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AF9" w:rsidRDefault="00AA6AF9">
      <w:pPr>
        <w:spacing w:after="0"/>
        <w:ind w:left="120"/>
      </w:pPr>
      <w:bookmarkStart w:id="0" w:name="block-35318533"/>
    </w:p>
    <w:p w:rsidR="000A132D" w:rsidRPr="000A132D" w:rsidRDefault="000A132D" w:rsidP="000A132D">
      <w:pPr>
        <w:spacing w:after="0" w:line="237" w:lineRule="auto"/>
        <w:ind w:right="-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общеобразовательное учреждение</w:t>
      </w:r>
    </w:p>
    <w:p w:rsidR="000A132D" w:rsidRPr="000A132D" w:rsidRDefault="000A132D" w:rsidP="000A132D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школа-интернат Министерства иностранных дел </w:t>
      </w:r>
    </w:p>
    <w:p w:rsidR="000A132D" w:rsidRPr="000A132D" w:rsidRDefault="000A132D" w:rsidP="000A132D">
      <w:pPr>
        <w:spacing w:after="0" w:line="237" w:lineRule="auto"/>
        <w:ind w:right="360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 Федерации»</w:t>
      </w: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0A132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УТВЕРЖДЕНО</w:t>
      </w:r>
    </w:p>
    <w:p w:rsidR="000A132D" w:rsidRPr="000A132D" w:rsidRDefault="000A132D" w:rsidP="000A132D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ФГБОУ</w:t>
      </w:r>
    </w:p>
    <w:p w:rsidR="000A132D" w:rsidRPr="000A132D" w:rsidRDefault="000A132D" w:rsidP="000A132D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школа-интернат </w:t>
      </w:r>
    </w:p>
    <w:p w:rsidR="000A132D" w:rsidRPr="000A132D" w:rsidRDefault="000A132D" w:rsidP="000A132D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МИД России»</w:t>
      </w:r>
    </w:p>
    <w:p w:rsidR="000A132D" w:rsidRPr="000A132D" w:rsidRDefault="000A132D" w:rsidP="000A13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 w:rsidRPr="000A132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 29</w:t>
      </w:r>
      <w:r w:rsidRPr="000A132D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 xml:space="preserve"> августа 2024 г.</w:t>
      </w:r>
    </w:p>
    <w:p w:rsidR="000A132D" w:rsidRPr="000A132D" w:rsidRDefault="000A132D" w:rsidP="000A13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 w:rsidRPr="000A132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№  222  - ОД</w:t>
      </w:r>
    </w:p>
    <w:p w:rsidR="000A132D" w:rsidRPr="000A132D" w:rsidRDefault="000A132D" w:rsidP="000A132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45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40" w:lineRule="auto"/>
        <w:ind w:left="31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A13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РАБОЧАЯ ПРОГРАММА</w:t>
      </w:r>
    </w:p>
    <w:p w:rsidR="000A132D" w:rsidRPr="000A132D" w:rsidRDefault="000A132D" w:rsidP="000A132D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lang w:val="ru-RU" w:eastAsia="ru-RU"/>
        </w:rPr>
      </w:pPr>
      <w:r w:rsidRPr="000A132D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>(ID 618671)</w:t>
      </w:r>
    </w:p>
    <w:p w:rsidR="000A132D" w:rsidRPr="000A132D" w:rsidRDefault="000A132D" w:rsidP="000A132D">
      <w:pPr>
        <w:spacing w:after="0" w:line="240" w:lineRule="auto"/>
        <w:ind w:left="310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</w:p>
    <w:p w:rsidR="000A132D" w:rsidRPr="000A132D" w:rsidRDefault="000A132D" w:rsidP="000A132D">
      <w:pPr>
        <w:spacing w:after="0" w:line="31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tabs>
          <w:tab w:val="left" w:pos="2400"/>
        </w:tabs>
        <w:spacing w:after="0" w:line="240" w:lineRule="auto"/>
        <w:ind w:left="76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0A13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</w:t>
      </w:r>
      <w:r w:rsidRPr="000A132D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ab/>
      </w:r>
      <w:r w:rsidRPr="000A132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Истории России. Всеобщей истории</w:t>
      </w:r>
    </w:p>
    <w:p w:rsidR="000A132D" w:rsidRPr="000A132D" w:rsidRDefault="00AF0E4E" w:rsidP="000A132D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10" o:spid="_x0000_s1035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" o:allowincell="f" strokeweight=".16931mm"/>
        </w:pict>
      </w:r>
      <w:r>
        <w:rPr>
          <w:noProof/>
        </w:rPr>
        <w:pict>
          <v:line id="Прямая соединительная линия 9" o:spid="_x0000_s1034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" o:allowincell="f" strokeweight=".16931mm"/>
        </w:pict>
      </w:r>
    </w:p>
    <w:p w:rsidR="000A132D" w:rsidRPr="000A132D" w:rsidRDefault="000A132D" w:rsidP="000A132D">
      <w:pPr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40" w:lineRule="auto"/>
        <w:ind w:right="36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предмета, курса)</w:t>
      </w: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A132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________________________________________</w:t>
      </w:r>
    </w:p>
    <w:p w:rsidR="000A132D" w:rsidRPr="000A132D" w:rsidRDefault="000A132D" w:rsidP="000A132D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r w:rsidRPr="000A132D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>9</w:t>
      </w:r>
      <w:r w:rsidRPr="000A132D"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 xml:space="preserve"> б  </w:t>
      </w:r>
      <w:r w:rsidRPr="000A13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</w:t>
      </w:r>
    </w:p>
    <w:p w:rsidR="000A132D" w:rsidRPr="000A132D" w:rsidRDefault="00AF0E4E" w:rsidP="000A132D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8" o:spid="_x0000_s1033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" o:allowincell="f" strokeweight=".16931mm"/>
        </w:pict>
      </w:r>
    </w:p>
    <w:p w:rsidR="000A132D" w:rsidRPr="000A132D" w:rsidRDefault="000A132D" w:rsidP="000A132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</w:pPr>
      <w:r w:rsidRPr="000A132D"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  <w:t>базовый</w:t>
      </w:r>
    </w:p>
    <w:p w:rsidR="000A132D" w:rsidRPr="000A132D" w:rsidRDefault="000A132D" w:rsidP="000A1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(уровень обучения)</w:t>
      </w:r>
    </w:p>
    <w:p w:rsidR="000A132D" w:rsidRPr="000A132D" w:rsidRDefault="000A132D" w:rsidP="000A132D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132D" w:rsidRPr="000A132D" w:rsidRDefault="000A132D" w:rsidP="000A132D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Составитель:</w:t>
      </w:r>
    </w:p>
    <w:p w:rsidR="000A132D" w:rsidRPr="000A132D" w:rsidRDefault="00AF0E4E" w:rsidP="000A132D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7" o:spid="_x0000_s1032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D99qG/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0A132D" w:rsidRPr="000A132D" w:rsidRDefault="000A132D" w:rsidP="000A132D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0A132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Фролов</w:t>
      </w:r>
    </w:p>
    <w:p w:rsidR="000A132D" w:rsidRPr="000A132D" w:rsidRDefault="00AF0E4E" w:rsidP="000A132D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6" o:spid="_x0000_s1031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2p9gEAAJkDAAAOAAAAZHJzL2Uyb0RvYy54bWysU82O0zAQviPxDpbvNGkRXY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" o:allowincell="f" strokeweight=".16931mm"/>
        </w:pict>
      </w:r>
    </w:p>
    <w:p w:rsidR="000A132D" w:rsidRPr="000A132D" w:rsidRDefault="000A132D" w:rsidP="000A132D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0A132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Александр Вячеславович</w:t>
      </w:r>
    </w:p>
    <w:p w:rsidR="000A132D" w:rsidRPr="000A132D" w:rsidRDefault="00AF0E4E" w:rsidP="000A132D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5" o:spid="_x0000_s1030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Ue+AEAAJkDAAAOAAAAZHJzL2Uyb0RvYy54bWysU81uEzEQviPxDpbvZDdBTW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" o:allowincell="f" strokeweight=".48pt"/>
        </w:pict>
      </w:r>
    </w:p>
    <w:p w:rsidR="000A132D" w:rsidRPr="000A132D" w:rsidRDefault="000A132D" w:rsidP="000A132D">
      <w:pPr>
        <w:spacing w:after="0" w:line="240" w:lineRule="auto"/>
        <w:ind w:left="636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(ФИО учителя, специалиста)</w:t>
      </w:r>
    </w:p>
    <w:p w:rsidR="000A132D" w:rsidRPr="000A132D" w:rsidRDefault="00AF0E4E" w:rsidP="000A132D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4" o:spid="_x0000_s1029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s+AEAAJkDAAAOAAAAZHJzL2Uyb0RvYy54bWysU81uEzEQviPxDpbvZDehSm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" o:allowincell="f" strokeweight=".48pt"/>
        </w:pict>
      </w:r>
    </w:p>
    <w:p w:rsidR="000A132D" w:rsidRPr="000A132D" w:rsidRDefault="000A132D" w:rsidP="000A132D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истории и</w:t>
      </w:r>
    </w:p>
    <w:p w:rsidR="000A132D" w:rsidRPr="000A132D" w:rsidRDefault="00AF0E4E" w:rsidP="000A132D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3" o:spid="_x0000_s1028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" o:allowincell="f" strokeweight=".48pt"/>
        </w:pict>
      </w:r>
    </w:p>
    <w:p w:rsidR="000A132D" w:rsidRPr="000A132D" w:rsidRDefault="000A132D" w:rsidP="000A132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обществознания</w:t>
      </w:r>
    </w:p>
    <w:p w:rsidR="000A132D" w:rsidRPr="000A132D" w:rsidRDefault="00AF0E4E" w:rsidP="000A132D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2" o:spid="_x0000_s1027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ZORDv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0A132D" w:rsidRPr="000A132D" w:rsidRDefault="000A132D" w:rsidP="000A132D">
      <w:pPr>
        <w:spacing w:after="0" w:line="240" w:lineRule="auto"/>
        <w:ind w:right="-145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</w:p>
    <w:p w:rsidR="000A132D" w:rsidRPr="000A132D" w:rsidRDefault="00AF0E4E" w:rsidP="000A132D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1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6g4Av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A132D" w:rsidRPr="000A132D" w:rsidRDefault="000A132D" w:rsidP="000A132D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132D" w:rsidRPr="000A132D" w:rsidRDefault="000A132D" w:rsidP="000A132D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132D" w:rsidRPr="000A132D" w:rsidRDefault="000A132D" w:rsidP="000A132D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</w:t>
      </w:r>
    </w:p>
    <w:p w:rsidR="00AA6AF9" w:rsidRPr="00AF0E4E" w:rsidRDefault="00AA6AF9">
      <w:pPr>
        <w:rPr>
          <w:lang w:val="ru-RU"/>
        </w:rPr>
        <w:sectPr w:rsidR="00AA6AF9" w:rsidRPr="00AF0E4E">
          <w:pgSz w:w="11906" w:h="16383"/>
          <w:pgMar w:top="1134" w:right="850" w:bottom="1134" w:left="1701" w:header="720" w:footer="720" w:gutter="0"/>
          <w:cols w:space="720"/>
        </w:sect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bookmarkStart w:id="1" w:name="block-35318539"/>
      <w:bookmarkEnd w:id="0"/>
      <w:r w:rsidRPr="000A13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132D" w:rsidRDefault="000A132D" w:rsidP="000A132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0A132D" w:rsidRPr="000A132D" w:rsidRDefault="000A132D" w:rsidP="000A132D">
      <w:pPr>
        <w:spacing w:after="160" w:line="259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0A132D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р</w:t>
      </w: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абочая программа по истории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</w:r>
      <w:r w:rsidRPr="000A132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ru-RU" w:eastAsia="ru-RU"/>
        </w:rPr>
        <w:t>Концепции</w:t>
      </w:r>
      <w:r w:rsidRPr="000A132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преподавания учебного курса «История России» (Утверждена решением Коллегии Министерства просвещения Российской Федерации протокол от 23 октября 2020 г. № ПК-1вн); Историко-культурного стандарта 2014 г., 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:rsidR="000A132D" w:rsidRPr="000A132D" w:rsidRDefault="000A132D" w:rsidP="000A132D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lang w:val="ru-RU" w:eastAsia="ru-RU"/>
        </w:rPr>
      </w:pP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A6AF9" w:rsidRDefault="00EC4E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Задачами изучения истории являются:</w:t>
      </w:r>
    </w:p>
    <w:p w:rsidR="00AA6AF9" w:rsidRPr="000A132D" w:rsidRDefault="00EC4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A6AF9" w:rsidRPr="000A132D" w:rsidRDefault="00EC4E1A">
      <w:pPr>
        <w:numPr>
          <w:ilvl w:val="0"/>
          <w:numId w:val="1"/>
        </w:numPr>
        <w:spacing w:after="0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A6AF9" w:rsidRPr="000A132D" w:rsidRDefault="00EC4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A6AF9" w:rsidRPr="000A132D" w:rsidRDefault="00EC4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A6AF9" w:rsidRPr="000A132D" w:rsidRDefault="00EC4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A6AF9" w:rsidRPr="000A132D" w:rsidRDefault="00AA6AF9">
      <w:pPr>
        <w:rPr>
          <w:lang w:val="ru-RU"/>
        </w:rPr>
        <w:sectPr w:rsidR="00AA6AF9" w:rsidRPr="000A132D">
          <w:pgSz w:w="11906" w:h="16383"/>
          <w:pgMar w:top="1134" w:right="850" w:bottom="1134" w:left="1701" w:header="720" w:footer="720" w:gutter="0"/>
          <w:cols w:space="720"/>
        </w:sect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bookmarkStart w:id="2" w:name="block-35318537"/>
      <w:bookmarkEnd w:id="1"/>
      <w:r w:rsidRPr="000A13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A132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A132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A132D">
        <w:rPr>
          <w:rFonts w:ascii="Times New Roman" w:hAnsi="Times New Roman"/>
          <w:color w:val="000000"/>
          <w:sz w:val="28"/>
          <w:lang w:val="ru-RU"/>
        </w:rPr>
        <w:t>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A132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</w:t>
      </w: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в европейской политике после победы над Наполеоном и Венского конгресса.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A132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</w:t>
      </w: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A132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</w:t>
      </w: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A132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Добровольная отставка Б. Н. Ельцина.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A6AF9" w:rsidRPr="000A132D" w:rsidRDefault="00AA6AF9">
      <w:pPr>
        <w:rPr>
          <w:lang w:val="ru-RU"/>
        </w:rPr>
        <w:sectPr w:rsidR="00AA6AF9" w:rsidRPr="000A132D">
          <w:pgSz w:w="11906" w:h="16383"/>
          <w:pgMar w:top="1134" w:right="850" w:bottom="1134" w:left="1701" w:header="720" w:footer="720" w:gutter="0"/>
          <w:cols w:space="720"/>
        </w:sect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bookmarkStart w:id="3" w:name="block-35318538"/>
      <w:bookmarkEnd w:id="2"/>
      <w:r w:rsidRPr="000A13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 w:rsidR="000A132D">
        <w:rPr>
          <w:rFonts w:ascii="Times New Roman" w:hAnsi="Times New Roman"/>
          <w:color w:val="000000"/>
          <w:sz w:val="28"/>
          <w:lang w:val="ru-RU"/>
        </w:rPr>
        <w:t>9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A132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A6AF9" w:rsidRPr="000A132D" w:rsidRDefault="00AA6AF9">
      <w:pPr>
        <w:spacing w:after="0"/>
        <w:ind w:left="120"/>
        <w:rPr>
          <w:lang w:val="ru-RU"/>
        </w:rPr>
      </w:pPr>
    </w:p>
    <w:p w:rsidR="00AA6AF9" w:rsidRPr="000A132D" w:rsidRDefault="00EC4E1A">
      <w:pPr>
        <w:spacing w:after="0"/>
        <w:ind w:left="120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A6AF9" w:rsidRPr="000A132D" w:rsidRDefault="00EC4E1A">
      <w:pPr>
        <w:spacing w:after="0" w:line="264" w:lineRule="auto"/>
        <w:ind w:firstLine="60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6AF9" w:rsidRPr="000A132D" w:rsidRDefault="00AA6AF9" w:rsidP="000A132D">
      <w:pPr>
        <w:spacing w:after="0" w:line="264" w:lineRule="auto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6AF9" w:rsidRPr="000A132D" w:rsidRDefault="00AA6AF9">
      <w:pPr>
        <w:spacing w:after="0" w:line="264" w:lineRule="auto"/>
        <w:ind w:left="120"/>
        <w:jc w:val="both"/>
        <w:rPr>
          <w:lang w:val="ru-RU"/>
        </w:rPr>
      </w:pP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A6AF9" w:rsidRPr="000A132D" w:rsidRDefault="00EC4E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A6AF9" w:rsidRPr="000A132D" w:rsidRDefault="00EC4E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A6AF9" w:rsidRPr="000A132D" w:rsidRDefault="00EC4E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A6AF9" w:rsidRPr="000A132D" w:rsidRDefault="00EC4E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A6AF9" w:rsidRPr="000A132D" w:rsidRDefault="00EC4E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A6AF9" w:rsidRDefault="00EC4E1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A6AF9" w:rsidRPr="000A132D" w:rsidRDefault="00EC4E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A6AF9" w:rsidRDefault="00EC4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A6AF9" w:rsidRPr="000A132D" w:rsidRDefault="00EC4E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</w:t>
      </w: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A6AF9" w:rsidRPr="000A132D" w:rsidRDefault="00EC4E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A6AF9" w:rsidRDefault="00EC4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A6AF9" w:rsidRPr="000A132D" w:rsidRDefault="00EC4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A6AF9" w:rsidRPr="000A132D" w:rsidRDefault="00EC4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A6AF9" w:rsidRPr="000A132D" w:rsidRDefault="00EC4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A6AF9" w:rsidRPr="000A132D" w:rsidRDefault="00EC4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A6AF9" w:rsidRDefault="00EC4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A6AF9" w:rsidRPr="000A132D" w:rsidRDefault="00EC4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A6AF9" w:rsidRPr="000A132D" w:rsidRDefault="00EC4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A6AF9" w:rsidRPr="000A132D" w:rsidRDefault="00EC4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A6AF9" w:rsidRPr="000A132D" w:rsidRDefault="00EC4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A6AF9" w:rsidRPr="000A132D" w:rsidRDefault="00EC4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A6AF9" w:rsidRPr="000A132D" w:rsidRDefault="00EC4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A6AF9" w:rsidRPr="000A132D" w:rsidRDefault="00EC4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A6AF9" w:rsidRPr="000A132D" w:rsidRDefault="00EC4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A6AF9" w:rsidRPr="000A132D" w:rsidRDefault="00EC4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6AF9" w:rsidRPr="000A132D" w:rsidRDefault="00EC4E1A">
      <w:pPr>
        <w:spacing w:after="0" w:line="264" w:lineRule="auto"/>
        <w:ind w:left="120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A6AF9" w:rsidRPr="000A132D" w:rsidRDefault="00EC4E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A6AF9" w:rsidRPr="000A132D" w:rsidRDefault="00EC4E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A6AF9" w:rsidRPr="000A132D" w:rsidRDefault="00EC4E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A6AF9" w:rsidRDefault="00EC4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A6AF9" w:rsidRPr="000A132D" w:rsidRDefault="00EC4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A6AF9" w:rsidRPr="000A132D" w:rsidRDefault="00EC4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A6AF9" w:rsidRPr="000A132D" w:rsidRDefault="00EC4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A6AF9" w:rsidRPr="000A132D" w:rsidRDefault="00EC4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132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</w:t>
      </w:r>
      <w:r w:rsidRPr="000A1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A132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A6AF9" w:rsidRPr="000A132D" w:rsidRDefault="00AA6AF9">
      <w:pPr>
        <w:rPr>
          <w:lang w:val="ru-RU"/>
        </w:rPr>
        <w:sectPr w:rsidR="00AA6AF9" w:rsidRPr="000A132D">
          <w:pgSz w:w="11906" w:h="16383"/>
          <w:pgMar w:top="1134" w:right="850" w:bottom="1134" w:left="1701" w:header="720" w:footer="720" w:gutter="0"/>
          <w:cols w:space="720"/>
        </w:sectPr>
      </w:pPr>
    </w:p>
    <w:p w:rsidR="00AA6AF9" w:rsidRDefault="00EC4E1A">
      <w:pPr>
        <w:spacing w:after="0"/>
        <w:ind w:left="120"/>
      </w:pPr>
      <w:bookmarkStart w:id="4" w:name="block-35318534"/>
      <w:bookmarkEnd w:id="3"/>
      <w:r w:rsidRPr="000A13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132D" w:rsidRDefault="000A132D"/>
    <w:p w:rsidR="00AA6AF9" w:rsidRDefault="00EC4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A6AF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AF9" w:rsidRDefault="00AA6A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AF9" w:rsidRDefault="00AA6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AF9" w:rsidRDefault="00AA6AF9">
            <w:pPr>
              <w:spacing w:after="0"/>
              <w:ind w:left="135"/>
            </w:pPr>
          </w:p>
        </w:tc>
      </w:tr>
      <w:tr w:rsidR="00AA6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F9" w:rsidRDefault="00AA6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F9" w:rsidRDefault="00AA6AF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AF9" w:rsidRDefault="00AA6AF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AF9" w:rsidRDefault="00AA6AF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AF9" w:rsidRDefault="00AA6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F9" w:rsidRDefault="00AA6AF9"/>
        </w:tc>
      </w:tr>
      <w:tr w:rsidR="00AA6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 w:rsidRPr="000A1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AF9" w:rsidRDefault="00AA6AF9"/>
        </w:tc>
      </w:tr>
      <w:tr w:rsidR="00AA6AF9" w:rsidRPr="00AF0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направления общественных 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 w:rsidRPr="00AF0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AF9" w:rsidRDefault="00AA6AF9"/>
        </w:tc>
      </w:tr>
      <w:tr w:rsidR="00AA6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 w:rsidRPr="000A1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A1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A6A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6A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6A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6A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6A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6A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AA6AF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6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AF9" w:rsidRDefault="00AA6AF9"/>
        </w:tc>
      </w:tr>
      <w:tr w:rsidR="00AA6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AF9" w:rsidRPr="000A132D" w:rsidRDefault="00EC4E1A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6AF9" w:rsidRDefault="00EC4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6AF9" w:rsidRDefault="00AA6AF9"/>
        </w:tc>
      </w:tr>
    </w:tbl>
    <w:p w:rsidR="00AA6AF9" w:rsidRDefault="00AA6AF9">
      <w:pPr>
        <w:sectPr w:rsidR="00AA6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AF9" w:rsidRDefault="00EC4E1A">
      <w:pPr>
        <w:spacing w:after="0"/>
        <w:ind w:left="120"/>
      </w:pPr>
      <w:bookmarkStart w:id="5" w:name="block-353185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6AF9" w:rsidRDefault="00AA6AF9">
      <w:pPr>
        <w:spacing w:after="0"/>
        <w:ind w:left="120"/>
      </w:pPr>
    </w:p>
    <w:p w:rsidR="00AA6AF9" w:rsidRDefault="00AA6AF9">
      <w:pPr>
        <w:spacing w:after="0"/>
        <w:ind w:left="120"/>
      </w:pPr>
    </w:p>
    <w:p w:rsidR="00AA6AF9" w:rsidRDefault="00EC4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5043"/>
        <w:gridCol w:w="1491"/>
        <w:gridCol w:w="1503"/>
        <w:gridCol w:w="1603"/>
        <w:gridCol w:w="374"/>
        <w:gridCol w:w="2890"/>
      </w:tblGrid>
      <w:tr w:rsidR="000A132D" w:rsidTr="00AF0E4E">
        <w:trPr>
          <w:trHeight w:val="144"/>
          <w:tblCellSpacing w:w="20" w:type="nil"/>
        </w:trPr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32D" w:rsidRDefault="000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32D" w:rsidRDefault="000A132D">
            <w:pPr>
              <w:spacing w:after="0"/>
              <w:ind w:left="135"/>
            </w:pPr>
          </w:p>
        </w:tc>
        <w:tc>
          <w:tcPr>
            <w:tcW w:w="5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32D" w:rsidRDefault="000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132D" w:rsidRDefault="000A132D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32D" w:rsidRDefault="000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132D" w:rsidRDefault="000A132D">
            <w:pPr>
              <w:spacing w:after="0"/>
              <w:ind w:left="135"/>
            </w:pPr>
          </w:p>
        </w:tc>
        <w:tc>
          <w:tcPr>
            <w:tcW w:w="1977" w:type="dxa"/>
            <w:gridSpan w:val="2"/>
          </w:tcPr>
          <w:p w:rsidR="000A132D" w:rsidRPr="000A132D" w:rsidRDefault="000A13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Фактические сроки (и/или коррекция)</w:t>
            </w: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32D" w:rsidRDefault="000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132D" w:rsidRDefault="000A132D">
            <w:pPr>
              <w:spacing w:after="0"/>
              <w:ind w:left="135"/>
            </w:pPr>
          </w:p>
        </w:tc>
      </w:tr>
      <w:tr w:rsidR="000A132D" w:rsidTr="00AF0E4E">
        <w:trPr>
          <w:trHeight w:val="144"/>
          <w:tblCellSpacing w:w="20" w:type="nil"/>
        </w:trPr>
        <w:tc>
          <w:tcPr>
            <w:tcW w:w="1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32D" w:rsidRDefault="000A132D"/>
        </w:tc>
        <w:tc>
          <w:tcPr>
            <w:tcW w:w="5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32D" w:rsidRDefault="000A132D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132D" w:rsidRDefault="000A132D">
            <w:pPr>
              <w:spacing w:after="0"/>
              <w:ind w:left="135"/>
            </w:pPr>
          </w:p>
        </w:tc>
        <w:tc>
          <w:tcPr>
            <w:tcW w:w="1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32D" w:rsidRDefault="000A132D"/>
        </w:tc>
        <w:tc>
          <w:tcPr>
            <w:tcW w:w="1977" w:type="dxa"/>
            <w:gridSpan w:val="2"/>
            <w:tcBorders>
              <w:top w:val="nil"/>
            </w:tcBorders>
          </w:tcPr>
          <w:p w:rsidR="000A132D" w:rsidRDefault="000A132D"/>
        </w:tc>
        <w:tc>
          <w:tcPr>
            <w:tcW w:w="2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32D" w:rsidRDefault="000A132D"/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04.10.2024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Default="00AF0E4E" w:rsidP="00AF0E4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Default="00AF0E4E" w:rsidP="00AF0E4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</w:p>
        </w:tc>
      </w:tr>
      <w:tr w:rsid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Default="00AF0E4E" w:rsidP="00AF0E4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Default="00AF0E4E" w:rsidP="00AF0E4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-31.01.2025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A6258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Default="00AF0E4E" w:rsidP="00AF0E4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Default="00AF0E4E" w:rsidP="00AF0E4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национально-культурные движения на рубеже веков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08.05.2025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Default="00AF0E4E" w:rsidP="00AF0E4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26.05.2025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</w:p>
        </w:tc>
        <w:tc>
          <w:tcPr>
            <w:tcW w:w="1977" w:type="dxa"/>
            <w:gridSpan w:val="2"/>
          </w:tcPr>
          <w:p w:rsidR="00AF0E4E" w:rsidRPr="000A132D" w:rsidRDefault="00AF0E4E" w:rsidP="00AF0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Pr="000A132D" w:rsidRDefault="000A132D" w:rsidP="000A132D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  <w:bookmarkStart w:id="6" w:name="_GoBack"/>
            <w:bookmarkEnd w:id="6"/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93" w:history="1">
              <w:r w:rsidR="000A132D"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-21.01.2025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94" w:history="1">
              <w:r w:rsidR="000A132D"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95" w:history="1">
              <w:r w:rsidR="000A132D" w:rsidRPr="000A132D">
                <w:rPr>
                  <w:rStyle w:val="ab"/>
                  <w:lang w:val="ru-RU"/>
                </w:rPr>
                <w:t xml:space="preserve">История - Российская электронная школа </w:t>
              </w:r>
              <w:r w:rsidR="000A132D" w:rsidRPr="000A132D">
                <w:rPr>
                  <w:rStyle w:val="ab"/>
                  <w:lang w:val="ru-RU"/>
                </w:rPr>
                <w:lastRenderedPageBreak/>
                <w:t>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Pr="000A132D" w:rsidRDefault="000A132D" w:rsidP="000A132D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96" w:history="1">
              <w:r w:rsidR="000A132D"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Pr="000A132D" w:rsidRDefault="000A132D" w:rsidP="000A132D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97" w:history="1">
              <w:r w:rsidR="000A132D"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Pr="000A132D" w:rsidRDefault="000A132D" w:rsidP="000A132D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98" w:history="1">
              <w:r w:rsidR="000A132D"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Pr="000A132D" w:rsidRDefault="000A132D" w:rsidP="000A132D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99" w:history="1">
              <w:r w:rsidR="000A132D"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Pr="000A132D" w:rsidRDefault="000A132D" w:rsidP="000A132D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100" w:history="1">
              <w:r w:rsidR="000A132D"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101" w:history="1">
              <w:r w:rsidR="000A132D"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Pr="000A132D" w:rsidRDefault="000A132D" w:rsidP="000A132D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102" w:history="1">
              <w:r w:rsidR="000A132D"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103" w:history="1">
              <w:r w:rsidR="000A132D" w:rsidRPr="000A132D">
                <w:rPr>
                  <w:rStyle w:val="ab"/>
                  <w:lang w:val="ru-RU"/>
                </w:rPr>
                <w:t xml:space="preserve">История - Российская электронная школа </w:t>
              </w:r>
              <w:r w:rsidR="000A132D" w:rsidRPr="000A132D">
                <w:rPr>
                  <w:rStyle w:val="ab"/>
                  <w:lang w:val="ru-RU"/>
                </w:rPr>
                <w:lastRenderedPageBreak/>
                <w:t>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104" w:history="1">
              <w:r w:rsidR="000A132D"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0A132D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0A132D" w:rsidRPr="000A132D" w:rsidRDefault="000A132D" w:rsidP="000A132D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32D" w:rsidRDefault="000A132D" w:rsidP="000A132D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132D" w:rsidRDefault="00AF0E4E" w:rsidP="000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1977" w:type="dxa"/>
            <w:gridSpan w:val="2"/>
          </w:tcPr>
          <w:p w:rsidR="000A132D" w:rsidRDefault="000A132D" w:rsidP="000A132D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0A132D" w:rsidRPr="000A132D" w:rsidRDefault="00AF0E4E" w:rsidP="000A132D">
            <w:pPr>
              <w:rPr>
                <w:lang w:val="ru-RU"/>
              </w:rPr>
            </w:pPr>
            <w:hyperlink r:id="rId105" w:history="1">
              <w:r w:rsidR="000A132D"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="000A132D" w:rsidRPr="000B49EE">
                <w:rPr>
                  <w:rStyle w:val="ab"/>
                </w:rPr>
                <w:t>resh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edu</w:t>
              </w:r>
              <w:r w:rsidR="000A132D" w:rsidRPr="000A132D">
                <w:rPr>
                  <w:rStyle w:val="ab"/>
                  <w:lang w:val="ru-RU"/>
                </w:rPr>
                <w:t>.</w:t>
              </w:r>
              <w:r w:rsidR="000A132D" w:rsidRPr="000B49EE">
                <w:rPr>
                  <w:rStyle w:val="ab"/>
                </w:rPr>
                <w:t>ru</w:t>
              </w:r>
              <w:r w:rsidR="000A132D"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Pr="00457D9F" w:rsidRDefault="00AF0E4E" w:rsidP="00AF0E4E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F0E4E" w:rsidRDefault="00AF0E4E" w:rsidP="00AF0E4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AF0E4E" w:rsidRPr="000A132D" w:rsidRDefault="00AF0E4E" w:rsidP="00AF0E4E">
            <w:pPr>
              <w:rPr>
                <w:lang w:val="ru-RU"/>
              </w:rPr>
            </w:pPr>
            <w:hyperlink r:id="rId106" w:history="1">
              <w:r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Pr="000B49EE">
                <w:rPr>
                  <w:rStyle w:val="ab"/>
                </w:rPr>
                <w:t>resh</w:t>
              </w:r>
              <w:r w:rsidRPr="000A132D">
                <w:rPr>
                  <w:rStyle w:val="ab"/>
                  <w:lang w:val="ru-RU"/>
                </w:rPr>
                <w:t>.</w:t>
              </w:r>
              <w:r w:rsidRPr="000B49EE">
                <w:rPr>
                  <w:rStyle w:val="ab"/>
                </w:rPr>
                <w:t>edu</w:t>
              </w:r>
              <w:r w:rsidRPr="000A132D">
                <w:rPr>
                  <w:rStyle w:val="ab"/>
                  <w:lang w:val="ru-RU"/>
                </w:rPr>
                <w:t>.</w:t>
              </w:r>
              <w:r w:rsidRPr="000B49EE">
                <w:rPr>
                  <w:rStyle w:val="ab"/>
                </w:rPr>
                <w:t>ru</w:t>
              </w:r>
              <w:r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</w:p>
        </w:tc>
        <w:tc>
          <w:tcPr>
            <w:tcW w:w="1977" w:type="dxa"/>
            <w:gridSpan w:val="2"/>
          </w:tcPr>
          <w:p w:rsidR="00AF0E4E" w:rsidRDefault="00AF0E4E" w:rsidP="00AF0E4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AF0E4E" w:rsidRPr="000A132D" w:rsidRDefault="00AF0E4E" w:rsidP="00AF0E4E">
            <w:pPr>
              <w:rPr>
                <w:lang w:val="ru-RU"/>
              </w:rPr>
            </w:pPr>
            <w:hyperlink r:id="rId107" w:history="1">
              <w:r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Pr="000B49EE">
                <w:rPr>
                  <w:rStyle w:val="ab"/>
                </w:rPr>
                <w:t>resh</w:t>
              </w:r>
              <w:r w:rsidRPr="000A132D">
                <w:rPr>
                  <w:rStyle w:val="ab"/>
                  <w:lang w:val="ru-RU"/>
                </w:rPr>
                <w:t>.</w:t>
              </w:r>
              <w:r w:rsidRPr="000B49EE">
                <w:rPr>
                  <w:rStyle w:val="ab"/>
                </w:rPr>
                <w:t>edu</w:t>
              </w:r>
              <w:r w:rsidRPr="000A132D">
                <w:rPr>
                  <w:rStyle w:val="ab"/>
                  <w:lang w:val="ru-RU"/>
                </w:rPr>
                <w:t>.</w:t>
              </w:r>
              <w:r w:rsidRPr="000B49EE">
                <w:rPr>
                  <w:rStyle w:val="ab"/>
                </w:rPr>
                <w:t>ru</w:t>
              </w:r>
              <w:r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</w:p>
        </w:tc>
        <w:tc>
          <w:tcPr>
            <w:tcW w:w="1977" w:type="dxa"/>
            <w:gridSpan w:val="2"/>
          </w:tcPr>
          <w:p w:rsidR="00AF0E4E" w:rsidRDefault="00AF0E4E" w:rsidP="00AF0E4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AF0E4E" w:rsidRPr="000A132D" w:rsidRDefault="00AF0E4E" w:rsidP="00AF0E4E">
            <w:pPr>
              <w:rPr>
                <w:lang w:val="ru-RU"/>
              </w:rPr>
            </w:pPr>
            <w:hyperlink r:id="rId108" w:history="1">
              <w:r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Pr="000B49EE">
                <w:rPr>
                  <w:rStyle w:val="ab"/>
                </w:rPr>
                <w:t>resh</w:t>
              </w:r>
              <w:r w:rsidRPr="000A132D">
                <w:rPr>
                  <w:rStyle w:val="ab"/>
                  <w:lang w:val="ru-RU"/>
                </w:rPr>
                <w:t>.</w:t>
              </w:r>
              <w:r w:rsidRPr="000B49EE">
                <w:rPr>
                  <w:rStyle w:val="ab"/>
                </w:rPr>
                <w:t>edu</w:t>
              </w:r>
              <w:r w:rsidRPr="000A132D">
                <w:rPr>
                  <w:rStyle w:val="ab"/>
                  <w:lang w:val="ru-RU"/>
                </w:rPr>
                <w:t>.</w:t>
              </w:r>
              <w:r w:rsidRPr="000B49EE">
                <w:rPr>
                  <w:rStyle w:val="ab"/>
                </w:rPr>
                <w:t>ru</w:t>
              </w:r>
              <w:r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AF0E4E" w:rsidRPr="00AF0E4E" w:rsidTr="00AF0E4E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43" w:type="dxa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26.05.2025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</w:p>
        </w:tc>
        <w:tc>
          <w:tcPr>
            <w:tcW w:w="1977" w:type="dxa"/>
            <w:gridSpan w:val="2"/>
          </w:tcPr>
          <w:p w:rsidR="00AF0E4E" w:rsidRDefault="00AF0E4E" w:rsidP="00AF0E4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AF0E4E" w:rsidRPr="000A132D" w:rsidRDefault="00AF0E4E" w:rsidP="00AF0E4E">
            <w:pPr>
              <w:rPr>
                <w:lang w:val="ru-RU"/>
              </w:rPr>
            </w:pPr>
            <w:hyperlink r:id="rId109" w:history="1">
              <w:r w:rsidRPr="000A132D">
                <w:rPr>
                  <w:rStyle w:val="ab"/>
                  <w:lang w:val="ru-RU"/>
                </w:rPr>
                <w:t>История - Российская электронная школа (</w:t>
              </w:r>
              <w:r w:rsidRPr="000B49EE">
                <w:rPr>
                  <w:rStyle w:val="ab"/>
                </w:rPr>
                <w:t>resh</w:t>
              </w:r>
              <w:r w:rsidRPr="000A132D">
                <w:rPr>
                  <w:rStyle w:val="ab"/>
                  <w:lang w:val="ru-RU"/>
                </w:rPr>
                <w:t>.</w:t>
              </w:r>
              <w:r w:rsidRPr="000B49EE">
                <w:rPr>
                  <w:rStyle w:val="ab"/>
                </w:rPr>
                <w:t>edu</w:t>
              </w:r>
              <w:r w:rsidRPr="000A132D">
                <w:rPr>
                  <w:rStyle w:val="ab"/>
                  <w:lang w:val="ru-RU"/>
                </w:rPr>
                <w:t>.</w:t>
              </w:r>
              <w:r w:rsidRPr="000B49EE">
                <w:rPr>
                  <w:rStyle w:val="ab"/>
                </w:rPr>
                <w:t>ru</w:t>
              </w:r>
              <w:r w:rsidRPr="000A132D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AF0E4E" w:rsidTr="00AF0E4E">
        <w:trPr>
          <w:trHeight w:val="144"/>
          <w:tblCellSpacing w:w="20" w:type="nil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AF0E4E" w:rsidRPr="000A132D" w:rsidRDefault="00AF0E4E" w:rsidP="00AF0E4E">
            <w:pPr>
              <w:spacing w:after="0"/>
              <w:ind w:left="135"/>
              <w:rPr>
                <w:lang w:val="ru-RU"/>
              </w:rPr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E4E" w:rsidRDefault="00AF0E4E" w:rsidP="00AF0E4E">
            <w:pPr>
              <w:spacing w:after="0"/>
              <w:ind w:left="135"/>
              <w:jc w:val="center"/>
            </w:pPr>
            <w:r w:rsidRPr="000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3106" w:type="dxa"/>
            <w:gridSpan w:val="2"/>
          </w:tcPr>
          <w:p w:rsidR="00AF0E4E" w:rsidRDefault="00AF0E4E" w:rsidP="00AF0E4E"/>
        </w:tc>
        <w:tc>
          <w:tcPr>
            <w:tcW w:w="3264" w:type="dxa"/>
            <w:gridSpan w:val="2"/>
            <w:tcMar>
              <w:top w:w="50" w:type="dxa"/>
              <w:left w:w="100" w:type="dxa"/>
            </w:tcMar>
            <w:vAlign w:val="center"/>
          </w:tcPr>
          <w:p w:rsidR="00AF0E4E" w:rsidRDefault="00AF0E4E" w:rsidP="00AF0E4E"/>
        </w:tc>
      </w:tr>
    </w:tbl>
    <w:p w:rsidR="00AA6AF9" w:rsidRDefault="00AA6AF9">
      <w:pPr>
        <w:sectPr w:rsidR="00AA6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32D" w:rsidRPr="000A132D" w:rsidRDefault="000A132D" w:rsidP="000A132D">
      <w:pPr>
        <w:spacing w:after="0"/>
        <w:ind w:left="120"/>
        <w:rPr>
          <w:lang w:val="ru-RU"/>
        </w:rPr>
      </w:pPr>
      <w:bookmarkStart w:id="7" w:name="block-35318536"/>
      <w:bookmarkEnd w:id="5"/>
      <w:r w:rsidRPr="000A132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132D" w:rsidRPr="000A132D" w:rsidRDefault="000A132D" w:rsidP="000A132D">
      <w:pPr>
        <w:spacing w:after="0" w:line="480" w:lineRule="auto"/>
        <w:ind w:left="120"/>
        <w:rPr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132D" w:rsidRPr="000A132D" w:rsidRDefault="000A132D" w:rsidP="000A132D">
      <w:pPr>
        <w:spacing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Учебник «Всеобщая история. История нового времени», авторы: А. Ю. Юдовская, П.А. Баранов, Л.М. Ванюшкина, М.: Просвещение, 9 класс, 2019 г., </w:t>
      </w:r>
    </w:p>
    <w:p w:rsidR="000A132D" w:rsidRPr="000A132D" w:rsidRDefault="000A132D" w:rsidP="000A132D">
      <w:pPr>
        <w:spacing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Учебник «</w:t>
      </w:r>
      <w:r w:rsidRPr="000A132D">
        <w:rPr>
          <w:rFonts w:ascii="Times New Roman" w:eastAsiaTheme="minorEastAsia" w:hAnsi="Times New Roman" w:cs="Times New Roman"/>
          <w:color w:val="333333"/>
          <w:sz w:val="28"/>
          <w:szCs w:val="28"/>
          <w:lang w:val="ru-RU" w:eastAsia="ru-RU"/>
        </w:rPr>
        <w:t>История России» в 2-х частях под редакцией А.В. Торкунова</w:t>
      </w:r>
      <w:r w:rsidRPr="000A1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9 класс, М.: Просвещение, 2019 г.</w:t>
      </w:r>
    </w:p>
    <w:p w:rsidR="000A132D" w:rsidRPr="000A132D" w:rsidRDefault="000A132D" w:rsidP="000A132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132D" w:rsidRPr="000A132D" w:rsidRDefault="000A132D" w:rsidP="000A132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A132D">
        <w:rPr>
          <w:rFonts w:ascii="Times New Roman" w:hAnsi="Times New Roman" w:cs="Times New Roman"/>
          <w:sz w:val="28"/>
          <w:szCs w:val="28"/>
          <w:lang w:val="ru-RU"/>
        </w:rPr>
        <w:t xml:space="preserve">История. Реализация ФГОС основного общего образования: методическое пособие для учителя / Е. А. Крючкова, О. Н. Шапарина. – М.: ФГБНУ «Институт стратегии развития образования РАО», 2022. – 121 с.: ил. </w:t>
      </w:r>
    </w:p>
    <w:p w:rsidR="00AA6AF9" w:rsidRPr="000A132D" w:rsidRDefault="00AA6AF9">
      <w:pPr>
        <w:spacing w:after="0"/>
        <w:ind w:left="120"/>
        <w:rPr>
          <w:lang w:val="ru-RU"/>
        </w:rPr>
      </w:pPr>
    </w:p>
    <w:p w:rsidR="00AA6AF9" w:rsidRDefault="00EC4E1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A13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132D" w:rsidRPr="000A132D" w:rsidRDefault="000A132D" w:rsidP="000A132D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132D">
        <w:rPr>
          <w:rFonts w:ascii="Times New Roman" w:eastAsiaTheme="minorEastAsia" w:hAnsi="Times New Roman" w:cs="Times New Roman"/>
          <w:color w:val="333333"/>
          <w:sz w:val="28"/>
          <w:lang w:val="ru-RU" w:eastAsia="ru-RU"/>
        </w:rPr>
        <w:t>‌</w:t>
      </w:r>
      <w:r w:rsidRPr="000A132D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>Библиотека ЦОК https://m.edsoo.ru</w:t>
      </w:r>
      <w:r w:rsidRPr="000A132D">
        <w:rPr>
          <w:rFonts w:ascii="Times New Roman" w:eastAsiaTheme="minorEastAsia" w:hAnsi="Times New Roman" w:cs="Times New Roman"/>
          <w:sz w:val="28"/>
          <w:lang w:val="ru-RU" w:eastAsia="ru-RU"/>
        </w:rPr>
        <w:br/>
      </w:r>
      <w:hyperlink r:id="rId110" w:history="1">
        <w:r w:rsidRPr="000A132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val="ru-RU" w:eastAsia="ru-RU"/>
          </w:rPr>
          <w:t>История - Российская электронная школа resh.edu.ru</w:t>
        </w:r>
      </w:hyperlink>
    </w:p>
    <w:p w:rsidR="000A132D" w:rsidRPr="000A132D" w:rsidRDefault="000A132D" w:rsidP="000A132D">
      <w:pPr>
        <w:spacing w:after="0" w:line="240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0A132D" w:rsidRPr="000A132D" w:rsidRDefault="000A132D" w:rsidP="000A132D">
      <w:pPr>
        <w:rPr>
          <w:rFonts w:eastAsia="Times New Roman"/>
          <w:sz w:val="24"/>
          <w:szCs w:val="24"/>
          <w:lang w:val="ru-RU"/>
        </w:rPr>
      </w:pPr>
    </w:p>
    <w:p w:rsidR="000A132D" w:rsidRPr="000A132D" w:rsidRDefault="000A132D" w:rsidP="000A132D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</w:p>
    <w:p w:rsidR="000A132D" w:rsidRPr="000A132D" w:rsidRDefault="000A132D" w:rsidP="000A132D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заседания</w:t>
      </w:r>
    </w:p>
    <w:p w:rsidR="000A132D" w:rsidRPr="000A132D" w:rsidRDefault="000A132D" w:rsidP="000A132D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методического объединения</w:t>
      </w:r>
    </w:p>
    <w:p w:rsidR="000A132D" w:rsidRPr="000A132D" w:rsidRDefault="000A132D" w:rsidP="000A132D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 гуманитарного цикла</w:t>
      </w:r>
    </w:p>
    <w:p w:rsidR="000A132D" w:rsidRPr="000A132D" w:rsidRDefault="000A132D" w:rsidP="000A132D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от «27» августа 2024 г.</w:t>
      </w:r>
    </w:p>
    <w:p w:rsidR="000A132D" w:rsidRPr="000A132D" w:rsidRDefault="000A132D" w:rsidP="000A132D">
      <w:pPr>
        <w:tabs>
          <w:tab w:val="left" w:pos="660"/>
        </w:tabs>
        <w:spacing w:line="240" w:lineRule="auto"/>
        <w:ind w:left="14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1</w:t>
      </w:r>
    </w:p>
    <w:p w:rsidR="000A132D" w:rsidRPr="000A132D" w:rsidRDefault="000A132D" w:rsidP="000A132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A132D" w:rsidRPr="000A132D" w:rsidRDefault="000A132D" w:rsidP="000A132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132D" w:rsidRPr="000A132D" w:rsidRDefault="000A132D" w:rsidP="000A132D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</w:p>
    <w:p w:rsidR="000A132D" w:rsidRPr="000A132D" w:rsidRDefault="000A132D" w:rsidP="000A132D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Зам. директора по УР</w:t>
      </w:r>
    </w:p>
    <w:p w:rsidR="000A132D" w:rsidRPr="000A132D" w:rsidRDefault="000A132D" w:rsidP="000A132D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Бурдина П.П.</w:t>
      </w:r>
    </w:p>
    <w:p w:rsidR="00AA6AF9" w:rsidRPr="000A132D" w:rsidRDefault="000A132D" w:rsidP="000A132D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  <w:sectPr w:rsidR="00AA6AF9" w:rsidRPr="000A132D">
          <w:pgSz w:w="11906" w:h="16383"/>
          <w:pgMar w:top="1134" w:right="850" w:bottom="1134" w:left="1701" w:header="720" w:footer="720" w:gutter="0"/>
          <w:cols w:space="720"/>
        </w:sectPr>
      </w:pPr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«27» августа 2024 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</w:p>
    <w:bookmarkEnd w:id="7"/>
    <w:p w:rsidR="00EC4E1A" w:rsidRPr="000A132D" w:rsidRDefault="00EC4E1A" w:rsidP="000A132D">
      <w:pPr>
        <w:rPr>
          <w:rFonts w:ascii="Times New Roman" w:hAnsi="Times New Roman" w:cs="Times New Roman"/>
          <w:lang w:val="ru-RU"/>
        </w:rPr>
      </w:pPr>
    </w:p>
    <w:sectPr w:rsidR="00EC4E1A" w:rsidRPr="000A13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BFE"/>
    <w:multiLevelType w:val="multilevel"/>
    <w:tmpl w:val="2FF07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21411"/>
    <w:multiLevelType w:val="multilevel"/>
    <w:tmpl w:val="04F80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63A0C"/>
    <w:multiLevelType w:val="multilevel"/>
    <w:tmpl w:val="34F4D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B760FF"/>
    <w:multiLevelType w:val="multilevel"/>
    <w:tmpl w:val="A6B62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F1FD5"/>
    <w:multiLevelType w:val="multilevel"/>
    <w:tmpl w:val="C92AE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1518A4"/>
    <w:multiLevelType w:val="multilevel"/>
    <w:tmpl w:val="0FEC4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208C4"/>
    <w:multiLevelType w:val="multilevel"/>
    <w:tmpl w:val="166ED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C4578E"/>
    <w:multiLevelType w:val="multilevel"/>
    <w:tmpl w:val="376C9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C10745"/>
    <w:multiLevelType w:val="multilevel"/>
    <w:tmpl w:val="40F08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C30311"/>
    <w:multiLevelType w:val="multilevel"/>
    <w:tmpl w:val="91947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BD7531"/>
    <w:multiLevelType w:val="multilevel"/>
    <w:tmpl w:val="57827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140422"/>
    <w:multiLevelType w:val="multilevel"/>
    <w:tmpl w:val="5888E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1342C3"/>
    <w:multiLevelType w:val="multilevel"/>
    <w:tmpl w:val="DA3CF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0C053D"/>
    <w:multiLevelType w:val="multilevel"/>
    <w:tmpl w:val="458ED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421D68"/>
    <w:multiLevelType w:val="multilevel"/>
    <w:tmpl w:val="BC8E1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B4078C"/>
    <w:multiLevelType w:val="multilevel"/>
    <w:tmpl w:val="76203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0F615E"/>
    <w:multiLevelType w:val="multilevel"/>
    <w:tmpl w:val="39D64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CE4A51"/>
    <w:multiLevelType w:val="multilevel"/>
    <w:tmpl w:val="7826C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C43994"/>
    <w:multiLevelType w:val="multilevel"/>
    <w:tmpl w:val="2B360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D655BA"/>
    <w:multiLevelType w:val="multilevel"/>
    <w:tmpl w:val="FC04B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9B18DA"/>
    <w:multiLevelType w:val="multilevel"/>
    <w:tmpl w:val="55DE7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151D93"/>
    <w:multiLevelType w:val="multilevel"/>
    <w:tmpl w:val="9E34D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4408"/>
    <w:multiLevelType w:val="multilevel"/>
    <w:tmpl w:val="420AD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5E6F71"/>
    <w:multiLevelType w:val="multilevel"/>
    <w:tmpl w:val="1514E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3159C1"/>
    <w:multiLevelType w:val="multilevel"/>
    <w:tmpl w:val="F028D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1A3047"/>
    <w:multiLevelType w:val="multilevel"/>
    <w:tmpl w:val="A642B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993ED6"/>
    <w:multiLevelType w:val="multilevel"/>
    <w:tmpl w:val="8E26B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F432BC"/>
    <w:multiLevelType w:val="multilevel"/>
    <w:tmpl w:val="0C8E2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BE3128"/>
    <w:multiLevelType w:val="multilevel"/>
    <w:tmpl w:val="06FC6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1239A9"/>
    <w:multiLevelType w:val="multilevel"/>
    <w:tmpl w:val="B3E02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1F590B"/>
    <w:multiLevelType w:val="multilevel"/>
    <w:tmpl w:val="87EC0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6C06EC"/>
    <w:multiLevelType w:val="multilevel"/>
    <w:tmpl w:val="831C6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8E05FF"/>
    <w:multiLevelType w:val="multilevel"/>
    <w:tmpl w:val="92FC6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155984"/>
    <w:multiLevelType w:val="multilevel"/>
    <w:tmpl w:val="DFB0F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9F59A2"/>
    <w:multiLevelType w:val="multilevel"/>
    <w:tmpl w:val="D5640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EA0ED5"/>
    <w:multiLevelType w:val="multilevel"/>
    <w:tmpl w:val="71427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BB79BB"/>
    <w:multiLevelType w:val="multilevel"/>
    <w:tmpl w:val="8D14B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2327E5"/>
    <w:multiLevelType w:val="multilevel"/>
    <w:tmpl w:val="75441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8"/>
  </w:num>
  <w:num w:numId="8">
    <w:abstractNumId w:val="30"/>
  </w:num>
  <w:num w:numId="9">
    <w:abstractNumId w:val="10"/>
  </w:num>
  <w:num w:numId="10">
    <w:abstractNumId w:val="20"/>
  </w:num>
  <w:num w:numId="11">
    <w:abstractNumId w:val="34"/>
  </w:num>
  <w:num w:numId="12">
    <w:abstractNumId w:val="16"/>
  </w:num>
  <w:num w:numId="13">
    <w:abstractNumId w:val="28"/>
  </w:num>
  <w:num w:numId="14">
    <w:abstractNumId w:val="0"/>
  </w:num>
  <w:num w:numId="15">
    <w:abstractNumId w:val="33"/>
  </w:num>
  <w:num w:numId="16">
    <w:abstractNumId w:val="3"/>
  </w:num>
  <w:num w:numId="17">
    <w:abstractNumId w:val="36"/>
  </w:num>
  <w:num w:numId="18">
    <w:abstractNumId w:val="19"/>
  </w:num>
  <w:num w:numId="19">
    <w:abstractNumId w:val="29"/>
  </w:num>
  <w:num w:numId="20">
    <w:abstractNumId w:val="32"/>
  </w:num>
  <w:num w:numId="21">
    <w:abstractNumId w:val="37"/>
  </w:num>
  <w:num w:numId="22">
    <w:abstractNumId w:val="15"/>
  </w:num>
  <w:num w:numId="23">
    <w:abstractNumId w:val="23"/>
  </w:num>
  <w:num w:numId="24">
    <w:abstractNumId w:val="31"/>
  </w:num>
  <w:num w:numId="25">
    <w:abstractNumId w:val="18"/>
  </w:num>
  <w:num w:numId="26">
    <w:abstractNumId w:val="1"/>
  </w:num>
  <w:num w:numId="27">
    <w:abstractNumId w:val="12"/>
  </w:num>
  <w:num w:numId="28">
    <w:abstractNumId w:val="21"/>
  </w:num>
  <w:num w:numId="29">
    <w:abstractNumId w:val="5"/>
  </w:num>
  <w:num w:numId="30">
    <w:abstractNumId w:val="25"/>
  </w:num>
  <w:num w:numId="31">
    <w:abstractNumId w:val="4"/>
  </w:num>
  <w:num w:numId="32">
    <w:abstractNumId w:val="13"/>
  </w:num>
  <w:num w:numId="33">
    <w:abstractNumId w:val="2"/>
  </w:num>
  <w:num w:numId="34">
    <w:abstractNumId w:val="9"/>
  </w:num>
  <w:num w:numId="35">
    <w:abstractNumId w:val="27"/>
  </w:num>
  <w:num w:numId="36">
    <w:abstractNumId w:val="35"/>
  </w:num>
  <w:num w:numId="37">
    <w:abstractNumId w:val="2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A6AF9"/>
    <w:rsid w:val="000A132D"/>
    <w:rsid w:val="00AA6AF9"/>
    <w:rsid w:val="00AF0E4E"/>
    <w:rsid w:val="00E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F27EADE-4E44-4BC7-9B42-EA0136AD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f83a" TargetMode="External"/><Relationship Id="rId47" Type="http://schemas.openxmlformats.org/officeDocument/2006/relationships/hyperlink" Target="https://m.edsoo.ru/8864ff2e" TargetMode="External"/><Relationship Id="rId63" Type="http://schemas.openxmlformats.org/officeDocument/2006/relationships/hyperlink" Target="https://m.edsoo.ru/8a192912" TargetMode="External"/><Relationship Id="rId68" Type="http://schemas.openxmlformats.org/officeDocument/2006/relationships/hyperlink" Target="https://m.edsoo.ru/8a19316e" TargetMode="External"/><Relationship Id="rId84" Type="http://schemas.openxmlformats.org/officeDocument/2006/relationships/hyperlink" Target="https://m.edsoo.ru/8a1947d0" TargetMode="External"/><Relationship Id="rId89" Type="http://schemas.openxmlformats.org/officeDocument/2006/relationships/hyperlink" Target="https://m.edsoo.ru/8a194d34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ac44" TargetMode="External"/><Relationship Id="rId107" Type="http://schemas.openxmlformats.org/officeDocument/2006/relationships/hyperlink" Target="https://resh.edu.ru/subject/3/10/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8864f0a6" TargetMode="External"/><Relationship Id="rId53" Type="http://schemas.openxmlformats.org/officeDocument/2006/relationships/hyperlink" Target="https://m.edsoo.ru/8a1912ce" TargetMode="External"/><Relationship Id="rId58" Type="http://schemas.openxmlformats.org/officeDocument/2006/relationships/hyperlink" Target="https://m.edsoo.ru/8a1923b8" TargetMode="External"/><Relationship Id="rId74" Type="http://schemas.openxmlformats.org/officeDocument/2006/relationships/hyperlink" Target="https://m.edsoo.ru/8a193b82" TargetMode="External"/><Relationship Id="rId79" Type="http://schemas.openxmlformats.org/officeDocument/2006/relationships/hyperlink" Target="https://m.edsoo.ru/8a1941cc" TargetMode="External"/><Relationship Id="rId102" Type="http://schemas.openxmlformats.org/officeDocument/2006/relationships/hyperlink" Target="https://resh.edu.ru/subject/3/10/" TargetMode="External"/><Relationship Id="rId5" Type="http://schemas.openxmlformats.org/officeDocument/2006/relationships/hyperlink" Target="https://m.edsoo.ru/7f41adc0" TargetMode="External"/><Relationship Id="rId90" Type="http://schemas.openxmlformats.org/officeDocument/2006/relationships/hyperlink" Target="https://m.edsoo.ru/8a194f5a" TargetMode="External"/><Relationship Id="rId95" Type="http://schemas.openxmlformats.org/officeDocument/2006/relationships/hyperlink" Target="https://resh.edu.ru/subject/3/10/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f9b6" TargetMode="External"/><Relationship Id="rId48" Type="http://schemas.openxmlformats.org/officeDocument/2006/relationships/hyperlink" Target="https://m.edsoo.ru/8a190996" TargetMode="External"/><Relationship Id="rId64" Type="http://schemas.openxmlformats.org/officeDocument/2006/relationships/hyperlink" Target="https://m.edsoo.ru/8a19278c" TargetMode="External"/><Relationship Id="rId69" Type="http://schemas.openxmlformats.org/officeDocument/2006/relationships/hyperlink" Target="https://m.edsoo.ru/8a1933da" TargetMode="External"/><Relationship Id="rId80" Type="http://schemas.openxmlformats.org/officeDocument/2006/relationships/hyperlink" Target="https://m.edsoo.ru/8a1942e4" TargetMode="External"/><Relationship Id="rId85" Type="http://schemas.openxmlformats.org/officeDocument/2006/relationships/hyperlink" Target="https://m.edsoo.ru/8a1948de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6b0" TargetMode="External"/><Relationship Id="rId38" Type="http://schemas.openxmlformats.org/officeDocument/2006/relationships/hyperlink" Target="https://m.edsoo.ru/8864f1e6" TargetMode="External"/><Relationship Id="rId59" Type="http://schemas.openxmlformats.org/officeDocument/2006/relationships/hyperlink" Target="https://m.edsoo.ru/8a191f12" TargetMode="External"/><Relationship Id="rId103" Type="http://schemas.openxmlformats.org/officeDocument/2006/relationships/hyperlink" Target="https://resh.edu.ru/subject/3/10/" TargetMode="External"/><Relationship Id="rId108" Type="http://schemas.openxmlformats.org/officeDocument/2006/relationships/hyperlink" Target="https://resh.edu.ru/subject/3/10/" TargetMode="External"/><Relationship Id="rId54" Type="http://schemas.openxmlformats.org/officeDocument/2006/relationships/hyperlink" Target="https://m.edsoo.ru/8a191490" TargetMode="External"/><Relationship Id="rId70" Type="http://schemas.openxmlformats.org/officeDocument/2006/relationships/hyperlink" Target="https://m.edsoo.ru/8a193542" TargetMode="External"/><Relationship Id="rId75" Type="http://schemas.openxmlformats.org/officeDocument/2006/relationships/hyperlink" Target="https://m.edsoo.ru/8a193cae" TargetMode="External"/><Relationship Id="rId91" Type="http://schemas.openxmlformats.org/officeDocument/2006/relationships/hyperlink" Target="https://m.edsoo.ru/8a1954e6" TargetMode="External"/><Relationship Id="rId96" Type="http://schemas.openxmlformats.org/officeDocument/2006/relationships/hyperlink" Target="https://resh.edu.ru/subject/3/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dff8" TargetMode="External"/><Relationship Id="rId36" Type="http://schemas.openxmlformats.org/officeDocument/2006/relationships/hyperlink" Target="https://m.edsoo.ru/8864ece6" TargetMode="External"/><Relationship Id="rId49" Type="http://schemas.openxmlformats.org/officeDocument/2006/relationships/hyperlink" Target="https://m.edsoo.ru/8a190b80" TargetMode="External"/><Relationship Id="rId57" Type="http://schemas.openxmlformats.org/officeDocument/2006/relationships/hyperlink" Target="https://m.edsoo.ru/8a19223c" TargetMode="External"/><Relationship Id="rId106" Type="http://schemas.openxmlformats.org/officeDocument/2006/relationships/hyperlink" Target="https://resh.edu.ru/subject/3/10/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44e" TargetMode="External"/><Relationship Id="rId44" Type="http://schemas.openxmlformats.org/officeDocument/2006/relationships/hyperlink" Target="https://m.edsoo.ru/8864fb6e" TargetMode="External"/><Relationship Id="rId52" Type="http://schemas.openxmlformats.org/officeDocument/2006/relationships/hyperlink" Target="https://m.edsoo.ru/8a19109e" TargetMode="External"/><Relationship Id="rId60" Type="http://schemas.openxmlformats.org/officeDocument/2006/relationships/hyperlink" Target="https://m.edsoo.ru/8a1920c0" TargetMode="External"/><Relationship Id="rId65" Type="http://schemas.openxmlformats.org/officeDocument/2006/relationships/hyperlink" Target="https://m.edsoo.ru/8a192ad4" TargetMode="External"/><Relationship Id="rId73" Type="http://schemas.openxmlformats.org/officeDocument/2006/relationships/hyperlink" Target="https://m.edsoo.ru/8a193a06" TargetMode="External"/><Relationship Id="rId78" Type="http://schemas.openxmlformats.org/officeDocument/2006/relationships/hyperlink" Target="https://m.edsoo.ru/8a1940b4" TargetMode="External"/><Relationship Id="rId81" Type="http://schemas.openxmlformats.org/officeDocument/2006/relationships/hyperlink" Target="https://m.edsoo.ru/8a1943f2" TargetMode="External"/><Relationship Id="rId86" Type="http://schemas.openxmlformats.org/officeDocument/2006/relationships/hyperlink" Target="https://m.edsoo.ru/8a194a00" TargetMode="External"/><Relationship Id="rId94" Type="http://schemas.openxmlformats.org/officeDocument/2006/relationships/hyperlink" Target="https://resh.edu.ru/subject/3/10/" TargetMode="External"/><Relationship Id="rId99" Type="http://schemas.openxmlformats.org/officeDocument/2006/relationships/hyperlink" Target="https://resh.edu.ru/subject/3/10/" TargetMode="External"/><Relationship Id="rId101" Type="http://schemas.openxmlformats.org/officeDocument/2006/relationships/hyperlink" Target="https://resh.edu.ru/subject/3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2fe" TargetMode="External"/><Relationship Id="rId109" Type="http://schemas.openxmlformats.org/officeDocument/2006/relationships/hyperlink" Target="https://resh.edu.ru/subject/3/10/" TargetMode="External"/><Relationship Id="rId34" Type="http://schemas.openxmlformats.org/officeDocument/2006/relationships/hyperlink" Target="https://m.edsoo.ru/8864e912" TargetMode="External"/><Relationship Id="rId50" Type="http://schemas.openxmlformats.org/officeDocument/2006/relationships/hyperlink" Target="https://m.edsoo.ru/8a190d10" TargetMode="External"/><Relationship Id="rId55" Type="http://schemas.openxmlformats.org/officeDocument/2006/relationships/hyperlink" Target="https://m.edsoo.ru/8a191648" TargetMode="External"/><Relationship Id="rId76" Type="http://schemas.openxmlformats.org/officeDocument/2006/relationships/hyperlink" Target="https://m.edsoo.ru/8a193e5c" TargetMode="External"/><Relationship Id="rId97" Type="http://schemas.openxmlformats.org/officeDocument/2006/relationships/hyperlink" Target="https://resh.edu.ru/subject/3/10/" TargetMode="External"/><Relationship Id="rId104" Type="http://schemas.openxmlformats.org/officeDocument/2006/relationships/hyperlink" Target="https://resh.edu.ru/subject/3/10/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6a0" TargetMode="External"/><Relationship Id="rId92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e17e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f5d8" TargetMode="External"/><Relationship Id="rId45" Type="http://schemas.openxmlformats.org/officeDocument/2006/relationships/hyperlink" Target="https://m.edsoo.ru/8864fcea" TargetMode="External"/><Relationship Id="rId66" Type="http://schemas.openxmlformats.org/officeDocument/2006/relationships/hyperlink" Target="https://m.edsoo.ru/8a192c5a" TargetMode="External"/><Relationship Id="rId87" Type="http://schemas.openxmlformats.org/officeDocument/2006/relationships/hyperlink" Target="https://m.edsoo.ru/8a194b0e" TargetMode="External"/><Relationship Id="rId110" Type="http://schemas.openxmlformats.org/officeDocument/2006/relationships/hyperlink" Target="https://resh.edu.ru/subject/3/" TargetMode="External"/><Relationship Id="rId61" Type="http://schemas.openxmlformats.org/officeDocument/2006/relationships/hyperlink" Target="https://m.edsoo.ru/8a1923b8" TargetMode="External"/><Relationship Id="rId82" Type="http://schemas.openxmlformats.org/officeDocument/2006/relationships/hyperlink" Target="https://m.edsoo.ru/8a194500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8864e2dc" TargetMode="External"/><Relationship Id="rId35" Type="http://schemas.openxmlformats.org/officeDocument/2006/relationships/hyperlink" Target="https://m.edsoo.ru/8864eb56" TargetMode="External"/><Relationship Id="rId56" Type="http://schemas.openxmlformats.org/officeDocument/2006/relationships/hyperlink" Target="https://m.edsoo.ru/8a191cec" TargetMode="External"/><Relationship Id="rId77" Type="http://schemas.openxmlformats.org/officeDocument/2006/relationships/hyperlink" Target="https://m.edsoo.ru/8a193f88" TargetMode="External"/><Relationship Id="rId100" Type="http://schemas.openxmlformats.org/officeDocument/2006/relationships/hyperlink" Target="https://resh.edu.ru/subject/3/10/" TargetMode="External"/><Relationship Id="rId105" Type="http://schemas.openxmlformats.org/officeDocument/2006/relationships/hyperlink" Target="https://resh.edu.ru/subject/3/10/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ebe" TargetMode="External"/><Relationship Id="rId72" Type="http://schemas.openxmlformats.org/officeDocument/2006/relationships/hyperlink" Target="https://m.edsoo.ru/8a193862" TargetMode="External"/><Relationship Id="rId93" Type="http://schemas.openxmlformats.org/officeDocument/2006/relationships/hyperlink" Target="https://resh.edu.ru/subject/3/10/" TargetMode="External"/><Relationship Id="rId98" Type="http://schemas.openxmlformats.org/officeDocument/2006/relationships/hyperlink" Target="https://resh.edu.ru/subject/3/1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c44" TargetMode="External"/><Relationship Id="rId46" Type="http://schemas.openxmlformats.org/officeDocument/2006/relationships/hyperlink" Target="https://m.edsoo.ru/8864fe16" TargetMode="External"/><Relationship Id="rId67" Type="http://schemas.openxmlformats.org/officeDocument/2006/relationships/hyperlink" Target="https://m.edsoo.ru/8a192da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6f0" TargetMode="External"/><Relationship Id="rId62" Type="http://schemas.openxmlformats.org/officeDocument/2006/relationships/hyperlink" Target="https://m.edsoo.ru/8a19261a" TargetMode="External"/><Relationship Id="rId83" Type="http://schemas.openxmlformats.org/officeDocument/2006/relationships/hyperlink" Target="https://m.edsoo.ru/8a1946ae" TargetMode="External"/><Relationship Id="rId88" Type="http://schemas.openxmlformats.org/officeDocument/2006/relationships/hyperlink" Target="https://m.edsoo.ru/8a194c1c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9163</Words>
  <Characters>52233</Characters>
  <Application>Microsoft Office Word</Application>
  <DocSecurity>0</DocSecurity>
  <Lines>435</Lines>
  <Paragraphs>122</Paragraphs>
  <ScaleCrop>false</ScaleCrop>
  <Company/>
  <LinksUpToDate>false</LinksUpToDate>
  <CharactersWithSpaces>61274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3</cp:revision>
  <dcterms:created xsi:type="dcterms:W3CDTF">2024-08-31T07:57:00Z</dcterms:created>
  <dcterms:modified xsi:type="dcterms:W3CDTF">2024-08-31T10:04:00Z</dcterms:modified>
</cp:coreProperties>
</file>