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5452" w14:textId="77777777" w:rsidR="00BA722E" w:rsidRPr="00BA722E" w:rsidRDefault="00BA722E" w:rsidP="00BA7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722E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14:paraId="0AEBA6A8" w14:textId="77777777" w:rsidR="00BA722E" w:rsidRPr="00BA722E" w:rsidRDefault="00BA722E" w:rsidP="00BA7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722E">
        <w:rPr>
          <w:rFonts w:ascii="Times New Roman" w:hAnsi="Times New Roman" w:cs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14:paraId="0D653ED8" w14:textId="77777777" w:rsidR="00BA722E" w:rsidRPr="00BA722E" w:rsidRDefault="00BA722E" w:rsidP="00BA7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722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Федерации"</w:t>
      </w:r>
    </w:p>
    <w:p w14:paraId="0028A6B6" w14:textId="77777777" w:rsidR="00BA722E" w:rsidRPr="00BA722E" w:rsidRDefault="00BA722E" w:rsidP="00BA7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90371C" w14:textId="77777777" w:rsidR="00BA722E" w:rsidRPr="00BA722E" w:rsidRDefault="00BA722E" w:rsidP="00BA7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9F0058" w14:textId="77777777" w:rsidR="00BA722E" w:rsidRPr="00BA722E" w:rsidRDefault="00BA722E" w:rsidP="00BA72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72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14:paraId="2BDD09A9" w14:textId="77777777" w:rsidR="00BA722E" w:rsidRPr="00BA722E" w:rsidRDefault="00BA722E" w:rsidP="00BA722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722E">
        <w:rPr>
          <w:rFonts w:ascii="Times New Roman" w:hAnsi="Times New Roman" w:cs="Times New Roman"/>
          <w:sz w:val="24"/>
          <w:szCs w:val="24"/>
          <w:lang w:val="ru-RU"/>
        </w:rPr>
        <w:t>приказом ФГБОУ</w:t>
      </w:r>
    </w:p>
    <w:p w14:paraId="59C85C21" w14:textId="77777777" w:rsidR="00BA722E" w:rsidRPr="00BA722E" w:rsidRDefault="00BA722E" w:rsidP="00BA722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722E">
        <w:rPr>
          <w:rFonts w:ascii="Times New Roman" w:hAnsi="Times New Roman" w:cs="Times New Roman"/>
          <w:sz w:val="24"/>
          <w:szCs w:val="24"/>
          <w:lang w:val="ru-RU"/>
        </w:rPr>
        <w:t xml:space="preserve"> "Средняя школа-интернат </w:t>
      </w:r>
    </w:p>
    <w:p w14:paraId="76833F9E" w14:textId="77777777" w:rsidR="00BA722E" w:rsidRPr="00BA722E" w:rsidRDefault="00BA722E" w:rsidP="00BA722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722E">
        <w:rPr>
          <w:rFonts w:ascii="Times New Roman" w:hAnsi="Times New Roman" w:cs="Times New Roman"/>
          <w:sz w:val="24"/>
          <w:szCs w:val="24"/>
          <w:lang w:val="ru-RU"/>
        </w:rPr>
        <w:t>МИД России"</w:t>
      </w:r>
    </w:p>
    <w:p w14:paraId="242C843D" w14:textId="277BE0C2" w:rsidR="00BA722E" w:rsidRPr="00BA722E" w:rsidRDefault="00BA722E" w:rsidP="00BA72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BA722E">
        <w:rPr>
          <w:rFonts w:ascii="Times New Roman" w:hAnsi="Times New Roman" w:cs="Times New Roman"/>
          <w:sz w:val="24"/>
          <w:szCs w:val="24"/>
          <w:lang w:val="ru-RU"/>
        </w:rPr>
        <w:t>от _</w:t>
      </w:r>
      <w:r w:rsidRPr="00BA722E">
        <w:rPr>
          <w:rFonts w:ascii="Times New Roman" w:hAnsi="Times New Roman" w:cs="Times New Roman"/>
          <w:sz w:val="24"/>
          <w:szCs w:val="24"/>
          <w:u w:val="single"/>
          <w:lang w:val="ru-RU"/>
        </w:rPr>
        <w:t>29</w:t>
      </w:r>
      <w:r w:rsidRPr="00BA722E">
        <w:rPr>
          <w:rFonts w:ascii="Times New Roman" w:hAnsi="Times New Roman" w:cs="Times New Roman"/>
          <w:sz w:val="24"/>
          <w:szCs w:val="24"/>
          <w:lang w:val="ru-RU"/>
        </w:rPr>
        <w:t xml:space="preserve">_   </w:t>
      </w:r>
      <w:proofErr w:type="gramStart"/>
      <w:r w:rsidRPr="00BA722E">
        <w:rPr>
          <w:rFonts w:ascii="Times New Roman" w:hAnsi="Times New Roman" w:cs="Times New Roman"/>
          <w:sz w:val="24"/>
          <w:szCs w:val="24"/>
          <w:u w:val="single"/>
          <w:lang w:val="ru-RU"/>
        </w:rPr>
        <w:t>августа  202</w:t>
      </w:r>
      <w:r w:rsidR="00B32587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proofErr w:type="gramEnd"/>
      <w:r w:rsidRPr="00BA722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14:paraId="3BF1C055" w14:textId="1F2DCD90" w:rsidR="00BA722E" w:rsidRDefault="00BA722E" w:rsidP="00BA72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4E6CDD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46795D">
        <w:rPr>
          <w:rFonts w:ascii="Times New Roman" w:hAnsi="Times New Roman" w:cs="Times New Roman"/>
          <w:sz w:val="24"/>
          <w:szCs w:val="24"/>
          <w:lang w:val="ru-RU"/>
        </w:rPr>
        <w:t>222</w:t>
      </w:r>
      <w:r w:rsidRPr="004E6CDD">
        <w:rPr>
          <w:rFonts w:ascii="Times New Roman" w:hAnsi="Times New Roman" w:cs="Times New Roman"/>
          <w:sz w:val="24"/>
          <w:szCs w:val="24"/>
          <w:lang w:val="ru-RU"/>
        </w:rPr>
        <w:t xml:space="preserve">    - ОД</w:t>
      </w:r>
    </w:p>
    <w:p w14:paraId="15B2A301" w14:textId="77777777" w:rsidR="004E6CDD" w:rsidRDefault="004E6CDD" w:rsidP="00EF35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F0E80A1" w14:textId="77777777" w:rsidR="004E6CDD" w:rsidRDefault="004E6CDD" w:rsidP="00EF35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2B5C8A7" w14:textId="01240CDF" w:rsidR="00EF358A" w:rsidRPr="004D2493" w:rsidRDefault="00EF358A" w:rsidP="00EF358A">
      <w:pPr>
        <w:spacing w:after="0" w:line="408" w:lineRule="auto"/>
        <w:ind w:left="120"/>
        <w:jc w:val="center"/>
        <w:rPr>
          <w:lang w:val="ru-RU"/>
        </w:rPr>
      </w:pPr>
      <w:r w:rsidRPr="004D24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2DF7A6B" w14:textId="77777777" w:rsidR="00EF358A" w:rsidRPr="004D2493" w:rsidRDefault="00EF358A" w:rsidP="00EF358A">
      <w:pPr>
        <w:spacing w:after="0" w:line="408" w:lineRule="auto"/>
        <w:ind w:left="120"/>
        <w:jc w:val="center"/>
        <w:rPr>
          <w:lang w:val="ru-RU"/>
        </w:rPr>
      </w:pPr>
      <w:r w:rsidRPr="004D24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2493">
        <w:rPr>
          <w:rFonts w:ascii="Times New Roman" w:hAnsi="Times New Roman"/>
          <w:color w:val="000000"/>
          <w:sz w:val="28"/>
          <w:lang w:val="ru-RU"/>
        </w:rPr>
        <w:t xml:space="preserve"> 466646)</w:t>
      </w:r>
    </w:p>
    <w:p w14:paraId="62684D36" w14:textId="77777777" w:rsidR="00EF358A" w:rsidRPr="004D2493" w:rsidRDefault="00EF358A" w:rsidP="00EF358A">
      <w:pPr>
        <w:spacing w:after="0"/>
        <w:ind w:left="120"/>
        <w:jc w:val="center"/>
        <w:rPr>
          <w:lang w:val="ru-RU"/>
        </w:rPr>
      </w:pPr>
    </w:p>
    <w:p w14:paraId="5666F180" w14:textId="77777777" w:rsidR="00EF358A" w:rsidRPr="004D2493" w:rsidRDefault="00EF358A" w:rsidP="00EF358A">
      <w:pPr>
        <w:spacing w:after="0" w:line="408" w:lineRule="auto"/>
        <w:ind w:left="120"/>
        <w:jc w:val="center"/>
        <w:rPr>
          <w:lang w:val="ru-RU"/>
        </w:rPr>
      </w:pPr>
      <w:r w:rsidRPr="004D249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14:paraId="464B9005" w14:textId="07C2B47D" w:rsidR="00EF358A" w:rsidRDefault="00EF358A" w:rsidP="00EF358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D2493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14:paraId="5392E0E6" w14:textId="44CAA7F4" w:rsidR="0044083F" w:rsidRDefault="0044083F" w:rsidP="00EF358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D9A11A9" w14:textId="0AA447F4" w:rsidR="0044083F" w:rsidRDefault="0044083F" w:rsidP="00EF358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B692106" w14:textId="6B24C4A9" w:rsidR="0044083F" w:rsidRDefault="0044083F" w:rsidP="00EF358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502D7A6" w14:textId="77777777" w:rsidR="0044083F" w:rsidRDefault="0044083F" w:rsidP="004408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917C974" w14:textId="77777777" w:rsidR="0044083F" w:rsidRPr="009159D2" w:rsidRDefault="0044083F" w:rsidP="0044083F">
      <w:pPr>
        <w:ind w:left="49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</w:t>
      </w:r>
    </w:p>
    <w:p w14:paraId="2098524A" w14:textId="77777777" w:rsidR="0044083F" w:rsidRPr="009159D2" w:rsidRDefault="0044083F" w:rsidP="0044083F">
      <w:pPr>
        <w:ind w:left="498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Шакирова </w:t>
      </w:r>
      <w:proofErr w:type="spellStart"/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Капиталина</w:t>
      </w:r>
      <w:proofErr w:type="spellEnd"/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Николаевна.</w:t>
      </w:r>
    </w:p>
    <w:p w14:paraId="0E99B122" w14:textId="77777777" w:rsidR="0044083F" w:rsidRPr="009159D2" w:rsidRDefault="0044083F" w:rsidP="0044083F">
      <w:pPr>
        <w:spacing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C664B35" wp14:editId="0B6009B9">
                <wp:simplePos x="0" y="0"/>
                <wp:positionH relativeFrom="column">
                  <wp:posOffset>3098800</wp:posOffset>
                </wp:positionH>
                <wp:positionV relativeFrom="paragraph">
                  <wp:posOffset>8890</wp:posOffset>
                </wp:positionV>
                <wp:extent cx="3077210" cy="0"/>
                <wp:effectExtent l="12700" t="8890" r="571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78A10" id="Прямая соединительная линия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4pt,.7pt" to="486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ooTgIAAFg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" o:allowincell="f" strokeweight=".16931mm"/>
            </w:pict>
          </mc:Fallback>
        </mc:AlternateContent>
      </w:r>
    </w:p>
    <w:p w14:paraId="392D2D6F" w14:textId="77777777" w:rsidR="0044083F" w:rsidRPr="009159D2" w:rsidRDefault="0044083F" w:rsidP="0044083F">
      <w:pPr>
        <w:ind w:left="582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(ФИО учителя, специалиста)</w:t>
      </w:r>
    </w:p>
    <w:p w14:paraId="1534CB20" w14:textId="77777777" w:rsidR="0044083F" w:rsidRPr="009159D2" w:rsidRDefault="0044083F" w:rsidP="0044083F">
      <w:pPr>
        <w:tabs>
          <w:tab w:val="left" w:pos="6140"/>
        </w:tabs>
        <w:ind w:left="498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</w:t>
      </w:r>
      <w:r w:rsidRPr="009159D2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биологии</w:t>
      </w:r>
      <w:r w:rsidRPr="009159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E61AD09" wp14:editId="04382045">
                <wp:simplePos x="0" y="0"/>
                <wp:positionH relativeFrom="column">
                  <wp:posOffset>3098800</wp:posOffset>
                </wp:positionH>
                <wp:positionV relativeFrom="paragraph">
                  <wp:posOffset>191770</wp:posOffset>
                </wp:positionV>
                <wp:extent cx="3077210" cy="0"/>
                <wp:effectExtent l="12700" t="10795" r="571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024B9" id="Прямая соединительная линия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4pt,15.1pt" to="486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YE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" o:allowincell="f" strokeweight=".16931mm"/>
            </w:pict>
          </mc:Fallback>
        </mc:AlternateContent>
      </w:r>
    </w:p>
    <w:p w14:paraId="25614F43" w14:textId="77777777" w:rsidR="0044083F" w:rsidRPr="009159D2" w:rsidRDefault="0044083F" w:rsidP="0044083F">
      <w:pPr>
        <w:ind w:left="4980"/>
        <w:rPr>
          <w:rFonts w:ascii="Times New Roman" w:hAnsi="Times New Roman" w:cs="Times New Roman"/>
          <w:sz w:val="20"/>
          <w:szCs w:val="20"/>
          <w:lang w:val="ru-RU"/>
        </w:rPr>
      </w:pPr>
      <w:r w:rsidRPr="009159D2">
        <w:rPr>
          <w:rFonts w:ascii="Times New Roman" w:eastAsia="Times New Roman" w:hAnsi="Times New Roman" w:cs="Times New Roman"/>
          <w:sz w:val="24"/>
          <w:szCs w:val="24"/>
          <w:lang w:val="ru-RU"/>
        </w:rPr>
        <w:t>высшая квалификационная категория</w:t>
      </w:r>
    </w:p>
    <w:p w14:paraId="212A7F81" w14:textId="77777777" w:rsidR="0044083F" w:rsidRPr="009159D2" w:rsidRDefault="0044083F" w:rsidP="0044083F">
      <w:pPr>
        <w:spacing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83A9D0D" wp14:editId="7BA7FF71">
                <wp:simplePos x="0" y="0"/>
                <wp:positionH relativeFrom="column">
                  <wp:posOffset>3089910</wp:posOffset>
                </wp:positionH>
                <wp:positionV relativeFrom="paragraph">
                  <wp:posOffset>8890</wp:posOffset>
                </wp:positionV>
                <wp:extent cx="3086100" cy="0"/>
                <wp:effectExtent l="13335" t="8890" r="571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5F37F" id="Прямая соединительная линия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3.3pt,.7pt" to="486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" o:allowincell="f" strokeweight=".16931mm"/>
            </w:pict>
          </mc:Fallback>
        </mc:AlternateContent>
      </w:r>
    </w:p>
    <w:p w14:paraId="766A3A3F" w14:textId="77777777" w:rsidR="0044083F" w:rsidRDefault="0044083F" w:rsidP="0044083F">
      <w:pPr>
        <w:spacing w:line="200" w:lineRule="exact"/>
        <w:rPr>
          <w:rFonts w:cstheme="minorHAnsi"/>
          <w:sz w:val="24"/>
          <w:szCs w:val="24"/>
          <w:lang w:val="ru-RU"/>
        </w:rPr>
      </w:pPr>
    </w:p>
    <w:p w14:paraId="6449808A" w14:textId="77777777" w:rsidR="0044083F" w:rsidRDefault="0044083F" w:rsidP="0044083F">
      <w:pPr>
        <w:spacing w:line="200" w:lineRule="exact"/>
        <w:rPr>
          <w:rFonts w:cstheme="minorHAnsi"/>
          <w:sz w:val="24"/>
          <w:szCs w:val="24"/>
          <w:lang w:val="ru-RU"/>
        </w:rPr>
      </w:pPr>
    </w:p>
    <w:p w14:paraId="72D51F7F" w14:textId="77777777" w:rsidR="0044083F" w:rsidRDefault="0044083F" w:rsidP="0044083F">
      <w:pPr>
        <w:spacing w:line="200" w:lineRule="exact"/>
        <w:rPr>
          <w:rFonts w:cstheme="minorHAnsi"/>
          <w:sz w:val="24"/>
          <w:szCs w:val="24"/>
          <w:lang w:val="ru-RU"/>
        </w:rPr>
      </w:pPr>
    </w:p>
    <w:p w14:paraId="75264485" w14:textId="77777777" w:rsidR="0044083F" w:rsidRDefault="0044083F" w:rsidP="0044083F">
      <w:pPr>
        <w:spacing w:line="200" w:lineRule="exact"/>
        <w:rPr>
          <w:rFonts w:cstheme="minorHAnsi"/>
          <w:sz w:val="24"/>
          <w:szCs w:val="24"/>
          <w:lang w:val="ru-RU"/>
        </w:rPr>
      </w:pPr>
    </w:p>
    <w:p w14:paraId="7C996D4B" w14:textId="393AA452" w:rsidR="0044083F" w:rsidRPr="004E6CDD" w:rsidRDefault="0044083F" w:rsidP="004E6CDD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59D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B32587">
        <w:rPr>
          <w:rFonts w:ascii="Times New Roman" w:hAnsi="Times New Roman" w:cs="Times New Roman"/>
          <w:sz w:val="24"/>
          <w:szCs w:val="24"/>
          <w:lang w:val="ru-RU"/>
        </w:rPr>
        <w:t>4г.</w:t>
      </w:r>
    </w:p>
    <w:p w14:paraId="477D83A2" w14:textId="77777777" w:rsidR="0044083F" w:rsidRDefault="0044083F" w:rsidP="00EF358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8CCCFA5" w14:textId="111309F8" w:rsidR="0032262E" w:rsidRPr="0032262E" w:rsidRDefault="0032262E" w:rsidP="003226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05659216"/>
      <w:bookmarkStart w:id="1" w:name="_Hlk144282367"/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биологии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</w:t>
      </w:r>
      <w:proofErr w:type="spellEnd"/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— 64101) (далее — ФГОС ООО), Концепции преподавания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Pr="0032262E">
        <w:rPr>
          <w:rFonts w:ascii="Times New Roman" w:hAnsi="Times New Roman" w:cs="Times New Roman"/>
          <w:sz w:val="24"/>
          <w:szCs w:val="24"/>
          <w:lang w:val="ru-RU"/>
        </w:rPr>
        <w:t>ФГБОУ "Средняя школа-интернат МИД России"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Основной образовательной программы основного общего образования</w:t>
      </w: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262E">
        <w:rPr>
          <w:rFonts w:ascii="Times New Roman" w:hAnsi="Times New Roman" w:cs="Times New Roman"/>
          <w:sz w:val="24"/>
          <w:szCs w:val="24"/>
          <w:lang w:val="ru-RU"/>
        </w:rPr>
        <w:t xml:space="preserve">ФГБОУ "Средняя школа-интернат МИД России". </w:t>
      </w:r>
    </w:p>
    <w:p w14:paraId="344692C8" w14:textId="765C6329" w:rsidR="0032262E" w:rsidRPr="0032262E" w:rsidRDefault="0032262E" w:rsidP="00322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3226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62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Содержание реализуется с </w:t>
      </w:r>
      <w:bookmarkEnd w:id="0"/>
      <w:r w:rsidRPr="0032262E">
        <w:rPr>
          <w:rFonts w:ascii="Times New Roman" w:hAnsi="Times New Roman" w:cs="Times New Roman"/>
          <w:sz w:val="24"/>
          <w:szCs w:val="24"/>
          <w:lang w:val="ru-RU"/>
        </w:rPr>
        <w:t>учебник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226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34F0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3226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587">
        <w:rPr>
          <w:rFonts w:ascii="Times New Roman" w:hAnsi="Times New Roman" w:cs="Times New Roman"/>
          <w:sz w:val="24"/>
          <w:szCs w:val="24"/>
          <w:lang w:val="ru-RU"/>
        </w:rPr>
        <w:t xml:space="preserve">серия «Линия жизни» 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издательства </w:t>
      </w:r>
      <w:proofErr w:type="gramStart"/>
      <w:r w:rsidRPr="0032262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B325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</w:t>
      </w:r>
      <w:proofErr w:type="gramEnd"/>
      <w:r w:rsidR="00B325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2024г. 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 редакцией </w:t>
      </w:r>
      <w:r w:rsidR="00B3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795D">
        <w:rPr>
          <w:rFonts w:ascii="Times New Roman" w:hAnsi="Times New Roman" w:cs="Times New Roman"/>
          <w:sz w:val="24"/>
          <w:szCs w:val="24"/>
          <w:lang w:val="ru-RU"/>
        </w:rPr>
        <w:t xml:space="preserve">д-ра </w:t>
      </w:r>
      <w:proofErr w:type="spellStart"/>
      <w:r w:rsidR="0046795D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="0046795D">
        <w:rPr>
          <w:rFonts w:ascii="Times New Roman" w:hAnsi="Times New Roman" w:cs="Times New Roman"/>
          <w:sz w:val="24"/>
          <w:szCs w:val="24"/>
          <w:lang w:val="ru-RU"/>
        </w:rPr>
        <w:t xml:space="preserve"> наук </w:t>
      </w:r>
      <w:r w:rsidR="00B32587">
        <w:rPr>
          <w:rFonts w:ascii="Times New Roman" w:hAnsi="Times New Roman" w:cs="Times New Roman"/>
          <w:sz w:val="24"/>
          <w:szCs w:val="24"/>
          <w:lang w:val="ru-RU"/>
        </w:rPr>
        <w:t>В, В , Пасечника</w:t>
      </w:r>
      <w:r w:rsidRPr="003226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авторы учебника </w:t>
      </w:r>
      <w:r w:rsidR="00B3258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r w:rsidR="0046795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32587">
        <w:rPr>
          <w:rFonts w:ascii="Times New Roman" w:hAnsi="Times New Roman" w:cs="Times New Roman"/>
          <w:sz w:val="24"/>
          <w:szCs w:val="24"/>
          <w:lang w:val="ru-RU"/>
        </w:rPr>
        <w:t xml:space="preserve"> д-р </w:t>
      </w:r>
      <w:proofErr w:type="spellStart"/>
      <w:r w:rsidR="00B32587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="00B32587">
        <w:rPr>
          <w:rFonts w:ascii="Times New Roman" w:hAnsi="Times New Roman" w:cs="Times New Roman"/>
          <w:sz w:val="24"/>
          <w:szCs w:val="24"/>
          <w:lang w:val="ru-RU"/>
        </w:rPr>
        <w:t xml:space="preserve">. наук В, В. Пасечник, д-р </w:t>
      </w:r>
      <w:proofErr w:type="spellStart"/>
      <w:r w:rsidR="00B32587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="00B325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26CD0">
        <w:rPr>
          <w:rFonts w:ascii="Times New Roman" w:hAnsi="Times New Roman" w:cs="Times New Roman"/>
          <w:sz w:val="24"/>
          <w:szCs w:val="24"/>
          <w:lang w:val="ru-RU"/>
        </w:rPr>
        <w:t xml:space="preserve">наук </w:t>
      </w:r>
      <w:r w:rsidR="00B32587">
        <w:rPr>
          <w:rFonts w:ascii="Times New Roman" w:hAnsi="Times New Roman" w:cs="Times New Roman"/>
          <w:sz w:val="24"/>
          <w:szCs w:val="24"/>
          <w:lang w:val="ru-RU"/>
        </w:rPr>
        <w:t>А.А. Каменский</w:t>
      </w:r>
      <w:r w:rsidR="00426CD0">
        <w:rPr>
          <w:rFonts w:ascii="Times New Roman" w:hAnsi="Times New Roman" w:cs="Times New Roman"/>
          <w:sz w:val="24"/>
          <w:szCs w:val="24"/>
          <w:lang w:val="ru-RU"/>
        </w:rPr>
        <w:t xml:space="preserve">, кандидат </w:t>
      </w:r>
      <w:proofErr w:type="spellStart"/>
      <w:r w:rsidR="00426CD0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="00426CD0">
        <w:rPr>
          <w:rFonts w:ascii="Times New Roman" w:hAnsi="Times New Roman" w:cs="Times New Roman"/>
          <w:sz w:val="24"/>
          <w:szCs w:val="24"/>
          <w:lang w:val="ru-RU"/>
        </w:rPr>
        <w:t xml:space="preserve">. наук Г,Г. Швецов, кандидат </w:t>
      </w:r>
      <w:proofErr w:type="spellStart"/>
      <w:r w:rsidR="00426CD0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="00426CD0">
        <w:rPr>
          <w:rFonts w:ascii="Times New Roman" w:hAnsi="Times New Roman" w:cs="Times New Roman"/>
          <w:sz w:val="24"/>
          <w:szCs w:val="24"/>
          <w:lang w:val="ru-RU"/>
        </w:rPr>
        <w:t xml:space="preserve">. наук  З.Г. </w:t>
      </w:r>
      <w:proofErr w:type="spellStart"/>
      <w:r w:rsidR="00426CD0">
        <w:rPr>
          <w:rFonts w:ascii="Times New Roman" w:hAnsi="Times New Roman" w:cs="Times New Roman"/>
          <w:sz w:val="24"/>
          <w:szCs w:val="24"/>
          <w:lang w:val="ru-RU"/>
        </w:rPr>
        <w:t>Гапонюк</w:t>
      </w:r>
      <w:proofErr w:type="spellEnd"/>
    </w:p>
    <w:bookmarkEnd w:id="1"/>
    <w:p w14:paraId="5F9BD862" w14:textId="77777777" w:rsidR="0032262E" w:rsidRDefault="0032262E" w:rsidP="00EF35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F0F806B" w14:textId="2CFF7798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0BE47E4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ED8A01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78256E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5E4D3C1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54062D5E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0C075D2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118D20CC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14:paraId="6E2FE91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3F0E971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2DC6FE9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462180EE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0E5C0C65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7C5441A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4768728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14:paraId="0CFE4F15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132C884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2E75201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5E5C64A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198E15CA" w14:textId="0246B04D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3b562cd9-1b1f-4c62-99a2-3c330cdcc105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9 классе – 68 часа (2 часа в неделю</w:t>
      </w:r>
      <w:proofErr w:type="gramStart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2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7AE6A5EB" w14:textId="224EB846" w:rsidR="00EF358A" w:rsidRPr="0032262E" w:rsidRDefault="00EF358A" w:rsidP="00EF35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1D332B63" w14:textId="77777777" w:rsidR="0032262E" w:rsidRPr="004E6CDD" w:rsidRDefault="0032262E" w:rsidP="00EF35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_Hlk144279639"/>
      <w:bookmarkStart w:id="4" w:name="_Hlk144279685"/>
      <w:bookmarkStart w:id="5" w:name="_Hlk144279733"/>
    </w:p>
    <w:p w14:paraId="3E6A4404" w14:textId="50C47E6E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14:paraId="0DC0220D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_TOC_250010"/>
      <w:bookmarkEnd w:id="3"/>
      <w:bookmarkEnd w:id="4"/>
      <w:bookmarkEnd w:id="5"/>
      <w:bookmarkEnd w:id="6"/>
    </w:p>
    <w:p w14:paraId="1F69D16B" w14:textId="77777777" w:rsidR="00EF358A" w:rsidRPr="0032262E" w:rsidRDefault="00EF358A" w:rsidP="00EF35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биосоциальный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вид</w:t>
      </w:r>
      <w:proofErr w:type="spellEnd"/>
    </w:p>
    <w:p w14:paraId="3993A9D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14:paraId="70E8AC1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r w:rsidRPr="0032262E">
        <w:rPr>
          <w:rFonts w:ascii="Times New Roman" w:hAnsi="Times New Roman"/>
          <w:color w:val="000000"/>
          <w:sz w:val="24"/>
          <w:szCs w:val="24"/>
        </w:rPr>
        <w:t>Человеческие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color w:val="000000"/>
          <w:sz w:val="24"/>
          <w:szCs w:val="24"/>
        </w:rPr>
        <w:t>расы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</w:rPr>
        <w:t>.</w:t>
      </w:r>
    </w:p>
    <w:p w14:paraId="291F1DFD" w14:textId="77777777" w:rsidR="00EF358A" w:rsidRPr="0032262E" w:rsidRDefault="00EF358A" w:rsidP="00EF35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Структура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организма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человека</w:t>
      </w:r>
      <w:proofErr w:type="spellEnd"/>
    </w:p>
    <w:p w14:paraId="29CE43C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14:paraId="690A42F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49B6ECBE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Изучение микроскопического строения тканей (на готовых микропрепаратах).</w:t>
      </w:r>
    </w:p>
    <w:p w14:paraId="09A5230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органов и систем органов человека (по таблицам).</w:t>
      </w:r>
    </w:p>
    <w:p w14:paraId="1F3D432C" w14:textId="77777777" w:rsidR="00EF358A" w:rsidRPr="0032262E" w:rsidRDefault="00EF358A" w:rsidP="00EF35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Нейрогуморальная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регуляция</w:t>
      </w:r>
      <w:proofErr w:type="spellEnd"/>
    </w:p>
    <w:p w14:paraId="0C46A5FC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Нервная система человека, её организация и значение. Нейроны, нервы, нервные узлы. Рефлекс. Рефлекторная дуга.</w:t>
      </w:r>
    </w:p>
    <w:p w14:paraId="0D5A747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Рецепторы. </w:t>
      </w:r>
      <w:proofErr w:type="spellStart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Двухнейронные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трёхнейронные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14:paraId="6232AA6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14:paraId="4CBF516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62A3F56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Изучение головного мозга человека (по муляжам).</w:t>
      </w:r>
    </w:p>
    <w:p w14:paraId="47094CD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Изучение изменения размера зрачка в зависимости от освещённости.</w:t>
      </w:r>
    </w:p>
    <w:p w14:paraId="4AD60D07" w14:textId="77777777" w:rsidR="00EF358A" w:rsidRPr="0032262E" w:rsidRDefault="00EF358A" w:rsidP="00EF35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Опора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движение</w:t>
      </w:r>
      <w:proofErr w:type="spellEnd"/>
    </w:p>
    <w:p w14:paraId="10BEAA7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14:paraId="7D9EB12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14:paraId="4BFE42A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14:paraId="744F4698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20543E3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свойств кости.</w:t>
      </w:r>
    </w:p>
    <w:p w14:paraId="5AE292C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Изучение строения костей (на муляжах).</w:t>
      </w:r>
    </w:p>
    <w:p w14:paraId="41259FE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строения позвонков (на муляжах). </w:t>
      </w:r>
    </w:p>
    <w:p w14:paraId="5B734E6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Определение гибкости позвоночника.</w:t>
      </w:r>
    </w:p>
    <w:p w14:paraId="7194CE0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Измерение массы и роста своего организма.</w:t>
      </w:r>
    </w:p>
    <w:p w14:paraId="74B14E0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Изучение влияния статической и динамической нагрузки на утомление мышц.</w:t>
      </w:r>
    </w:p>
    <w:p w14:paraId="510BD1F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Выявление нарушения осанки.</w:t>
      </w:r>
    </w:p>
    <w:p w14:paraId="4D81CB3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признаков плоскостопия.</w:t>
      </w:r>
    </w:p>
    <w:p w14:paraId="075DCD75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 при повреждении скелета и мышц.</w:t>
      </w:r>
    </w:p>
    <w:p w14:paraId="349FB821" w14:textId="77777777" w:rsidR="00EF358A" w:rsidRPr="0032262E" w:rsidRDefault="00EF358A" w:rsidP="00EF35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Внутренняя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среда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организма</w:t>
      </w:r>
      <w:proofErr w:type="spellEnd"/>
    </w:p>
    <w:p w14:paraId="6E678D6C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14:paraId="15A9545C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14:paraId="1C16051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13CE41F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микроскопического строения крови человека и лягушки (сравнение) на готовых микропрепаратах.</w:t>
      </w:r>
    </w:p>
    <w:p w14:paraId="6AC63956" w14:textId="77777777" w:rsidR="00EF358A" w:rsidRPr="0032262E" w:rsidRDefault="00EF358A" w:rsidP="00EF35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Кровообращение</w:t>
      </w:r>
      <w:proofErr w:type="spellEnd"/>
    </w:p>
    <w:p w14:paraId="51927B7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лимфоотток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14:paraId="7B96B12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5F1654B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Измерение кровяного давления.</w:t>
      </w:r>
    </w:p>
    <w:p w14:paraId="76BC078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14:paraId="2678CDB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color w:val="000000"/>
          <w:sz w:val="24"/>
          <w:szCs w:val="24"/>
        </w:rPr>
        <w:t>Первая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color w:val="000000"/>
          <w:sz w:val="24"/>
          <w:szCs w:val="24"/>
        </w:rPr>
        <w:t>помощь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color w:val="000000"/>
          <w:sz w:val="24"/>
          <w:szCs w:val="24"/>
        </w:rPr>
        <w:t>кровотечениях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</w:rPr>
        <w:t>.</w:t>
      </w:r>
    </w:p>
    <w:p w14:paraId="03787DB0" w14:textId="77777777" w:rsidR="00EF358A" w:rsidRPr="0032262E" w:rsidRDefault="00EF358A" w:rsidP="00EF35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Дыхание</w:t>
      </w:r>
      <w:proofErr w:type="spellEnd"/>
    </w:p>
    <w:p w14:paraId="407A6FC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14:paraId="341DF60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14:paraId="7C74969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1FC18768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обхвата грудной клетки в состоянии вдоха и выдоха. </w:t>
      </w:r>
    </w:p>
    <w:p w14:paraId="5E7459F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Определение частоты дыхания. Влияние различных факторов на частоту дыхания.</w:t>
      </w:r>
    </w:p>
    <w:p w14:paraId="30ABAFD2" w14:textId="77777777" w:rsidR="00EF358A" w:rsidRPr="0032262E" w:rsidRDefault="00EF358A" w:rsidP="00EF35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Питание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пищеварение</w:t>
      </w:r>
      <w:proofErr w:type="spellEnd"/>
    </w:p>
    <w:p w14:paraId="4584DE6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14:paraId="1554404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Микробиом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14:paraId="5C33969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14:paraId="42264AF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5217EE6E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Исследование действия ферментов слюны на крахмал.</w:t>
      </w:r>
    </w:p>
    <w:p w14:paraId="7B22CAF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Наблюдение действия желудочного сока на белки.</w:t>
      </w:r>
    </w:p>
    <w:p w14:paraId="00D1AA92" w14:textId="77777777" w:rsidR="00EF358A" w:rsidRPr="0032262E" w:rsidRDefault="00EF358A" w:rsidP="00EF35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Обмен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веществ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превращение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энергии</w:t>
      </w:r>
      <w:proofErr w:type="spellEnd"/>
    </w:p>
    <w:p w14:paraId="06895D1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5EC5CC3E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14:paraId="6539606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14:paraId="6533AC3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0A62127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состава продуктов питания.</w:t>
      </w:r>
    </w:p>
    <w:p w14:paraId="6F6C502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Составление меню в зависимости от калорийности пищи.</w:t>
      </w:r>
    </w:p>
    <w:p w14:paraId="294CB77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Способы сохранения витаминов в пищевых продуктах.</w:t>
      </w:r>
    </w:p>
    <w:p w14:paraId="7F2770CC" w14:textId="77777777" w:rsidR="00EF358A" w:rsidRPr="0032262E" w:rsidRDefault="00EF358A" w:rsidP="00EF35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Кожа</w:t>
      </w:r>
      <w:proofErr w:type="spellEnd"/>
    </w:p>
    <w:p w14:paraId="271F4C2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14:paraId="76B857F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14:paraId="19129D1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7A21E5A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 помощью лупы тыльной и ладонной стороны кисти.</w:t>
      </w:r>
    </w:p>
    <w:p w14:paraId="0174378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Определение жирности различных участков кожи лица.</w:t>
      </w:r>
    </w:p>
    <w:p w14:paraId="6281D87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Описание мер по уходу за кожей лица и волосами в зависимости от типа кожи.</w:t>
      </w:r>
    </w:p>
    <w:p w14:paraId="2A5ABC4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Описание основных гигиенических требований к одежде и обуви.</w:t>
      </w:r>
    </w:p>
    <w:p w14:paraId="75F4D92F" w14:textId="77777777" w:rsidR="00EF358A" w:rsidRPr="0032262E" w:rsidRDefault="00EF358A" w:rsidP="00EF35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Выделение</w:t>
      </w:r>
      <w:proofErr w:type="spellEnd"/>
    </w:p>
    <w:p w14:paraId="4D3CDC88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14:paraId="32E51C0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1A7040F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местоположения почек (на муляже). </w:t>
      </w:r>
    </w:p>
    <w:p w14:paraId="5F78D4B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Описание мер профилактики болезней почек.</w:t>
      </w:r>
    </w:p>
    <w:p w14:paraId="3986396B" w14:textId="77777777" w:rsidR="00EF358A" w:rsidRPr="0032262E" w:rsidRDefault="00EF358A" w:rsidP="00EF358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Размножение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proofErr w:type="spellEnd"/>
    </w:p>
    <w:p w14:paraId="6D5580C8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14:paraId="043A5A5E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4DA9763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Описание основных мер по профилактике инфекционных вирусных заболеваний: СПИД и гепатит.</w:t>
      </w:r>
    </w:p>
    <w:p w14:paraId="7929841B" w14:textId="77777777" w:rsidR="00EF358A" w:rsidRPr="0032262E" w:rsidRDefault="00EF358A" w:rsidP="00EF35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Органы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чувств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сенсорные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системы</w:t>
      </w:r>
      <w:proofErr w:type="spellEnd"/>
    </w:p>
    <w:p w14:paraId="48BDF55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14:paraId="3A7B173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14:paraId="1F35E9A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14:paraId="725080C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14:paraId="15685FF5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остроты зрения у человека.</w:t>
      </w:r>
    </w:p>
    <w:p w14:paraId="6035E69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Изучение строения органа зрения (на муляже и влажном препарате).</w:t>
      </w:r>
    </w:p>
    <w:p w14:paraId="0EDBE54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Изучение строения органа слуха (на муляже).</w:t>
      </w:r>
    </w:p>
    <w:p w14:paraId="24F6C382" w14:textId="77777777" w:rsidR="00EF358A" w:rsidRPr="0032262E" w:rsidRDefault="00EF358A" w:rsidP="00EF35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Поведение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психика</w:t>
      </w:r>
      <w:proofErr w:type="spellEnd"/>
    </w:p>
    <w:p w14:paraId="29B7245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</w:t>
      </w: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14:paraId="71FA472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14:paraId="2989187C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14:paraId="0B7D1B3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Изучение кратковременной памяти.</w:t>
      </w:r>
    </w:p>
    <w:p w14:paraId="5989384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Определение объёма механической и логической памяти.</w:t>
      </w:r>
    </w:p>
    <w:p w14:paraId="0042252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Оценка сформированности навыков логического мышления.</w:t>
      </w:r>
    </w:p>
    <w:p w14:paraId="04987668" w14:textId="77777777" w:rsidR="00EF358A" w:rsidRPr="0032262E" w:rsidRDefault="00EF358A" w:rsidP="00EF3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окружающая</w:t>
      </w:r>
      <w:proofErr w:type="spellEnd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2262E">
        <w:rPr>
          <w:rFonts w:ascii="Times New Roman" w:hAnsi="Times New Roman"/>
          <w:b/>
          <w:color w:val="000000"/>
          <w:sz w:val="24"/>
          <w:szCs w:val="24"/>
        </w:rPr>
        <w:t>среда</w:t>
      </w:r>
      <w:proofErr w:type="spellEnd"/>
    </w:p>
    <w:p w14:paraId="68032575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14:paraId="5BC0F21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Здоровье человека как социальная ценность. Факторы, нарушающие здоровье</w:t>
      </w:r>
      <w:proofErr w:type="gramStart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14:paraId="1415898C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14:paraId="095EC834" w14:textId="77777777" w:rsidR="00EF358A" w:rsidRPr="0032262E" w:rsidRDefault="00EF358A" w:rsidP="00EF358A">
      <w:pPr>
        <w:spacing w:after="0" w:line="264" w:lineRule="auto"/>
        <w:ind w:left="120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14:paraId="14332073" w14:textId="77777777" w:rsidR="00EF358A" w:rsidRPr="0032262E" w:rsidRDefault="00EF358A" w:rsidP="00EF358A">
      <w:pPr>
        <w:spacing w:after="0" w:line="264" w:lineRule="auto"/>
        <w:ind w:left="120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870A00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14:paraId="63B86550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13AB6B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1A3FD49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B38DC6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0F6CDB4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14:paraId="5E25D81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6CDEB56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36E21738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1AA1A14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45B4E3C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оценивать поведение и поступки с позиции нравственных норм и норм экологической культуры;</w:t>
      </w:r>
    </w:p>
    <w:p w14:paraId="479331F8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14:paraId="74F0C76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541F22E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14:paraId="498B837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08401E6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1EDA9CD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3C0055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14:paraId="389A235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управление собственным эмоциональным состоянием;</w:t>
      </w:r>
    </w:p>
    <w:p w14:paraId="0C4A8BB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22DD929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294C7DEC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768797E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14:paraId="4ADA881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14:paraId="3CA32C2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14:paraId="5AE09EB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7634C8A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6203E05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14:paraId="49C2C36C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4FCFE13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9) адаптации обучающегося к изменяющимся условиям социальной и природной среды:</w:t>
      </w:r>
    </w:p>
    <w:p w14:paraId="74FF28A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адекватная оценка изменяющихся условий;</w:t>
      </w:r>
    </w:p>
    <w:p w14:paraId="7BC6B72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116D2704" w14:textId="5155131B" w:rsidR="00EF358A" w:rsidRDefault="00EF358A" w:rsidP="00EF35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14:paraId="47CACC59" w14:textId="4A0E4E7E" w:rsidR="0046795D" w:rsidRDefault="0046795D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21E621A6" w14:textId="14A5AA09" w:rsidR="0046795D" w:rsidRDefault="0046795D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3278CEBF" w14:textId="5FA0470F" w:rsidR="0046795D" w:rsidRDefault="0046795D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22D2E3D7" w14:textId="0F7B7D55" w:rsidR="0046795D" w:rsidRDefault="0046795D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0F83F1A2" w14:textId="53D99FD4" w:rsidR="0046795D" w:rsidRDefault="0046795D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5ED568E5" w14:textId="3C261413" w:rsidR="0046795D" w:rsidRDefault="0046795D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1BDCF28C" w14:textId="77777777" w:rsidR="0046795D" w:rsidRPr="0032262E" w:rsidRDefault="0046795D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237E81D2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472610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0F8C0650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DADE0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2C8406B6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0243FD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1F732E0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679FC8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09697E6C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14:paraId="2F23A2A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05234A45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35E4E0A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14:paraId="288A56BC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E2E2065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A9DA21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7C5F958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79F7779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5B2B95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14:paraId="547CF2F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58825FB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14:paraId="1CA0170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44A1207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4667D4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1AE0A15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3699BE4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43265EF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21554F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76A370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40CE5F4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14:paraId="48296515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717A500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121F10D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E2969E5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) общение:</w:t>
      </w:r>
    </w:p>
    <w:p w14:paraId="45D05EC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65D15B1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2BA0C79E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216C3B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E5E98EC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1E1D68F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951377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6BC947E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3D8AFA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14:paraId="4AD6823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224F345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5397500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6EE5403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BDDF9A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3DBFCDB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14:paraId="0242DE8A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600270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04A6645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423EE8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55741BF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14:paraId="6261390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6D5B622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0FB9021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479291C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5CEFACE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71C8EE6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14:paraId="44701455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1AC8CC0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24482FDE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0610CC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633D97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14:paraId="2E2A029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14:paraId="1CB2661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0302AD1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14:paraId="18B7EC95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14:paraId="62FBC8B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14:paraId="704F713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32B6297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14:paraId="11606FDA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14:paraId="3BAFC095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14:paraId="607BEB6B" w14:textId="0651AFF1" w:rsidR="00EF358A" w:rsidRDefault="00EF358A" w:rsidP="00EF35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06D7642E" w14:textId="77777777" w:rsidR="0046795D" w:rsidRPr="0032262E" w:rsidRDefault="0046795D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0D03592B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806C4F" w14:textId="77777777" w:rsidR="00EF358A" w:rsidRPr="0032262E" w:rsidRDefault="00EF358A" w:rsidP="00EF3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46B6117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32262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14:paraId="51C9C53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14:paraId="44A0DDC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14:paraId="6A67DCC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14:paraId="2D8C8EF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04554BB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57463E8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3CD906AD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14:paraId="6CE1E19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3097D697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4C10210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14:paraId="21CF7F3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объяснять нейрогуморальную регуляцию процессов жизнедеятельности организма человека;</w:t>
      </w:r>
    </w:p>
    <w:p w14:paraId="304FC52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14:paraId="7F4C670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14:paraId="31185D6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0EC4937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2658E0B1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3AB0B833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14:paraId="28974476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4E2A24BB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14:paraId="41CFE6CF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5FD67AF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42389240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14:paraId="0F4F7B64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262E">
        <w:rPr>
          <w:rFonts w:ascii="Times New Roman" w:hAnsi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14:paraId="107D4DDA" w14:textId="77777777" w:rsidR="00BA722E" w:rsidRPr="0032262E" w:rsidRDefault="00BA722E" w:rsidP="00BA722E">
      <w:pPr>
        <w:spacing w:after="0"/>
        <w:ind w:left="120"/>
        <w:rPr>
          <w:sz w:val="24"/>
          <w:szCs w:val="24"/>
        </w:rPr>
      </w:pPr>
      <w:bookmarkStart w:id="7" w:name="_Hlk144279114"/>
      <w:r w:rsidRPr="0032262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bookmarkEnd w:id="7"/>
    <w:p w14:paraId="41002A79" w14:textId="77777777" w:rsidR="00EF358A" w:rsidRPr="0032262E" w:rsidRDefault="00EF358A" w:rsidP="00EF3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tbl>
      <w:tblPr>
        <w:tblW w:w="95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563"/>
        <w:gridCol w:w="765"/>
        <w:gridCol w:w="1351"/>
        <w:gridCol w:w="1398"/>
        <w:gridCol w:w="2800"/>
      </w:tblGrid>
      <w:tr w:rsidR="00BA722E" w14:paraId="39541294" w14:textId="77777777" w:rsidTr="004E6CDD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ABBA0" w14:textId="77777777" w:rsidR="00BA722E" w:rsidRDefault="00BA722E" w:rsidP="001A6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6CDE64" w14:textId="77777777" w:rsidR="00BA722E" w:rsidRDefault="00BA722E" w:rsidP="001A67FE">
            <w:pPr>
              <w:spacing w:after="0"/>
              <w:ind w:left="135"/>
            </w:pPr>
          </w:p>
        </w:tc>
        <w:tc>
          <w:tcPr>
            <w:tcW w:w="25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C6026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213FA9" w14:textId="77777777" w:rsidR="00BA722E" w:rsidRDefault="00BA722E" w:rsidP="001A6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41688" w14:textId="77777777" w:rsidR="00BA722E" w:rsidRDefault="00BA722E" w:rsidP="001A67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12012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82303" w14:textId="77777777" w:rsidR="00BA722E" w:rsidRDefault="00BA722E" w:rsidP="001A67FE">
            <w:pPr>
              <w:spacing w:after="0"/>
              <w:ind w:left="135"/>
            </w:pPr>
          </w:p>
        </w:tc>
      </w:tr>
      <w:tr w:rsidR="00BA722E" w14:paraId="212E734D" w14:textId="77777777" w:rsidTr="004E6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989E3" w14:textId="77777777" w:rsidR="00BA722E" w:rsidRDefault="00BA722E" w:rsidP="001A67FE"/>
        </w:tc>
        <w:tc>
          <w:tcPr>
            <w:tcW w:w="25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BA64D" w14:textId="77777777" w:rsidR="00BA722E" w:rsidRDefault="00BA722E" w:rsidP="001A67FE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8F7B3D5" w14:textId="77777777" w:rsidR="00BA722E" w:rsidRPr="004E6CDD" w:rsidRDefault="00BA722E" w:rsidP="001A67F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1BAE6BE" w14:textId="77777777" w:rsidR="00BA722E" w:rsidRPr="004E6CDD" w:rsidRDefault="00BA722E" w:rsidP="001A67F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0A32E450" w14:textId="77777777" w:rsidR="00BA722E" w:rsidRPr="004E6CDD" w:rsidRDefault="00BA722E" w:rsidP="001A67F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D6D8A02" w14:textId="77777777" w:rsidR="00BA722E" w:rsidRPr="004E6CDD" w:rsidRDefault="00BA722E" w:rsidP="001A67F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E544A5D" w14:textId="77777777" w:rsidR="00BA722E" w:rsidRPr="004E6CDD" w:rsidRDefault="00BA722E" w:rsidP="001A67F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12B5B13F" w14:textId="77777777" w:rsidR="00BA722E" w:rsidRPr="004E6CDD" w:rsidRDefault="00BA722E" w:rsidP="001A67F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D8119" w14:textId="77777777" w:rsidR="00BA722E" w:rsidRDefault="00BA722E" w:rsidP="001A67FE"/>
        </w:tc>
      </w:tr>
      <w:tr w:rsidR="00BA722E" w:rsidRPr="0046795D" w14:paraId="67FF0974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E0A14F0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33D1E500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64AF21E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4371674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0654AC3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8F206E3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059B009F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E1AA2EC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1EE91446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EBB816A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2A60C45B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D59B2D8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52EF5DD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24A70958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2673855E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38D02411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Нейрогуморальная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4046D81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8E9B2B9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87A3A47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41A6BD1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1BCCB5F3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71E3555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1CF0D8D8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EBB9D93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E98F8B3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D89E53D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E2C1274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443A5274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76CDB89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462EC959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BEF261D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7095E4A6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171A466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FBCACB4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1D50CDD0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C79F68C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3DF41A7F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8A95878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73B3E7BB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7CDDF9A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007FBBA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280ED952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FF463BA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1DA2B522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60B95AC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0579A36E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67F726D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25593AC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094431EA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CB3DC3B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7B14B22D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4045405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15181E68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9534669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AC100AF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236F66CE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183B868C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3EA5669A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A5DEF32" w14:textId="77777777" w:rsidR="00BA722E" w:rsidRDefault="00BA722E" w:rsidP="001A67FE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30AE356B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6442510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F4E8C77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2F5E4C1B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03C7C1CF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2162D4EE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78F60D0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0281E7CE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CA66DF3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7D4F240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710AA6AB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F9A6CE4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725052CC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E855280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2BBAABAD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358E803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4C97E99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7B7B0141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0A8EE53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2BCBB7E7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15AD2EA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45A251C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14E95AA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ED06336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35EC3275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38EC175F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54495B9F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D4CC0E0" w14:textId="77777777" w:rsidR="00BA722E" w:rsidRDefault="00BA722E" w:rsidP="001A67FE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24900A3F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4E5E78E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2F1162A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517D8EE5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41588D3E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7D2F5C16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CECACA8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3EA87BD4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0A342D7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2480F3D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:rsidRPr="0046795D" w14:paraId="32B17709" w14:textId="77777777" w:rsidTr="004E6CD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14:paraId="58DFCB38" w14:textId="77777777" w:rsidR="00BA722E" w:rsidRDefault="00BA722E" w:rsidP="001A6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14:paraId="1C840FFE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166454A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1B7CDC56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01D886A" w14:textId="77777777" w:rsidR="00BA722E" w:rsidRDefault="00BA722E" w:rsidP="001A67F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80714B0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722E" w14:paraId="345A04A8" w14:textId="77777777" w:rsidTr="004E6CDD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5D30589A" w14:textId="77777777" w:rsidR="00BA722E" w:rsidRPr="004D2493" w:rsidRDefault="00BA722E" w:rsidP="001A67FE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2C3FEF6" w14:textId="77777777" w:rsidR="00BA722E" w:rsidRDefault="00BA722E" w:rsidP="001A67FE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14:paraId="5418F63D" w14:textId="77777777" w:rsidR="00BA722E" w:rsidRDefault="00BA722E" w:rsidP="001A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B57F4" w14:textId="77777777" w:rsidR="00BA722E" w:rsidRDefault="00BA722E" w:rsidP="001A67FE"/>
        </w:tc>
      </w:tr>
    </w:tbl>
    <w:p w14:paraId="7D75E642" w14:textId="23489C3C" w:rsidR="00EF358A" w:rsidRDefault="00EF358A" w:rsidP="00EF358A">
      <w:pPr>
        <w:spacing w:after="0" w:line="408" w:lineRule="auto"/>
        <w:ind w:left="120"/>
        <w:jc w:val="center"/>
        <w:rPr>
          <w:lang w:val="ru-RU"/>
        </w:rPr>
      </w:pPr>
    </w:p>
    <w:p w14:paraId="623880E1" w14:textId="77777777" w:rsidR="00BA722E" w:rsidRDefault="00BA722E" w:rsidP="00BA7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tbl>
      <w:tblPr>
        <w:tblW w:w="99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412"/>
        <w:gridCol w:w="745"/>
        <w:gridCol w:w="1118"/>
        <w:gridCol w:w="1134"/>
        <w:gridCol w:w="1417"/>
        <w:gridCol w:w="2410"/>
      </w:tblGrid>
      <w:tr w:rsidR="00BA722E" w14:paraId="05DD7F33" w14:textId="77777777" w:rsidTr="004E6CD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20B15" w14:textId="77777777" w:rsidR="00BA722E" w:rsidRDefault="00BA722E" w:rsidP="001A6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01CF7" w14:textId="77777777" w:rsidR="00BA722E" w:rsidRDefault="00BA722E" w:rsidP="001A67FE">
            <w:pPr>
              <w:spacing w:after="0"/>
              <w:ind w:left="135"/>
            </w:pPr>
          </w:p>
        </w:tc>
        <w:tc>
          <w:tcPr>
            <w:tcW w:w="2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3FEC8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20A56" w14:textId="77777777" w:rsidR="00BA722E" w:rsidRDefault="00BA722E" w:rsidP="001A67FE">
            <w:pPr>
              <w:spacing w:after="0"/>
              <w:ind w:left="135"/>
            </w:pPr>
          </w:p>
        </w:tc>
        <w:tc>
          <w:tcPr>
            <w:tcW w:w="2997" w:type="dxa"/>
            <w:gridSpan w:val="3"/>
            <w:tcMar>
              <w:top w:w="50" w:type="dxa"/>
              <w:left w:w="100" w:type="dxa"/>
            </w:tcMar>
            <w:vAlign w:val="center"/>
          </w:tcPr>
          <w:p w14:paraId="50934A40" w14:textId="77777777" w:rsidR="00BA722E" w:rsidRDefault="00BA722E" w:rsidP="001A67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945E41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0B7C1" w14:textId="77777777" w:rsidR="00BA722E" w:rsidRDefault="00BA722E" w:rsidP="001A67F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0C666A4" w14:textId="77777777" w:rsidR="00BA722E" w:rsidRDefault="00BA722E" w:rsidP="001A6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C8169" w14:textId="77777777" w:rsidR="00BA722E" w:rsidRDefault="00BA722E" w:rsidP="001A67FE">
            <w:pPr>
              <w:spacing w:after="0"/>
              <w:ind w:left="135"/>
            </w:pPr>
          </w:p>
        </w:tc>
      </w:tr>
      <w:tr w:rsidR="00BA722E" w14:paraId="6D23CC5B" w14:textId="77777777" w:rsidTr="004E6CD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58A24" w14:textId="77777777" w:rsidR="00BA722E" w:rsidRDefault="00BA722E" w:rsidP="001A67FE"/>
        </w:tc>
        <w:tc>
          <w:tcPr>
            <w:tcW w:w="24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14CE9" w14:textId="77777777" w:rsidR="00BA722E" w:rsidRDefault="00BA722E" w:rsidP="001A67FE"/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4A06B93" w14:textId="77777777" w:rsidR="00BA722E" w:rsidRPr="004E6CDD" w:rsidRDefault="00BA722E" w:rsidP="001A67F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4E6C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394BB394" w14:textId="77777777" w:rsidR="00BA722E" w:rsidRPr="004E6CDD" w:rsidRDefault="00BA722E" w:rsidP="001A67F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835120E" w14:textId="77777777" w:rsidR="00BA722E" w:rsidRPr="004E6CDD" w:rsidRDefault="00BA722E" w:rsidP="001A67FE">
            <w:pPr>
              <w:spacing w:after="0"/>
              <w:ind w:left="135"/>
              <w:rPr>
                <w:sz w:val="14"/>
                <w:szCs w:val="16"/>
              </w:rPr>
            </w:pPr>
            <w:proofErr w:type="spellStart"/>
            <w:r w:rsidRPr="004E6CD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Контрольные</w:t>
            </w:r>
            <w:proofErr w:type="spellEnd"/>
            <w:r w:rsidRPr="004E6CD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4E6CD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4E6CD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17025C09" w14:textId="77777777" w:rsidR="00BA722E" w:rsidRPr="004E6CDD" w:rsidRDefault="00BA722E" w:rsidP="001A67FE">
            <w:pPr>
              <w:spacing w:after="0"/>
              <w:ind w:left="135"/>
              <w:rPr>
                <w:sz w:val="14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917A8B" w14:textId="77777777" w:rsidR="00BA722E" w:rsidRPr="004E6CDD" w:rsidRDefault="00BA722E" w:rsidP="001A67FE">
            <w:pPr>
              <w:spacing w:after="0"/>
              <w:ind w:left="135"/>
              <w:rPr>
                <w:sz w:val="14"/>
                <w:szCs w:val="16"/>
              </w:rPr>
            </w:pPr>
            <w:proofErr w:type="spellStart"/>
            <w:r w:rsidRPr="004E6CD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Практические</w:t>
            </w:r>
            <w:proofErr w:type="spellEnd"/>
            <w:r w:rsidRPr="004E6CD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4E6CD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4E6CD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781705F4" w14:textId="77777777" w:rsidR="00BA722E" w:rsidRPr="004E6CDD" w:rsidRDefault="00BA722E" w:rsidP="001A67FE">
            <w:pPr>
              <w:spacing w:after="0"/>
              <w:ind w:left="135"/>
              <w:rPr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64C4B37" w14:textId="77777777" w:rsidR="00BA722E" w:rsidRDefault="00BA722E" w:rsidP="001A67FE"/>
        </w:tc>
        <w:tc>
          <w:tcPr>
            <w:tcW w:w="24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7EE5445" w14:textId="77777777" w:rsidR="00BA722E" w:rsidRDefault="00BA722E" w:rsidP="001A67FE"/>
        </w:tc>
      </w:tr>
      <w:tr w:rsidR="0044083F" w:rsidRPr="0046795D" w14:paraId="73750134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63B17A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89C56E2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60BDF377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232147D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48EDB5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6D3FA9E" w14:textId="5FC6F93D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01.09-08.09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D424C45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4083F" w:rsidRPr="0046795D" w14:paraId="1F7A5E4B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BC17C2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CE84EA8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71E736D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63EE1C2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679C0E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2DA90FE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F913D2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4083F" w:rsidRPr="0046795D" w14:paraId="6CDF162D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803884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604EE8E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64085D0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45A80AA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6B63A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F8998F2" w14:textId="6F548069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CBD7FDD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4083F" w:rsidRPr="0046795D" w14:paraId="38AC43A2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62B4D5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6C02C36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56D15D8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4EBCD9F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C118B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C79F7F5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E2A5282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3F" w:rsidRPr="0046795D" w14:paraId="648F6061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AB61D0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0D438BD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8916BC7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DE05ED9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39575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5A96F30" w14:textId="17CF2186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1B5B6D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44083F" w:rsidRPr="0046795D" w14:paraId="018F93EE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7145C6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38EA347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21ADFCA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C08321C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771AF7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1523173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93FD9B3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3F" w:rsidRPr="0046795D" w14:paraId="040555EA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2AB426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D4E19D5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841C158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DA312F3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1AE724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7223B61" w14:textId="0045E262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74CAFE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3F" w:rsidRPr="0046795D" w14:paraId="65B48FA7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BDA46F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55A198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C923CC4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131F42F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7185C5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225901D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6166F31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3F" w:rsidRPr="0046795D" w14:paraId="317C3B29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F7E63D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348939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252009C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EEE3FE7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167BF3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A9DFCDB" w14:textId="140A6EC5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9FA46D6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3F" w:rsidRPr="0046795D" w14:paraId="07052D6E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F66F50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A18F44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A5F3131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0EED489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C33EE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411917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6C4E5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4083F" w:rsidRPr="0046795D" w14:paraId="7CA0D2B0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AC8AAF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2513E7B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1D6C587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764CBDF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EDFF5B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56A1BA0" w14:textId="6F4832A3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B2B399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44083F" w:rsidRPr="0046795D" w14:paraId="3CA7A0FA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BFAF89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4BDEF84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59A5F23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E40A6CC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4B94DC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9A90F7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3B833CA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44083F" w:rsidRPr="0046795D" w14:paraId="0F249094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D77370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5743048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Эндокринная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56D1485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4B90E68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6A6853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F3108FF" w14:textId="3FCB92D4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331E77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3F" w:rsidRPr="0046795D" w14:paraId="20C2512D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CB2CF9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589109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64D68CA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2B9C642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F78049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1012DBD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544858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083F" w:rsidRPr="0046795D" w14:paraId="42F85B8C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B0DE5F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14FD719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1EFBCC33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CD58C95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7EF19D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080ACD" w14:textId="7FCCA58E" w:rsidR="0044083F" w:rsidRDefault="0044083F" w:rsidP="0044083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B930A21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3F" w:rsidRPr="0046795D" w14:paraId="27A883DE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DCCF3E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E075F01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BD48F45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488FEBD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A18D19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EAEDC69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54A8A4D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3F" w:rsidRPr="0046795D" w14:paraId="4F1B65B2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D7919A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6F96C0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9B23363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46A5DEB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A1CB13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CF8756A" w14:textId="68F830EB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07.11-10.11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2BD315C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44083F" w:rsidRPr="0046795D" w14:paraId="0E255512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93E3F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875D5E6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опорно-двигательной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B9B9852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B2F4B5F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6B3D3A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189903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3B2D1BE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3F" w:rsidRPr="0046795D" w14:paraId="26E16F33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3D4E5C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FF3E973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работа «Оказание первой помощи при </w:t>
            </w: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повреждении скелета и мышц»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B4FCC4C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F5D728D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005720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B1B408A" w14:textId="14799CC9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F87C6C6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3F" w:rsidRPr="0046795D" w14:paraId="67DD09B9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73C621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184A83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19364A15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2C4C405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0DD17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34E9D0F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9EC4342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44083F" w:rsidRPr="0046795D" w14:paraId="3F9959CA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CAFABD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701FA26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1E68DAD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4D5E1B8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10857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5E9C9CC" w14:textId="188096B3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4EF68EF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44083F" w:rsidRPr="0046795D" w14:paraId="09518F72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16605D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A7BC2A6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8E745AE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B68E2DA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D39958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DAE77C4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935A04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3F" w:rsidRPr="0046795D" w14:paraId="3EC5AC7D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F8B3E0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8195957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1F852497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1D9815B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446B5C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BD76017" w14:textId="1822160A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8E50FD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44083F" w:rsidRPr="0046795D" w14:paraId="52B8921C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770230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09BCFEB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64843419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ECF9918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310AC8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776510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6CD874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4083F" w:rsidRPr="0046795D" w14:paraId="3F4D00A9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A3050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0AC355F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9883BDB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A6CF8D4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92C6AA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6DC45F2" w14:textId="6EB43C45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B7414C1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3F" w:rsidRPr="0046795D" w14:paraId="72B897F2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1F375A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09B3703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D9A3439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FD24926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4CF37F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0262DEB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3BC87F6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3F" w:rsidRPr="0046795D" w14:paraId="3105DA18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AA05DE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BAFDF4D" w14:textId="77777777" w:rsidR="0044083F" w:rsidRDefault="0044083F" w:rsidP="0044083F">
            <w:pPr>
              <w:spacing w:after="0"/>
              <w:ind w:left="135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кровотечении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5167C04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AA086A3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59E53F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2BC670D" w14:textId="13791D94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CA03F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3F" w:rsidRPr="0046795D" w14:paraId="124401D4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8C9546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4476E01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353F274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6894107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90912B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71E007A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052AB3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3F" w:rsidRPr="0046795D" w14:paraId="3D5228A2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06CB9A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DBDA584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F83993C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69A7C4D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9F3FDB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B61A301" w14:textId="287069A5" w:rsidR="0044083F" w:rsidRDefault="0044083F" w:rsidP="0044083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B72D4F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4083F" w:rsidRPr="0046795D" w14:paraId="52611428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EDAF4A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06A549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A3C133A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DBA60E6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2446AC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4B81CA2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62F5F2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44083F" w:rsidRPr="0046795D" w14:paraId="781DE1DD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4F31F2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63C14F1" w14:textId="77777777" w:rsidR="0044083F" w:rsidRDefault="0044083F" w:rsidP="0044083F">
            <w:pPr>
              <w:spacing w:after="0"/>
              <w:ind w:left="135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9FC1720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70FFB97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33CF4E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DA4E26A" w14:textId="7B919F3A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09.01-13.01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98ED8BE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4083F" w:rsidRPr="0046795D" w14:paraId="2E627F59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6ECA68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E57B9A6" w14:textId="77777777" w:rsidR="0044083F" w:rsidRDefault="0044083F" w:rsidP="0044083F">
            <w:pPr>
              <w:spacing w:after="0"/>
              <w:ind w:left="135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679BBD1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72728B4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14AD2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DB0346D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D82724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3F" w:rsidRPr="0046795D" w14:paraId="6DD91051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BC4922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94E61FD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F11E913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D27404A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DA2E2D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E2A3F47" w14:textId="1C966E6E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CA52D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3F" w:rsidRPr="0046795D" w14:paraId="58FEE1C4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53EA56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D51C946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65A348B6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429567E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E7FA97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852C06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5F6D2B9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3F" w:rsidRPr="0046795D" w14:paraId="3CDE763C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27FEE2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A6A0669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084A99C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C6B99BE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F5E039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1A7A827" w14:textId="52173D43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7EA918C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3F" w:rsidRPr="0046795D" w14:paraId="281F06EF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6AB57D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1C14025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пищеварения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DC6AD13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9EA7F61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257F08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D874B18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A58B4DB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44083F" w:rsidRPr="0046795D" w14:paraId="5206146B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59BC57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29B3451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6732D1AD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3A2DA47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9C9602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3397C1" w14:textId="6096223B" w:rsidR="0044083F" w:rsidRDefault="0044083F" w:rsidP="0044083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1519677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44083F" w:rsidRPr="0046795D" w14:paraId="43D2F942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4A27C2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DE423FB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4451A3F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A0C8FFE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FCEA72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BB1C30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35322E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44083F" w:rsidRPr="0046795D" w14:paraId="44F683DD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B13E35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DAC39F1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3379F59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7E92081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0C26B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7F3646" w14:textId="7AAC2B0A" w:rsidR="0044083F" w:rsidRDefault="0044083F" w:rsidP="0044083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05.02.09.02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451E622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3F" w:rsidRPr="0046795D" w14:paraId="730BB755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2D8323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D0CA4FE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9225E7E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68FE6C9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956CC9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47B2499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337E9A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083F" w:rsidRPr="0046795D" w14:paraId="6D871B0A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8527E6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6586B4F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9199DD9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6C97A1A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5E2358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87EB005" w14:textId="39FC1745" w:rsidR="0044083F" w:rsidRDefault="0044083F" w:rsidP="0044083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F33B3D7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4083F" w:rsidRPr="0046795D" w14:paraId="3689618B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2549F6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89361F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9224DD2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4104C54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4D0097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51C8508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2287E7E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4083F" w:rsidRPr="0046795D" w14:paraId="36607CD8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6FED0F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3E630F1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0F054E3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EF538F2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66366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7009F8" w14:textId="171576A1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19.02-23.02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3B6362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4083F" w:rsidRPr="0046795D" w14:paraId="2E8880D9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A246EF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287F7D9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53BFC13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942403D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A74E1B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6C5C05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612E92F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4083F" w:rsidRPr="0046795D" w14:paraId="3150F375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C3D754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5288AD6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F62D4A2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D844118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C1DB1C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8FF8D27" w14:textId="2D74B9AF" w:rsidR="0044083F" w:rsidRDefault="0044083F" w:rsidP="0044083F">
            <w:pPr>
              <w:spacing w:after="0"/>
              <w:ind w:left="135"/>
            </w:pPr>
            <w:r w:rsidRPr="00FC7A44">
              <w:rPr>
                <w:rFonts w:ascii="Times New Roman" w:hAnsi="Times New Roman" w:cs="Times New Roman"/>
                <w:sz w:val="24"/>
                <w:szCs w:val="24"/>
              </w:rPr>
              <w:t>26.02-02.03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ED6CBB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4083F" w:rsidRPr="0046795D" w14:paraId="184A6602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98A527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0046DE2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к одежде и обуви»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4F85118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54BBEF7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E9DAE2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77EB8B6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381093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44083F" w:rsidRPr="0046795D" w14:paraId="52787498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381FF5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92EF3E9" w14:textId="77777777" w:rsidR="0044083F" w:rsidRDefault="0044083F" w:rsidP="0044083F">
            <w:pPr>
              <w:spacing w:after="0"/>
              <w:ind w:left="135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муляже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  <w:proofErr w:type="gram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19501FDE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1E3429E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F7F5C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445F611" w14:textId="72043514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AFDB793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44083F" w:rsidRPr="0046795D" w14:paraId="727C30E4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1DBE29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A152E04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19934ADD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2ABBA0E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0D86A6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EF366CC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ABB6771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44083F" w:rsidRPr="0046795D" w14:paraId="07DC3F16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6C88AD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BC41369" w14:textId="77777777" w:rsidR="0044083F" w:rsidRDefault="0044083F" w:rsidP="0044083F">
            <w:pPr>
              <w:spacing w:after="0"/>
              <w:ind w:left="135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C2996B0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28694DC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099B3A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950212" w14:textId="26753D8C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E7D4C12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3F" w:rsidRPr="0046795D" w14:paraId="403EFE2C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6CDBBA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63632E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84BBAEF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C4F35B2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CBC376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163885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0831811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3F" w:rsidRPr="0046795D" w14:paraId="2313D4CB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A9A817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6A251F2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C2E97B7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27F296A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648A7E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321EC74" w14:textId="7AC6F24E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25.03-29.03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778DF1A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083F" w:rsidRPr="0046795D" w14:paraId="0D684467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D73C3F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E2F282F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</w:t>
            </w: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225711C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1711770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9CFC7A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38EB788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5237C67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3F" w:rsidRPr="0046795D" w14:paraId="1CE41A7F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14D3BE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E0C264B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Беременность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роды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1325F845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2B22D8F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8A8D27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65618EF" w14:textId="3D4AA15B" w:rsidR="0044083F" w:rsidRDefault="0044083F" w:rsidP="0044083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01.04-05.04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0078E1F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3F" w:rsidRPr="0046795D" w14:paraId="18214805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D94ECD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CB1186B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10283C9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886715C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B7D13A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EE29330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35483D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3F" w:rsidRPr="0046795D" w14:paraId="48C2DF90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D4A508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BCC0D1B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E1F9F8C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E38966D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EFA1E6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22C747" w14:textId="731D062F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843B6A7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3F" w:rsidRPr="0046795D" w14:paraId="295EA10D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07684F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2398619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3DA6066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BB0F184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DFADF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FDED0A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C7B8307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083F" w:rsidRPr="0046795D" w14:paraId="391F43BF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552CCA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4A41CA6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6EBC8EB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E87DD8D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4B3F91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AD2733E" w14:textId="3B832905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69BFBFF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44083F" w:rsidRPr="0046795D" w14:paraId="7B6CBA54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76D59E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CEE096F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2ECA4B1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B76EB12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250A66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40CC472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8D917A4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44083F" w:rsidRPr="0046795D" w14:paraId="0AB2D60A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351ADC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154249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обонятельный анализаторы. Взаимодействие </w:t>
            </w: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сенсорных систем организма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40C9751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215A576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79920F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9E51C66" w14:textId="31C966AE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57F2B74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44083F" w:rsidRPr="0046795D" w14:paraId="530C21F2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C9E965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20B7E2B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DF3ED1F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1DC8C44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FDC38E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643D091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2A51B11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44083F" w:rsidRPr="0046795D" w14:paraId="0D04DEDC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7F1D14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E8B4BC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10E6DE06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3E03FA9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F6E1B4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63D8FC8" w14:textId="1674EE17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C1B9E1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44083F" w:rsidRPr="0046795D" w14:paraId="3BAF0AFF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E6439D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2BC9F86" w14:textId="77777777" w:rsidR="0044083F" w:rsidRDefault="0044083F" w:rsidP="00440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Врождённое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приобретённое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940A815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07CDD49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420114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3021A5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D87BEC9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3F" w:rsidRPr="0046795D" w14:paraId="47681808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45BAA5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F1615E6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D52D6BF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E052E15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C5CD86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A6A44C0" w14:textId="1EDEA9C5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9DC66FE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3F" w:rsidRPr="0046795D" w14:paraId="27D7EF85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6ECB1C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872FA11" w14:textId="77777777" w:rsidR="0044083F" w:rsidRDefault="0044083F" w:rsidP="0044083F">
            <w:pPr>
              <w:spacing w:after="0"/>
              <w:ind w:left="135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DF0329F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2D2CC71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F9B3E3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576E513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3F1365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3F" w:rsidRPr="0046795D" w14:paraId="3C32E988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0C9577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7CEA908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E377797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0F3B3F9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4C2250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3CD1C25" w14:textId="5F23B3FF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BDA36A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3F" w:rsidRPr="0046795D" w14:paraId="30D60FA0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35DFF3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5DD2314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F9779C6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1279405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665DA7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023C7B4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7B11DEF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083F" w:rsidRPr="0046795D" w14:paraId="1E1A7F33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2230A3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DB0A9F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D745C63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4093A12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05CB56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567363" w14:textId="77BD17C6" w:rsidR="0044083F" w:rsidRDefault="0044083F" w:rsidP="004408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20.05- 25.05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95924D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083F" w:rsidRPr="0046795D" w14:paraId="64F431F5" w14:textId="77777777" w:rsidTr="004E6C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8E784D" w14:textId="77777777" w:rsidR="0044083F" w:rsidRDefault="0044083F" w:rsidP="0044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9AA2BB0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05AF9BF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D2BE30F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B2AC04" w14:textId="77777777" w:rsidR="0044083F" w:rsidRDefault="0044083F" w:rsidP="0044083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7DC8C8" w14:textId="77777777" w:rsidR="0044083F" w:rsidRDefault="0044083F" w:rsidP="0044083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8C6464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3F" w14:paraId="16B32683" w14:textId="77777777" w:rsidTr="004E6CDD">
        <w:trPr>
          <w:trHeight w:val="144"/>
          <w:tblCellSpacing w:w="20" w:type="nil"/>
        </w:trPr>
        <w:tc>
          <w:tcPr>
            <w:tcW w:w="3099" w:type="dxa"/>
            <w:gridSpan w:val="2"/>
            <w:tcMar>
              <w:top w:w="50" w:type="dxa"/>
              <w:left w:w="100" w:type="dxa"/>
            </w:tcMar>
            <w:vAlign w:val="center"/>
          </w:tcPr>
          <w:p w14:paraId="072D77D9" w14:textId="77777777" w:rsidR="0044083F" w:rsidRPr="004D2493" w:rsidRDefault="0044083F" w:rsidP="0044083F">
            <w:pPr>
              <w:spacing w:after="0"/>
              <w:ind w:left="135"/>
              <w:rPr>
                <w:lang w:val="ru-RU"/>
              </w:rPr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65B6C43" w14:textId="77777777" w:rsidR="0044083F" w:rsidRDefault="0044083F" w:rsidP="0044083F">
            <w:pPr>
              <w:spacing w:after="0"/>
              <w:ind w:left="135"/>
              <w:jc w:val="center"/>
            </w:pPr>
            <w:r w:rsidRPr="004D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C553B87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D9872D" w14:textId="77777777" w:rsidR="0044083F" w:rsidRDefault="0044083F" w:rsidP="0044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2023C116" w14:textId="77777777" w:rsidR="0044083F" w:rsidRDefault="0044083F" w:rsidP="0044083F"/>
        </w:tc>
      </w:tr>
    </w:tbl>
    <w:p w14:paraId="339E7D45" w14:textId="77777777" w:rsidR="00BA722E" w:rsidRPr="004D2493" w:rsidRDefault="00BA722E" w:rsidP="00EF358A">
      <w:pPr>
        <w:spacing w:after="0" w:line="408" w:lineRule="auto"/>
        <w:ind w:left="120"/>
        <w:jc w:val="center"/>
        <w:rPr>
          <w:lang w:val="ru-RU"/>
        </w:rPr>
      </w:pPr>
    </w:p>
    <w:p w14:paraId="0ABEF213" w14:textId="0C810136" w:rsidR="004E6CDD" w:rsidRDefault="004E6CDD" w:rsidP="00BA722E">
      <w:pPr>
        <w:rPr>
          <w:rFonts w:ascii="Times New Roman" w:hAnsi="Times New Roman" w:cs="Times New Roman"/>
          <w:b/>
          <w:sz w:val="24"/>
          <w:szCs w:val="24"/>
        </w:rPr>
      </w:pPr>
    </w:p>
    <w:p w14:paraId="4C182E16" w14:textId="1D5594E7" w:rsidR="001A67FE" w:rsidRPr="001A67FE" w:rsidRDefault="001A67FE" w:rsidP="00BA722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67FE">
        <w:rPr>
          <w:rFonts w:ascii="Times New Roman" w:hAnsi="Times New Roman" w:cs="Times New Roman"/>
          <w:b/>
          <w:sz w:val="28"/>
          <w:szCs w:val="28"/>
          <w:lang w:val="ru-RU"/>
        </w:rPr>
        <w:t>Обучающие ресурсы.</w:t>
      </w:r>
    </w:p>
    <w:p w14:paraId="773E2101" w14:textId="77777777" w:rsidR="001A67FE" w:rsidRPr="001A67FE" w:rsidRDefault="001A67FE" w:rsidP="00BA722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4ED6F9" w14:textId="144C8B36" w:rsid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Учебник  Биология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Человек и его здоровье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авт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679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д-р </w:t>
      </w:r>
      <w:proofErr w:type="spellStart"/>
      <w:r w:rsidR="0046795D">
        <w:rPr>
          <w:rFonts w:ascii="Times New Roman" w:hAnsi="Times New Roman" w:cs="Times New Roman"/>
          <w:b/>
          <w:sz w:val="24"/>
          <w:szCs w:val="24"/>
          <w:lang w:val="ru-RU"/>
        </w:rPr>
        <w:t>пед</w:t>
      </w:r>
      <w:proofErr w:type="spellEnd"/>
      <w:r w:rsidR="004679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наук В </w:t>
      </w:r>
      <w:proofErr w:type="spellStart"/>
      <w:r w:rsidR="0046795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spellEnd"/>
      <w:r w:rsidR="004679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Пасечник</w:t>
      </w:r>
    </w:p>
    <w:p w14:paraId="7FF8A14B" w14:textId="184998CB" w:rsid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 Рабочая тетрадь </w:t>
      </w:r>
    </w:p>
    <w:p w14:paraId="36F776C1" w14:textId="3042E3E8" w:rsid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 Биология Школьная энциклопедия 20</w:t>
      </w:r>
      <w:r w:rsidR="0046795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0г.</w:t>
      </w:r>
    </w:p>
    <w:p w14:paraId="448C94B2" w14:textId="77777777" w:rsidR="009A4C39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 Биология</w:t>
      </w:r>
      <w:r w:rsidR="009A4C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подготовки </w:t>
      </w:r>
      <w:r w:rsidR="009A4C39">
        <w:rPr>
          <w:rFonts w:ascii="Times New Roman" w:hAnsi="Times New Roman" w:cs="Times New Roman"/>
          <w:b/>
          <w:sz w:val="24"/>
          <w:szCs w:val="24"/>
          <w:lang w:val="ru-RU"/>
        </w:rPr>
        <w:t>к ОГЭ- авт. Г И Лернер</w:t>
      </w:r>
    </w:p>
    <w:p w14:paraId="1E11EB2E" w14:textId="31C23F7E" w:rsidR="009A4C39" w:rsidRDefault="009A4C39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 Биология авт. В 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Глумова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изд. Ижевск</w:t>
      </w:r>
      <w:r w:rsidR="004679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</w:p>
    <w:p w14:paraId="6D6FC066" w14:textId="77777777" w:rsidR="009A4C39" w:rsidRDefault="009A4C39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 видеоуроки Ю 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Шевяховой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и Онлайн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гимназии №1.</w:t>
      </w:r>
    </w:p>
    <w:p w14:paraId="443D842B" w14:textId="77777777" w:rsidR="009A4C39" w:rsidRDefault="009A4C39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 тесты Биология 9 класс авт.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Гекалюк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 С </w:t>
      </w:r>
    </w:p>
    <w:p w14:paraId="2DA3F002" w14:textId="255EA104" w:rsidR="009A4C39" w:rsidRDefault="009A4C39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 Проверочные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работы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Биология Человек ( работаем по новым</w:t>
      </w:r>
      <w:r w:rsidR="004679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6795D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рограммам) авт.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Гекалюк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 С , </w:t>
      </w:r>
    </w:p>
    <w:p w14:paraId="097813C7" w14:textId="5B9AB5D8" w:rsidR="009A4C39" w:rsidRDefault="009A4C39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 Промежуточный Экзамен биология 9 класс</w:t>
      </w:r>
      <w:r w:rsidR="007F4B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авт. </w:t>
      </w:r>
      <w:proofErr w:type="spellStart"/>
      <w:r w:rsidR="007F4BFB">
        <w:rPr>
          <w:rFonts w:ascii="Times New Roman" w:hAnsi="Times New Roman" w:cs="Times New Roman"/>
          <w:b/>
          <w:sz w:val="24"/>
          <w:szCs w:val="24"/>
          <w:lang w:val="ru-RU"/>
        </w:rPr>
        <w:t>Гекалюк</w:t>
      </w:r>
      <w:proofErr w:type="spellEnd"/>
      <w:r w:rsidR="007F4B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 С </w:t>
      </w:r>
    </w:p>
    <w:p w14:paraId="593EFCD4" w14:textId="2B7A17A8" w:rsidR="007F4BFB" w:rsidRDefault="007F4BFB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 Кирилл и Мефодий</w:t>
      </w:r>
    </w:p>
    <w:p w14:paraId="05EA458D" w14:textId="279B3AEC" w:rsidR="007F4BFB" w:rsidRDefault="007F4BFB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11беседы «Здоровый образ жизни» с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приглашением  медработников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Щёлковской ЦРБ.</w:t>
      </w:r>
    </w:p>
    <w:p w14:paraId="09302C94" w14:textId="687F6BBF" w:rsidR="007F4BFB" w:rsidRDefault="007F4BFB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12 Поурочные тесты и задания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авт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 И Лернер</w:t>
      </w:r>
    </w:p>
    <w:p w14:paraId="7B556051" w14:textId="3111A336" w:rsidR="007F4BFB" w:rsidRDefault="007F4BFB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13 Тренажёр для подготовки к ОГЭ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авт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 А Иванова</w:t>
      </w:r>
    </w:p>
    <w:p w14:paraId="0C598825" w14:textId="3ADC39D8" w:rsidR="001A67FE" w:rsidRP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14:paraId="5971FFCF" w14:textId="056F9BBE" w:rsidR="001A67FE" w:rsidRP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B67EF3" w14:textId="6530E939" w:rsidR="001A67FE" w:rsidRP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700B59" w14:textId="05700E6E" w:rsidR="001A67FE" w:rsidRP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E6552C" w14:textId="3D5E5034" w:rsidR="001A67FE" w:rsidRP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379ED9" w14:textId="7ED5E15D" w:rsidR="001A67FE" w:rsidRP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33BA9F" w14:textId="518B601E" w:rsidR="001A67FE" w:rsidRP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F35090" w14:textId="13669336" w:rsidR="001A67FE" w:rsidRP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2A2B7F" w14:textId="77777777" w:rsidR="001A67FE" w:rsidRPr="001A67FE" w:rsidRDefault="001A67F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0F289E" w14:textId="465D7785" w:rsidR="00BA722E" w:rsidRPr="004E6CDD" w:rsidRDefault="00BA722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6CDD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14:paraId="11961622" w14:textId="77777777" w:rsidR="00BA722E" w:rsidRPr="004E6CDD" w:rsidRDefault="00BA722E" w:rsidP="00BA72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6CDD">
        <w:rPr>
          <w:rFonts w:ascii="Times New Roman" w:hAnsi="Times New Roman" w:cs="Times New Roman"/>
          <w:sz w:val="24"/>
          <w:szCs w:val="24"/>
          <w:lang w:val="ru-RU"/>
        </w:rPr>
        <w:t>Протокол заседания школьного</w:t>
      </w:r>
    </w:p>
    <w:p w14:paraId="45DBDCEF" w14:textId="77777777" w:rsidR="00BA722E" w:rsidRPr="004E6CDD" w:rsidRDefault="00BA722E" w:rsidP="00BA7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6CDD">
        <w:rPr>
          <w:rFonts w:ascii="Times New Roman" w:hAnsi="Times New Roman" w:cs="Times New Roman"/>
          <w:sz w:val="24"/>
          <w:szCs w:val="24"/>
          <w:lang w:val="ru-RU"/>
        </w:rPr>
        <w:t>методического объединения учителей</w:t>
      </w:r>
    </w:p>
    <w:p w14:paraId="1EB79AB6" w14:textId="77777777" w:rsidR="00BA722E" w:rsidRPr="004E6CDD" w:rsidRDefault="00BA722E" w:rsidP="00BA722E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4E6CDD">
        <w:rPr>
          <w:rFonts w:ascii="Times New Roman" w:hAnsi="Times New Roman" w:cs="Times New Roman"/>
          <w:sz w:val="24"/>
          <w:szCs w:val="24"/>
          <w:u w:val="single"/>
          <w:lang w:val="ru-RU"/>
        </w:rPr>
        <w:t>естественного  цикла</w:t>
      </w:r>
      <w:proofErr w:type="gramEnd"/>
      <w:r w:rsidRPr="004E6CD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04B70273" w14:textId="77777777" w:rsidR="00BA722E" w:rsidRPr="004E6CDD" w:rsidRDefault="00BA722E" w:rsidP="00BA722E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E6CDD">
        <w:rPr>
          <w:rFonts w:ascii="Times New Roman" w:hAnsi="Times New Roman" w:cs="Times New Roman"/>
          <w:sz w:val="24"/>
          <w:szCs w:val="24"/>
          <w:lang w:val="ru-RU"/>
        </w:rPr>
        <w:t>название цикла предметов</w:t>
      </w:r>
    </w:p>
    <w:p w14:paraId="7BE5B071" w14:textId="77777777" w:rsidR="00BA722E" w:rsidRPr="004E6CDD" w:rsidRDefault="00BA722E" w:rsidP="00BA722E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5AEE7DF" w14:textId="3DC9865D" w:rsidR="00BA722E" w:rsidRPr="004E6CDD" w:rsidRDefault="00BA722E" w:rsidP="00BA722E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6CDD">
        <w:rPr>
          <w:rFonts w:ascii="Times New Roman" w:hAnsi="Times New Roman" w:cs="Times New Roman"/>
          <w:sz w:val="24"/>
          <w:szCs w:val="24"/>
          <w:lang w:val="ru-RU"/>
        </w:rPr>
        <w:t>от _</w:t>
      </w:r>
      <w:r w:rsidRPr="004E6CDD">
        <w:rPr>
          <w:rFonts w:ascii="Times New Roman" w:hAnsi="Times New Roman" w:cs="Times New Roman"/>
          <w:sz w:val="24"/>
          <w:szCs w:val="24"/>
          <w:u w:val="single"/>
          <w:lang w:val="ru-RU"/>
        </w:rPr>
        <w:t>28</w:t>
      </w:r>
      <w:r w:rsidRPr="004E6CDD">
        <w:rPr>
          <w:rFonts w:ascii="Times New Roman" w:hAnsi="Times New Roman" w:cs="Times New Roman"/>
          <w:sz w:val="24"/>
          <w:szCs w:val="24"/>
          <w:lang w:val="ru-RU"/>
        </w:rPr>
        <w:t>____ __</w:t>
      </w:r>
      <w:r w:rsidRPr="004E6CDD">
        <w:rPr>
          <w:rFonts w:ascii="Times New Roman" w:hAnsi="Times New Roman" w:cs="Times New Roman"/>
          <w:sz w:val="24"/>
          <w:szCs w:val="24"/>
          <w:u w:val="single"/>
          <w:lang w:val="ru-RU"/>
        </w:rPr>
        <w:t>августа</w:t>
      </w:r>
      <w:r w:rsidRPr="004E6CDD">
        <w:rPr>
          <w:rFonts w:ascii="Times New Roman" w:hAnsi="Times New Roman" w:cs="Times New Roman"/>
          <w:sz w:val="24"/>
          <w:szCs w:val="24"/>
          <w:lang w:val="ru-RU"/>
        </w:rPr>
        <w:t>__202</w:t>
      </w:r>
      <w:r w:rsidR="0046795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E6CD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12022391" w14:textId="77777777" w:rsidR="00BA722E" w:rsidRPr="004E6CDD" w:rsidRDefault="00BA722E" w:rsidP="00BA722E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1B2513" w14:textId="77777777" w:rsidR="00BA722E" w:rsidRPr="004E6CDD" w:rsidRDefault="00BA722E" w:rsidP="00BA722E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E6CDD">
        <w:rPr>
          <w:rFonts w:ascii="Times New Roman" w:hAnsi="Times New Roman" w:cs="Times New Roman"/>
          <w:sz w:val="24"/>
          <w:szCs w:val="24"/>
          <w:lang w:val="ru-RU"/>
        </w:rPr>
        <w:t>№  _</w:t>
      </w:r>
      <w:proofErr w:type="gramEnd"/>
      <w:r w:rsidRPr="004E6CDD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4E6CDD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4E6CDD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4E6CDD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76A3AF8" w14:textId="77777777" w:rsidR="00BA722E" w:rsidRPr="004E6CDD" w:rsidRDefault="00BA722E" w:rsidP="00BA722E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6CDD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14:paraId="716519AD" w14:textId="77777777" w:rsidR="00BA722E" w:rsidRPr="004E6CDD" w:rsidRDefault="00BA722E" w:rsidP="00BA722E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proofErr w:type="gramStart"/>
      <w:r w:rsidRPr="004E6CDD">
        <w:rPr>
          <w:rFonts w:ascii="Times New Roman" w:hAnsi="Times New Roman" w:cs="Times New Roman"/>
          <w:sz w:val="24"/>
          <w:szCs w:val="24"/>
          <w:lang w:val="ru-RU"/>
        </w:rPr>
        <w:t>зам.директора</w:t>
      </w:r>
      <w:proofErr w:type="spellEnd"/>
      <w:proofErr w:type="gramEnd"/>
      <w:r w:rsidRPr="004E6CDD">
        <w:rPr>
          <w:rFonts w:ascii="Times New Roman" w:hAnsi="Times New Roman" w:cs="Times New Roman"/>
          <w:sz w:val="24"/>
          <w:szCs w:val="24"/>
          <w:lang w:val="ru-RU"/>
        </w:rPr>
        <w:t xml:space="preserve"> по _____</w:t>
      </w:r>
      <w:r w:rsidRPr="004E6CDD">
        <w:rPr>
          <w:rFonts w:ascii="Times New Roman" w:hAnsi="Times New Roman" w:cs="Times New Roman"/>
          <w:sz w:val="24"/>
          <w:szCs w:val="24"/>
          <w:u w:val="single"/>
          <w:lang w:val="ru-RU"/>
        </w:rPr>
        <w:t>УВР</w:t>
      </w:r>
    </w:p>
    <w:p w14:paraId="4E96FD07" w14:textId="1F2CF698" w:rsidR="00BA722E" w:rsidRPr="004E6CDD" w:rsidRDefault="0046795D" w:rsidP="00BA722E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Бурдина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bookmarkStart w:id="8" w:name="_GoBack"/>
      <w:bookmarkEnd w:id="8"/>
      <w:r w:rsidR="00BA722E" w:rsidRPr="004E6CDD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</w:t>
      </w:r>
    </w:p>
    <w:p w14:paraId="1175E710" w14:textId="77777777" w:rsidR="00BA722E" w:rsidRPr="00BA722E" w:rsidRDefault="00BA722E" w:rsidP="00BA722E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722E">
        <w:rPr>
          <w:rFonts w:ascii="Times New Roman" w:hAnsi="Times New Roman" w:cs="Times New Roman"/>
          <w:sz w:val="24"/>
          <w:szCs w:val="24"/>
          <w:lang w:val="ru-RU"/>
        </w:rPr>
        <w:t>фамилия и инициалы имени, отчества</w:t>
      </w:r>
      <w:r w:rsidRPr="00BA722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14:paraId="732E0B67" w14:textId="1DAFA7D9" w:rsidR="00BA722E" w:rsidRPr="00774475" w:rsidRDefault="00BA722E" w:rsidP="00BA722E">
      <w:pPr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  <w:u w:val="single"/>
        </w:rPr>
        <w:t xml:space="preserve">28     </w:t>
      </w:r>
      <w:proofErr w:type="spellStart"/>
      <w:r w:rsidRPr="00774475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proofErr w:type="spellEnd"/>
      <w:r w:rsidRPr="0077447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74475">
        <w:rPr>
          <w:rFonts w:ascii="Times New Roman" w:hAnsi="Times New Roman" w:cs="Times New Roman"/>
          <w:sz w:val="24"/>
          <w:szCs w:val="24"/>
        </w:rPr>
        <w:t xml:space="preserve">   20</w:t>
      </w:r>
      <w:r w:rsidR="0046795D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774475">
        <w:rPr>
          <w:rFonts w:ascii="Times New Roman" w:hAnsi="Times New Roman" w:cs="Times New Roman"/>
          <w:sz w:val="24"/>
          <w:szCs w:val="24"/>
        </w:rPr>
        <w:t>г</w:t>
      </w:r>
    </w:p>
    <w:p w14:paraId="76FBD03E" w14:textId="77777777" w:rsidR="00BE2FA2" w:rsidRPr="00EF358A" w:rsidRDefault="00BE2FA2">
      <w:pPr>
        <w:rPr>
          <w:lang w:val="ru-RU"/>
        </w:rPr>
      </w:pPr>
    </w:p>
    <w:sectPr w:rsidR="00BE2FA2" w:rsidRPr="00EF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CFF"/>
    <w:multiLevelType w:val="multilevel"/>
    <w:tmpl w:val="890E848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46DEC"/>
    <w:multiLevelType w:val="multilevel"/>
    <w:tmpl w:val="6DACCB3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A13B4"/>
    <w:multiLevelType w:val="multilevel"/>
    <w:tmpl w:val="341693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44BA6"/>
    <w:multiLevelType w:val="multilevel"/>
    <w:tmpl w:val="E7CAF48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D6601"/>
    <w:multiLevelType w:val="multilevel"/>
    <w:tmpl w:val="23E8DE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B20E3"/>
    <w:multiLevelType w:val="multilevel"/>
    <w:tmpl w:val="9E9081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EB6B20"/>
    <w:multiLevelType w:val="multilevel"/>
    <w:tmpl w:val="10FE57F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9858D3"/>
    <w:multiLevelType w:val="multilevel"/>
    <w:tmpl w:val="D9366A9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159A2"/>
    <w:multiLevelType w:val="multilevel"/>
    <w:tmpl w:val="D1AA202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7D5913"/>
    <w:multiLevelType w:val="multilevel"/>
    <w:tmpl w:val="F5185E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243AC"/>
    <w:multiLevelType w:val="multilevel"/>
    <w:tmpl w:val="C7F24A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7E3CE3"/>
    <w:multiLevelType w:val="multilevel"/>
    <w:tmpl w:val="44F6F2D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B04699"/>
    <w:multiLevelType w:val="multilevel"/>
    <w:tmpl w:val="5B44D75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C961BA"/>
    <w:multiLevelType w:val="multilevel"/>
    <w:tmpl w:val="C042383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BD7765"/>
    <w:multiLevelType w:val="multilevel"/>
    <w:tmpl w:val="410252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E13243"/>
    <w:multiLevelType w:val="multilevel"/>
    <w:tmpl w:val="06D475A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F27CC2"/>
    <w:multiLevelType w:val="multilevel"/>
    <w:tmpl w:val="06CC23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06B0E"/>
    <w:multiLevelType w:val="multilevel"/>
    <w:tmpl w:val="6F78F1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E75ED4"/>
    <w:multiLevelType w:val="multilevel"/>
    <w:tmpl w:val="72FE0BB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0020A1"/>
    <w:multiLevelType w:val="multilevel"/>
    <w:tmpl w:val="1586227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473D3F"/>
    <w:multiLevelType w:val="multilevel"/>
    <w:tmpl w:val="99DAB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7E3487"/>
    <w:multiLevelType w:val="multilevel"/>
    <w:tmpl w:val="D3DE7D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6E1FDC"/>
    <w:multiLevelType w:val="multilevel"/>
    <w:tmpl w:val="E51AD90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F5744F"/>
    <w:multiLevelType w:val="multilevel"/>
    <w:tmpl w:val="7CB81D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7632BA"/>
    <w:multiLevelType w:val="multilevel"/>
    <w:tmpl w:val="B4349F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1876D7"/>
    <w:multiLevelType w:val="multilevel"/>
    <w:tmpl w:val="BD7A9DE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CB45BE"/>
    <w:multiLevelType w:val="multilevel"/>
    <w:tmpl w:val="80B64A6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913521"/>
    <w:multiLevelType w:val="multilevel"/>
    <w:tmpl w:val="E824583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915537"/>
    <w:multiLevelType w:val="multilevel"/>
    <w:tmpl w:val="E276439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F62B39"/>
    <w:multiLevelType w:val="multilevel"/>
    <w:tmpl w:val="DD3023F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6101BE"/>
    <w:multiLevelType w:val="multilevel"/>
    <w:tmpl w:val="EAA8BEE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053196"/>
    <w:multiLevelType w:val="multilevel"/>
    <w:tmpl w:val="033C553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1650EF"/>
    <w:multiLevelType w:val="multilevel"/>
    <w:tmpl w:val="6DC6BC7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F23BD4"/>
    <w:multiLevelType w:val="multilevel"/>
    <w:tmpl w:val="C35C18D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B50EBD"/>
    <w:multiLevelType w:val="multilevel"/>
    <w:tmpl w:val="3D962B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10"/>
  </w:num>
  <w:num w:numId="4">
    <w:abstractNumId w:val="7"/>
  </w:num>
  <w:num w:numId="5">
    <w:abstractNumId w:val="29"/>
  </w:num>
  <w:num w:numId="6">
    <w:abstractNumId w:val="28"/>
  </w:num>
  <w:num w:numId="7">
    <w:abstractNumId w:val="27"/>
  </w:num>
  <w:num w:numId="8">
    <w:abstractNumId w:val="18"/>
  </w:num>
  <w:num w:numId="9">
    <w:abstractNumId w:val="22"/>
  </w:num>
  <w:num w:numId="10">
    <w:abstractNumId w:val="31"/>
  </w:num>
  <w:num w:numId="11">
    <w:abstractNumId w:val="30"/>
  </w:num>
  <w:num w:numId="12">
    <w:abstractNumId w:val="15"/>
  </w:num>
  <w:num w:numId="13">
    <w:abstractNumId w:val="0"/>
  </w:num>
  <w:num w:numId="14">
    <w:abstractNumId w:val="13"/>
  </w:num>
  <w:num w:numId="15">
    <w:abstractNumId w:val="32"/>
  </w:num>
  <w:num w:numId="16">
    <w:abstractNumId w:val="16"/>
  </w:num>
  <w:num w:numId="17">
    <w:abstractNumId w:val="14"/>
  </w:num>
  <w:num w:numId="18">
    <w:abstractNumId w:val="6"/>
  </w:num>
  <w:num w:numId="19">
    <w:abstractNumId w:val="1"/>
  </w:num>
  <w:num w:numId="20">
    <w:abstractNumId w:val="8"/>
  </w:num>
  <w:num w:numId="21">
    <w:abstractNumId w:val="11"/>
  </w:num>
  <w:num w:numId="22">
    <w:abstractNumId w:val="2"/>
  </w:num>
  <w:num w:numId="23">
    <w:abstractNumId w:val="23"/>
  </w:num>
  <w:num w:numId="24">
    <w:abstractNumId w:val="19"/>
  </w:num>
  <w:num w:numId="25">
    <w:abstractNumId w:val="20"/>
  </w:num>
  <w:num w:numId="26">
    <w:abstractNumId w:val="9"/>
  </w:num>
  <w:num w:numId="27">
    <w:abstractNumId w:val="4"/>
  </w:num>
  <w:num w:numId="28">
    <w:abstractNumId w:val="26"/>
  </w:num>
  <w:num w:numId="29">
    <w:abstractNumId w:val="33"/>
  </w:num>
  <w:num w:numId="30">
    <w:abstractNumId w:val="34"/>
  </w:num>
  <w:num w:numId="31">
    <w:abstractNumId w:val="5"/>
  </w:num>
  <w:num w:numId="32">
    <w:abstractNumId w:val="17"/>
  </w:num>
  <w:num w:numId="33">
    <w:abstractNumId w:val="12"/>
  </w:num>
  <w:num w:numId="34">
    <w:abstractNumId w:val="2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5B"/>
    <w:rsid w:val="001A67FE"/>
    <w:rsid w:val="0032262E"/>
    <w:rsid w:val="00426CD0"/>
    <w:rsid w:val="0044083F"/>
    <w:rsid w:val="0046795D"/>
    <w:rsid w:val="004E6CDD"/>
    <w:rsid w:val="006E46AA"/>
    <w:rsid w:val="0070415B"/>
    <w:rsid w:val="007F4BFB"/>
    <w:rsid w:val="009A4C39"/>
    <w:rsid w:val="00B16465"/>
    <w:rsid w:val="00B32587"/>
    <w:rsid w:val="00BA722E"/>
    <w:rsid w:val="00BE2FA2"/>
    <w:rsid w:val="00CF34F0"/>
    <w:rsid w:val="00E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E575"/>
  <w15:chartTrackingRefBased/>
  <w15:docId w15:val="{492822A7-83DB-40D7-BE1B-BC524CBD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58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A72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72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7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A72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22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A72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A722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A722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A722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22E"/>
    <w:rPr>
      <w:lang w:val="en-US"/>
    </w:rPr>
  </w:style>
  <w:style w:type="paragraph" w:styleId="a5">
    <w:name w:val="Normal Indent"/>
    <w:basedOn w:val="a"/>
    <w:uiPriority w:val="99"/>
    <w:unhideWhenUsed/>
    <w:rsid w:val="00BA722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A722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722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A722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A72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A722E"/>
    <w:rPr>
      <w:i/>
      <w:iCs/>
    </w:rPr>
  </w:style>
  <w:style w:type="character" w:styleId="ab">
    <w:name w:val="Hyperlink"/>
    <w:basedOn w:val="a0"/>
    <w:uiPriority w:val="99"/>
    <w:unhideWhenUsed/>
    <w:rsid w:val="00BA722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A722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A722E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dfae8" TargetMode="External"/><Relationship Id="rId21" Type="http://schemas.openxmlformats.org/officeDocument/2006/relationships/hyperlink" Target="https://m.edsoo.ru/863df188" TargetMode="External"/><Relationship Id="rId42" Type="http://schemas.openxmlformats.org/officeDocument/2006/relationships/hyperlink" Target="https://m.edsoo.ru/863e182a" TargetMode="External"/><Relationship Id="rId47" Type="http://schemas.openxmlformats.org/officeDocument/2006/relationships/hyperlink" Target="https://m.edsoo.ru/863e220c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746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hyperlink" Target="https://m.edsoo.ru/863e600a" TargetMode="External"/><Relationship Id="rId16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7f41aa8c" TargetMode="External"/><Relationship Id="rId32" Type="http://schemas.openxmlformats.org/officeDocument/2006/relationships/hyperlink" Target="https://m.edsoo.ru/863e0682" TargetMode="External"/><Relationship Id="rId37" Type="http://schemas.openxmlformats.org/officeDocument/2006/relationships/hyperlink" Target="https://m.edsoo.ru/863e1398" TargetMode="External"/><Relationship Id="rId53" Type="http://schemas.openxmlformats.org/officeDocument/2006/relationships/hyperlink" Target="https://m.edsoo.ru/863e2f9a" TargetMode="External"/><Relationship Id="rId58" Type="http://schemas.openxmlformats.org/officeDocument/2006/relationships/hyperlink" Target="https://m.edsoo.ru/863e3792" TargetMode="External"/><Relationship Id="rId74" Type="http://schemas.openxmlformats.org/officeDocument/2006/relationships/hyperlink" Target="https://m.edsoo.ru/863e4da4" TargetMode="External"/><Relationship Id="rId79" Type="http://schemas.openxmlformats.org/officeDocument/2006/relationships/hyperlink" Target="https://m.edsoo.ru/863e5538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db8" TargetMode="External"/><Relationship Id="rId30" Type="http://schemas.openxmlformats.org/officeDocument/2006/relationships/hyperlink" Target="https://m.edsoo.ru/863e00ba" TargetMode="External"/><Relationship Id="rId35" Type="http://schemas.openxmlformats.org/officeDocument/2006/relationships/hyperlink" Target="https://m.edsoo.ru/863e10b4" TargetMode="External"/><Relationship Id="rId43" Type="http://schemas.openxmlformats.org/officeDocument/2006/relationships/hyperlink" Target="https://m.edsoo.ru/863e1942" TargetMode="External"/><Relationship Id="rId48" Type="http://schemas.openxmlformats.org/officeDocument/2006/relationships/hyperlink" Target="https://m.edsoo.ru/863e231a" TargetMode="External"/><Relationship Id="rId56" Type="http://schemas.openxmlformats.org/officeDocument/2006/relationships/hyperlink" Target="https://m.edsoo.ru/863e3422" TargetMode="External"/><Relationship Id="rId64" Type="http://schemas.openxmlformats.org/officeDocument/2006/relationships/hyperlink" Target="https://m.edsoo.ru/863e3f76" TargetMode="External"/><Relationship Id="rId69" Type="http://schemas.openxmlformats.org/officeDocument/2006/relationships/hyperlink" Target="https://m.edsoo.ru/863e485e" TargetMode="External"/><Relationship Id="rId77" Type="http://schemas.openxmlformats.org/officeDocument/2006/relationships/hyperlink" Target="https://m.edsoo.ru/863e51fa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e64" TargetMode="External"/><Relationship Id="rId72" Type="http://schemas.openxmlformats.org/officeDocument/2006/relationships/hyperlink" Target="https://m.edsoo.ru/863e4ec6" TargetMode="External"/><Relationship Id="rId80" Type="http://schemas.openxmlformats.org/officeDocument/2006/relationships/hyperlink" Target="https://m.edsoo.ru/863e5538" TargetMode="External"/><Relationship Id="rId85" Type="http://schemas.openxmlformats.org/officeDocument/2006/relationships/hyperlink" Target="https://m.edsoo.ru/863e5ac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606" TargetMode="External"/><Relationship Id="rId33" Type="http://schemas.openxmlformats.org/officeDocument/2006/relationships/hyperlink" Target="https://m.edsoo.ru/863e098e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0d6" TargetMode="External"/><Relationship Id="rId59" Type="http://schemas.openxmlformats.org/officeDocument/2006/relationships/hyperlink" Target="https://m.edsoo.ru/863e38a0" TargetMode="External"/><Relationship Id="rId67" Type="http://schemas.openxmlformats.org/officeDocument/2006/relationships/hyperlink" Target="https://m.edsoo.ru/863e4516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1712" TargetMode="External"/><Relationship Id="rId54" Type="http://schemas.openxmlformats.org/officeDocument/2006/relationships/hyperlink" Target="https://m.edsoo.ru/863e30d0" TargetMode="External"/><Relationship Id="rId62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e4ec6" TargetMode="External"/><Relationship Id="rId75" Type="http://schemas.openxmlformats.org/officeDocument/2006/relationships/hyperlink" Target="https://m.edsoo.ru/863e4fd4" TargetMode="External"/><Relationship Id="rId83" Type="http://schemas.openxmlformats.org/officeDocument/2006/relationships/hyperlink" Target="https://m.edsoo.ru/863e588a" TargetMode="External"/><Relationship Id="rId88" Type="http://schemas.openxmlformats.org/officeDocument/2006/relationships/hyperlink" Target="https://m.edsoo.ru/863e5d12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354" TargetMode="External"/><Relationship Id="rId28" Type="http://schemas.openxmlformats.org/officeDocument/2006/relationships/hyperlink" Target="https://m.edsoo.ru/863dfc6e" TargetMode="External"/><Relationship Id="rId36" Type="http://schemas.openxmlformats.org/officeDocument/2006/relationships/hyperlink" Target="https://m.edsoo.ru/863e0d9e" TargetMode="External"/><Relationship Id="rId49" Type="http://schemas.openxmlformats.org/officeDocument/2006/relationships/hyperlink" Target="https://m.edsoo.ru/863e25fe" TargetMode="External"/><Relationship Id="rId57" Type="http://schemas.openxmlformats.org/officeDocument/2006/relationships/hyperlink" Target="https://m.edsoo.ru/863e3666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d70" TargetMode="External"/><Relationship Id="rId52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e39ae" TargetMode="External"/><Relationship Id="rId65" Type="http://schemas.openxmlformats.org/officeDocument/2006/relationships/hyperlink" Target="https://m.edsoo.ru/863e41ba" TargetMode="External"/><Relationship Id="rId73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e5416" TargetMode="External"/><Relationship Id="rId81" Type="http://schemas.openxmlformats.org/officeDocument/2006/relationships/hyperlink" Target="https://m.edsoo.ru/863e5646" TargetMode="External"/><Relationship Id="rId86" Type="http://schemas.openxmlformats.org/officeDocument/2006/relationships/hyperlink" Target="https://m.edsoo.ru/863e5bf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39" Type="http://schemas.openxmlformats.org/officeDocument/2006/relationships/hyperlink" Target="https://m.edsoo.ru/863e15f0" TargetMode="External"/><Relationship Id="rId34" Type="http://schemas.openxmlformats.org/officeDocument/2006/relationships/hyperlink" Target="https://m.edsoo.ru/863e0c36" TargetMode="External"/><Relationship Id="rId50" Type="http://schemas.openxmlformats.org/officeDocument/2006/relationships/hyperlink" Target="https://m.edsoo.ru/863e2aae" TargetMode="External"/><Relationship Id="rId55" Type="http://schemas.openxmlformats.org/officeDocument/2006/relationships/hyperlink" Target="https://m.edsoo.ru/863e30d0" TargetMode="External"/><Relationship Id="rId76" Type="http://schemas.openxmlformats.org/officeDocument/2006/relationships/hyperlink" Target="https://m.edsoo.ru/863e50ec" TargetMode="Externa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c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dff0c" TargetMode="External"/><Relationship Id="rId24" Type="http://schemas.openxmlformats.org/officeDocument/2006/relationships/hyperlink" Target="https://m.edsoo.ru/863df4a8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1e9c" TargetMode="External"/><Relationship Id="rId66" Type="http://schemas.openxmlformats.org/officeDocument/2006/relationships/hyperlink" Target="https://m.edsoo.ru/863e4084" TargetMode="External"/><Relationship Id="rId87" Type="http://schemas.openxmlformats.org/officeDocument/2006/relationships/hyperlink" Target="https://m.edsoo.ru/863e5d12" TargetMode="External"/><Relationship Id="rId61" Type="http://schemas.openxmlformats.org/officeDocument/2006/relationships/hyperlink" Target="https://m.edsoo.ru/863e3d14" TargetMode="External"/><Relationship Id="rId82" Type="http://schemas.openxmlformats.org/officeDocument/2006/relationships/hyperlink" Target="https://m.edsoo.ru/863e5768" TargetMode="External"/><Relationship Id="rId1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E97C-B141-4908-A536-9BBEE909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7201</Words>
  <Characters>41051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8</cp:revision>
  <dcterms:created xsi:type="dcterms:W3CDTF">2023-08-30T06:16:00Z</dcterms:created>
  <dcterms:modified xsi:type="dcterms:W3CDTF">2024-09-04T08:04:00Z</dcterms:modified>
</cp:coreProperties>
</file>