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59C7D" w14:textId="77777777" w:rsidR="000B0AFA" w:rsidRPr="009774DF" w:rsidRDefault="000B0AFA" w:rsidP="000B0AF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74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Федеральное государственное бюджетное общеобразовательное учреждение </w:t>
      </w:r>
    </w:p>
    <w:p w14:paraId="54B12A05" w14:textId="77777777" w:rsidR="000B0AFA" w:rsidRPr="009774DF" w:rsidRDefault="000B0AFA" w:rsidP="000B0AF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74DF">
        <w:rPr>
          <w:rFonts w:ascii="Times New Roman" w:eastAsia="Times New Roman" w:hAnsi="Times New Roman" w:cs="Times New Roman"/>
          <w:sz w:val="24"/>
          <w:szCs w:val="24"/>
          <w:lang w:val="ru-RU"/>
        </w:rPr>
        <w:t>"Средняя школа-интернат Министерства иностранных дел</w:t>
      </w:r>
    </w:p>
    <w:p w14:paraId="2BA5EE04" w14:textId="77777777" w:rsidR="000B0AFA" w:rsidRPr="009774DF" w:rsidRDefault="000B0AFA" w:rsidP="000B0AF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74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Российской Федерации"</w:t>
      </w:r>
    </w:p>
    <w:p w14:paraId="17A8CE05" w14:textId="77777777" w:rsidR="000B0AFA" w:rsidRPr="009774DF" w:rsidRDefault="000B0AFA" w:rsidP="000B0AF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1F462FE" w14:textId="77777777" w:rsidR="000B0AFA" w:rsidRPr="009774DF" w:rsidRDefault="000B0AFA" w:rsidP="000B0AF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786878F" w14:textId="77777777" w:rsidR="000B0AFA" w:rsidRPr="009774DF" w:rsidRDefault="000B0AFA" w:rsidP="000B0AFA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774D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УТВЕРЖДЕНА</w:t>
      </w:r>
    </w:p>
    <w:p w14:paraId="5F0B5842" w14:textId="77777777" w:rsidR="000B0AFA" w:rsidRPr="009774DF" w:rsidRDefault="000B0AFA" w:rsidP="000B0AFA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74DF">
        <w:rPr>
          <w:rFonts w:ascii="Times New Roman" w:eastAsia="Times New Roman" w:hAnsi="Times New Roman" w:cs="Times New Roman"/>
          <w:sz w:val="24"/>
          <w:szCs w:val="24"/>
          <w:lang w:val="ru-RU"/>
        </w:rPr>
        <w:t>приказом ФГБОУ</w:t>
      </w:r>
    </w:p>
    <w:p w14:paraId="5145B79D" w14:textId="77777777" w:rsidR="000B0AFA" w:rsidRPr="009774DF" w:rsidRDefault="000B0AFA" w:rsidP="000B0AFA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74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"Средняя школа-интернат </w:t>
      </w:r>
    </w:p>
    <w:p w14:paraId="7AA1E17E" w14:textId="77777777" w:rsidR="000B0AFA" w:rsidRPr="009774DF" w:rsidRDefault="000B0AFA" w:rsidP="000B0AFA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74DF">
        <w:rPr>
          <w:rFonts w:ascii="Times New Roman" w:eastAsia="Times New Roman" w:hAnsi="Times New Roman" w:cs="Times New Roman"/>
          <w:sz w:val="24"/>
          <w:szCs w:val="24"/>
          <w:lang w:val="ru-RU"/>
        </w:rPr>
        <w:t>МИД России"</w:t>
      </w:r>
    </w:p>
    <w:p w14:paraId="2F548859" w14:textId="1203D7F2" w:rsidR="000B0AFA" w:rsidRPr="009774DF" w:rsidRDefault="000B0AFA" w:rsidP="000B0AFA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/>
        </w:rPr>
      </w:pPr>
      <w:r w:rsidRPr="009774DF">
        <w:rPr>
          <w:rFonts w:ascii="Times New Roman" w:eastAsia="Times New Roman" w:hAnsi="Times New Roman" w:cs="Times New Roman"/>
          <w:sz w:val="24"/>
          <w:szCs w:val="24"/>
          <w:lang w:val="ru-RU"/>
        </w:rPr>
        <w:t>от _</w:t>
      </w:r>
      <w:r w:rsidRPr="009774DF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2</w:t>
      </w:r>
      <w:r w:rsidR="00D4138F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6</w:t>
      </w:r>
      <w:r w:rsidRPr="009774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   </w:t>
      </w:r>
      <w:proofErr w:type="gramStart"/>
      <w:r w:rsidRPr="009774DF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августа  202</w:t>
      </w:r>
      <w:r w:rsidR="00D4138F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5</w:t>
      </w:r>
      <w:proofErr w:type="gramEnd"/>
      <w:r w:rsidRPr="009774DF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г.</w:t>
      </w:r>
    </w:p>
    <w:p w14:paraId="58FF959F" w14:textId="04D956A2" w:rsidR="000B0AFA" w:rsidRPr="009774DF" w:rsidRDefault="000B0AFA" w:rsidP="000B0AFA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9774DF">
        <w:rPr>
          <w:rFonts w:ascii="Times New Roman" w:eastAsia="Segoe UI Symbol" w:hAnsi="Times New Roman" w:cs="Times New Roman"/>
          <w:sz w:val="24"/>
          <w:szCs w:val="24"/>
          <w:lang w:val="ru-RU"/>
        </w:rPr>
        <w:t>№</w:t>
      </w:r>
      <w:r w:rsidRPr="009774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="00D4138F">
        <w:rPr>
          <w:rFonts w:ascii="Times New Roman" w:eastAsia="Times New Roman" w:hAnsi="Times New Roman" w:cs="Times New Roman"/>
          <w:sz w:val="24"/>
          <w:szCs w:val="24"/>
          <w:lang w:val="ru-RU"/>
        </w:rPr>
        <w:t>188</w:t>
      </w:r>
      <w:proofErr w:type="gramEnd"/>
      <w:r w:rsidRPr="009774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ОД</w:t>
      </w:r>
    </w:p>
    <w:p w14:paraId="601BE60D" w14:textId="77777777" w:rsidR="000B0AFA" w:rsidRPr="009774DF" w:rsidRDefault="000B0AFA" w:rsidP="000B0AFA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9557324" w14:textId="77777777" w:rsidR="000B0AFA" w:rsidRPr="009774DF" w:rsidRDefault="000B0AFA" w:rsidP="000B0AF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E2EED91" w14:textId="77777777" w:rsidR="000B0AFA" w:rsidRPr="009774DF" w:rsidRDefault="000B0AFA" w:rsidP="000B0AF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95CA412" w14:textId="77777777" w:rsidR="000B0AFA" w:rsidRPr="009774DF" w:rsidRDefault="000B0AFA" w:rsidP="000B0AF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20F42EB" w14:textId="77777777" w:rsidR="000B0AFA" w:rsidRPr="009774DF" w:rsidRDefault="000B0AFA" w:rsidP="000B0AF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E871F4A" w14:textId="77777777" w:rsidR="000B0AFA" w:rsidRPr="009774DF" w:rsidRDefault="000B0AFA" w:rsidP="000B0AF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0C845B5" w14:textId="77777777" w:rsidR="000B0AFA" w:rsidRPr="009774DF" w:rsidRDefault="000B0AFA" w:rsidP="000B0AF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E26F2D8" w14:textId="77777777" w:rsidR="000B0AFA" w:rsidRPr="009774DF" w:rsidRDefault="000B0AFA" w:rsidP="000B0AF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73F03E4" w14:textId="77777777" w:rsidR="000B0AFA" w:rsidRPr="009774DF" w:rsidRDefault="000B0AFA" w:rsidP="000B0AF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784F6E1" w14:textId="77777777" w:rsidR="000B0AFA" w:rsidRDefault="000B0AFA" w:rsidP="000B0AF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774D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РАБОЧАЯ ПРОГРАММА</w:t>
      </w:r>
    </w:p>
    <w:p w14:paraId="62FFE04A" w14:textId="77777777" w:rsidR="000B0AFA" w:rsidRPr="00343B5F" w:rsidRDefault="000B0AFA" w:rsidP="000B0AFA">
      <w:pPr>
        <w:spacing w:after="0" w:line="408" w:lineRule="auto"/>
        <w:ind w:left="120"/>
        <w:jc w:val="center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43B5F">
        <w:rPr>
          <w:rFonts w:ascii="Times New Roman" w:hAnsi="Times New Roman"/>
          <w:color w:val="000000"/>
          <w:sz w:val="28"/>
          <w:lang w:val="ru-RU"/>
        </w:rPr>
        <w:t xml:space="preserve"> 817317)</w:t>
      </w:r>
    </w:p>
    <w:p w14:paraId="0D4C6CD3" w14:textId="77777777" w:rsidR="000B0AFA" w:rsidRPr="009774DF" w:rsidRDefault="000B0AFA" w:rsidP="000B0AF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7F78A62" w14:textId="77777777" w:rsidR="000B0AFA" w:rsidRPr="009774DF" w:rsidRDefault="000B0AFA" w:rsidP="000B0AF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74D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по </w:t>
      </w:r>
      <w:r w:rsidRPr="009774DF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алгебре</w:t>
      </w:r>
      <w:r w:rsidRPr="009774DF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</w:t>
      </w:r>
    </w:p>
    <w:p w14:paraId="7E84A01F" w14:textId="77777777" w:rsidR="000B0AFA" w:rsidRPr="006615B8" w:rsidRDefault="000B0AFA" w:rsidP="000B0AF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15B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tbl>
      <w:tblPr>
        <w:tblW w:w="0" w:type="auto"/>
        <w:tblInd w:w="26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8"/>
      </w:tblGrid>
      <w:tr w:rsidR="000B0AFA" w:rsidRPr="000746F1" w14:paraId="0FA61E21" w14:textId="77777777" w:rsidTr="00681E4A">
        <w:trPr>
          <w:trHeight w:val="1"/>
        </w:trPr>
        <w:tc>
          <w:tcPr>
            <w:tcW w:w="5148" w:type="dxa"/>
            <w:shd w:val="clear" w:color="auto" w:fill="FFFFFF"/>
            <w:tcMar>
              <w:left w:w="108" w:type="dxa"/>
              <w:right w:w="108" w:type="dxa"/>
            </w:tcMar>
          </w:tcPr>
          <w:p w14:paraId="40FFD340" w14:textId="77777777" w:rsidR="000B0AFA" w:rsidRPr="009774DF" w:rsidRDefault="000B0AFA" w:rsidP="00681E4A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74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(наименование предмета, курса)</w:t>
            </w:r>
          </w:p>
          <w:p w14:paraId="3158202F" w14:textId="77777777" w:rsidR="000B0AFA" w:rsidRPr="009774DF" w:rsidRDefault="000B0AFA" w:rsidP="00681E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CD76E10" w14:textId="259FDB5E" w:rsidR="000B0AFA" w:rsidRPr="009774DF" w:rsidRDefault="000B0AFA" w:rsidP="00681E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74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</w:t>
            </w:r>
            <w:proofErr w:type="gramStart"/>
            <w:r w:rsidR="009F72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А,Б</w:t>
            </w:r>
            <w:proofErr w:type="gramEnd"/>
            <w:r w:rsidRPr="009774D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</w:t>
            </w:r>
            <w:r w:rsidRPr="009774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</w:t>
            </w:r>
          </w:p>
        </w:tc>
      </w:tr>
      <w:tr w:rsidR="000B0AFA" w:rsidRPr="006615B8" w14:paraId="7F616044" w14:textId="77777777" w:rsidTr="00681E4A">
        <w:trPr>
          <w:trHeight w:val="1"/>
        </w:trPr>
        <w:tc>
          <w:tcPr>
            <w:tcW w:w="5148" w:type="dxa"/>
            <w:shd w:val="clear" w:color="auto" w:fill="FFFFFF"/>
            <w:tcMar>
              <w:left w:w="108" w:type="dxa"/>
              <w:right w:w="108" w:type="dxa"/>
            </w:tcMar>
          </w:tcPr>
          <w:p w14:paraId="72DE81F2" w14:textId="77777777" w:rsidR="000B0AFA" w:rsidRPr="009774DF" w:rsidRDefault="000B0AFA" w:rsidP="00681E4A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74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D2C1653" w14:textId="77777777" w:rsidR="000B0AFA" w:rsidRPr="006615B8" w:rsidRDefault="000B0AFA" w:rsidP="00681E4A">
            <w:pPr>
              <w:spacing w:after="0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77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</w:t>
            </w:r>
            <w:proofErr w:type="spellStart"/>
            <w:r w:rsidRPr="006615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базовый</w:t>
            </w:r>
            <w:proofErr w:type="spellEnd"/>
          </w:p>
        </w:tc>
      </w:tr>
      <w:tr w:rsidR="000B0AFA" w:rsidRPr="006615B8" w14:paraId="68FC9E07" w14:textId="77777777" w:rsidTr="00681E4A">
        <w:trPr>
          <w:trHeight w:val="1"/>
        </w:trPr>
        <w:tc>
          <w:tcPr>
            <w:tcW w:w="5148" w:type="dxa"/>
            <w:shd w:val="clear" w:color="auto" w:fill="FFFFFF"/>
            <w:tcMar>
              <w:left w:w="108" w:type="dxa"/>
              <w:right w:w="108" w:type="dxa"/>
            </w:tcMar>
          </w:tcPr>
          <w:p w14:paraId="55B7030B" w14:textId="77777777" w:rsidR="000B0AFA" w:rsidRPr="006615B8" w:rsidRDefault="000B0AFA" w:rsidP="00681E4A">
            <w:pPr>
              <w:spacing w:after="0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(</w:t>
            </w:r>
            <w:proofErr w:type="spellStart"/>
            <w:r w:rsidRPr="006615B8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 w:rsidRPr="00661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15B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</w:t>
            </w:r>
            <w:proofErr w:type="spellEnd"/>
            <w:r w:rsidRPr="006615B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3E475500" w14:textId="77777777" w:rsidR="000B0AFA" w:rsidRPr="006615B8" w:rsidRDefault="000B0AFA" w:rsidP="000B0AF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94AE66" w14:textId="77777777" w:rsidR="000B0AFA" w:rsidRPr="006615B8" w:rsidRDefault="000B0AFA" w:rsidP="000B0AF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F3713F" w14:textId="77777777" w:rsidR="000B0AFA" w:rsidRPr="006615B8" w:rsidRDefault="000B0AFA" w:rsidP="000B0AFA">
      <w:pPr>
        <w:tabs>
          <w:tab w:val="left" w:pos="3675"/>
        </w:tabs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15B8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494C50D5" w14:textId="77777777" w:rsidR="000B0AFA" w:rsidRPr="006615B8" w:rsidRDefault="000B0AFA" w:rsidP="000B0AFA">
      <w:pPr>
        <w:tabs>
          <w:tab w:val="left" w:pos="3675"/>
        </w:tabs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C5D825" w14:textId="77777777" w:rsidR="000B0AFA" w:rsidRPr="006615B8" w:rsidRDefault="000B0AFA" w:rsidP="000B0AFA">
      <w:pPr>
        <w:tabs>
          <w:tab w:val="left" w:pos="3675"/>
        </w:tabs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01B1F9" w14:textId="77777777" w:rsidR="000B0AFA" w:rsidRPr="006615B8" w:rsidRDefault="000B0AFA" w:rsidP="000B0AFA">
      <w:pPr>
        <w:tabs>
          <w:tab w:val="left" w:pos="3675"/>
        </w:tabs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156F94" w14:textId="77777777" w:rsidR="000B0AFA" w:rsidRPr="006615B8" w:rsidRDefault="000B0AFA" w:rsidP="000B0AFA">
      <w:pPr>
        <w:tabs>
          <w:tab w:val="left" w:pos="7665"/>
          <w:tab w:val="right" w:pos="9355"/>
        </w:tabs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615B8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6615B8">
        <w:rPr>
          <w:rFonts w:ascii="Times New Roman" w:eastAsia="Times New Roman" w:hAnsi="Times New Roman" w:cs="Times New Roman"/>
          <w:sz w:val="24"/>
          <w:szCs w:val="24"/>
        </w:rPr>
        <w:t>Составитель</w:t>
      </w:r>
      <w:proofErr w:type="spellEnd"/>
      <w:r w:rsidRPr="006615B8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1665D9B" w14:textId="22FFD346" w:rsidR="000B0AFA" w:rsidRPr="008F30BD" w:rsidRDefault="000B0AFA" w:rsidP="000B0AFA">
      <w:pPr>
        <w:tabs>
          <w:tab w:val="left" w:pos="7665"/>
          <w:tab w:val="right" w:pos="9355"/>
        </w:tabs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r w:rsidRPr="006615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_</w:t>
      </w:r>
      <w:r w:rsidRPr="006615B8"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r w:rsidR="008F30BD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Малик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6615B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6615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_</w:t>
      </w:r>
      <w:r w:rsidR="008F30BD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Любовь Алексеевна</w:t>
      </w:r>
    </w:p>
    <w:p w14:paraId="1F21B8CF" w14:textId="77777777" w:rsidR="000B0AFA" w:rsidRPr="008F30BD" w:rsidRDefault="000B0AFA" w:rsidP="000B0AFA">
      <w:pPr>
        <w:tabs>
          <w:tab w:val="left" w:pos="7665"/>
          <w:tab w:val="right" w:pos="9355"/>
        </w:tabs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F30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(ФИО учителя, специалиста)</w:t>
      </w:r>
    </w:p>
    <w:p w14:paraId="6BBBAB32" w14:textId="77777777" w:rsidR="000B0AFA" w:rsidRPr="008F30BD" w:rsidRDefault="000B0AFA" w:rsidP="000B0AFA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8F30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читель </w:t>
      </w:r>
      <w:r w:rsidRPr="008F30BD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математики</w:t>
      </w:r>
    </w:p>
    <w:p w14:paraId="19A3A0BE" w14:textId="77777777" w:rsidR="000B0AFA" w:rsidRPr="008F30BD" w:rsidRDefault="000B0AFA" w:rsidP="000B0AFA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8F30BD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____________</w:t>
      </w:r>
      <w:r w:rsidRPr="008F30B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355A4B00" w14:textId="77777777" w:rsidR="000B0AFA" w:rsidRPr="008F30BD" w:rsidRDefault="000B0AFA" w:rsidP="000B0AF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3FC1EC2" w14:textId="77777777" w:rsidR="000B0AFA" w:rsidRPr="008F30BD" w:rsidRDefault="000B0AFA" w:rsidP="000B0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A34D78F" w14:textId="77777777" w:rsidR="000B0AFA" w:rsidRPr="008F30BD" w:rsidRDefault="000B0AFA" w:rsidP="000B0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83E760C" w14:textId="2FCC127D" w:rsidR="000B0AFA" w:rsidRPr="002607F7" w:rsidRDefault="000B0AFA" w:rsidP="000B0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F30BD">
        <w:rPr>
          <w:rFonts w:ascii="Times New Roman" w:eastAsia="Times New Roman" w:hAnsi="Times New Roman" w:cs="Times New Roman"/>
          <w:sz w:val="24"/>
          <w:szCs w:val="24"/>
          <w:lang w:val="ru-RU"/>
        </w:rPr>
        <w:t>202</w:t>
      </w:r>
      <w:r w:rsidR="008F30BD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</w:p>
    <w:p w14:paraId="4F436FD1" w14:textId="77777777" w:rsidR="000B0AFA" w:rsidRDefault="000B0AFA" w:rsidP="000B0AF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35C92EEA" w14:textId="4BE9F895" w:rsidR="001929F7" w:rsidRPr="008F30BD" w:rsidRDefault="001929F7">
      <w:pPr>
        <w:rPr>
          <w:lang w:val="ru-RU"/>
        </w:rPr>
      </w:pPr>
    </w:p>
    <w:p w14:paraId="69F247C4" w14:textId="0EB809AA" w:rsidR="000B0AFA" w:rsidRPr="008F30BD" w:rsidRDefault="000B0AFA">
      <w:pPr>
        <w:rPr>
          <w:lang w:val="ru-RU"/>
        </w:rPr>
      </w:pPr>
    </w:p>
    <w:p w14:paraId="64E644CA" w14:textId="77777777" w:rsidR="000B0AFA" w:rsidRPr="00343B5F" w:rsidRDefault="000B0AFA" w:rsidP="000B0AFA">
      <w:pPr>
        <w:spacing w:after="0" w:line="264" w:lineRule="auto"/>
        <w:ind w:left="120"/>
        <w:jc w:val="both"/>
        <w:rPr>
          <w:lang w:val="ru-RU"/>
        </w:rPr>
      </w:pPr>
      <w:bookmarkStart w:id="0" w:name="block-5811648"/>
      <w:r w:rsidRPr="00343B5F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70E9D518" w14:textId="77777777" w:rsidR="000B0AFA" w:rsidRPr="00343B5F" w:rsidRDefault="000B0AFA" w:rsidP="000B0AFA">
      <w:pPr>
        <w:spacing w:after="0" w:line="264" w:lineRule="auto"/>
        <w:ind w:left="120"/>
        <w:jc w:val="both"/>
        <w:rPr>
          <w:lang w:val="ru-RU"/>
        </w:rPr>
      </w:pPr>
    </w:p>
    <w:p w14:paraId="55A0E025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14:paraId="17C3D0F9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14:paraId="4E3498A7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</w:t>
      </w:r>
      <w:r w:rsidRPr="00343B5F">
        <w:rPr>
          <w:rFonts w:ascii="Times New Roman" w:hAnsi="Times New Roman"/>
          <w:color w:val="000000"/>
          <w:sz w:val="28"/>
          <w:lang w:val="ru-RU"/>
        </w:rPr>
        <w:lastRenderedPageBreak/>
        <w:t>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14:paraId="52D12159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14:paraId="3BF935A3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14:paraId="628B940A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14:paraId="1FBB3E11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‌</w:t>
      </w:r>
      <w:bookmarkStart w:id="1" w:name="88e7274f-146c-45cf-bb6c-0aa84ae038d1"/>
      <w:r w:rsidRPr="00343B5F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</w:t>
      </w:r>
      <w:proofErr w:type="gramStart"/>
      <w:r w:rsidRPr="00343B5F">
        <w:rPr>
          <w:rFonts w:ascii="Times New Roman" w:hAnsi="Times New Roman"/>
          <w:color w:val="000000"/>
          <w:sz w:val="28"/>
          <w:lang w:val="ru-RU"/>
        </w:rPr>
        <w:t>).</w:t>
      </w:r>
      <w:bookmarkEnd w:id="1"/>
      <w:r w:rsidRPr="00343B5F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343B5F">
        <w:rPr>
          <w:rFonts w:ascii="Times New Roman" w:hAnsi="Times New Roman"/>
          <w:color w:val="000000"/>
          <w:sz w:val="28"/>
          <w:lang w:val="ru-RU"/>
        </w:rPr>
        <w:t>‌</w:t>
      </w:r>
    </w:p>
    <w:p w14:paraId="6D48E45F" w14:textId="77777777" w:rsidR="000B0AFA" w:rsidRPr="00343B5F" w:rsidRDefault="000B0AFA" w:rsidP="000B0AFA">
      <w:pPr>
        <w:rPr>
          <w:lang w:val="ru-RU"/>
        </w:rPr>
        <w:sectPr w:rsidR="000B0AFA" w:rsidRPr="00343B5F">
          <w:pgSz w:w="11906" w:h="16383"/>
          <w:pgMar w:top="1134" w:right="850" w:bottom="1134" w:left="1701" w:header="720" w:footer="720" w:gutter="0"/>
          <w:cols w:space="720"/>
        </w:sectPr>
      </w:pPr>
    </w:p>
    <w:bookmarkEnd w:id="0"/>
    <w:p w14:paraId="206DF452" w14:textId="77777777" w:rsidR="000B0AFA" w:rsidRPr="00343B5F" w:rsidRDefault="000B0AFA" w:rsidP="000B0AFA">
      <w:pPr>
        <w:spacing w:after="0" w:line="264" w:lineRule="auto"/>
        <w:ind w:left="120"/>
        <w:jc w:val="both"/>
        <w:rPr>
          <w:lang w:val="ru-RU"/>
        </w:rPr>
      </w:pPr>
      <w:r w:rsidRPr="00343B5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41653664" w14:textId="77777777" w:rsidR="000B0AFA" w:rsidRPr="00343B5F" w:rsidRDefault="000B0AFA" w:rsidP="000B0AFA">
      <w:pPr>
        <w:spacing w:after="0" w:line="264" w:lineRule="auto"/>
        <w:ind w:left="120"/>
        <w:jc w:val="both"/>
        <w:rPr>
          <w:lang w:val="ru-RU"/>
        </w:rPr>
      </w:pPr>
    </w:p>
    <w:p w14:paraId="62E4627B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r w:rsidRPr="00343B5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6EA305D0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14:paraId="7F22E36F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14:paraId="787C28A9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14:paraId="4E30C7AA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14:paraId="4068B0BB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bookmarkStart w:id="2" w:name="_Toc124426230"/>
      <w:bookmarkEnd w:id="2"/>
      <w:r w:rsidRPr="00343B5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0B50C5F6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14:paraId="34C7218B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14:paraId="565EADA8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14:paraId="0938EFE9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14:paraId="68586401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22017A91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14:paraId="2DC7DE59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14:paraId="67A9D5B8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bookmarkStart w:id="3" w:name="_Toc124426231"/>
      <w:bookmarkEnd w:id="3"/>
      <w:r w:rsidRPr="00343B5F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7978E86E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14:paraId="2E79B614" w14:textId="77777777" w:rsidR="000B0AFA" w:rsidRPr="00343B5F" w:rsidRDefault="000B0AFA" w:rsidP="000B0AFA">
      <w:pPr>
        <w:spacing w:after="0"/>
        <w:ind w:firstLine="600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000000"/>
          <w:sz w:val="28"/>
        </w:rPr>
        <w:t>y</w:t>
      </w:r>
      <w:r w:rsidRPr="00343B5F">
        <w:rPr>
          <w:rFonts w:ascii="Times New Roman" w:hAnsi="Times New Roman"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color w:val="000000"/>
          <w:sz w:val="28"/>
        </w:rPr>
        <w:t>kx</w:t>
      </w:r>
      <w:proofErr w:type="spellEnd"/>
      <w:r w:rsidRPr="00343B5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343B5F">
        <w:rPr>
          <w:rFonts w:ascii="Times New Roman" w:hAnsi="Times New Roman"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color w:val="000000"/>
          <w:sz w:val="28"/>
        </w:rPr>
        <w:t>kx</w:t>
      </w:r>
      <w:proofErr w:type="spellEnd"/>
      <w:r w:rsidRPr="00343B5F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b</w:t>
      </w:r>
      <w:r w:rsidRPr="00343B5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343B5F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343B5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343B5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343B5F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343B5F">
        <w:rPr>
          <w:rFonts w:ascii="Times New Roman" w:hAnsi="Times New Roman"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343B5F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343B5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343B5F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343B5F">
        <w:rPr>
          <w:rFonts w:ascii="Times New Roman" w:hAnsi="Times New Roman"/>
          <w:color w:val="000000"/>
          <w:sz w:val="28"/>
          <w:lang w:val="ru-RU"/>
        </w:rPr>
        <w:t>|</w:t>
      </w:r>
      <w:r w:rsidRPr="00343B5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43B5F">
        <w:rPr>
          <w:rFonts w:ascii="Times New Roman" w:hAnsi="Times New Roman"/>
          <w:color w:val="000000"/>
          <w:sz w:val="28"/>
          <w:lang w:val="ru-RU"/>
        </w:rPr>
        <w:t>и их свойства.</w:t>
      </w:r>
    </w:p>
    <w:p w14:paraId="0E4AE952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bookmarkStart w:id="4" w:name="_Toc124426232"/>
      <w:bookmarkEnd w:id="4"/>
      <w:r w:rsidRPr="00343B5F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14:paraId="6AE5B046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343B5F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14:paraId="08A86432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343B5F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343B5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43B5F">
        <w:rPr>
          <w:rFonts w:ascii="Times New Roman" w:hAnsi="Times New Roman"/>
          <w:color w:val="000000"/>
          <w:sz w:val="28"/>
          <w:lang w:val="ru-RU"/>
        </w:rPr>
        <w:t>членов.</w:t>
      </w:r>
    </w:p>
    <w:p w14:paraId="3F1881E5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lastRenderedPageBreak/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14:paraId="578E844B" w14:textId="77777777" w:rsidR="000B0AFA" w:rsidRPr="00343B5F" w:rsidRDefault="000B0AFA" w:rsidP="000B0AFA">
      <w:pPr>
        <w:spacing w:after="0" w:line="264" w:lineRule="auto"/>
        <w:ind w:left="120"/>
        <w:jc w:val="both"/>
        <w:rPr>
          <w:lang w:val="ru-RU"/>
        </w:rPr>
      </w:pPr>
      <w:bookmarkStart w:id="5" w:name="block-5811642"/>
      <w:r w:rsidRPr="00343B5F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УЧЕБНОГО КУРСА «АЛГЕБРА» НА УРОВНЕ ОСНОВНОГО ОБЩЕГО ОБРАЗОВАНИЯ</w:t>
      </w:r>
    </w:p>
    <w:p w14:paraId="1176234A" w14:textId="77777777" w:rsidR="000B0AFA" w:rsidRPr="00343B5F" w:rsidRDefault="000B0AFA" w:rsidP="000B0AFA">
      <w:pPr>
        <w:spacing w:after="0" w:line="264" w:lineRule="auto"/>
        <w:ind w:left="120"/>
        <w:jc w:val="both"/>
        <w:rPr>
          <w:lang w:val="ru-RU"/>
        </w:rPr>
      </w:pPr>
    </w:p>
    <w:p w14:paraId="7C3492E3" w14:textId="77777777" w:rsidR="000B0AFA" w:rsidRPr="00343B5F" w:rsidRDefault="000B0AFA" w:rsidP="000B0AFA">
      <w:pPr>
        <w:spacing w:after="0" w:line="264" w:lineRule="auto"/>
        <w:ind w:left="120"/>
        <w:jc w:val="both"/>
        <w:rPr>
          <w:lang w:val="ru-RU"/>
        </w:rPr>
      </w:pPr>
      <w:r w:rsidRPr="00343B5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7F419D6" w14:textId="77777777" w:rsidR="000B0AFA" w:rsidRPr="00343B5F" w:rsidRDefault="000B0AFA" w:rsidP="000B0AFA">
      <w:pPr>
        <w:spacing w:after="0" w:line="264" w:lineRule="auto"/>
        <w:ind w:left="120"/>
        <w:jc w:val="both"/>
        <w:rPr>
          <w:lang w:val="ru-RU"/>
        </w:rPr>
      </w:pPr>
    </w:p>
    <w:p w14:paraId="3A8FD486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r w:rsidRPr="00343B5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343B5F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14:paraId="3AD8F1D8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r w:rsidRPr="00343B5F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2FC2CB27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5EF86F48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r w:rsidRPr="00343B5F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7BD20E5F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447E3DF5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r w:rsidRPr="00343B5F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3A1BCC20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5772C595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r w:rsidRPr="00343B5F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6912DCCA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13AD0E4C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r w:rsidRPr="00343B5F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710A3613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 xml:space="preserve"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</w:t>
      </w:r>
      <w:r w:rsidRPr="00343B5F">
        <w:rPr>
          <w:rFonts w:ascii="Times New Roman" w:hAnsi="Times New Roman"/>
          <w:color w:val="000000"/>
          <w:sz w:val="28"/>
          <w:lang w:val="ru-RU"/>
        </w:rPr>
        <w:lastRenderedPageBreak/>
        <w:t>познания мира, овладением простейшими навыками исследовательской деятельности;</w:t>
      </w:r>
    </w:p>
    <w:p w14:paraId="2FC96725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r w:rsidRPr="00343B5F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14:paraId="5C86D42D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3B86A51B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r w:rsidRPr="00343B5F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3778BFB8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2E5FD78D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r w:rsidRPr="00343B5F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2DDD10AB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14D53ECC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53D6E74F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76749B4F" w14:textId="77777777" w:rsidR="000B0AFA" w:rsidRPr="00343B5F" w:rsidRDefault="000B0AFA" w:rsidP="000B0AFA">
      <w:pPr>
        <w:spacing w:after="0" w:line="264" w:lineRule="auto"/>
        <w:ind w:left="120"/>
        <w:jc w:val="both"/>
        <w:rPr>
          <w:lang w:val="ru-RU"/>
        </w:rPr>
      </w:pPr>
      <w:r w:rsidRPr="00343B5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2772F31" w14:textId="77777777" w:rsidR="000B0AFA" w:rsidRPr="00343B5F" w:rsidRDefault="000B0AFA" w:rsidP="000B0AFA">
      <w:pPr>
        <w:spacing w:after="0" w:line="264" w:lineRule="auto"/>
        <w:ind w:left="120"/>
        <w:jc w:val="both"/>
        <w:rPr>
          <w:lang w:val="ru-RU"/>
        </w:rPr>
      </w:pPr>
    </w:p>
    <w:p w14:paraId="615A50A0" w14:textId="77777777" w:rsidR="000B0AFA" w:rsidRPr="00343B5F" w:rsidRDefault="000B0AFA" w:rsidP="000B0AFA">
      <w:pPr>
        <w:spacing w:after="0" w:line="264" w:lineRule="auto"/>
        <w:ind w:left="120"/>
        <w:jc w:val="both"/>
        <w:rPr>
          <w:lang w:val="ru-RU"/>
        </w:rPr>
      </w:pPr>
      <w:r w:rsidRPr="00343B5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0D404A2" w14:textId="77777777" w:rsidR="000B0AFA" w:rsidRPr="00343B5F" w:rsidRDefault="000B0AFA" w:rsidP="000B0AFA">
      <w:pPr>
        <w:spacing w:after="0" w:line="264" w:lineRule="auto"/>
        <w:ind w:left="120"/>
        <w:jc w:val="both"/>
        <w:rPr>
          <w:lang w:val="ru-RU"/>
        </w:rPr>
      </w:pPr>
    </w:p>
    <w:p w14:paraId="40C29404" w14:textId="77777777" w:rsidR="000B0AFA" w:rsidRDefault="000B0AFA" w:rsidP="000B0AF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3B53D24" w14:textId="77777777" w:rsidR="000B0AFA" w:rsidRPr="00343B5F" w:rsidRDefault="000B0AFA" w:rsidP="000B0AF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5AF73FD4" w14:textId="77777777" w:rsidR="000B0AFA" w:rsidRPr="00343B5F" w:rsidRDefault="000B0AFA" w:rsidP="000B0AF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5A58993B" w14:textId="77777777" w:rsidR="000B0AFA" w:rsidRPr="00343B5F" w:rsidRDefault="000B0AFA" w:rsidP="000B0AF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13FB57E2" w14:textId="77777777" w:rsidR="000B0AFA" w:rsidRPr="00343B5F" w:rsidRDefault="000B0AFA" w:rsidP="000B0AF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2C673EB6" w14:textId="77777777" w:rsidR="000B0AFA" w:rsidRPr="00343B5F" w:rsidRDefault="000B0AFA" w:rsidP="000B0AF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0FDD9C25" w14:textId="77777777" w:rsidR="000B0AFA" w:rsidRPr="00343B5F" w:rsidRDefault="000B0AFA" w:rsidP="000B0AF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43BBEA9E" w14:textId="77777777" w:rsidR="000B0AFA" w:rsidRDefault="000B0AFA" w:rsidP="000B0AF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1B248B90" w14:textId="77777777" w:rsidR="000B0AFA" w:rsidRPr="00343B5F" w:rsidRDefault="000B0AFA" w:rsidP="000B0AF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640AD6D2" w14:textId="77777777" w:rsidR="000B0AFA" w:rsidRPr="00343B5F" w:rsidRDefault="000B0AFA" w:rsidP="000B0AF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0EE02962" w14:textId="77777777" w:rsidR="000B0AFA" w:rsidRPr="00343B5F" w:rsidRDefault="000B0AFA" w:rsidP="000B0AF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48A04814" w14:textId="77777777" w:rsidR="000B0AFA" w:rsidRPr="00343B5F" w:rsidRDefault="000B0AFA" w:rsidP="000B0AF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47F9F8F0" w14:textId="77777777" w:rsidR="000B0AFA" w:rsidRDefault="000B0AFA" w:rsidP="000B0AF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BCFE893" w14:textId="77777777" w:rsidR="000B0AFA" w:rsidRPr="00343B5F" w:rsidRDefault="000B0AFA" w:rsidP="000B0AF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521A43FD" w14:textId="77777777" w:rsidR="000B0AFA" w:rsidRPr="00343B5F" w:rsidRDefault="000B0AFA" w:rsidP="000B0AF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54AF3306" w14:textId="77777777" w:rsidR="000B0AFA" w:rsidRPr="00343B5F" w:rsidRDefault="000B0AFA" w:rsidP="000B0AF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60455F85" w14:textId="77777777" w:rsidR="000B0AFA" w:rsidRPr="00343B5F" w:rsidRDefault="000B0AFA" w:rsidP="000B0AF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606E5232" w14:textId="77777777" w:rsidR="000B0AFA" w:rsidRDefault="000B0AFA" w:rsidP="000B0AF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354430D" w14:textId="77777777" w:rsidR="000B0AFA" w:rsidRPr="00343B5F" w:rsidRDefault="000B0AFA" w:rsidP="000B0AF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529CF900" w14:textId="77777777" w:rsidR="000B0AFA" w:rsidRPr="00343B5F" w:rsidRDefault="000B0AFA" w:rsidP="000B0AF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6B096671" w14:textId="77777777" w:rsidR="000B0AFA" w:rsidRPr="00343B5F" w:rsidRDefault="000B0AFA" w:rsidP="000B0AF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62ABEE0A" w14:textId="77777777" w:rsidR="000B0AFA" w:rsidRPr="00343B5F" w:rsidRDefault="000B0AFA" w:rsidP="000B0AF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78D7F289" w14:textId="77777777" w:rsidR="000B0AFA" w:rsidRPr="00343B5F" w:rsidRDefault="000B0AFA" w:rsidP="000B0AF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0F806A1C" w14:textId="77777777" w:rsidR="000B0AFA" w:rsidRPr="00343B5F" w:rsidRDefault="000B0AFA" w:rsidP="000B0AF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4C735CDC" w14:textId="77777777" w:rsidR="000B0AFA" w:rsidRPr="00343B5F" w:rsidRDefault="000B0AFA" w:rsidP="000B0AFA">
      <w:pPr>
        <w:spacing w:after="0" w:line="264" w:lineRule="auto"/>
        <w:ind w:left="120"/>
        <w:jc w:val="both"/>
        <w:rPr>
          <w:lang w:val="ru-RU"/>
        </w:rPr>
      </w:pPr>
      <w:r w:rsidRPr="00343B5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0BE2F9B" w14:textId="77777777" w:rsidR="000B0AFA" w:rsidRPr="00343B5F" w:rsidRDefault="000B0AFA" w:rsidP="000B0AFA">
      <w:pPr>
        <w:spacing w:after="0" w:line="264" w:lineRule="auto"/>
        <w:ind w:left="120"/>
        <w:jc w:val="both"/>
        <w:rPr>
          <w:lang w:val="ru-RU"/>
        </w:rPr>
      </w:pPr>
      <w:r w:rsidRPr="00343B5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1B34EBF5" w14:textId="77777777" w:rsidR="000B0AFA" w:rsidRPr="00343B5F" w:rsidRDefault="000B0AFA" w:rsidP="000B0AF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584CD4A5" w14:textId="77777777" w:rsidR="000B0AFA" w:rsidRDefault="000B0AFA" w:rsidP="000B0AF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6869D97" w14:textId="77777777" w:rsidR="000B0AFA" w:rsidRPr="00343B5F" w:rsidRDefault="000B0AFA" w:rsidP="000B0AF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45586B58" w14:textId="77777777" w:rsidR="000B0AFA" w:rsidRPr="00343B5F" w:rsidRDefault="000B0AFA" w:rsidP="000B0AF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6C1ADF5D" w14:textId="77777777" w:rsidR="000B0AFA" w:rsidRPr="00343B5F" w:rsidRDefault="000B0AFA" w:rsidP="000B0AF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5DF7EF2A" w14:textId="42EE2338" w:rsidR="000B0AFA" w:rsidRDefault="000B0AFA" w:rsidP="000B0AFA">
      <w:pPr>
        <w:spacing w:after="0" w:line="264" w:lineRule="auto"/>
        <w:ind w:left="120"/>
        <w:jc w:val="both"/>
        <w:rPr>
          <w:lang w:val="ru-RU"/>
        </w:rPr>
      </w:pPr>
    </w:p>
    <w:p w14:paraId="44CA0511" w14:textId="77777777" w:rsidR="008F30BD" w:rsidRPr="00343B5F" w:rsidRDefault="008F30BD" w:rsidP="000B0AFA">
      <w:pPr>
        <w:spacing w:after="0" w:line="264" w:lineRule="auto"/>
        <w:ind w:left="120"/>
        <w:jc w:val="both"/>
        <w:rPr>
          <w:lang w:val="ru-RU"/>
        </w:rPr>
      </w:pPr>
    </w:p>
    <w:p w14:paraId="0B9F0C2E" w14:textId="77777777" w:rsidR="000B0AFA" w:rsidRPr="00343B5F" w:rsidRDefault="000B0AFA" w:rsidP="000B0AFA">
      <w:pPr>
        <w:spacing w:after="0" w:line="264" w:lineRule="auto"/>
        <w:ind w:left="120"/>
        <w:jc w:val="both"/>
        <w:rPr>
          <w:lang w:val="ru-RU"/>
        </w:rPr>
      </w:pPr>
      <w:r w:rsidRPr="00343B5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14:paraId="6FA30618" w14:textId="77777777" w:rsidR="000B0AFA" w:rsidRPr="00343B5F" w:rsidRDefault="000B0AFA" w:rsidP="000B0AFA">
      <w:pPr>
        <w:spacing w:after="0" w:line="264" w:lineRule="auto"/>
        <w:ind w:left="120"/>
        <w:jc w:val="both"/>
        <w:rPr>
          <w:lang w:val="ru-RU"/>
        </w:rPr>
      </w:pPr>
    </w:p>
    <w:p w14:paraId="3115C0A0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bookmarkStart w:id="6" w:name="_Toc124426234"/>
      <w:bookmarkEnd w:id="6"/>
      <w:r w:rsidRPr="00343B5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43B5F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343B5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2A8B83EE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bookmarkStart w:id="7" w:name="_Toc124426245"/>
      <w:bookmarkEnd w:id="7"/>
      <w:r w:rsidRPr="00343B5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45511814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14:paraId="53159034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14:paraId="7D4A0C07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14:paraId="1CBC7363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14:paraId="04A366C6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bookmarkStart w:id="8" w:name="_Toc124426246"/>
      <w:bookmarkEnd w:id="8"/>
      <w:r w:rsidRPr="00343B5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0BAA6A30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14:paraId="23B86604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14:paraId="742E723B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14:paraId="34E125EA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3C784BD0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14:paraId="6E01412D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14:paraId="412E5AA7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14:paraId="2A588386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bookmarkStart w:id="9" w:name="_Toc124426247"/>
      <w:bookmarkEnd w:id="9"/>
      <w:r w:rsidRPr="00343B5F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20BA70C4" w14:textId="77777777" w:rsidR="000B0AFA" w:rsidRPr="00343B5F" w:rsidRDefault="000B0AFA" w:rsidP="000B0AFA">
      <w:pPr>
        <w:spacing w:after="0" w:line="360" w:lineRule="auto"/>
        <w:ind w:firstLine="600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43B5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343B5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43B5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343B5F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343B5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43B5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343B5F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43B5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43B5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343B5F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343B5F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343B5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43B5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43B5F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343B5F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343B5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43B5F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43B5F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343B5F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14:paraId="2B84D4D0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14:paraId="21E4FF97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14:paraId="692DF708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r w:rsidRPr="00343B5F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14:paraId="236ACA12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14:paraId="52D6D80C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343B5F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343B5F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14:paraId="172B3774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14:paraId="6FFB109D" w14:textId="77777777" w:rsidR="000B0AFA" w:rsidRPr="00343B5F" w:rsidRDefault="000B0AFA" w:rsidP="000B0AFA">
      <w:pPr>
        <w:spacing w:after="0" w:line="264" w:lineRule="auto"/>
        <w:ind w:firstLine="600"/>
        <w:jc w:val="both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10" w:name="_Toc124426249"/>
      <w:bookmarkEnd w:id="10"/>
    </w:p>
    <w:p w14:paraId="0DB94F13" w14:textId="77777777" w:rsidR="000B0AFA" w:rsidRPr="00343B5F" w:rsidRDefault="000B0AFA" w:rsidP="000B0AFA">
      <w:pPr>
        <w:rPr>
          <w:lang w:val="ru-RU"/>
        </w:rPr>
        <w:sectPr w:rsidR="000B0AFA" w:rsidRPr="00343B5F">
          <w:pgSz w:w="11906" w:h="16383"/>
          <w:pgMar w:top="1134" w:right="850" w:bottom="1134" w:left="1701" w:header="720" w:footer="720" w:gutter="0"/>
          <w:cols w:space="720"/>
        </w:sectPr>
      </w:pPr>
    </w:p>
    <w:bookmarkEnd w:id="5"/>
    <w:p w14:paraId="191B3F15" w14:textId="77777777" w:rsidR="000B0AFA" w:rsidRDefault="000B0AFA" w:rsidP="000B0AFA">
      <w:pPr>
        <w:spacing w:after="0"/>
        <w:ind w:left="120"/>
      </w:pPr>
      <w:r w:rsidRPr="00343B5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3"/>
        <w:gridCol w:w="3092"/>
        <w:gridCol w:w="1953"/>
        <w:gridCol w:w="3447"/>
      </w:tblGrid>
      <w:tr w:rsidR="000B0AFA" w14:paraId="48089137" w14:textId="77777777" w:rsidTr="00681E4A">
        <w:trPr>
          <w:trHeight w:val="144"/>
          <w:tblCellSpacing w:w="20" w:type="nil"/>
        </w:trPr>
        <w:tc>
          <w:tcPr>
            <w:tcW w:w="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7DEADE" w14:textId="77777777" w:rsidR="000B0AFA" w:rsidRDefault="000B0AFA" w:rsidP="00681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9A7F51A" w14:textId="77777777" w:rsidR="000B0AFA" w:rsidRDefault="000B0AFA" w:rsidP="00681E4A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72D7F7" w14:textId="77777777" w:rsidR="000B0AFA" w:rsidRDefault="000B0AFA" w:rsidP="00681E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D3E4F0" w14:textId="77777777" w:rsidR="000B0AFA" w:rsidRDefault="000B0AFA" w:rsidP="00681E4A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3F02AC98" w14:textId="77777777" w:rsidR="000B0AFA" w:rsidRDefault="000B0AFA" w:rsidP="00681E4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7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A42227" w14:textId="77777777" w:rsidR="000B0AFA" w:rsidRDefault="000B0AFA" w:rsidP="00681E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7BF1155" w14:textId="77777777" w:rsidR="000B0AFA" w:rsidRDefault="000B0AFA" w:rsidP="00681E4A">
            <w:pPr>
              <w:spacing w:after="0"/>
              <w:ind w:left="135"/>
            </w:pPr>
          </w:p>
        </w:tc>
      </w:tr>
      <w:tr w:rsidR="000B0AFA" w14:paraId="15A9BD1D" w14:textId="77777777" w:rsidTr="00681E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B7D2AF" w14:textId="77777777" w:rsidR="000B0AFA" w:rsidRDefault="000B0AFA" w:rsidP="00681E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1A460A" w14:textId="77777777" w:rsidR="000B0AFA" w:rsidRDefault="000B0AFA" w:rsidP="00681E4A"/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8FDA587" w14:textId="77777777" w:rsidR="000B0AFA" w:rsidRDefault="000B0AFA" w:rsidP="00681E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C41937" w14:textId="77777777" w:rsidR="000B0AFA" w:rsidRDefault="000B0AFA" w:rsidP="00681E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081F69" w14:textId="77777777" w:rsidR="000B0AFA" w:rsidRDefault="000B0AFA" w:rsidP="00681E4A"/>
        </w:tc>
      </w:tr>
      <w:tr w:rsidR="000B0AFA" w:rsidRPr="00D4138F" w14:paraId="69A1AD1A" w14:textId="77777777" w:rsidTr="00681E4A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BC8BD54" w14:textId="77777777" w:rsidR="000B0AFA" w:rsidRDefault="000B0AFA" w:rsidP="0068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141768" w14:textId="77777777" w:rsidR="000B0AFA" w:rsidRPr="00343B5F" w:rsidRDefault="000B0AFA" w:rsidP="00681E4A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0D2CD18" w14:textId="77777777" w:rsidR="000B0AFA" w:rsidRDefault="000B0AFA" w:rsidP="00681E4A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4705" w:type="dxa"/>
            <w:tcMar>
              <w:top w:w="50" w:type="dxa"/>
              <w:left w:w="100" w:type="dxa"/>
            </w:tcMar>
            <w:vAlign w:val="center"/>
          </w:tcPr>
          <w:p w14:paraId="4212E32A" w14:textId="77777777" w:rsidR="000B0AFA" w:rsidRPr="00343B5F" w:rsidRDefault="000B0AFA" w:rsidP="00681E4A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B0AFA" w:rsidRPr="00D4138F" w14:paraId="7B4727E8" w14:textId="77777777" w:rsidTr="00681E4A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A7ABF65" w14:textId="77777777" w:rsidR="000B0AFA" w:rsidRDefault="000B0AFA" w:rsidP="0068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0D76AF" w14:textId="77777777" w:rsidR="000B0AFA" w:rsidRPr="00343B5F" w:rsidRDefault="000B0AFA" w:rsidP="00681E4A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698EEE1D" w14:textId="77777777" w:rsidR="000B0AFA" w:rsidRDefault="000B0AFA" w:rsidP="00681E4A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4705" w:type="dxa"/>
            <w:tcMar>
              <w:top w:w="50" w:type="dxa"/>
              <w:left w:w="100" w:type="dxa"/>
            </w:tcMar>
            <w:vAlign w:val="center"/>
          </w:tcPr>
          <w:p w14:paraId="2B51C6DF" w14:textId="77777777" w:rsidR="000B0AFA" w:rsidRPr="00343B5F" w:rsidRDefault="000B0AFA" w:rsidP="00681E4A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B0AFA" w:rsidRPr="00D4138F" w14:paraId="55C1423F" w14:textId="77777777" w:rsidTr="00681E4A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3D2F9BF" w14:textId="77777777" w:rsidR="000B0AFA" w:rsidRDefault="000B0AFA" w:rsidP="0068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C407FF" w14:textId="77777777" w:rsidR="000B0AFA" w:rsidRPr="00343B5F" w:rsidRDefault="000B0AFA" w:rsidP="00681E4A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1E73CC55" w14:textId="77777777" w:rsidR="000B0AFA" w:rsidRDefault="000B0AFA" w:rsidP="00681E4A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4705" w:type="dxa"/>
            <w:tcMar>
              <w:top w:w="50" w:type="dxa"/>
              <w:left w:w="100" w:type="dxa"/>
            </w:tcMar>
            <w:vAlign w:val="center"/>
          </w:tcPr>
          <w:p w14:paraId="5B7294BF" w14:textId="77777777" w:rsidR="000B0AFA" w:rsidRPr="00343B5F" w:rsidRDefault="000B0AFA" w:rsidP="00681E4A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B0AFA" w:rsidRPr="00D4138F" w14:paraId="7467C9ED" w14:textId="77777777" w:rsidTr="00681E4A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2174313" w14:textId="77777777" w:rsidR="000B0AFA" w:rsidRDefault="000B0AFA" w:rsidP="0068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752817" w14:textId="77777777" w:rsidR="000B0AFA" w:rsidRDefault="000B0AFA" w:rsidP="00681E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68FBB52" w14:textId="77777777" w:rsidR="000B0AFA" w:rsidRDefault="000B0AFA" w:rsidP="00681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4705" w:type="dxa"/>
            <w:tcMar>
              <w:top w:w="50" w:type="dxa"/>
              <w:left w:w="100" w:type="dxa"/>
            </w:tcMar>
            <w:vAlign w:val="center"/>
          </w:tcPr>
          <w:p w14:paraId="5311FEC6" w14:textId="77777777" w:rsidR="000B0AFA" w:rsidRPr="00343B5F" w:rsidRDefault="000B0AFA" w:rsidP="00681E4A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B0AFA" w:rsidRPr="00D4138F" w14:paraId="16595EB5" w14:textId="77777777" w:rsidTr="00681E4A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CBA7B70" w14:textId="77777777" w:rsidR="000B0AFA" w:rsidRDefault="000B0AFA" w:rsidP="0068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1E58B9" w14:textId="77777777" w:rsidR="000B0AFA" w:rsidRDefault="000B0AFA" w:rsidP="00681E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C3E6D4E" w14:textId="77777777" w:rsidR="000B0AFA" w:rsidRDefault="000B0AFA" w:rsidP="00681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4705" w:type="dxa"/>
            <w:tcMar>
              <w:top w:w="50" w:type="dxa"/>
              <w:left w:w="100" w:type="dxa"/>
            </w:tcMar>
            <w:vAlign w:val="center"/>
          </w:tcPr>
          <w:p w14:paraId="51F3F05F" w14:textId="77777777" w:rsidR="000B0AFA" w:rsidRPr="00343B5F" w:rsidRDefault="000B0AFA" w:rsidP="00681E4A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B0AFA" w:rsidRPr="00D4138F" w14:paraId="0F37F2B4" w14:textId="77777777" w:rsidTr="00681E4A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D92F255" w14:textId="77777777" w:rsidR="000B0AFA" w:rsidRDefault="000B0AFA" w:rsidP="0068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67AA02" w14:textId="77777777" w:rsidR="000B0AFA" w:rsidRDefault="000B0AFA" w:rsidP="00681E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68F1BD68" w14:textId="77777777" w:rsidR="000B0AFA" w:rsidRDefault="000B0AFA" w:rsidP="00681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4705" w:type="dxa"/>
            <w:tcMar>
              <w:top w:w="50" w:type="dxa"/>
              <w:left w:w="100" w:type="dxa"/>
            </w:tcMar>
            <w:vAlign w:val="center"/>
          </w:tcPr>
          <w:p w14:paraId="1CFC1ED7" w14:textId="77777777" w:rsidR="000B0AFA" w:rsidRPr="00343B5F" w:rsidRDefault="000B0AFA" w:rsidP="00681E4A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B0AFA" w:rsidRPr="00D4138F" w14:paraId="290E567C" w14:textId="77777777" w:rsidTr="00681E4A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06699A3" w14:textId="77777777" w:rsidR="000B0AFA" w:rsidRDefault="000B0AFA" w:rsidP="0068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20EF89" w14:textId="77777777" w:rsidR="000B0AFA" w:rsidRDefault="000B0AFA" w:rsidP="00681E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9923536" w14:textId="77777777" w:rsidR="000B0AFA" w:rsidRDefault="000B0AFA" w:rsidP="00681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4705" w:type="dxa"/>
            <w:tcMar>
              <w:top w:w="50" w:type="dxa"/>
              <w:left w:w="100" w:type="dxa"/>
            </w:tcMar>
            <w:vAlign w:val="center"/>
          </w:tcPr>
          <w:p w14:paraId="6910154F" w14:textId="77777777" w:rsidR="000B0AFA" w:rsidRPr="00343B5F" w:rsidRDefault="000B0AFA" w:rsidP="00681E4A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B0AFA" w14:paraId="038AECB8" w14:textId="77777777" w:rsidTr="00681E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18A445" w14:textId="77777777" w:rsidR="000B0AFA" w:rsidRPr="00343B5F" w:rsidRDefault="000B0AFA" w:rsidP="00681E4A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14:paraId="1A62C103" w14:textId="77777777" w:rsidR="000B0AFA" w:rsidRDefault="000B0AFA" w:rsidP="00681E4A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4705" w:type="dxa"/>
            <w:tcMar>
              <w:top w:w="50" w:type="dxa"/>
              <w:left w:w="100" w:type="dxa"/>
            </w:tcMar>
            <w:vAlign w:val="center"/>
          </w:tcPr>
          <w:p w14:paraId="599350AD" w14:textId="77777777" w:rsidR="000B0AFA" w:rsidRDefault="000B0AFA" w:rsidP="00681E4A"/>
        </w:tc>
      </w:tr>
    </w:tbl>
    <w:p w14:paraId="455781F8" w14:textId="6084A8EA" w:rsidR="000B0AFA" w:rsidRDefault="000B0AFA"/>
    <w:p w14:paraId="5C5108A6" w14:textId="5B9ECC6F" w:rsidR="000B0AFA" w:rsidRDefault="000B0AFA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ПОУРОЧНОЕ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64"/>
        <w:gridCol w:w="1922"/>
        <w:gridCol w:w="757"/>
        <w:gridCol w:w="1422"/>
        <w:gridCol w:w="1473"/>
        <w:gridCol w:w="1055"/>
        <w:gridCol w:w="2162"/>
      </w:tblGrid>
      <w:tr w:rsidR="000B0AFA" w14:paraId="48F585F5" w14:textId="77777777" w:rsidTr="000746F1">
        <w:trPr>
          <w:trHeight w:val="144"/>
          <w:tblCellSpacing w:w="20" w:type="nil"/>
        </w:trPr>
        <w:tc>
          <w:tcPr>
            <w:tcW w:w="5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1D0B69" w14:textId="77777777" w:rsidR="000B0AFA" w:rsidRDefault="000B0AFA" w:rsidP="00681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84B7704" w14:textId="77777777" w:rsidR="000B0AFA" w:rsidRDefault="000B0AFA" w:rsidP="00681E4A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218CF3" w14:textId="77777777" w:rsidR="000B0AFA" w:rsidRDefault="000B0AFA" w:rsidP="00681E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291E77" w14:textId="77777777" w:rsidR="000B0AFA" w:rsidRDefault="000B0AFA" w:rsidP="00681E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82B36B" w14:textId="77777777" w:rsidR="000B0AFA" w:rsidRDefault="000B0AFA" w:rsidP="00681E4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29D0D6" w14:textId="77777777" w:rsidR="000B0AFA" w:rsidRDefault="000B0AFA" w:rsidP="00681E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3D67BA" w14:textId="77777777" w:rsidR="000B0AFA" w:rsidRDefault="000B0AFA" w:rsidP="00681E4A">
            <w:pPr>
              <w:spacing w:after="0"/>
              <w:ind w:left="135"/>
            </w:pPr>
          </w:p>
        </w:tc>
        <w:tc>
          <w:tcPr>
            <w:tcW w:w="21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C12293" w14:textId="77777777" w:rsidR="000B0AFA" w:rsidRDefault="000B0AFA" w:rsidP="00681E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5834FB" w14:textId="77777777" w:rsidR="000B0AFA" w:rsidRDefault="000B0AFA" w:rsidP="00681E4A">
            <w:pPr>
              <w:spacing w:after="0"/>
              <w:ind w:left="135"/>
            </w:pPr>
          </w:p>
        </w:tc>
      </w:tr>
      <w:tr w:rsidR="000B0AFA" w14:paraId="751C5002" w14:textId="77777777" w:rsidTr="000746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20DCC0" w14:textId="77777777" w:rsidR="000B0AFA" w:rsidRDefault="000B0AFA" w:rsidP="00681E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C175F0" w14:textId="77777777" w:rsidR="000B0AFA" w:rsidRDefault="000B0AFA" w:rsidP="00681E4A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1D636E8" w14:textId="77777777" w:rsidR="000B0AFA" w:rsidRDefault="000B0AFA" w:rsidP="00681E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051708" w14:textId="77777777" w:rsidR="000B0AFA" w:rsidRDefault="000B0AFA" w:rsidP="00681E4A">
            <w:pPr>
              <w:spacing w:after="0"/>
              <w:ind w:left="135"/>
            </w:pP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85162F4" w14:textId="77777777" w:rsidR="000B0AFA" w:rsidRDefault="000B0AFA" w:rsidP="00681E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4DE456" w14:textId="77777777" w:rsidR="000B0AFA" w:rsidRDefault="000B0AFA" w:rsidP="00681E4A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83D8BD7" w14:textId="77777777" w:rsidR="000B0AFA" w:rsidRDefault="000B0AFA" w:rsidP="00681E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2A6D5B" w14:textId="77777777" w:rsidR="000B0AFA" w:rsidRDefault="000B0AFA" w:rsidP="00681E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B20304" w14:textId="77777777" w:rsidR="000B0AFA" w:rsidRDefault="000B0AFA" w:rsidP="00681E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2A8AD1" w14:textId="77777777" w:rsidR="000B0AFA" w:rsidRDefault="000B0AFA" w:rsidP="00681E4A"/>
        </w:tc>
      </w:tr>
      <w:tr w:rsidR="000746F1" w14:paraId="23BDA95D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5A3665FE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3F3B87B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F94682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112E4EE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CE57A65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7A9538CC" w14:textId="745E2E87" w:rsidR="000746F1" w:rsidRDefault="000746F1" w:rsidP="000746F1">
            <w:pPr>
              <w:spacing w:after="0"/>
              <w:ind w:left="135"/>
            </w:pPr>
            <w:r w:rsidRPr="00AB52A1">
              <w:rPr>
                <w:lang w:val="ru-RU"/>
              </w:rPr>
              <w:t>01.09-05.09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49B0EE95" w14:textId="77777777" w:rsidR="000746F1" w:rsidRDefault="000746F1" w:rsidP="000746F1">
            <w:pPr>
              <w:spacing w:after="0"/>
              <w:ind w:left="135"/>
            </w:pPr>
          </w:p>
        </w:tc>
      </w:tr>
      <w:tr w:rsidR="000746F1" w14:paraId="4E03A4B5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3E172974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99E2AB9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чисел; действительные числа как </w:t>
            </w: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бесконечные десятичные дроби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3D9BE0B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35C86BC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FA9B2DC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2C3F9696" w14:textId="5C2BE568" w:rsidR="000746F1" w:rsidRDefault="000746F1" w:rsidP="000746F1">
            <w:pPr>
              <w:spacing w:after="0"/>
              <w:ind w:left="135"/>
            </w:pPr>
            <w:r w:rsidRPr="00AB52A1">
              <w:rPr>
                <w:lang w:val="ru-RU"/>
              </w:rPr>
              <w:t>01.09-05.09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1E80CB4A" w14:textId="77777777" w:rsidR="000746F1" w:rsidRDefault="000746F1" w:rsidP="000746F1">
            <w:pPr>
              <w:spacing w:after="0"/>
              <w:ind w:left="135"/>
            </w:pPr>
          </w:p>
        </w:tc>
      </w:tr>
      <w:tr w:rsidR="000746F1" w14:paraId="2C65F14E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7CD290E3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50D4C34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A31248E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A54483C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E63E7CE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59C0CB03" w14:textId="1B0CA412" w:rsidR="000746F1" w:rsidRDefault="000746F1" w:rsidP="000746F1">
            <w:pPr>
              <w:spacing w:after="0"/>
              <w:ind w:left="135"/>
            </w:pPr>
            <w:r w:rsidRPr="00AB52A1">
              <w:rPr>
                <w:lang w:val="ru-RU"/>
              </w:rPr>
              <w:t>01.09-05.09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5439119F" w14:textId="77777777" w:rsidR="000746F1" w:rsidRDefault="000746F1" w:rsidP="000746F1">
            <w:pPr>
              <w:spacing w:after="0"/>
              <w:ind w:left="135"/>
            </w:pPr>
          </w:p>
        </w:tc>
      </w:tr>
      <w:tr w:rsidR="000746F1" w14:paraId="46092C05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5DE7106E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46E36AA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333BE0D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30EA53B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3E59E3B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3AF3F016" w14:textId="4EFEFF7C" w:rsidR="000746F1" w:rsidRDefault="000746F1" w:rsidP="000746F1">
            <w:pPr>
              <w:spacing w:after="0"/>
              <w:ind w:left="135"/>
            </w:pPr>
            <w:r w:rsidRPr="00AD1C06">
              <w:rPr>
                <w:lang w:val="ru-RU"/>
              </w:rPr>
              <w:t>08.09-12.09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3B4E4DBD" w14:textId="77777777" w:rsidR="000746F1" w:rsidRDefault="000746F1" w:rsidP="000746F1">
            <w:pPr>
              <w:spacing w:after="0"/>
              <w:ind w:left="135"/>
            </w:pPr>
          </w:p>
        </w:tc>
      </w:tr>
      <w:tr w:rsidR="000746F1" w14:paraId="02818958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68EA85EB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8207ADE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11638BD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C8B9D4D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31E695E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40BCFF2F" w14:textId="279C13B0" w:rsidR="000746F1" w:rsidRDefault="000746F1" w:rsidP="000746F1">
            <w:pPr>
              <w:spacing w:after="0"/>
              <w:ind w:left="135"/>
            </w:pPr>
            <w:r w:rsidRPr="00AD1C06">
              <w:rPr>
                <w:lang w:val="ru-RU"/>
              </w:rPr>
              <w:t>08.09-12.09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2D968538" w14:textId="77777777" w:rsidR="000746F1" w:rsidRDefault="000746F1" w:rsidP="000746F1">
            <w:pPr>
              <w:spacing w:after="0"/>
              <w:ind w:left="135"/>
            </w:pPr>
          </w:p>
        </w:tc>
      </w:tr>
      <w:tr w:rsidR="000746F1" w14:paraId="3100B11B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3E7E99D5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9E0684F" w14:textId="77777777" w:rsidR="000746F1" w:rsidRDefault="000746F1" w:rsidP="000746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10E66B4" w14:textId="77777777" w:rsidR="000746F1" w:rsidRDefault="000746F1" w:rsidP="000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086F696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4AEA13F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7A6CD609" w14:textId="29AC0009" w:rsidR="000746F1" w:rsidRDefault="000746F1" w:rsidP="000746F1">
            <w:pPr>
              <w:spacing w:after="0"/>
              <w:ind w:left="135"/>
            </w:pPr>
            <w:r w:rsidRPr="00AD1C06">
              <w:rPr>
                <w:lang w:val="ru-RU"/>
              </w:rPr>
              <w:t>08.09-12.09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3C5C038B" w14:textId="77777777" w:rsidR="000746F1" w:rsidRDefault="000746F1" w:rsidP="000746F1">
            <w:pPr>
              <w:spacing w:after="0"/>
              <w:ind w:left="135"/>
            </w:pPr>
          </w:p>
        </w:tc>
      </w:tr>
      <w:tr w:rsidR="000746F1" w14:paraId="32762FE6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029728D6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C064CEA" w14:textId="77777777" w:rsidR="000746F1" w:rsidRDefault="000746F1" w:rsidP="000746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8C1AF8A" w14:textId="77777777" w:rsidR="000746F1" w:rsidRDefault="000746F1" w:rsidP="000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977F55B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A0C950C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7FBEEA43" w14:textId="468A1C7B" w:rsidR="000746F1" w:rsidRDefault="000746F1" w:rsidP="000746F1">
            <w:pPr>
              <w:spacing w:after="0"/>
              <w:ind w:left="135"/>
            </w:pPr>
            <w:r w:rsidRPr="001428B3">
              <w:rPr>
                <w:lang w:val="ru-RU"/>
              </w:rPr>
              <w:t>15.09.-19.09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5A2E04AC" w14:textId="77777777" w:rsidR="000746F1" w:rsidRDefault="000746F1" w:rsidP="000746F1">
            <w:pPr>
              <w:spacing w:after="0"/>
              <w:ind w:left="135"/>
            </w:pPr>
          </w:p>
        </w:tc>
      </w:tr>
      <w:tr w:rsidR="000746F1" w14:paraId="412C54B4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7B18563B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FB100CE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78C3E9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800C332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04D3141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1C674728" w14:textId="3B7371E7" w:rsidR="000746F1" w:rsidRDefault="000746F1" w:rsidP="000746F1">
            <w:pPr>
              <w:spacing w:after="0"/>
              <w:ind w:left="135"/>
            </w:pPr>
            <w:r w:rsidRPr="001428B3">
              <w:rPr>
                <w:lang w:val="ru-RU"/>
              </w:rPr>
              <w:t>15.09.-19.09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41219A61" w14:textId="77777777" w:rsidR="000746F1" w:rsidRDefault="000746F1" w:rsidP="000746F1">
            <w:pPr>
              <w:spacing w:after="0"/>
              <w:ind w:left="135"/>
            </w:pPr>
          </w:p>
        </w:tc>
      </w:tr>
      <w:tr w:rsidR="000746F1" w14:paraId="5F798061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5CBA5295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2FF0C1F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D80F3FA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71C9B42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F7CF9DC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388A4051" w14:textId="56E56EE0" w:rsidR="000746F1" w:rsidRDefault="000746F1" w:rsidP="000746F1">
            <w:pPr>
              <w:spacing w:after="0"/>
              <w:ind w:left="135"/>
            </w:pPr>
            <w:r w:rsidRPr="001428B3">
              <w:rPr>
                <w:lang w:val="ru-RU"/>
              </w:rPr>
              <w:t>15.09.-19.09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2AD243A3" w14:textId="77777777" w:rsidR="000746F1" w:rsidRDefault="000746F1" w:rsidP="000746F1">
            <w:pPr>
              <w:spacing w:after="0"/>
              <w:ind w:left="135"/>
            </w:pPr>
          </w:p>
        </w:tc>
      </w:tr>
      <w:tr w:rsidR="000746F1" w:rsidRPr="00D4138F" w14:paraId="0C0D834B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533F03F8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3882F2A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A863195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928D401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E5A1105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304B9A73" w14:textId="3ADB7DEA" w:rsidR="000746F1" w:rsidRDefault="000746F1" w:rsidP="000746F1">
            <w:pPr>
              <w:spacing w:after="0"/>
              <w:ind w:left="135"/>
            </w:pPr>
            <w:r w:rsidRPr="00742683">
              <w:rPr>
                <w:lang w:val="ru-RU"/>
              </w:rPr>
              <w:t>22.09-26.09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5F70F901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0746F1" w14:paraId="15185F08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7D72853F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D6EBA26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BE80BD0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019F364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E9B3272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02EB2792" w14:textId="117A3B20" w:rsidR="000746F1" w:rsidRDefault="000746F1" w:rsidP="000746F1">
            <w:pPr>
              <w:spacing w:after="0"/>
              <w:ind w:left="135"/>
            </w:pPr>
            <w:r w:rsidRPr="00742683">
              <w:rPr>
                <w:lang w:val="ru-RU"/>
              </w:rPr>
              <w:t>22.09-26.09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1259AB96" w14:textId="77777777" w:rsidR="000746F1" w:rsidRDefault="000746F1" w:rsidP="000746F1">
            <w:pPr>
              <w:spacing w:after="0"/>
              <w:ind w:left="135"/>
            </w:pPr>
          </w:p>
        </w:tc>
      </w:tr>
      <w:tr w:rsidR="000746F1" w:rsidRPr="00D4138F" w14:paraId="70BD210F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63026F99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F803B89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578F9BF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D11DB58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1189956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47BF2DF7" w14:textId="193AE82F" w:rsidR="000746F1" w:rsidRDefault="000746F1" w:rsidP="000746F1">
            <w:pPr>
              <w:spacing w:after="0"/>
              <w:ind w:left="135"/>
            </w:pPr>
            <w:r w:rsidRPr="00742683">
              <w:rPr>
                <w:lang w:val="ru-RU"/>
              </w:rPr>
              <w:t>22.09-26.09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0C533FA4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0746F1" w:rsidRPr="00D4138F" w14:paraId="593B7E89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22AA3C47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7D74522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8842549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09725C8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1912F56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19D1F39A" w14:textId="03EA1756" w:rsidR="000746F1" w:rsidRDefault="000746F1" w:rsidP="000746F1">
            <w:pPr>
              <w:spacing w:after="0"/>
              <w:ind w:left="135"/>
            </w:pPr>
            <w:r w:rsidRPr="00A15840">
              <w:rPr>
                <w:lang w:val="ru-RU"/>
              </w:rPr>
              <w:t>29.09-02.10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267B0A01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0746F1" w:rsidRPr="00D4138F" w14:paraId="40C05F5C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5A72341F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A4667BE" w14:textId="77777777" w:rsidR="000746F1" w:rsidRDefault="000746F1" w:rsidP="000746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Биквадратные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06E61A" w14:textId="77777777" w:rsidR="000746F1" w:rsidRDefault="000746F1" w:rsidP="000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5B63382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9E2E7AF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30DED5CE" w14:textId="468E03ED" w:rsidR="000746F1" w:rsidRDefault="000746F1" w:rsidP="000746F1">
            <w:pPr>
              <w:spacing w:after="0"/>
              <w:ind w:left="135"/>
            </w:pPr>
            <w:r w:rsidRPr="00A15840">
              <w:rPr>
                <w:lang w:val="ru-RU"/>
              </w:rPr>
              <w:t>29.09-02.10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6FBD0046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46F1" w:rsidRPr="00D4138F" w14:paraId="34E73DA6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2F1735D9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8798F1D" w14:textId="77777777" w:rsidR="000746F1" w:rsidRDefault="000746F1" w:rsidP="000746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Биквадратные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A7417BC" w14:textId="77777777" w:rsidR="000746F1" w:rsidRDefault="000746F1" w:rsidP="000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2BF7D16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72E7D25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4D83F192" w14:textId="51397217" w:rsidR="000746F1" w:rsidRDefault="000746F1" w:rsidP="000746F1">
            <w:pPr>
              <w:spacing w:after="0"/>
              <w:ind w:left="135"/>
            </w:pPr>
            <w:r w:rsidRPr="00A15840">
              <w:rPr>
                <w:lang w:val="ru-RU"/>
              </w:rPr>
              <w:t>29.09-02.10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59D75510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46F1" w14:paraId="1E719937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2634E64B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6738EAE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359556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4AEBBD6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E68F868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3C0E6454" w14:textId="23DAB1C7" w:rsidR="000746F1" w:rsidRDefault="000746F1" w:rsidP="000746F1">
            <w:pPr>
              <w:spacing w:after="0"/>
              <w:ind w:left="135"/>
            </w:pPr>
            <w:r w:rsidRPr="00E839E7">
              <w:rPr>
                <w:lang w:val="ru-RU"/>
              </w:rPr>
              <w:t>06.10-10.10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0F2BCD59" w14:textId="77777777" w:rsidR="000746F1" w:rsidRDefault="000746F1" w:rsidP="000746F1">
            <w:pPr>
              <w:spacing w:after="0"/>
              <w:ind w:left="135"/>
            </w:pPr>
          </w:p>
        </w:tc>
      </w:tr>
      <w:tr w:rsidR="000746F1" w14:paraId="6336FD8B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070F8A35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A35C1B5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B552E44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DDCEE1A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FA7179C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7841B667" w14:textId="17E2D578" w:rsidR="000746F1" w:rsidRDefault="000746F1" w:rsidP="000746F1">
            <w:pPr>
              <w:spacing w:after="0"/>
              <w:ind w:left="135"/>
            </w:pPr>
            <w:r w:rsidRPr="00E839E7">
              <w:rPr>
                <w:lang w:val="ru-RU"/>
              </w:rPr>
              <w:t>06.10-10.10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0BFF7BA4" w14:textId="77777777" w:rsidR="000746F1" w:rsidRDefault="000746F1" w:rsidP="000746F1">
            <w:pPr>
              <w:spacing w:after="0"/>
              <w:ind w:left="135"/>
            </w:pPr>
          </w:p>
        </w:tc>
      </w:tr>
      <w:tr w:rsidR="000746F1" w:rsidRPr="00D4138F" w14:paraId="65F1D11A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4FA9BBD3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D9770EF" w14:textId="77777777" w:rsidR="000746F1" w:rsidRDefault="000746F1" w:rsidP="000746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5D44E26" w14:textId="77777777" w:rsidR="000746F1" w:rsidRDefault="000746F1" w:rsidP="000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CC6F306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7662AB0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15805F02" w14:textId="74241C94" w:rsidR="000746F1" w:rsidRDefault="000746F1" w:rsidP="000746F1">
            <w:pPr>
              <w:spacing w:after="0"/>
              <w:ind w:left="135"/>
            </w:pPr>
            <w:r w:rsidRPr="00E839E7">
              <w:rPr>
                <w:lang w:val="ru-RU"/>
              </w:rPr>
              <w:t>06.10-10.10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78C9849F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46F1" w:rsidRPr="00D4138F" w14:paraId="4436AA0B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08EFD0B4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3263F56" w14:textId="77777777" w:rsidR="000746F1" w:rsidRDefault="000746F1" w:rsidP="000746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D58BE0E" w14:textId="77777777" w:rsidR="000746F1" w:rsidRDefault="000746F1" w:rsidP="000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07FE3A5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54D127F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28CB7F29" w14:textId="28695E9E" w:rsidR="000746F1" w:rsidRDefault="000746F1" w:rsidP="000746F1">
            <w:pPr>
              <w:spacing w:after="0"/>
              <w:ind w:left="135"/>
            </w:pPr>
            <w:r w:rsidRPr="00A71B17">
              <w:rPr>
                <w:lang w:val="ru-RU"/>
              </w:rPr>
              <w:t>13.10-17.10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21DA0676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46F1" w14:paraId="51D73745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00264549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73CBA77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FCA42DE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D742C7F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CDBC28E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65C380D3" w14:textId="6D5F88D2" w:rsidR="000746F1" w:rsidRDefault="000746F1" w:rsidP="000746F1">
            <w:pPr>
              <w:spacing w:after="0"/>
              <w:ind w:left="135"/>
            </w:pPr>
            <w:r w:rsidRPr="00A71B17">
              <w:rPr>
                <w:lang w:val="ru-RU"/>
              </w:rPr>
              <w:t>13.10-17.10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1832042F" w14:textId="77777777" w:rsidR="000746F1" w:rsidRDefault="000746F1" w:rsidP="000746F1">
            <w:pPr>
              <w:spacing w:after="0"/>
              <w:ind w:left="135"/>
            </w:pPr>
          </w:p>
        </w:tc>
      </w:tr>
      <w:tr w:rsidR="000746F1" w14:paraId="0C307E42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487034BF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3A465B2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4DE1D21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8104F0E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4B5C4A6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6C45D1D2" w14:textId="0510CDB0" w:rsidR="000746F1" w:rsidRDefault="000746F1" w:rsidP="000746F1">
            <w:pPr>
              <w:spacing w:after="0"/>
              <w:ind w:left="135"/>
            </w:pPr>
            <w:r w:rsidRPr="00A71B17">
              <w:rPr>
                <w:lang w:val="ru-RU"/>
              </w:rPr>
              <w:t>13.10-17.10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4D8F43FF" w14:textId="77777777" w:rsidR="000746F1" w:rsidRDefault="000746F1" w:rsidP="000746F1">
            <w:pPr>
              <w:spacing w:after="0"/>
              <w:ind w:left="135"/>
            </w:pPr>
          </w:p>
        </w:tc>
      </w:tr>
      <w:tr w:rsidR="000746F1" w14:paraId="1D888A90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3B685DAD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DDE9C6D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023CEA0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8BA9F7A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A84CC81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53A6721D" w14:textId="70AF93E7" w:rsidR="000746F1" w:rsidRDefault="000746F1" w:rsidP="000746F1">
            <w:pPr>
              <w:spacing w:after="0"/>
              <w:ind w:left="135"/>
            </w:pPr>
            <w:r w:rsidRPr="00CA128E">
              <w:rPr>
                <w:lang w:val="ru-RU"/>
              </w:rPr>
              <w:t>20.10-24.10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3374A91D" w14:textId="77777777" w:rsidR="000746F1" w:rsidRDefault="000746F1" w:rsidP="000746F1">
            <w:pPr>
              <w:spacing w:after="0"/>
              <w:ind w:left="135"/>
            </w:pPr>
          </w:p>
        </w:tc>
      </w:tr>
      <w:tr w:rsidR="000746F1" w14:paraId="3B033830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1A3885AA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56C8BF3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0419DCE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04FA7F9" w14:textId="77777777" w:rsidR="000746F1" w:rsidRDefault="000746F1" w:rsidP="000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AEBE7E0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772B7635" w14:textId="1ACA0340" w:rsidR="000746F1" w:rsidRDefault="000746F1" w:rsidP="000746F1">
            <w:pPr>
              <w:spacing w:after="0"/>
              <w:ind w:left="135"/>
            </w:pPr>
            <w:r w:rsidRPr="00CA128E">
              <w:rPr>
                <w:lang w:val="ru-RU"/>
              </w:rPr>
              <w:t>20.10-24.10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5962B694" w14:textId="77777777" w:rsidR="000746F1" w:rsidRDefault="000746F1" w:rsidP="000746F1">
            <w:pPr>
              <w:spacing w:after="0"/>
              <w:ind w:left="135"/>
            </w:pPr>
          </w:p>
        </w:tc>
      </w:tr>
      <w:tr w:rsidR="000746F1" w:rsidRPr="00D4138F" w14:paraId="24A1D0C5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058F5CE9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7EC1775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4CC1E9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6B802C1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C4E6A4C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4750CAB0" w14:textId="52EB6B51" w:rsidR="000746F1" w:rsidRDefault="000746F1" w:rsidP="000746F1">
            <w:pPr>
              <w:spacing w:after="0"/>
              <w:ind w:left="135"/>
            </w:pPr>
            <w:r w:rsidRPr="00CA128E">
              <w:rPr>
                <w:lang w:val="ru-RU"/>
              </w:rPr>
              <w:t>20.10-24.10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017C9D0E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46F1" w:rsidRPr="00D4138F" w14:paraId="5564BCFE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6ED2CF43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8661D70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08416B2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6678FAC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DFF6745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6A2974DE" w14:textId="2C80DDB1" w:rsidR="000746F1" w:rsidRDefault="000746F1" w:rsidP="000746F1">
            <w:pPr>
              <w:spacing w:after="0"/>
              <w:ind w:left="135"/>
            </w:pPr>
            <w:r w:rsidRPr="00A160DA">
              <w:rPr>
                <w:lang w:val="ru-RU"/>
              </w:rPr>
              <w:t>03.11-07.11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53754855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46F1" w14:paraId="08F150CC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14B34D7E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DB09FDC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F18088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ADCB16E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F8FA280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0459E4AA" w14:textId="66C58BEA" w:rsidR="000746F1" w:rsidRDefault="000746F1" w:rsidP="000746F1">
            <w:pPr>
              <w:spacing w:after="0"/>
              <w:ind w:left="135"/>
            </w:pPr>
            <w:r w:rsidRPr="00A160DA">
              <w:rPr>
                <w:lang w:val="ru-RU"/>
              </w:rPr>
              <w:t>03.11-07.11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07A61146" w14:textId="77777777" w:rsidR="000746F1" w:rsidRDefault="000746F1" w:rsidP="000746F1">
            <w:pPr>
              <w:spacing w:after="0"/>
              <w:ind w:left="135"/>
            </w:pPr>
          </w:p>
        </w:tc>
      </w:tr>
      <w:tr w:rsidR="000746F1" w14:paraId="397FE69A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2CB55596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3A12D2A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4E7DA6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3371787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38E8829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2E0A58F3" w14:textId="43958E30" w:rsidR="000746F1" w:rsidRDefault="000746F1" w:rsidP="000746F1">
            <w:pPr>
              <w:spacing w:after="0"/>
              <w:ind w:left="135"/>
            </w:pPr>
            <w:r w:rsidRPr="00A160DA">
              <w:rPr>
                <w:lang w:val="ru-RU"/>
              </w:rPr>
              <w:t>03.11-07.11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5E0323C3" w14:textId="77777777" w:rsidR="000746F1" w:rsidRDefault="000746F1" w:rsidP="000746F1">
            <w:pPr>
              <w:spacing w:after="0"/>
              <w:ind w:left="135"/>
            </w:pPr>
          </w:p>
        </w:tc>
      </w:tr>
      <w:tr w:rsidR="000746F1" w14:paraId="242B0318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7ABE77F6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80D0649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6B70A58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7149421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B839EBD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136D8FF4" w14:textId="5B7C9CC8" w:rsidR="000746F1" w:rsidRDefault="000746F1" w:rsidP="000746F1">
            <w:pPr>
              <w:spacing w:after="0"/>
              <w:ind w:left="135"/>
            </w:pPr>
            <w:r w:rsidRPr="0086793B">
              <w:rPr>
                <w:lang w:val="ru-RU"/>
              </w:rPr>
              <w:t>10.11.-14.11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6D384E91" w14:textId="77777777" w:rsidR="000746F1" w:rsidRDefault="000746F1" w:rsidP="000746F1">
            <w:pPr>
              <w:spacing w:after="0"/>
              <w:ind w:left="135"/>
            </w:pPr>
          </w:p>
        </w:tc>
      </w:tr>
      <w:tr w:rsidR="000746F1" w14:paraId="68E1BC0C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21227149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160AE86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5141C94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F9921B2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0AE91E4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141FA4B5" w14:textId="56977A39" w:rsidR="000746F1" w:rsidRDefault="000746F1" w:rsidP="000746F1">
            <w:pPr>
              <w:spacing w:after="0"/>
              <w:ind w:left="135"/>
            </w:pPr>
            <w:r w:rsidRPr="0086793B">
              <w:rPr>
                <w:lang w:val="ru-RU"/>
              </w:rPr>
              <w:t>10.11.-14.11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1CFE752B" w14:textId="77777777" w:rsidR="000746F1" w:rsidRDefault="000746F1" w:rsidP="000746F1">
            <w:pPr>
              <w:spacing w:after="0"/>
              <w:ind w:left="135"/>
            </w:pPr>
          </w:p>
        </w:tc>
      </w:tr>
      <w:tr w:rsidR="000746F1" w:rsidRPr="00D4138F" w14:paraId="701D54E8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36F818DD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6DE9D77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54BCD81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8177739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745A9BC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568D7DF1" w14:textId="0C38C72F" w:rsidR="000746F1" w:rsidRDefault="000746F1" w:rsidP="000746F1">
            <w:pPr>
              <w:spacing w:after="0"/>
              <w:ind w:left="135"/>
            </w:pPr>
            <w:r w:rsidRPr="0086793B">
              <w:rPr>
                <w:lang w:val="ru-RU"/>
              </w:rPr>
              <w:t>10.11.-14.11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0D256EEE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46F1" w:rsidRPr="00D4138F" w14:paraId="32CD28A1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304F4E2E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D7704F6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A0651CC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F7CBF79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FCA5FEB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71CEA7D7" w14:textId="793E0DD1" w:rsidR="000746F1" w:rsidRDefault="000746F1" w:rsidP="000746F1">
            <w:pPr>
              <w:spacing w:after="0"/>
              <w:ind w:left="135"/>
            </w:pPr>
            <w:r w:rsidRPr="001D30E5">
              <w:rPr>
                <w:lang w:val="ru-RU"/>
              </w:rPr>
              <w:t>17.11-21.11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2009CB68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46F1" w14:paraId="5CF6D5CC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039C65C9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1F97376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9CF4C7B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0B609FD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2A9F9C5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4DDF9949" w14:textId="5CA51086" w:rsidR="000746F1" w:rsidRDefault="000746F1" w:rsidP="000746F1">
            <w:pPr>
              <w:spacing w:after="0"/>
              <w:ind w:left="135"/>
            </w:pPr>
            <w:r w:rsidRPr="001D30E5">
              <w:rPr>
                <w:lang w:val="ru-RU"/>
              </w:rPr>
              <w:t>17.11-21.11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1608717F" w14:textId="77777777" w:rsidR="000746F1" w:rsidRDefault="000746F1" w:rsidP="000746F1">
            <w:pPr>
              <w:spacing w:after="0"/>
              <w:ind w:left="135"/>
            </w:pPr>
          </w:p>
        </w:tc>
      </w:tr>
      <w:tr w:rsidR="000746F1" w14:paraId="11891DAD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0474E9F3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43FC5E7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D97F25A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93952D0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72AF9F6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36C42AB5" w14:textId="4377B96C" w:rsidR="000746F1" w:rsidRDefault="000746F1" w:rsidP="000746F1">
            <w:pPr>
              <w:spacing w:after="0"/>
              <w:ind w:left="135"/>
            </w:pPr>
            <w:r w:rsidRPr="001D30E5">
              <w:rPr>
                <w:lang w:val="ru-RU"/>
              </w:rPr>
              <w:t>17.11-21.11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1EA74184" w14:textId="77777777" w:rsidR="000746F1" w:rsidRDefault="000746F1" w:rsidP="000746F1">
            <w:pPr>
              <w:spacing w:after="0"/>
              <w:ind w:left="135"/>
            </w:pPr>
          </w:p>
        </w:tc>
      </w:tr>
      <w:tr w:rsidR="000746F1" w14:paraId="0D17818D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54443C94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8D4E596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A7893F0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ED06654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BF2A65E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46E535BF" w14:textId="63114EC8" w:rsidR="000746F1" w:rsidRDefault="000746F1" w:rsidP="000746F1">
            <w:pPr>
              <w:spacing w:after="0"/>
              <w:ind w:left="135"/>
            </w:pPr>
            <w:r w:rsidRPr="000B4AEA">
              <w:rPr>
                <w:lang w:val="ru-RU"/>
              </w:rPr>
              <w:t>24.11-28.11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624BB2CE" w14:textId="77777777" w:rsidR="000746F1" w:rsidRDefault="000746F1" w:rsidP="000746F1">
            <w:pPr>
              <w:spacing w:after="0"/>
              <w:ind w:left="135"/>
            </w:pPr>
          </w:p>
        </w:tc>
      </w:tr>
      <w:tr w:rsidR="000746F1" w14:paraId="5BA89FEE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59D1A33C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A702AA8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C216485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81A14F6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BA3089F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288E7AC7" w14:textId="2A0833BC" w:rsidR="000746F1" w:rsidRDefault="000746F1" w:rsidP="000746F1">
            <w:pPr>
              <w:spacing w:after="0"/>
              <w:ind w:left="135"/>
            </w:pPr>
            <w:r w:rsidRPr="000B4AEA">
              <w:rPr>
                <w:lang w:val="ru-RU"/>
              </w:rPr>
              <w:t>24.11-28.11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7D08F4EA" w14:textId="77777777" w:rsidR="000746F1" w:rsidRDefault="000746F1" w:rsidP="000746F1">
            <w:pPr>
              <w:spacing w:after="0"/>
              <w:ind w:left="135"/>
            </w:pPr>
          </w:p>
        </w:tc>
      </w:tr>
      <w:tr w:rsidR="000746F1" w14:paraId="4A9D8F8A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6F0C4F17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6431932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2A661D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09C1CEF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00ED1B9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239051F8" w14:textId="17B58E6A" w:rsidR="000746F1" w:rsidRDefault="000746F1" w:rsidP="000746F1">
            <w:pPr>
              <w:spacing w:after="0"/>
              <w:ind w:left="135"/>
            </w:pPr>
            <w:r w:rsidRPr="000B4AEA">
              <w:rPr>
                <w:lang w:val="ru-RU"/>
              </w:rPr>
              <w:t>24.11-28.11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72A54D90" w14:textId="77777777" w:rsidR="000746F1" w:rsidRDefault="000746F1" w:rsidP="000746F1">
            <w:pPr>
              <w:spacing w:after="0"/>
              <w:ind w:left="135"/>
            </w:pPr>
          </w:p>
        </w:tc>
      </w:tr>
      <w:tr w:rsidR="000746F1" w14:paraId="0F9E24B9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19986F49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7F2084F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B35686F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AF44AD4" w14:textId="77777777" w:rsidR="000746F1" w:rsidRDefault="000746F1" w:rsidP="000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8E7A56C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39C1E432" w14:textId="2B252731" w:rsidR="000746F1" w:rsidRDefault="000746F1" w:rsidP="000746F1">
            <w:pPr>
              <w:spacing w:after="0"/>
              <w:ind w:left="135"/>
            </w:pPr>
            <w:r w:rsidRPr="009F21F3">
              <w:rPr>
                <w:lang w:val="ru-RU"/>
              </w:rPr>
              <w:t>01.12-05.12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5E5C2256" w14:textId="77777777" w:rsidR="000746F1" w:rsidRDefault="000746F1" w:rsidP="000746F1">
            <w:pPr>
              <w:spacing w:after="0"/>
              <w:ind w:left="135"/>
            </w:pPr>
          </w:p>
        </w:tc>
      </w:tr>
      <w:tr w:rsidR="000746F1" w14:paraId="26834DFD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40F37AC4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7B97576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0DC1BEB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727B701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9A4506B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5FAE00E8" w14:textId="4B5D3C7F" w:rsidR="000746F1" w:rsidRDefault="000746F1" w:rsidP="000746F1">
            <w:pPr>
              <w:spacing w:after="0"/>
              <w:ind w:left="135"/>
            </w:pPr>
            <w:r w:rsidRPr="009F21F3">
              <w:rPr>
                <w:lang w:val="ru-RU"/>
              </w:rPr>
              <w:t>01.12-05.12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3165B952" w14:textId="77777777" w:rsidR="000746F1" w:rsidRDefault="000746F1" w:rsidP="000746F1">
            <w:pPr>
              <w:spacing w:after="0"/>
              <w:ind w:left="135"/>
            </w:pPr>
          </w:p>
        </w:tc>
      </w:tr>
      <w:tr w:rsidR="000746F1" w:rsidRPr="00D4138F" w14:paraId="482B3297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1653BC87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57443D0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85A41F3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9A0FABE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FC0216A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38CEC9E8" w14:textId="52E6A8BB" w:rsidR="000746F1" w:rsidRDefault="000746F1" w:rsidP="000746F1">
            <w:pPr>
              <w:spacing w:after="0"/>
              <w:ind w:left="135"/>
            </w:pPr>
            <w:r w:rsidRPr="009F21F3">
              <w:rPr>
                <w:lang w:val="ru-RU"/>
              </w:rPr>
              <w:t>01.12-05.12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7024A06C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46F1" w:rsidRPr="00D4138F" w14:paraId="7CA7FB8A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3C409F4D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62C1BA6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52D7E81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D5AF47B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561CF74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64605487" w14:textId="75E3EA8B" w:rsidR="000746F1" w:rsidRDefault="000746F1" w:rsidP="000746F1">
            <w:pPr>
              <w:spacing w:after="0"/>
              <w:ind w:left="135"/>
            </w:pPr>
            <w:r w:rsidRPr="00A63ABC">
              <w:rPr>
                <w:lang w:val="ru-RU"/>
              </w:rPr>
              <w:t>08.12-12.12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5E97B282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746F1" w:rsidRPr="00D4138F" w14:paraId="542465F9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5369E6ED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0CCED70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0BDA545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67A4220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B479B6C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552230E3" w14:textId="43A9C3D1" w:rsidR="000746F1" w:rsidRDefault="000746F1" w:rsidP="000746F1">
            <w:pPr>
              <w:spacing w:after="0"/>
              <w:ind w:left="135"/>
            </w:pPr>
            <w:r w:rsidRPr="00A63ABC">
              <w:rPr>
                <w:lang w:val="ru-RU"/>
              </w:rPr>
              <w:t>08.12-12.12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1BBA4637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746F1" w:rsidRPr="00D4138F" w14:paraId="2BB49D6B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1368F1ED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C15DD3A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DD4C287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6378152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A68FD2F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18C5B81D" w14:textId="62CA035D" w:rsidR="000746F1" w:rsidRDefault="000746F1" w:rsidP="000746F1">
            <w:pPr>
              <w:spacing w:after="0"/>
              <w:ind w:left="135"/>
            </w:pPr>
            <w:r w:rsidRPr="00A63ABC">
              <w:rPr>
                <w:lang w:val="ru-RU"/>
              </w:rPr>
              <w:t>08.12-12.12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7434E150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746F1" w14:paraId="57EB0ADF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4B07E651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91B801B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линейных неравенств с </w:t>
            </w: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 и их решение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0E34A4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F06778E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62565B8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33BC033C" w14:textId="7AEFE9D6" w:rsidR="000746F1" w:rsidRDefault="000746F1" w:rsidP="000746F1">
            <w:pPr>
              <w:spacing w:after="0"/>
              <w:ind w:left="135"/>
            </w:pPr>
            <w:r w:rsidRPr="00A64E95">
              <w:rPr>
                <w:lang w:val="ru-RU"/>
              </w:rPr>
              <w:t>15.12-19.12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4ED4E1E6" w14:textId="77777777" w:rsidR="000746F1" w:rsidRDefault="000746F1" w:rsidP="000746F1">
            <w:pPr>
              <w:spacing w:after="0"/>
              <w:ind w:left="135"/>
            </w:pPr>
          </w:p>
        </w:tc>
      </w:tr>
      <w:tr w:rsidR="000746F1" w14:paraId="60DF5F42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6F0CF070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E70FA50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3FB232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9A3E78E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FF6FFAF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21BBD942" w14:textId="60EABBE3" w:rsidR="000746F1" w:rsidRDefault="000746F1" w:rsidP="000746F1">
            <w:pPr>
              <w:spacing w:after="0"/>
              <w:ind w:left="135"/>
            </w:pPr>
            <w:r w:rsidRPr="00A64E95">
              <w:rPr>
                <w:lang w:val="ru-RU"/>
              </w:rPr>
              <w:t>15.12-19.12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3E8A760B" w14:textId="77777777" w:rsidR="000746F1" w:rsidRDefault="000746F1" w:rsidP="000746F1">
            <w:pPr>
              <w:spacing w:after="0"/>
              <w:ind w:left="135"/>
            </w:pPr>
          </w:p>
        </w:tc>
      </w:tr>
      <w:tr w:rsidR="000746F1" w14:paraId="29FC662C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745649F4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D6013D2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9E534A2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921006B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219F359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08995515" w14:textId="2836EB21" w:rsidR="000746F1" w:rsidRDefault="000746F1" w:rsidP="000746F1">
            <w:pPr>
              <w:spacing w:after="0"/>
              <w:ind w:left="135"/>
            </w:pPr>
            <w:r w:rsidRPr="00A64E95">
              <w:rPr>
                <w:lang w:val="ru-RU"/>
              </w:rPr>
              <w:t>15.12-19.12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7D61BF7F" w14:textId="77777777" w:rsidR="000746F1" w:rsidRDefault="000746F1" w:rsidP="000746F1">
            <w:pPr>
              <w:spacing w:after="0"/>
              <w:ind w:left="135"/>
            </w:pPr>
          </w:p>
        </w:tc>
      </w:tr>
      <w:tr w:rsidR="000746F1" w:rsidRPr="00D4138F" w14:paraId="1DF681D4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52E8635A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8384478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1A78217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23685AB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0B2DEBE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5917EEF9" w14:textId="5DE70789" w:rsidR="000746F1" w:rsidRDefault="000746F1" w:rsidP="000746F1">
            <w:pPr>
              <w:spacing w:after="0"/>
              <w:ind w:left="135"/>
            </w:pPr>
            <w:r w:rsidRPr="00220C2B">
              <w:rPr>
                <w:lang w:val="ru-RU"/>
              </w:rPr>
              <w:t>22.12-26.12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06379908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0746F1" w:rsidRPr="00D4138F" w14:paraId="30703FAC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14DF6528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938596A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1CB25F3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97BD170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E1EA0B0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68074219" w14:textId="0318F59B" w:rsidR="000746F1" w:rsidRDefault="000746F1" w:rsidP="000746F1">
            <w:pPr>
              <w:spacing w:after="0"/>
              <w:ind w:left="135"/>
            </w:pPr>
            <w:r w:rsidRPr="00220C2B">
              <w:rPr>
                <w:lang w:val="ru-RU"/>
              </w:rPr>
              <w:t>22.12-26.12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797FA1D4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46F1" w:rsidRPr="00D4138F" w14:paraId="78B4D170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5D47747C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94CB26F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E6609B1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B8E9C13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9065766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1353BD5F" w14:textId="6F92DED2" w:rsidR="000746F1" w:rsidRDefault="000746F1" w:rsidP="000746F1">
            <w:pPr>
              <w:spacing w:after="0"/>
              <w:ind w:left="135"/>
            </w:pPr>
            <w:r w:rsidRPr="00220C2B">
              <w:rPr>
                <w:lang w:val="ru-RU"/>
              </w:rPr>
              <w:t>22.12-26.12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0E94ACC6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46F1" w14:paraId="262E2E14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4BD3A7A7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1D39626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D33F988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DF8CC6B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CC70201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59A4D819" w14:textId="707B223D" w:rsidR="000746F1" w:rsidRDefault="000746F1" w:rsidP="000746F1">
            <w:pPr>
              <w:spacing w:after="0"/>
              <w:ind w:left="135"/>
            </w:pPr>
            <w:r w:rsidRPr="0063126C">
              <w:rPr>
                <w:lang w:val="ru-RU"/>
              </w:rPr>
              <w:t>12.01-16.01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24031AF7" w14:textId="77777777" w:rsidR="000746F1" w:rsidRDefault="000746F1" w:rsidP="000746F1">
            <w:pPr>
              <w:spacing w:after="0"/>
              <w:ind w:left="135"/>
            </w:pPr>
          </w:p>
        </w:tc>
      </w:tr>
      <w:tr w:rsidR="000746F1" w14:paraId="51E07F5B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54AA7F85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BEAEB62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E54CED0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68EF4F4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55803FD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4C9DE876" w14:textId="3EDD69FB" w:rsidR="000746F1" w:rsidRDefault="000746F1" w:rsidP="000746F1">
            <w:pPr>
              <w:spacing w:after="0"/>
              <w:ind w:left="135"/>
            </w:pPr>
            <w:r w:rsidRPr="0063126C">
              <w:rPr>
                <w:lang w:val="ru-RU"/>
              </w:rPr>
              <w:t>12.01-16.01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60EBD1E7" w14:textId="77777777" w:rsidR="000746F1" w:rsidRDefault="000746F1" w:rsidP="000746F1">
            <w:pPr>
              <w:spacing w:after="0"/>
              <w:ind w:left="135"/>
            </w:pPr>
          </w:p>
        </w:tc>
      </w:tr>
      <w:tr w:rsidR="000746F1" w:rsidRPr="00D4138F" w14:paraId="160B1D12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2C82AA3D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BC9BA62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FFFB5E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B5B4714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7C27C8C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1B30B5C4" w14:textId="4F37AAB5" w:rsidR="000746F1" w:rsidRDefault="000746F1" w:rsidP="000746F1">
            <w:pPr>
              <w:spacing w:after="0"/>
              <w:ind w:left="135"/>
            </w:pPr>
            <w:r w:rsidRPr="0063126C">
              <w:rPr>
                <w:lang w:val="ru-RU"/>
              </w:rPr>
              <w:t>12.01-16.01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36B9EECE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0746F1" w14:paraId="78998E9F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4366F2E9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F81B766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E65AD55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DB75138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CB3CC27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08ABC2EC" w14:textId="259CCA81" w:rsidR="000746F1" w:rsidRDefault="000746F1" w:rsidP="000746F1">
            <w:pPr>
              <w:spacing w:after="0"/>
              <w:ind w:left="135"/>
            </w:pPr>
            <w:r w:rsidRPr="00063ED5">
              <w:rPr>
                <w:lang w:val="ru-RU"/>
              </w:rPr>
              <w:t>19.01-23.01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4061878A" w14:textId="77777777" w:rsidR="000746F1" w:rsidRDefault="000746F1" w:rsidP="000746F1">
            <w:pPr>
              <w:spacing w:after="0"/>
              <w:ind w:left="135"/>
            </w:pPr>
          </w:p>
        </w:tc>
      </w:tr>
      <w:tr w:rsidR="000746F1" w14:paraId="22690091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360173A1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0BDC9B7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F076B4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306AFBC" w14:textId="77777777" w:rsidR="000746F1" w:rsidRDefault="000746F1" w:rsidP="000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29078B2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7B72FD62" w14:textId="0B118E29" w:rsidR="000746F1" w:rsidRDefault="000746F1" w:rsidP="000746F1">
            <w:pPr>
              <w:spacing w:after="0"/>
              <w:ind w:left="135"/>
            </w:pPr>
            <w:r w:rsidRPr="00063ED5">
              <w:rPr>
                <w:lang w:val="ru-RU"/>
              </w:rPr>
              <w:t>19.01-23.01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056F85B4" w14:textId="77777777" w:rsidR="000746F1" w:rsidRDefault="000746F1" w:rsidP="000746F1">
            <w:pPr>
              <w:spacing w:after="0"/>
              <w:ind w:left="135"/>
            </w:pPr>
          </w:p>
        </w:tc>
      </w:tr>
      <w:tr w:rsidR="000746F1" w:rsidRPr="00D4138F" w14:paraId="3986EDB6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31477AAA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E39AA3F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544E83D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F8E2C39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C436C28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7199387C" w14:textId="3B875F76" w:rsidR="000746F1" w:rsidRDefault="000746F1" w:rsidP="000746F1">
            <w:pPr>
              <w:spacing w:after="0"/>
              <w:ind w:left="135"/>
            </w:pPr>
            <w:r w:rsidRPr="00063ED5">
              <w:rPr>
                <w:lang w:val="ru-RU"/>
              </w:rPr>
              <w:t>19.01-23.01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1E18D3ED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46F1" w:rsidRPr="00D4138F" w14:paraId="4F111A09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085A24F4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5486336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512B56E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9C71A3E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646C232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4394D3CD" w14:textId="5365FDEB" w:rsidR="000746F1" w:rsidRDefault="000746F1" w:rsidP="000746F1">
            <w:pPr>
              <w:spacing w:after="0"/>
              <w:ind w:left="135"/>
            </w:pPr>
            <w:r w:rsidRPr="007214ED">
              <w:rPr>
                <w:lang w:val="ru-RU"/>
              </w:rPr>
              <w:t>26.01-30.01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3F8E3EEF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0746F1" w:rsidRPr="00D4138F" w14:paraId="6FB90898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5E20A27C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506595F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9F61AE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0735E0D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4EBECB9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69E51A12" w14:textId="0ACB083A" w:rsidR="000746F1" w:rsidRDefault="000746F1" w:rsidP="000746F1">
            <w:pPr>
              <w:spacing w:after="0"/>
              <w:ind w:left="135"/>
            </w:pPr>
            <w:r w:rsidRPr="007214ED">
              <w:rPr>
                <w:lang w:val="ru-RU"/>
              </w:rPr>
              <w:t>26.01-30.01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15260C78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46F1" w:rsidRPr="00D4138F" w14:paraId="0DAEBF3A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288BA77B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0A4E1B1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0730C22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8A53D1B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6261CF5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2F31CF6D" w14:textId="2A07431B" w:rsidR="000746F1" w:rsidRDefault="000746F1" w:rsidP="000746F1">
            <w:pPr>
              <w:spacing w:after="0"/>
              <w:ind w:left="135"/>
            </w:pPr>
            <w:r w:rsidRPr="007214ED">
              <w:rPr>
                <w:lang w:val="ru-RU"/>
              </w:rPr>
              <w:t>26.01-30.01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24EF5C25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46F1" w:rsidRPr="00D4138F" w14:paraId="0903D7BB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03EAC800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10756C1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1981123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1D6628C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88F985C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47D4D2DE" w14:textId="73A638D3" w:rsidR="000746F1" w:rsidRDefault="000746F1" w:rsidP="000746F1">
            <w:pPr>
              <w:spacing w:after="0"/>
              <w:ind w:left="135"/>
            </w:pPr>
            <w:r w:rsidRPr="00561C67">
              <w:rPr>
                <w:lang w:val="ru-RU"/>
              </w:rPr>
              <w:t>02.02-06.02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4AAA797F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46F1" w:rsidRPr="00D4138F" w14:paraId="15C9248A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7377C532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4D50C12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C3CE097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680B05D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1FA9967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65DBF868" w14:textId="4ADEE492" w:rsidR="000746F1" w:rsidRDefault="000746F1" w:rsidP="000746F1">
            <w:pPr>
              <w:spacing w:after="0"/>
              <w:ind w:left="135"/>
            </w:pPr>
            <w:r w:rsidRPr="00561C67">
              <w:rPr>
                <w:lang w:val="ru-RU"/>
              </w:rPr>
              <w:t>02.02-06.02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42D58E84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746F1" w:rsidRPr="00D4138F" w14:paraId="6DFA711F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608B79A7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1C6EC5C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7666675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E755299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5EE84FC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7A70835F" w14:textId="63F3A0DC" w:rsidR="000746F1" w:rsidRDefault="000746F1" w:rsidP="000746F1">
            <w:pPr>
              <w:spacing w:after="0"/>
              <w:ind w:left="135"/>
            </w:pPr>
            <w:r w:rsidRPr="00561C67">
              <w:rPr>
                <w:lang w:val="ru-RU"/>
              </w:rPr>
              <w:t>02.02-06.02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496CCCD2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46F1" w:rsidRPr="00D4138F" w14:paraId="642F017E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3BD2B47D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D62ED90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Парабола, координаты вершины параболы, ось </w:t>
            </w: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симметрии параболы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7407218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E65F92D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9153A4C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2E6A2E55" w14:textId="146F0060" w:rsidR="000746F1" w:rsidRDefault="000746F1" w:rsidP="000746F1">
            <w:pPr>
              <w:spacing w:after="0"/>
              <w:ind w:left="135"/>
            </w:pPr>
            <w:r w:rsidRPr="001D52C1">
              <w:rPr>
                <w:lang w:val="ru-RU"/>
              </w:rPr>
              <w:t>09.02-13.02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3A80399D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0746F1" w14:paraId="38F7E9F5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7A592738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942977D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ABA71E6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DB05613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0E308B7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50D25163" w14:textId="016E1E4C" w:rsidR="000746F1" w:rsidRDefault="000746F1" w:rsidP="000746F1">
            <w:pPr>
              <w:spacing w:after="0"/>
              <w:ind w:left="135"/>
            </w:pPr>
            <w:r w:rsidRPr="001D52C1">
              <w:rPr>
                <w:lang w:val="ru-RU"/>
              </w:rPr>
              <w:t>09.02-13.02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2F891503" w14:textId="77777777" w:rsidR="000746F1" w:rsidRDefault="000746F1" w:rsidP="000746F1">
            <w:pPr>
              <w:spacing w:after="0"/>
              <w:ind w:left="135"/>
            </w:pPr>
          </w:p>
        </w:tc>
      </w:tr>
      <w:tr w:rsidR="000746F1" w14:paraId="77DB7B2F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19D73BFD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1252688" w14:textId="77777777" w:rsidR="000746F1" w:rsidRDefault="000746F1" w:rsidP="000746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9443681" w14:textId="77777777" w:rsidR="000746F1" w:rsidRDefault="000746F1" w:rsidP="000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8EBB986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639082B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64FB4631" w14:textId="788CFEA8" w:rsidR="000746F1" w:rsidRDefault="000746F1" w:rsidP="000746F1">
            <w:pPr>
              <w:spacing w:after="0"/>
              <w:ind w:left="135"/>
            </w:pPr>
            <w:r w:rsidRPr="001D52C1">
              <w:rPr>
                <w:lang w:val="ru-RU"/>
              </w:rPr>
              <w:t>09.02-13.02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16C0A736" w14:textId="77777777" w:rsidR="000746F1" w:rsidRDefault="000746F1" w:rsidP="000746F1">
            <w:pPr>
              <w:spacing w:after="0"/>
              <w:ind w:left="135"/>
            </w:pPr>
          </w:p>
        </w:tc>
      </w:tr>
      <w:tr w:rsidR="000746F1" w14:paraId="51758E2C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3A11BF99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5F01E6E" w14:textId="77777777" w:rsidR="000746F1" w:rsidRDefault="000746F1" w:rsidP="000746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7CC5798" w14:textId="77777777" w:rsidR="000746F1" w:rsidRDefault="000746F1" w:rsidP="000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5496929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C544F58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6974A9C6" w14:textId="541263F3" w:rsidR="000746F1" w:rsidRDefault="000746F1" w:rsidP="000746F1">
            <w:pPr>
              <w:spacing w:after="0"/>
              <w:ind w:left="135"/>
            </w:pPr>
            <w:r w:rsidRPr="00C87CA3">
              <w:rPr>
                <w:lang w:val="ru-RU"/>
              </w:rPr>
              <w:t>16.02-20.02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3BA203B8" w14:textId="77777777" w:rsidR="000746F1" w:rsidRDefault="000746F1" w:rsidP="000746F1">
            <w:pPr>
              <w:spacing w:after="0"/>
              <w:ind w:left="135"/>
            </w:pPr>
          </w:p>
        </w:tc>
      </w:tr>
      <w:tr w:rsidR="000746F1" w14:paraId="1BB2E92E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25DC1024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6640CF9" w14:textId="77777777" w:rsidR="000746F1" w:rsidRDefault="000746F1" w:rsidP="000746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7526268" w14:textId="77777777" w:rsidR="000746F1" w:rsidRDefault="000746F1" w:rsidP="000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E96013B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BB9F8EC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488F29F6" w14:textId="60913C77" w:rsidR="000746F1" w:rsidRDefault="000746F1" w:rsidP="000746F1">
            <w:pPr>
              <w:spacing w:after="0"/>
              <w:ind w:left="135"/>
            </w:pPr>
            <w:r w:rsidRPr="00C87CA3">
              <w:rPr>
                <w:lang w:val="ru-RU"/>
              </w:rPr>
              <w:t>16.02-20.02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37498CFF" w14:textId="77777777" w:rsidR="000746F1" w:rsidRDefault="000746F1" w:rsidP="000746F1">
            <w:pPr>
              <w:spacing w:after="0"/>
              <w:ind w:left="135"/>
            </w:pPr>
          </w:p>
        </w:tc>
      </w:tr>
      <w:tr w:rsidR="000746F1" w14:paraId="1D8AEE0C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39A85BAF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AD2177A" w14:textId="77777777" w:rsidR="000746F1" w:rsidRDefault="000746F1" w:rsidP="000746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8DB6110" w14:textId="77777777" w:rsidR="000746F1" w:rsidRDefault="000746F1" w:rsidP="000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3277010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B02FA11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2C40395D" w14:textId="3EC97D3E" w:rsidR="000746F1" w:rsidRDefault="000746F1" w:rsidP="000746F1">
            <w:pPr>
              <w:spacing w:after="0"/>
              <w:ind w:left="135"/>
            </w:pPr>
            <w:r w:rsidRPr="00C87CA3">
              <w:rPr>
                <w:lang w:val="ru-RU"/>
              </w:rPr>
              <w:t>16.02-20.02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36E580CC" w14:textId="77777777" w:rsidR="000746F1" w:rsidRDefault="000746F1" w:rsidP="000746F1">
            <w:pPr>
              <w:spacing w:after="0"/>
              <w:ind w:left="135"/>
            </w:pPr>
          </w:p>
        </w:tc>
      </w:tr>
      <w:tr w:rsidR="000746F1" w14:paraId="27296CDD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75DB1753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11ACA9A" w14:textId="77777777" w:rsidR="000746F1" w:rsidRDefault="000746F1" w:rsidP="000746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BDB751A" w14:textId="77777777" w:rsidR="000746F1" w:rsidRDefault="000746F1" w:rsidP="000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D28235D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7E1741D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0F304166" w14:textId="52D68F76" w:rsidR="000746F1" w:rsidRDefault="000746F1" w:rsidP="000746F1">
            <w:pPr>
              <w:spacing w:after="0"/>
              <w:ind w:left="135"/>
            </w:pPr>
            <w:r w:rsidRPr="004A10F4">
              <w:rPr>
                <w:lang w:val="ru-RU"/>
              </w:rPr>
              <w:t>23.02-27.02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494996C2" w14:textId="77777777" w:rsidR="000746F1" w:rsidRDefault="000746F1" w:rsidP="000746F1">
            <w:pPr>
              <w:spacing w:after="0"/>
              <w:ind w:left="135"/>
            </w:pPr>
          </w:p>
        </w:tc>
      </w:tr>
      <w:tr w:rsidR="000746F1" w14:paraId="4AB0C166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7B4232B2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59FE3C1" w14:textId="77777777" w:rsidR="000746F1" w:rsidRDefault="000746F1" w:rsidP="000746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1F13E26" w14:textId="77777777" w:rsidR="000746F1" w:rsidRDefault="000746F1" w:rsidP="000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EEA2C3F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8B02AB3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49630F9C" w14:textId="0C4A76D7" w:rsidR="000746F1" w:rsidRDefault="000746F1" w:rsidP="000746F1">
            <w:pPr>
              <w:spacing w:after="0"/>
              <w:ind w:left="135"/>
            </w:pPr>
            <w:r w:rsidRPr="004A10F4">
              <w:rPr>
                <w:lang w:val="ru-RU"/>
              </w:rPr>
              <w:t>23.02-27.02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785AB3CD" w14:textId="77777777" w:rsidR="000746F1" w:rsidRDefault="000746F1" w:rsidP="000746F1">
            <w:pPr>
              <w:spacing w:after="0"/>
              <w:ind w:left="135"/>
            </w:pPr>
          </w:p>
        </w:tc>
      </w:tr>
      <w:tr w:rsidR="000746F1" w:rsidRPr="00D4138F" w14:paraId="7656CD3B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79F83EB1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38A07EF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15F2A93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AF11F92" w14:textId="77777777" w:rsidR="000746F1" w:rsidRDefault="000746F1" w:rsidP="000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F54F988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29F5B9EA" w14:textId="1FBDC8D6" w:rsidR="000746F1" w:rsidRDefault="000746F1" w:rsidP="000746F1">
            <w:pPr>
              <w:spacing w:after="0"/>
              <w:ind w:left="135"/>
            </w:pPr>
            <w:r w:rsidRPr="004A10F4">
              <w:rPr>
                <w:lang w:val="ru-RU"/>
              </w:rPr>
              <w:t>23.02-27.02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52EA01E0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746F1" w:rsidRPr="00D4138F" w14:paraId="7B773E87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7B0C4EFC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23F11CF" w14:textId="77777777" w:rsidR="000746F1" w:rsidRDefault="000746F1" w:rsidP="000746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последовательности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89AFA34" w14:textId="77777777" w:rsidR="000746F1" w:rsidRDefault="000746F1" w:rsidP="000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C7D8C16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773F0C0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55E7B789" w14:textId="4ECE6C18" w:rsidR="000746F1" w:rsidRDefault="000746F1" w:rsidP="000746F1">
            <w:pPr>
              <w:spacing w:after="0"/>
              <w:ind w:left="135"/>
            </w:pPr>
            <w:r w:rsidRPr="00C76909">
              <w:rPr>
                <w:lang w:val="ru-RU"/>
              </w:rPr>
              <w:t>02.03-06.03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3578EF0B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46F1" w:rsidRPr="00D4138F" w14:paraId="291DEA1B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28A6B077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DCC7C9B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8D502B3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ED5764E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E2849AE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7A9F6CA7" w14:textId="6015B0F4" w:rsidR="000746F1" w:rsidRDefault="000746F1" w:rsidP="000746F1">
            <w:pPr>
              <w:spacing w:after="0"/>
              <w:ind w:left="135"/>
            </w:pPr>
            <w:r w:rsidRPr="00C76909">
              <w:rPr>
                <w:lang w:val="ru-RU"/>
              </w:rPr>
              <w:t>02.03-06.03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511837B5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  <w:proofErr w:type="spellEnd"/>
            </w:hyperlink>
          </w:p>
        </w:tc>
      </w:tr>
      <w:tr w:rsidR="000746F1" w:rsidRPr="00D4138F" w14:paraId="76B26F4D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7BAACEFE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2D3E786" w14:textId="77777777" w:rsidR="000746F1" w:rsidRDefault="000746F1" w:rsidP="000746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665E641" w14:textId="77777777" w:rsidR="000746F1" w:rsidRDefault="000746F1" w:rsidP="000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E3F3F01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B60D8B7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6D66A5AA" w14:textId="3B32717C" w:rsidR="000746F1" w:rsidRDefault="000746F1" w:rsidP="000746F1">
            <w:pPr>
              <w:spacing w:after="0"/>
              <w:ind w:left="135"/>
            </w:pPr>
            <w:r w:rsidRPr="00C76909">
              <w:rPr>
                <w:lang w:val="ru-RU"/>
              </w:rPr>
              <w:t>02.03-06.03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15EE6C03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46F1" w:rsidRPr="00D4138F" w14:paraId="187EB340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3664D05D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49A4F22" w14:textId="77777777" w:rsidR="000746F1" w:rsidRDefault="000746F1" w:rsidP="000746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EDAB2E7" w14:textId="77777777" w:rsidR="000746F1" w:rsidRDefault="000746F1" w:rsidP="000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70E22CE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45A1F57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307112AA" w14:textId="19386AA8" w:rsidR="000746F1" w:rsidRDefault="000746F1" w:rsidP="000746F1">
            <w:pPr>
              <w:spacing w:after="0"/>
              <w:ind w:left="135"/>
            </w:pPr>
            <w:r w:rsidRPr="00136F97">
              <w:rPr>
                <w:lang w:val="ru-RU"/>
              </w:rPr>
              <w:t>09.03-13.03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7CE5D739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46F1" w:rsidRPr="00D4138F" w14:paraId="525628E5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4FAF565F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491563A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6A5AF23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D3C90CE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78C066D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31DF6A67" w14:textId="246062E2" w:rsidR="000746F1" w:rsidRDefault="000746F1" w:rsidP="000746F1">
            <w:pPr>
              <w:spacing w:after="0"/>
              <w:ind w:left="135"/>
            </w:pPr>
            <w:r w:rsidRPr="00136F97">
              <w:rPr>
                <w:lang w:val="ru-RU"/>
              </w:rPr>
              <w:t>09.03-13.03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6301ACFC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46F1" w:rsidRPr="00D4138F" w14:paraId="54041E22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4E6BC1DE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6F931F9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0FEEC81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EC402E7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0B04371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451812B4" w14:textId="20BE4641" w:rsidR="000746F1" w:rsidRDefault="000746F1" w:rsidP="000746F1">
            <w:pPr>
              <w:spacing w:after="0"/>
              <w:ind w:left="135"/>
            </w:pPr>
            <w:r w:rsidRPr="00136F97">
              <w:rPr>
                <w:lang w:val="ru-RU"/>
              </w:rPr>
              <w:t>09.03-13.03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47925643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46F1" w:rsidRPr="00D4138F" w14:paraId="1F224903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3D04D75E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DC702E4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C6EB8C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8474A7A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2010462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0C120A2F" w14:textId="3E99F066" w:rsidR="000746F1" w:rsidRDefault="000746F1" w:rsidP="000746F1">
            <w:pPr>
              <w:spacing w:after="0"/>
              <w:ind w:left="135"/>
            </w:pPr>
            <w:r w:rsidRPr="00486ACE">
              <w:rPr>
                <w:lang w:val="ru-RU"/>
              </w:rPr>
              <w:t>16.03-20.03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2B1D53BD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46F1" w:rsidRPr="00D4138F" w14:paraId="456BBB40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0157B948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D6BB3AF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 арифметическо</w:t>
            </w: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7D900B7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AFD3E0A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041E7CB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4B66086C" w14:textId="32A84927" w:rsidR="000746F1" w:rsidRDefault="000746F1" w:rsidP="000746F1">
            <w:pPr>
              <w:spacing w:after="0"/>
              <w:ind w:left="135"/>
            </w:pPr>
            <w:r w:rsidRPr="00486ACE">
              <w:rPr>
                <w:lang w:val="ru-RU"/>
              </w:rPr>
              <w:t>16.03-20.03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245E017C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46F1" w:rsidRPr="00D4138F" w14:paraId="49393F11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50FB71D9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94B6560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C7D0205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2C3541B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A7E64EE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1DF2BF20" w14:textId="7D0B3DAC" w:rsidR="000746F1" w:rsidRDefault="000746F1" w:rsidP="000746F1">
            <w:pPr>
              <w:spacing w:after="0"/>
              <w:ind w:left="135"/>
            </w:pPr>
            <w:r w:rsidRPr="00486ACE">
              <w:rPr>
                <w:lang w:val="ru-RU"/>
              </w:rPr>
              <w:t>16.03-20.03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049AFF1A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46F1" w14:paraId="3E70464C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343558FA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DA33493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924EFB9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90D8405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68E7860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12ACDC6F" w14:textId="3349EDE4" w:rsidR="000746F1" w:rsidRDefault="000746F1" w:rsidP="000746F1">
            <w:pPr>
              <w:spacing w:after="0"/>
              <w:ind w:left="135"/>
            </w:pPr>
            <w:r w:rsidRPr="00CF3B25">
              <w:rPr>
                <w:lang w:val="ru-RU"/>
              </w:rPr>
              <w:t>30.03-03.04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0C9154D6" w14:textId="77777777" w:rsidR="000746F1" w:rsidRDefault="000746F1" w:rsidP="000746F1">
            <w:pPr>
              <w:spacing w:after="0"/>
              <w:ind w:left="135"/>
            </w:pPr>
          </w:p>
        </w:tc>
      </w:tr>
      <w:tr w:rsidR="000746F1" w14:paraId="078D946B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7445A00E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E1A401C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1A31F0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7FA8DC4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21D8047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70CF0918" w14:textId="363807CA" w:rsidR="000746F1" w:rsidRDefault="000746F1" w:rsidP="000746F1">
            <w:pPr>
              <w:spacing w:after="0"/>
              <w:ind w:left="135"/>
            </w:pPr>
            <w:r w:rsidRPr="00CF3B25">
              <w:rPr>
                <w:lang w:val="ru-RU"/>
              </w:rPr>
              <w:t>30.03-03.04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519CCDBC" w14:textId="77777777" w:rsidR="000746F1" w:rsidRDefault="000746F1" w:rsidP="000746F1">
            <w:pPr>
              <w:spacing w:after="0"/>
              <w:ind w:left="135"/>
            </w:pPr>
          </w:p>
        </w:tc>
      </w:tr>
      <w:tr w:rsidR="000746F1" w14:paraId="08873006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5D838EA8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B04AF4E" w14:textId="77777777" w:rsidR="000746F1" w:rsidRDefault="000746F1" w:rsidP="000746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экспоненциальный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DC608DF" w14:textId="77777777" w:rsidR="000746F1" w:rsidRDefault="000746F1" w:rsidP="000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14F1C11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2F495D6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5C250E87" w14:textId="1E8FA08F" w:rsidR="000746F1" w:rsidRDefault="000746F1" w:rsidP="000746F1">
            <w:pPr>
              <w:spacing w:after="0"/>
              <w:ind w:left="135"/>
            </w:pPr>
            <w:r w:rsidRPr="00CF3B25">
              <w:rPr>
                <w:lang w:val="ru-RU"/>
              </w:rPr>
              <w:t>30.03-03.04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14AB3E71" w14:textId="77777777" w:rsidR="000746F1" w:rsidRDefault="000746F1" w:rsidP="000746F1">
            <w:pPr>
              <w:spacing w:after="0"/>
              <w:ind w:left="135"/>
            </w:pPr>
          </w:p>
        </w:tc>
      </w:tr>
      <w:tr w:rsidR="000746F1" w:rsidRPr="00D4138F" w14:paraId="4975ED1C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454A07C8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41966F0" w14:textId="77777777" w:rsidR="000746F1" w:rsidRDefault="000746F1" w:rsidP="000746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D8ED284" w14:textId="77777777" w:rsidR="000746F1" w:rsidRDefault="000746F1" w:rsidP="000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B2ED6D1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EF3C0A2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0831BCE1" w14:textId="070F4F11" w:rsidR="000746F1" w:rsidRDefault="000746F1" w:rsidP="000746F1">
            <w:pPr>
              <w:spacing w:after="0"/>
              <w:ind w:left="135"/>
            </w:pPr>
            <w:r w:rsidRPr="004B2358">
              <w:rPr>
                <w:lang w:val="ru-RU"/>
              </w:rPr>
              <w:t>06.04-10.04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7727B5CA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46F1" w:rsidRPr="00D4138F" w14:paraId="08F13C30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4C162636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8C4B3B2" w14:textId="77777777" w:rsidR="000746F1" w:rsidRDefault="000746F1" w:rsidP="000746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D2E717A" w14:textId="77777777" w:rsidR="000746F1" w:rsidRDefault="000746F1" w:rsidP="000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9C44FE6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B3A310C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02789B5D" w14:textId="7158ECBB" w:rsidR="000746F1" w:rsidRDefault="000746F1" w:rsidP="000746F1">
            <w:pPr>
              <w:spacing w:after="0"/>
              <w:ind w:left="135"/>
            </w:pPr>
            <w:r w:rsidRPr="004B2358">
              <w:rPr>
                <w:lang w:val="ru-RU"/>
              </w:rPr>
              <w:t>06.04-10.04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67ECF7F4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46F1" w:rsidRPr="00D4138F" w14:paraId="4BD67B10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299EC12D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A65969E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"Числовые </w:t>
            </w: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последовательности"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64FF8E0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50B7C2C" w14:textId="77777777" w:rsidR="000746F1" w:rsidRDefault="000746F1" w:rsidP="000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4A772D0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76EC4C55" w14:textId="7B7EAC8E" w:rsidR="000746F1" w:rsidRDefault="000746F1" w:rsidP="000746F1">
            <w:pPr>
              <w:spacing w:after="0"/>
              <w:ind w:left="135"/>
            </w:pPr>
            <w:r w:rsidRPr="004B2358">
              <w:rPr>
                <w:lang w:val="ru-RU"/>
              </w:rPr>
              <w:t>06.04-10.04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6239509D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46F1" w14:paraId="26C518B6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7E3C0174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F10CDE1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B70BA1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345DFA0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AA0E98D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5A2C7354" w14:textId="45AEAFB5" w:rsidR="000746F1" w:rsidRDefault="000746F1" w:rsidP="000746F1">
            <w:pPr>
              <w:spacing w:after="0"/>
              <w:ind w:left="135"/>
            </w:pPr>
            <w:r w:rsidRPr="0065449E">
              <w:rPr>
                <w:lang w:val="ru-RU"/>
              </w:rPr>
              <w:t>13.04-17.04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765144B0" w14:textId="77777777" w:rsidR="000746F1" w:rsidRDefault="000746F1" w:rsidP="000746F1">
            <w:pPr>
              <w:spacing w:after="0"/>
              <w:ind w:left="135"/>
            </w:pPr>
          </w:p>
        </w:tc>
      </w:tr>
      <w:tr w:rsidR="000746F1" w14:paraId="546E168B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7251D2DC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8132C78" w14:textId="77777777" w:rsidR="000746F1" w:rsidRDefault="000746F1" w:rsidP="000746F1">
            <w:pPr>
              <w:spacing w:after="0"/>
              <w:ind w:left="135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пропорции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9DDCD3" w14:textId="77777777" w:rsidR="000746F1" w:rsidRDefault="000746F1" w:rsidP="000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D2D4D57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DFCCF68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16ADA997" w14:textId="599790CA" w:rsidR="000746F1" w:rsidRDefault="000746F1" w:rsidP="000746F1">
            <w:pPr>
              <w:spacing w:after="0"/>
              <w:ind w:left="135"/>
            </w:pPr>
            <w:r w:rsidRPr="0065449E">
              <w:rPr>
                <w:lang w:val="ru-RU"/>
              </w:rPr>
              <w:t>13.04-17.04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1F4FD369" w14:textId="77777777" w:rsidR="000746F1" w:rsidRDefault="000746F1" w:rsidP="000746F1">
            <w:pPr>
              <w:spacing w:after="0"/>
              <w:ind w:left="135"/>
            </w:pPr>
          </w:p>
        </w:tc>
      </w:tr>
      <w:tr w:rsidR="000746F1" w14:paraId="76E817FD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1E63C391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45248D2" w14:textId="77777777" w:rsidR="000746F1" w:rsidRDefault="000746F1" w:rsidP="000746F1">
            <w:pPr>
              <w:spacing w:after="0"/>
              <w:ind w:left="135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3C09482" w14:textId="77777777" w:rsidR="000746F1" w:rsidRDefault="000746F1" w:rsidP="000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E0DE836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692472B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44C11782" w14:textId="269A6DA6" w:rsidR="000746F1" w:rsidRDefault="000746F1" w:rsidP="000746F1">
            <w:pPr>
              <w:spacing w:after="0"/>
              <w:ind w:left="135"/>
            </w:pPr>
            <w:r w:rsidRPr="0065449E">
              <w:rPr>
                <w:lang w:val="ru-RU"/>
              </w:rPr>
              <w:t>13.04-17.04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3EAFBCBB" w14:textId="77777777" w:rsidR="000746F1" w:rsidRDefault="000746F1" w:rsidP="000746F1">
            <w:pPr>
              <w:spacing w:after="0"/>
              <w:ind w:left="135"/>
            </w:pPr>
          </w:p>
        </w:tc>
      </w:tr>
      <w:tr w:rsidR="000746F1" w:rsidRPr="00D4138F" w14:paraId="4269CFC8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40ED3EBE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88CE659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06DD0AF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FEB6FB7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629846A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11C9C00C" w14:textId="0D6D5219" w:rsidR="000746F1" w:rsidRDefault="000746F1" w:rsidP="000746F1">
            <w:pPr>
              <w:spacing w:after="0"/>
              <w:ind w:left="135"/>
            </w:pPr>
            <w:r w:rsidRPr="002F39FE">
              <w:rPr>
                <w:lang w:val="ru-RU"/>
              </w:rPr>
              <w:t>20.04-24.04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03D94CF4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746F1" w:rsidRPr="00D4138F" w14:paraId="1D729A46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70550CC3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9D77E45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Решение текстовых задач </w:t>
            </w: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арифметическим способом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B13C00F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FBBD29F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38BE910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3978F9B5" w14:textId="35F345ED" w:rsidR="000746F1" w:rsidRDefault="000746F1" w:rsidP="000746F1">
            <w:pPr>
              <w:spacing w:after="0"/>
              <w:ind w:left="135"/>
            </w:pPr>
            <w:r w:rsidRPr="002F39FE">
              <w:rPr>
                <w:lang w:val="ru-RU"/>
              </w:rPr>
              <w:t>20.04-24.04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711067FF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46F1" w:rsidRPr="00D4138F" w14:paraId="739F711D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509533FD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6F85278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808C19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18B985E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360F63C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19D33C75" w14:textId="50CE5B74" w:rsidR="000746F1" w:rsidRDefault="000746F1" w:rsidP="000746F1">
            <w:pPr>
              <w:spacing w:after="0"/>
              <w:ind w:left="135"/>
            </w:pPr>
            <w:r w:rsidRPr="002F39FE">
              <w:rPr>
                <w:lang w:val="ru-RU"/>
              </w:rPr>
              <w:t>20.04-24.04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57C31F95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proofErr w:type="spellEnd"/>
            </w:hyperlink>
          </w:p>
        </w:tc>
      </w:tr>
      <w:tr w:rsidR="000746F1" w:rsidRPr="00D4138F" w14:paraId="2EE02C31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46C36B82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2002B60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B8CD0D9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434FFE8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04A307C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4932F0A5" w14:textId="1797607D" w:rsidR="000746F1" w:rsidRDefault="000746F1" w:rsidP="000746F1">
            <w:pPr>
              <w:spacing w:after="0"/>
              <w:ind w:left="135"/>
            </w:pPr>
            <w:r w:rsidRPr="00CD261F">
              <w:rPr>
                <w:lang w:val="ru-RU"/>
              </w:rPr>
              <w:t>27.04-01.05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4246BD7D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746F1" w:rsidRPr="00D4138F" w14:paraId="1263957A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690C2E16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350FD7A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518F1FC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9082105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7E799CD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6B043745" w14:textId="255D4BBE" w:rsidR="000746F1" w:rsidRDefault="000746F1" w:rsidP="000746F1">
            <w:pPr>
              <w:spacing w:after="0"/>
              <w:ind w:left="135"/>
            </w:pPr>
            <w:r w:rsidRPr="00CD261F">
              <w:rPr>
                <w:lang w:val="ru-RU"/>
              </w:rPr>
              <w:t>27.04-01.05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1BC93E31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0746F1" w:rsidRPr="00D4138F" w14:paraId="703E4EC1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116A1B3A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EA33280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5D51557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AA09754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DDA3A80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5802F0D4" w14:textId="072F7192" w:rsidR="000746F1" w:rsidRDefault="000746F1" w:rsidP="000746F1">
            <w:pPr>
              <w:spacing w:after="0"/>
              <w:ind w:left="135"/>
            </w:pPr>
            <w:r w:rsidRPr="00CD261F">
              <w:rPr>
                <w:lang w:val="ru-RU"/>
              </w:rPr>
              <w:t>27.04-01.05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03DDD4EE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46F1" w:rsidRPr="00D4138F" w14:paraId="5CD11FEE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216026F8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0C3BE75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</w:t>
            </w: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 знаний. Преобразование алгебраических выражений, допустимые значения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06E311E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E5F48F4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87EA42A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6D6CABD5" w14:textId="4224B4B2" w:rsidR="000746F1" w:rsidRDefault="000746F1" w:rsidP="000746F1">
            <w:pPr>
              <w:spacing w:after="0"/>
              <w:ind w:left="135"/>
            </w:pPr>
            <w:r w:rsidRPr="007E2FB2">
              <w:rPr>
                <w:lang w:val="ru-RU"/>
              </w:rPr>
              <w:t>04.05-08.05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7D08FCA4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746F1" w:rsidRPr="00D4138F" w14:paraId="00B1F9BA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5DC2CD25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544DC8F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DCE24CE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866B7EC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7AA9E57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478965FE" w14:textId="1534F585" w:rsidR="000746F1" w:rsidRDefault="000746F1" w:rsidP="000746F1">
            <w:pPr>
              <w:spacing w:after="0"/>
              <w:ind w:left="135"/>
            </w:pPr>
            <w:r w:rsidRPr="007E2FB2">
              <w:rPr>
                <w:lang w:val="ru-RU"/>
              </w:rPr>
              <w:t>04.05-08.05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7D1A9ACF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746F1" w:rsidRPr="00D4138F" w14:paraId="51026E77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46C6183B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89C6A19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39F1E24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A543BD8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C88B578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63A69AED" w14:textId="2BBBB587" w:rsidR="000746F1" w:rsidRDefault="000746F1" w:rsidP="000746F1">
            <w:pPr>
              <w:spacing w:after="0"/>
              <w:ind w:left="135"/>
            </w:pPr>
            <w:r>
              <w:rPr>
                <w:lang w:val="ru-RU"/>
              </w:rPr>
              <w:t>04.05-08.05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09926A3D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746F1" w:rsidRPr="00D4138F" w14:paraId="44F4E678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6554AFEF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CEE4275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B786C27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5D9F281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5390CA5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78A6B7E1" w14:textId="5B2FB716" w:rsidR="000746F1" w:rsidRDefault="000746F1" w:rsidP="000746F1">
            <w:pPr>
              <w:spacing w:after="0"/>
              <w:ind w:left="135"/>
            </w:pPr>
            <w:r w:rsidRPr="00257673">
              <w:rPr>
                <w:lang w:val="ru-RU"/>
              </w:rPr>
              <w:t>11.05-15.05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2EE93DCE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46F1" w:rsidRPr="00D4138F" w14:paraId="6355C3CA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023A733F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763EFB6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FEFD8F5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F63168E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765209F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7DA16832" w14:textId="508FA5ED" w:rsidR="000746F1" w:rsidRDefault="000746F1" w:rsidP="000746F1">
            <w:pPr>
              <w:spacing w:after="0"/>
              <w:ind w:left="135"/>
            </w:pPr>
            <w:r w:rsidRPr="00257673">
              <w:rPr>
                <w:lang w:val="ru-RU"/>
              </w:rPr>
              <w:t>11.05-15.05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342750DB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46F1" w:rsidRPr="00D4138F" w14:paraId="2E947BD6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6C44FB3D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D6751B7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FB6AB60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DD9702B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9B109D9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07D396B6" w14:textId="31DD5442" w:rsidR="000746F1" w:rsidRDefault="000746F1" w:rsidP="000746F1">
            <w:pPr>
              <w:spacing w:after="0"/>
              <w:ind w:left="135"/>
            </w:pPr>
            <w:r w:rsidRPr="00257673">
              <w:rPr>
                <w:lang w:val="ru-RU"/>
              </w:rPr>
              <w:t>11.05-15.05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5B498587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0746F1" w14:paraId="1B404A11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115F9AE2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BC59749" w14:textId="77777777" w:rsidR="000746F1" w:rsidRPr="00343B5F" w:rsidRDefault="000746F1" w:rsidP="000746F1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649946E" w14:textId="77777777" w:rsidR="000746F1" w:rsidRDefault="000746F1" w:rsidP="000746F1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FCFE952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636D2D1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30428893" w14:textId="12F635AE" w:rsidR="000746F1" w:rsidRDefault="000746F1" w:rsidP="000746F1">
            <w:pPr>
              <w:spacing w:after="0"/>
              <w:ind w:left="135"/>
            </w:pPr>
            <w:r w:rsidRPr="00A07F69">
              <w:rPr>
                <w:lang w:val="ru-RU"/>
              </w:rPr>
              <w:t>18.05-22.05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</w:tcPr>
          <w:p w14:paraId="037E3191" w14:textId="2829900C" w:rsidR="000746F1" w:rsidRDefault="000746F1" w:rsidP="000746F1">
            <w:pPr>
              <w:spacing w:after="0"/>
              <w:ind w:left="135"/>
            </w:pPr>
          </w:p>
        </w:tc>
      </w:tr>
      <w:tr w:rsidR="000746F1" w14:paraId="6B64EB9C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0C661F1C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4C419BD" w14:textId="77777777" w:rsidR="000746F1" w:rsidRDefault="000746F1" w:rsidP="000746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21C33B7" w14:textId="77777777" w:rsidR="000746F1" w:rsidRDefault="000746F1" w:rsidP="000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EF8B4F7" w14:textId="77777777" w:rsidR="000746F1" w:rsidRDefault="000746F1" w:rsidP="000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6435E7E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018CDDDF" w14:textId="0A76158D" w:rsidR="000746F1" w:rsidRDefault="000746F1" w:rsidP="000746F1">
            <w:pPr>
              <w:spacing w:after="0"/>
              <w:ind w:left="135"/>
            </w:pPr>
            <w:r w:rsidRPr="00A07F69">
              <w:rPr>
                <w:lang w:val="ru-RU"/>
              </w:rPr>
              <w:t>18.05-22.05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</w:tcPr>
          <w:p w14:paraId="14285C2D" w14:textId="5D87DAEC" w:rsidR="000746F1" w:rsidRDefault="000746F1" w:rsidP="000746F1">
            <w:pPr>
              <w:spacing w:after="0"/>
              <w:ind w:left="135"/>
            </w:pPr>
          </w:p>
        </w:tc>
      </w:tr>
      <w:tr w:rsidR="000746F1" w14:paraId="448718A4" w14:textId="77777777" w:rsidTr="000746F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19AFAD08" w14:textId="77777777" w:rsidR="000746F1" w:rsidRDefault="000746F1" w:rsidP="000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38DD69D" w14:textId="77777777" w:rsidR="000746F1" w:rsidRDefault="000746F1" w:rsidP="000746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36EFC2E" w14:textId="77777777" w:rsidR="000746F1" w:rsidRDefault="000746F1" w:rsidP="000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3CD64EE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9A5A772" w14:textId="77777777" w:rsidR="000746F1" w:rsidRDefault="000746F1" w:rsidP="000746F1">
            <w:pPr>
              <w:spacing w:after="0"/>
              <w:ind w:left="135"/>
              <w:jc w:val="center"/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6315A7F7" w14:textId="6F2584AE" w:rsidR="000746F1" w:rsidRDefault="000746F1" w:rsidP="000746F1">
            <w:pPr>
              <w:spacing w:after="0"/>
              <w:ind w:left="135"/>
            </w:pPr>
            <w:r w:rsidRPr="00A07F69">
              <w:rPr>
                <w:lang w:val="ru-RU"/>
              </w:rPr>
              <w:t>18.05-22.05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</w:tcPr>
          <w:p w14:paraId="50D989C5" w14:textId="7F6A32BE" w:rsidR="000746F1" w:rsidRDefault="000746F1" w:rsidP="000746F1">
            <w:pPr>
              <w:spacing w:after="0"/>
              <w:ind w:left="135"/>
            </w:pPr>
          </w:p>
        </w:tc>
      </w:tr>
      <w:tr w:rsidR="000B0AFA" w14:paraId="672EA80A" w14:textId="77777777" w:rsidTr="000746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C92FC3" w14:textId="77777777" w:rsidR="000B0AFA" w:rsidRPr="00343B5F" w:rsidRDefault="000B0AFA" w:rsidP="00681E4A">
            <w:pPr>
              <w:spacing w:after="0"/>
              <w:ind w:left="135"/>
              <w:rPr>
                <w:lang w:val="ru-RU"/>
              </w:rPr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A39F9B1" w14:textId="77777777" w:rsidR="000B0AFA" w:rsidRDefault="000B0AFA" w:rsidP="00681E4A">
            <w:pPr>
              <w:spacing w:after="0"/>
              <w:ind w:left="135"/>
              <w:jc w:val="center"/>
            </w:pPr>
            <w:r w:rsidRPr="00343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D2D01CD" w14:textId="77777777" w:rsidR="000B0AFA" w:rsidRDefault="000B0AFA" w:rsidP="00681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2AACABF" w14:textId="77777777" w:rsidR="000B0AFA" w:rsidRDefault="000B0AFA" w:rsidP="00681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30E0D8" w14:textId="77777777" w:rsidR="000B0AFA" w:rsidRDefault="000B0AFA" w:rsidP="00681E4A"/>
        </w:tc>
      </w:tr>
    </w:tbl>
    <w:p w14:paraId="7615ACD7" w14:textId="03F18537" w:rsidR="000B0AFA" w:rsidRDefault="000B0AFA"/>
    <w:p w14:paraId="3954073A" w14:textId="77777777" w:rsidR="000B0AFA" w:rsidRPr="00343B5F" w:rsidRDefault="000B0AFA" w:rsidP="000B0AFA">
      <w:pPr>
        <w:spacing w:after="0"/>
        <w:ind w:left="120"/>
        <w:rPr>
          <w:lang w:val="ru-RU"/>
        </w:rPr>
      </w:pPr>
      <w:r w:rsidRPr="00343B5F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67A61F33" w14:textId="77777777" w:rsidR="000B0AFA" w:rsidRPr="00343B5F" w:rsidRDefault="000B0AFA" w:rsidP="000B0AFA">
      <w:pPr>
        <w:spacing w:after="0" w:line="480" w:lineRule="auto"/>
        <w:ind w:left="120"/>
        <w:rPr>
          <w:lang w:val="ru-RU"/>
        </w:rPr>
      </w:pPr>
      <w:r w:rsidRPr="00343B5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6B07CD47" w14:textId="20509066" w:rsidR="000B0AFA" w:rsidRPr="00343B5F" w:rsidRDefault="000B0AFA" w:rsidP="000B0AFA">
      <w:pPr>
        <w:spacing w:after="0" w:line="480" w:lineRule="auto"/>
        <w:ind w:left="120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​‌</w:t>
      </w:r>
      <w:bookmarkStart w:id="11" w:name="8a811090-bed3-4825-9e59-0925d1d075d6"/>
      <w:r w:rsidRPr="00343B5F">
        <w:rPr>
          <w:rFonts w:ascii="Times New Roman" w:hAnsi="Times New Roman"/>
          <w:color w:val="000000"/>
          <w:sz w:val="28"/>
          <w:lang w:val="ru-RU"/>
        </w:rPr>
        <w:t xml:space="preserve">• Алгебра, </w:t>
      </w:r>
      <w:r w:rsidR="00540A3C">
        <w:rPr>
          <w:rFonts w:ascii="Times New Roman" w:hAnsi="Times New Roman"/>
          <w:color w:val="000000"/>
          <w:sz w:val="28"/>
          <w:lang w:val="ru-RU"/>
        </w:rPr>
        <w:t>9</w:t>
      </w:r>
      <w:r w:rsidRPr="00343B5F">
        <w:rPr>
          <w:rFonts w:ascii="Times New Roman" w:hAnsi="Times New Roman"/>
          <w:color w:val="000000"/>
          <w:sz w:val="28"/>
          <w:lang w:val="ru-RU"/>
        </w:rPr>
        <w:t xml:space="preserve"> класс/ Макарычев Ю.Н., </w:t>
      </w:r>
      <w:proofErr w:type="spellStart"/>
      <w:r w:rsidRPr="00343B5F">
        <w:rPr>
          <w:rFonts w:ascii="Times New Roman" w:hAnsi="Times New Roman"/>
          <w:color w:val="000000"/>
          <w:sz w:val="28"/>
          <w:lang w:val="ru-RU"/>
        </w:rPr>
        <w:t>Миндюк</w:t>
      </w:r>
      <w:proofErr w:type="spellEnd"/>
      <w:r w:rsidRPr="00343B5F">
        <w:rPr>
          <w:rFonts w:ascii="Times New Roman" w:hAnsi="Times New Roman"/>
          <w:color w:val="000000"/>
          <w:sz w:val="28"/>
          <w:lang w:val="ru-RU"/>
        </w:rPr>
        <w:t xml:space="preserve"> Н.Г., </w:t>
      </w:r>
      <w:proofErr w:type="spellStart"/>
      <w:r w:rsidRPr="00343B5F">
        <w:rPr>
          <w:rFonts w:ascii="Times New Roman" w:hAnsi="Times New Roman"/>
          <w:color w:val="000000"/>
          <w:sz w:val="28"/>
          <w:lang w:val="ru-RU"/>
        </w:rPr>
        <w:t>Нешков</w:t>
      </w:r>
      <w:proofErr w:type="spellEnd"/>
      <w:r w:rsidRPr="00343B5F">
        <w:rPr>
          <w:rFonts w:ascii="Times New Roman" w:hAnsi="Times New Roman"/>
          <w:color w:val="000000"/>
          <w:sz w:val="28"/>
          <w:lang w:val="ru-RU"/>
        </w:rPr>
        <w:t xml:space="preserve"> К.И. и другие; под редакцией </w:t>
      </w:r>
      <w:proofErr w:type="spellStart"/>
      <w:r w:rsidRPr="00343B5F">
        <w:rPr>
          <w:rFonts w:ascii="Times New Roman" w:hAnsi="Times New Roman"/>
          <w:color w:val="000000"/>
          <w:sz w:val="28"/>
          <w:lang w:val="ru-RU"/>
        </w:rPr>
        <w:t>Теляковского</w:t>
      </w:r>
      <w:proofErr w:type="spellEnd"/>
      <w:r w:rsidRPr="00343B5F">
        <w:rPr>
          <w:rFonts w:ascii="Times New Roman" w:hAnsi="Times New Roman"/>
          <w:color w:val="000000"/>
          <w:sz w:val="28"/>
          <w:lang w:val="ru-RU"/>
        </w:rPr>
        <w:t xml:space="preserve"> С.А., Акционерное общество «Издательство «</w:t>
      </w:r>
      <w:proofErr w:type="gramStart"/>
      <w:r w:rsidRPr="00343B5F">
        <w:rPr>
          <w:rFonts w:ascii="Times New Roman" w:hAnsi="Times New Roman"/>
          <w:color w:val="000000"/>
          <w:sz w:val="28"/>
          <w:lang w:val="ru-RU"/>
        </w:rPr>
        <w:t>Просвещение»</w:t>
      </w:r>
      <w:bookmarkEnd w:id="11"/>
      <w:r w:rsidRPr="00343B5F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343B5F">
        <w:rPr>
          <w:rFonts w:ascii="Times New Roman" w:hAnsi="Times New Roman"/>
          <w:color w:val="000000"/>
          <w:sz w:val="28"/>
          <w:lang w:val="ru-RU"/>
        </w:rPr>
        <w:t>​</w:t>
      </w:r>
    </w:p>
    <w:p w14:paraId="255B1042" w14:textId="77777777" w:rsidR="000B0AFA" w:rsidRPr="00343B5F" w:rsidRDefault="000B0AFA" w:rsidP="000B0AFA">
      <w:pPr>
        <w:spacing w:after="0" w:line="480" w:lineRule="auto"/>
        <w:ind w:left="120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​‌‌</w:t>
      </w:r>
    </w:p>
    <w:p w14:paraId="318B8A5F" w14:textId="6FB97666" w:rsidR="000B0AFA" w:rsidRDefault="000B0AFA" w:rsidP="000B0AFA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​</w:t>
      </w:r>
    </w:p>
    <w:p w14:paraId="39000B62" w14:textId="51C190D5" w:rsidR="005C2BFB" w:rsidRDefault="005C2BFB" w:rsidP="000B0AFA">
      <w:pPr>
        <w:spacing w:after="0"/>
        <w:ind w:left="120"/>
        <w:rPr>
          <w:lang w:val="ru-RU"/>
        </w:rPr>
      </w:pPr>
    </w:p>
    <w:p w14:paraId="09DE1A3E" w14:textId="28A16E5A" w:rsidR="005C2BFB" w:rsidRDefault="005C2BFB" w:rsidP="000B0AFA">
      <w:pPr>
        <w:spacing w:after="0"/>
        <w:ind w:left="120"/>
        <w:rPr>
          <w:lang w:val="ru-RU"/>
        </w:rPr>
      </w:pPr>
    </w:p>
    <w:p w14:paraId="54134484" w14:textId="02386349" w:rsidR="005C2BFB" w:rsidRDefault="005C2BFB" w:rsidP="000B0AFA">
      <w:pPr>
        <w:spacing w:after="0"/>
        <w:ind w:left="120"/>
        <w:rPr>
          <w:lang w:val="ru-RU"/>
        </w:rPr>
      </w:pPr>
    </w:p>
    <w:p w14:paraId="48458724" w14:textId="77777777" w:rsidR="005C2BFB" w:rsidRPr="00343B5F" w:rsidRDefault="005C2BFB" w:rsidP="000B0AFA">
      <w:pPr>
        <w:spacing w:after="0"/>
        <w:ind w:left="120"/>
        <w:rPr>
          <w:lang w:val="ru-RU"/>
        </w:rPr>
      </w:pPr>
    </w:p>
    <w:p w14:paraId="5148228C" w14:textId="77777777" w:rsidR="000B0AFA" w:rsidRPr="00343B5F" w:rsidRDefault="000B0AFA" w:rsidP="000B0AFA">
      <w:pPr>
        <w:spacing w:after="0" w:line="480" w:lineRule="auto"/>
        <w:ind w:left="120"/>
        <w:rPr>
          <w:lang w:val="ru-RU"/>
        </w:rPr>
      </w:pPr>
      <w:r w:rsidRPr="00343B5F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МЕТОДИЧЕСКИЕ МАТЕРИАЛЫ ДЛЯ УЧИТЕЛЯ</w:t>
      </w:r>
    </w:p>
    <w:p w14:paraId="57622C00" w14:textId="1C98CCAE" w:rsidR="000B0AFA" w:rsidRPr="00343B5F" w:rsidRDefault="000B0AFA" w:rsidP="000B0AFA">
      <w:pPr>
        <w:spacing w:after="0" w:line="480" w:lineRule="auto"/>
        <w:ind w:left="120"/>
        <w:rPr>
          <w:lang w:val="ru-RU"/>
        </w:rPr>
      </w:pPr>
      <w:r w:rsidRPr="00343B5F">
        <w:rPr>
          <w:rFonts w:ascii="Times New Roman" w:hAnsi="Times New Roman"/>
          <w:color w:val="000000"/>
          <w:sz w:val="28"/>
          <w:lang w:val="ru-RU"/>
        </w:rPr>
        <w:t>​‌</w:t>
      </w:r>
      <w:bookmarkStart w:id="12" w:name="352b2430-0170-408d-9dba-fadb4a1f57ea"/>
      <w:proofErr w:type="gramStart"/>
      <w:r w:rsidRPr="00343B5F">
        <w:rPr>
          <w:rFonts w:ascii="Times New Roman" w:hAnsi="Times New Roman"/>
          <w:color w:val="000000"/>
          <w:sz w:val="28"/>
          <w:lang w:val="ru-RU"/>
        </w:rPr>
        <w:t>Алгебра :</w:t>
      </w:r>
      <w:proofErr w:type="gramEnd"/>
      <w:r w:rsidRPr="00343B5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5C2BFB">
        <w:rPr>
          <w:rFonts w:ascii="Times New Roman" w:hAnsi="Times New Roman"/>
          <w:color w:val="000000"/>
          <w:sz w:val="28"/>
          <w:lang w:val="ru-RU"/>
        </w:rPr>
        <w:t>9</w:t>
      </w:r>
      <w:r w:rsidRPr="00343B5F">
        <w:rPr>
          <w:rFonts w:ascii="Times New Roman" w:hAnsi="Times New Roman"/>
          <w:color w:val="000000"/>
          <w:sz w:val="28"/>
          <w:lang w:val="ru-RU"/>
        </w:rPr>
        <w:t xml:space="preserve"> класс : методическое пособие / Е.В. Буцко, А.Г. Мерзляк, В.Б. Полонский, М.С. Якир. — </w:t>
      </w:r>
      <w:proofErr w:type="gramStart"/>
      <w:r w:rsidRPr="00343B5F">
        <w:rPr>
          <w:rFonts w:ascii="Times New Roman" w:hAnsi="Times New Roman"/>
          <w:color w:val="000000"/>
          <w:sz w:val="28"/>
          <w:lang w:val="ru-RU"/>
        </w:rPr>
        <w:t>М. :</w:t>
      </w:r>
      <w:proofErr w:type="gramEnd"/>
      <w:r w:rsidRPr="00343B5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343B5F">
        <w:rPr>
          <w:rFonts w:ascii="Times New Roman" w:hAnsi="Times New Roman"/>
          <w:color w:val="000000"/>
          <w:sz w:val="28"/>
          <w:lang w:val="ru-RU"/>
        </w:rPr>
        <w:t>Вентана</w:t>
      </w:r>
      <w:proofErr w:type="spellEnd"/>
      <w:r w:rsidRPr="00343B5F">
        <w:rPr>
          <w:rFonts w:ascii="Times New Roman" w:hAnsi="Times New Roman"/>
          <w:color w:val="000000"/>
          <w:sz w:val="28"/>
          <w:lang w:val="ru-RU"/>
        </w:rPr>
        <w:t>-Граф, 20</w:t>
      </w:r>
      <w:r w:rsidR="005C2BFB">
        <w:rPr>
          <w:rFonts w:ascii="Times New Roman" w:hAnsi="Times New Roman"/>
          <w:color w:val="000000"/>
          <w:sz w:val="28"/>
          <w:lang w:val="ru-RU"/>
        </w:rPr>
        <w:t>22</w:t>
      </w:r>
      <w:r w:rsidRPr="00343B5F">
        <w:rPr>
          <w:rFonts w:ascii="Times New Roman" w:hAnsi="Times New Roman"/>
          <w:color w:val="000000"/>
          <w:sz w:val="28"/>
          <w:lang w:val="ru-RU"/>
        </w:rPr>
        <w:t xml:space="preserve">. — 192 </w:t>
      </w:r>
      <w:proofErr w:type="gramStart"/>
      <w:r w:rsidRPr="00343B5F">
        <w:rPr>
          <w:rFonts w:ascii="Times New Roman" w:hAnsi="Times New Roman"/>
          <w:color w:val="000000"/>
          <w:sz w:val="28"/>
          <w:lang w:val="ru-RU"/>
        </w:rPr>
        <w:t>с. :</w:t>
      </w:r>
      <w:proofErr w:type="gramEnd"/>
      <w:r w:rsidRPr="00343B5F">
        <w:rPr>
          <w:rFonts w:ascii="Times New Roman" w:hAnsi="Times New Roman"/>
          <w:color w:val="000000"/>
          <w:sz w:val="28"/>
          <w:lang w:val="ru-RU"/>
        </w:rPr>
        <w:t xml:space="preserve"> ил. — (Российский учебник).</w:t>
      </w:r>
      <w:bookmarkEnd w:id="12"/>
      <w:r w:rsidRPr="00343B5F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6C3EDF5A" w14:textId="77777777" w:rsidR="000B0AFA" w:rsidRPr="00343B5F" w:rsidRDefault="000B0AFA" w:rsidP="000B0AFA">
      <w:pPr>
        <w:spacing w:after="0"/>
        <w:ind w:left="120"/>
        <w:rPr>
          <w:lang w:val="ru-RU"/>
        </w:rPr>
      </w:pPr>
    </w:p>
    <w:p w14:paraId="430B7A5A" w14:textId="77777777" w:rsidR="000B0AFA" w:rsidRPr="00343B5F" w:rsidRDefault="000B0AFA" w:rsidP="000B0AFA">
      <w:pPr>
        <w:spacing w:after="0" w:line="480" w:lineRule="auto"/>
        <w:ind w:left="120"/>
        <w:rPr>
          <w:lang w:val="ru-RU"/>
        </w:rPr>
      </w:pPr>
      <w:r w:rsidRPr="00343B5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2A61B5E0" w14:textId="77777777" w:rsidR="000B0AFA" w:rsidRPr="00155F3D" w:rsidRDefault="000B0AFA" w:rsidP="000B0AFA">
      <w:pPr>
        <w:spacing w:after="0" w:line="480" w:lineRule="auto"/>
        <w:ind w:left="120"/>
        <w:rPr>
          <w:lang w:val="ru-RU"/>
        </w:rPr>
      </w:pPr>
      <w:r w:rsidRPr="00155F3D">
        <w:rPr>
          <w:rFonts w:ascii="Times New Roman" w:hAnsi="Times New Roman"/>
          <w:color w:val="000000"/>
          <w:sz w:val="28"/>
          <w:lang w:val="ru-RU"/>
        </w:rPr>
        <w:t>​</w:t>
      </w:r>
      <w:r w:rsidRPr="00155F3D">
        <w:rPr>
          <w:rFonts w:ascii="Times New Roman" w:hAnsi="Times New Roman"/>
          <w:color w:val="333333"/>
          <w:sz w:val="28"/>
          <w:lang w:val="ru-RU"/>
        </w:rPr>
        <w:t>​‌</w:t>
      </w:r>
      <w:bookmarkStart w:id="13" w:name="7d5051e0-bab5-428c-941a-1d062349d11d"/>
      <w:r>
        <w:rPr>
          <w:rFonts w:ascii="Times New Roman" w:hAnsi="Times New Roman"/>
          <w:color w:val="000000"/>
          <w:sz w:val="28"/>
        </w:rPr>
        <w:t>https</w:t>
      </w:r>
      <w:r w:rsidRPr="00155F3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educont</w:t>
      </w:r>
      <w:proofErr w:type="spellEnd"/>
      <w:r w:rsidRPr="00155F3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bookmarkEnd w:id="13"/>
      <w:proofErr w:type="spellEnd"/>
      <w:r w:rsidRPr="00155F3D">
        <w:rPr>
          <w:rFonts w:ascii="Times New Roman" w:hAnsi="Times New Roman"/>
          <w:color w:val="333333"/>
          <w:sz w:val="28"/>
          <w:lang w:val="ru-RU"/>
        </w:rPr>
        <w:t>‌</w:t>
      </w:r>
      <w:r w:rsidRPr="00155F3D">
        <w:rPr>
          <w:rFonts w:ascii="Times New Roman" w:hAnsi="Times New Roman"/>
          <w:color w:val="000000"/>
          <w:sz w:val="28"/>
          <w:lang w:val="ru-RU"/>
        </w:rPr>
        <w:t>​</w:t>
      </w:r>
    </w:p>
    <w:p w14:paraId="6935676F" w14:textId="77777777" w:rsidR="005C2BFB" w:rsidRDefault="005C2BFB" w:rsidP="00155F3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6D3A04D" w14:textId="77777777" w:rsidR="005C2BFB" w:rsidRDefault="005C2BFB" w:rsidP="00155F3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02D4D3C" w14:textId="77777777" w:rsidR="00D4138F" w:rsidRDefault="00D4138F" w:rsidP="00D4138F">
      <w:pPr>
        <w:pStyle w:val="ae"/>
        <w:spacing w:line="240" w:lineRule="auto"/>
        <w:ind w:left="8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СОГЛАСОВАНО</w:t>
      </w:r>
    </w:p>
    <w:p w14:paraId="64F89404" w14:textId="77777777" w:rsidR="00D4138F" w:rsidRDefault="00D4138F" w:rsidP="00D4138F">
      <w:pPr>
        <w:pStyle w:val="ae"/>
        <w:spacing w:line="240" w:lineRule="auto"/>
        <w:ind w:left="8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Протокол заседания</w:t>
      </w:r>
    </w:p>
    <w:p w14:paraId="2F535784" w14:textId="77777777" w:rsidR="00D4138F" w:rsidRDefault="00D4138F" w:rsidP="00D4138F">
      <w:pPr>
        <w:pStyle w:val="ae"/>
        <w:spacing w:line="240" w:lineRule="auto"/>
        <w:ind w:left="8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объединения </w:t>
      </w:r>
    </w:p>
    <w:p w14:paraId="2B5120B2" w14:textId="77777777" w:rsidR="00D4138F" w:rsidRDefault="00D4138F" w:rsidP="00D4138F">
      <w:pPr>
        <w:pStyle w:val="ae"/>
        <w:spacing w:line="240" w:lineRule="auto"/>
        <w:ind w:left="8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учителей математического цикла</w:t>
      </w:r>
    </w:p>
    <w:p w14:paraId="626019EA" w14:textId="77777777" w:rsidR="00D4138F" w:rsidRDefault="00D4138F" w:rsidP="00D4138F">
      <w:pPr>
        <w:pStyle w:val="ae"/>
        <w:spacing w:line="240" w:lineRule="auto"/>
        <w:ind w:left="8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от «22» августа 2025 г.</w:t>
      </w:r>
    </w:p>
    <w:p w14:paraId="1BCF0A44" w14:textId="77777777" w:rsidR="00D4138F" w:rsidRDefault="00D4138F" w:rsidP="00D4138F">
      <w:pPr>
        <w:pStyle w:val="ae"/>
        <w:tabs>
          <w:tab w:val="left" w:pos="660"/>
        </w:tabs>
        <w:spacing w:line="240" w:lineRule="auto"/>
        <w:ind w:left="840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  1</w:t>
      </w:r>
    </w:p>
    <w:p w14:paraId="70C98786" w14:textId="77777777" w:rsidR="00D4138F" w:rsidRDefault="00D4138F" w:rsidP="00D4138F">
      <w:pPr>
        <w:pStyle w:val="ae"/>
        <w:spacing w:line="240" w:lineRule="auto"/>
        <w:ind w:left="840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14:paraId="7E61220D" w14:textId="77777777" w:rsidR="00D4138F" w:rsidRDefault="00D4138F" w:rsidP="00D4138F">
      <w:pPr>
        <w:pStyle w:val="ae"/>
        <w:spacing w:line="240" w:lineRule="auto"/>
        <w:ind w:left="840"/>
        <w:rPr>
          <w:rFonts w:ascii="Times New Roman" w:hAnsi="Times New Roman" w:cs="Times New Roman"/>
          <w:sz w:val="24"/>
          <w:szCs w:val="24"/>
          <w:lang w:val="ru-RU"/>
        </w:rPr>
      </w:pPr>
    </w:p>
    <w:p w14:paraId="6F644F05" w14:textId="77777777" w:rsidR="00D4138F" w:rsidRDefault="00D4138F" w:rsidP="00D4138F">
      <w:pPr>
        <w:pStyle w:val="ae"/>
        <w:spacing w:line="240" w:lineRule="auto"/>
        <w:ind w:left="8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СОГЛАСОВАНО</w:t>
      </w:r>
    </w:p>
    <w:p w14:paraId="76386E38" w14:textId="77777777" w:rsidR="00D4138F" w:rsidRDefault="00D4138F" w:rsidP="00D4138F">
      <w:pPr>
        <w:pStyle w:val="ae"/>
        <w:spacing w:line="240" w:lineRule="auto"/>
        <w:ind w:left="8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Зам. директора по УР</w:t>
      </w:r>
    </w:p>
    <w:p w14:paraId="6DE960D6" w14:textId="77777777" w:rsidR="00D4138F" w:rsidRDefault="00D4138F" w:rsidP="00D4138F">
      <w:pPr>
        <w:pStyle w:val="ae"/>
        <w:spacing w:line="240" w:lineRule="auto"/>
        <w:ind w:left="84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Бурдина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П.П.</w:t>
      </w:r>
    </w:p>
    <w:p w14:paraId="2D34F3BF" w14:textId="77777777" w:rsidR="00D4138F" w:rsidRDefault="00D4138F" w:rsidP="00D4138F">
      <w:pPr>
        <w:pStyle w:val="ae"/>
        <w:spacing w:line="240" w:lineRule="auto"/>
        <w:ind w:left="8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«25» августа 2025 г.</w:t>
      </w:r>
    </w:p>
    <w:p w14:paraId="2A30A4A5" w14:textId="77777777" w:rsidR="00155F3D" w:rsidRPr="00D4138F" w:rsidRDefault="00155F3D" w:rsidP="00155F3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14" w:name="_GoBack"/>
      <w:bookmarkEnd w:id="14"/>
    </w:p>
    <w:p w14:paraId="2729059D" w14:textId="77777777" w:rsidR="00155F3D" w:rsidRDefault="00155F3D" w:rsidP="00155F3D">
      <w:pPr>
        <w:rPr>
          <w:lang w:val="ru-RU"/>
        </w:rPr>
      </w:pPr>
    </w:p>
    <w:p w14:paraId="639052F0" w14:textId="77777777" w:rsidR="000B0AFA" w:rsidRPr="00D4138F" w:rsidRDefault="000B0AFA">
      <w:pPr>
        <w:rPr>
          <w:b/>
          <w:lang w:val="ru-RU"/>
        </w:rPr>
      </w:pPr>
    </w:p>
    <w:sectPr w:rsidR="000B0AFA" w:rsidRPr="00D41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B0C"/>
    <w:multiLevelType w:val="multilevel"/>
    <w:tmpl w:val="F96C34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3F6915"/>
    <w:multiLevelType w:val="multilevel"/>
    <w:tmpl w:val="5246B3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3D0A0C"/>
    <w:multiLevelType w:val="multilevel"/>
    <w:tmpl w:val="491651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72438E"/>
    <w:multiLevelType w:val="multilevel"/>
    <w:tmpl w:val="AE9E78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2E2887"/>
    <w:multiLevelType w:val="multilevel"/>
    <w:tmpl w:val="076626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8C3F10"/>
    <w:multiLevelType w:val="multilevel"/>
    <w:tmpl w:val="132283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F7"/>
    <w:rsid w:val="000746F1"/>
    <w:rsid w:val="000B0AFA"/>
    <w:rsid w:val="00100039"/>
    <w:rsid w:val="00155F3D"/>
    <w:rsid w:val="001929F7"/>
    <w:rsid w:val="002114E8"/>
    <w:rsid w:val="00540A3C"/>
    <w:rsid w:val="005C2BFB"/>
    <w:rsid w:val="008F30BD"/>
    <w:rsid w:val="009F72F2"/>
    <w:rsid w:val="00D4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58D60"/>
  <w15:chartTrackingRefBased/>
  <w15:docId w15:val="{883302FB-3732-4BFE-B865-87DD4CCBB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0AFA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B0A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0A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B0A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B0A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AF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0B0AF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0B0AFA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0B0AFA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0B0AFA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0AFA"/>
    <w:rPr>
      <w:lang w:val="en-US"/>
    </w:rPr>
  </w:style>
  <w:style w:type="paragraph" w:styleId="a5">
    <w:name w:val="Normal Indent"/>
    <w:basedOn w:val="a"/>
    <w:uiPriority w:val="99"/>
    <w:unhideWhenUsed/>
    <w:rsid w:val="000B0AFA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0B0AFA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B0AF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0B0AFA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0B0AF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0B0AFA"/>
    <w:rPr>
      <w:i/>
      <w:iCs/>
    </w:rPr>
  </w:style>
  <w:style w:type="character" w:styleId="ab">
    <w:name w:val="Hyperlink"/>
    <w:basedOn w:val="a0"/>
    <w:uiPriority w:val="99"/>
    <w:unhideWhenUsed/>
    <w:rsid w:val="000B0AFA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0B0AFA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0B0AFA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34"/>
    <w:qFormat/>
    <w:rsid w:val="00D41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0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3af08" TargetMode="External"/><Relationship Id="rId21" Type="http://schemas.openxmlformats.org/officeDocument/2006/relationships/hyperlink" Target="https://m.edsoo.ru/7f43d23a" TargetMode="External"/><Relationship Id="rId34" Type="http://schemas.openxmlformats.org/officeDocument/2006/relationships/hyperlink" Target="https://m.edsoo.ru/7f439eb4" TargetMode="External"/><Relationship Id="rId42" Type="http://schemas.openxmlformats.org/officeDocument/2006/relationships/hyperlink" Target="https://m.edsoo.ru/7f43ed7e" TargetMode="External"/><Relationship Id="rId47" Type="http://schemas.openxmlformats.org/officeDocument/2006/relationships/hyperlink" Target="https://m.edsoo.ru/7f43f72e" TargetMode="External"/><Relationship Id="rId50" Type="http://schemas.openxmlformats.org/officeDocument/2006/relationships/hyperlink" Target="https://m.edsoo.ru/7f4401a6" TargetMode="External"/><Relationship Id="rId55" Type="http://schemas.openxmlformats.org/officeDocument/2006/relationships/hyperlink" Target="https://m.edsoo.ru/7f4441ca" TargetMode="External"/><Relationship Id="rId63" Type="http://schemas.openxmlformats.org/officeDocument/2006/relationships/hyperlink" Target="https://m.edsoo.ru/7f445516" TargetMode="External"/><Relationship Id="rId7" Type="http://schemas.openxmlformats.org/officeDocument/2006/relationships/hyperlink" Target="https://m.edsoo.ru/7f419d0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3c3d0" TargetMode="External"/><Relationship Id="rId29" Type="http://schemas.openxmlformats.org/officeDocument/2006/relationships/hyperlink" Target="https://m.edsoo.ru/7f43b5a2" TargetMode="External"/><Relationship Id="rId11" Type="http://schemas.openxmlformats.org/officeDocument/2006/relationships/hyperlink" Target="https://m.edsoo.ru/7f419d08" TargetMode="External"/><Relationship Id="rId24" Type="http://schemas.openxmlformats.org/officeDocument/2006/relationships/hyperlink" Target="https://m.edsoo.ru/7f43af08" TargetMode="External"/><Relationship Id="rId32" Type="http://schemas.openxmlformats.org/officeDocument/2006/relationships/hyperlink" Target="https://m.edsoo.ru/7f439842" TargetMode="External"/><Relationship Id="rId37" Type="http://schemas.openxmlformats.org/officeDocument/2006/relationships/hyperlink" Target="https://m.edsoo.ru/7f43a31e" TargetMode="External"/><Relationship Id="rId40" Type="http://schemas.openxmlformats.org/officeDocument/2006/relationships/hyperlink" Target="https://m.edsoo.ru/7f43e6c6" TargetMode="External"/><Relationship Id="rId45" Type="http://schemas.openxmlformats.org/officeDocument/2006/relationships/hyperlink" Target="https://m.edsoo.ru/7f43ef2c" TargetMode="External"/><Relationship Id="rId53" Type="http://schemas.openxmlformats.org/officeDocument/2006/relationships/hyperlink" Target="https://m.edsoo.ru/7f443cd4" TargetMode="External"/><Relationship Id="rId58" Type="http://schemas.openxmlformats.org/officeDocument/2006/relationships/hyperlink" Target="https://m.edsoo.ru/7f444a94" TargetMode="External"/><Relationship Id="rId5" Type="http://schemas.openxmlformats.org/officeDocument/2006/relationships/hyperlink" Target="https://m.edsoo.ru/7f419d08" TargetMode="External"/><Relationship Id="rId61" Type="http://schemas.openxmlformats.org/officeDocument/2006/relationships/hyperlink" Target="https://m.edsoo.ru/7f44516a" TargetMode="External"/><Relationship Id="rId19" Type="http://schemas.openxmlformats.org/officeDocument/2006/relationships/hyperlink" Target="https://m.edsoo.ru/7f43d0b4" TargetMode="External"/><Relationship Id="rId14" Type="http://schemas.openxmlformats.org/officeDocument/2006/relationships/hyperlink" Target="https://m.edsoo.ru/7f43c542" TargetMode="External"/><Relationship Id="rId22" Type="http://schemas.openxmlformats.org/officeDocument/2006/relationships/hyperlink" Target="https://m.edsoo.ru/7f43d55a" TargetMode="External"/><Relationship Id="rId27" Type="http://schemas.openxmlformats.org/officeDocument/2006/relationships/hyperlink" Target="https://m.edsoo.ru/7f43b098" TargetMode="External"/><Relationship Id="rId30" Type="http://schemas.openxmlformats.org/officeDocument/2006/relationships/hyperlink" Target="https://m.edsoo.ru/7f43b098" TargetMode="External"/><Relationship Id="rId35" Type="http://schemas.openxmlformats.org/officeDocument/2006/relationships/hyperlink" Target="https://m.edsoo.ru/7f43a03a" TargetMode="External"/><Relationship Id="rId43" Type="http://schemas.openxmlformats.org/officeDocument/2006/relationships/hyperlink" Target="https://m.edsoo.ru/7f43f3b4" TargetMode="External"/><Relationship Id="rId48" Type="http://schemas.openxmlformats.org/officeDocument/2006/relationships/hyperlink" Target="https://m.edsoo.ru/7f43f8a0" TargetMode="External"/><Relationship Id="rId56" Type="http://schemas.openxmlformats.org/officeDocument/2006/relationships/hyperlink" Target="https://m.edsoo.ru/7f444364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m.edsoo.ru/7f419d08" TargetMode="External"/><Relationship Id="rId51" Type="http://schemas.openxmlformats.org/officeDocument/2006/relationships/hyperlink" Target="https://m.edsoo.ru/7f4404f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3bf66" TargetMode="External"/><Relationship Id="rId17" Type="http://schemas.openxmlformats.org/officeDocument/2006/relationships/hyperlink" Target="https://m.edsoo.ru/7f43c9b6" TargetMode="External"/><Relationship Id="rId25" Type="http://schemas.openxmlformats.org/officeDocument/2006/relationships/hyperlink" Target="https://m.edsoo.ru/7f43af08" TargetMode="External"/><Relationship Id="rId33" Type="http://schemas.openxmlformats.org/officeDocument/2006/relationships/hyperlink" Target="https://m.edsoo.ru/7f4399b4" TargetMode="External"/><Relationship Id="rId38" Type="http://schemas.openxmlformats.org/officeDocument/2006/relationships/hyperlink" Target="https://m.edsoo.ru/7f43a526" TargetMode="External"/><Relationship Id="rId46" Type="http://schemas.openxmlformats.org/officeDocument/2006/relationships/hyperlink" Target="https://m.edsoo.ru/7f43f0c6" TargetMode="External"/><Relationship Id="rId59" Type="http://schemas.openxmlformats.org/officeDocument/2006/relationships/hyperlink" Target="https://m.edsoo.ru/7f444c56" TargetMode="External"/><Relationship Id="rId20" Type="http://schemas.openxmlformats.org/officeDocument/2006/relationships/hyperlink" Target="https://m.edsoo.ru/7f43d0b4" TargetMode="External"/><Relationship Id="rId41" Type="http://schemas.openxmlformats.org/officeDocument/2006/relationships/hyperlink" Target="https://m.edsoo.ru/7f43ebda" TargetMode="External"/><Relationship Id="rId54" Type="http://schemas.openxmlformats.org/officeDocument/2006/relationships/hyperlink" Target="https://m.edsoo.ru/7f443fea" TargetMode="External"/><Relationship Id="rId62" Type="http://schemas.openxmlformats.org/officeDocument/2006/relationships/hyperlink" Target="https://m.edsoo.ru/7f4452e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d08" TargetMode="External"/><Relationship Id="rId15" Type="http://schemas.openxmlformats.org/officeDocument/2006/relationships/hyperlink" Target="https://m.edsoo.ru/7f43c3d0" TargetMode="External"/><Relationship Id="rId23" Type="http://schemas.openxmlformats.org/officeDocument/2006/relationships/hyperlink" Target="https://m.edsoo.ru/7f43ad5a" TargetMode="External"/><Relationship Id="rId28" Type="http://schemas.openxmlformats.org/officeDocument/2006/relationships/hyperlink" Target="https://m.edsoo.ru/7f43b21e" TargetMode="External"/><Relationship Id="rId36" Type="http://schemas.openxmlformats.org/officeDocument/2006/relationships/hyperlink" Target="https://m.edsoo.ru/7f43a1ac" TargetMode="External"/><Relationship Id="rId49" Type="http://schemas.openxmlformats.org/officeDocument/2006/relationships/hyperlink" Target="https://m.edsoo.ru/7f43fe0e" TargetMode="External"/><Relationship Id="rId57" Type="http://schemas.openxmlformats.org/officeDocument/2006/relationships/hyperlink" Target="https://m.edsoo.ru/7f4446f2" TargetMode="External"/><Relationship Id="rId10" Type="http://schemas.openxmlformats.org/officeDocument/2006/relationships/hyperlink" Target="https://m.edsoo.ru/7f419d08" TargetMode="External"/><Relationship Id="rId31" Type="http://schemas.openxmlformats.org/officeDocument/2006/relationships/hyperlink" Target="https://m.edsoo.ru/7f4396c6" TargetMode="External"/><Relationship Id="rId44" Type="http://schemas.openxmlformats.org/officeDocument/2006/relationships/hyperlink" Target="https://m.edsoo.ru/7f43f58a" TargetMode="External"/><Relationship Id="rId52" Type="http://schemas.openxmlformats.org/officeDocument/2006/relationships/hyperlink" Target="https://m.edsoo.ru/7f443b12" TargetMode="External"/><Relationship Id="rId60" Type="http://schemas.openxmlformats.org/officeDocument/2006/relationships/hyperlink" Target="https://m.edsoo.ru/7f444f44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d08" TargetMode="External"/><Relationship Id="rId13" Type="http://schemas.openxmlformats.org/officeDocument/2006/relationships/hyperlink" Target="https://m.edsoo.ru/7f43c542" TargetMode="External"/><Relationship Id="rId18" Type="http://schemas.openxmlformats.org/officeDocument/2006/relationships/hyperlink" Target="https://m.edsoo.ru/7f43c9b6" TargetMode="External"/><Relationship Id="rId39" Type="http://schemas.openxmlformats.org/officeDocument/2006/relationships/hyperlink" Target="https://m.edsoo.ru/7f43ab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26</Pages>
  <Words>4958</Words>
  <Characters>28261</Characters>
  <Application>Microsoft Office Word</Application>
  <DocSecurity>0</DocSecurity>
  <Lines>235</Lines>
  <Paragraphs>66</Paragraphs>
  <ScaleCrop>false</ScaleCrop>
  <Company/>
  <LinksUpToDate>false</LinksUpToDate>
  <CharactersWithSpaces>33153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43</dc:creator>
  <cp:keywords/>
  <dc:description/>
  <cp:lastModifiedBy>Class-44</cp:lastModifiedBy>
  <cp:revision>11</cp:revision>
  <dcterms:created xsi:type="dcterms:W3CDTF">2023-08-25T08:31:00Z</dcterms:created>
  <dcterms:modified xsi:type="dcterms:W3CDTF">2025-08-27T06:58:00Z</dcterms:modified>
</cp:coreProperties>
</file>