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81DD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3AE1DC9E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05D9715E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14:paraId="01DEE012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46B980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474EB9" w14:textId="77777777" w:rsidR="00FE5655" w:rsidRPr="009774DF" w:rsidRDefault="00FE5655" w:rsidP="00FE56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7CA3FD46" w14:textId="77777777" w:rsidR="00FE5655" w:rsidRPr="009774DF" w:rsidRDefault="00FE5655" w:rsidP="00FE56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ФГБОУ</w:t>
      </w:r>
    </w:p>
    <w:p w14:paraId="3A38601D" w14:textId="77777777" w:rsidR="00FE5655" w:rsidRPr="009774DF" w:rsidRDefault="00FE5655" w:rsidP="00FE56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14:paraId="1FCC11C7" w14:textId="77777777" w:rsidR="00FE5655" w:rsidRPr="009774DF" w:rsidRDefault="00FE5655" w:rsidP="00FE56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МИД России"</w:t>
      </w:r>
    </w:p>
    <w:p w14:paraId="72D2BF94" w14:textId="00CBE3D6" w:rsidR="00FE5655" w:rsidRPr="009774DF" w:rsidRDefault="00FE5655" w:rsidP="00FE56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от _</w:t>
      </w:r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29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   </w:t>
      </w:r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августа  202</w:t>
      </w:r>
      <w:r w:rsidR="0056065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14:paraId="1A0C8B20" w14:textId="43F7C7AE" w:rsidR="00FE5655" w:rsidRPr="009774DF" w:rsidRDefault="00FE5655" w:rsidP="00FE56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56065E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="00B4731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ОД</w:t>
      </w:r>
    </w:p>
    <w:p w14:paraId="6E4215ED" w14:textId="77777777" w:rsidR="00FE5655" w:rsidRPr="009774DF" w:rsidRDefault="00FE5655" w:rsidP="00FE56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5013FD" w14:textId="77777777" w:rsidR="00FE5655" w:rsidRPr="009774DF" w:rsidRDefault="00FE5655" w:rsidP="00FE565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1BCA85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3522AA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7F9F23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08D137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14EFA1B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DDDB074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CC73963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F196B6" w14:textId="60A747BD" w:rsidR="00FE5655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6A336E61" w14:textId="77777777" w:rsidR="009F0E77" w:rsidRPr="003A4BD5" w:rsidRDefault="009F0E77" w:rsidP="009F0E77">
      <w:pPr>
        <w:spacing w:after="0" w:line="408" w:lineRule="auto"/>
        <w:ind w:left="120"/>
        <w:jc w:val="center"/>
        <w:rPr>
          <w:lang w:val="ru-RU"/>
        </w:rPr>
      </w:pPr>
      <w:r w:rsidRPr="003A4B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4BD5">
        <w:rPr>
          <w:rFonts w:ascii="Times New Roman" w:hAnsi="Times New Roman"/>
          <w:color w:val="000000"/>
          <w:sz w:val="28"/>
          <w:lang w:val="ru-RU"/>
        </w:rPr>
        <w:t xml:space="preserve"> 820583)</w:t>
      </w:r>
    </w:p>
    <w:p w14:paraId="0C77F927" w14:textId="77777777" w:rsidR="009F0E77" w:rsidRPr="009774DF" w:rsidRDefault="009F0E77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2F6E74" w14:textId="77777777" w:rsidR="00FE5655" w:rsidRPr="009774DF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вероятности и статистике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</w:p>
    <w:p w14:paraId="32AD23AC" w14:textId="77777777" w:rsidR="00FE5655" w:rsidRPr="006615B8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</w:tblGrid>
      <w:tr w:rsidR="00FE5655" w:rsidRPr="0056065E" w14:paraId="76399862" w14:textId="77777777" w:rsidTr="00D4130A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14:paraId="373E4B8F" w14:textId="77777777" w:rsidR="00FE5655" w:rsidRPr="009774DF" w:rsidRDefault="00FE5655" w:rsidP="00D4130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 предмета, курса)</w:t>
            </w:r>
          </w:p>
          <w:p w14:paraId="6BE59120" w14:textId="77777777" w:rsidR="00FE5655" w:rsidRPr="009774DF" w:rsidRDefault="00FE5655" w:rsidP="00D41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FD7335" w14:textId="24083A39" w:rsidR="00FE5655" w:rsidRPr="009774DF" w:rsidRDefault="00FE5655" w:rsidP="00D413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б</w:t>
            </w: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FE5655" w:rsidRPr="006615B8" w14:paraId="3E47E6D8" w14:textId="77777777" w:rsidTr="00D4130A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14:paraId="1A97E988" w14:textId="77777777" w:rsidR="00FE5655" w:rsidRPr="009774DF" w:rsidRDefault="00FE5655" w:rsidP="00D4130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E6B8AF" w14:textId="77777777" w:rsidR="00FE5655" w:rsidRPr="006615B8" w:rsidRDefault="00FE5655" w:rsidP="00D4130A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Pr="00661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FE5655" w:rsidRPr="006615B8" w14:paraId="446869C5" w14:textId="77777777" w:rsidTr="00D4130A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14:paraId="676FBB11" w14:textId="77777777" w:rsidR="00FE5655" w:rsidRPr="006615B8" w:rsidRDefault="00FE5655" w:rsidP="00D4130A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(уровень обучения)</w:t>
            </w:r>
          </w:p>
        </w:tc>
      </w:tr>
    </w:tbl>
    <w:p w14:paraId="74AE884C" w14:textId="77777777" w:rsidR="00FE5655" w:rsidRPr="006615B8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FD4BA" w14:textId="77777777" w:rsidR="00FE5655" w:rsidRPr="006615B8" w:rsidRDefault="00FE5655" w:rsidP="00FE565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0CD00" w14:textId="77777777" w:rsidR="00FE5655" w:rsidRPr="006615B8" w:rsidRDefault="00FE5655" w:rsidP="00FE5655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451BEB" w14:textId="77777777" w:rsidR="00FE5655" w:rsidRPr="006615B8" w:rsidRDefault="00FE5655" w:rsidP="00FE5655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CD293" w14:textId="77777777" w:rsidR="00FE5655" w:rsidRPr="006615B8" w:rsidRDefault="00FE5655" w:rsidP="00FE5655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737D5" w14:textId="77777777" w:rsidR="00FE5655" w:rsidRPr="006615B8" w:rsidRDefault="00FE5655" w:rsidP="00FE5655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5A579" w14:textId="77777777" w:rsidR="00FE5655" w:rsidRPr="006615B8" w:rsidRDefault="00FE5655" w:rsidP="00FE5655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ab/>
        <w:t>Составитель:</w:t>
      </w:r>
    </w:p>
    <w:p w14:paraId="3189C430" w14:textId="49099254" w:rsidR="00FE5655" w:rsidRPr="00616411" w:rsidRDefault="00FE5655" w:rsidP="00FE5655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16411">
        <w:rPr>
          <w:rFonts w:ascii="Times New Roman" w:eastAsia="Times New Roman" w:hAnsi="Times New Roman" w:cs="Times New Roman"/>
          <w:sz w:val="24"/>
          <w:szCs w:val="24"/>
          <w:lang w:val="ru-RU"/>
        </w:rPr>
        <w:t>Дубова</w:t>
      </w:r>
      <w:r w:rsidRPr="006615B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Татьяна </w:t>
      </w:r>
      <w:r w:rsidR="0061641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Ивановна</w:t>
      </w:r>
    </w:p>
    <w:p w14:paraId="0D3825E1" w14:textId="77777777" w:rsidR="00FE5655" w:rsidRPr="00616411" w:rsidRDefault="00FE5655" w:rsidP="00FE5655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4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(ФИО учителя, специалиста)</w:t>
      </w:r>
    </w:p>
    <w:p w14:paraId="3E11E44F" w14:textId="77777777" w:rsidR="00FE5655" w:rsidRPr="00616411" w:rsidRDefault="00FE5655" w:rsidP="00FE56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164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читель </w:t>
      </w:r>
      <w:r w:rsidRPr="0061641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математики</w:t>
      </w:r>
    </w:p>
    <w:p w14:paraId="4F706DAF" w14:textId="77777777" w:rsidR="00FE5655" w:rsidRPr="00616411" w:rsidRDefault="00FE5655" w:rsidP="00FE56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641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</w:t>
      </w:r>
      <w:r w:rsidRPr="006164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72CBB40" w14:textId="77777777" w:rsidR="00FE5655" w:rsidRPr="00616411" w:rsidRDefault="00FE5655" w:rsidP="00FE56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185692" w14:textId="77777777" w:rsidR="00FE5655" w:rsidRPr="00616411" w:rsidRDefault="00FE5655" w:rsidP="00FE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BE1474" w14:textId="77777777" w:rsidR="00FE5655" w:rsidRPr="00616411" w:rsidRDefault="00FE5655" w:rsidP="00FE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2371E5" w14:textId="05E524BB" w:rsidR="00FE5655" w:rsidRPr="009774DF" w:rsidRDefault="00FE5655" w:rsidP="00FE5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411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56065E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14:paraId="67D52A2B" w14:textId="77777777" w:rsidR="00FE5655" w:rsidRPr="00616411" w:rsidRDefault="00FE5655" w:rsidP="00FE56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4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7BF9480" w14:textId="77777777" w:rsidR="00FE5655" w:rsidRDefault="00FE5655" w:rsidP="00FE565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sz w:val="24"/>
          <w:szCs w:val="24"/>
        </w:rPr>
      </w:pPr>
      <w:r w:rsidRPr="006615B8">
        <w:rPr>
          <w:sz w:val="24"/>
          <w:szCs w:val="24"/>
        </w:rPr>
        <w:tab/>
      </w:r>
    </w:p>
    <w:p w14:paraId="0BB0ED63" w14:textId="77777777" w:rsidR="00FE5655" w:rsidRDefault="00FE5655" w:rsidP="00FE56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D8F9E3F" w14:textId="77777777" w:rsidR="00FE5655" w:rsidRDefault="00FE5655" w:rsidP="00FE56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9B6A1F7" w14:textId="77777777" w:rsidR="00FE5655" w:rsidRPr="009774DF" w:rsidRDefault="00FE5655" w:rsidP="00FE5655">
      <w:pPr>
        <w:spacing w:after="0" w:line="264" w:lineRule="auto"/>
        <w:ind w:left="120"/>
        <w:jc w:val="both"/>
        <w:rPr>
          <w:lang w:val="ru-RU"/>
        </w:rPr>
      </w:pPr>
      <w:r w:rsidRPr="009774D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E705AB8" w14:textId="77777777" w:rsidR="00FE5655" w:rsidRPr="009774DF" w:rsidRDefault="00FE5655" w:rsidP="00FE5655">
      <w:pPr>
        <w:spacing w:after="0" w:line="264" w:lineRule="auto"/>
        <w:ind w:left="120"/>
        <w:jc w:val="both"/>
        <w:rPr>
          <w:lang w:val="ru-RU"/>
        </w:rPr>
      </w:pPr>
    </w:p>
    <w:p w14:paraId="17552474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864474A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A0FB0DB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700ACA2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FEB8C0E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A68E0B0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9774DF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4806D1E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DE7060A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2DFAE70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A33BB73" w14:textId="77777777" w:rsidR="00FE5655" w:rsidRPr="009774DF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DAB36E5" w14:textId="77777777" w:rsidR="00FE5655" w:rsidRDefault="00FE5655" w:rsidP="00FE5655">
      <w:pPr>
        <w:rPr>
          <w:rFonts w:ascii="Times New Roman" w:hAnsi="Times New Roman"/>
          <w:color w:val="000000"/>
          <w:sz w:val="28"/>
          <w:lang w:val="ru-RU"/>
        </w:rPr>
      </w:pPr>
      <w:r w:rsidRPr="009774DF">
        <w:rPr>
          <w:rFonts w:ascii="Times New Roman" w:hAnsi="Times New Roman"/>
          <w:color w:val="000000"/>
          <w:sz w:val="28"/>
          <w:lang w:val="ru-RU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</w:t>
      </w:r>
      <w:r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</w:p>
    <w:p w14:paraId="1C65BC72" w14:textId="77777777" w:rsidR="00FE5655" w:rsidRDefault="00FE5655" w:rsidP="00FE5655">
      <w:pPr>
        <w:rPr>
          <w:rFonts w:ascii="Times New Roman" w:hAnsi="Times New Roman"/>
          <w:b/>
          <w:color w:val="000000"/>
          <w:sz w:val="28"/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2610C13" w14:textId="77777777" w:rsidR="00FE5655" w:rsidRPr="00FE5655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FE565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0190A05" w14:textId="77777777" w:rsidR="00FE5655" w:rsidRPr="00FE5655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FE565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BA248D9" w14:textId="77777777" w:rsidR="00FE5655" w:rsidRPr="00FE5655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FE565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BD15704" w14:textId="77777777" w:rsidR="00FE5655" w:rsidRPr="00FE5655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FE565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9041868" w14:textId="77777777" w:rsidR="00FE5655" w:rsidRPr="00FE5655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FE565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D29339D" w14:textId="77777777" w:rsidR="00FE5655" w:rsidRPr="00FE5655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FE5655">
        <w:rPr>
          <w:rFonts w:ascii="Times New Roman" w:hAnsi="Times New Roman"/>
          <w:color w:val="000000"/>
          <w:sz w:val="28"/>
          <w:lang w:val="ru-RU"/>
        </w:rPr>
        <w:lastRenderedPageBreak/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0ADBBBF" w14:textId="77777777" w:rsidR="00FE5655" w:rsidRPr="00FE5655" w:rsidRDefault="00FE5655" w:rsidP="00FE5655">
      <w:pPr>
        <w:rPr>
          <w:lang w:val="ru-RU"/>
        </w:rPr>
      </w:pPr>
    </w:p>
    <w:p w14:paraId="24480DB7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B42EE15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</w:p>
    <w:p w14:paraId="51B49C35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D96B68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</w:p>
    <w:p w14:paraId="67FA3990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E69A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57F3FC7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DBE6F6F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DC5F3BB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E2410E4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8A8F15D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440646A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558F201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048CC62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3D59209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3503337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2E69A2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14:paraId="66C9BDEA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4879A70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13CB220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08A3DA1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26B38AE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66A5A54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91830AA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00FD608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A92B683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70B5FB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</w:p>
    <w:p w14:paraId="1402115D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60D296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</w:p>
    <w:p w14:paraId="537B8800" w14:textId="77777777" w:rsidR="00FE5655" w:rsidRDefault="00FE5655" w:rsidP="00FE56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51D5B17" w14:textId="77777777" w:rsidR="00FE5655" w:rsidRPr="002E69A2" w:rsidRDefault="00FE5655" w:rsidP="00FE5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23C5B33" w14:textId="77777777" w:rsidR="00FE5655" w:rsidRPr="002E69A2" w:rsidRDefault="00FE5655" w:rsidP="00FE5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0835ED6" w14:textId="77777777" w:rsidR="00FE5655" w:rsidRPr="002E69A2" w:rsidRDefault="00FE5655" w:rsidP="00FE5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ADA1122" w14:textId="77777777" w:rsidR="00FE5655" w:rsidRPr="002E69A2" w:rsidRDefault="00FE5655" w:rsidP="00FE5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AD01393" w14:textId="77777777" w:rsidR="00FE5655" w:rsidRPr="002E69A2" w:rsidRDefault="00FE5655" w:rsidP="00FE5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B8BE084" w14:textId="77777777" w:rsidR="00FE5655" w:rsidRPr="002E69A2" w:rsidRDefault="00FE5655" w:rsidP="00FE5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0311A4B" w14:textId="77777777" w:rsidR="00FE5655" w:rsidRDefault="00FE5655" w:rsidP="00FE56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6CA9047" w14:textId="77777777" w:rsidR="00FE5655" w:rsidRPr="002E69A2" w:rsidRDefault="00FE5655" w:rsidP="00FE56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40DD640" w14:textId="77777777" w:rsidR="00FE5655" w:rsidRPr="002E69A2" w:rsidRDefault="00FE5655" w:rsidP="00FE56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1E122A6" w14:textId="77777777" w:rsidR="00FE5655" w:rsidRPr="002E69A2" w:rsidRDefault="00FE5655" w:rsidP="00FE56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4FB2C7E" w14:textId="77777777" w:rsidR="00FE5655" w:rsidRPr="002E69A2" w:rsidRDefault="00FE5655" w:rsidP="00FE56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E6D716" w14:textId="77777777" w:rsidR="00FE5655" w:rsidRDefault="00FE5655" w:rsidP="00FE56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CD61D64" w14:textId="77777777" w:rsidR="00FE5655" w:rsidRPr="002E69A2" w:rsidRDefault="00FE5655" w:rsidP="00FE56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D325A38" w14:textId="77777777" w:rsidR="00FE5655" w:rsidRPr="002E69A2" w:rsidRDefault="00FE5655" w:rsidP="00FE56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FBC0ED5" w14:textId="77777777" w:rsidR="00FE5655" w:rsidRPr="002E69A2" w:rsidRDefault="00FE5655" w:rsidP="00FE56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91B7DA" w14:textId="77777777" w:rsidR="00FE5655" w:rsidRPr="002E69A2" w:rsidRDefault="00FE5655" w:rsidP="00FE56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D47020F" w14:textId="77777777" w:rsidR="00FE5655" w:rsidRDefault="00FE5655" w:rsidP="00FE56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826C773" w14:textId="77777777" w:rsidR="00FE5655" w:rsidRPr="002E69A2" w:rsidRDefault="00FE5655" w:rsidP="00FE56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2BE63FD" w14:textId="77777777" w:rsidR="00FE5655" w:rsidRPr="002E69A2" w:rsidRDefault="00FE5655" w:rsidP="00FE56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D0EB940" w14:textId="77777777" w:rsidR="00FE5655" w:rsidRPr="002E69A2" w:rsidRDefault="00FE5655" w:rsidP="00FE56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8E5AC02" w14:textId="77777777" w:rsidR="00FE5655" w:rsidRPr="002E69A2" w:rsidRDefault="00FE5655" w:rsidP="00FE56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E04A7D0" w14:textId="77777777" w:rsidR="00FE5655" w:rsidRPr="002E69A2" w:rsidRDefault="00FE5655" w:rsidP="00FE56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3A69D4C" w14:textId="77777777" w:rsidR="00FE5655" w:rsidRPr="002E69A2" w:rsidRDefault="00FE5655" w:rsidP="00FE56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9ED3212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</w:p>
    <w:p w14:paraId="0BA69EA1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2041E9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</w:p>
    <w:p w14:paraId="7A8D3CB1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5E4338" w14:textId="77777777" w:rsidR="00FE5655" w:rsidRPr="002E69A2" w:rsidRDefault="00FE5655" w:rsidP="00FE56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6458AFF" w14:textId="77777777" w:rsidR="00FE5655" w:rsidRDefault="00FE5655" w:rsidP="00FE56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4F20F57" w14:textId="77777777" w:rsidR="00FE5655" w:rsidRPr="002E69A2" w:rsidRDefault="00FE5655" w:rsidP="00FE56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54320A5" w14:textId="77777777" w:rsidR="00FE5655" w:rsidRPr="002E69A2" w:rsidRDefault="00FE5655" w:rsidP="00FE56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B4841F2" w14:textId="77777777" w:rsidR="00FE5655" w:rsidRPr="002E69A2" w:rsidRDefault="00FE5655" w:rsidP="00FE56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E1698E2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</w:p>
    <w:p w14:paraId="73F40A3D" w14:textId="77777777" w:rsidR="00FE5655" w:rsidRDefault="00FE5655" w:rsidP="00FE56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439B4FA" w14:textId="77777777" w:rsidR="00FE5655" w:rsidRDefault="00FE5655" w:rsidP="00FE56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4E0CD89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  <w:r w:rsidRPr="002E69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39DE35" w14:textId="77777777" w:rsidR="00FE5655" w:rsidRPr="002E69A2" w:rsidRDefault="00FE5655" w:rsidP="00FE5655">
      <w:pPr>
        <w:spacing w:after="0" w:line="264" w:lineRule="auto"/>
        <w:ind w:left="120"/>
        <w:jc w:val="both"/>
        <w:rPr>
          <w:lang w:val="ru-RU"/>
        </w:rPr>
      </w:pPr>
    </w:p>
    <w:p w14:paraId="0A0E5E24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bookmarkStart w:id="0" w:name="_Toc124426249"/>
      <w:bookmarkEnd w:id="0"/>
      <w:r w:rsidRPr="002E6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E69A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E69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43E381C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1FB6A61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52CEDC4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7AA72F0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10828E5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69A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E69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115AC84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787F6D4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61509AC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020B91E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26A7F20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A9BD68E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782B698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CA390C1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69A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E69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9F5040B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7A90239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39C711A9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4FD48C7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3DDBF9B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D0C5176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C9DDF87" w14:textId="6AAE5A26" w:rsidR="00FE5655" w:rsidRDefault="00FE5655" w:rsidP="00FE56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E69A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AC8C250" w14:textId="77777777" w:rsidR="00FE5655" w:rsidRPr="00616411" w:rsidRDefault="00FE5655" w:rsidP="00FE56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DC5470C" w14:textId="32D36B34" w:rsidR="00FE5655" w:rsidRDefault="00FE5655" w:rsidP="00FE56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770"/>
        <w:gridCol w:w="2023"/>
        <w:gridCol w:w="3586"/>
      </w:tblGrid>
      <w:tr w:rsidR="00FE5655" w14:paraId="1B62B9F5" w14:textId="77777777" w:rsidTr="00D4130A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B1F89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85B53E" w14:textId="77777777" w:rsidR="00FE5655" w:rsidRDefault="00FE5655" w:rsidP="00D413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6E9A3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BDCB17" w14:textId="77777777" w:rsidR="00FE5655" w:rsidRDefault="00FE5655" w:rsidP="00D4130A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C24DFAA" w14:textId="77777777" w:rsidR="00FE5655" w:rsidRDefault="00FE5655" w:rsidP="00D41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539F9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ADFA28" w14:textId="77777777" w:rsidR="00FE5655" w:rsidRDefault="00FE5655" w:rsidP="00D4130A">
            <w:pPr>
              <w:spacing w:after="0"/>
              <w:ind w:left="135"/>
            </w:pPr>
          </w:p>
        </w:tc>
      </w:tr>
      <w:tr w:rsidR="00FE5655" w14:paraId="3B1A12BB" w14:textId="77777777" w:rsidTr="00D41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4B549" w14:textId="77777777" w:rsidR="00FE5655" w:rsidRDefault="00FE5655" w:rsidP="00D41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B7DB9" w14:textId="77777777" w:rsidR="00FE5655" w:rsidRDefault="00FE5655" w:rsidP="00D4130A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282F1A3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7C9C01" w14:textId="77777777" w:rsidR="00FE5655" w:rsidRDefault="00FE5655" w:rsidP="00D41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9CF7E" w14:textId="77777777" w:rsidR="00FE5655" w:rsidRDefault="00FE5655" w:rsidP="00D4130A"/>
        </w:tc>
      </w:tr>
      <w:tr w:rsidR="00FE5655" w:rsidRPr="0056065E" w14:paraId="0279F8C8" w14:textId="77777777" w:rsidTr="00D4130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4D5072" w14:textId="77777777" w:rsidR="00FE5655" w:rsidRDefault="00FE5655" w:rsidP="00D41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140E51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B75F84A" w14:textId="77777777" w:rsidR="00FE5655" w:rsidRDefault="00FE5655" w:rsidP="00D41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27C317EF" w14:textId="77777777" w:rsidR="00FE5655" w:rsidRPr="0082565C" w:rsidRDefault="00FE5655" w:rsidP="00D4130A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5655" w:rsidRPr="0056065E" w14:paraId="61C413E9" w14:textId="77777777" w:rsidTr="00D4130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49B2AD" w14:textId="77777777" w:rsidR="00FE5655" w:rsidRDefault="00FE5655" w:rsidP="00D41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585C28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2D45C0D" w14:textId="77777777" w:rsidR="00FE5655" w:rsidRDefault="00FE5655" w:rsidP="00D41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47DC1951" w14:textId="77777777" w:rsidR="00FE5655" w:rsidRPr="0082565C" w:rsidRDefault="00FE5655" w:rsidP="00D4130A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5655" w:rsidRPr="0056065E" w14:paraId="444C8DF9" w14:textId="77777777" w:rsidTr="00D4130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CC988" w14:textId="77777777" w:rsidR="00FE5655" w:rsidRDefault="00FE5655" w:rsidP="00D41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0C31DC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3E19B63" w14:textId="77777777" w:rsidR="00FE5655" w:rsidRDefault="00FE5655" w:rsidP="00D41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31131655" w14:textId="77777777" w:rsidR="00FE5655" w:rsidRPr="0082565C" w:rsidRDefault="00FE5655" w:rsidP="00D4130A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5655" w:rsidRPr="0056065E" w14:paraId="2E953DC5" w14:textId="77777777" w:rsidTr="00D4130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EF7428" w14:textId="77777777" w:rsidR="00FE5655" w:rsidRDefault="00FE5655" w:rsidP="00D41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7EF2F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AAFB0F3" w14:textId="77777777" w:rsidR="00FE5655" w:rsidRDefault="00FE5655" w:rsidP="00D41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112409B6" w14:textId="77777777" w:rsidR="00FE5655" w:rsidRPr="0082565C" w:rsidRDefault="00FE5655" w:rsidP="00D4130A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5655" w:rsidRPr="0056065E" w14:paraId="1E69A7C1" w14:textId="77777777" w:rsidTr="00D4130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F8051" w14:textId="77777777" w:rsidR="00FE5655" w:rsidRDefault="00FE5655" w:rsidP="00D41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9A5D6D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AFEC256" w14:textId="77777777" w:rsidR="00FE5655" w:rsidRDefault="00FE5655" w:rsidP="00D41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4A724FBB" w14:textId="77777777" w:rsidR="00FE5655" w:rsidRPr="0082565C" w:rsidRDefault="00FE5655" w:rsidP="00D4130A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5655" w:rsidRPr="0056065E" w14:paraId="454F6C1D" w14:textId="77777777" w:rsidTr="00D4130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556364" w14:textId="77777777" w:rsidR="00FE5655" w:rsidRDefault="00FE5655" w:rsidP="00D41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D2C9B9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591823E" w14:textId="77777777" w:rsidR="00FE5655" w:rsidRDefault="00FE5655" w:rsidP="00D41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7A3E5BA9" w14:textId="77777777" w:rsidR="00FE5655" w:rsidRPr="0082565C" w:rsidRDefault="00FE5655" w:rsidP="00D4130A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5655" w14:paraId="6ED2D4E0" w14:textId="77777777" w:rsidTr="00D41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368FB" w14:textId="77777777" w:rsidR="00FE5655" w:rsidRPr="0082565C" w:rsidRDefault="00FE5655" w:rsidP="00D4130A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14:paraId="1F0F33DC" w14:textId="77777777" w:rsidR="00FE5655" w:rsidRDefault="00FE5655" w:rsidP="00D4130A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25454E1F" w14:textId="77777777" w:rsidR="00FE5655" w:rsidRDefault="00FE5655" w:rsidP="00D4130A"/>
        </w:tc>
      </w:tr>
    </w:tbl>
    <w:p w14:paraId="73C47258" w14:textId="293D7882" w:rsidR="00FE5655" w:rsidRDefault="00FE5655" w:rsidP="00FE5655">
      <w:pPr>
        <w:spacing w:after="0" w:line="264" w:lineRule="auto"/>
        <w:ind w:firstLine="600"/>
        <w:jc w:val="both"/>
        <w:rPr>
          <w:lang w:val="ru-RU"/>
        </w:rPr>
      </w:pPr>
    </w:p>
    <w:p w14:paraId="7423C2B3" w14:textId="77777777" w:rsidR="003A4BD5" w:rsidRDefault="003A4BD5" w:rsidP="00FE56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5D0A652" w14:textId="77777777" w:rsidR="003A4BD5" w:rsidRDefault="003A4BD5" w:rsidP="00FE56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1973927" w14:textId="77777777" w:rsidR="003A4BD5" w:rsidRDefault="003A4BD5" w:rsidP="00FE56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66A42FC" w14:textId="77777777" w:rsidR="003A4BD5" w:rsidRDefault="003A4BD5" w:rsidP="00FE56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02FDB03" w14:textId="77777777" w:rsidR="003A4BD5" w:rsidRDefault="003A4BD5" w:rsidP="00FE56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6053CD9" w14:textId="77777777" w:rsidR="003A4BD5" w:rsidRDefault="003A4BD5" w:rsidP="00FE56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60B8B79" w14:textId="77777777" w:rsidR="003A4BD5" w:rsidRDefault="003A4BD5" w:rsidP="00FE56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D18A2A" w14:textId="77777777" w:rsidR="003A4BD5" w:rsidRDefault="003A4BD5" w:rsidP="00FE56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8D5A2B5" w14:textId="03F25C74" w:rsidR="00FE5655" w:rsidRDefault="00FE5655" w:rsidP="00FE5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641"/>
        <w:gridCol w:w="1508"/>
        <w:gridCol w:w="1503"/>
        <w:gridCol w:w="2839"/>
      </w:tblGrid>
      <w:tr w:rsidR="00FE5655" w14:paraId="5591036E" w14:textId="77777777" w:rsidTr="00D1018E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6FC92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8434E6" w14:textId="77777777" w:rsidR="00FE5655" w:rsidRDefault="00FE5655" w:rsidP="00D4130A">
            <w:pPr>
              <w:spacing w:after="0"/>
              <w:ind w:left="135"/>
            </w:pPr>
          </w:p>
        </w:tc>
        <w:tc>
          <w:tcPr>
            <w:tcW w:w="26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E1672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E00AC7" w14:textId="77777777" w:rsidR="00FE5655" w:rsidRDefault="00FE5655" w:rsidP="00D4130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40A3568" w14:textId="77777777" w:rsidR="00FE5655" w:rsidRDefault="00FE5655" w:rsidP="00D41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FAAB3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347FA7" w14:textId="77777777" w:rsidR="00FE5655" w:rsidRDefault="00FE5655" w:rsidP="00D4130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1EF59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1826B0" w14:textId="77777777" w:rsidR="00FE5655" w:rsidRDefault="00FE5655" w:rsidP="00D4130A">
            <w:pPr>
              <w:spacing w:after="0"/>
              <w:ind w:left="135"/>
            </w:pPr>
          </w:p>
        </w:tc>
      </w:tr>
      <w:tr w:rsidR="00FE5655" w14:paraId="612F0C43" w14:textId="77777777" w:rsidTr="00D10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D7677" w14:textId="77777777" w:rsidR="00FE5655" w:rsidRDefault="00FE5655" w:rsidP="00D41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69576" w14:textId="77777777" w:rsidR="00FE5655" w:rsidRDefault="00FE5655" w:rsidP="00D4130A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D0AEBA" w14:textId="77777777" w:rsidR="00FE5655" w:rsidRDefault="00FE5655" w:rsidP="00D41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CBEDC2" w14:textId="77777777" w:rsidR="00FE5655" w:rsidRDefault="00FE5655" w:rsidP="00D41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D23A8" w14:textId="77777777" w:rsidR="00FE5655" w:rsidRDefault="00FE5655" w:rsidP="00D41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DF1B9" w14:textId="77777777" w:rsidR="00FE5655" w:rsidRDefault="00FE5655" w:rsidP="00D4130A"/>
        </w:tc>
      </w:tr>
      <w:tr w:rsidR="00D1018E" w:rsidRPr="00D1018E" w14:paraId="3C4CC0A4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4F6602C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AD45F29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53864E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F543315" w14:textId="6AB709A6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870D1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018E" w:rsidRPr="00D1018E" w14:paraId="53600679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7872EB0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48171158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013D07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28F0A24" w14:textId="37D4510A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84BD53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018E" w14:paraId="6CAC2B14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5E52A53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639567E0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BEDF47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6889E01" w14:textId="14652922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2265E7" w14:textId="77777777" w:rsidR="00D1018E" w:rsidRDefault="00D1018E" w:rsidP="00D1018E">
            <w:pPr>
              <w:spacing w:after="0"/>
              <w:ind w:left="135"/>
            </w:pPr>
          </w:p>
        </w:tc>
      </w:tr>
      <w:tr w:rsidR="00D1018E" w14:paraId="5CAEBF59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3FD8824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05C99E1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882D8D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248216A" w14:textId="5FB97834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-27.04.2024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3692E9" w14:textId="77777777" w:rsidR="00D1018E" w:rsidRDefault="00D1018E" w:rsidP="00D1018E">
            <w:pPr>
              <w:spacing w:after="0"/>
              <w:ind w:left="135"/>
            </w:pPr>
          </w:p>
        </w:tc>
      </w:tr>
      <w:tr w:rsidR="00D1018E" w:rsidRPr="00D1018E" w14:paraId="0B588F6F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6EFADD9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23ED229E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55D77F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73903A6" w14:textId="1FF86674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4DA8FC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018E" w:rsidRPr="00D1018E" w14:paraId="3F907166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F835E87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4DCE4CA4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5F031F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E07AA69" w14:textId="058B9ECC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213239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018E" w:rsidRPr="00D1018E" w14:paraId="5B3D21B9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35B34D7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7D06ED53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CB8576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3CBC088" w14:textId="345EC22F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A5F1E1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1018E" w:rsidRPr="00D1018E" w14:paraId="41EECB30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343A001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645E327C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CC39D03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76B2706" w14:textId="37830170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C4EE16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1018E" w:rsidRPr="00D1018E" w14:paraId="14A911A0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0F5BA65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6DFC72E1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D018CE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254479E" w14:textId="67617186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4C3563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1018E" w:rsidRPr="00D1018E" w14:paraId="4C838FE3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515E7DD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246CE0BA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F6186F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F144480" w14:textId="472E4E66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94A4CF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018E" w:rsidRPr="00D1018E" w14:paraId="4F210018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E33C683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35381A1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A0E903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917E4AB" w14:textId="65EC004B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AC4006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1018E" w:rsidRPr="0056065E" w14:paraId="2FBDD8E4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00D715C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EC2ABB0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D4173E6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3082D27" w14:textId="4B66578E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B8E88A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018E" w:rsidRPr="0056065E" w14:paraId="58617920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1367CD2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425F3D89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C881EA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92CE358" w14:textId="34CD12F0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1A920B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1018E" w:rsidRPr="0056065E" w14:paraId="7A71FBC6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E70A541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32808648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AC3F91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60F551F" w14:textId="04E0646D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416FFC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1018E" w14:paraId="5BB7B490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1D4C3FC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A6F4122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22A418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0FE2F65" w14:textId="5C22C886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6D0723" w14:textId="77777777" w:rsidR="00D1018E" w:rsidRDefault="00D1018E" w:rsidP="00D1018E">
            <w:pPr>
              <w:spacing w:after="0"/>
              <w:ind w:left="135"/>
            </w:pPr>
          </w:p>
        </w:tc>
      </w:tr>
      <w:tr w:rsidR="00D1018E" w:rsidRPr="0056065E" w14:paraId="2E10C249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196D30D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022B724B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CC4F2F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40690CC" w14:textId="18A12420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EDC0F9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18E" w:rsidRPr="0056065E" w14:paraId="760AD72F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3FA3C57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41E9BCEF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01E2CF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666EBB3" w14:textId="3644BCC1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6D1D52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1018E" w:rsidRPr="0056065E" w14:paraId="43499E59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8EE24C8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0305C621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8E9FAE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D9098D2" w14:textId="47323F6C" w:rsidR="00D1018E" w:rsidRDefault="00D1018E" w:rsidP="00D1018E">
            <w:pPr>
              <w:spacing w:after="0"/>
              <w:ind w:left="135"/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20.01.2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43B37D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018E" w:rsidRPr="0056065E" w14:paraId="33C89F06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A4C914C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666F100F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C80E9A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EE50D27" w14:textId="439DA9F0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-31.01.2025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365788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18E" w:rsidRPr="00D1018E" w14:paraId="1480F2A4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2897FDF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FFB6DEB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B4BD64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FD28A2E" w14:textId="4D1C8AB3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0BF347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18E" w:rsidRPr="00D1018E" w14:paraId="087EFDD0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1E93D32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BDD62CE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математического ожидания как теоретического </w:t>
            </w: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значения величины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246927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AE2E1B9" w14:textId="6F86AB06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FA46E7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018E" w:rsidRPr="00D1018E" w14:paraId="65B409C5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ADBCBA3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2D1FF319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BDD97A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74CFD87" w14:textId="10C8D80B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A70693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18E" w:rsidRPr="00D1018E" w14:paraId="21161A07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6E7B8A3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42A31889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F11903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D594862" w14:textId="2D1C877C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3A853C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1018E" w:rsidRPr="00D1018E" w14:paraId="27E2120C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7F1401A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2D35232D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93473E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F2103D2" w14:textId="522A4037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9C5127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1018E" w:rsidRPr="00D1018E" w14:paraId="511DD4B8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6DB17C6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3E2BD05C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E53390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0F7E27F" w14:textId="0A88E3FD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B8EB0C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18E" w14:paraId="203E5706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0767AE1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C54B51F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B5469F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D631755" w14:textId="2F8AE669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82DBFC" w14:textId="77777777" w:rsidR="00D1018E" w:rsidRDefault="00D1018E" w:rsidP="00D1018E">
            <w:pPr>
              <w:spacing w:after="0"/>
              <w:ind w:left="135"/>
            </w:pPr>
          </w:p>
        </w:tc>
      </w:tr>
      <w:tr w:rsidR="00D1018E" w:rsidRPr="00D1018E" w14:paraId="5A83E5CC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29D3A0E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34C8D965" w14:textId="77777777" w:rsidR="00D1018E" w:rsidRDefault="00D1018E" w:rsidP="00D1018E">
            <w:pPr>
              <w:spacing w:after="0"/>
              <w:ind w:left="135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48B4E9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851117B" w14:textId="281A1F90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18766D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18E" w:rsidRPr="00D1018E" w14:paraId="32F2467A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113B7C7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3C7DF9A7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DF4386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B2E4CEF" w14:textId="77374EE4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4A6430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18E" w:rsidRPr="00D1018E" w14:paraId="02F6930F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3868346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2A66DCD0" w14:textId="77777777" w:rsidR="00D1018E" w:rsidRDefault="00D1018E" w:rsidP="00D1018E">
            <w:pPr>
              <w:spacing w:after="0"/>
              <w:ind w:left="135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31DCDF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EF33186" w14:textId="1C66E3BA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BFCBB4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18E" w:rsidRPr="00D1018E" w14:paraId="07C98FE8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87451AF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316E7900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24B7FC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9B32738" w14:textId="1D596768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F4861A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018E" w:rsidRPr="0056065E" w14:paraId="29A9CBBC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AA25F71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223459AE" w14:textId="77777777" w:rsidR="00D1018E" w:rsidRDefault="00D1018E" w:rsidP="00D1018E">
            <w:pPr>
              <w:spacing w:after="0"/>
              <w:ind w:left="135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Случайные величины и распределения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6123B4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2A392C6" w14:textId="0D13F248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427C5C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1018E" w:rsidRPr="0056065E" w14:paraId="0F66B3CC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1F9BDF1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14F8ADCE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3307701" w14:textId="77777777" w:rsidR="00D1018E" w:rsidRDefault="00D1018E" w:rsidP="00D1018E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5521990" w14:textId="7AC82C72" w:rsidR="00D1018E" w:rsidRDefault="00D1018E" w:rsidP="00D1018E">
            <w:pPr>
              <w:spacing w:after="0"/>
              <w:ind w:left="135"/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AB65A2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18E" w:rsidRPr="0056065E" w14:paraId="6579350C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20C5892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EAED378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3F39B4D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399CAB6" w14:textId="6C6433C5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029E22" w14:textId="77777777" w:rsidR="00D1018E" w:rsidRPr="0082565C" w:rsidRDefault="00D1018E" w:rsidP="00D1018E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018E" w14:paraId="0CC56C98" w14:textId="77777777" w:rsidTr="00D1018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5F4FE20" w14:textId="77777777" w:rsidR="00D1018E" w:rsidRDefault="00D1018E" w:rsidP="00D10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2C5F9A0" w14:textId="77777777" w:rsidR="00D1018E" w:rsidRDefault="00D1018E" w:rsidP="00D1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064D77" w14:textId="77777777" w:rsidR="00D1018E" w:rsidRDefault="00D1018E" w:rsidP="00D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CD675A4" w14:textId="6A7FB561" w:rsidR="00D1018E" w:rsidRDefault="00D1018E" w:rsidP="00D1018E">
            <w:pPr>
              <w:spacing w:after="0"/>
              <w:ind w:left="135"/>
            </w:pP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6C0340" w14:textId="77777777" w:rsidR="00D1018E" w:rsidRDefault="00D1018E" w:rsidP="00D1018E">
            <w:pPr>
              <w:spacing w:after="0"/>
              <w:ind w:left="135"/>
            </w:pPr>
            <w:bookmarkStart w:id="1" w:name="_GoBack"/>
            <w:bookmarkEnd w:id="1"/>
          </w:p>
        </w:tc>
      </w:tr>
      <w:tr w:rsidR="00FE5655" w14:paraId="3D24EA0E" w14:textId="77777777" w:rsidTr="00D10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3BB7E" w14:textId="77777777" w:rsidR="00FE5655" w:rsidRPr="0082565C" w:rsidRDefault="00FE5655" w:rsidP="00D4130A">
            <w:pPr>
              <w:spacing w:after="0"/>
              <w:ind w:left="135"/>
              <w:rPr>
                <w:lang w:val="ru-RU"/>
              </w:rPr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79C9410" w14:textId="77777777" w:rsidR="00FE5655" w:rsidRDefault="00FE5655" w:rsidP="00D4130A">
            <w:pPr>
              <w:spacing w:after="0"/>
              <w:ind w:left="135"/>
              <w:jc w:val="center"/>
            </w:pPr>
            <w:r w:rsidRPr="0082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8E1A2" w14:textId="77777777" w:rsidR="00FE5655" w:rsidRDefault="00FE5655" w:rsidP="00D4130A"/>
        </w:tc>
      </w:tr>
    </w:tbl>
    <w:p w14:paraId="3644D2B1" w14:textId="106D075D" w:rsidR="00FE5655" w:rsidRDefault="00FE5655" w:rsidP="00FE5655">
      <w:pPr>
        <w:spacing w:after="0" w:line="264" w:lineRule="auto"/>
        <w:ind w:firstLine="600"/>
        <w:jc w:val="both"/>
        <w:rPr>
          <w:lang w:val="ru-RU"/>
        </w:rPr>
      </w:pPr>
    </w:p>
    <w:p w14:paraId="04FDAF0B" w14:textId="77777777" w:rsidR="00FE5655" w:rsidRPr="00FE5655" w:rsidRDefault="00FE5655" w:rsidP="00FE5655">
      <w:pPr>
        <w:spacing w:after="0"/>
        <w:ind w:left="120"/>
        <w:rPr>
          <w:lang w:val="ru-RU"/>
        </w:rPr>
      </w:pPr>
      <w:r w:rsidRPr="00FE565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330D9F8" w14:textId="77777777" w:rsidR="00FE5655" w:rsidRPr="00FE5655" w:rsidRDefault="00FE5655" w:rsidP="00FE5655">
      <w:pPr>
        <w:spacing w:after="0" w:line="480" w:lineRule="auto"/>
        <w:ind w:left="120"/>
        <w:rPr>
          <w:lang w:val="ru-RU"/>
        </w:rPr>
      </w:pPr>
      <w:r w:rsidRPr="00FE56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426AF92" w14:textId="77777777" w:rsidR="00FE5655" w:rsidRPr="00FE5655" w:rsidRDefault="00FE5655" w:rsidP="00FE5655">
      <w:pPr>
        <w:spacing w:after="0" w:line="480" w:lineRule="auto"/>
        <w:ind w:left="120"/>
        <w:rPr>
          <w:lang w:val="ru-RU"/>
        </w:rPr>
      </w:pPr>
      <w:r w:rsidRPr="00FE5655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B2A61E2" w14:textId="77777777" w:rsidR="00FE5655" w:rsidRPr="0082565C" w:rsidRDefault="00FE5655" w:rsidP="00FE5655">
      <w:pPr>
        <w:spacing w:after="0" w:line="480" w:lineRule="auto"/>
        <w:ind w:left="120"/>
        <w:rPr>
          <w:lang w:val="ru-RU"/>
        </w:rPr>
      </w:pPr>
      <w:r w:rsidRPr="0082565C">
        <w:rPr>
          <w:rFonts w:ascii="Times New Roman" w:hAnsi="Times New Roman"/>
          <w:color w:val="000000"/>
          <w:sz w:val="28"/>
          <w:lang w:val="ru-RU"/>
        </w:rPr>
        <w:t xml:space="preserve">​‌Математика.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2023. </w:t>
      </w:r>
      <w:r w:rsidRPr="0082565C">
        <w:rPr>
          <w:sz w:val="28"/>
          <w:lang w:val="ru-RU"/>
        </w:rPr>
        <w:br/>
      </w:r>
      <w:bookmarkStart w:id="2" w:name="8727f366-4471-4f0c-850e-3319573731e8"/>
      <w:r w:rsidRPr="0082565C">
        <w:rPr>
          <w:rFonts w:ascii="Times New Roman" w:hAnsi="Times New Roman"/>
          <w:color w:val="000000"/>
          <w:sz w:val="28"/>
          <w:lang w:val="ru-RU"/>
        </w:rPr>
        <w:t xml:space="preserve"> — 38 с</w:t>
      </w:r>
      <w:bookmarkEnd w:id="2"/>
      <w:r w:rsidRPr="0082565C">
        <w:rPr>
          <w:rFonts w:ascii="Times New Roman" w:hAnsi="Times New Roman"/>
          <w:color w:val="000000"/>
          <w:sz w:val="28"/>
          <w:lang w:val="ru-RU"/>
        </w:rPr>
        <w:t>‌</w:t>
      </w:r>
    </w:p>
    <w:p w14:paraId="53F9FFE1" w14:textId="77777777" w:rsidR="00FE5655" w:rsidRPr="0082565C" w:rsidRDefault="00FE5655" w:rsidP="00FE5655">
      <w:pPr>
        <w:spacing w:after="0"/>
        <w:ind w:left="120"/>
        <w:rPr>
          <w:lang w:val="ru-RU"/>
        </w:rPr>
      </w:pPr>
      <w:r w:rsidRPr="0082565C">
        <w:rPr>
          <w:rFonts w:ascii="Times New Roman" w:hAnsi="Times New Roman"/>
          <w:color w:val="000000"/>
          <w:sz w:val="28"/>
          <w:lang w:val="ru-RU"/>
        </w:rPr>
        <w:t>​</w:t>
      </w:r>
    </w:p>
    <w:p w14:paraId="38DA406B" w14:textId="77777777" w:rsidR="00FE5655" w:rsidRPr="0082565C" w:rsidRDefault="00FE5655" w:rsidP="00FE5655">
      <w:pPr>
        <w:spacing w:after="0" w:line="480" w:lineRule="auto"/>
        <w:ind w:left="120"/>
        <w:rPr>
          <w:lang w:val="ru-RU"/>
        </w:rPr>
      </w:pPr>
      <w:r w:rsidRPr="008256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7E60F01" w14:textId="77777777" w:rsidR="00FE5655" w:rsidRPr="0082565C" w:rsidRDefault="00FE5655" w:rsidP="00FE5655">
      <w:pPr>
        <w:spacing w:after="0" w:line="480" w:lineRule="auto"/>
        <w:ind w:left="120"/>
        <w:rPr>
          <w:lang w:val="ru-RU"/>
        </w:rPr>
      </w:pPr>
      <w:r w:rsidRPr="0082565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FDA73CD" w14:textId="77777777" w:rsidR="00FE5655" w:rsidRPr="0082565C" w:rsidRDefault="00FE5655" w:rsidP="00FE5655">
      <w:pPr>
        <w:spacing w:after="0"/>
        <w:ind w:left="120"/>
        <w:rPr>
          <w:lang w:val="ru-RU"/>
        </w:rPr>
      </w:pPr>
    </w:p>
    <w:p w14:paraId="3A996287" w14:textId="77777777" w:rsidR="00FE5655" w:rsidRPr="0082565C" w:rsidRDefault="00FE5655" w:rsidP="00FE5655">
      <w:pPr>
        <w:spacing w:after="0" w:line="480" w:lineRule="auto"/>
        <w:ind w:left="120"/>
        <w:rPr>
          <w:lang w:val="ru-RU"/>
        </w:rPr>
      </w:pPr>
      <w:r w:rsidRPr="008256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65B3D4" w14:textId="77777777" w:rsidR="00FE5655" w:rsidRPr="00B47314" w:rsidRDefault="00FE5655" w:rsidP="00FE5655">
      <w:pPr>
        <w:spacing w:after="0" w:line="480" w:lineRule="auto"/>
        <w:ind w:left="120"/>
        <w:rPr>
          <w:lang w:val="ru-RU"/>
        </w:rPr>
      </w:pPr>
      <w:r w:rsidRPr="00B47314">
        <w:rPr>
          <w:rFonts w:ascii="Times New Roman" w:hAnsi="Times New Roman"/>
          <w:color w:val="000000"/>
          <w:sz w:val="28"/>
          <w:lang w:val="ru-RU"/>
        </w:rPr>
        <w:t>​</w:t>
      </w:r>
      <w:r w:rsidRPr="00B47314">
        <w:rPr>
          <w:rFonts w:ascii="Times New Roman" w:hAnsi="Times New Roman"/>
          <w:color w:val="333333"/>
          <w:sz w:val="28"/>
          <w:lang w:val="ru-RU"/>
        </w:rPr>
        <w:t>​‌</w:t>
      </w:r>
      <w:bookmarkStart w:id="3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B473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B473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"/>
      <w:r w:rsidRPr="00B47314">
        <w:rPr>
          <w:rFonts w:ascii="Times New Roman" w:hAnsi="Times New Roman"/>
          <w:color w:val="333333"/>
          <w:sz w:val="28"/>
          <w:lang w:val="ru-RU"/>
        </w:rPr>
        <w:t>‌</w:t>
      </w:r>
      <w:r w:rsidRPr="00B47314">
        <w:rPr>
          <w:rFonts w:ascii="Times New Roman" w:hAnsi="Times New Roman"/>
          <w:color w:val="000000"/>
          <w:sz w:val="28"/>
          <w:lang w:val="ru-RU"/>
        </w:rPr>
        <w:t>​</w:t>
      </w:r>
    </w:p>
    <w:p w14:paraId="44E4ECF4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14:paraId="1D632702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Протокол заседания школьного</w:t>
      </w:r>
    </w:p>
    <w:p w14:paraId="7FDC2D72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методического объединения учителей</w:t>
      </w:r>
    </w:p>
    <w:p w14:paraId="3CC877AF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математического цикла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</w:t>
      </w:r>
    </w:p>
    <w:p w14:paraId="71A4456B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название цикла предметов</w:t>
      </w:r>
    </w:p>
    <w:p w14:paraId="460819B3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14:paraId="3FCEBD5F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943BB14" w14:textId="2EC0D0F6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 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августа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202</w:t>
      </w:r>
      <w:r w:rsidR="0056065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14:paraId="366CD8BD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C3A8D9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 __1___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55314CAC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F573308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14:paraId="2F4D9DDD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зам.директора по _____УР______</w:t>
      </w:r>
    </w:p>
    <w:p w14:paraId="4FADE699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_Бурдина П.П._____________</w:t>
      </w:r>
    </w:p>
    <w:p w14:paraId="5D746814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 и инициалы имени, отчества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55C9A1B4" w14:textId="1B4D38EC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августа</w:t>
      </w:r>
      <w:r>
        <w:rPr>
          <w:rFonts w:ascii="Times New Roman" w:hAnsi="Times New Roman" w:cs="Times New Roman"/>
          <w:color w:val="000000"/>
          <w:sz w:val="24"/>
          <w:szCs w:val="24"/>
        </w:rPr>
        <w:t>______    202</w:t>
      </w:r>
      <w:r w:rsidR="0056065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334D5972" w14:textId="77777777" w:rsidR="00B47314" w:rsidRDefault="00B47314" w:rsidP="00B473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96D4933" w14:textId="77777777" w:rsidR="00B47314" w:rsidRDefault="00B47314" w:rsidP="00B47314">
      <w:pPr>
        <w:rPr>
          <w:lang w:val="ru-RU"/>
        </w:rPr>
      </w:pPr>
    </w:p>
    <w:p w14:paraId="41C02FFC" w14:textId="77777777" w:rsidR="00FE5655" w:rsidRPr="002E69A2" w:rsidRDefault="00FE5655" w:rsidP="00FE5655">
      <w:pPr>
        <w:spacing w:after="0" w:line="264" w:lineRule="auto"/>
        <w:ind w:firstLine="600"/>
        <w:jc w:val="both"/>
        <w:rPr>
          <w:lang w:val="ru-RU"/>
        </w:rPr>
      </w:pPr>
    </w:p>
    <w:sectPr w:rsidR="00FE5655" w:rsidRPr="002E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6F7"/>
    <w:multiLevelType w:val="multilevel"/>
    <w:tmpl w:val="F258A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E68E5"/>
    <w:multiLevelType w:val="multilevel"/>
    <w:tmpl w:val="E56C0C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D153F"/>
    <w:multiLevelType w:val="multilevel"/>
    <w:tmpl w:val="757803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732021"/>
    <w:multiLevelType w:val="multilevel"/>
    <w:tmpl w:val="904C2A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380E7A"/>
    <w:multiLevelType w:val="multilevel"/>
    <w:tmpl w:val="FDE608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1600AF"/>
    <w:multiLevelType w:val="multilevel"/>
    <w:tmpl w:val="D3E47C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F4"/>
    <w:rsid w:val="002C65F4"/>
    <w:rsid w:val="003A4BD5"/>
    <w:rsid w:val="0056065E"/>
    <w:rsid w:val="00616411"/>
    <w:rsid w:val="009F0E77"/>
    <w:rsid w:val="00B47314"/>
    <w:rsid w:val="00D1018E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18B5"/>
  <w15:chartTrackingRefBased/>
  <w15:docId w15:val="{AE964889-4CD4-42C4-AB09-898C01BF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655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FE5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6b44" TargetMode="External"/><Relationship Id="rId39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208" TargetMode="External"/><Relationship Id="rId20" Type="http://schemas.openxmlformats.org/officeDocument/2006/relationships/hyperlink" Target="https://m.edsoo.ru/863f5e10" TargetMode="External"/><Relationship Id="rId29" Type="http://schemas.openxmlformats.org/officeDocument/2006/relationships/hyperlink" Target="https://m.edsoo.ru/863f72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863f6680" TargetMode="External"/><Relationship Id="rId32" Type="http://schemas.openxmlformats.org/officeDocument/2006/relationships/hyperlink" Target="https://m.edsoo.ru/863f783c" TargetMode="External"/><Relationship Id="rId37" Type="http://schemas.openxmlformats.org/officeDocument/2006/relationships/hyperlink" Target="https://m.edsoo.ru/863f840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5014" TargetMode="External"/><Relationship Id="rId23" Type="http://schemas.openxmlformats.org/officeDocument/2006/relationships/hyperlink" Target="https://m.edsoo.ru/863f64d2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bfe" TargetMode="External"/><Relationship Id="rId3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356" TargetMode="External"/><Relationship Id="rId27" Type="http://schemas.openxmlformats.org/officeDocument/2006/relationships/hyperlink" Target="https://m.edsoo.ru/863f6da6" TargetMode="External"/><Relationship Id="rId30" Type="http://schemas.openxmlformats.org/officeDocument/2006/relationships/hyperlink" Target="https://m.edsoo.ru/863f7652" TargetMode="External"/><Relationship Id="rId35" Type="http://schemas.openxmlformats.org/officeDocument/2006/relationships/hyperlink" Target="https://m.edsoo.ru/863f7c9c" TargetMode="External"/><Relationship Id="rId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884" TargetMode="External"/><Relationship Id="rId25" Type="http://schemas.openxmlformats.org/officeDocument/2006/relationships/hyperlink" Target="https://m.edsoo.ru/863f67de" TargetMode="External"/><Relationship Id="rId33" Type="http://schemas.openxmlformats.org/officeDocument/2006/relationships/hyperlink" Target="https://m.edsoo.ru/863f893a" TargetMode="External"/><Relationship Id="rId38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3599</Words>
  <Characters>20518</Characters>
  <Application>Microsoft Office Word</Application>
  <DocSecurity>0</DocSecurity>
  <Lines>170</Lines>
  <Paragraphs>48</Paragraphs>
  <ScaleCrop>false</ScaleCrop>
  <Company/>
  <LinksUpToDate>false</LinksUpToDate>
  <CharactersWithSpaces>24069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43</dc:creator>
  <cp:keywords/>
  <dc:description/>
  <cp:lastModifiedBy>Class-44</cp:lastModifiedBy>
  <cp:revision>8</cp:revision>
  <dcterms:created xsi:type="dcterms:W3CDTF">2023-08-25T08:15:00Z</dcterms:created>
  <dcterms:modified xsi:type="dcterms:W3CDTF">2024-09-03T15:34:00Z</dcterms:modified>
</cp:coreProperties>
</file>