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59C7D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54B12A05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2BA5EE04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14:paraId="17A8CE05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F462FE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86878F" w14:textId="7777777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5F0B5842" w14:textId="7777777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ФГБОУ</w:t>
      </w:r>
    </w:p>
    <w:p w14:paraId="5145B79D" w14:textId="7777777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14:paraId="7AA1E17E" w14:textId="7777777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МИД России"</w:t>
      </w:r>
    </w:p>
    <w:p w14:paraId="2F548859" w14:textId="6EA3B3F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от _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августа  202</w:t>
      </w:r>
      <w:r w:rsidR="009F72F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14:paraId="58FF959F" w14:textId="5FAB1F3F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74DF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F72F2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155F3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ОД</w:t>
      </w:r>
    </w:p>
    <w:p w14:paraId="601BE60D" w14:textId="77777777" w:rsidR="000B0AFA" w:rsidRPr="009774DF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557324" w14:textId="77777777" w:rsidR="000B0AFA" w:rsidRPr="009774DF" w:rsidRDefault="000B0AFA" w:rsidP="000B0A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2EED91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5CA412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20F42EB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871F4A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C845B5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26F2D8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3F03E4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84F6E1" w14:textId="77777777" w:rsidR="000B0AFA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62FFE04A" w14:textId="77777777" w:rsidR="000B0AFA" w:rsidRPr="00343B5F" w:rsidRDefault="000B0AFA" w:rsidP="000B0AFA">
      <w:pPr>
        <w:spacing w:after="0" w:line="408" w:lineRule="auto"/>
        <w:ind w:left="120"/>
        <w:jc w:val="center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817317)</w:t>
      </w:r>
    </w:p>
    <w:p w14:paraId="0D4C6CD3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F78A62" w14:textId="77777777" w:rsidR="000B0AFA" w:rsidRPr="009774DF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алгебре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14:paraId="7E84A01F" w14:textId="77777777" w:rsidR="000B0AFA" w:rsidRPr="006615B8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0B0AFA" w:rsidRPr="00100039" w14:paraId="0FA61E21" w14:textId="77777777" w:rsidTr="00681E4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40FFD340" w14:textId="77777777" w:rsidR="000B0AFA" w:rsidRPr="009774DF" w:rsidRDefault="000B0AFA" w:rsidP="00681E4A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14:paraId="3158202F" w14:textId="77777777" w:rsidR="000B0AFA" w:rsidRPr="009774DF" w:rsidRDefault="000B0AFA" w:rsidP="00681E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D76E10" w14:textId="259FDB5E" w:rsidR="000B0AFA" w:rsidRPr="009774DF" w:rsidRDefault="000B0AFA" w:rsidP="00681E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="009F7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А,Б</w:t>
            </w:r>
            <w:proofErr w:type="gramEnd"/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0B0AFA" w:rsidRPr="006615B8" w14:paraId="7F616044" w14:textId="77777777" w:rsidTr="00681E4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72DE81F2" w14:textId="77777777" w:rsidR="000B0AFA" w:rsidRPr="009774DF" w:rsidRDefault="000B0AFA" w:rsidP="00681E4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2C1653" w14:textId="77777777" w:rsidR="000B0AFA" w:rsidRPr="006615B8" w:rsidRDefault="000B0AFA" w:rsidP="00681E4A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0B0AFA" w:rsidRPr="006615B8" w14:paraId="68FC9E07" w14:textId="77777777" w:rsidTr="00681E4A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14:paraId="55B7030B" w14:textId="77777777" w:rsidR="000B0AFA" w:rsidRPr="006615B8" w:rsidRDefault="000B0AFA" w:rsidP="00681E4A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E475500" w14:textId="77777777" w:rsidR="000B0AFA" w:rsidRPr="006615B8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4AE66" w14:textId="77777777" w:rsidR="000B0AFA" w:rsidRPr="006615B8" w:rsidRDefault="000B0AFA" w:rsidP="000B0A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3713F" w14:textId="77777777" w:rsidR="000B0AFA" w:rsidRPr="006615B8" w:rsidRDefault="000B0AFA" w:rsidP="000B0AF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4C50D5" w14:textId="77777777" w:rsidR="000B0AFA" w:rsidRPr="006615B8" w:rsidRDefault="000B0AFA" w:rsidP="000B0AF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5D825" w14:textId="77777777" w:rsidR="000B0AFA" w:rsidRPr="006615B8" w:rsidRDefault="000B0AFA" w:rsidP="000B0AF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1B1F9" w14:textId="77777777" w:rsidR="000B0AFA" w:rsidRPr="006615B8" w:rsidRDefault="000B0AFA" w:rsidP="000B0AF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56F94" w14:textId="77777777" w:rsidR="000B0AFA" w:rsidRPr="006615B8" w:rsidRDefault="000B0AFA" w:rsidP="000B0AF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665D9B" w14:textId="77777777" w:rsidR="000B0AFA" w:rsidRPr="00CE10D1" w:rsidRDefault="000B0AFA" w:rsidP="000B0AF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</w:t>
      </w:r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Дубова </w:t>
      </w:r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Татьяна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Ивановна</w:t>
      </w:r>
    </w:p>
    <w:p w14:paraId="1F21B8CF" w14:textId="77777777" w:rsidR="000B0AFA" w:rsidRPr="006615B8" w:rsidRDefault="000B0AFA" w:rsidP="000B0AF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(ФИО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BBAB32" w14:textId="77777777" w:rsidR="000B0AFA" w:rsidRPr="006615B8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математики</w:t>
      </w:r>
      <w:proofErr w:type="spellEnd"/>
    </w:p>
    <w:p w14:paraId="19A3A0BE" w14:textId="77777777" w:rsidR="000B0AFA" w:rsidRPr="006615B8" w:rsidRDefault="000B0AFA" w:rsidP="000B0A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5A4B00" w14:textId="77777777" w:rsidR="000B0AFA" w:rsidRPr="006615B8" w:rsidRDefault="000B0AFA" w:rsidP="000B0A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FC1EC2" w14:textId="77777777" w:rsidR="000B0AFA" w:rsidRPr="006615B8" w:rsidRDefault="000B0AFA" w:rsidP="000B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4D78F" w14:textId="77777777" w:rsidR="000B0AFA" w:rsidRPr="006615B8" w:rsidRDefault="000B0AFA" w:rsidP="000B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E760C" w14:textId="666B5B4F" w:rsidR="000B0AFA" w:rsidRPr="002607F7" w:rsidRDefault="000B0AFA" w:rsidP="000B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72F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4F436FD1" w14:textId="77777777" w:rsidR="000B0AFA" w:rsidRDefault="000B0AFA" w:rsidP="000B0A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5C92EEA" w14:textId="4BE9F895" w:rsidR="001929F7" w:rsidRDefault="001929F7"/>
    <w:p w14:paraId="69F247C4" w14:textId="0EB809AA" w:rsidR="000B0AFA" w:rsidRDefault="000B0AFA"/>
    <w:p w14:paraId="64E644CA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bookmarkStart w:id="0" w:name="block-5811648"/>
      <w:r w:rsidRPr="00343B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0E9D518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55A0E02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7C3D0F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E3498A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2D1215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BF935A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28B940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FBB3E1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343B5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343B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>‌</w:t>
      </w:r>
    </w:p>
    <w:p w14:paraId="6D48E45F" w14:textId="77777777" w:rsidR="000B0AFA" w:rsidRPr="00343B5F" w:rsidRDefault="000B0AFA" w:rsidP="000B0AFA">
      <w:pPr>
        <w:rPr>
          <w:lang w:val="ru-RU"/>
        </w:rPr>
        <w:sectPr w:rsidR="000B0AFA" w:rsidRPr="00343B5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06DF452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1653664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62E4627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A305D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F22E36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87C28A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E30C7A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068B0B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2" w:name="_Toc124426230"/>
      <w:bookmarkEnd w:id="2"/>
      <w:r w:rsidRPr="00343B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B50C5F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4C7218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65EADA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938EFE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858640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2017A9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DC7DE5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7A9D5B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3" w:name="_Toc124426231"/>
      <w:bookmarkEnd w:id="3"/>
      <w:r w:rsidRPr="00343B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78E86E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E79B614" w14:textId="77777777" w:rsidR="000B0AFA" w:rsidRPr="00343B5F" w:rsidRDefault="000B0AFA" w:rsidP="000B0AFA">
      <w:pPr>
        <w:spacing w:after="0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43B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>|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3B5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0E4AE952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4" w:name="_Toc124426232"/>
      <w:bookmarkEnd w:id="4"/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AE5B04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3B5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08A86432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3B5F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3F1881E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78E844B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bookmarkStart w:id="5" w:name="block-5811642"/>
      <w:r w:rsidRPr="00343B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176234A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7C3492E3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F419D6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3A8FD48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3B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AD8F1D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FC2CB2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EF86F4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BD20E5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47E3DF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A1BCC2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772C59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912DCC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3AD0E4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10A361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14:paraId="2FC9672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C86D42D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B86A51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778BFB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E5FD78D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DD10A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4D53EC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3D6E74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6749B4F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772F31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615A50A0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D404A2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40C29404" w14:textId="77777777" w:rsidR="000B0AFA" w:rsidRDefault="000B0AFA" w:rsidP="000B0A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B53D24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AF73FD4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A58993B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3FB57E2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C673EB6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FDD9C25" w14:textId="77777777" w:rsidR="000B0AFA" w:rsidRPr="00343B5F" w:rsidRDefault="000B0AFA" w:rsidP="000B0A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BBEA9E" w14:textId="77777777" w:rsidR="000B0AFA" w:rsidRDefault="000B0AFA" w:rsidP="000B0A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B248B90" w14:textId="77777777" w:rsidR="000B0AFA" w:rsidRPr="00343B5F" w:rsidRDefault="000B0AFA" w:rsidP="000B0A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40AD6D2" w14:textId="77777777" w:rsidR="000B0AFA" w:rsidRPr="00343B5F" w:rsidRDefault="000B0AFA" w:rsidP="000B0A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EE02962" w14:textId="77777777" w:rsidR="000B0AFA" w:rsidRPr="00343B5F" w:rsidRDefault="000B0AFA" w:rsidP="000B0A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A04814" w14:textId="77777777" w:rsidR="000B0AFA" w:rsidRPr="00343B5F" w:rsidRDefault="000B0AFA" w:rsidP="000B0A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F9F8F0" w14:textId="77777777" w:rsidR="000B0AFA" w:rsidRDefault="000B0AFA" w:rsidP="000B0A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CFE893" w14:textId="77777777" w:rsidR="000B0AFA" w:rsidRPr="00343B5F" w:rsidRDefault="000B0AFA" w:rsidP="000B0A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21A43FD" w14:textId="77777777" w:rsidR="000B0AFA" w:rsidRPr="00343B5F" w:rsidRDefault="000B0AFA" w:rsidP="000B0A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AF3306" w14:textId="77777777" w:rsidR="000B0AFA" w:rsidRPr="00343B5F" w:rsidRDefault="000B0AFA" w:rsidP="000B0A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455F85" w14:textId="77777777" w:rsidR="000B0AFA" w:rsidRPr="00343B5F" w:rsidRDefault="000B0AFA" w:rsidP="000B0A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06E5232" w14:textId="77777777" w:rsidR="000B0AFA" w:rsidRDefault="000B0AFA" w:rsidP="000B0A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54430D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29CF900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B096671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2ABEE0A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8D7F289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F806A1C" w14:textId="77777777" w:rsidR="000B0AFA" w:rsidRPr="00343B5F" w:rsidRDefault="000B0AFA" w:rsidP="000B0A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C735CDC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0BE2F9B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34EBF5" w14:textId="77777777" w:rsidR="000B0AFA" w:rsidRPr="00343B5F" w:rsidRDefault="000B0AFA" w:rsidP="000B0A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84CD4A5" w14:textId="77777777" w:rsidR="000B0AFA" w:rsidRDefault="000B0AFA" w:rsidP="000B0AF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869D97" w14:textId="77777777" w:rsidR="000B0AFA" w:rsidRPr="00343B5F" w:rsidRDefault="000B0AFA" w:rsidP="000B0A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5586B58" w14:textId="77777777" w:rsidR="000B0AFA" w:rsidRPr="00343B5F" w:rsidRDefault="000B0AFA" w:rsidP="000B0A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C1ADF5D" w14:textId="77777777" w:rsidR="000B0AFA" w:rsidRPr="00343B5F" w:rsidRDefault="000B0AFA" w:rsidP="000B0A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DF7EF2A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0B9F0C2E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A30618" w14:textId="77777777" w:rsidR="000B0AFA" w:rsidRPr="00343B5F" w:rsidRDefault="000B0AFA" w:rsidP="000B0AFA">
      <w:pPr>
        <w:spacing w:after="0" w:line="264" w:lineRule="auto"/>
        <w:ind w:left="120"/>
        <w:jc w:val="both"/>
        <w:rPr>
          <w:lang w:val="ru-RU"/>
        </w:rPr>
      </w:pPr>
    </w:p>
    <w:p w14:paraId="5C2DA83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343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B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9A928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7" w:name="_Toc124426235"/>
      <w:bookmarkEnd w:id="7"/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F340DE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10C74F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5F00C5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516FD1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DF822C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35A70A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FA07A0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A7643B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60FE5B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8" w:name="_Toc124426236"/>
      <w:bookmarkEnd w:id="8"/>
      <w:r w:rsidRPr="00343B5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AEDA14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9523422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1A6CD8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726767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99BEB0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D945B0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F754CE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213EB3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7"/>
      <w:bookmarkEnd w:id="9"/>
      <w:r w:rsidRPr="00343B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133B11E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71E835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8A1B0B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E045B7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835533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30C682A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A8E3AE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8"/>
      <w:bookmarkEnd w:id="10"/>
      <w:r w:rsidRPr="00343B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D7740CE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2FE0D34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74D731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144DBC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19AF168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D00720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B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23D58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0"/>
      <w:bookmarkEnd w:id="11"/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C38B7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ACA0B8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42915D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737536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1"/>
      <w:bookmarkEnd w:id="12"/>
      <w:r w:rsidRPr="00343B5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6087C47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3895449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67357C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1FC20CD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0831D55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2"/>
      <w:bookmarkEnd w:id="13"/>
      <w:r w:rsidRPr="00343B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1091CF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5A84C4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483FE6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6C302B1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24B1B4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3"/>
      <w:bookmarkEnd w:id="14"/>
      <w:r w:rsidRPr="00343B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661C6CF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014DB80" w14:textId="77777777" w:rsidR="000B0AFA" w:rsidRPr="00343B5F" w:rsidRDefault="000B0AFA" w:rsidP="000B0AFA">
      <w:pPr>
        <w:spacing w:after="0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B359158" w14:textId="77777777" w:rsidR="000B0AFA" w:rsidRPr="00343B5F" w:rsidRDefault="000B0AFA" w:rsidP="000B0A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43B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115C0A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B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A8B83EE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5"/>
      <w:bookmarkEnd w:id="15"/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511814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3159034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D4A0C0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CBC7363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4A366C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6"/>
      <w:bookmarkEnd w:id="16"/>
      <w:r w:rsidRPr="00343B5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0BAA6A3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3B86604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42E723B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4E125EA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C784BD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E01412D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12E5AA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A588386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7"/>
      <w:bookmarkEnd w:id="17"/>
      <w:r w:rsidRPr="00343B5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0BA70C4" w14:textId="77777777" w:rsidR="000B0AFA" w:rsidRPr="00343B5F" w:rsidRDefault="000B0AFA" w:rsidP="000B0AFA">
      <w:pPr>
        <w:spacing w:after="0" w:line="360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3B5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43B5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B84D4D0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1E4FF97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92DF708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36ACA12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2D6D80C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43B5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72B3774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FFB109D" w14:textId="77777777" w:rsidR="000B0AFA" w:rsidRPr="00343B5F" w:rsidRDefault="000B0AFA" w:rsidP="000B0AFA">
      <w:pPr>
        <w:spacing w:after="0" w:line="264" w:lineRule="auto"/>
        <w:ind w:firstLine="600"/>
        <w:jc w:val="both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8" w:name="_Toc124426249"/>
      <w:bookmarkEnd w:id="18"/>
    </w:p>
    <w:p w14:paraId="0DB94F13" w14:textId="77777777" w:rsidR="000B0AFA" w:rsidRPr="00343B5F" w:rsidRDefault="000B0AFA" w:rsidP="000B0AFA">
      <w:pPr>
        <w:rPr>
          <w:lang w:val="ru-RU"/>
        </w:rPr>
        <w:sectPr w:rsidR="000B0AFA" w:rsidRPr="00343B5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191B3F15" w14:textId="77777777" w:rsidR="000B0AFA" w:rsidRDefault="000B0AFA" w:rsidP="000B0AFA">
      <w:pPr>
        <w:spacing w:after="0"/>
        <w:ind w:left="120"/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092"/>
        <w:gridCol w:w="1953"/>
        <w:gridCol w:w="3447"/>
      </w:tblGrid>
      <w:tr w:rsidR="000B0AFA" w14:paraId="48089137" w14:textId="77777777" w:rsidTr="00681E4A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DEADE" w14:textId="77777777" w:rsidR="000B0AFA" w:rsidRDefault="000B0AFA" w:rsidP="00681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7F51A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2D7F7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3E4F0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02AC98" w14:textId="77777777" w:rsidR="000B0AFA" w:rsidRDefault="000B0AFA" w:rsidP="00681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42227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F1155" w14:textId="77777777" w:rsidR="000B0AFA" w:rsidRDefault="000B0AFA" w:rsidP="00681E4A">
            <w:pPr>
              <w:spacing w:after="0"/>
              <w:ind w:left="135"/>
            </w:pPr>
          </w:p>
        </w:tc>
      </w:tr>
      <w:tr w:rsidR="000B0AFA" w14:paraId="15A9BD1D" w14:textId="77777777" w:rsidTr="00681E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7D2AF" w14:textId="77777777" w:rsidR="000B0AFA" w:rsidRDefault="000B0AFA" w:rsidP="0068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A460A" w14:textId="77777777" w:rsidR="000B0AFA" w:rsidRDefault="000B0AFA" w:rsidP="00681E4A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FDA587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41937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81F69" w14:textId="77777777" w:rsidR="000B0AFA" w:rsidRDefault="000B0AFA" w:rsidP="00681E4A"/>
        </w:tc>
      </w:tr>
      <w:tr w:rsidR="000B0AFA" w:rsidRPr="00100039" w14:paraId="69A1AD1A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C8BD54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41768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D2CD18" w14:textId="77777777" w:rsidR="000B0AFA" w:rsidRDefault="000B0AFA" w:rsidP="00681E4A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4212E32A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7B4727E8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7ABF65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D76A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8EEE1D" w14:textId="77777777" w:rsidR="000B0AFA" w:rsidRDefault="000B0AFA" w:rsidP="00681E4A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2B51C6D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55C1423F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D2F9BF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407F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73CC55" w14:textId="77777777" w:rsidR="000B0AFA" w:rsidRDefault="000B0AFA" w:rsidP="00681E4A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5B7294B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7467C9ED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174313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52817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8FBB52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5311FEC6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16595EB5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BA7B70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E58B9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3E6D4E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51F3F05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0F37F2B4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92F255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7AA02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F1BD68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1CFC1ED7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:rsidRPr="00100039" w14:paraId="290E567C" w14:textId="77777777" w:rsidTr="00681E4A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6699A3" w14:textId="77777777" w:rsidR="000B0AFA" w:rsidRDefault="000B0AFA" w:rsidP="00681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0EF89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923536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6910154F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0AFA" w14:paraId="038AECB8" w14:textId="77777777" w:rsidTr="00681E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8A445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A62C103" w14:textId="77777777" w:rsidR="000B0AFA" w:rsidRDefault="000B0AFA" w:rsidP="00681E4A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14:paraId="599350AD" w14:textId="77777777" w:rsidR="000B0AFA" w:rsidRDefault="000B0AFA" w:rsidP="00681E4A"/>
        </w:tc>
      </w:tr>
    </w:tbl>
    <w:p w14:paraId="455781F8" w14:textId="6084A8EA" w:rsidR="000B0AFA" w:rsidRDefault="000B0AFA"/>
    <w:p w14:paraId="5C5108A6" w14:textId="5B9ECC6F" w:rsidR="000B0AFA" w:rsidRDefault="000B0AF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897"/>
        <w:gridCol w:w="749"/>
        <w:gridCol w:w="1404"/>
        <w:gridCol w:w="1455"/>
        <w:gridCol w:w="1157"/>
        <w:gridCol w:w="2134"/>
      </w:tblGrid>
      <w:tr w:rsidR="000B0AFA" w14:paraId="48F585F5" w14:textId="77777777" w:rsidTr="00100039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D0B69" w14:textId="77777777" w:rsidR="000B0AFA" w:rsidRDefault="000B0AFA" w:rsidP="00681E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4B7704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18CF3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91E77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B36B" w14:textId="77777777" w:rsidR="000B0AFA" w:rsidRDefault="000B0AFA" w:rsidP="00681E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9D0D6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D67BA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12293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834FB" w14:textId="77777777" w:rsidR="000B0AFA" w:rsidRDefault="000B0AFA" w:rsidP="00681E4A">
            <w:pPr>
              <w:spacing w:after="0"/>
              <w:ind w:left="135"/>
            </w:pPr>
          </w:p>
        </w:tc>
      </w:tr>
      <w:tr w:rsidR="000B0AFA" w14:paraId="751C5002" w14:textId="77777777" w:rsidTr="00100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0DCC0" w14:textId="77777777" w:rsidR="000B0AFA" w:rsidRDefault="000B0AFA" w:rsidP="0068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175F0" w14:textId="77777777" w:rsidR="000B0AFA" w:rsidRDefault="000B0AFA" w:rsidP="00681E4A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1D636E8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51708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5162F4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DE456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83D8BD7" w14:textId="77777777" w:rsidR="000B0AFA" w:rsidRDefault="000B0AFA" w:rsidP="00681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A6D5B" w14:textId="77777777" w:rsidR="000B0AFA" w:rsidRDefault="000B0AFA" w:rsidP="00681E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B20304" w14:textId="77777777" w:rsidR="000B0AFA" w:rsidRDefault="000B0AFA" w:rsidP="00681E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A8AD1" w14:textId="77777777" w:rsidR="000B0AFA" w:rsidRDefault="000B0AFA" w:rsidP="00681E4A"/>
        </w:tc>
      </w:tr>
      <w:tr w:rsidR="00100039" w14:paraId="23BDA95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A3665F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F3B87B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7F94682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112E4E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E57A6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A9538CC" w14:textId="2633448D" w:rsidR="00100039" w:rsidRDefault="00100039" w:rsidP="00100039">
            <w:pPr>
              <w:spacing w:after="0"/>
              <w:ind w:left="135"/>
            </w:pPr>
            <w:r w:rsidRPr="00AF54BF"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 w:rsidRPr="00AF54BF"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9B0EE95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4E03A4B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E17297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9E2AB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бесконечные десятичные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D9BE0B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35C86B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FA9B2D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C3F9696" w14:textId="17D99D75" w:rsidR="00100039" w:rsidRDefault="00100039" w:rsidP="00100039">
            <w:pPr>
              <w:spacing w:after="0"/>
              <w:ind w:left="135"/>
            </w:pPr>
            <w:r w:rsidRPr="00AF54BF"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 w:rsidRPr="00AF54BF"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80CB4A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C65F14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CD290E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0D4C3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A31248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A54483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63E7C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9C0CB03" w14:textId="127A48E1" w:rsidR="00100039" w:rsidRDefault="00100039" w:rsidP="00100039">
            <w:pPr>
              <w:spacing w:after="0"/>
              <w:ind w:left="135"/>
            </w:pPr>
            <w:r w:rsidRPr="00AF54BF"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 w:rsidRPr="00AF54BF"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439119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46092C0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DE7106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46E36A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33BE0D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30EA53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E59E3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AF3F016" w14:textId="191B69DB" w:rsidR="00100039" w:rsidRDefault="00100039" w:rsidP="00100039">
            <w:pPr>
              <w:spacing w:after="0"/>
              <w:ind w:left="135"/>
            </w:pPr>
            <w:r w:rsidRPr="00751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09.09.2024-13.09.2024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B4E4DBD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281895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8EA85EB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207AD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1638BD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C8B9D4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31E695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0BCFF2F" w14:textId="4BB8AD55" w:rsidR="00100039" w:rsidRDefault="00100039" w:rsidP="00100039">
            <w:pPr>
              <w:spacing w:after="0"/>
              <w:ind w:left="135"/>
            </w:pPr>
            <w:r w:rsidRPr="00751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09.09.2024-13.09.2024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D968538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3100B11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E7E99D5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E0684F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0E66B4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086F69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AEA13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A6CD609" w14:textId="06DE6741" w:rsidR="00100039" w:rsidRDefault="00100039" w:rsidP="00100039">
            <w:pPr>
              <w:spacing w:after="0"/>
              <w:ind w:left="135"/>
            </w:pPr>
            <w:r w:rsidRPr="00751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09.09.2024-13.09.2024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C5C038B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32762FE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29728D6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064CEA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C1AF8A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77F55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0C950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FBEEA43" w14:textId="4E972B74" w:rsidR="00100039" w:rsidRDefault="00100039" w:rsidP="00100039">
            <w:pPr>
              <w:spacing w:after="0"/>
              <w:ind w:left="135"/>
            </w:pPr>
            <w:r w:rsidRPr="00406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16.09.2024-20.09.2024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A2E04AC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412C54B4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B18563B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B100C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78C3E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800C33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04D314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C674728" w14:textId="186AEB3E" w:rsidR="00100039" w:rsidRDefault="00100039" w:rsidP="00100039">
            <w:pPr>
              <w:spacing w:after="0"/>
              <w:ind w:left="135"/>
            </w:pPr>
            <w:r w:rsidRPr="00406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16.09.2024-20.09.2024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1219A61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5F79806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CBA5295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2FF0C1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80F3FA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1C9B4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7CF9D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88A4051" w14:textId="58CF64CA" w:rsidR="00100039" w:rsidRDefault="00100039" w:rsidP="00100039">
            <w:pPr>
              <w:spacing w:after="0"/>
              <w:ind w:left="135"/>
            </w:pPr>
            <w:r w:rsidRPr="00406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16.09.2024-20.09.2024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AD243A3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0C0D834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33F03F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3882F2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A86319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28D40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E5A110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04B9A73" w14:textId="2FF455C1" w:rsidR="00100039" w:rsidRDefault="00100039" w:rsidP="00100039">
            <w:pPr>
              <w:spacing w:after="0"/>
              <w:ind w:left="135"/>
            </w:pPr>
            <w:r w:rsidRPr="002B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F70F90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00039" w14:paraId="15185F0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D72853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6EBA2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E80BD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019F36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E9B327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2EB2792" w14:textId="4B8AAAD9" w:rsidR="00100039" w:rsidRDefault="00100039" w:rsidP="00100039">
            <w:pPr>
              <w:spacing w:after="0"/>
              <w:ind w:left="135"/>
            </w:pPr>
            <w:r w:rsidRPr="002B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259AB9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70BD210F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3026F9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803B8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78F9BF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D11DB5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118995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7BF2DF7" w14:textId="21C92997" w:rsidR="00100039" w:rsidRDefault="00100039" w:rsidP="00100039">
            <w:pPr>
              <w:spacing w:after="0"/>
              <w:ind w:left="135"/>
            </w:pPr>
            <w:r w:rsidRPr="002B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C533FA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0039" w:rsidRPr="00100039" w14:paraId="593B7E89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2AA3C4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D7452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84254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09725C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912F5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9D1F39A" w14:textId="154B6660" w:rsidR="00100039" w:rsidRDefault="00100039" w:rsidP="00100039">
            <w:pPr>
              <w:spacing w:after="0"/>
              <w:ind w:left="135"/>
            </w:pPr>
            <w:r w:rsidRPr="00DE4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67B0A0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00039" w:rsidRPr="00100039" w14:paraId="40C05F5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A72341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4667BE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06E61A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5B6338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9E2E7A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0DED5CE" w14:textId="08A33CB5" w:rsidR="00100039" w:rsidRDefault="00100039" w:rsidP="00100039">
            <w:pPr>
              <w:spacing w:after="0"/>
              <w:ind w:left="135"/>
            </w:pPr>
            <w:r w:rsidRPr="00DE4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FBD004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39" w:rsidRPr="00100039" w14:paraId="34E73DA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F1735D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798F1D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A7417BC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2BF7D1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72E7D2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D83F192" w14:textId="795C9855" w:rsidR="00100039" w:rsidRDefault="00100039" w:rsidP="00100039">
            <w:pPr>
              <w:spacing w:after="0"/>
              <w:ind w:left="135"/>
            </w:pPr>
            <w:r w:rsidRPr="00DE4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23.09.2024-27.09.2024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9D7551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39" w14:paraId="1E719937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634E64B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738EA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359556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4AEBBD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68F86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C0E6454" w14:textId="3DC95724" w:rsidR="00100039" w:rsidRDefault="00100039" w:rsidP="00100039">
            <w:pPr>
              <w:spacing w:after="0"/>
              <w:ind w:left="135"/>
            </w:pPr>
            <w:r w:rsidRPr="0042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30.09.2024-04.10.2024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F2BCD59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6336FD8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70F8A35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A35C1B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четвёртой степеней разложением на множители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552E44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DDCEE1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A7179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841B667" w14:textId="7020C502" w:rsidR="00100039" w:rsidRDefault="00100039" w:rsidP="00100039">
            <w:pPr>
              <w:spacing w:after="0"/>
              <w:ind w:left="135"/>
            </w:pPr>
            <w:r w:rsidRPr="0042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30.09.2024-04.10.2024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BFF7BA4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65F1D11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FA9BBD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9770EF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D44E26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CC6F30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662AB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5805F02" w14:textId="3432E220" w:rsidR="00100039" w:rsidRDefault="00100039" w:rsidP="00100039">
            <w:pPr>
              <w:spacing w:after="0"/>
              <w:ind w:left="135"/>
            </w:pPr>
            <w:r w:rsidRPr="0042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30.09.2024-04.10.2024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8C9849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4436AA0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8EFD0B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263F56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D58BE0E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07FE3A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4D127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8CB7F29" w14:textId="2EC0819A" w:rsidR="00100039" w:rsidRDefault="00100039" w:rsidP="00100039">
            <w:pPr>
              <w:spacing w:after="0"/>
              <w:ind w:left="135"/>
            </w:pPr>
            <w:r w:rsidRPr="004D2951">
              <w:rPr>
                <w:rFonts w:ascii="Times New Roman" w:hAnsi="Times New Roman"/>
                <w:color w:val="000000"/>
                <w:sz w:val="24"/>
              </w:rPr>
              <w:t>07.10.2024</w:t>
            </w:r>
            <w:r w:rsidRPr="004D2951"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1DA067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14:paraId="51D7374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026454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3CBA7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FCA42D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742C7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CDBC28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5C380D3" w14:textId="2A38C6F7" w:rsidR="00100039" w:rsidRDefault="00100039" w:rsidP="00100039">
            <w:pPr>
              <w:spacing w:after="0"/>
              <w:ind w:left="135"/>
            </w:pPr>
            <w:r w:rsidRPr="004D2951">
              <w:rPr>
                <w:rFonts w:ascii="Times New Roman" w:hAnsi="Times New Roman"/>
                <w:color w:val="000000"/>
                <w:sz w:val="24"/>
              </w:rPr>
              <w:t>07.10.2024</w:t>
            </w:r>
            <w:r w:rsidRPr="004D2951"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832042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C307E42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87034B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A465B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4DE1D2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104F0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4B5C4A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C45D1D2" w14:textId="5F35B949" w:rsidR="00100039" w:rsidRDefault="00100039" w:rsidP="00100039">
            <w:pPr>
              <w:spacing w:after="0"/>
              <w:ind w:left="135"/>
            </w:pPr>
            <w:r w:rsidRPr="004D2951">
              <w:rPr>
                <w:rFonts w:ascii="Times New Roman" w:hAnsi="Times New Roman"/>
                <w:color w:val="000000"/>
                <w:sz w:val="24"/>
              </w:rPr>
              <w:t>07.10.2024</w:t>
            </w:r>
            <w:r w:rsidRPr="004D2951"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D8F43F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1D888A9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B685DA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DE9C6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23CEA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BA9F7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A84CC8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3A6721D" w14:textId="0438101B" w:rsidR="00100039" w:rsidRDefault="00100039" w:rsidP="00100039">
            <w:pPr>
              <w:spacing w:after="0"/>
              <w:ind w:left="135"/>
            </w:pPr>
            <w:r w:rsidRPr="006B7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14.10.2024-18.10.2024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374A91D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3B03383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A3885AA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6C8BF3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0419DC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04FA7F9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EBE7E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72B7635" w14:textId="75CE9BB8" w:rsidR="00100039" w:rsidRDefault="00100039" w:rsidP="00100039">
            <w:pPr>
              <w:spacing w:after="0"/>
              <w:ind w:left="135"/>
            </w:pPr>
            <w:r w:rsidRPr="006B7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14.10.2024-18.10.2024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962B694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24A1D0C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58F5CE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EC177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74CC1E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6B802C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4E6A4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750CAB0" w14:textId="1238DFBA" w:rsidR="00100039" w:rsidRDefault="00100039" w:rsidP="00100039">
            <w:pPr>
              <w:spacing w:after="0"/>
              <w:ind w:left="135"/>
            </w:pPr>
            <w:r w:rsidRPr="006B7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14.10.2024-18.10.2024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17C9D0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:rsidRPr="00100039" w14:paraId="5564BCF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ED2CF4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8661D7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8416B2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6678FA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FF674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A2974DE" w14:textId="017975B8" w:rsidR="00100039" w:rsidRDefault="00100039" w:rsidP="00100039">
            <w:pPr>
              <w:spacing w:after="0"/>
              <w:ind w:left="135"/>
            </w:pPr>
            <w:r w:rsidRPr="00CB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21.10.2024-25.10.2024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375485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14:paraId="08F150C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4B34D7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B09FD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F18088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DCB16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8FA28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459E4AA" w14:textId="2BA5B7F6" w:rsidR="00100039" w:rsidRDefault="00100039" w:rsidP="00100039">
            <w:pPr>
              <w:spacing w:after="0"/>
              <w:ind w:left="135"/>
            </w:pPr>
            <w:r w:rsidRPr="00CB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21.10.2024-25.10.2024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7A6114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397FE69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CB55596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A12D2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4E7DA6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337178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8E882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E0A58F3" w14:textId="0F8F20FA" w:rsidR="00100039" w:rsidRDefault="00100039" w:rsidP="00100039">
            <w:pPr>
              <w:spacing w:after="0"/>
              <w:ind w:left="135"/>
            </w:pPr>
            <w:r w:rsidRPr="00CB4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21.10.2024-25.10.2024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E0323C3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42B031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ABE77F6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0D064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6B70A58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14942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839EB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36D8FF4" w14:textId="68110FE8" w:rsidR="00100039" w:rsidRDefault="00100039" w:rsidP="00100039">
            <w:pPr>
              <w:spacing w:after="0"/>
              <w:ind w:left="135"/>
            </w:pPr>
            <w:r w:rsidRPr="001B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05.11.2024-08.11.2024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D384E91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68E1BC0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122714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60AE8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141C94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9921B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AE91E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41FA4B5" w14:textId="719C34C9" w:rsidR="00100039" w:rsidRDefault="00100039" w:rsidP="00100039">
            <w:pPr>
              <w:spacing w:after="0"/>
              <w:ind w:left="135"/>
            </w:pPr>
            <w:r w:rsidRPr="001B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05.11.2024-08.11.2024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CFE752B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701D54E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6F818D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6DE9D7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54BCD8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817773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45A9B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68D7DF1" w14:textId="10A1E661" w:rsidR="00100039" w:rsidRDefault="00100039" w:rsidP="00100039">
            <w:pPr>
              <w:spacing w:after="0"/>
              <w:ind w:left="135"/>
            </w:pPr>
            <w:r w:rsidRPr="001B4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05.11.2024-08.11.2024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D256EE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:rsidRPr="00100039" w14:paraId="32CD28A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04F4E2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7704F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A0651CC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F7CBF7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CA5FE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1CEA7D7" w14:textId="4299F8C3" w:rsidR="00100039" w:rsidRDefault="00100039" w:rsidP="00100039">
            <w:pPr>
              <w:spacing w:after="0"/>
              <w:ind w:left="135"/>
            </w:pPr>
            <w:r w:rsidRPr="00EB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11.11.2024-15.11.2024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009CB6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14:paraId="5CF6D5C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39C65C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1F9737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9CF4C7B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0B609F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A9F9C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DDF9949" w14:textId="27E9163A" w:rsidR="00100039" w:rsidRDefault="00100039" w:rsidP="00100039">
            <w:pPr>
              <w:spacing w:after="0"/>
              <w:ind w:left="135"/>
            </w:pPr>
            <w:r w:rsidRPr="00EB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11.11.2024-15.11.2024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608717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11891DA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474E9F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3FC5E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97F25A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3952D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2AF9F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6C42AB5" w14:textId="34066A31" w:rsidR="00100039" w:rsidRDefault="00100039" w:rsidP="00100039">
            <w:pPr>
              <w:spacing w:after="0"/>
              <w:ind w:left="135"/>
            </w:pPr>
            <w:r w:rsidRPr="00EB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11.11.2024-15.11.2024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A74184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D17818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4443C9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8D4E59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A7893F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D0665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F2A65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6E535BF" w14:textId="40888B84" w:rsidR="00100039" w:rsidRDefault="00100039" w:rsidP="00100039">
            <w:pPr>
              <w:spacing w:after="0"/>
              <w:ind w:left="135"/>
            </w:pPr>
            <w:r w:rsidRPr="00D1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18.11.2024-22.11.2024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24BB2CE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5BA89FE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9D1A33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A702AA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21648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81A14F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A3089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88E7AC7" w14:textId="515D2DE7" w:rsidR="00100039" w:rsidRDefault="00100039" w:rsidP="00100039">
            <w:pPr>
              <w:spacing w:after="0"/>
              <w:ind w:left="135"/>
            </w:pPr>
            <w:r w:rsidRPr="00D1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18.11.2024-22.11.2024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D08F4EA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4A9D8F8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F0C4F1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43193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72A661D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09C1CE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0ED1B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39051F8" w14:textId="7EB6E6C8" w:rsidR="00100039" w:rsidRDefault="00100039" w:rsidP="00100039">
            <w:pPr>
              <w:spacing w:after="0"/>
              <w:ind w:left="135"/>
            </w:pPr>
            <w:r w:rsidRPr="00D14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18.11.2024-22.11.2024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2A54D90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F9E24B9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9986F4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7F2084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35686F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AF44AD4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8E7A56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9C1E432" w14:textId="0823DB09" w:rsidR="00100039" w:rsidRDefault="00100039" w:rsidP="00100039">
            <w:pPr>
              <w:spacing w:after="0"/>
              <w:ind w:left="135"/>
            </w:pPr>
            <w:r w:rsidRPr="003B5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25.11.2024-29.11.2024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E5C225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6834DF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0F37AC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B9757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DC1BEB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727B70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9A4506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FAE00E8" w14:textId="6296ABDA" w:rsidR="00100039" w:rsidRDefault="00100039" w:rsidP="00100039">
            <w:pPr>
              <w:spacing w:after="0"/>
              <w:ind w:left="135"/>
            </w:pPr>
            <w:r w:rsidRPr="003B5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25.11.2024-29.11.2024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165B952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482B3297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653BC8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7443D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5A41F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9A0FAB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C0216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8CEC9E8" w14:textId="494BC441" w:rsidR="00100039" w:rsidRDefault="00100039" w:rsidP="00100039">
            <w:pPr>
              <w:spacing w:after="0"/>
              <w:ind w:left="135"/>
            </w:pPr>
            <w:r w:rsidRPr="003B5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25.11.2024-29.11.2024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024A06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:rsidRPr="00100039" w14:paraId="7CA7FB8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C409F4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2C1BA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2D7E8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D5AF47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61CF7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4605487" w14:textId="276A88A4" w:rsidR="00100039" w:rsidRDefault="00100039" w:rsidP="00100039">
            <w:pPr>
              <w:spacing w:after="0"/>
              <w:ind w:left="135"/>
            </w:pPr>
            <w:r w:rsidRPr="0002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02.12.2024-06.12.2024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E97B28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039" w:rsidRPr="00100039" w14:paraId="542465F9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369E6E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CCED7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BDA54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67A422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479B6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52230E3" w14:textId="3D08CA8E" w:rsidR="00100039" w:rsidRDefault="00100039" w:rsidP="00100039">
            <w:pPr>
              <w:spacing w:after="0"/>
              <w:ind w:left="135"/>
            </w:pPr>
            <w:r w:rsidRPr="0002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02.12.2024-06.12.2024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BBA463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039" w:rsidRPr="00100039" w14:paraId="2BB49D6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368F1E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15DD3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DD4C28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637815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68FD2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8C5B81D" w14:textId="154F6E4C" w:rsidR="00100039" w:rsidRDefault="00100039" w:rsidP="00100039">
            <w:pPr>
              <w:spacing w:after="0"/>
              <w:ind w:left="135"/>
            </w:pPr>
            <w:r w:rsidRPr="0002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02.12.2024-06.12.2024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434E15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00039" w14:paraId="57EB0ADF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B07E651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1B801B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F0E34A4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06778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62565B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3BC033C" w14:textId="79E32E00" w:rsidR="00100039" w:rsidRDefault="00100039" w:rsidP="00100039">
            <w:pPr>
              <w:spacing w:after="0"/>
              <w:ind w:left="135"/>
            </w:pPr>
            <w:r w:rsidRPr="00F2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09.12.2024-13.12.2024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ED4E1E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60DF5F42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F0CF070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70FA5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F3FB232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9A3E78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F6FFA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1BBD942" w14:textId="1B68A68B" w:rsidR="00100039" w:rsidRDefault="00100039" w:rsidP="00100039">
            <w:pPr>
              <w:spacing w:after="0"/>
              <w:ind w:left="135"/>
            </w:pPr>
            <w:r w:rsidRPr="00F2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09.12.2024-13.12.2024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E8A760B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9FC662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45649F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6013D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E534A2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921006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19F35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8995515" w14:textId="18C9F5BF" w:rsidR="00100039" w:rsidRDefault="00100039" w:rsidP="00100039">
            <w:pPr>
              <w:spacing w:after="0"/>
              <w:ind w:left="135"/>
            </w:pPr>
            <w:r w:rsidRPr="00F2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09.12.2024-13.12.2024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D61BF7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1DF681D4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2E8635A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38447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A7821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23685A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0B2DEB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917EEF9" w14:textId="4C94BB00" w:rsidR="00100039" w:rsidRDefault="00100039" w:rsidP="00100039">
            <w:pPr>
              <w:spacing w:after="0"/>
              <w:ind w:left="135"/>
            </w:pPr>
            <w:r w:rsidRPr="00F60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16.12.2024-20.12.2024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637990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0039" w:rsidRPr="00100039" w14:paraId="30703FA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4DF652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38596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CB25F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97BD17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1EA0B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8074219" w14:textId="00D6C120" w:rsidR="00100039" w:rsidRDefault="00100039" w:rsidP="00100039">
            <w:pPr>
              <w:spacing w:after="0"/>
              <w:ind w:left="135"/>
            </w:pPr>
            <w:r w:rsidRPr="00F60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16.12.2024-20.12.2024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97FA1D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39" w:rsidRPr="00100039" w14:paraId="78B4D17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D47747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94CB26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6609B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8E9C13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06576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353BD5F" w14:textId="49BB9F19" w:rsidR="00100039" w:rsidRDefault="00100039" w:rsidP="00100039">
            <w:pPr>
              <w:spacing w:after="0"/>
              <w:ind w:left="135"/>
            </w:pPr>
            <w:r w:rsidRPr="00F606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16.12.2024-20.12.2024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E94ACC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039" w14:paraId="262E2E14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BD3A7A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1D3962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33F988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F8CC6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C7020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9A4D819" w14:textId="67C0C33C" w:rsidR="00100039" w:rsidRDefault="00100039" w:rsidP="00100039">
            <w:pPr>
              <w:spacing w:after="0"/>
              <w:ind w:left="135"/>
            </w:pPr>
            <w:r w:rsidRPr="00F3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23.12.2024-27.12.2024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4031AF7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51E07F5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4AA7F85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EAEB6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54CED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68EF4F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5803F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C9DE876" w14:textId="690ED4D9" w:rsidR="00100039" w:rsidRDefault="00100039" w:rsidP="00100039">
            <w:pPr>
              <w:spacing w:after="0"/>
              <w:ind w:left="135"/>
            </w:pPr>
            <w:r w:rsidRPr="00F3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23.12.2024-27.12.2024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0EBD1E7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160B1D12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C82AA3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C9BA6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FFFB5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5B471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C27C8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B30B5C4" w14:textId="790872ED" w:rsidR="00100039" w:rsidRDefault="00100039" w:rsidP="00100039">
            <w:pPr>
              <w:spacing w:after="0"/>
              <w:ind w:left="135"/>
            </w:pPr>
            <w:r w:rsidRPr="00F33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23.12.2024-27.12.2024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B9EEC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00039" w14:paraId="78998E9F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366F2E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81B76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E65AD5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DB7513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B3CC2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8ABC2EC" w14:textId="4CE5C7B9" w:rsidR="00100039" w:rsidRDefault="00100039" w:rsidP="00100039">
            <w:pPr>
              <w:spacing w:after="0"/>
              <w:ind w:left="135"/>
            </w:pPr>
            <w:r w:rsidRPr="00787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13.01.2025-17.01.2025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061878A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269009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60173A1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BDC9B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F076B4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306AFBC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9078B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B72FD62" w14:textId="262BF3ED" w:rsidR="00100039" w:rsidRDefault="00100039" w:rsidP="00100039">
            <w:pPr>
              <w:spacing w:after="0"/>
              <w:ind w:left="135"/>
            </w:pPr>
            <w:r w:rsidRPr="00787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13.01.2025-17.01.2025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56F85B4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3986EDB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1477AAA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39AA3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44E83D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8E2C3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C436C2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199387C" w14:textId="7F399E44" w:rsidR="00100039" w:rsidRDefault="00100039" w:rsidP="00100039">
            <w:pPr>
              <w:spacing w:after="0"/>
              <w:ind w:left="135"/>
            </w:pPr>
            <w:r w:rsidRPr="00787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13.01.2025-17.01.2025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18D3E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4F111A09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85A24F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48633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512B56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C71A3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46C23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394D3CD" w14:textId="5CDE868E" w:rsidR="00100039" w:rsidRDefault="00100039" w:rsidP="00100039">
            <w:pPr>
              <w:spacing w:after="0"/>
              <w:ind w:left="135"/>
            </w:pPr>
            <w:r w:rsidRPr="00B81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20.01.2025-24.01.2025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F8E3EE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00039" w:rsidRPr="00100039" w14:paraId="6FB9089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E20A27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06595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F9F61A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0735E0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EBECB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9E51A12" w14:textId="5FDCEF6B" w:rsidR="00100039" w:rsidRDefault="00100039" w:rsidP="00100039">
            <w:pPr>
              <w:spacing w:after="0"/>
              <w:ind w:left="135"/>
            </w:pPr>
            <w:r w:rsidRPr="00B81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20.01.2025-24.01.2025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5260C7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:rsidRPr="00100039" w14:paraId="0DAEBF3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88BA77B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A4E1B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0730C22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A53D1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261CF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F31CF6D" w14:textId="39D9C30C" w:rsidR="00100039" w:rsidRDefault="00100039" w:rsidP="00100039">
            <w:pPr>
              <w:spacing w:after="0"/>
              <w:ind w:left="135"/>
            </w:pPr>
            <w:r w:rsidRPr="00B81B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20.01.2025-24.01.2025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4EF5C2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:rsidRPr="00100039" w14:paraId="0903D7B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3EAC800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0756C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198112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1D6628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88F985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7D4D2DE" w14:textId="3657B28B" w:rsidR="00100039" w:rsidRDefault="00100039" w:rsidP="00100039">
            <w:pPr>
              <w:spacing w:after="0"/>
              <w:ind w:left="135"/>
            </w:pPr>
            <w:r w:rsidRPr="006F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27.01.2025-31.01.2025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AAA797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:rsidRPr="00100039" w14:paraId="15C9248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377C532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D50C1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3CE09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680B05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FA996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5DBF868" w14:textId="5D69509E" w:rsidR="00100039" w:rsidRDefault="00100039" w:rsidP="00100039">
            <w:pPr>
              <w:spacing w:after="0"/>
              <w:ind w:left="135"/>
            </w:pPr>
            <w:r w:rsidRPr="006F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27.01.2025-31.01.2025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2D58E8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00039" w:rsidRPr="00100039" w14:paraId="6DFA711F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08B79A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C6EC5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766667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E75529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EE84F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A70835F" w14:textId="2C469A3C" w:rsidR="00100039" w:rsidRDefault="00100039" w:rsidP="00100039">
            <w:pPr>
              <w:spacing w:after="0"/>
              <w:ind w:left="135"/>
            </w:pPr>
            <w:r w:rsidRPr="006F3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27.01.2025-31.01.2025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96CCCD2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39" w:rsidRPr="00100039" w14:paraId="642F017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BD2B47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62ED9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7407218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65F92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153A4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E6A2E55" w14:textId="07E00D08" w:rsidR="00100039" w:rsidRDefault="00100039" w:rsidP="00100039">
            <w:pPr>
              <w:spacing w:after="0"/>
              <w:ind w:left="135"/>
            </w:pPr>
            <w:r w:rsidRPr="00364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03.02.2025-07.02.2025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A80399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00039" w14:paraId="38F7E9F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A59273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942977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BA71E6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DB05613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0E308B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0D25163" w14:textId="396094F8" w:rsidR="00100039" w:rsidRDefault="00100039" w:rsidP="00100039">
            <w:pPr>
              <w:spacing w:after="0"/>
              <w:ind w:left="135"/>
            </w:pPr>
            <w:r w:rsidRPr="00364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03.02.2025-07.02.2025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F891503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77DB7B2F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9D73BF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252688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9443681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EBB98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39082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4FB4631" w14:textId="493FB640" w:rsidR="00100039" w:rsidRDefault="00100039" w:rsidP="00100039">
            <w:pPr>
              <w:spacing w:after="0"/>
              <w:ind w:left="135"/>
            </w:pPr>
            <w:r w:rsidRPr="00364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03.02.2025-07.02.2025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6C0A73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51758E2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A11BF9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5F01E6E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7CC5798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549692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544F5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974A9C6" w14:textId="5E58B347" w:rsidR="00100039" w:rsidRDefault="00100039" w:rsidP="00100039">
            <w:pPr>
              <w:spacing w:after="0"/>
              <w:ind w:left="135"/>
            </w:pPr>
            <w:r w:rsidRPr="00670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10.02.2025-14.02.2025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BA203B8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1BB2E92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5DC102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640CF9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526268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96013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B9F8E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88F29F6" w14:textId="0BE2A1B5" w:rsidR="00100039" w:rsidRDefault="00100039" w:rsidP="00100039">
            <w:pPr>
              <w:spacing w:after="0"/>
              <w:ind w:left="135"/>
            </w:pPr>
            <w:r w:rsidRPr="00670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10.02.2025-14.02.2025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7498CFF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1D8AEE0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9A85BA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AD2177A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8DB6110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27701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02FA1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C40395D" w14:textId="10625A59" w:rsidR="00100039" w:rsidRDefault="00100039" w:rsidP="00100039">
            <w:pPr>
              <w:spacing w:after="0"/>
              <w:ind w:left="135"/>
            </w:pPr>
            <w:r w:rsidRPr="00670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10.02.2025-14.02.2025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E580CC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27296CD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5DB175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1ACA9A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BDB751A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28235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E1741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F304166" w14:textId="55B3B27C" w:rsidR="00100039" w:rsidRDefault="00100039" w:rsidP="00100039">
            <w:pPr>
              <w:spacing w:after="0"/>
              <w:ind w:left="135"/>
            </w:pPr>
            <w:r w:rsidRPr="00542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17.02.2025-21.02.2025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94996C2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4AB0C16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B4232B2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9FE3C1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1F13E26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EEA2C3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8B02AB3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9630F9C" w14:textId="69D31C85" w:rsidR="00100039" w:rsidRDefault="00100039" w:rsidP="00100039">
            <w:pPr>
              <w:spacing w:after="0"/>
              <w:ind w:left="135"/>
            </w:pPr>
            <w:r w:rsidRPr="00542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17.02.2025-21.02.2025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85AB3CD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7656CD3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9F83EB1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38A07E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15F2A9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AF11F92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54F98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29F5B9EA" w14:textId="62F9F7D3" w:rsidR="00100039" w:rsidRDefault="00100039" w:rsidP="00100039">
            <w:pPr>
              <w:spacing w:after="0"/>
              <w:ind w:left="135"/>
            </w:pPr>
            <w:r w:rsidRPr="00542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17.02.2025-21.02.2025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2EA01E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0039" w:rsidRPr="00100039" w14:paraId="7B773E87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B0C4EF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3F11CF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89AFA34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C7D8C1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73F0C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5E7B789" w14:textId="601BCFD7" w:rsidR="00100039" w:rsidRDefault="00100039" w:rsidP="00100039">
            <w:pPr>
              <w:spacing w:after="0"/>
              <w:ind w:left="135"/>
            </w:pPr>
            <w:r w:rsidRPr="00D33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25.02.2025-28.02.2025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578EF0B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291DEA1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8A6B077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CC7C9B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D502B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ED5764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E2849A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A9F6CA7" w14:textId="2601526F" w:rsidR="00100039" w:rsidRDefault="00100039" w:rsidP="00100039">
            <w:pPr>
              <w:spacing w:after="0"/>
              <w:ind w:left="135"/>
            </w:pPr>
            <w:r w:rsidRPr="00D33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25.02.2025-28.02.2025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11837B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00039" w:rsidRPr="00100039" w14:paraId="76B26F4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BAACEF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D3E786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665E641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E3F3F0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60D8B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D66A5AA" w14:textId="1BC4324F" w:rsidR="00100039" w:rsidRDefault="00100039" w:rsidP="00100039">
            <w:pPr>
              <w:spacing w:after="0"/>
              <w:ind w:left="135"/>
            </w:pPr>
            <w:r w:rsidRPr="00D33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25.02.2025-28.02.2025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5EE6C03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39" w:rsidRPr="00100039" w14:paraId="187EB34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664D05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49A4F22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EDAB2E7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70E22C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45A1F5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07112AA" w14:textId="5A8DAB70" w:rsidR="00100039" w:rsidRDefault="00100039" w:rsidP="00100039">
            <w:pPr>
              <w:spacing w:after="0"/>
              <w:ind w:left="135"/>
            </w:pPr>
            <w:r w:rsidRPr="00485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03.03.2025-07.03.2025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CE5D73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:rsidRPr="00100039" w14:paraId="525628E5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FAF565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91563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6A5AF23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D3C90C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8C066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1DF6A67" w14:textId="07F6C4FA" w:rsidR="00100039" w:rsidRDefault="00100039" w:rsidP="00100039">
            <w:pPr>
              <w:spacing w:after="0"/>
              <w:ind w:left="135"/>
            </w:pPr>
            <w:r w:rsidRPr="00485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03.03.2025-07.03.2025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301ACF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:rsidRPr="00100039" w14:paraId="54041E22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E6BC1D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F931F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FEEC8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C402E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B0437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51812B4" w14:textId="20EF63C5" w:rsidR="00100039" w:rsidRDefault="00100039" w:rsidP="00100039">
            <w:pPr>
              <w:spacing w:after="0"/>
              <w:ind w:left="135"/>
            </w:pPr>
            <w:r w:rsidRPr="00485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03.03.2025-07.03.2025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7925643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0039" w:rsidRPr="00100039" w14:paraId="1F224903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D04D75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C702E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C6EB8C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8474A7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01046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C120A2F" w14:textId="100847FD" w:rsidR="00100039" w:rsidRDefault="00100039" w:rsidP="00100039">
            <w:pPr>
              <w:spacing w:after="0"/>
              <w:ind w:left="135"/>
            </w:pPr>
            <w:r w:rsidRPr="00060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11.03.2025-14.03.2025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B1D53B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456BBB4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157B94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6BB3A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D900B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AFD3E0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41E7C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B66086C" w14:textId="28BE7F9E" w:rsidR="00100039" w:rsidRDefault="00100039" w:rsidP="00100039">
            <w:pPr>
              <w:spacing w:after="0"/>
              <w:ind w:left="135"/>
            </w:pPr>
            <w:r w:rsidRPr="00060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11.03.2025-14.03.2025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45E017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39" w:rsidRPr="00100039" w14:paraId="49393F1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0FB71D9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4B656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C7D020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2C3541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A7E64E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DF2BF20" w14:textId="2F32878C" w:rsidR="00100039" w:rsidRDefault="00100039" w:rsidP="00100039">
            <w:pPr>
              <w:spacing w:after="0"/>
              <w:ind w:left="135"/>
            </w:pPr>
            <w:r w:rsidRPr="00060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11.03.2025-14.03.2025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49AFF1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0039" w14:paraId="3E70464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343558FA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A33493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924EFB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90D840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8E786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2ACDC6F" w14:textId="32CFDC8F" w:rsidR="00100039" w:rsidRDefault="00100039" w:rsidP="00100039">
            <w:pPr>
              <w:spacing w:after="0"/>
              <w:ind w:left="135"/>
            </w:pPr>
            <w:r w:rsidRPr="00CB6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17.03.2025-21.03.2025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C9154D6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78D946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445A00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1A401C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1A31F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7FA8DC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1D804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0CF0918" w14:textId="6B4D3702" w:rsidR="00100039" w:rsidRDefault="00100039" w:rsidP="00100039">
            <w:pPr>
              <w:spacing w:after="0"/>
              <w:ind w:left="135"/>
            </w:pPr>
            <w:r w:rsidRPr="00CB6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17.03.2025-21.03.2025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19CCDBC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0887300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D838EA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04AF4E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DC608DF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4F1C1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F495D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C250E87" w14:textId="0C44387F" w:rsidR="00100039" w:rsidRDefault="00100039" w:rsidP="00100039">
            <w:pPr>
              <w:spacing w:after="0"/>
              <w:ind w:left="135"/>
            </w:pPr>
            <w:r w:rsidRPr="00CB6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17.03.2025-21.03.2025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4AB3E71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4975ED1C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54A07C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1966F0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D8ED284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B2ED6D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F3C0A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831BCE1" w14:textId="1DC6ADD5" w:rsidR="00100039" w:rsidRDefault="00100039" w:rsidP="00100039">
            <w:pPr>
              <w:spacing w:after="0"/>
              <w:ind w:left="135"/>
            </w:pPr>
            <w:r w:rsidRPr="00820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31.03.2025-04.04.2025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727B5C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0039" w:rsidRPr="00100039" w14:paraId="08F13C3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C162636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C4B3B2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2E717A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C44FE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B3A310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2789B5D" w14:textId="6A078171" w:rsidR="00100039" w:rsidRDefault="00100039" w:rsidP="00100039">
            <w:pPr>
              <w:spacing w:after="0"/>
              <w:ind w:left="135"/>
            </w:pPr>
            <w:r w:rsidRPr="00820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31.03.2025-04.04.2025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7ECF7F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4BD67B10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99EC12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65969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64FF8E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0B7C2C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A772D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6EC4C55" w14:textId="3CFDCDAD" w:rsidR="00100039" w:rsidRDefault="00100039" w:rsidP="00100039">
            <w:pPr>
              <w:spacing w:after="0"/>
              <w:ind w:left="135"/>
            </w:pPr>
            <w:r w:rsidRPr="00820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31.03.2025-04.04.2025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239509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0039" w14:paraId="26C518B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E3C0174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10CDE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2B70BA1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345DFA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A0E98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A2C7354" w14:textId="5CB180B4" w:rsidR="00100039" w:rsidRDefault="00100039" w:rsidP="00100039">
            <w:pPr>
              <w:spacing w:after="0"/>
              <w:ind w:left="135"/>
            </w:pPr>
            <w:r w:rsidRPr="0018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07.04.2025-11.04.2025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65144B0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546E168B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251D2D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8132C78" w14:textId="77777777" w:rsidR="00100039" w:rsidRDefault="00100039" w:rsidP="00100039">
            <w:pPr>
              <w:spacing w:after="0"/>
              <w:ind w:left="135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29DDCD3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2D4D5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DFCCF6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6ADA997" w14:textId="20A36AAF" w:rsidR="00100039" w:rsidRDefault="00100039" w:rsidP="00100039">
            <w:pPr>
              <w:spacing w:after="0"/>
              <w:ind w:left="135"/>
            </w:pPr>
            <w:r w:rsidRPr="0018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07.04.2025-11.04.2025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F4FD369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14:paraId="76E817F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E63C391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45248D2" w14:textId="77777777" w:rsidR="00100039" w:rsidRDefault="00100039" w:rsidP="00100039">
            <w:pPr>
              <w:spacing w:after="0"/>
              <w:ind w:left="135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C09482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E0DE836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92472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4C11782" w14:textId="384087A1" w:rsidR="00100039" w:rsidRDefault="00100039" w:rsidP="00100039">
            <w:pPr>
              <w:spacing w:after="0"/>
              <w:ind w:left="135"/>
            </w:pPr>
            <w:r w:rsidRPr="00185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07.04.2025-11.04.2025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EAFBCBB" w14:textId="77777777" w:rsidR="00100039" w:rsidRDefault="00100039" w:rsidP="00100039">
            <w:pPr>
              <w:spacing w:after="0"/>
              <w:ind w:left="135"/>
            </w:pPr>
          </w:p>
        </w:tc>
      </w:tr>
      <w:tr w:rsidR="00100039" w:rsidRPr="00100039" w14:paraId="4269CFC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0ED3EBE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8CE65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6DD0AF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FEB6FB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29846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1C9C00C" w14:textId="02A26DCD" w:rsidR="00100039" w:rsidRDefault="00100039" w:rsidP="00100039">
            <w:pPr>
              <w:spacing w:after="0"/>
              <w:ind w:left="135"/>
            </w:pPr>
            <w:r w:rsidRPr="006B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14.04.2025-18.04.2025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3D94CF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0039" w:rsidRPr="00100039" w14:paraId="1D729A4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0550CC3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D77E4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B13C00F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FBBD29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38BE91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978F9B5" w14:textId="2C5B02DA" w:rsidR="00100039" w:rsidRDefault="00100039" w:rsidP="00100039">
            <w:pPr>
              <w:spacing w:after="0"/>
              <w:ind w:left="135"/>
            </w:pPr>
            <w:r w:rsidRPr="006B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14.04.2025-18.04.2025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11067F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0039" w:rsidRPr="00100039" w14:paraId="739F711D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09533F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6F85278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F808C1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18B985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360F63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19D33C75" w14:textId="3A893393" w:rsidR="00100039" w:rsidRDefault="00100039" w:rsidP="00100039">
            <w:pPr>
              <w:spacing w:after="0"/>
              <w:ind w:left="135"/>
            </w:pPr>
            <w:r w:rsidRPr="006B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14.04.2025-18.04.2025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7C31F9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00039" w:rsidRPr="00100039" w14:paraId="2EE02C3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6C36B82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2002B6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допустимые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8CD0D9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434FFE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4A307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932F0A5" w14:textId="08D430D3" w:rsidR="00100039" w:rsidRDefault="00100039" w:rsidP="00100039">
            <w:pPr>
              <w:spacing w:after="0"/>
              <w:ind w:left="135"/>
            </w:pPr>
            <w:r w:rsidRPr="009D71E5">
              <w:rPr>
                <w:rFonts w:ascii="Times New Roman" w:hAnsi="Times New Roman"/>
                <w:color w:val="000000"/>
                <w:sz w:val="24"/>
              </w:rPr>
              <w:t>21.04.2025</w:t>
            </w:r>
            <w:r w:rsidRPr="009D71E5"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246BD7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0039" w:rsidRPr="00100039" w14:paraId="1263957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90C2E16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350FD7A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18F1FC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908210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E799CD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B043745" w14:textId="4F61B46A" w:rsidR="00100039" w:rsidRDefault="00100039" w:rsidP="00100039">
            <w:pPr>
              <w:spacing w:after="0"/>
              <w:ind w:left="135"/>
            </w:pPr>
            <w:r w:rsidRPr="009D71E5">
              <w:rPr>
                <w:rFonts w:ascii="Times New Roman" w:hAnsi="Times New Roman"/>
                <w:color w:val="000000"/>
                <w:sz w:val="24"/>
              </w:rPr>
              <w:t>21.04.2025</w:t>
            </w:r>
            <w:r w:rsidRPr="009D71E5"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BC93E31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00039" w:rsidRPr="00100039" w14:paraId="703E4EC1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16A1B3A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EA33280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5D5155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AA0975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DA3A80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5802F0D4" w14:textId="72533553" w:rsidR="00100039" w:rsidRDefault="00100039" w:rsidP="00100039">
            <w:pPr>
              <w:spacing w:after="0"/>
              <w:ind w:left="135"/>
            </w:pPr>
            <w:r w:rsidRPr="009D71E5">
              <w:rPr>
                <w:rFonts w:ascii="Times New Roman" w:hAnsi="Times New Roman"/>
                <w:color w:val="000000"/>
                <w:sz w:val="24"/>
              </w:rPr>
              <w:t>21.04.2025</w:t>
            </w:r>
            <w:r w:rsidRPr="009D71E5"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3DDD4E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0039" w:rsidRPr="00100039" w14:paraId="5CD11FEE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216026F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0C3BE7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6E311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E5F48F4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7EA42A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D6CABD5" w14:textId="4C438945" w:rsidR="00100039" w:rsidRDefault="00100039" w:rsidP="00100039">
            <w:pPr>
              <w:spacing w:after="0"/>
              <w:ind w:left="135"/>
            </w:pPr>
            <w:r w:rsidRPr="004A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28.04.2025-08.05.2025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D08FCA4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0039" w:rsidRPr="00100039" w14:paraId="00B1F9B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5DC2CD25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44DC8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DCE24C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866B7EC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AA9E57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478965FE" w14:textId="55F5F3F5" w:rsidR="00100039" w:rsidRDefault="00100039" w:rsidP="00100039">
            <w:pPr>
              <w:spacing w:after="0"/>
              <w:ind w:left="135"/>
            </w:pPr>
            <w:r w:rsidRPr="004A37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28.04.2025-08.05.2025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D1A9ACF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0039" w:rsidRPr="00100039" w14:paraId="51026E77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6C6183B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9C6A1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</w:t>
            </w: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знаний. Функции: построение, свойства изученных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9F1E24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A543BD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88B578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3A69AED" w14:textId="579CDA50" w:rsidR="00100039" w:rsidRDefault="00100039" w:rsidP="00100039">
            <w:pPr>
              <w:spacing w:after="0"/>
              <w:ind w:left="135"/>
            </w:pPr>
            <w:r w:rsidRPr="004A37FF">
              <w:rPr>
                <w:rFonts w:ascii="Times New Roman" w:hAnsi="Times New Roman"/>
                <w:color w:val="000000"/>
                <w:sz w:val="24"/>
                <w:lang w:val="ru-RU"/>
              </w:rPr>
              <w:t>28.04.2025-</w:t>
            </w:r>
            <w:r w:rsidRPr="004A37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08.05.2025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9926A3D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0039" w:rsidRPr="00100039" w14:paraId="44F4E678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554AFE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EE4275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B786C27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D9F28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5390CA5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8A6B7E1" w14:textId="159EDEF7" w:rsidR="00100039" w:rsidRDefault="00100039" w:rsidP="00100039">
            <w:pPr>
              <w:spacing w:after="0"/>
              <w:ind w:left="135"/>
            </w:pPr>
            <w:r w:rsidRPr="0010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13.05.2025-16.05.2025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EE93DCE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0039" w:rsidRPr="00100039" w14:paraId="6355C3CA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23A733F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763EFB6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EFD8F5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F63168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765209F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7DA16832" w14:textId="0ADC61DB" w:rsidR="00100039" w:rsidRDefault="00100039" w:rsidP="00100039">
            <w:pPr>
              <w:spacing w:after="0"/>
              <w:ind w:left="135"/>
            </w:pPr>
            <w:r w:rsidRPr="0010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13.05.2025-16.05.2025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42750DB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0039" w:rsidRPr="00100039" w14:paraId="2E947BD6" w14:textId="77777777" w:rsidTr="00100039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6C44FB3D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6751B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B6AB60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D9702B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9B109D9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7D396B6" w14:textId="43A2C3E8" w:rsidR="00100039" w:rsidRDefault="00100039" w:rsidP="00100039">
            <w:pPr>
              <w:spacing w:after="0"/>
              <w:ind w:left="135"/>
            </w:pPr>
            <w:r w:rsidRPr="00104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13.05.2025-16.05.2025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B498587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B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00039" w14:paraId="1B404A11" w14:textId="77777777" w:rsidTr="00AC5AD0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15F9AE2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BC59749" w14:textId="77777777" w:rsidR="00100039" w:rsidRPr="00343B5F" w:rsidRDefault="00100039" w:rsidP="00100039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49946E" w14:textId="77777777" w:rsidR="00100039" w:rsidRDefault="00100039" w:rsidP="00100039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FCFE95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36D2D1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30428893" w14:textId="323BF9DB" w:rsidR="00100039" w:rsidRDefault="00100039" w:rsidP="00100039">
            <w:pPr>
              <w:spacing w:after="0"/>
              <w:ind w:left="135"/>
            </w:pPr>
            <w:r w:rsidRPr="00A2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19.05.2025-23.05.2025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</w:tcPr>
          <w:p w14:paraId="037E3191" w14:textId="2829900C" w:rsidR="00100039" w:rsidRDefault="00100039" w:rsidP="00100039">
            <w:pPr>
              <w:spacing w:after="0"/>
              <w:ind w:left="135"/>
            </w:pPr>
            <w:bookmarkStart w:id="19" w:name="_GoBack"/>
            <w:bookmarkEnd w:id="19"/>
          </w:p>
        </w:tc>
      </w:tr>
      <w:tr w:rsidR="00100039" w14:paraId="6B64EB9C" w14:textId="77777777" w:rsidTr="00AC5AD0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0C661F1C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C419BD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1C33B7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EF8B4F7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6435E7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018CDDDF" w14:textId="41ED1F59" w:rsidR="00100039" w:rsidRDefault="00100039" w:rsidP="00100039">
            <w:pPr>
              <w:spacing w:after="0"/>
              <w:ind w:left="135"/>
            </w:pPr>
            <w:r w:rsidRPr="00A2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19.05.2025-23.05.2025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</w:tcPr>
          <w:p w14:paraId="14285C2D" w14:textId="5D87DAEC" w:rsidR="00100039" w:rsidRDefault="00100039" w:rsidP="00100039">
            <w:pPr>
              <w:spacing w:after="0"/>
              <w:ind w:left="135"/>
            </w:pPr>
          </w:p>
        </w:tc>
      </w:tr>
      <w:tr w:rsidR="00100039" w14:paraId="448718A4" w14:textId="77777777" w:rsidTr="00AC5AD0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9AFAD08" w14:textId="77777777" w:rsidR="00100039" w:rsidRDefault="00100039" w:rsidP="001000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38DD69D" w14:textId="77777777" w:rsidR="00100039" w:rsidRDefault="00100039" w:rsidP="001000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6EFC2E" w14:textId="77777777" w:rsidR="00100039" w:rsidRDefault="00100039" w:rsidP="00100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3CD64EE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9A5A772" w14:textId="77777777" w:rsidR="00100039" w:rsidRDefault="00100039" w:rsidP="001000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</w:tcPr>
          <w:p w14:paraId="6315A7F7" w14:textId="40D87C8A" w:rsidR="00100039" w:rsidRDefault="00100039" w:rsidP="00100039">
            <w:pPr>
              <w:spacing w:after="0"/>
              <w:ind w:left="135"/>
            </w:pPr>
            <w:r w:rsidRPr="00A20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19.05.2025-23.05.2025 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</w:tcPr>
          <w:p w14:paraId="50D989C5" w14:textId="7F6A32BE" w:rsidR="00100039" w:rsidRDefault="00100039" w:rsidP="00100039">
            <w:pPr>
              <w:spacing w:after="0"/>
              <w:ind w:left="135"/>
            </w:pPr>
          </w:p>
        </w:tc>
      </w:tr>
      <w:tr w:rsidR="000B0AFA" w14:paraId="672EA80A" w14:textId="77777777" w:rsidTr="00100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92FC3" w14:textId="77777777" w:rsidR="000B0AFA" w:rsidRPr="00343B5F" w:rsidRDefault="000B0AFA" w:rsidP="00681E4A">
            <w:pPr>
              <w:spacing w:after="0"/>
              <w:ind w:left="135"/>
              <w:rPr>
                <w:lang w:val="ru-RU"/>
              </w:rPr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A39F9B1" w14:textId="77777777" w:rsidR="000B0AFA" w:rsidRDefault="000B0AFA" w:rsidP="00681E4A">
            <w:pPr>
              <w:spacing w:after="0"/>
              <w:ind w:left="135"/>
              <w:jc w:val="center"/>
            </w:pPr>
            <w:r w:rsidRPr="00343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2D01CD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AACABF" w14:textId="77777777" w:rsidR="000B0AFA" w:rsidRDefault="000B0AFA" w:rsidP="00681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0E0D8" w14:textId="77777777" w:rsidR="000B0AFA" w:rsidRDefault="000B0AFA" w:rsidP="00681E4A"/>
        </w:tc>
      </w:tr>
    </w:tbl>
    <w:p w14:paraId="7615ACD7" w14:textId="03F18537" w:rsidR="000B0AFA" w:rsidRDefault="000B0AFA"/>
    <w:p w14:paraId="3954073A" w14:textId="77777777" w:rsidR="000B0AFA" w:rsidRPr="00343B5F" w:rsidRDefault="000B0AFA" w:rsidP="000B0AFA">
      <w:pPr>
        <w:spacing w:after="0"/>
        <w:ind w:left="120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7A61F33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B07CD47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8a811090-bed3-4825-9e59-0925d1d075d6"/>
      <w:r w:rsidRPr="00343B5F">
        <w:rPr>
          <w:rFonts w:ascii="Times New Roman" w:hAnsi="Times New Roman"/>
          <w:color w:val="000000"/>
          <w:sz w:val="28"/>
          <w:lang w:val="ru-RU"/>
        </w:rPr>
        <w:t xml:space="preserve">• Алгебра, 8 класс/ Макарычев Ю.Н., </w:t>
      </w:r>
      <w:proofErr w:type="spellStart"/>
      <w:r w:rsidRPr="00343B5F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43B5F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343B5F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343B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>​</w:t>
      </w:r>
    </w:p>
    <w:p w14:paraId="255B1042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18B8A5F" w14:textId="77777777" w:rsidR="000B0AFA" w:rsidRPr="00343B5F" w:rsidRDefault="000B0AFA" w:rsidP="000B0AFA">
      <w:pPr>
        <w:spacing w:after="0"/>
        <w:ind w:left="120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​</w:t>
      </w:r>
    </w:p>
    <w:p w14:paraId="5148228C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622C00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352b2430-0170-408d-9dba-fadb4a1f57ea"/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Алгебра :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8 класс : методическое пособие / Е.В. Буцко, А.Г. Мерзляк, В.Б. Полонский, М.С. Якир. — 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43B5F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-Граф, 2018. — 192 </w:t>
      </w:r>
      <w:proofErr w:type="gramStart"/>
      <w:r w:rsidRPr="00343B5F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343B5F">
        <w:rPr>
          <w:rFonts w:ascii="Times New Roman" w:hAnsi="Times New Roman"/>
          <w:color w:val="000000"/>
          <w:sz w:val="28"/>
          <w:lang w:val="ru-RU"/>
        </w:rPr>
        <w:t xml:space="preserve"> ил. — (Российский учебник).</w:t>
      </w:r>
      <w:bookmarkEnd w:id="21"/>
      <w:r w:rsidRPr="00343B5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3EDF5A" w14:textId="77777777" w:rsidR="000B0AFA" w:rsidRPr="00343B5F" w:rsidRDefault="000B0AFA" w:rsidP="000B0AFA">
      <w:pPr>
        <w:spacing w:after="0"/>
        <w:ind w:left="120"/>
        <w:rPr>
          <w:lang w:val="ru-RU"/>
        </w:rPr>
      </w:pPr>
    </w:p>
    <w:p w14:paraId="430B7A5A" w14:textId="77777777" w:rsidR="000B0AFA" w:rsidRPr="00343B5F" w:rsidRDefault="000B0AFA" w:rsidP="000B0AFA">
      <w:pPr>
        <w:spacing w:after="0" w:line="480" w:lineRule="auto"/>
        <w:ind w:left="120"/>
        <w:rPr>
          <w:lang w:val="ru-RU"/>
        </w:rPr>
      </w:pPr>
      <w:r w:rsidRPr="00343B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61B5E0" w14:textId="77777777" w:rsidR="000B0AFA" w:rsidRPr="00155F3D" w:rsidRDefault="000B0AFA" w:rsidP="000B0AFA">
      <w:pPr>
        <w:spacing w:after="0" w:line="480" w:lineRule="auto"/>
        <w:ind w:left="120"/>
        <w:rPr>
          <w:lang w:val="ru-RU"/>
        </w:rPr>
      </w:pPr>
      <w:r w:rsidRPr="00155F3D">
        <w:rPr>
          <w:rFonts w:ascii="Times New Roman" w:hAnsi="Times New Roman"/>
          <w:color w:val="000000"/>
          <w:sz w:val="28"/>
          <w:lang w:val="ru-RU"/>
        </w:rPr>
        <w:t>​</w:t>
      </w:r>
      <w:r w:rsidRPr="00155F3D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155F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155F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  <w:r w:rsidRPr="00155F3D">
        <w:rPr>
          <w:rFonts w:ascii="Times New Roman" w:hAnsi="Times New Roman"/>
          <w:color w:val="333333"/>
          <w:sz w:val="28"/>
          <w:lang w:val="ru-RU"/>
        </w:rPr>
        <w:t>‌</w:t>
      </w:r>
      <w:r w:rsidRPr="00155F3D">
        <w:rPr>
          <w:rFonts w:ascii="Times New Roman" w:hAnsi="Times New Roman"/>
          <w:color w:val="000000"/>
          <w:sz w:val="28"/>
          <w:lang w:val="ru-RU"/>
        </w:rPr>
        <w:t>​</w:t>
      </w:r>
    </w:p>
    <w:p w14:paraId="425E3587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14:paraId="33385AD4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заседания школьного</w:t>
      </w:r>
    </w:p>
    <w:p w14:paraId="1401483E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учителей</w:t>
      </w:r>
    </w:p>
    <w:p w14:paraId="103D221B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</w:t>
      </w:r>
    </w:p>
    <w:p w14:paraId="14522666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название цикла предметов</w:t>
      </w:r>
    </w:p>
    <w:p w14:paraId="2E97E090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</w:t>
      </w:r>
    </w:p>
    <w:p w14:paraId="138EAF0F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DE9582" w14:textId="2FC571F5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202</w:t>
      </w:r>
      <w:r w:rsidR="009F72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14:paraId="6D1A8BDE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74B637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__1___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4E7F2B7B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B3DCCE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14:paraId="322AC3D9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_____УР______</w:t>
      </w:r>
    </w:p>
    <w:p w14:paraId="2DA81CCC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П.П._____________</w:t>
      </w:r>
    </w:p>
    <w:p w14:paraId="25658418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 и инициалы имени, отчества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14:paraId="42895939" w14:textId="6AC532E0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    202</w:t>
      </w:r>
      <w:r w:rsidR="009F72F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2A30A4A5" w14:textId="77777777" w:rsidR="00155F3D" w:rsidRDefault="00155F3D" w:rsidP="00155F3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729059D" w14:textId="77777777" w:rsidR="00155F3D" w:rsidRDefault="00155F3D" w:rsidP="00155F3D">
      <w:pPr>
        <w:rPr>
          <w:lang w:val="ru-RU"/>
        </w:rPr>
      </w:pPr>
    </w:p>
    <w:p w14:paraId="639052F0" w14:textId="77777777" w:rsidR="000B0AFA" w:rsidRPr="00155F3D" w:rsidRDefault="000B0AFA">
      <w:pPr>
        <w:rPr>
          <w:b/>
        </w:rPr>
      </w:pPr>
    </w:p>
    <w:sectPr w:rsidR="000B0AFA" w:rsidRPr="0015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B0C"/>
    <w:multiLevelType w:val="multilevel"/>
    <w:tmpl w:val="F96C3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F6915"/>
    <w:multiLevelType w:val="multilevel"/>
    <w:tmpl w:val="5246B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D0A0C"/>
    <w:multiLevelType w:val="multilevel"/>
    <w:tmpl w:val="49165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2438E"/>
    <w:multiLevelType w:val="multilevel"/>
    <w:tmpl w:val="AE9E7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2E2887"/>
    <w:multiLevelType w:val="multilevel"/>
    <w:tmpl w:val="07662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C3F10"/>
    <w:multiLevelType w:val="multilevel"/>
    <w:tmpl w:val="13228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F7"/>
    <w:rsid w:val="000B0AFA"/>
    <w:rsid w:val="00100039"/>
    <w:rsid w:val="00155F3D"/>
    <w:rsid w:val="001929F7"/>
    <w:rsid w:val="002114E8"/>
    <w:rsid w:val="009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8D60"/>
  <w15:chartTrackingRefBased/>
  <w15:docId w15:val="{883302FB-3732-4BFE-B865-87DD4CC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AF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0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A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0A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0AF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0AF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B0AF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AFA"/>
    <w:rPr>
      <w:lang w:val="en-US"/>
    </w:rPr>
  </w:style>
  <w:style w:type="paragraph" w:styleId="a5">
    <w:name w:val="Normal Indent"/>
    <w:basedOn w:val="a"/>
    <w:uiPriority w:val="99"/>
    <w:unhideWhenUsed/>
    <w:rsid w:val="000B0AF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0A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0A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B0AF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B0A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B0AFA"/>
    <w:rPr>
      <w:i/>
      <w:iCs/>
    </w:rPr>
  </w:style>
  <w:style w:type="character" w:styleId="ab">
    <w:name w:val="Hyperlink"/>
    <w:basedOn w:val="a0"/>
    <w:uiPriority w:val="99"/>
    <w:unhideWhenUsed/>
    <w:rsid w:val="000B0A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0AF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B0AFA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23a" TargetMode="External"/><Relationship Id="rId34" Type="http://schemas.openxmlformats.org/officeDocument/2006/relationships/hyperlink" Target="https://m.edsoo.ru/7f439eb4" TargetMode="External"/><Relationship Id="rId42" Type="http://schemas.openxmlformats.org/officeDocument/2006/relationships/hyperlink" Target="https://m.edsoo.ru/7f43ed7e" TargetMode="External"/><Relationship Id="rId47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401a6" TargetMode="External"/><Relationship Id="rId55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5a2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a31e" TargetMode="External"/><Relationship Id="rId40" Type="http://schemas.openxmlformats.org/officeDocument/2006/relationships/hyperlink" Target="https://m.edsoo.ru/7f43e6c6" TargetMode="External"/><Relationship Id="rId45" Type="http://schemas.openxmlformats.org/officeDocument/2006/relationships/hyperlink" Target="https://m.edsoo.ru/7f43ef2c" TargetMode="External"/><Relationship Id="rId53" Type="http://schemas.openxmlformats.org/officeDocument/2006/relationships/hyperlink" Target="https://m.edsoo.ru/7f443cd4" TargetMode="External"/><Relationship Id="rId5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9d08" TargetMode="External"/><Relationship Id="rId61" Type="http://schemas.openxmlformats.org/officeDocument/2006/relationships/hyperlink" Target="https://m.edsoo.ru/7f44516a" TargetMode="External"/><Relationship Id="rId19" Type="http://schemas.openxmlformats.org/officeDocument/2006/relationships/hyperlink" Target="https://m.edsoo.ru/7f43d0b4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a03a" TargetMode="External"/><Relationship Id="rId43" Type="http://schemas.openxmlformats.org/officeDocument/2006/relationships/hyperlink" Target="https://m.edsoo.ru/7f43f3b4" TargetMode="External"/><Relationship Id="rId48" Type="http://schemas.openxmlformats.org/officeDocument/2006/relationships/hyperlink" Target="https://m.edsoo.ru/7f43f8a0" TargetMode="External"/><Relationship Id="rId56" Type="http://schemas.openxmlformats.org/officeDocument/2006/relationships/hyperlink" Target="https://m.edsoo.ru/7f4443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9b4" TargetMode="External"/><Relationship Id="rId38" Type="http://schemas.openxmlformats.org/officeDocument/2006/relationships/hyperlink" Target="https://m.edsoo.ru/7f43a526" TargetMode="External"/><Relationship Id="rId46" Type="http://schemas.openxmlformats.org/officeDocument/2006/relationships/hyperlink" Target="https://m.edsoo.ru/7f43f0c6" TargetMode="External"/><Relationship Id="rId59" Type="http://schemas.openxmlformats.org/officeDocument/2006/relationships/hyperlink" Target="https://m.edsoo.ru/7f444c56" TargetMode="Externa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ebda" TargetMode="External"/><Relationship Id="rId54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3b21e" TargetMode="External"/><Relationship Id="rId36" Type="http://schemas.openxmlformats.org/officeDocument/2006/relationships/hyperlink" Target="https://m.edsoo.ru/7f43a1ac" TargetMode="External"/><Relationship Id="rId49" Type="http://schemas.openxmlformats.org/officeDocument/2006/relationships/hyperlink" Target="https://m.edsoo.ru/7f43fe0e" TargetMode="External"/><Relationship Id="rId57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58a" TargetMode="External"/><Relationship Id="rId52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44f4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39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5956</Words>
  <Characters>33952</Characters>
  <Application>Microsoft Office Word</Application>
  <DocSecurity>0</DocSecurity>
  <Lines>282</Lines>
  <Paragraphs>79</Paragraphs>
  <ScaleCrop>false</ScaleCrop>
  <Company/>
  <LinksUpToDate>false</LinksUpToDate>
  <CharactersWithSpaces>39829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43</dc:creator>
  <cp:keywords/>
  <dc:description/>
  <cp:lastModifiedBy>Class-44</cp:lastModifiedBy>
  <cp:revision>6</cp:revision>
  <dcterms:created xsi:type="dcterms:W3CDTF">2023-08-25T08:31:00Z</dcterms:created>
  <dcterms:modified xsi:type="dcterms:W3CDTF">2024-09-03T15:33:00Z</dcterms:modified>
</cp:coreProperties>
</file>