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DD8A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24CAFC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14:paraId="33004B6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14:paraId="2D5A37D1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791C0EA2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446A6885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41387FF9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14:paraId="2F923C24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14:paraId="1819EBE6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14:paraId="357BA096" w14:textId="499868A8" w:rsidR="00AA6193" w:rsidRPr="00C83153" w:rsidRDefault="00AA6193" w:rsidP="00AA6193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29</w:t>
      </w:r>
      <w:r w:rsidRPr="00C83153">
        <w:rPr>
          <w:rFonts w:eastAsia="Calibri"/>
          <w:sz w:val="24"/>
          <w:szCs w:val="24"/>
        </w:rPr>
        <w:t xml:space="preserve">_   </w:t>
      </w:r>
      <w:proofErr w:type="gramStart"/>
      <w:r w:rsidRPr="00C83153">
        <w:rPr>
          <w:rFonts w:eastAsia="Calibri"/>
          <w:sz w:val="24"/>
          <w:szCs w:val="24"/>
          <w:u w:val="single"/>
        </w:rPr>
        <w:t>августа  202</w:t>
      </w:r>
      <w:r w:rsidR="008700BE">
        <w:rPr>
          <w:rFonts w:eastAsia="Calibri"/>
          <w:sz w:val="24"/>
          <w:szCs w:val="24"/>
          <w:u w:val="single"/>
        </w:rPr>
        <w:t>4</w:t>
      </w:r>
      <w:proofErr w:type="gramEnd"/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14:paraId="62CC5FA6" w14:textId="43B08FD6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8700BE">
        <w:rPr>
          <w:rFonts w:eastAsia="Calibri"/>
          <w:sz w:val="24"/>
          <w:szCs w:val="24"/>
        </w:rPr>
        <w:t>22</w:t>
      </w:r>
      <w:r w:rsidR="00C83153" w:rsidRPr="00C83153">
        <w:rPr>
          <w:rFonts w:eastAsia="Calibri"/>
          <w:sz w:val="24"/>
          <w:szCs w:val="24"/>
        </w:rPr>
        <w:t>2</w:t>
      </w:r>
      <w:r w:rsidRPr="00C83153">
        <w:rPr>
          <w:rFonts w:eastAsia="Calibri"/>
          <w:sz w:val="24"/>
          <w:szCs w:val="24"/>
        </w:rPr>
        <w:t xml:space="preserve"> - ОД</w:t>
      </w:r>
    </w:p>
    <w:p w14:paraId="557E563E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BF7AC9" w14:textId="77777777" w:rsidR="00AA6193" w:rsidRPr="006F2D3D" w:rsidRDefault="00AA6193" w:rsidP="00AA6193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14:paraId="4ED6714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14:paraId="13C54941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«Разговоры о </w:t>
      </w:r>
      <w:r>
        <w:rPr>
          <w:rFonts w:eastAsia="Calibri"/>
          <w:sz w:val="24"/>
          <w:szCs w:val="24"/>
          <w:u w:val="single"/>
        </w:rPr>
        <w:t>важном</w:t>
      </w:r>
      <w:r w:rsidRPr="006F2D3D">
        <w:rPr>
          <w:rFonts w:eastAsia="Calibri"/>
          <w:sz w:val="24"/>
          <w:szCs w:val="24"/>
          <w:u w:val="single"/>
        </w:rPr>
        <w:t>»</w:t>
      </w:r>
    </w:p>
    <w:p w14:paraId="1297F186" w14:textId="205721C9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  <w:u w:val="single"/>
        </w:rPr>
        <w:t>на  202</w:t>
      </w:r>
      <w:r w:rsidR="008700BE">
        <w:rPr>
          <w:rFonts w:eastAsia="Calibri"/>
          <w:sz w:val="24"/>
          <w:szCs w:val="24"/>
          <w:u w:val="single"/>
        </w:rPr>
        <w:t>4</w:t>
      </w:r>
      <w:proofErr w:type="gramEnd"/>
      <w:r>
        <w:rPr>
          <w:rFonts w:eastAsia="Calibri"/>
          <w:sz w:val="24"/>
          <w:szCs w:val="24"/>
          <w:u w:val="single"/>
        </w:rPr>
        <w:t>-202</w:t>
      </w:r>
      <w:r w:rsidR="008700BE">
        <w:rPr>
          <w:rFonts w:eastAsia="Calibri"/>
          <w:sz w:val="24"/>
          <w:szCs w:val="24"/>
          <w:u w:val="single"/>
        </w:rPr>
        <w:t>5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AA6193" w:rsidRPr="006F2D3D" w14:paraId="1D1C41FC" w14:textId="77777777" w:rsidTr="00EF6A0A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49EA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14:paraId="6735849A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2CE5AF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47426F7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707BB02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E9DF712" w14:textId="2D0A3C84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_____</w:t>
            </w:r>
            <w:r w:rsidR="008700BE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val="single"/>
              </w:rPr>
              <w:t>б</w:t>
            </w:r>
            <w:r w:rsidRPr="006F2D3D">
              <w:rPr>
                <w:rFonts w:eastAsia="Calibri"/>
                <w:sz w:val="24"/>
                <w:szCs w:val="24"/>
              </w:rPr>
              <w:t>___класса</w:t>
            </w:r>
            <w:proofErr w:type="spellEnd"/>
          </w:p>
        </w:tc>
      </w:tr>
      <w:tr w:rsidR="00AA6193" w:rsidRPr="006F2D3D" w14:paraId="72FAD9E5" w14:textId="77777777" w:rsidTr="00EF6A0A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2F38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44C6CE8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CA86D" wp14:editId="225622F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1BFE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AA6193" w:rsidRPr="006F2D3D" w14:paraId="5D20749D" w14:textId="77777777" w:rsidTr="00EF6A0A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0953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14:paraId="4126A578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02A6BEC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1F22F30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3091C2E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1F8AF61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10FA0F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F9F81BE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14:paraId="65413794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11FE15A4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Фролов Александр Вячеславович</w:t>
      </w:r>
    </w:p>
    <w:p w14:paraId="5B90E521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(ФИО учителя, специалиста)</w:t>
      </w:r>
    </w:p>
    <w:p w14:paraId="60B317CD" w14:textId="6706EFDF" w:rsidR="00AA6193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>
        <w:rPr>
          <w:rFonts w:eastAsia="Calibri"/>
          <w:sz w:val="24"/>
          <w:szCs w:val="24"/>
          <w:u w:val="single"/>
        </w:rPr>
        <w:t>истории и обществознания</w:t>
      </w:r>
      <w:r w:rsidR="00CE5516">
        <w:rPr>
          <w:rFonts w:eastAsia="Calibri"/>
          <w:sz w:val="24"/>
          <w:szCs w:val="24"/>
          <w:u w:val="single"/>
        </w:rPr>
        <w:t>,</w:t>
      </w:r>
    </w:p>
    <w:p w14:paraId="51A4F421" w14:textId="72F4970F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8700BE">
        <w:rPr>
          <w:rFonts w:eastAsia="Calibri"/>
          <w:sz w:val="24"/>
          <w:szCs w:val="24"/>
          <w:u w:val="single"/>
        </w:rPr>
        <w:t>8</w:t>
      </w:r>
      <w:r>
        <w:rPr>
          <w:rFonts w:eastAsia="Calibri"/>
          <w:sz w:val="24"/>
          <w:szCs w:val="24"/>
          <w:u w:val="single"/>
        </w:rPr>
        <w:t xml:space="preserve"> «Б»</w:t>
      </w:r>
      <w:r w:rsidR="00742FEA">
        <w:rPr>
          <w:rFonts w:eastAsia="Calibri"/>
          <w:sz w:val="24"/>
          <w:szCs w:val="24"/>
          <w:u w:val="single"/>
        </w:rPr>
        <w:t xml:space="preserve"> класса.</w:t>
      </w:r>
    </w:p>
    <w:p w14:paraId="40367BF7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053E94BE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4CDCE09D" w14:textId="2C540466" w:rsidR="00AA6193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2E3990E7" w14:textId="7178AB3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4D006C" w14:textId="4E1605E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EE3502" w14:textId="7674546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7D61874" w14:textId="1B7506D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73951543" w14:textId="395DA86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59120AAC" w14:textId="24305C7A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E586EB0" w14:textId="519B42E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4C61B623" w14:textId="77777777" w:rsidR="00742FEA" w:rsidRPr="006F2D3D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0C308D" w14:textId="1C228A70" w:rsidR="00AA6193" w:rsidRPr="008700BE" w:rsidRDefault="00AA6193" w:rsidP="008700BE">
      <w:pPr>
        <w:spacing w:line="256" w:lineRule="auto"/>
        <w:jc w:val="center"/>
        <w:rPr>
          <w:rFonts w:eastAsia="Calibri"/>
          <w:sz w:val="24"/>
          <w:szCs w:val="24"/>
        </w:rPr>
        <w:sectPr w:rsidR="00AA6193" w:rsidRPr="008700BE" w:rsidSect="00AA6193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rFonts w:eastAsia="Calibri"/>
          <w:sz w:val="24"/>
          <w:szCs w:val="24"/>
        </w:rPr>
        <w:t>202</w:t>
      </w:r>
      <w:r w:rsidR="008700BE">
        <w:rPr>
          <w:rFonts w:eastAsia="Calibri"/>
          <w:sz w:val="24"/>
          <w:szCs w:val="24"/>
        </w:rPr>
        <w:t>4</w:t>
      </w:r>
    </w:p>
    <w:p w14:paraId="70AF831C" w14:textId="77777777" w:rsidR="00AA6193" w:rsidRDefault="00AA6193" w:rsidP="00AA6193">
      <w:pPr>
        <w:pStyle w:val="a3"/>
        <w:ind w:left="0" w:firstLine="0"/>
        <w:jc w:val="left"/>
        <w:rPr>
          <w:b/>
          <w:sz w:val="20"/>
        </w:rPr>
      </w:pPr>
    </w:p>
    <w:p w14:paraId="1845CCF9" w14:textId="106FC818" w:rsidR="00AA6193" w:rsidRDefault="00AA6193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2B5C0D26" w14:textId="40F3E944" w:rsidR="00AA6193" w:rsidRDefault="00AA6193" w:rsidP="00AA6193">
      <w:pPr>
        <w:pStyle w:val="a3"/>
        <w:spacing w:before="161" w:line="360" w:lineRule="auto"/>
        <w:ind w:right="147"/>
        <w:jc w:val="left"/>
        <w:rPr>
          <w:b/>
          <w:color w:val="000000"/>
        </w:rPr>
      </w:pPr>
      <w:r w:rsidRPr="008F2474">
        <w:rPr>
          <w:b/>
          <w:color w:val="000000"/>
        </w:rPr>
        <w:t>ОБЩАЯ ХАРАКТЕРИСТИКА</w:t>
      </w:r>
      <w:r>
        <w:rPr>
          <w:b/>
          <w:color w:val="000000"/>
        </w:rPr>
        <w:t xml:space="preserve"> ВНЕУРОЧНОЙ ДЕЯТЕЛЬНОСТИ «РАЗГОВОРЫ О ВАЖНОМ»</w:t>
      </w:r>
    </w:p>
    <w:p w14:paraId="458C2FCD" w14:textId="77777777" w:rsidR="00AA6193" w:rsidRDefault="00AA6193" w:rsidP="00AA6193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E129D25" w14:textId="77777777" w:rsidR="00AA6193" w:rsidRDefault="00AA6193" w:rsidP="00AA619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1B236DD5" w14:textId="77777777" w:rsidR="00AA6193" w:rsidRDefault="00AA6193" w:rsidP="00AA6193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3D7E2259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6848A26D" w14:textId="2AF88D3F" w:rsidR="00AA6193" w:rsidRPr="00AA6193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 xml:space="preserve">ЦЕЛИ </w:t>
      </w:r>
      <w:r>
        <w:rPr>
          <w:b/>
          <w:color w:val="000000"/>
          <w:sz w:val="28"/>
        </w:rPr>
        <w:t>ВНЕУРОЧНОЙ ДЕЯТЕЛЬНОСТИ «РАЗГОВОРЫ О ВАЖНОМ»</w:t>
      </w:r>
    </w:p>
    <w:p w14:paraId="5B929E19" w14:textId="51729525" w:rsidR="00AA6193" w:rsidRDefault="00AA6193" w:rsidP="00AA6193">
      <w:pPr>
        <w:pStyle w:val="a3"/>
        <w:spacing w:line="360" w:lineRule="auto"/>
        <w:ind w:right="151"/>
      </w:pPr>
      <w:bookmarkStart w:id="1" w:name="_bookmark2"/>
      <w:bookmarkStart w:id="2" w:name="_bookmark3"/>
      <w:bookmarkEnd w:id="1"/>
      <w:bookmarkEnd w:id="2"/>
      <w:r>
        <w:t>Целью внеурочной деятельности «Разговоры о важном»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22C807FD" w14:textId="2530AE2F" w:rsidR="00AA6193" w:rsidRDefault="00AA6193" w:rsidP="00AA6193">
      <w:pPr>
        <w:pStyle w:val="a3"/>
        <w:spacing w:line="360" w:lineRule="auto"/>
        <w:ind w:left="843" w:firstLine="0"/>
      </w:pPr>
      <w:r>
        <w:t>Внеурочная деятельность направлена</w:t>
      </w:r>
      <w:r>
        <w:rPr>
          <w:spacing w:val="-4"/>
        </w:rPr>
        <w:t xml:space="preserve"> </w:t>
      </w:r>
      <w:r>
        <w:t>на:</w:t>
      </w:r>
    </w:p>
    <w:p w14:paraId="6EE745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396BFCF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7ED37EE4" w14:textId="77777777" w:rsidR="00AA6193" w:rsidRPr="009C115A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12B7ECC3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3502B91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lastRenderedPageBreak/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4483E021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123A28F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5C42FA9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1094C27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35F5CF09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32146A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545049D3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3031CB8C" w14:textId="77777777" w:rsidR="00AA6193" w:rsidRDefault="00AA6193" w:rsidP="00AA6193">
      <w:pPr>
        <w:pStyle w:val="a7"/>
        <w:spacing w:line="264" w:lineRule="auto"/>
        <w:ind w:firstLine="0"/>
        <w:rPr>
          <w:b/>
          <w:color w:val="000000"/>
          <w:sz w:val="28"/>
        </w:rPr>
      </w:pPr>
    </w:p>
    <w:p w14:paraId="2F2530E3" w14:textId="0BB9C9DF" w:rsidR="00AA6193" w:rsidRPr="008F2474" w:rsidRDefault="00AA6193" w:rsidP="00AA6193">
      <w:pPr>
        <w:pStyle w:val="a7"/>
        <w:spacing w:line="264" w:lineRule="auto"/>
        <w:ind w:firstLine="0"/>
      </w:pPr>
      <w:r w:rsidRPr="00AA6193">
        <w:rPr>
          <w:b/>
          <w:color w:val="000000"/>
          <w:sz w:val="28"/>
        </w:rPr>
        <w:t xml:space="preserve">МЕСТО </w:t>
      </w:r>
      <w:r>
        <w:rPr>
          <w:b/>
          <w:color w:val="000000"/>
          <w:sz w:val="28"/>
        </w:rPr>
        <w:t>ВНЕУРОЧНОЙ ДЕЯТЕЛЬНОСТИ «РАЗГОВОРЫ О ВАЖНОМ»</w:t>
      </w:r>
      <w:r w:rsidRPr="00AA6193">
        <w:rPr>
          <w:b/>
          <w:color w:val="000000"/>
          <w:sz w:val="28"/>
        </w:rPr>
        <w:t xml:space="preserve"> В УЧЕБНОМ ПЛАНЕ</w:t>
      </w:r>
    </w:p>
    <w:p w14:paraId="57A5CFD2" w14:textId="6993DBAC" w:rsidR="00AA6193" w:rsidRDefault="00AA6193" w:rsidP="00AA6193">
      <w:pPr>
        <w:pStyle w:val="a3"/>
        <w:spacing w:before="162" w:line="360" w:lineRule="auto"/>
        <w:ind w:right="147" w:firstLine="708"/>
      </w:pPr>
      <w:r>
        <w:t>Внеурочная деятельность «Разговоры о важном»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</w:t>
      </w:r>
      <w:r w:rsidR="008700BE">
        <w:t>4</w:t>
      </w:r>
      <w:r>
        <w:t>–202</w:t>
      </w:r>
      <w:r w:rsidR="008700BE">
        <w:t>5</w:t>
      </w:r>
      <w:r>
        <w:t xml:space="preserve">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 в каждом классе.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52894FAA" w14:textId="77777777" w:rsid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</w:p>
    <w:p w14:paraId="6D3CDA63" w14:textId="5BAE8DF8" w:rsidR="00AA6193" w:rsidRP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  <w:r w:rsidRPr="00AA6193">
        <w:rPr>
          <w:b/>
        </w:rPr>
        <w:t>СОДЕРЖАНИЕ ВНЕУРОЧНОЙ ДЕЯТЕЛЬНОСТИ «РАЗГОВОРЫ О ВАЖНОМ»</w:t>
      </w:r>
    </w:p>
    <w:p w14:paraId="6B83D14C" w14:textId="77777777" w:rsidR="008700BE" w:rsidRDefault="008700BE" w:rsidP="008700BE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bookmarkStart w:id="3" w:name="_bookmark9"/>
      <w:bookmarkEnd w:id="3"/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proofErr w:type="gramStart"/>
      <w:r>
        <w:t>–  сильная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lastRenderedPageBreak/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37CBE3D5" w14:textId="1CCECDB6" w:rsidR="008700BE" w:rsidRPr="00F462D3" w:rsidRDefault="00F462D3" w:rsidP="00F462D3">
      <w:pPr>
        <w:tabs>
          <w:tab w:val="left" w:pos="810"/>
          <w:tab w:val="right" w:pos="9930"/>
        </w:tabs>
        <w:spacing w:line="360" w:lineRule="auto"/>
        <w:rPr>
          <w:sz w:val="28"/>
        </w:rPr>
      </w:pPr>
      <w:r>
        <w:tab/>
      </w:r>
      <w:r w:rsidR="008700BE" w:rsidRPr="00F462D3">
        <w:rPr>
          <w:sz w:val="28"/>
        </w:rPr>
        <w:t>достоверной информации о России для всего мира. В век информации крайне</w:t>
      </w:r>
      <w:r w:rsidR="008700BE" w:rsidRPr="00F462D3">
        <w:rPr>
          <w:spacing w:val="1"/>
          <w:sz w:val="28"/>
        </w:rPr>
        <w:t xml:space="preserve"> </w:t>
      </w:r>
      <w:r w:rsidR="008700BE" w:rsidRPr="00F462D3">
        <w:rPr>
          <w:sz w:val="28"/>
        </w:rPr>
        <w:t>важен</w:t>
      </w:r>
      <w:r w:rsidR="008700BE" w:rsidRPr="00F462D3">
        <w:rPr>
          <w:spacing w:val="71"/>
          <w:sz w:val="28"/>
        </w:rPr>
        <w:t xml:space="preserve"> </w:t>
      </w:r>
      <w:r w:rsidR="008700BE" w:rsidRPr="00F462D3">
        <w:rPr>
          <w:sz w:val="28"/>
        </w:rPr>
        <w:t>навык   критического   мышления.   Необходимо   уметь   анализировать</w:t>
      </w:r>
      <w:r w:rsidR="008700BE" w:rsidRPr="00F462D3">
        <w:rPr>
          <w:spacing w:val="-67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оценивать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информацию,</w:t>
      </w:r>
      <w:r w:rsidR="008700BE" w:rsidRPr="00F462D3">
        <w:rPr>
          <w:spacing w:val="21"/>
          <w:sz w:val="28"/>
        </w:rPr>
        <w:t xml:space="preserve"> </w:t>
      </w:r>
      <w:r w:rsidR="008700BE" w:rsidRPr="00F462D3">
        <w:rPr>
          <w:sz w:val="28"/>
        </w:rPr>
        <w:t>распознавать</w:t>
      </w:r>
      <w:r w:rsidR="008700BE" w:rsidRPr="00F462D3">
        <w:rPr>
          <w:spacing w:val="23"/>
          <w:sz w:val="28"/>
        </w:rPr>
        <w:t xml:space="preserve"> </w:t>
      </w:r>
      <w:r w:rsidR="008700BE" w:rsidRPr="00F462D3">
        <w:rPr>
          <w:sz w:val="28"/>
        </w:rPr>
        <w:t>фейки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3"/>
          <w:sz w:val="28"/>
        </w:rPr>
        <w:t xml:space="preserve"> </w:t>
      </w:r>
      <w:r w:rsidR="008700BE" w:rsidRPr="00F462D3">
        <w:rPr>
          <w:sz w:val="28"/>
        </w:rPr>
        <w:t>не</w:t>
      </w:r>
      <w:r w:rsidR="008700BE" w:rsidRPr="00F462D3">
        <w:rPr>
          <w:spacing w:val="10"/>
          <w:sz w:val="28"/>
        </w:rPr>
        <w:t xml:space="preserve"> </w:t>
      </w:r>
      <w:r w:rsidR="008700BE" w:rsidRPr="00F462D3">
        <w:rPr>
          <w:sz w:val="28"/>
        </w:rPr>
        <w:t>распространять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их.</w:t>
      </w:r>
    </w:p>
    <w:p w14:paraId="23F02BF6" w14:textId="77777777" w:rsidR="008700BE" w:rsidRDefault="008700BE" w:rsidP="008700BE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4FD33E14" w14:textId="77777777" w:rsidR="008700BE" w:rsidRDefault="008700BE" w:rsidP="008700BE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76016A91" w14:textId="77777777" w:rsidR="008700BE" w:rsidRDefault="008700BE" w:rsidP="008700B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</w:t>
      </w:r>
      <w:proofErr w:type="gramStart"/>
      <w:r>
        <w:t>- это</w:t>
      </w:r>
      <w:proofErr w:type="gramEnd"/>
      <w:r>
        <w:t xml:space="preserve">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2F622CB2" w14:textId="77777777" w:rsidR="008700BE" w:rsidRDefault="008700BE" w:rsidP="008700BE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lastRenderedPageBreak/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660FE05" w14:textId="77777777" w:rsidR="008700BE" w:rsidRDefault="008700BE" w:rsidP="008700BE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61FDF216" w14:textId="77777777" w:rsidR="008700BE" w:rsidRDefault="008700BE" w:rsidP="008700BE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663D21E3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249F0E2" w14:textId="77777777" w:rsidR="008700BE" w:rsidRDefault="008700BE" w:rsidP="008700B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79AAEBC2" w14:textId="77777777" w:rsidR="008700BE" w:rsidRDefault="008700BE" w:rsidP="008700B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2D2373A1" w14:textId="77777777" w:rsidR="008700BE" w:rsidRDefault="008700BE" w:rsidP="008700BE">
      <w:pPr>
        <w:spacing w:line="364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4417AE98" w14:textId="77777777" w:rsidR="008700BE" w:rsidRDefault="008700BE" w:rsidP="008700BE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5B91E584" w14:textId="77777777" w:rsidR="008700BE" w:rsidRDefault="008700BE" w:rsidP="008700B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071EF32A" w14:textId="77777777" w:rsidR="008700BE" w:rsidRDefault="008700BE" w:rsidP="008700BE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49634F8D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01EF9E08" w14:textId="77777777" w:rsidR="008700BE" w:rsidRDefault="008700BE" w:rsidP="008700B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 xml:space="preserve">человека, </w:t>
      </w:r>
      <w:proofErr w:type="gramStart"/>
      <w:r>
        <w:t>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608E4929" w14:textId="77777777" w:rsidR="008700BE" w:rsidRDefault="008700BE" w:rsidP="008700BE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4D9982D6" w14:textId="77777777" w:rsidR="008700BE" w:rsidRDefault="008700BE" w:rsidP="008700BE">
      <w:pPr>
        <w:spacing w:line="357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153D2D87" w14:textId="77777777" w:rsidR="008700BE" w:rsidRDefault="008700BE" w:rsidP="008700BE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67084917" w14:textId="77777777" w:rsidR="008700BE" w:rsidRDefault="008700BE" w:rsidP="008700BE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43E8E846" w14:textId="77777777" w:rsidR="008700BE" w:rsidRDefault="008700BE" w:rsidP="008700B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59239501" w14:textId="77777777" w:rsidR="008700BE" w:rsidRDefault="008700BE" w:rsidP="008700B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45181D75" w14:textId="77777777" w:rsidR="008700BE" w:rsidRDefault="008700BE" w:rsidP="008700B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92EE007" w14:textId="77777777" w:rsidR="008700BE" w:rsidRDefault="008700BE" w:rsidP="008700B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2655542C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328AD77B" w14:textId="77777777" w:rsidR="008700BE" w:rsidRDefault="008700BE" w:rsidP="008700BE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137945B4" w14:textId="77777777" w:rsidR="008700BE" w:rsidRDefault="008700BE" w:rsidP="008700BE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2E73D0D3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2C1EFE9A" w14:textId="77777777" w:rsidR="008700BE" w:rsidRDefault="008700BE" w:rsidP="008700B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3C1A2C84" w14:textId="77777777" w:rsidR="008700BE" w:rsidRDefault="008700BE" w:rsidP="008700BE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532AA43C" w14:textId="77777777" w:rsidR="008700BE" w:rsidRDefault="008700BE" w:rsidP="008700BE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25EB7B4C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5E5E2DB" w14:textId="77777777" w:rsidR="008700BE" w:rsidRDefault="008700BE" w:rsidP="008700BE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6F3CDA00" w14:textId="77777777" w:rsidR="008700BE" w:rsidRDefault="008700BE" w:rsidP="008700BE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C84282A" w14:textId="77777777" w:rsidR="008700BE" w:rsidRDefault="008700BE" w:rsidP="008700B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450597F8" w14:textId="77777777" w:rsidR="008700BE" w:rsidRDefault="008700BE" w:rsidP="008700BE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2A3CE3A" w14:textId="77777777" w:rsidR="008700BE" w:rsidRDefault="008700BE" w:rsidP="008700BE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12B4556" w14:textId="77777777" w:rsidR="008700BE" w:rsidRDefault="008700BE" w:rsidP="008700BE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540FCBE9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7D0E880D" w14:textId="77777777" w:rsidR="008700BE" w:rsidRDefault="008700BE" w:rsidP="008700BE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18655D5" w14:textId="77777777" w:rsidR="008700BE" w:rsidRDefault="008700BE" w:rsidP="008700BE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099790A4" w14:textId="77777777" w:rsidR="008700BE" w:rsidRDefault="008700BE" w:rsidP="008700BE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1694A944" w14:textId="77777777" w:rsidR="008700BE" w:rsidRDefault="008700BE" w:rsidP="008700BE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02E4654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6A4D004B" w14:textId="77777777" w:rsidR="008700BE" w:rsidRDefault="008700BE" w:rsidP="008700BE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27114026" w14:textId="77777777" w:rsidR="008700BE" w:rsidRDefault="008700BE" w:rsidP="008700BE">
      <w:pPr>
        <w:spacing w:line="362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BD6B1CB" w14:textId="77777777" w:rsidR="008700BE" w:rsidRDefault="008700BE" w:rsidP="008700BE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566F973B" w14:textId="77777777" w:rsidR="008700BE" w:rsidRDefault="008700BE" w:rsidP="008700BE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305868F1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47A64031" w14:textId="4FF97709" w:rsidR="00AA6193" w:rsidRPr="008F2474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ПЛАНИРУЕМЫЕ РЕЗУЛЬТАТЫ</w:t>
      </w:r>
    </w:p>
    <w:p w14:paraId="2B9A0B3A" w14:textId="77777777" w:rsidR="00AA6193" w:rsidRDefault="00AA6193" w:rsidP="00AA6193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0664EDD" w14:textId="77777777" w:rsidR="008700BE" w:rsidRDefault="008700BE" w:rsidP="00DC4A5C">
      <w:pPr>
        <w:pStyle w:val="a3"/>
        <w:spacing w:before="3"/>
        <w:ind w:left="0" w:firstLine="0"/>
        <w:jc w:val="left"/>
        <w:rPr>
          <w:sz w:val="43"/>
        </w:rPr>
      </w:pPr>
    </w:p>
    <w:p w14:paraId="6FEC37CB" w14:textId="77777777" w:rsidR="008700BE" w:rsidRDefault="008700BE" w:rsidP="008700BE">
      <w:pPr>
        <w:pStyle w:val="a3"/>
        <w:jc w:val="left"/>
      </w:pPr>
      <w:bookmarkStart w:id="4" w:name="_bookmark11"/>
      <w:bookmarkEnd w:id="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542559D6" w14:textId="77777777" w:rsidR="008700BE" w:rsidRDefault="008700BE" w:rsidP="008700BE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37F44EF8" w14:textId="77777777" w:rsidR="008700BE" w:rsidRDefault="008700BE" w:rsidP="008700B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lastRenderedPageBreak/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32864CF9" w14:textId="77777777" w:rsidR="008700BE" w:rsidRDefault="008700BE" w:rsidP="008700B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70720D70" w14:textId="77777777" w:rsidR="008700BE" w:rsidRDefault="008700BE" w:rsidP="008700BE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627A8230" w14:textId="77777777" w:rsidR="008700BE" w:rsidRDefault="008700BE" w:rsidP="008700B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10E15910" w14:textId="77777777" w:rsidR="008700BE" w:rsidRDefault="008700BE" w:rsidP="008700B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30226453" w14:textId="77777777" w:rsidR="008700BE" w:rsidRDefault="008700BE" w:rsidP="008700BE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326F8FC2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</w:t>
      </w:r>
      <w:r>
        <w:lastRenderedPageBreak/>
        <w:t>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55B8814" w14:textId="77777777" w:rsidR="008700BE" w:rsidRDefault="008700BE" w:rsidP="008700BE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33803B1D" w14:textId="77777777" w:rsidR="008700BE" w:rsidRDefault="008700BE" w:rsidP="008700BE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lastRenderedPageBreak/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596884D3" w14:textId="77777777" w:rsidR="008700BE" w:rsidRDefault="008700BE" w:rsidP="008700BE">
      <w:pPr>
        <w:pStyle w:val="a3"/>
        <w:spacing w:before="10"/>
        <w:ind w:left="0"/>
        <w:jc w:val="left"/>
        <w:rPr>
          <w:sz w:val="41"/>
        </w:rPr>
      </w:pPr>
    </w:p>
    <w:p w14:paraId="19BC82D3" w14:textId="77777777" w:rsidR="008700BE" w:rsidRDefault="008700BE" w:rsidP="008700BE">
      <w:pPr>
        <w:pStyle w:val="a3"/>
        <w:jc w:val="left"/>
      </w:pPr>
      <w:bookmarkStart w:id="5" w:name="_bookmark12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6FF388E7" w14:textId="77777777" w:rsidR="008700BE" w:rsidRDefault="008700BE" w:rsidP="008700BE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364D2690" w14:textId="77777777" w:rsidR="008700BE" w:rsidRDefault="008700BE" w:rsidP="00F462D3">
      <w:pPr>
        <w:pStyle w:val="a3"/>
        <w:spacing w:before="75" w:line="360" w:lineRule="auto"/>
        <w:ind w:right="143" w:firstLine="0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48CD2779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lastRenderedPageBreak/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449068AC" w14:textId="77777777" w:rsidR="008700BE" w:rsidRDefault="008700BE" w:rsidP="00F462D3">
      <w:pPr>
        <w:pStyle w:val="a3"/>
        <w:spacing w:before="75" w:line="357" w:lineRule="auto"/>
        <w:ind w:right="135" w:firstLine="0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730C6866" w14:textId="77777777" w:rsidR="008700BE" w:rsidRDefault="008700BE" w:rsidP="008700B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3E0DF529" w14:textId="77777777" w:rsidR="008700BE" w:rsidRDefault="008700BE" w:rsidP="008700BE">
      <w:pPr>
        <w:pStyle w:val="a3"/>
        <w:spacing w:before="8"/>
        <w:ind w:left="0"/>
        <w:jc w:val="left"/>
        <w:rPr>
          <w:sz w:val="41"/>
        </w:rPr>
      </w:pPr>
    </w:p>
    <w:p w14:paraId="3882F325" w14:textId="77777777" w:rsidR="008700BE" w:rsidRDefault="008700BE" w:rsidP="008700BE">
      <w:pPr>
        <w:pStyle w:val="a3"/>
        <w:spacing w:before="1"/>
      </w:pPr>
      <w:bookmarkStart w:id="6" w:name="_bookmark13"/>
      <w:bookmarkEnd w:id="6"/>
      <w:r>
        <w:lastRenderedPageBreak/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12B6B6B3" w14:textId="77777777" w:rsidR="008700BE" w:rsidRDefault="008700BE" w:rsidP="008700B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068BA5DB" w14:textId="77777777" w:rsidR="008700BE" w:rsidRDefault="008700BE" w:rsidP="008700B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141E6532" w14:textId="77777777" w:rsidR="008700BE" w:rsidRDefault="008700BE" w:rsidP="00F462D3">
      <w:pPr>
        <w:pStyle w:val="a3"/>
        <w:spacing w:before="75" w:line="357" w:lineRule="auto"/>
        <w:ind w:right="143" w:firstLine="0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6D1CDDC4" w14:textId="77777777" w:rsidR="008700BE" w:rsidRDefault="008700BE" w:rsidP="008700B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lastRenderedPageBreak/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0774A7A9" w14:textId="77777777" w:rsidR="008700BE" w:rsidRDefault="008700BE" w:rsidP="008700BE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2150B0D3" w14:textId="77777777" w:rsidR="008700BE" w:rsidRDefault="008700BE" w:rsidP="008700BE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 xml:space="preserve">Информатика:   </w:t>
      </w:r>
      <w:proofErr w:type="gramEnd"/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2F9C4B7F" w14:textId="77777777" w:rsidR="008700BE" w:rsidRDefault="008700BE" w:rsidP="008700B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15A7798" w14:textId="2909A7D0" w:rsidR="008700BE" w:rsidRDefault="008700BE" w:rsidP="00F462D3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  <w:r w:rsidR="00F462D3"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06AABBC4" w14:textId="77777777" w:rsidR="008700BE" w:rsidRDefault="008700BE" w:rsidP="008700BE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5EF214DC" w14:textId="77777777" w:rsidR="008700BE" w:rsidRDefault="008700BE" w:rsidP="008700BE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0A46AD" w14:textId="0F86A28F" w:rsidR="008700BE" w:rsidRDefault="008700BE" w:rsidP="008700B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31466577" w14:textId="3573EBE4" w:rsidR="008700BE" w:rsidRDefault="008700BE" w:rsidP="008700BE">
      <w:pPr>
        <w:pStyle w:val="a3"/>
        <w:spacing w:before="75" w:line="357" w:lineRule="auto"/>
        <w:ind w:left="0" w:right="134" w:firstLine="0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развитие умений устанавливать и объяснять </w:t>
      </w:r>
      <w:r>
        <w:lastRenderedPageBreak/>
        <w:t>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073EE1A1" w14:textId="77777777" w:rsidR="008700BE" w:rsidRDefault="008700BE" w:rsidP="008700BE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6F203B2B" w14:textId="428AE625" w:rsidR="00C83153" w:rsidRDefault="00C83153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</w:p>
    <w:p w14:paraId="18D05D3E" w14:textId="5C668B68" w:rsidR="00AB3414" w:rsidRDefault="008700BE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t>ПОУ</w:t>
      </w:r>
      <w:r w:rsidR="00AA6193"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14:paraId="4E2544EF" w14:textId="06D26D0E" w:rsidR="00AA6193" w:rsidRDefault="00AA6193">
      <w:pPr>
        <w:rPr>
          <w:sz w:val="1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134"/>
        <w:gridCol w:w="1134"/>
        <w:gridCol w:w="583"/>
        <w:gridCol w:w="825"/>
        <w:gridCol w:w="2702"/>
      </w:tblGrid>
      <w:tr w:rsidR="00055B09" w:rsidRPr="00874838" w14:paraId="2E033414" w14:textId="77777777" w:rsidTr="008700BE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9CD5C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bookmarkStart w:id="7" w:name="_Hlk144358999"/>
            <w:r w:rsidRPr="00055B09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980BDA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14:paraId="690B8455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9E09E6C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A8481" w14:textId="77777777" w:rsidR="00055B09" w:rsidRPr="00055B09" w:rsidRDefault="00055B09" w:rsidP="00EF6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A18AA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D00F664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restart"/>
          </w:tcPr>
          <w:p w14:paraId="08EF660E" w14:textId="77777777" w:rsidR="00055B09" w:rsidRPr="00055B09" w:rsidRDefault="00055B09" w:rsidP="00055B09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14:paraId="7EB1FCEA" w14:textId="77777777" w:rsidR="00055B09" w:rsidRPr="00055B09" w:rsidRDefault="00055B09" w:rsidP="00EF6A0A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942DB" w14:textId="2C2E1395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D868E04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055B09" w:rsidRPr="00874838" w14:paraId="1CBA2964" w14:textId="77777777" w:rsidTr="008700BE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AA39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11C2713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3B9A1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FC51209" w14:textId="77777777" w:rsidR="00055B09" w:rsidRPr="00874838" w:rsidRDefault="00055B09" w:rsidP="00EF6A0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18DC2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14:paraId="7FDF54C3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80C3C" w14:textId="0D408948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</w:tr>
      <w:tr w:rsidR="00B34433" w:rsidRPr="00874838" w14:paraId="6A364D50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CD2AF8E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9A5A657" w14:textId="1AB8F59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B239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0EC03" w14:textId="3174BE77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02.09.2024-06.09.2024</w:t>
            </w:r>
          </w:p>
        </w:tc>
        <w:tc>
          <w:tcPr>
            <w:tcW w:w="1408" w:type="dxa"/>
            <w:gridSpan w:val="2"/>
          </w:tcPr>
          <w:p w14:paraId="2FBF919C" w14:textId="77777777" w:rsidR="00B34433" w:rsidRDefault="00B34433" w:rsidP="00B34433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14:paraId="012B039D" w14:textId="35C3B33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 внеурочных занятий Разговоры о важном</w:t>
            </w:r>
            <w:r w:rsidRPr="00874838">
              <w:rPr>
                <w:color w:val="000000"/>
                <w:sz w:val="24"/>
                <w:szCs w:val="24"/>
              </w:rPr>
              <w:t xml:space="preserve"> </w:t>
            </w:r>
            <w:r w:rsidRPr="00874838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74011CD8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040E781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788FD16" w14:textId="77777777" w:rsidR="00B34433" w:rsidRDefault="00B34433" w:rsidP="00B34433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4FE2552" w14:textId="0D62156E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EA6C04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BC41" w14:textId="461093E6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2B47A40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1C8EB8B" w14:textId="6341E9D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C3CA545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BC732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376820" w14:textId="06DCC7AD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25B2E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0DF74" w14:textId="6C86BBC0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</w:p>
        </w:tc>
        <w:tc>
          <w:tcPr>
            <w:tcW w:w="1408" w:type="dxa"/>
            <w:gridSpan w:val="2"/>
          </w:tcPr>
          <w:p w14:paraId="1E8BCF72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CD96D22" w14:textId="10C2DC58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B7EA5C8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D9CFB77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A67F54C" w14:textId="0C787F9B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A421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076D1D" w14:textId="5E237598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-27.04.2024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09CF9763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EF1C0CF" w14:textId="74A21A1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24C8108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4AAC8BD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6E3E7C2" w14:textId="727FF913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C2E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93346" w14:textId="22A8906D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83268A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BC0E636" w14:textId="7BEF58E6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9574DE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BFEDA7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B0FB072" w14:textId="32834783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0B52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621AF8" w14:textId="5EDCC594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618D3A9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2B15D5B" w14:textId="30E52370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6947621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54EC6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5FD7EC2" w14:textId="548A4890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4CECB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ADEE08" w14:textId="1FF6C9BB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008AE06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59169CB" w14:textId="020D3721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A3D8ED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849140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0C5261B" w14:textId="3BE46B4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3BC3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76A4E" w14:textId="4791E7C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0EA45A86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B662F9E" w14:textId="78090F7E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28790B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69DFB7E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5C5D063" w14:textId="44F479B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847F8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4DE56A" w14:textId="22701E8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05.11.2</w:t>
            </w:r>
            <w:r w:rsidRPr="008B03AC">
              <w:rPr>
                <w:color w:val="000000"/>
                <w:sz w:val="24"/>
              </w:rPr>
              <w:lastRenderedPageBreak/>
              <w:t>024</w:t>
            </w:r>
            <w:r>
              <w:rPr>
                <w:color w:val="000000"/>
                <w:sz w:val="24"/>
              </w:rPr>
              <w:t>-08.11.2024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07B52F1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B66D1B4" w14:textId="523182FF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</w:t>
            </w:r>
            <w:r w:rsidRPr="00B30C32">
              <w:rPr>
                <w:color w:val="000000"/>
                <w:sz w:val="24"/>
                <w:szCs w:val="24"/>
              </w:rPr>
              <w:lastRenderedPageBreak/>
              <w:t xml:space="preserve">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5B651B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5C7FB1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57D1439" w14:textId="0881298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D895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0C0A55" w14:textId="7526A68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CB8D64F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11F52C6F" w14:textId="2629CD61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3D83D530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E6A174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70BB5F2" w14:textId="0837B066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FAC6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95BAB0" w14:textId="247D0505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93242FF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927F8E2" w14:textId="4A0266E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5F14855F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96592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3E7B271" w14:textId="5B76DDD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58181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35ED6E" w14:textId="1EC3C1F1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1EB3F9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FE27E4F" w14:textId="78410860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D479D3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4D844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5D84774" w14:textId="26639916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9CE5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D7EA1" w14:textId="6A6EECA4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DDCBA1E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BDFA19C" w14:textId="68F443DF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689EDD3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66FBA7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CD12A1C" w14:textId="2C93FF2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931FD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F8B21" w14:textId="0FE337C9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17DFF905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D59511F" w14:textId="17DD179F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F7F7A5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4759025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27A2C7" w14:textId="30E7AD15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C5CC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FDF69" w14:textId="19FA6EDC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EC4F688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94AA3ED" w14:textId="0660E88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B351CD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8851AC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560D621" w14:textId="42E7DF49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36C4E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ECEA5" w14:textId="1DA38F74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F424DAD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D2A4F68" w14:textId="75328C6E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6B753F50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A0B4E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F95EF3E" w14:textId="153DBF25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81029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0F1CC" w14:textId="23D51F9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6D9BF07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8291772" w14:textId="1DAAA71D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48E61E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C0AC42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41472E0" w14:textId="5073919A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7B943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DB40E4" w14:textId="383C027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20.01.2</w:t>
            </w:r>
            <w:r w:rsidRPr="00676F9D">
              <w:rPr>
                <w:color w:val="000000"/>
                <w:sz w:val="24"/>
              </w:rPr>
              <w:t>025</w:t>
            </w:r>
            <w:r>
              <w:rPr>
                <w:color w:val="000000"/>
                <w:sz w:val="24"/>
              </w:rPr>
              <w:t>-24.01.2025</w:t>
            </w:r>
          </w:p>
        </w:tc>
        <w:tc>
          <w:tcPr>
            <w:tcW w:w="1408" w:type="dxa"/>
            <w:gridSpan w:val="2"/>
          </w:tcPr>
          <w:p w14:paraId="548DB788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A5546EB" w14:textId="5A8251EC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34E71A2D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4F1ED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A5940A" w14:textId="77777777" w:rsidR="00B34433" w:rsidRDefault="00B34433" w:rsidP="00B3443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FEFF282" w14:textId="772D2E54" w:rsidR="00B34433" w:rsidRPr="00874838" w:rsidRDefault="00B34433" w:rsidP="00B34433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373193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5D821" w14:textId="5ACE1FD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6FCEF1A1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EF12A0D" w14:textId="5BC6AC5A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79655222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0E40817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71728BA" w14:textId="4374C6F7" w:rsidR="00B34433" w:rsidRPr="008700BE" w:rsidRDefault="00B34433" w:rsidP="00B3443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2679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CE28DC" w14:textId="5625D1E8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603A82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F02618D" w14:textId="71188DC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43EEE2D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F0CE27B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9E69A38" w14:textId="3B78C970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71C1A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BDEF68" w14:textId="0B8DAD67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10.02.2</w:t>
            </w:r>
            <w:r w:rsidRPr="00676F9D">
              <w:rPr>
                <w:color w:val="000000"/>
                <w:sz w:val="24"/>
              </w:rPr>
              <w:lastRenderedPageBreak/>
              <w:t>025</w:t>
            </w:r>
            <w:r>
              <w:rPr>
                <w:color w:val="000000"/>
                <w:sz w:val="24"/>
              </w:rPr>
              <w:t>-14.02.2025</w:t>
            </w:r>
          </w:p>
        </w:tc>
        <w:tc>
          <w:tcPr>
            <w:tcW w:w="1408" w:type="dxa"/>
            <w:gridSpan w:val="2"/>
          </w:tcPr>
          <w:p w14:paraId="3989BB71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5E963A14" w14:textId="6556445E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</w:t>
            </w:r>
            <w:r w:rsidRPr="00B30C32">
              <w:rPr>
                <w:color w:val="000000"/>
                <w:sz w:val="24"/>
                <w:szCs w:val="24"/>
              </w:rPr>
              <w:lastRenderedPageBreak/>
              <w:t xml:space="preserve">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29E1E1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D44172E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EBBE6C5" w14:textId="77777777" w:rsidR="00B34433" w:rsidRDefault="00B34433" w:rsidP="00B34433">
            <w:pPr>
              <w:pStyle w:val="TableParagraph"/>
              <w:spacing w:before="6" w:line="319" w:lineRule="auto"/>
              <w:ind w:left="112" w:right="340"/>
              <w:jc w:val="left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783A0996" w14:textId="09911F29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EC37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C9AF2" w14:textId="5ED3D896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FD28F4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001080A" w14:textId="73E8AA1A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31A24931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F5CDA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685F355" w14:textId="1F652AA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4E11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C07B2" w14:textId="3B80C488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B7B0D7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E501780" w14:textId="0BD02729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A4E75D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9DE9F6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C966B58" w14:textId="15CA034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0CD89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9CDF2" w14:textId="664ECB4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0EA2CB3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7A5E9A32" w14:textId="4AC133B9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5A892CB3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0B6E61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4965EB3" w14:textId="01EBF26B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BBC3E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14761" w14:textId="4A35CD3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04EDB25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358C1833" w14:textId="62C1CFD4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912820A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B84B681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B5A5147" w14:textId="77B154C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CFCD7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C9B19" w14:textId="6879499E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8264B4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0C6E381" w14:textId="2C3A0032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61390D2C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1379A0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BC264D" w14:textId="64BEA4A1" w:rsidR="00B34433" w:rsidRDefault="00B34433" w:rsidP="00B3443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 рождения</w:t>
            </w:r>
          </w:p>
          <w:p w14:paraId="542DA73F" w14:textId="2A24B5A7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5F799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88F03" w14:textId="6DC0839B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DE5113F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B832542" w14:textId="00224606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DE8E634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4BB33A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8F7B6E0" w14:textId="77777777" w:rsidR="00B34433" w:rsidRPr="00F462D3" w:rsidRDefault="00B34433" w:rsidP="00B34433">
            <w:pPr>
              <w:pStyle w:val="TableParagraph"/>
              <w:spacing w:before="7" w:line="326" w:lineRule="auto"/>
              <w:ind w:left="112" w:right="504"/>
            </w:pPr>
            <w:r w:rsidRPr="00F462D3">
              <w:t>Моя</w:t>
            </w:r>
            <w:r w:rsidRPr="00F462D3">
              <w:rPr>
                <w:spacing w:val="28"/>
              </w:rPr>
              <w:t xml:space="preserve"> </w:t>
            </w:r>
            <w:r w:rsidRPr="00F462D3">
              <w:t>малая</w:t>
            </w:r>
            <w:r w:rsidRPr="00F462D3">
              <w:rPr>
                <w:spacing w:val="28"/>
              </w:rPr>
              <w:t xml:space="preserve"> </w:t>
            </w:r>
            <w:r w:rsidRPr="00F462D3">
              <w:t>Родина</w:t>
            </w:r>
            <w:r w:rsidRPr="00F462D3">
              <w:rPr>
                <w:spacing w:val="-59"/>
              </w:rPr>
              <w:t xml:space="preserve"> </w:t>
            </w:r>
            <w:r w:rsidRPr="00F462D3">
              <w:t>(региональный</w:t>
            </w:r>
          </w:p>
          <w:p w14:paraId="7CB9E30F" w14:textId="322F9AE6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462D3">
              <w:t>и</w:t>
            </w:r>
            <w:r w:rsidRPr="00F462D3">
              <w:rPr>
                <w:spacing w:val="18"/>
              </w:rPr>
              <w:t xml:space="preserve"> </w:t>
            </w:r>
            <w:r w:rsidRPr="00F462D3">
              <w:t>местный</w:t>
            </w:r>
            <w:r w:rsidRPr="00F462D3">
              <w:rPr>
                <w:spacing w:val="1"/>
              </w:rPr>
              <w:t xml:space="preserve"> </w:t>
            </w:r>
            <w:r w:rsidRPr="00F462D3">
              <w:t>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48C2A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FE1B9" w14:textId="5D00972B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6DB982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5634F60" w14:textId="17D37927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7653765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D4019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24D5671" w14:textId="2AFCD187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A186D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87CC50" w14:textId="70533F1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C9F4117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8B5F42D" w14:textId="5169A301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655CDF0C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0AD763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7F5C590" w14:textId="46A84312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8DB9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BEA45" w14:textId="6F6A064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21.04.2025</w:t>
            </w:r>
            <w:r>
              <w:rPr>
                <w:color w:val="000000"/>
                <w:sz w:val="24"/>
              </w:rPr>
              <w:t>-25.04.2025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AB2E245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D57336F" w14:textId="6491067D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43AACE7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6E5B24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4F4AB8D" w14:textId="050A7CBB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619B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F44A22" w14:textId="18C2DD0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18F558D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02CCC1FD" w14:textId="2B9F4A62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AEF874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A07D0EB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8E69E47" w14:textId="33521AB9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52EF52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B3FB6D" w14:textId="0E15C025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8F0C0B7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4DC147E2" w14:textId="175EBFCC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0256705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225F8B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404E3D" w14:textId="77777777" w:rsidR="00B34433" w:rsidRDefault="00B34433" w:rsidP="00B34433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25C3BF0E" w14:textId="470635BA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853A8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2261A" w14:textId="02BBBBD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19.05.2025-23.05.2025 </w:t>
            </w:r>
          </w:p>
        </w:tc>
        <w:tc>
          <w:tcPr>
            <w:tcW w:w="1408" w:type="dxa"/>
            <w:gridSpan w:val="2"/>
          </w:tcPr>
          <w:p w14:paraId="11BAD972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6C1C98F9" w14:textId="371DEA86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75BC01B" w14:textId="77777777" w:rsidTr="008700BE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5EDE748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CAC17A3" w14:textId="02EF485C" w:rsidR="00B34433" w:rsidRPr="00F462D3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Cs w:val="24"/>
              </w:rPr>
            </w:pPr>
            <w:r w:rsidRPr="00F462D3">
              <w:t>Жизнь</w:t>
            </w:r>
            <w:r w:rsidRPr="00F462D3">
              <w:rPr>
                <w:spacing w:val="29"/>
              </w:rPr>
              <w:t xml:space="preserve"> </w:t>
            </w:r>
            <w:r w:rsidRPr="00F462D3">
              <w:t>в</w:t>
            </w:r>
            <w:r w:rsidRPr="00F462D3">
              <w:rPr>
                <w:spacing w:val="25"/>
              </w:rPr>
              <w:t xml:space="preserve"> </w:t>
            </w:r>
            <w:r w:rsidRPr="00F462D3">
              <w:t>Движении. Ценности,</w:t>
            </w:r>
            <w:r w:rsidRPr="00F462D3">
              <w:rPr>
                <w:spacing w:val="1"/>
              </w:rPr>
              <w:t xml:space="preserve"> </w:t>
            </w:r>
            <w:r w:rsidRPr="00F462D3">
              <w:t>которые</w:t>
            </w:r>
            <w:r w:rsidRPr="00F462D3">
              <w:rPr>
                <w:spacing w:val="-60"/>
              </w:rPr>
              <w:t xml:space="preserve">   </w:t>
            </w:r>
            <w:r w:rsidRPr="00F462D3">
              <w:t>нас</w:t>
            </w:r>
            <w:r w:rsidRPr="00F462D3">
              <w:rPr>
                <w:spacing w:val="13"/>
              </w:rPr>
              <w:t xml:space="preserve"> </w:t>
            </w:r>
            <w:r w:rsidRPr="00F462D3">
              <w:t>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3C36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BEB36" w14:textId="77E2A9FC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943D45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-30.05.2025</w:t>
            </w:r>
            <w:r w:rsidRPr="00943D4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4B12FFA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14:paraId="2BBB3136" w14:textId="483497D2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055B09" w:rsidRPr="00874838" w14:paraId="5ECE617C" w14:textId="77777777" w:rsidTr="008700BE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5E59D55" w14:textId="77777777" w:rsidR="00055B09" w:rsidRPr="00874838" w:rsidRDefault="00055B09" w:rsidP="00EF6A0A">
            <w:pPr>
              <w:ind w:left="135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19154" w14:textId="77777777" w:rsidR="00055B09" w:rsidRPr="00874838" w:rsidRDefault="00055B09" w:rsidP="00EF6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17" w:type="dxa"/>
            <w:gridSpan w:val="2"/>
          </w:tcPr>
          <w:p w14:paraId="225510A2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Mar>
              <w:top w:w="50" w:type="dxa"/>
              <w:left w:w="100" w:type="dxa"/>
            </w:tcMar>
            <w:vAlign w:val="center"/>
          </w:tcPr>
          <w:p w14:paraId="26C14059" w14:textId="3C8A57BF" w:rsidR="00055B09" w:rsidRPr="00874838" w:rsidRDefault="00055B09" w:rsidP="00EF6A0A">
            <w:pPr>
              <w:rPr>
                <w:sz w:val="24"/>
                <w:szCs w:val="24"/>
              </w:rPr>
            </w:pPr>
            <w:bookmarkStart w:id="8" w:name="_GoBack"/>
            <w:bookmarkEnd w:id="8"/>
          </w:p>
        </w:tc>
      </w:tr>
      <w:bookmarkEnd w:id="7"/>
    </w:tbl>
    <w:p w14:paraId="51AE5899" w14:textId="4AF69478" w:rsidR="00AA6193" w:rsidRDefault="00AA6193">
      <w:pPr>
        <w:rPr>
          <w:sz w:val="18"/>
        </w:rPr>
      </w:pPr>
    </w:p>
    <w:p w14:paraId="01BA1EB1" w14:textId="77777777" w:rsidR="00AB4A05" w:rsidRDefault="00AB4A05" w:rsidP="00AA6193">
      <w:pPr>
        <w:ind w:left="120"/>
        <w:rPr>
          <w:b/>
          <w:color w:val="000000"/>
          <w:sz w:val="28"/>
        </w:rPr>
      </w:pPr>
    </w:p>
    <w:p w14:paraId="28F2BD8B" w14:textId="77777777" w:rsidR="00AA6193" w:rsidRDefault="00AA6193" w:rsidP="00AA6193">
      <w:pPr>
        <w:spacing w:line="480" w:lineRule="auto"/>
        <w:ind w:left="120"/>
      </w:pPr>
    </w:p>
    <w:p w14:paraId="1F7941CF" w14:textId="77777777" w:rsidR="00554754" w:rsidRDefault="00554754" w:rsidP="00AA6193">
      <w:pPr>
        <w:spacing w:line="480" w:lineRule="auto"/>
        <w:ind w:left="120"/>
        <w:rPr>
          <w:b/>
          <w:color w:val="000000"/>
          <w:sz w:val="28"/>
        </w:rPr>
      </w:pPr>
    </w:p>
    <w:p w14:paraId="035E407C" w14:textId="0B1AD565" w:rsidR="00AA6193" w:rsidRDefault="00AA6193" w:rsidP="00AA6193">
      <w:pPr>
        <w:spacing w:line="480" w:lineRule="auto"/>
        <w:ind w:left="120"/>
      </w:pPr>
      <w:bookmarkStart w:id="9" w:name="_Hlk144359788"/>
      <w:r>
        <w:rPr>
          <w:b/>
          <w:color w:val="000000"/>
          <w:sz w:val="28"/>
        </w:rPr>
        <w:t>МЕТОДИЧЕСКИЕ МАТЕРИАЛЫ ДЛЯ УЧИТЕЛЯ</w:t>
      </w:r>
    </w:p>
    <w:p w14:paraId="16A774BF" w14:textId="27C41879" w:rsidR="00AA6193" w:rsidRPr="00AA6193" w:rsidRDefault="00AA6193" w:rsidP="00AA6193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Разговоры о важном: учебно-методическое пособие / Под редакцией П.И. </w:t>
      </w:r>
      <w:proofErr w:type="spellStart"/>
      <w:r w:rsidRPr="00AA6193">
        <w:rPr>
          <w:sz w:val="28"/>
          <w:szCs w:val="28"/>
        </w:rPr>
        <w:t>Юнацкевича</w:t>
      </w:r>
      <w:proofErr w:type="spellEnd"/>
      <w:r w:rsidRPr="00AA6193">
        <w:rPr>
          <w:sz w:val="28"/>
          <w:szCs w:val="28"/>
        </w:rPr>
        <w:t xml:space="preserve"> / Серия книг: Нравственный путь человечества. – Санкт</w:t>
      </w:r>
      <w:r>
        <w:rPr>
          <w:sz w:val="28"/>
          <w:szCs w:val="28"/>
        </w:rPr>
        <w:t xml:space="preserve"> </w:t>
      </w:r>
      <w:r w:rsidRPr="00AA6193">
        <w:rPr>
          <w:sz w:val="28"/>
          <w:szCs w:val="28"/>
        </w:rPr>
        <w:t>Петербург, Институт нравственной культуры, 2022. – 100 с</w:t>
      </w:r>
    </w:p>
    <w:p w14:paraId="31369270" w14:textId="77777777" w:rsidR="00AA6193" w:rsidRDefault="00AA6193" w:rsidP="00AA6193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70AA959C" w14:textId="00DDE1B9" w:rsidR="00AA6193" w:rsidRDefault="00AA6193" w:rsidP="00AB4A05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="00AB4A05" w:rsidRPr="00AB4A05">
        <w:rPr>
          <w:color w:val="000000"/>
          <w:sz w:val="24"/>
          <w:szCs w:val="24"/>
        </w:rPr>
        <w:t xml:space="preserve"> </w:t>
      </w:r>
      <w:r w:rsidR="00AB4A05" w:rsidRPr="00AB4A05">
        <w:rPr>
          <w:color w:val="000000"/>
          <w:sz w:val="28"/>
          <w:szCs w:val="24"/>
        </w:rPr>
        <w:t xml:space="preserve">Цикл внеурочных занятий Разговоры о важном </w:t>
      </w:r>
      <w:hyperlink r:id="rId8" w:history="1">
        <w:r w:rsidR="00C83153" w:rsidRPr="009A77FD">
          <w:rPr>
            <w:rStyle w:val="ad"/>
            <w:sz w:val="28"/>
            <w:szCs w:val="24"/>
          </w:rPr>
          <w:t>https://razgovor.edsoo.ru</w:t>
        </w:r>
      </w:hyperlink>
    </w:p>
    <w:p w14:paraId="26BB1183" w14:textId="5B292CC1" w:rsidR="00C83153" w:rsidRDefault="00C83153" w:rsidP="00AB4A05">
      <w:pPr>
        <w:ind w:right="360"/>
        <w:rPr>
          <w:sz w:val="20"/>
        </w:rPr>
      </w:pPr>
    </w:p>
    <w:p w14:paraId="501ADB76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316213A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14:paraId="1A99136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14:paraId="7D8A74E3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43B32F30" w14:textId="67FA9CF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классных руководителей</w:t>
      </w:r>
    </w:p>
    <w:p w14:paraId="4C260EB1" w14:textId="2BC067B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«2</w:t>
      </w:r>
      <w:r w:rsidR="00F462D3">
        <w:rPr>
          <w:sz w:val="24"/>
          <w:szCs w:val="24"/>
          <w:u w:val="single"/>
          <w:lang w:eastAsia="ru-RU"/>
        </w:rPr>
        <w:t>7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F462D3">
        <w:rPr>
          <w:sz w:val="24"/>
          <w:szCs w:val="24"/>
          <w:u w:val="single"/>
          <w:lang w:eastAsia="ru-RU"/>
        </w:rPr>
        <w:t>4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14:paraId="6B0E765D" w14:textId="77777777" w:rsidR="00C83153" w:rsidRPr="00C83153" w:rsidRDefault="00C83153" w:rsidP="00C83153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1</w:t>
      </w:r>
    </w:p>
    <w:p w14:paraId="24DFB45D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14:paraId="351720E3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14:paraId="53557AC8" w14:textId="77777777" w:rsidR="00C83153" w:rsidRPr="00C83153" w:rsidRDefault="00C83153" w:rsidP="00C83153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14:paraId="11542E1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6578DD41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68CCE99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14:paraId="182A440A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14:paraId="2880E29D" w14:textId="621D6151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F462D3">
        <w:rPr>
          <w:sz w:val="24"/>
          <w:szCs w:val="24"/>
          <w:u w:val="single"/>
          <w:lang w:eastAsia="ru-RU"/>
        </w:rPr>
        <w:t>7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F462D3">
        <w:rPr>
          <w:sz w:val="24"/>
          <w:szCs w:val="24"/>
          <w:u w:val="single"/>
          <w:lang w:eastAsia="ru-RU"/>
        </w:rPr>
        <w:t>4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bookmarkEnd w:id="9"/>
    <w:p w14:paraId="7382769A" w14:textId="77777777" w:rsidR="00C83153" w:rsidRPr="00C83153" w:rsidRDefault="00C83153" w:rsidP="00C83153">
      <w:pPr>
        <w:widowControl/>
        <w:adjustRightInd w:val="0"/>
        <w:jc w:val="both"/>
        <w:rPr>
          <w:rFonts w:eastAsia="Calibri"/>
          <w:b/>
          <w:color w:val="000000"/>
          <w:sz w:val="24"/>
          <w:szCs w:val="24"/>
        </w:rPr>
      </w:pPr>
    </w:p>
    <w:p w14:paraId="55A6CAF2" w14:textId="77777777" w:rsidR="00C83153" w:rsidRPr="00AB4A05" w:rsidRDefault="00C83153" w:rsidP="00AB4A05">
      <w:pPr>
        <w:ind w:right="360"/>
        <w:rPr>
          <w:sz w:val="20"/>
        </w:rPr>
      </w:pPr>
    </w:p>
    <w:sectPr w:rsidR="00C83153" w:rsidRPr="00AB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583E" w14:textId="77777777" w:rsidR="00E36D9F" w:rsidRDefault="00E36D9F">
      <w:r>
        <w:separator/>
      </w:r>
    </w:p>
  </w:endnote>
  <w:endnote w:type="continuationSeparator" w:id="0">
    <w:p w14:paraId="2FEA4363" w14:textId="77777777" w:rsidR="00E36D9F" w:rsidRDefault="00E3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D8AA" w14:textId="77777777" w:rsidR="003779F8" w:rsidRDefault="00E36D9F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3D6E5" w14:textId="77777777" w:rsidR="00E36D9F" w:rsidRDefault="00E36D9F">
      <w:r>
        <w:separator/>
      </w:r>
    </w:p>
  </w:footnote>
  <w:footnote w:type="continuationSeparator" w:id="0">
    <w:p w14:paraId="0FE0CFDD" w14:textId="77777777" w:rsidR="00E36D9F" w:rsidRDefault="00E3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4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2"/>
  </w:num>
  <w:num w:numId="10">
    <w:abstractNumId w:val="14"/>
  </w:num>
  <w:num w:numId="11">
    <w:abstractNumId w:val="35"/>
  </w:num>
  <w:num w:numId="12">
    <w:abstractNumId w:val="36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3"/>
  </w:num>
  <w:num w:numId="20">
    <w:abstractNumId w:val="19"/>
  </w:num>
  <w:num w:numId="21">
    <w:abstractNumId w:val="34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30"/>
  </w:num>
  <w:num w:numId="35">
    <w:abstractNumId w:val="28"/>
  </w:num>
  <w:num w:numId="36">
    <w:abstractNumId w:val="31"/>
  </w:num>
  <w:num w:numId="37">
    <w:abstractNumId w:val="2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B"/>
    <w:rsid w:val="00055B09"/>
    <w:rsid w:val="000A6E57"/>
    <w:rsid w:val="001A013B"/>
    <w:rsid w:val="0025047C"/>
    <w:rsid w:val="0053087B"/>
    <w:rsid w:val="00554754"/>
    <w:rsid w:val="00742FEA"/>
    <w:rsid w:val="00822732"/>
    <w:rsid w:val="008700BE"/>
    <w:rsid w:val="008A4D9C"/>
    <w:rsid w:val="0095685B"/>
    <w:rsid w:val="00A66CAF"/>
    <w:rsid w:val="00AA6193"/>
    <w:rsid w:val="00AB3414"/>
    <w:rsid w:val="00AB4A05"/>
    <w:rsid w:val="00B34433"/>
    <w:rsid w:val="00C83153"/>
    <w:rsid w:val="00CE5516"/>
    <w:rsid w:val="00DC4A5C"/>
    <w:rsid w:val="00E36D9F"/>
    <w:rsid w:val="00F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88817"/>
  <w15:chartTrackingRefBased/>
  <w15:docId w15:val="{C0513E06-1F44-4CD0-9301-F18DDDFD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5805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Class-44</dc:creator>
  <cp:keywords/>
  <dc:description/>
  <cp:lastModifiedBy>Class-44</cp:lastModifiedBy>
  <cp:revision>12</cp:revision>
  <dcterms:created xsi:type="dcterms:W3CDTF">2023-08-23T06:57:00Z</dcterms:created>
  <dcterms:modified xsi:type="dcterms:W3CDTF">2024-08-31T09:50:00Z</dcterms:modified>
</cp:coreProperties>
</file>