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0" w:name="_Hlk176002590"/>
      <w:bookmarkStart w:id="1" w:name="block-53870064"/>
      <w:r w:rsidRPr="00B01B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Федеральное государственное бюджетное общеобразовательное учреждение </w:t>
      </w: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"Средняя школа-интернат Министерства иностранных дел</w:t>
      </w: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Российской Федерации"</w:t>
      </w: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C541D4" w:rsidRPr="00B01BFC" w:rsidRDefault="00C541D4" w:rsidP="00C541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b/>
          <w:sz w:val="28"/>
          <w:lang w:val="ru-RU" w:eastAsia="ru-RU"/>
        </w:rPr>
        <w:t xml:space="preserve">                                                                            УТВЕРЖДЕНА</w:t>
      </w:r>
    </w:p>
    <w:p w:rsidR="00C541D4" w:rsidRPr="00B01BFC" w:rsidRDefault="00C541D4" w:rsidP="00C541D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приказом ФГБОУ</w:t>
      </w:r>
    </w:p>
    <w:p w:rsidR="00C541D4" w:rsidRPr="00B01BFC" w:rsidRDefault="00C541D4" w:rsidP="00C541D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"Средняя школа-интернат </w:t>
      </w:r>
    </w:p>
    <w:p w:rsidR="00C541D4" w:rsidRPr="00B01BFC" w:rsidRDefault="00C541D4" w:rsidP="00C541D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МИД России"</w:t>
      </w:r>
    </w:p>
    <w:p w:rsidR="00C541D4" w:rsidRPr="00B01BFC" w:rsidRDefault="00C541D4" w:rsidP="00C541D4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2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6</w:t>
      </w: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Pr="00B01BFC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августа 202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5</w:t>
      </w:r>
      <w:r w:rsidRPr="00B01BFC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 xml:space="preserve"> г.   </w:t>
      </w:r>
    </w:p>
    <w:p w:rsidR="00C541D4" w:rsidRPr="00B01BFC" w:rsidRDefault="00C541D4" w:rsidP="00C541D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gramStart"/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№  1</w:t>
      </w:r>
      <w:r w:rsidR="00FF514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88</w:t>
      </w:r>
      <w:proofErr w:type="gramEnd"/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- ОД</w:t>
      </w:r>
    </w:p>
    <w:p w:rsidR="00C541D4" w:rsidRPr="00B01BFC" w:rsidRDefault="00C541D4" w:rsidP="00C541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</w:p>
    <w:p w:rsidR="00C541D4" w:rsidRPr="00B01BFC" w:rsidRDefault="00C541D4" w:rsidP="00C541D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b/>
          <w:sz w:val="28"/>
          <w:lang w:val="ru-RU" w:eastAsia="ru-RU"/>
        </w:rPr>
        <w:t>РАБОЧАЯ ПРОГРАММА</w:t>
      </w:r>
    </w:p>
    <w:p w:rsidR="00C541D4" w:rsidRPr="0008000B" w:rsidRDefault="00C541D4" w:rsidP="00C541D4">
      <w:pPr>
        <w:spacing w:after="0" w:line="408" w:lineRule="auto"/>
        <w:ind w:left="120"/>
        <w:jc w:val="center"/>
        <w:rPr>
          <w:lang w:val="ru-RU"/>
        </w:rPr>
      </w:pPr>
      <w:r w:rsidRPr="000800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000B">
        <w:rPr>
          <w:rFonts w:ascii="Times New Roman" w:hAnsi="Times New Roman"/>
          <w:color w:val="000000"/>
          <w:sz w:val="28"/>
          <w:lang w:val="ru-RU"/>
        </w:rPr>
        <w:t xml:space="preserve"> 6995022)</w:t>
      </w: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b/>
          <w:sz w:val="28"/>
          <w:lang w:val="ru-RU" w:eastAsia="ru-RU"/>
        </w:rPr>
        <w:t xml:space="preserve">по </w:t>
      </w: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>__________________</w:t>
      </w:r>
      <w:r>
        <w:rPr>
          <w:rFonts w:ascii="Times New Roman" w:eastAsiaTheme="minorEastAsia" w:hAnsi="Times New Roman" w:cs="Times New Roman"/>
          <w:sz w:val="28"/>
          <w:lang w:val="ru-RU" w:eastAsia="ru-RU"/>
        </w:rPr>
        <w:t>Труду (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технологии</w:t>
      </w:r>
      <w:r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 xml:space="preserve">) для 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юнош</w:t>
      </w:r>
      <w:r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ей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_____________</w:t>
      </w: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C541D4" w:rsidRPr="00B01BFC" w:rsidTr="00442F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1D4" w:rsidRPr="00B01BFC" w:rsidRDefault="00C541D4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B01BFC">
              <w:rPr>
                <w:rFonts w:ascii="Times New Roman" w:eastAsiaTheme="minorEastAsia" w:hAnsi="Times New Roman" w:cs="Times New Roman"/>
                <w:lang w:val="ru-RU"/>
              </w:rPr>
              <w:t xml:space="preserve"> (наименование предмета, курса)</w:t>
            </w:r>
          </w:p>
          <w:p w:rsidR="00C541D4" w:rsidRPr="00B01BFC" w:rsidRDefault="00C541D4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C541D4" w:rsidRPr="00B01BFC" w:rsidRDefault="00C541D4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C541D4" w:rsidRPr="00B01BFC" w:rsidRDefault="00C541D4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C541D4" w:rsidRPr="00B01BFC" w:rsidRDefault="00C541D4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C541D4" w:rsidRPr="00B01BFC" w:rsidRDefault="00C541D4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B01BFC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для _____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8</w:t>
            </w:r>
            <w:r w:rsidRPr="00B01BFC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_</w:t>
            </w:r>
            <w:proofErr w:type="gramStart"/>
            <w:r w:rsidRPr="00B01BFC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а,б</w:t>
            </w:r>
            <w:proofErr w:type="gramEnd"/>
            <w:r w:rsidRPr="00B01BFC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_____класс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ов</w:t>
            </w:r>
          </w:p>
        </w:tc>
      </w:tr>
      <w:tr w:rsidR="00C541D4" w:rsidRPr="00B01BFC" w:rsidTr="00442F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D4" w:rsidRPr="00B01BFC" w:rsidRDefault="00C541D4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 w:rsidRPr="00B01BFC">
              <w:rPr>
                <w:rFonts w:ascii="Times New Roman" w:eastAsiaTheme="minorEastAsia" w:hAnsi="Times New Roman" w:cs="Times New Roman"/>
                <w:sz w:val="28"/>
                <w:lang w:val="ru-RU"/>
              </w:rPr>
              <w:t xml:space="preserve"> </w:t>
            </w:r>
          </w:p>
          <w:p w:rsidR="00C541D4" w:rsidRPr="00B01BFC" w:rsidRDefault="008D55A7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noProof/>
              </w:rPr>
              <w:pict>
                <v:line id="Прямая соединительная линия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="00C541D4" w:rsidRPr="00B01BFC">
              <w:rPr>
                <w:rFonts w:ascii="Times New Roman" w:eastAsiaTheme="minorEastAsia" w:hAnsi="Times New Roman" w:cs="Times New Roman"/>
                <w:b/>
                <w:sz w:val="32"/>
                <w:lang w:val="ru-RU"/>
              </w:rPr>
              <w:t>базовый</w:t>
            </w:r>
          </w:p>
        </w:tc>
      </w:tr>
      <w:tr w:rsidR="00C541D4" w:rsidRPr="00B01BFC" w:rsidTr="00442F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D4" w:rsidRPr="00B01BFC" w:rsidRDefault="00C541D4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B01BFC">
              <w:rPr>
                <w:rFonts w:ascii="Times New Roman" w:eastAsiaTheme="minorEastAsia" w:hAnsi="Times New Roman" w:cs="Times New Roman"/>
                <w:lang w:val="ru-RU"/>
              </w:rPr>
              <w:t>(уровень обучения)</w:t>
            </w:r>
          </w:p>
        </w:tc>
      </w:tr>
    </w:tbl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C541D4" w:rsidRPr="00B01BFC" w:rsidRDefault="00C541D4" w:rsidP="00C541D4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val="ru-RU" w:eastAsia="ru-RU"/>
        </w:rPr>
      </w:pPr>
    </w:p>
    <w:p w:rsidR="00C541D4" w:rsidRPr="00B01BFC" w:rsidRDefault="00C541D4" w:rsidP="00C541D4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val="ru-RU" w:eastAsia="ru-RU"/>
        </w:rPr>
      </w:pPr>
    </w:p>
    <w:p w:rsidR="00C541D4" w:rsidRPr="00B01BFC" w:rsidRDefault="00C541D4" w:rsidP="00C541D4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                          Составитель:</w:t>
      </w:r>
    </w:p>
    <w:p w:rsidR="00C541D4" w:rsidRPr="00B01BFC" w:rsidRDefault="00C541D4" w:rsidP="00C541D4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          _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Марков___________________</w:t>
      </w:r>
    </w:p>
    <w:p w:rsidR="00C541D4" w:rsidRPr="00B01BFC" w:rsidRDefault="00C541D4" w:rsidP="00C541D4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          _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Андрей Дмитриевич_________</w:t>
      </w:r>
    </w:p>
    <w:p w:rsidR="00C541D4" w:rsidRPr="00B01BFC" w:rsidRDefault="00C541D4" w:rsidP="00C541D4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          (</w:t>
      </w:r>
      <w:r w:rsidRPr="00B01BFC">
        <w:rPr>
          <w:rFonts w:ascii="Times New Roman" w:eastAsiaTheme="minorEastAsia" w:hAnsi="Times New Roman" w:cs="Times New Roman"/>
          <w:lang w:val="ru-RU" w:eastAsia="ru-RU"/>
        </w:rPr>
        <w:t>ФИО учителя, специалиста</w:t>
      </w: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>)</w:t>
      </w: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ab/>
      </w: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учитель 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технологии_______________</w:t>
      </w: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первая квалификационная категория</w:t>
      </w: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C541D4" w:rsidRPr="00B01BFC" w:rsidRDefault="00C541D4" w:rsidP="00C541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202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5</w:t>
      </w:r>
    </w:p>
    <w:bookmarkEnd w:id="0"/>
    <w:p w:rsidR="00C541D4" w:rsidRPr="00B01BFC" w:rsidRDefault="00C541D4" w:rsidP="00C541D4">
      <w:pPr>
        <w:rPr>
          <w:lang w:val="ru-RU"/>
        </w:rPr>
        <w:sectPr w:rsidR="00C541D4" w:rsidRPr="00B01BFC">
          <w:pgSz w:w="11906" w:h="16383"/>
          <w:pgMar w:top="1134" w:right="850" w:bottom="1134" w:left="1701" w:header="720" w:footer="720" w:gutter="0"/>
          <w:cols w:space="720"/>
        </w:sectPr>
      </w:pPr>
    </w:p>
    <w:p w:rsidR="00D47918" w:rsidRDefault="00D47918">
      <w:pPr>
        <w:spacing w:after="0"/>
        <w:ind w:left="120"/>
      </w:pPr>
    </w:p>
    <w:p w:rsidR="00D47918" w:rsidRDefault="00965961">
      <w:pPr>
        <w:spacing w:after="0"/>
        <w:ind w:left="120"/>
        <w:jc w:val="both"/>
      </w:pPr>
      <w:bookmarkStart w:id="2" w:name="block-53870067"/>
      <w:bookmarkEnd w:id="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47918" w:rsidRDefault="00D47918">
      <w:pPr>
        <w:spacing w:after="0"/>
        <w:ind w:firstLine="600"/>
      </w:pPr>
    </w:p>
    <w:p w:rsidR="00D47918" w:rsidRDefault="00D47918">
      <w:pPr>
        <w:spacing w:after="0"/>
        <w:ind w:firstLine="600"/>
      </w:pPr>
      <w:bookmarkStart w:id="3" w:name="_Toc157707436"/>
      <w:bookmarkEnd w:id="3"/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541D4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541D4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C541D4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541D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541D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541D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541D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541D4">
        <w:rPr>
          <w:rFonts w:ascii="Times New Roman" w:hAnsi="Times New Roman"/>
          <w:color w:val="000000"/>
          <w:sz w:val="28"/>
          <w:lang w:val="ru-RU"/>
        </w:rPr>
        <w:t>: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47918" w:rsidRPr="00C541D4" w:rsidRDefault="00965961">
      <w:pPr>
        <w:spacing w:after="0" w:line="48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541D4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47918" w:rsidRPr="00C541D4" w:rsidRDefault="00965961">
      <w:pPr>
        <w:spacing w:after="0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541D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C541D4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47918" w:rsidRPr="00C541D4" w:rsidRDefault="00D47918">
      <w:pPr>
        <w:spacing w:after="0" w:line="72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47918" w:rsidRPr="00C541D4" w:rsidRDefault="00D47918">
      <w:pPr>
        <w:spacing w:after="0" w:line="120" w:lineRule="auto"/>
        <w:ind w:left="120"/>
        <w:rPr>
          <w:lang w:val="ru-RU"/>
        </w:rPr>
      </w:pP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541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541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C541D4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D47918" w:rsidRPr="00C541D4" w:rsidRDefault="00D47918">
      <w:pPr>
        <w:rPr>
          <w:lang w:val="ru-RU"/>
        </w:rPr>
        <w:sectPr w:rsidR="00D47918" w:rsidRPr="00C541D4">
          <w:pgSz w:w="11906" w:h="16383"/>
          <w:pgMar w:top="1134" w:right="850" w:bottom="1134" w:left="1701" w:header="720" w:footer="720" w:gutter="0"/>
          <w:cols w:space="720"/>
        </w:sectPr>
      </w:pPr>
    </w:p>
    <w:p w:rsidR="00D47918" w:rsidRPr="00C541D4" w:rsidRDefault="00965961">
      <w:pPr>
        <w:spacing w:before="161" w:after="161"/>
        <w:ind w:left="120"/>
        <w:rPr>
          <w:lang w:val="ru-RU"/>
        </w:rPr>
      </w:pPr>
      <w:bookmarkStart w:id="4" w:name="block-53870063"/>
      <w:bookmarkEnd w:id="2"/>
      <w:r w:rsidRPr="00C541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47918" w:rsidRPr="00C541D4" w:rsidRDefault="00965961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C541D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47918" w:rsidRPr="00C541D4" w:rsidRDefault="00D47918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D47918" w:rsidRPr="00C541D4" w:rsidRDefault="00965961">
      <w:pPr>
        <w:spacing w:after="0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47918" w:rsidRPr="00C541D4" w:rsidRDefault="00D47918">
      <w:pPr>
        <w:spacing w:after="0" w:line="72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47918" w:rsidRPr="00C541D4" w:rsidRDefault="00D47918">
      <w:pPr>
        <w:spacing w:after="0" w:line="120" w:lineRule="auto"/>
        <w:ind w:left="120"/>
        <w:jc w:val="both"/>
        <w:rPr>
          <w:lang w:val="ru-RU"/>
        </w:rPr>
      </w:pPr>
    </w:p>
    <w:p w:rsidR="00D47918" w:rsidRPr="00C541D4" w:rsidRDefault="00D47918">
      <w:pPr>
        <w:spacing w:after="0" w:line="48" w:lineRule="auto"/>
        <w:ind w:left="120"/>
        <w:jc w:val="both"/>
        <w:rPr>
          <w:lang w:val="ru-RU"/>
        </w:rPr>
      </w:pPr>
    </w:p>
    <w:p w:rsidR="00D47918" w:rsidRPr="00C541D4" w:rsidRDefault="00D47918">
      <w:pPr>
        <w:spacing w:after="0" w:line="120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47918" w:rsidRPr="00C541D4" w:rsidRDefault="00D47918">
      <w:pPr>
        <w:spacing w:after="0" w:line="120" w:lineRule="auto"/>
        <w:ind w:left="120"/>
        <w:jc w:val="both"/>
        <w:rPr>
          <w:lang w:val="ru-RU"/>
        </w:rPr>
      </w:pPr>
    </w:p>
    <w:p w:rsidR="00D47918" w:rsidRPr="00C541D4" w:rsidRDefault="00D47918">
      <w:pPr>
        <w:spacing w:after="0" w:line="120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541D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541D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47918" w:rsidRPr="00C541D4" w:rsidRDefault="00D47918">
      <w:pPr>
        <w:spacing w:after="0" w:line="120" w:lineRule="auto"/>
        <w:ind w:left="120"/>
        <w:jc w:val="both"/>
        <w:rPr>
          <w:lang w:val="ru-RU"/>
        </w:rPr>
      </w:pPr>
    </w:p>
    <w:p w:rsidR="00D47918" w:rsidRPr="00C541D4" w:rsidRDefault="00D47918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D47918" w:rsidRPr="00C541D4" w:rsidRDefault="00D47918">
      <w:pPr>
        <w:spacing w:after="0" w:line="144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541D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47918" w:rsidRPr="00C541D4" w:rsidRDefault="00D47918">
      <w:pPr>
        <w:spacing w:after="0" w:line="120" w:lineRule="auto"/>
        <w:ind w:left="120"/>
        <w:jc w:val="both"/>
        <w:rPr>
          <w:lang w:val="ru-RU"/>
        </w:rPr>
      </w:pPr>
    </w:p>
    <w:p w:rsidR="00D47918" w:rsidRPr="00C541D4" w:rsidRDefault="00D47918">
      <w:pPr>
        <w:spacing w:after="0" w:line="120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541D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541D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41D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47918" w:rsidRPr="00C541D4" w:rsidRDefault="00D47918">
      <w:pPr>
        <w:spacing w:after="0" w:line="120" w:lineRule="auto"/>
        <w:ind w:left="120"/>
        <w:jc w:val="both"/>
        <w:rPr>
          <w:lang w:val="ru-RU"/>
        </w:rPr>
      </w:pPr>
    </w:p>
    <w:p w:rsidR="00D47918" w:rsidRPr="00C541D4" w:rsidRDefault="00D47918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D47918" w:rsidRPr="00C541D4" w:rsidRDefault="00D47918">
      <w:pPr>
        <w:spacing w:after="0" w:line="120" w:lineRule="auto"/>
        <w:ind w:left="120"/>
        <w:jc w:val="both"/>
        <w:rPr>
          <w:lang w:val="ru-RU"/>
        </w:rPr>
      </w:pPr>
    </w:p>
    <w:p w:rsidR="00D47918" w:rsidRPr="00C541D4" w:rsidRDefault="00D47918">
      <w:pPr>
        <w:spacing w:after="0" w:line="120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47918" w:rsidRPr="00C541D4" w:rsidRDefault="00D47918">
      <w:pPr>
        <w:spacing w:after="0" w:line="120" w:lineRule="auto"/>
        <w:ind w:left="120"/>
        <w:jc w:val="both"/>
        <w:rPr>
          <w:lang w:val="ru-RU"/>
        </w:rPr>
      </w:pPr>
    </w:p>
    <w:p w:rsidR="00D47918" w:rsidRPr="00C541D4" w:rsidRDefault="00D47918">
      <w:pPr>
        <w:spacing w:after="0" w:line="120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47918" w:rsidRPr="00C541D4" w:rsidRDefault="00D47918">
      <w:pPr>
        <w:spacing w:after="0" w:line="120" w:lineRule="auto"/>
        <w:ind w:left="120"/>
        <w:jc w:val="both"/>
        <w:rPr>
          <w:lang w:val="ru-RU"/>
        </w:rPr>
      </w:pPr>
    </w:p>
    <w:p w:rsidR="00D47918" w:rsidRPr="00C541D4" w:rsidRDefault="00D47918">
      <w:pPr>
        <w:spacing w:after="0"/>
        <w:ind w:left="120"/>
        <w:jc w:val="both"/>
        <w:rPr>
          <w:lang w:val="ru-RU"/>
        </w:rPr>
      </w:pPr>
      <w:bookmarkStart w:id="9" w:name="_Toc157707468"/>
      <w:bookmarkEnd w:id="9"/>
    </w:p>
    <w:p w:rsidR="00D47918" w:rsidRPr="00C541D4" w:rsidRDefault="00D47918">
      <w:pPr>
        <w:spacing w:after="0" w:line="120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47918" w:rsidRPr="00C541D4" w:rsidRDefault="00D47918">
      <w:pPr>
        <w:spacing w:after="0" w:line="96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47918" w:rsidRPr="00C541D4" w:rsidRDefault="00D47918">
      <w:pPr>
        <w:spacing w:after="0"/>
        <w:ind w:left="120"/>
        <w:jc w:val="both"/>
        <w:rPr>
          <w:lang w:val="ru-RU"/>
        </w:rPr>
      </w:pPr>
      <w:bookmarkStart w:id="10" w:name="_Toc157707470"/>
      <w:bookmarkEnd w:id="10"/>
    </w:p>
    <w:p w:rsidR="00D47918" w:rsidRPr="00C541D4" w:rsidRDefault="00D47918">
      <w:pPr>
        <w:spacing w:after="0" w:line="120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47918" w:rsidRPr="00C541D4" w:rsidRDefault="00D47918">
      <w:pPr>
        <w:spacing w:after="0" w:line="96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541D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47918" w:rsidRPr="00C541D4" w:rsidRDefault="00965961">
      <w:pPr>
        <w:spacing w:after="0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C541D4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C541D4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47918" w:rsidRPr="00C541D4" w:rsidRDefault="00D47918">
      <w:pPr>
        <w:rPr>
          <w:lang w:val="ru-RU"/>
        </w:rPr>
        <w:sectPr w:rsidR="00D47918" w:rsidRPr="00C541D4">
          <w:pgSz w:w="11906" w:h="16383"/>
          <w:pgMar w:top="1134" w:right="850" w:bottom="1134" w:left="1701" w:header="720" w:footer="720" w:gutter="0"/>
          <w:cols w:space="720"/>
        </w:sectPr>
      </w:pPr>
    </w:p>
    <w:p w:rsidR="00D47918" w:rsidRPr="00C541D4" w:rsidRDefault="00965961">
      <w:pPr>
        <w:spacing w:before="161" w:after="0" w:line="264" w:lineRule="auto"/>
        <w:ind w:left="120"/>
        <w:jc w:val="both"/>
        <w:rPr>
          <w:lang w:val="ru-RU"/>
        </w:rPr>
      </w:pPr>
      <w:bookmarkStart w:id="11" w:name="block-53870065"/>
      <w:bookmarkEnd w:id="4"/>
      <w:r w:rsidRPr="00C541D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47918" w:rsidRPr="00C541D4" w:rsidRDefault="00965961">
      <w:pPr>
        <w:spacing w:before="180" w:after="0" w:line="264" w:lineRule="auto"/>
        <w:ind w:left="120"/>
        <w:jc w:val="both"/>
        <w:rPr>
          <w:lang w:val="ru-RU"/>
        </w:rPr>
      </w:pPr>
      <w:bookmarkStart w:id="12" w:name="_Toc141791749"/>
      <w:bookmarkEnd w:id="12"/>
      <w:r w:rsidRPr="00C541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541D4">
        <w:rPr>
          <w:rFonts w:ascii="Times New Roman" w:hAnsi="Times New Roman"/>
          <w:color w:val="000000"/>
          <w:sz w:val="28"/>
          <w:lang w:val="ru-RU"/>
        </w:rPr>
        <w:t>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541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41D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541D4">
        <w:rPr>
          <w:rFonts w:ascii="Times New Roman" w:hAnsi="Times New Roman"/>
          <w:color w:val="000000"/>
          <w:sz w:val="28"/>
          <w:lang w:val="ru-RU"/>
        </w:rPr>
        <w:t>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541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41D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541D4">
        <w:rPr>
          <w:rFonts w:ascii="Times New Roman" w:hAnsi="Times New Roman"/>
          <w:color w:val="000000"/>
          <w:sz w:val="28"/>
          <w:lang w:val="ru-RU"/>
        </w:rPr>
        <w:t>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541D4">
        <w:rPr>
          <w:rFonts w:ascii="Times New Roman" w:hAnsi="Times New Roman"/>
          <w:color w:val="000000"/>
          <w:sz w:val="28"/>
          <w:lang w:val="ru-RU"/>
        </w:rPr>
        <w:t>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541D4">
        <w:rPr>
          <w:rFonts w:ascii="Times New Roman" w:hAnsi="Times New Roman"/>
          <w:color w:val="000000"/>
          <w:sz w:val="28"/>
          <w:lang w:val="ru-RU"/>
        </w:rPr>
        <w:t>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541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41D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541D4">
        <w:rPr>
          <w:rFonts w:ascii="Times New Roman" w:hAnsi="Times New Roman"/>
          <w:color w:val="000000"/>
          <w:sz w:val="28"/>
          <w:lang w:val="ru-RU"/>
        </w:rPr>
        <w:t>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541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41D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541D4">
        <w:rPr>
          <w:rFonts w:ascii="Times New Roman" w:hAnsi="Times New Roman"/>
          <w:color w:val="000000"/>
          <w:sz w:val="28"/>
          <w:lang w:val="ru-RU"/>
        </w:rPr>
        <w:t>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50"/>
      <w:bookmarkEnd w:id="13"/>
      <w:r w:rsidRPr="00C541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7918" w:rsidRPr="00C541D4" w:rsidRDefault="00D47918">
      <w:pPr>
        <w:spacing w:after="0" w:line="264" w:lineRule="auto"/>
        <w:ind w:left="120"/>
        <w:jc w:val="both"/>
        <w:rPr>
          <w:lang w:val="ru-RU"/>
        </w:rPr>
      </w:pPr>
      <w:bookmarkStart w:id="14" w:name="_Toc157707474"/>
      <w:bookmarkEnd w:id="14"/>
    </w:p>
    <w:p w:rsidR="00D47918" w:rsidRPr="00C541D4" w:rsidRDefault="00D47918">
      <w:pPr>
        <w:spacing w:after="0" w:line="72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47918" w:rsidRPr="00C541D4" w:rsidRDefault="00D47918">
      <w:pPr>
        <w:spacing w:after="0" w:line="72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7918" w:rsidRPr="00C541D4" w:rsidRDefault="00D47918">
      <w:pPr>
        <w:spacing w:after="0" w:line="72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541D4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C541D4">
        <w:rPr>
          <w:rFonts w:ascii="Times New Roman" w:hAnsi="Times New Roman"/>
          <w:color w:val="000000"/>
          <w:sz w:val="28"/>
          <w:lang w:val="ru-RU"/>
        </w:rPr>
        <w:t>.</w:t>
      </w: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541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47918" w:rsidRPr="00C541D4" w:rsidRDefault="00D47918">
      <w:pPr>
        <w:spacing w:after="0" w:line="144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7918" w:rsidRPr="00C541D4" w:rsidRDefault="00D47918">
      <w:pPr>
        <w:spacing w:after="0" w:line="72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541D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D47918" w:rsidRPr="00C541D4" w:rsidRDefault="00D47918">
      <w:pPr>
        <w:spacing w:after="0" w:line="72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</w:t>
      </w:r>
      <w:r w:rsidRPr="00C541D4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C541D4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C541D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541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47918" w:rsidRPr="00C541D4" w:rsidRDefault="00D47918">
      <w:pPr>
        <w:spacing w:after="0" w:line="168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541D4">
        <w:rPr>
          <w:rFonts w:ascii="Times New Roman" w:hAnsi="Times New Roman"/>
          <w:color w:val="000000"/>
          <w:sz w:val="28"/>
          <w:lang w:val="ru-RU"/>
        </w:rPr>
        <w:t>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541D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541D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D47918" w:rsidRPr="00C541D4" w:rsidRDefault="00D47918">
      <w:pPr>
        <w:spacing w:after="0" w:line="72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1D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47918" w:rsidRPr="00C541D4" w:rsidRDefault="00D47918">
      <w:pPr>
        <w:spacing w:after="0" w:line="72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1D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541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541D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541D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47918" w:rsidRPr="00C541D4" w:rsidRDefault="00D47918">
      <w:pPr>
        <w:spacing w:after="0" w:line="72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1D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541D4">
        <w:rPr>
          <w:rFonts w:ascii="Times New Roman" w:hAnsi="Times New Roman"/>
          <w:color w:val="000000"/>
          <w:sz w:val="28"/>
          <w:lang w:val="ru-RU"/>
        </w:rPr>
        <w:t>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541D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541D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541D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541D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47918" w:rsidRPr="00C541D4" w:rsidRDefault="00D47918">
      <w:pPr>
        <w:spacing w:after="0" w:line="72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1D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47918" w:rsidRPr="00C541D4" w:rsidRDefault="00D47918">
      <w:pPr>
        <w:spacing w:after="0" w:line="72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D47918" w:rsidRPr="00C541D4" w:rsidRDefault="00D47918">
      <w:pPr>
        <w:spacing w:after="0" w:line="72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541D4">
        <w:rPr>
          <w:rFonts w:ascii="Times New Roman" w:hAnsi="Times New Roman"/>
          <w:color w:val="000000"/>
          <w:sz w:val="28"/>
          <w:lang w:val="ru-RU"/>
        </w:rPr>
        <w:t>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D47918" w:rsidRPr="00C541D4" w:rsidRDefault="00D47918">
      <w:pPr>
        <w:spacing w:after="0" w:line="72" w:lineRule="auto"/>
        <w:ind w:left="120"/>
        <w:jc w:val="both"/>
        <w:rPr>
          <w:lang w:val="ru-RU"/>
        </w:rPr>
      </w:pPr>
    </w:p>
    <w:p w:rsidR="00D47918" w:rsidRPr="00C541D4" w:rsidRDefault="00965961">
      <w:pPr>
        <w:spacing w:after="0" w:line="264" w:lineRule="auto"/>
        <w:ind w:left="120"/>
        <w:jc w:val="both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основные направления цифровизации и роботизации в растениеводстве;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47918" w:rsidRPr="00C541D4" w:rsidRDefault="00965961">
      <w:pPr>
        <w:spacing w:after="0" w:line="264" w:lineRule="auto"/>
        <w:ind w:firstLine="600"/>
        <w:jc w:val="both"/>
        <w:rPr>
          <w:lang w:val="ru-RU"/>
        </w:rPr>
      </w:pPr>
      <w:r w:rsidRPr="00C541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47918" w:rsidRPr="00C541D4" w:rsidRDefault="00D47918">
      <w:pPr>
        <w:rPr>
          <w:lang w:val="ru-RU"/>
        </w:rPr>
        <w:sectPr w:rsidR="00D47918" w:rsidRPr="00C541D4">
          <w:pgSz w:w="11906" w:h="16383"/>
          <w:pgMar w:top="1134" w:right="850" w:bottom="1134" w:left="1701" w:header="720" w:footer="720" w:gutter="0"/>
          <w:cols w:space="720"/>
        </w:sectPr>
      </w:pPr>
    </w:p>
    <w:p w:rsidR="00D47918" w:rsidRPr="008F1F04" w:rsidRDefault="00965961">
      <w:pPr>
        <w:spacing w:after="0"/>
        <w:ind w:left="120"/>
        <w:rPr>
          <w:lang w:val="ru-RU"/>
        </w:rPr>
      </w:pPr>
      <w:bookmarkStart w:id="15" w:name="block-53870062"/>
      <w:bookmarkEnd w:id="11"/>
      <w:r w:rsidRPr="008F1F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D47918" w:rsidRPr="008F1F04" w:rsidRDefault="00965961">
      <w:pPr>
        <w:spacing w:after="0"/>
        <w:ind w:left="120"/>
        <w:rPr>
          <w:lang w:val="ru-RU"/>
        </w:rPr>
      </w:pPr>
      <w:r w:rsidRPr="008F1F0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4791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918" w:rsidRDefault="00D479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918" w:rsidRDefault="00D47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918" w:rsidRDefault="00D47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918" w:rsidRDefault="00D4791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918" w:rsidRDefault="00D479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918" w:rsidRDefault="00D4791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918" w:rsidRDefault="00D47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918" w:rsidRDefault="00D47918"/>
        </w:tc>
      </w:tr>
      <w:tr w:rsidR="00D479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479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918" w:rsidRDefault="00D47918"/>
        </w:tc>
      </w:tr>
      <w:tr w:rsidR="00D479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479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918" w:rsidRDefault="00D47918"/>
        </w:tc>
      </w:tr>
      <w:tr w:rsidR="00D47918" w:rsidRPr="00FF5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54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479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918" w:rsidRDefault="00D47918"/>
        </w:tc>
      </w:tr>
      <w:tr w:rsidR="00D479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479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918" w:rsidRDefault="00D47918"/>
        </w:tc>
      </w:tr>
      <w:tr w:rsidR="00D47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7918" w:rsidRDefault="00D47918"/>
        </w:tc>
      </w:tr>
    </w:tbl>
    <w:p w:rsidR="00D47918" w:rsidRDefault="00D47918">
      <w:pPr>
        <w:sectPr w:rsidR="00D47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918" w:rsidRDefault="00D47918" w:rsidP="00C541D4">
      <w:pPr>
        <w:tabs>
          <w:tab w:val="left" w:pos="1185"/>
        </w:tabs>
      </w:pPr>
      <w:bookmarkStart w:id="16" w:name="block-53870068"/>
      <w:bookmarkEnd w:id="15"/>
    </w:p>
    <w:p w:rsidR="00D47918" w:rsidRDefault="00965961">
      <w:pPr>
        <w:spacing w:after="0"/>
        <w:ind w:left="120"/>
      </w:pPr>
      <w:bookmarkStart w:id="17" w:name="block-53870058"/>
      <w:bookmarkEnd w:id="1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47918" w:rsidRDefault="00965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D4791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918" w:rsidRDefault="00D479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918" w:rsidRDefault="00D47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918" w:rsidRDefault="00D479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918" w:rsidRDefault="00D47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918" w:rsidRDefault="00D479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918" w:rsidRDefault="00D479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918" w:rsidRDefault="00D479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918" w:rsidRDefault="00D47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918" w:rsidRDefault="00D47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918" w:rsidRDefault="00D47918"/>
        </w:tc>
      </w:tr>
      <w:tr w:rsidR="00D47918" w:rsidRPr="00FF51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01.09-05.09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proofErr w:type="spellEnd"/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proofErr w:type="spellEnd"/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08.09-12.09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15.09-19.09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 w:rsidRPr="00FF51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22.09-26.09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</w:t>
            </w: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29.09-03.10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06.10-10.10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13.10-17.10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C541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20.10-24.10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03.11-07.11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10.11-14.11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17.11-21.11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24.11-28.11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</w:t>
            </w: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01.12-05.12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08.12-12.12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15.12-19.12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22.12-26.12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12.01-16.01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19.01-23.01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26.01-30.01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02.02-06.02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09.02-13.02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</w:t>
            </w: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C541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16.02-20.02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 w:rsidRPr="00FF51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23.02-27.02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02.03-06.03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09.03-13.03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16.03-20.03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30.03-03.04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06.04-10.04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13.04-17.04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20.04-24.04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27.04-01.05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 w:rsidRPr="00FF51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04.05-</w:t>
            </w:r>
            <w:r>
              <w:rPr>
                <w:lang w:val="ru-RU"/>
              </w:rPr>
              <w:lastRenderedPageBreak/>
              <w:t>08.05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proofErr w:type="spellEnd"/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C54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11.05-15.05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918" w:rsidRPr="008F1F04" w:rsidRDefault="008F1F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18.05-22.05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918" w:rsidRDefault="00D47918">
            <w:pPr>
              <w:spacing w:after="0"/>
              <w:ind w:left="135"/>
            </w:pPr>
          </w:p>
        </w:tc>
      </w:tr>
      <w:tr w:rsidR="00D47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918" w:rsidRPr="00C541D4" w:rsidRDefault="00965961">
            <w:pPr>
              <w:spacing w:after="0"/>
              <w:ind w:left="135"/>
              <w:rPr>
                <w:lang w:val="ru-RU"/>
              </w:rPr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 w:rsidRPr="00C5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918" w:rsidRDefault="00965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918" w:rsidRDefault="00D47918"/>
        </w:tc>
      </w:tr>
    </w:tbl>
    <w:p w:rsidR="00D47918" w:rsidRDefault="00D47918">
      <w:pPr>
        <w:sectPr w:rsidR="00D47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918" w:rsidRPr="00C541D4" w:rsidRDefault="00965961">
      <w:pPr>
        <w:spacing w:after="0"/>
        <w:ind w:left="120"/>
        <w:rPr>
          <w:lang w:val="ru-RU"/>
        </w:rPr>
      </w:pPr>
      <w:bookmarkStart w:id="18" w:name="block-53870073"/>
      <w:bookmarkEnd w:id="17"/>
      <w:r w:rsidRPr="00C541D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7918" w:rsidRPr="00C541D4" w:rsidRDefault="00965961">
      <w:pPr>
        <w:spacing w:after="0" w:line="480" w:lineRule="auto"/>
        <w:ind w:left="120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7918" w:rsidRPr="00C541D4" w:rsidRDefault="00965961">
      <w:pPr>
        <w:spacing w:after="0" w:line="480" w:lineRule="auto"/>
        <w:ind w:left="120"/>
        <w:rPr>
          <w:lang w:val="ru-RU"/>
        </w:rPr>
      </w:pPr>
      <w:bookmarkStart w:id="19" w:name="d2b9d9b0-d347-41b0-b449-60da5db8c7f8"/>
      <w:r w:rsidRPr="00C541D4">
        <w:rPr>
          <w:rFonts w:ascii="Times New Roman" w:hAnsi="Times New Roman"/>
          <w:color w:val="000000"/>
          <w:sz w:val="28"/>
          <w:lang w:val="ru-RU"/>
        </w:rPr>
        <w:t xml:space="preserve">• Технология: 8 - 9-е классы: учебник; 4-е издание, переработанное </w:t>
      </w:r>
      <w:proofErr w:type="spellStart"/>
      <w:r w:rsidRPr="00C541D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C541D4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C541D4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C541D4">
        <w:rPr>
          <w:rFonts w:ascii="Times New Roman" w:hAnsi="Times New Roman"/>
          <w:color w:val="000000"/>
          <w:sz w:val="28"/>
          <w:lang w:val="ru-RU"/>
        </w:rPr>
        <w:t xml:space="preserve"> Ю.Л. и др. Акционерное общество «Издательство «Просвещение»</w:t>
      </w:r>
      <w:bookmarkEnd w:id="19"/>
    </w:p>
    <w:p w:rsidR="00D47918" w:rsidRPr="00C541D4" w:rsidRDefault="00D47918">
      <w:pPr>
        <w:spacing w:after="0" w:line="480" w:lineRule="auto"/>
        <w:ind w:left="120"/>
        <w:rPr>
          <w:lang w:val="ru-RU"/>
        </w:rPr>
      </w:pPr>
    </w:p>
    <w:p w:rsidR="00D47918" w:rsidRPr="00C541D4" w:rsidRDefault="00D47918">
      <w:pPr>
        <w:spacing w:after="0"/>
        <w:ind w:left="120"/>
        <w:rPr>
          <w:lang w:val="ru-RU"/>
        </w:rPr>
      </w:pPr>
    </w:p>
    <w:p w:rsidR="00D47918" w:rsidRPr="00C541D4" w:rsidRDefault="00965961">
      <w:pPr>
        <w:spacing w:after="0" w:line="480" w:lineRule="auto"/>
        <w:ind w:left="120"/>
        <w:rPr>
          <w:lang w:val="ru-RU"/>
        </w:rPr>
      </w:pPr>
      <w:r w:rsidRPr="00C541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7918" w:rsidRPr="00C541D4" w:rsidRDefault="00965961">
      <w:pPr>
        <w:spacing w:after="0" w:line="480" w:lineRule="auto"/>
        <w:ind w:left="120"/>
        <w:rPr>
          <w:lang w:val="ru-RU"/>
        </w:rPr>
      </w:pPr>
      <w:bookmarkStart w:id="20" w:name="bb79c701-a50b-4369-a44e-ca027f95a753"/>
      <w:r w:rsidRPr="00C541D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541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C541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541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541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541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C541D4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0"/>
    </w:p>
    <w:p w:rsidR="00D47918" w:rsidRPr="00C541D4" w:rsidRDefault="00D47918">
      <w:pPr>
        <w:spacing w:after="0"/>
        <w:ind w:left="120"/>
        <w:rPr>
          <w:lang w:val="ru-RU"/>
        </w:rPr>
      </w:pPr>
    </w:p>
    <w:p w:rsidR="00C541D4" w:rsidRDefault="00C541D4" w:rsidP="00C541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1" w:name="_Hlk206143287"/>
      <w:r w:rsidRPr="00B01B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41D4" w:rsidRPr="0008000B" w:rsidRDefault="00C541D4" w:rsidP="00C541D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8000B">
        <w:rPr>
          <w:rFonts w:ascii="Times New Roman" w:hAnsi="Times New Roman"/>
          <w:color w:val="000000"/>
          <w:sz w:val="28"/>
          <w:lang w:val="ru-RU"/>
        </w:rPr>
        <w:t>https://resh.edu.ru/subject/</w:t>
      </w:r>
    </w:p>
    <w:bookmarkEnd w:id="21"/>
    <w:p w:rsidR="00FF5147" w:rsidRDefault="00FF5147" w:rsidP="00FF5147">
      <w:pPr>
        <w:spacing w:after="0" w:line="480" w:lineRule="auto"/>
        <w:ind w:left="120"/>
        <w:rPr>
          <w:lang w:val="ru-RU"/>
        </w:rPr>
      </w:pPr>
    </w:p>
    <w:p w:rsidR="00FF5147" w:rsidRDefault="00FF5147" w:rsidP="00FF5147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СОГЛАСОВАНО</w:t>
      </w:r>
    </w:p>
    <w:p w:rsidR="00FF5147" w:rsidRDefault="00FF5147" w:rsidP="00FF5147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заседания</w:t>
      </w:r>
    </w:p>
    <w:p w:rsidR="00FF5147" w:rsidRDefault="00FF5147" w:rsidP="00FF5147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объединения </w:t>
      </w:r>
    </w:p>
    <w:p w:rsidR="00FF5147" w:rsidRDefault="00FF5147" w:rsidP="00FF5147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учителей эстетического цикла</w:t>
      </w:r>
    </w:p>
    <w:p w:rsidR="00FF5147" w:rsidRDefault="00FF5147" w:rsidP="00FF5147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от «22» августа 2025 г.</w:t>
      </w:r>
    </w:p>
    <w:p w:rsidR="00FF5147" w:rsidRDefault="00FF5147" w:rsidP="00FF5147">
      <w:pPr>
        <w:pStyle w:val="af0"/>
        <w:tabs>
          <w:tab w:val="left" w:pos="660"/>
        </w:tabs>
        <w:spacing w:line="240" w:lineRule="auto"/>
        <w:ind w:left="84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1</w:t>
      </w:r>
    </w:p>
    <w:p w:rsidR="00FF5147" w:rsidRDefault="00FF5147" w:rsidP="00FF5147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F5147" w:rsidRDefault="00FF5147" w:rsidP="00FF5147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</w:p>
    <w:p w:rsidR="00FF5147" w:rsidRDefault="00FF5147" w:rsidP="00FF5147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СОГЛАСОВАНО</w:t>
      </w:r>
    </w:p>
    <w:p w:rsidR="00FF5147" w:rsidRDefault="00FF5147" w:rsidP="00FF5147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Зам. директора по УР</w:t>
      </w:r>
    </w:p>
    <w:p w:rsidR="00FF5147" w:rsidRDefault="00FF5147" w:rsidP="00FF5147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Бурдина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П.П.</w:t>
      </w:r>
    </w:p>
    <w:p w:rsidR="00FF5147" w:rsidRDefault="00FF5147" w:rsidP="00FF5147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«25» августа 2025 г.</w:t>
      </w:r>
    </w:p>
    <w:p w:rsidR="00C541D4" w:rsidRPr="00B01BFC" w:rsidRDefault="00C541D4" w:rsidP="00C541D4">
      <w:pPr>
        <w:spacing w:after="0" w:line="480" w:lineRule="auto"/>
        <w:ind w:left="120"/>
        <w:rPr>
          <w:lang w:val="ru-RU"/>
        </w:rPr>
      </w:pPr>
      <w:bookmarkStart w:id="22" w:name="_GoBack"/>
      <w:bookmarkEnd w:id="22"/>
    </w:p>
    <w:p w:rsidR="00C541D4" w:rsidRPr="00C541D4" w:rsidRDefault="00C541D4">
      <w:pPr>
        <w:spacing w:after="0" w:line="480" w:lineRule="auto"/>
        <w:ind w:left="120"/>
        <w:rPr>
          <w:lang w:val="ru-RU"/>
        </w:rPr>
      </w:pPr>
    </w:p>
    <w:p w:rsidR="00D47918" w:rsidRPr="00C541D4" w:rsidRDefault="00D47918">
      <w:pPr>
        <w:spacing w:after="0" w:line="480" w:lineRule="auto"/>
        <w:ind w:left="120"/>
        <w:rPr>
          <w:lang w:val="ru-RU"/>
        </w:rPr>
      </w:pPr>
    </w:p>
    <w:p w:rsidR="00D47918" w:rsidRPr="00C541D4" w:rsidRDefault="00D47918">
      <w:pPr>
        <w:rPr>
          <w:lang w:val="ru-RU"/>
        </w:rPr>
        <w:sectPr w:rsidR="00D47918" w:rsidRPr="00C541D4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965961" w:rsidRPr="00C541D4" w:rsidRDefault="00965961">
      <w:pPr>
        <w:rPr>
          <w:lang w:val="ru-RU"/>
        </w:rPr>
      </w:pPr>
    </w:p>
    <w:sectPr w:rsidR="00965961" w:rsidRPr="00C541D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5A7" w:rsidRDefault="008D55A7" w:rsidP="00C541D4">
      <w:pPr>
        <w:spacing w:after="0" w:line="240" w:lineRule="auto"/>
      </w:pPr>
      <w:r>
        <w:separator/>
      </w:r>
    </w:p>
  </w:endnote>
  <w:endnote w:type="continuationSeparator" w:id="0">
    <w:p w:rsidR="008D55A7" w:rsidRDefault="008D55A7" w:rsidP="00C5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5A7" w:rsidRDefault="008D55A7" w:rsidP="00C541D4">
      <w:pPr>
        <w:spacing w:after="0" w:line="240" w:lineRule="auto"/>
      </w:pPr>
      <w:r>
        <w:separator/>
      </w:r>
    </w:p>
  </w:footnote>
  <w:footnote w:type="continuationSeparator" w:id="0">
    <w:p w:rsidR="008D55A7" w:rsidRDefault="008D55A7" w:rsidP="00C54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47918"/>
    <w:rsid w:val="008D55A7"/>
    <w:rsid w:val="008F1F04"/>
    <w:rsid w:val="00965961"/>
    <w:rsid w:val="009F5E52"/>
    <w:rsid w:val="00C541D4"/>
    <w:rsid w:val="00D47918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351090"/>
  <w15:docId w15:val="{4EC7CBF6-F63D-4277-83BE-E27690F2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54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41D4"/>
  </w:style>
  <w:style w:type="paragraph" w:styleId="af0">
    <w:name w:val="List Paragraph"/>
    <w:basedOn w:val="a"/>
    <w:uiPriority w:val="34"/>
    <w:qFormat/>
    <w:rsid w:val="00FF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639337ce-23c9-42c8-babe-5a3f0868509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sson.edu.ru/lesson/16aa381a-b5cd-4d8d-a08a-c6c061bd79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sson.edu.ru/lesson/4077bfbd-1ccf-4b1e-a941-15f48894d28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esson.edu.ru/lesson/ad2c567f-5fc3-4efe-ad2f-2cbcce25bf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5723</Words>
  <Characters>32627</Characters>
  <Application>Microsoft Office Word</Application>
  <DocSecurity>0</DocSecurity>
  <Lines>271</Lines>
  <Paragraphs>76</Paragraphs>
  <ScaleCrop>false</ScaleCrop>
  <Company/>
  <LinksUpToDate>false</LinksUpToDate>
  <CharactersWithSpaces>38274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Class-44</cp:lastModifiedBy>
  <cp:revision>4</cp:revision>
  <dcterms:created xsi:type="dcterms:W3CDTF">2025-08-15T07:01:00Z</dcterms:created>
  <dcterms:modified xsi:type="dcterms:W3CDTF">2025-08-27T07:09:00Z</dcterms:modified>
</cp:coreProperties>
</file>