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0593" w14:textId="77777777" w:rsidR="00871297" w:rsidRPr="00646F0D" w:rsidRDefault="00871297" w:rsidP="00871297">
      <w:pPr>
        <w:spacing w:after="0" w:line="237" w:lineRule="auto"/>
        <w:ind w:right="-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общеобразовательное учреждение</w:t>
      </w:r>
    </w:p>
    <w:p w14:paraId="3E047C12" w14:textId="77777777" w:rsidR="00871297" w:rsidRPr="00646F0D" w:rsidRDefault="00871297" w:rsidP="00871297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школа-интернат Министерства иностранных дел </w:t>
      </w:r>
    </w:p>
    <w:p w14:paraId="4D1883B3" w14:textId="77777777" w:rsidR="00871297" w:rsidRPr="00646F0D" w:rsidRDefault="00871297" w:rsidP="00871297">
      <w:pPr>
        <w:spacing w:after="0" w:line="237" w:lineRule="auto"/>
        <w:ind w:right="36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</w:p>
    <w:p w14:paraId="4081369B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18A436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608588" w14:textId="77777777" w:rsidR="00871297" w:rsidRPr="00646F0D" w:rsidRDefault="00871297" w:rsidP="00871297">
      <w:pPr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EF8B0C" w14:textId="77777777" w:rsidR="00871297" w:rsidRPr="00646F0D" w:rsidRDefault="00871297" w:rsidP="00871297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14:paraId="71B620A0" w14:textId="77777777" w:rsidR="00871297" w:rsidRPr="00646F0D" w:rsidRDefault="00871297" w:rsidP="00871297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ФГБОУ</w:t>
      </w:r>
    </w:p>
    <w:p w14:paraId="730E8F16" w14:textId="77777777" w:rsidR="00871297" w:rsidRPr="00646F0D" w:rsidRDefault="00871297" w:rsidP="00871297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школа-интернат </w:t>
      </w:r>
    </w:p>
    <w:p w14:paraId="10942DAA" w14:textId="77777777" w:rsidR="00871297" w:rsidRPr="00646F0D" w:rsidRDefault="00871297" w:rsidP="00871297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F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 России»</w:t>
      </w:r>
    </w:p>
    <w:p w14:paraId="1FA8912D" w14:textId="0328B2A9" w:rsidR="00871297" w:rsidRPr="00646F0D" w:rsidRDefault="00871297" w:rsidP="0087129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46F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29</w:t>
      </w:r>
      <w:r w:rsidRPr="00646F0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августа 20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</w:t>
      </w:r>
      <w:r w:rsidR="00D422F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4</w:t>
      </w:r>
      <w:r w:rsidRPr="00646F0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20D62A97" w14:textId="12A03B22" w:rsidR="00871297" w:rsidRPr="00646F0D" w:rsidRDefault="00871297" w:rsidP="0087129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46F0D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-</w:t>
      </w:r>
      <w:r w:rsidR="00D422F6"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="00E164C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46F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</w:t>
      </w:r>
    </w:p>
    <w:p w14:paraId="532CA205" w14:textId="77777777" w:rsidR="00871297" w:rsidRPr="00646F0D" w:rsidRDefault="00871297" w:rsidP="0087129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507860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26DD8F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0E72F8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5D5A86" w14:textId="77777777" w:rsidR="00871297" w:rsidRPr="00646F0D" w:rsidRDefault="00871297" w:rsidP="00871297">
      <w:pPr>
        <w:spacing w:after="0" w:line="24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66BCFD" w14:textId="37371637" w:rsidR="00871297" w:rsidRDefault="00871297" w:rsidP="00871297">
      <w:pPr>
        <w:spacing w:after="0" w:line="240" w:lineRule="auto"/>
        <w:ind w:left="3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575C0FD3" w14:textId="404666A0" w:rsidR="00871297" w:rsidRPr="00871297" w:rsidRDefault="00871297" w:rsidP="00871297">
      <w:pPr>
        <w:spacing w:after="0" w:line="408" w:lineRule="auto"/>
        <w:ind w:left="120"/>
        <w:jc w:val="center"/>
      </w:pPr>
      <w:r w:rsidRPr="002747C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47C7">
        <w:rPr>
          <w:rFonts w:ascii="Times New Roman" w:hAnsi="Times New Roman"/>
          <w:color w:val="000000"/>
          <w:sz w:val="28"/>
        </w:rPr>
        <w:t xml:space="preserve"> 630475</w:t>
      </w:r>
      <w:r>
        <w:rPr>
          <w:rFonts w:ascii="Times New Roman" w:hAnsi="Times New Roman"/>
          <w:color w:val="000000"/>
          <w:sz w:val="28"/>
        </w:rPr>
        <w:t>)</w:t>
      </w:r>
    </w:p>
    <w:p w14:paraId="5F6D2EEB" w14:textId="77777777" w:rsidR="00871297" w:rsidRPr="00646F0D" w:rsidRDefault="00871297" w:rsidP="00871297">
      <w:pPr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ADD4B2" w14:textId="77777777" w:rsidR="00871297" w:rsidRPr="00646F0D" w:rsidRDefault="00871297" w:rsidP="00871297">
      <w:pPr>
        <w:tabs>
          <w:tab w:val="left" w:pos="2400"/>
        </w:tabs>
        <w:spacing w:after="0" w:line="240" w:lineRule="auto"/>
        <w:ind w:left="7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64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646F0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  <w:r w:rsidRPr="0064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обществознанию</w:t>
      </w:r>
    </w:p>
    <w:p w14:paraId="79C59D02" w14:textId="75D26D9A" w:rsidR="00871297" w:rsidRPr="00646F0D" w:rsidRDefault="00871297" w:rsidP="00871297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53120" behindDoc="0" locked="0" layoutInCell="0" allowOverlap="1" wp14:anchorId="5849ABB2" wp14:editId="774D9177">
                <wp:simplePos x="0" y="0"/>
                <wp:positionH relativeFrom="column">
                  <wp:posOffset>758825</wp:posOffset>
                </wp:positionH>
                <wp:positionV relativeFrom="paragraph">
                  <wp:posOffset>7619</wp:posOffset>
                </wp:positionV>
                <wp:extent cx="557847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34BD2" id="Прямая соединительная линия 10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" o:allowincell="f" strokeweight=".16931mm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54144" behindDoc="0" locked="0" layoutInCell="0" allowOverlap="1" wp14:anchorId="1D4CA5CE" wp14:editId="4BDE33CC">
                <wp:simplePos x="0" y="0"/>
                <wp:positionH relativeFrom="column">
                  <wp:posOffset>758825</wp:posOffset>
                </wp:positionH>
                <wp:positionV relativeFrom="paragraph">
                  <wp:posOffset>219074</wp:posOffset>
                </wp:positionV>
                <wp:extent cx="557847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293BE" id="Прямая соединительная линия 9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" o:allowincell="f" strokeweight=".16931mm"/>
            </w:pict>
          </mc:Fallback>
        </mc:AlternateContent>
      </w:r>
    </w:p>
    <w:p w14:paraId="2D2548BE" w14:textId="77777777" w:rsidR="00871297" w:rsidRPr="00646F0D" w:rsidRDefault="00871297" w:rsidP="00871297">
      <w:pPr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6473F9" w14:textId="77777777" w:rsidR="00871297" w:rsidRPr="00646F0D" w:rsidRDefault="00871297" w:rsidP="00871297">
      <w:pPr>
        <w:spacing w:after="0" w:line="240" w:lineRule="auto"/>
        <w:ind w:right="3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F0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предмета, курса)</w:t>
      </w:r>
    </w:p>
    <w:p w14:paraId="4AC1CDDB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031F75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F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________________________________________</w:t>
      </w:r>
    </w:p>
    <w:p w14:paraId="7ADA7742" w14:textId="0775ADEC" w:rsidR="00871297" w:rsidRPr="00646F0D" w:rsidRDefault="00871297" w:rsidP="00871297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46F0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59"/>
          <w:szCs w:val="59"/>
          <w:vertAlign w:val="subscript"/>
          <w:lang w:eastAsia="ru-RU"/>
        </w:rPr>
        <w:t>8</w:t>
      </w:r>
      <w:r w:rsidRPr="00646F0D">
        <w:rPr>
          <w:rFonts w:ascii="Times New Roman" w:eastAsia="Times New Roman" w:hAnsi="Times New Roman" w:cs="Times New Roman"/>
          <w:sz w:val="59"/>
          <w:szCs w:val="59"/>
          <w:vertAlign w:val="subscript"/>
          <w:lang w:eastAsia="ru-RU"/>
        </w:rPr>
        <w:t xml:space="preserve"> </w:t>
      </w:r>
      <w:r w:rsidR="00D422F6">
        <w:rPr>
          <w:rFonts w:ascii="Times New Roman" w:eastAsia="Times New Roman" w:hAnsi="Times New Roman" w:cs="Times New Roman"/>
          <w:sz w:val="59"/>
          <w:szCs w:val="59"/>
          <w:vertAlign w:val="subscript"/>
          <w:lang w:eastAsia="ru-RU"/>
        </w:rPr>
        <w:t>а,</w:t>
      </w:r>
      <w:r w:rsidRPr="00646F0D">
        <w:rPr>
          <w:rFonts w:ascii="Times New Roman" w:eastAsia="Times New Roman" w:hAnsi="Times New Roman" w:cs="Times New Roman"/>
          <w:sz w:val="59"/>
          <w:szCs w:val="59"/>
          <w:vertAlign w:val="subscript"/>
          <w:lang w:eastAsia="ru-RU"/>
        </w:rPr>
        <w:t xml:space="preserve"> </w:t>
      </w:r>
      <w:proofErr w:type="gramStart"/>
      <w:r w:rsidRPr="00646F0D">
        <w:rPr>
          <w:rFonts w:ascii="Times New Roman" w:eastAsia="Times New Roman" w:hAnsi="Times New Roman" w:cs="Times New Roman"/>
          <w:sz w:val="59"/>
          <w:szCs w:val="59"/>
          <w:vertAlign w:val="subscript"/>
          <w:lang w:eastAsia="ru-RU"/>
        </w:rPr>
        <w:t xml:space="preserve">б  </w:t>
      </w:r>
      <w:r w:rsidRPr="00646F0D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gramEnd"/>
    </w:p>
    <w:p w14:paraId="2A1E222D" w14:textId="63F34CF2" w:rsidR="00871297" w:rsidRPr="00646F0D" w:rsidRDefault="00871297" w:rsidP="00871297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55168" behindDoc="0" locked="0" layoutInCell="0" allowOverlap="1" wp14:anchorId="20819705" wp14:editId="64E5EE49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122554</wp:posOffset>
                </wp:positionV>
                <wp:extent cx="69977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11F8D" id="Прямая соединительная линия 8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" o:allowincell="f" strokeweight=".16931mm"/>
            </w:pict>
          </mc:Fallback>
        </mc:AlternateContent>
      </w:r>
    </w:p>
    <w:p w14:paraId="6111F448" w14:textId="77777777" w:rsidR="00871297" w:rsidRPr="00646F0D" w:rsidRDefault="00871297" w:rsidP="0087129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D5697E" w14:textId="77777777" w:rsidR="00871297" w:rsidRPr="00646F0D" w:rsidRDefault="00871297" w:rsidP="0087129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3CB97F" w14:textId="77777777" w:rsidR="00871297" w:rsidRPr="00646F0D" w:rsidRDefault="00871297" w:rsidP="008712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46F0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базовый</w:t>
      </w:r>
    </w:p>
    <w:p w14:paraId="7AA53C36" w14:textId="77777777" w:rsidR="00871297" w:rsidRPr="00646F0D" w:rsidRDefault="00871297" w:rsidP="00871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(уровень обучения)</w:t>
      </w:r>
    </w:p>
    <w:p w14:paraId="3003E638" w14:textId="77777777" w:rsidR="00871297" w:rsidRPr="00646F0D" w:rsidRDefault="00871297" w:rsidP="00871297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3BCE6" w14:textId="77777777" w:rsidR="00871297" w:rsidRPr="00646F0D" w:rsidRDefault="00871297" w:rsidP="00871297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14:paraId="44929321" w14:textId="58D24987" w:rsidR="00871297" w:rsidRPr="00646F0D" w:rsidRDefault="00871297" w:rsidP="00871297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56192" behindDoc="0" locked="0" layoutInCell="0" allowOverlap="1" wp14:anchorId="268B63B9" wp14:editId="22BA1C09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D1383" id="Прямая соединительная линия 7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D99qG/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46232F15" w14:textId="77777777" w:rsidR="00871297" w:rsidRPr="00E674E9" w:rsidRDefault="00871297" w:rsidP="00871297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Фролов </w:t>
      </w:r>
    </w:p>
    <w:p w14:paraId="4ED20727" w14:textId="41C258A0" w:rsidR="00871297" w:rsidRPr="00646F0D" w:rsidRDefault="00871297" w:rsidP="00871297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57216" behindDoc="0" locked="0" layoutInCell="0" allowOverlap="1" wp14:anchorId="4C7D7FEE" wp14:editId="04B57E7E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C12EE" id="Прямая соединительная линия 6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2p9gEAAJkDAAAOAAAAZHJzL2Uyb0RvYy54bWysU82O0zAQviPxDpbvNGkRXY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" o:allowincell="f" strokeweight=".16931mm"/>
            </w:pict>
          </mc:Fallback>
        </mc:AlternateContent>
      </w:r>
    </w:p>
    <w:p w14:paraId="6A694ACB" w14:textId="77777777" w:rsidR="00871297" w:rsidRPr="00646F0D" w:rsidRDefault="00871297" w:rsidP="00871297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Александр Вячеславович</w:t>
      </w:r>
    </w:p>
    <w:p w14:paraId="64672F9A" w14:textId="63630873" w:rsidR="00871297" w:rsidRPr="00646F0D" w:rsidRDefault="00871297" w:rsidP="00871297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05A1B17E" wp14:editId="2BA49132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961F9" id="Прямая соединительная линия 5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e+AEAAJkDAAAOAAAAZHJzL2Uyb0RvYy54bWysU81uEzEQviPxDpbvZDdBTW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" o:allowincell="f" strokeweight=".48pt"/>
            </w:pict>
          </mc:Fallback>
        </mc:AlternateContent>
      </w:r>
    </w:p>
    <w:p w14:paraId="659A0953" w14:textId="77777777" w:rsidR="00871297" w:rsidRPr="00646F0D" w:rsidRDefault="00871297" w:rsidP="00871297">
      <w:pPr>
        <w:spacing w:after="0" w:line="240" w:lineRule="auto"/>
        <w:ind w:left="6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F0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учителя, специалиста)</w:t>
      </w:r>
    </w:p>
    <w:p w14:paraId="6164A1F2" w14:textId="0D11CD85" w:rsidR="00871297" w:rsidRPr="00646F0D" w:rsidRDefault="00871297" w:rsidP="00871297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2722F50F" wp14:editId="7E4A8D0B">
                <wp:simplePos x="0" y="0"/>
                <wp:positionH relativeFrom="column">
                  <wp:posOffset>3278505</wp:posOffset>
                </wp:positionH>
                <wp:positionV relativeFrom="paragraph">
                  <wp:posOffset>8254</wp:posOffset>
                </wp:positionV>
                <wp:extent cx="307721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C414F" id="Прямая соединительная линия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s+AEAAJkDAAAOAAAAZHJzL2Uyb0RvYy54bWysU81uEzEQviPxDpbvZDehSm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" o:allowincell="f" strokeweight=".48pt"/>
            </w:pict>
          </mc:Fallback>
        </mc:AlternateContent>
      </w:r>
    </w:p>
    <w:p w14:paraId="6CA5B739" w14:textId="77777777" w:rsidR="00871297" w:rsidRPr="00646F0D" w:rsidRDefault="00871297" w:rsidP="00871297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</w:t>
      </w:r>
    </w:p>
    <w:p w14:paraId="2C72FEA5" w14:textId="43E9B5FC" w:rsidR="00871297" w:rsidRPr="00646F0D" w:rsidRDefault="00871297" w:rsidP="00871297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03200277" wp14:editId="2D0C1761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604F4" id="Прямая соединительная линия 3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" o:allowincell="f" strokeweight=".48pt"/>
            </w:pict>
          </mc:Fallback>
        </mc:AlternateContent>
      </w:r>
    </w:p>
    <w:p w14:paraId="529FBA03" w14:textId="77777777" w:rsidR="00871297" w:rsidRPr="00646F0D" w:rsidRDefault="00871297" w:rsidP="0087129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обществознания</w:t>
      </w:r>
    </w:p>
    <w:p w14:paraId="54AFD629" w14:textId="405D7704" w:rsidR="00871297" w:rsidRPr="00646F0D" w:rsidRDefault="00871297" w:rsidP="00871297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7E0B43AD" wp14:editId="55693685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79EC" id="Прямая соединительная линия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ZORDv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78B7D143" w14:textId="77777777" w:rsidR="00871297" w:rsidRPr="00646F0D" w:rsidRDefault="00871297" w:rsidP="00871297">
      <w:pPr>
        <w:tabs>
          <w:tab w:val="left" w:pos="9494"/>
        </w:tabs>
        <w:spacing w:after="0" w:line="240" w:lineRule="auto"/>
        <w:ind w:right="-4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EE3E689" w14:textId="159F7937" w:rsidR="00871297" w:rsidRPr="00646F0D" w:rsidRDefault="00871297" w:rsidP="00871297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113049C0" wp14:editId="03635ACF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FFEA9" id="Прямая соединительная линия 1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6g4Av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480FDE86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D8A2D5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B8B49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4B5B6B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FEE0ED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07C1C2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A10B43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39F6BD" w14:textId="77777777" w:rsidR="00871297" w:rsidRPr="00646F0D" w:rsidRDefault="00871297" w:rsidP="0087129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BB6BA1" w14:textId="77777777" w:rsidR="00871297" w:rsidRPr="00646F0D" w:rsidRDefault="00871297" w:rsidP="00871297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1CD775" w14:textId="77777777" w:rsidR="00871297" w:rsidRPr="00646F0D" w:rsidRDefault="00871297" w:rsidP="00871297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82606B" w14:textId="77777777" w:rsidR="00871297" w:rsidRPr="00646F0D" w:rsidRDefault="00871297" w:rsidP="00871297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B9DC90" w14:textId="77777777" w:rsidR="00871297" w:rsidRPr="00646F0D" w:rsidRDefault="00871297" w:rsidP="00871297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4F452C" w14:textId="77777777" w:rsidR="00871297" w:rsidRPr="00646F0D" w:rsidRDefault="00871297" w:rsidP="00871297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1D800D" w14:textId="77777777" w:rsidR="00871297" w:rsidRPr="00646F0D" w:rsidRDefault="00871297" w:rsidP="00871297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C64F1C" w14:textId="6BC1DBB6" w:rsidR="00871297" w:rsidRDefault="00871297" w:rsidP="00871297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22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B89E744" w14:textId="4AAE1817" w:rsidR="00871297" w:rsidRDefault="00871297" w:rsidP="0087129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0B1BB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3DEFFB4" w14:textId="77777777" w:rsidR="00042BCA" w:rsidRDefault="00042BCA" w:rsidP="0087129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954F0FD" w14:textId="77777777" w:rsidR="00042BCA" w:rsidRPr="00042BCA" w:rsidRDefault="00042BCA" w:rsidP="00042BCA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2B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0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обществознанию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г. № 287, зарегистрирован Министерством юстиции Российской Федерации 05.07.2021 г., </w:t>
      </w:r>
      <w:r w:rsidRPr="0004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3ED37F76" w14:textId="77777777" w:rsidR="00042BCA" w:rsidRPr="000B1BBB" w:rsidRDefault="00042BCA" w:rsidP="00871297">
      <w:pPr>
        <w:spacing w:after="0" w:line="264" w:lineRule="auto"/>
        <w:ind w:left="120"/>
        <w:jc w:val="both"/>
      </w:pPr>
    </w:p>
    <w:p w14:paraId="5479F877" w14:textId="77777777" w:rsidR="00871297" w:rsidRPr="000B1BBB" w:rsidRDefault="00871297" w:rsidP="00871297">
      <w:pPr>
        <w:spacing w:after="0" w:line="264" w:lineRule="auto"/>
        <w:ind w:left="120"/>
        <w:jc w:val="both"/>
      </w:pPr>
    </w:p>
    <w:p w14:paraId="663DC21F" w14:textId="77777777" w:rsidR="00871297" w:rsidRPr="000B1BBB" w:rsidRDefault="00871297" w:rsidP="00871297">
      <w:pPr>
        <w:spacing w:after="0" w:line="264" w:lineRule="auto"/>
        <w:ind w:left="12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14:paraId="6A4D17BF" w14:textId="77777777" w:rsidR="00871297" w:rsidRPr="000B1BBB" w:rsidRDefault="00871297" w:rsidP="00871297">
      <w:pPr>
        <w:spacing w:after="0" w:line="264" w:lineRule="auto"/>
        <w:ind w:left="120"/>
        <w:jc w:val="both"/>
      </w:pPr>
    </w:p>
    <w:p w14:paraId="2A94D73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B1BBB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0B1BBB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2B118192" w14:textId="77777777" w:rsidR="00871297" w:rsidRDefault="00871297" w:rsidP="008712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59A48C0A" w14:textId="77777777" w:rsidR="00871297" w:rsidRDefault="00871297" w:rsidP="008712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</w:t>
      </w:r>
      <w:r>
        <w:rPr>
          <w:rFonts w:ascii="Times New Roman" w:hAnsi="Times New Roman"/>
          <w:color w:val="000000"/>
          <w:sz w:val="28"/>
        </w:rPr>
        <w:lastRenderedPageBreak/>
        <w:t>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189D38D9" w14:textId="77777777" w:rsidR="00871297" w:rsidRDefault="00871297" w:rsidP="008712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14:paraId="629A8ECF" w14:textId="77777777" w:rsidR="00871297" w:rsidRDefault="00871297" w:rsidP="008712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14:paraId="5E657AF5" w14:textId="77777777" w:rsidR="00871297" w:rsidRDefault="00871297" w:rsidP="008712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762AE816" w14:textId="77777777" w:rsidR="00871297" w:rsidRDefault="00871297" w:rsidP="008712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67168116" w14:textId="77777777" w:rsidR="00871297" w:rsidRDefault="00871297" w:rsidP="008712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656314D0" w14:textId="77777777" w:rsidR="00871297" w:rsidRDefault="00871297" w:rsidP="008712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25225804" w14:textId="77777777" w:rsidR="00871297" w:rsidRDefault="00871297" w:rsidP="008712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1974CDF" w14:textId="77777777" w:rsidR="00871297" w:rsidRDefault="00871297" w:rsidP="008712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146CE26D" w14:textId="77777777" w:rsidR="00871297" w:rsidRDefault="00871297" w:rsidP="008712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</w:t>
      </w:r>
      <w:r>
        <w:rPr>
          <w:rFonts w:ascii="Times New Roman" w:hAnsi="Times New Roman"/>
          <w:color w:val="000000"/>
          <w:sz w:val="28"/>
        </w:rPr>
        <w:lastRenderedPageBreak/>
        <w:t>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30373A27" w14:textId="77777777" w:rsidR="00871297" w:rsidRDefault="00871297" w:rsidP="00871297">
      <w:pPr>
        <w:spacing w:after="0" w:line="264" w:lineRule="auto"/>
        <w:ind w:left="120"/>
        <w:jc w:val="both"/>
      </w:pPr>
    </w:p>
    <w:p w14:paraId="51BEB9BE" w14:textId="77777777" w:rsidR="00871297" w:rsidRDefault="00871297" w:rsidP="008712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14:paraId="1CE8841E" w14:textId="77777777" w:rsidR="00871297" w:rsidRDefault="00871297" w:rsidP="00871297">
      <w:pPr>
        <w:spacing w:after="0" w:line="264" w:lineRule="auto"/>
        <w:ind w:left="120"/>
        <w:jc w:val="both"/>
      </w:pPr>
    </w:p>
    <w:p w14:paraId="1F21416D" w14:textId="77777777" w:rsidR="00871297" w:rsidRDefault="00871297" w:rsidP="008712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396A5BF3" w14:textId="77777777" w:rsidR="00871297" w:rsidRPr="00646F0D" w:rsidRDefault="00871297" w:rsidP="00871297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B14AD" w14:textId="77777777" w:rsidR="00871297" w:rsidRPr="000B1BBB" w:rsidRDefault="00871297" w:rsidP="00871297">
      <w:pPr>
        <w:spacing w:after="0" w:line="264" w:lineRule="auto"/>
        <w:ind w:left="12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35A4F748" w14:textId="77777777" w:rsidR="00871297" w:rsidRPr="000B1BBB" w:rsidRDefault="00871297" w:rsidP="00871297">
      <w:pPr>
        <w:spacing w:after="0" w:line="264" w:lineRule="auto"/>
        <w:ind w:left="120"/>
        <w:jc w:val="both"/>
      </w:pPr>
    </w:p>
    <w:p w14:paraId="1F794F67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14:paraId="0BE7D47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14:paraId="57CEE65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14:paraId="3766B2C1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79E45D38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14:paraId="48D915A5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14:paraId="4B202EC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2CAFB8AD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14:paraId="6C4C8EA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14:paraId="5009734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1598907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14:paraId="18EAC9A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0246A36D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6AF82FF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</w:t>
      </w:r>
      <w:r w:rsidRPr="000B1BBB">
        <w:rPr>
          <w:rFonts w:ascii="Times New Roman" w:hAnsi="Times New Roman"/>
          <w:color w:val="000000"/>
          <w:sz w:val="28"/>
        </w:rPr>
        <w:lastRenderedPageBreak/>
        <w:t>денежно-кредитная политика Российской Федерации. Государственная политика по развитию конкуренции.</w:t>
      </w:r>
    </w:p>
    <w:p w14:paraId="4E54E66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14:paraId="2A170B4E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511970A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14:paraId="58045F4F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3AC937F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14:paraId="54749F2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190B4DC7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14:paraId="61B3894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661F11D5" w14:textId="3D23A762" w:rsidR="004041FF" w:rsidRDefault="004041FF"/>
    <w:p w14:paraId="736ACB00" w14:textId="77777777" w:rsidR="00871297" w:rsidRPr="000B1BBB" w:rsidRDefault="00871297" w:rsidP="00871297">
      <w:pPr>
        <w:spacing w:after="0" w:line="264" w:lineRule="auto"/>
        <w:ind w:left="12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62FAB6F5" w14:textId="77777777" w:rsidR="00871297" w:rsidRPr="000B1BBB" w:rsidRDefault="00871297" w:rsidP="00871297">
      <w:pPr>
        <w:spacing w:after="0" w:line="264" w:lineRule="auto"/>
        <w:ind w:left="120"/>
        <w:jc w:val="both"/>
      </w:pPr>
    </w:p>
    <w:p w14:paraId="4749CDDD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756B709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35CB8B34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5CA819D6" w14:textId="77777777" w:rsidR="00871297" w:rsidRPr="000B1BBB" w:rsidRDefault="00871297" w:rsidP="00871297">
      <w:pPr>
        <w:spacing w:after="0" w:line="264" w:lineRule="auto"/>
        <w:ind w:left="12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7F41FAD" w14:textId="77777777" w:rsidR="00871297" w:rsidRPr="000B1BBB" w:rsidRDefault="00871297" w:rsidP="00871297">
      <w:pPr>
        <w:spacing w:after="0" w:line="264" w:lineRule="auto"/>
        <w:ind w:left="120"/>
        <w:jc w:val="both"/>
      </w:pPr>
    </w:p>
    <w:p w14:paraId="2B70102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</w:t>
      </w:r>
      <w:r w:rsidRPr="000B1BBB">
        <w:rPr>
          <w:rFonts w:ascii="Times New Roman" w:hAnsi="Times New Roman"/>
          <w:color w:val="000000"/>
          <w:sz w:val="28"/>
        </w:rPr>
        <w:lastRenderedPageBreak/>
        <w:t>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0527AB7E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DEAAAA8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0B1BBB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0B1BBB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0B1BB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EA1DD7B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2BA611E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732CA6E5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30B87B8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3C62604E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5156E9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</w:t>
      </w:r>
      <w:r w:rsidRPr="000B1BBB">
        <w:rPr>
          <w:rFonts w:ascii="Times New Roman" w:hAnsi="Times New Roman"/>
          <w:color w:val="000000"/>
          <w:sz w:val="28"/>
        </w:rPr>
        <w:lastRenderedPageBreak/>
        <w:t>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4240AA64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5D58AC1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14:paraId="2C38F27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FB9BB3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34FB825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B1BB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4583FC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892A090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B1BB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C2678C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AF504B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B1BB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4C211A8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442C3093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E50495F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191BB6C7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573FAE1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41073C64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4DA4A87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14:paraId="40DF926E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C015E73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3B914F79" w14:textId="77777777" w:rsidR="00871297" w:rsidRPr="000B1BBB" w:rsidRDefault="00871297" w:rsidP="00871297">
      <w:pPr>
        <w:spacing w:after="0" w:line="264" w:lineRule="auto"/>
        <w:ind w:left="120"/>
        <w:jc w:val="both"/>
      </w:pPr>
    </w:p>
    <w:p w14:paraId="50A2ABCC" w14:textId="77777777" w:rsidR="00871297" w:rsidRPr="000B1BBB" w:rsidRDefault="00871297" w:rsidP="00871297">
      <w:pPr>
        <w:spacing w:after="0" w:line="264" w:lineRule="auto"/>
        <w:ind w:left="12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BA59EF5" w14:textId="77777777" w:rsidR="00871297" w:rsidRPr="000B1BBB" w:rsidRDefault="00871297" w:rsidP="00871297">
      <w:pPr>
        <w:spacing w:after="0" w:line="264" w:lineRule="auto"/>
        <w:ind w:left="120"/>
        <w:jc w:val="both"/>
      </w:pPr>
    </w:p>
    <w:p w14:paraId="6BCFDB6B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20217D7A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1.</w:t>
      </w:r>
      <w:r w:rsidRPr="000B1BBB">
        <w:rPr>
          <w:rFonts w:ascii="Times New Roman" w:hAnsi="Times New Roman"/>
          <w:color w:val="000000"/>
          <w:sz w:val="28"/>
        </w:rPr>
        <w:t xml:space="preserve"> </w:t>
      </w:r>
      <w:r w:rsidRPr="000B1BBB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14:paraId="3FD7707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703239B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14:paraId="5E79D3FD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2C67338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123EEAD0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12C2DB4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5862CF44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14:paraId="61B63E71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7864D9E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665C74B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3F5C9C1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0749929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C8A2591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ACFFCA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81D39E3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0442866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72B7F41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2ABDA5E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893293F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0A23FE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B7AA84E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B97B04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14:paraId="7553261A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1E9B320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4D8999E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14:paraId="32E142FA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Общение:</w:t>
      </w:r>
    </w:p>
    <w:p w14:paraId="06D33C6D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70C1DFA3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58AD5957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D493274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C21496E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40AF121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2D1559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14:paraId="53CDF43F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F200608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A941F0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0B1BBB">
        <w:rPr>
          <w:rFonts w:ascii="Times New Roman" w:hAnsi="Times New Roman"/>
          <w:color w:val="000000"/>
          <w:sz w:val="28"/>
        </w:rPr>
        <w:lastRenderedPageBreak/>
        <w:t>применения групповых форм взаимодействия при решении поставленной задачи;</w:t>
      </w:r>
    </w:p>
    <w:p w14:paraId="0F76F2EA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6151A44B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418AE4F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1E3D71B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CBFE87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14:paraId="19453BC0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012029B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1DFA9D3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26E4DED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CB05C1B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4CA5DF0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028289C5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64EC0C47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0B1BB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0B1BBB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4E9FE51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6724D0BD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A68C8A4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0E5F738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14A0FA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5147AB06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4578DCD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48BD383D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1E2359F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4D3F68D1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14A4FF15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18DA8459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12141B42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28666D0C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7C72366E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449F0855" w14:textId="77777777" w:rsidR="00871297" w:rsidRPr="000B1BBB" w:rsidRDefault="00871297" w:rsidP="00871297">
      <w:pPr>
        <w:spacing w:after="0" w:line="264" w:lineRule="auto"/>
        <w:ind w:firstLine="600"/>
        <w:jc w:val="both"/>
      </w:pPr>
      <w:r w:rsidRPr="000B1BB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240F6DC9" w14:textId="77777777" w:rsidR="00871297" w:rsidRPr="000B1BBB" w:rsidRDefault="00871297" w:rsidP="00871297">
      <w:pPr>
        <w:spacing w:after="0" w:line="264" w:lineRule="auto"/>
        <w:ind w:left="120"/>
        <w:jc w:val="both"/>
      </w:pPr>
    </w:p>
    <w:p w14:paraId="5FAB680D" w14:textId="77777777" w:rsidR="00871297" w:rsidRPr="000B1BBB" w:rsidRDefault="00871297" w:rsidP="00871297">
      <w:pPr>
        <w:spacing w:after="0" w:line="264" w:lineRule="auto"/>
        <w:ind w:left="120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97C5775" w14:textId="77777777" w:rsidR="00871297" w:rsidRDefault="00871297" w:rsidP="008712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233DB41" w14:textId="77777777" w:rsidR="00871297" w:rsidRDefault="00871297" w:rsidP="00871297">
      <w:pPr>
        <w:spacing w:after="0" w:line="264" w:lineRule="auto"/>
        <w:ind w:left="120"/>
        <w:jc w:val="both"/>
      </w:pPr>
    </w:p>
    <w:p w14:paraId="1A6F057D" w14:textId="77777777" w:rsidR="00871297" w:rsidRDefault="00871297" w:rsidP="008712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30323AB8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B1BBB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12037911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0B1BBB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2A483AF2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0B1BBB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300A317A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B1BBB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1218EDD0" w14:textId="77777777" w:rsidR="00871297" w:rsidRDefault="00871297" w:rsidP="008712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61680BE4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B1BBB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14:paraId="6F9D2708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0B1BBB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7AEF4BBF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B1BBB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4939E9AE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B1BBB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4DC68576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0B1BBB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53FAE41F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0B1BBB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5B0E5473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0B1BBB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4FCA9BCA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0B1BBB"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2AC77052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lastRenderedPageBreak/>
        <w:t xml:space="preserve">приобретать </w:t>
      </w:r>
      <w:r w:rsidRPr="000B1BBB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402CCEC2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0B1BBB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14:paraId="1204C192" w14:textId="77777777" w:rsidR="00871297" w:rsidRPr="000B1BBB" w:rsidRDefault="00871297" w:rsidP="00871297">
      <w:pPr>
        <w:numPr>
          <w:ilvl w:val="0"/>
          <w:numId w:val="2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B1BBB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5B82B064" w14:textId="77777777" w:rsidR="00871297" w:rsidRDefault="00871297" w:rsidP="008712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3FB5C891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B1BBB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3BDC2D28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0B1BBB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08BD2024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0B1BBB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5A86B8ED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B1BBB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14:paraId="7D71509C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0B1BBB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14:paraId="7F2E5BD1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B1BBB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3085578A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B1BBB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14:paraId="067C114B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B1BBB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0B1BBB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14:paraId="60B01AA6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B1BBB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14:paraId="5EFB392E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0B1BBB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66CD829C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B1BBB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75187FE6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0B1BBB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47EF839B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0B1BBB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14:paraId="4A989E42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B1BBB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5BFC38B8" w14:textId="77777777" w:rsidR="00871297" w:rsidRPr="000B1BBB" w:rsidRDefault="00871297" w:rsidP="00871297">
      <w:pPr>
        <w:numPr>
          <w:ilvl w:val="0"/>
          <w:numId w:val="3"/>
        </w:numPr>
        <w:spacing w:after="0" w:line="264" w:lineRule="auto"/>
        <w:jc w:val="both"/>
      </w:pPr>
      <w:r w:rsidRPr="000B1BBB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0B1BBB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4FBEC2C0" w14:textId="77777777" w:rsidR="00871297" w:rsidRDefault="00871297">
      <w:pPr>
        <w:rPr>
          <w:rFonts w:ascii="Times New Roman" w:hAnsi="Times New Roman"/>
          <w:b/>
          <w:color w:val="000000"/>
          <w:sz w:val="28"/>
        </w:rPr>
      </w:pPr>
    </w:p>
    <w:p w14:paraId="1BD91E44" w14:textId="64421218" w:rsidR="00871297" w:rsidRDefault="0087129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041"/>
        <w:gridCol w:w="1966"/>
        <w:gridCol w:w="3466"/>
      </w:tblGrid>
      <w:tr w:rsidR="00871297" w14:paraId="43AB0D07" w14:textId="77777777" w:rsidTr="000749E5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4FE66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08211" w14:textId="77777777" w:rsidR="00871297" w:rsidRDefault="00871297" w:rsidP="000749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ABF6A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6DF516" w14:textId="77777777" w:rsidR="00871297" w:rsidRDefault="00871297" w:rsidP="000749E5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A6033F3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59492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116DB7" w14:textId="77777777" w:rsidR="00871297" w:rsidRDefault="00871297" w:rsidP="000749E5">
            <w:pPr>
              <w:spacing w:after="0"/>
              <w:ind w:left="135"/>
            </w:pPr>
          </w:p>
        </w:tc>
      </w:tr>
      <w:tr w:rsidR="00871297" w14:paraId="0A679862" w14:textId="77777777" w:rsidTr="00074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F8FA6" w14:textId="77777777" w:rsidR="00871297" w:rsidRDefault="00871297" w:rsidP="00074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69F6F" w14:textId="77777777" w:rsidR="00871297" w:rsidRDefault="00871297" w:rsidP="000749E5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9AF2DC7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7C1DEF" w14:textId="77777777" w:rsidR="00871297" w:rsidRDefault="00871297" w:rsidP="00074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53038" w14:textId="77777777" w:rsidR="00871297" w:rsidRDefault="00871297" w:rsidP="000749E5"/>
        </w:tc>
      </w:tr>
      <w:tr w:rsidR="00871297" w:rsidRPr="000B1BBB" w14:paraId="12DBA499" w14:textId="77777777" w:rsidTr="000749E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4D9861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1BBB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871297" w:rsidRPr="000B1BBB" w14:paraId="7EE067A2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F462F84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99BB2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9F6ACBE" w14:textId="77777777" w:rsidR="00871297" w:rsidRDefault="00871297" w:rsidP="00074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74DCDE3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:rsidRPr="000B1BBB" w14:paraId="6CA2A9D6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1F4C0E5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8BB3A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F537616" w14:textId="77777777" w:rsidR="00871297" w:rsidRDefault="00871297" w:rsidP="00074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FE62EEA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:rsidRPr="000B1BBB" w14:paraId="4464BE3E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75A6710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08F14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BEDC9EF" w14:textId="77777777" w:rsidR="00871297" w:rsidRDefault="00871297" w:rsidP="00074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C689D3B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:rsidRPr="000B1BBB" w14:paraId="0627A9DB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7E33A3F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E680B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C2A29B6" w14:textId="77777777" w:rsidR="00871297" w:rsidRDefault="00871297" w:rsidP="00074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88F2267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:rsidRPr="000B1BBB" w14:paraId="47F590DF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ABE145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DDC12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6208DBC" w14:textId="77777777" w:rsidR="00871297" w:rsidRDefault="00871297" w:rsidP="000749E5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9EA2E0E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14:paraId="334C85BD" w14:textId="77777777" w:rsidTr="00074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3A749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6F5610E" w14:textId="77777777" w:rsidR="00871297" w:rsidRDefault="00871297" w:rsidP="00074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991F24" w14:textId="77777777" w:rsidR="00871297" w:rsidRDefault="00871297" w:rsidP="000749E5"/>
        </w:tc>
      </w:tr>
      <w:tr w:rsidR="00871297" w:rsidRPr="000B1BBB" w14:paraId="162D25D0" w14:textId="77777777" w:rsidTr="000749E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B37F73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1BBB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871297" w:rsidRPr="000B1BBB" w14:paraId="37EDCDC3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D105788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AD45F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FB223CA" w14:textId="77777777" w:rsidR="00871297" w:rsidRDefault="00871297" w:rsidP="000749E5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013F013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:rsidRPr="000B1BBB" w14:paraId="0265392E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FB88E8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008AB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6196089" w14:textId="77777777" w:rsidR="00871297" w:rsidRDefault="00871297" w:rsidP="000749E5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994E7F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:rsidRPr="000B1BBB" w14:paraId="2CC3C868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04F416D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DB06A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5B5BDBB" w14:textId="77777777" w:rsidR="00871297" w:rsidRDefault="00871297" w:rsidP="000749E5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83C4F87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:rsidRPr="000B1BBB" w14:paraId="4DCDCD93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DEC19DE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93C8F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884E470" w14:textId="77777777" w:rsidR="00871297" w:rsidRDefault="00871297" w:rsidP="000749E5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D3C4FCA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:rsidRPr="000B1BBB" w14:paraId="4C89A577" w14:textId="77777777" w:rsidTr="000749E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546E65" w14:textId="77777777" w:rsidR="00871297" w:rsidRDefault="00871297" w:rsidP="00074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C0B69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BEE7237" w14:textId="77777777" w:rsidR="00871297" w:rsidRDefault="00871297" w:rsidP="000749E5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5A0953B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14:paraId="107C0D31" w14:textId="77777777" w:rsidTr="00074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DA670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606F938" w14:textId="77777777" w:rsidR="00871297" w:rsidRDefault="00871297" w:rsidP="00074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93ADB6" w14:textId="77777777" w:rsidR="00871297" w:rsidRDefault="00871297" w:rsidP="000749E5"/>
        </w:tc>
      </w:tr>
      <w:tr w:rsidR="00871297" w:rsidRPr="000B1BBB" w14:paraId="05785E5A" w14:textId="77777777" w:rsidTr="00074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2BDC3" w14:textId="77777777" w:rsidR="00871297" w:rsidRDefault="00871297" w:rsidP="00074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40694B8" w14:textId="77777777" w:rsidR="00871297" w:rsidRDefault="00871297" w:rsidP="00074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B841723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871297" w14:paraId="432071F1" w14:textId="77777777" w:rsidTr="00074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864DB" w14:textId="77777777" w:rsidR="00871297" w:rsidRPr="000B1BBB" w:rsidRDefault="00871297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3D20E4F" w14:textId="77777777" w:rsidR="00871297" w:rsidRDefault="00871297" w:rsidP="000749E5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C7BC424" w14:textId="77777777" w:rsidR="00871297" w:rsidRDefault="00871297" w:rsidP="000749E5"/>
        </w:tc>
      </w:tr>
    </w:tbl>
    <w:p w14:paraId="55BD1FEC" w14:textId="4EC014B9" w:rsidR="00871297" w:rsidRDefault="00871297">
      <w:pPr>
        <w:rPr>
          <w:rFonts w:ascii="Times New Roman" w:hAnsi="Times New Roman"/>
          <w:b/>
          <w:color w:val="000000"/>
          <w:sz w:val="28"/>
        </w:rPr>
      </w:pPr>
    </w:p>
    <w:p w14:paraId="00C3BDC3" w14:textId="77777777" w:rsidR="00871297" w:rsidRDefault="00871297" w:rsidP="008712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2302"/>
        <w:gridCol w:w="1285"/>
        <w:gridCol w:w="1296"/>
        <w:gridCol w:w="736"/>
        <w:gridCol w:w="733"/>
        <w:gridCol w:w="2393"/>
      </w:tblGrid>
      <w:tr w:rsidR="00D80254" w14:paraId="2BAF0702" w14:textId="77777777" w:rsidTr="00AE342A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2250E" w14:textId="77777777" w:rsidR="00D80254" w:rsidRDefault="00D80254" w:rsidP="00074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F46A71" w14:textId="77777777" w:rsidR="00D80254" w:rsidRDefault="00D80254" w:rsidP="000749E5">
            <w:pPr>
              <w:spacing w:after="0"/>
              <w:ind w:left="135"/>
            </w:pPr>
          </w:p>
        </w:tc>
        <w:tc>
          <w:tcPr>
            <w:tcW w:w="23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46185" w14:textId="77777777" w:rsidR="00D80254" w:rsidRDefault="00D80254" w:rsidP="00074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3DF785" w14:textId="77777777" w:rsidR="00D80254" w:rsidRDefault="00D80254" w:rsidP="000749E5">
            <w:pPr>
              <w:spacing w:after="0"/>
              <w:ind w:left="135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74D78BD" w14:textId="77777777" w:rsidR="00D80254" w:rsidRDefault="00D80254" w:rsidP="00074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DD92D" w14:textId="77777777" w:rsidR="00D80254" w:rsidRDefault="00D80254" w:rsidP="00074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21908D" w14:textId="77777777" w:rsidR="00D80254" w:rsidRDefault="00D80254" w:rsidP="000749E5">
            <w:pPr>
              <w:spacing w:after="0"/>
              <w:ind w:left="135"/>
            </w:pPr>
          </w:p>
        </w:tc>
        <w:tc>
          <w:tcPr>
            <w:tcW w:w="1486" w:type="dxa"/>
            <w:gridSpan w:val="2"/>
            <w:vMerge w:val="restart"/>
          </w:tcPr>
          <w:p w14:paraId="02EABC4F" w14:textId="77777777" w:rsidR="00D80254" w:rsidRPr="00D80254" w:rsidRDefault="00D80254" w:rsidP="00D8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 (и/или коррекция)</w:t>
            </w:r>
          </w:p>
          <w:p w14:paraId="439D0122" w14:textId="77777777" w:rsidR="00D80254" w:rsidRDefault="00D80254" w:rsidP="000749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35F24" w14:textId="5A5D2D3A" w:rsidR="00D80254" w:rsidRDefault="00D80254" w:rsidP="00074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55D3E6" w14:textId="77777777" w:rsidR="00D80254" w:rsidRDefault="00D80254" w:rsidP="000749E5">
            <w:pPr>
              <w:spacing w:after="0"/>
              <w:ind w:left="135"/>
            </w:pPr>
          </w:p>
        </w:tc>
      </w:tr>
      <w:tr w:rsidR="00D80254" w14:paraId="7A6550A3" w14:textId="77777777" w:rsidTr="00AE342A">
        <w:trPr>
          <w:trHeight w:val="144"/>
          <w:tblCellSpacing w:w="20" w:type="nil"/>
        </w:trPr>
        <w:tc>
          <w:tcPr>
            <w:tcW w:w="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C9324" w14:textId="77777777" w:rsidR="00D80254" w:rsidRDefault="00D80254" w:rsidP="000749E5"/>
        </w:tc>
        <w:tc>
          <w:tcPr>
            <w:tcW w:w="23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5CDDB" w14:textId="77777777" w:rsidR="00D80254" w:rsidRDefault="00D80254" w:rsidP="000749E5"/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D07151C" w14:textId="77777777" w:rsidR="00D80254" w:rsidRDefault="00D80254" w:rsidP="00074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C1C91B" w14:textId="77777777" w:rsidR="00D80254" w:rsidRDefault="00D80254" w:rsidP="000749E5">
            <w:pPr>
              <w:spacing w:after="0"/>
              <w:ind w:left="135"/>
            </w:pPr>
          </w:p>
        </w:tc>
        <w:tc>
          <w:tcPr>
            <w:tcW w:w="11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D0D43" w14:textId="77777777" w:rsidR="00D80254" w:rsidRDefault="00D80254" w:rsidP="000749E5"/>
        </w:tc>
        <w:tc>
          <w:tcPr>
            <w:tcW w:w="1486" w:type="dxa"/>
            <w:gridSpan w:val="2"/>
            <w:vMerge/>
          </w:tcPr>
          <w:p w14:paraId="5762D52C" w14:textId="77777777" w:rsidR="00D80254" w:rsidRDefault="00D80254" w:rsidP="000749E5"/>
        </w:tc>
        <w:tc>
          <w:tcPr>
            <w:tcW w:w="2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2B84D" w14:textId="794140E0" w:rsidR="00D80254" w:rsidRDefault="00D80254" w:rsidP="000749E5"/>
        </w:tc>
      </w:tr>
      <w:tr w:rsidR="00AE342A" w:rsidRPr="000B1BBB" w14:paraId="5BEA6A5E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BD38849" w14:textId="77777777" w:rsidR="00AE342A" w:rsidRDefault="00AE342A" w:rsidP="00AE342A">
            <w:pPr>
              <w:spacing w:after="0"/>
            </w:pPr>
            <w:bookmarkStart w:id="0" w:name="_GoBack" w:colFirst="3" w:colLast="3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D2010CB" w14:textId="77777777" w:rsidR="00AE342A" w:rsidRDefault="00AE342A" w:rsidP="00AE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230FF07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CB4B417" w14:textId="0C3DCFA1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02.09.2024-06.09.2024</w:t>
            </w:r>
          </w:p>
        </w:tc>
        <w:tc>
          <w:tcPr>
            <w:tcW w:w="1486" w:type="dxa"/>
            <w:gridSpan w:val="2"/>
          </w:tcPr>
          <w:p w14:paraId="55C818B3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B6DBCA3" w14:textId="0598E64F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2A" w:rsidRPr="000B1BBB" w14:paraId="3A7930BE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AFF77FB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5AABE3C" w14:textId="77777777" w:rsidR="00AE342A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250ECC6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5982DC4" w14:textId="1F0DFA18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</w:rPr>
              <w:t>-13.09.2024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5848A670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A2076C5" w14:textId="7868671C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2A" w:rsidRPr="000B1BBB" w14:paraId="69E3C44D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64FC64F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D77A402" w14:textId="77777777" w:rsidR="00AE342A" w:rsidRDefault="00AE342A" w:rsidP="00AE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1DBBC5E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5D61B3E" w14:textId="1648E507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</w:rPr>
              <w:t>-20.09.2024</w:t>
            </w:r>
          </w:p>
        </w:tc>
        <w:tc>
          <w:tcPr>
            <w:tcW w:w="1486" w:type="dxa"/>
            <w:gridSpan w:val="2"/>
          </w:tcPr>
          <w:p w14:paraId="2CF00A05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1E00319" w14:textId="76260DE5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AE342A" w:rsidRPr="000B1BBB" w14:paraId="3DA7204E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1EE9F3A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A5F6B6F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9A9425C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D63B6BC" w14:textId="24FB9CF0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</w:rPr>
              <w:t>-27.04.2024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68F9F576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566390B" w14:textId="0FBD372A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342A" w:rsidRPr="000B1BBB" w14:paraId="4B0D66D3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F8F2AD9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26BB0DB" w14:textId="77777777" w:rsidR="00AE342A" w:rsidRDefault="00AE342A" w:rsidP="00AE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86C9C39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9B2084E" w14:textId="68CE9B21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</w:rPr>
              <w:t>-04.10.2024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410FD9B7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DF56AC1" w14:textId="584A9A5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2A" w:rsidRPr="000B1BBB" w14:paraId="686B3B81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C2E781B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7DC27A46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8D9C0CC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4C62534" w14:textId="0F79E584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</w:rPr>
              <w:t>-11.10.2024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2393E127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08E2698" w14:textId="182020B8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2A" w:rsidRPr="000B1BBB" w14:paraId="72936832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4D6BD18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6D214956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1075FC1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2F13E2B" w14:textId="469E98E5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</w:rPr>
              <w:t>-18.10.2024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2E3262CD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BEA9CEF" w14:textId="7B315262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2A" w:rsidRPr="000B1BBB" w14:paraId="6B2D56A2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C11422C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5D245D23" w14:textId="77777777" w:rsidR="00AE342A" w:rsidRDefault="00AE342A" w:rsidP="00AE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715E8AC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E8BE9F8" w14:textId="6A6191D2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</w:rPr>
              <w:t>-25.10.2024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07A44930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89BC6FA" w14:textId="5E052D36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E342A" w:rsidRPr="000B1BBB" w14:paraId="072936DD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56181AF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8B8E1BA" w14:textId="77777777" w:rsidR="00AE342A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7B87D86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BB47F87" w14:textId="4EAB87E1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</w:rPr>
              <w:t>-08.11.2024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24695B99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68D5601" w14:textId="44985E60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AE342A" w:rsidRPr="000B1BBB" w14:paraId="0476CC31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32A6F3C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DFA3E6B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4395EBF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7F490FD" w14:textId="07588F82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</w:rPr>
              <w:t>-15.11.2024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07DBDDF3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C6B1E51" w14:textId="78EBC46F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342A" w:rsidRPr="000B1BBB" w14:paraId="61734A50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C842135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53FACAF0" w14:textId="77777777" w:rsidR="00AE342A" w:rsidRDefault="00AE342A" w:rsidP="00AE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7484D7A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BD11791" w14:textId="128B964B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</w:rPr>
              <w:t>-22.11.2024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25CB5ACA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F81CBC5" w14:textId="18DE5E10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342A" w:rsidRPr="000B1BBB" w14:paraId="58FA07DC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EF6C1BF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7B737853" w14:textId="77777777" w:rsidR="00AE342A" w:rsidRDefault="00AE342A" w:rsidP="00AE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7DC1459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105481C" w14:textId="06B20DD1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</w:rPr>
              <w:t>-29.11.2024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514AADD9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2AC59B2" w14:textId="0566BC19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2A" w:rsidRPr="000B1BBB" w14:paraId="0B405015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B0C690D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7626E14D" w14:textId="05E80D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  <w:r>
              <w:rPr>
                <w:rFonts w:ascii="Times New Roman" w:hAnsi="Times New Roman"/>
                <w:color w:val="000000"/>
                <w:sz w:val="24"/>
              </w:rPr>
              <w:t>. Экономические функции домохозяйств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C9E2F0C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B7FC4BC" w14:textId="69B098EF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</w:rPr>
              <w:t>-06.12.2024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408E8089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FAB5749" w14:textId="38FC4276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AE342A" w:rsidRPr="000B1BBB" w14:paraId="053E825E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D4CF0D3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BBF9529" w14:textId="33F4CC47" w:rsidR="00AE342A" w:rsidRPr="00A753CE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753CE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FCA1CD1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7C02603" w14:textId="7D9B2FA0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</w:rPr>
              <w:t>-13.12.2024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4C49CF28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17F21C0" w14:textId="35E5CF2D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2A" w:rsidRPr="000B1BBB" w14:paraId="48511B8C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A1C0BCB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30FD4033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Потребительские </w:t>
            </w:r>
            <w:r w:rsidRPr="000B1BBB">
              <w:rPr>
                <w:rFonts w:ascii="Times New Roman" w:hAnsi="Times New Roman"/>
                <w:color w:val="000000"/>
                <w:sz w:val="24"/>
              </w:rPr>
              <w:lastRenderedPageBreak/>
              <w:t>товары и товары длительного пользования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E94A9C2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8417163" w14:textId="37E9CD59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</w:rPr>
              <w:t>-20.12.2024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142B71C5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1A7AAD2" w14:textId="469D1B41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E342A" w:rsidRPr="000B1BBB" w14:paraId="0710A493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A9A9B01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8396AB3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DBF4019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D0AEE94" w14:textId="4A7CC75B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</w:rPr>
              <w:t>-27.12.2024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76A01770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76F6207" w14:textId="61B84E48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AE342A" w:rsidRPr="000B1BBB" w14:paraId="589C424E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48662F6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528F3CC0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C1A733B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DC38455" w14:textId="790212BA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</w:rPr>
              <w:t>-17.01.2025</w:t>
            </w:r>
            <w:r w:rsidRPr="008B03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5F5AA831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0B8B248" w14:textId="76B02A7B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342A" w:rsidRPr="000B1BBB" w14:paraId="0E980E55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DA8957B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77B8625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8D61A06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8B13730" w14:textId="02FBF79D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</w:rPr>
              <w:t>20.01.2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</w:rPr>
              <w:t>-24.01.2025</w:t>
            </w:r>
          </w:p>
        </w:tc>
        <w:tc>
          <w:tcPr>
            <w:tcW w:w="1486" w:type="dxa"/>
            <w:gridSpan w:val="2"/>
          </w:tcPr>
          <w:p w14:paraId="1918EAA9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19F1291" w14:textId="33F3553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2A" w:rsidRPr="000B1BBB" w14:paraId="65D771F9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A6A9B8E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66DE9E21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5654876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9997CA2" w14:textId="7D439DB4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</w:rPr>
              <w:t>-31.01.2025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4ED4C66C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04F1B4F" w14:textId="6BEF1A6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2A" w:rsidRPr="000B1BBB" w14:paraId="6A8A8094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53C5A37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75DB404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0CFD498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01BAE92" w14:textId="4C56F8BA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</w:rPr>
              <w:t>-07.02.2025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7854EF66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10511D8" w14:textId="53CCF161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2A" w:rsidRPr="000B1BBB" w14:paraId="6599982A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E73AA5F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65BDAFA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CEC61D7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37257B5" w14:textId="34D4F741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</w:rPr>
              <w:t>-14.02.2025</w:t>
            </w:r>
          </w:p>
        </w:tc>
        <w:tc>
          <w:tcPr>
            <w:tcW w:w="1486" w:type="dxa"/>
            <w:gridSpan w:val="2"/>
          </w:tcPr>
          <w:p w14:paraId="283617A3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49BBC75" w14:textId="6D712219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342A" w:rsidRPr="000B1BBB" w14:paraId="59366145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06F5DEC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5B72F854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4ADA74C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4F80751" w14:textId="48208269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</w:rPr>
              <w:t>-21.02.2025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29661278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A3DA02A" w14:textId="3E359A1D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E342A" w:rsidRPr="000B1BBB" w14:paraId="12BE31A3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63E7121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7486C964" w14:textId="77777777" w:rsidR="00AE342A" w:rsidRDefault="00AE342A" w:rsidP="00AE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1E8E953" w14:textId="77777777" w:rsidR="00AE342A" w:rsidRDefault="00AE342A" w:rsidP="00AE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F4C19DB" w14:textId="546ECE7B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</w:rPr>
              <w:t>-28.02.2025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4FC52061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5888E0B" w14:textId="4BDF4775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2A" w:rsidRPr="000B1BBB" w14:paraId="422E0943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582F496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2BEDE514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079E7C9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FBDFAB6" w14:textId="68C783DF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</w:rPr>
              <w:t>-07.03.2025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11318FE3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647F925" w14:textId="58781103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2A" w:rsidRPr="000B1BBB" w14:paraId="386F8783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B261CE3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02F3099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Политика в сфере культуры и образования в </w:t>
            </w:r>
            <w:r w:rsidRPr="000B1BBB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D680213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A2457FE" w14:textId="288A93AF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14.03.2025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31DB30B5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F5058E8" w14:textId="3569AB3E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342A" w:rsidRPr="000B1BBB" w14:paraId="49FE8327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AE6E27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23C4A589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A0F4AAA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7B04A0D" w14:textId="14E26CC7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</w:rPr>
              <w:t>-21.03.2025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2C9E1B1F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115BCF2" w14:textId="40E858A9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AE342A" w:rsidRPr="000B1BBB" w14:paraId="439E0A58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3FA56F2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75E64B57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EE5491C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D327E6D" w14:textId="6F8C7554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</w:rPr>
              <w:t>-04.04.2025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6C1F3DBE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52911D5" w14:textId="488331ED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2A" w:rsidRPr="000B1BBB" w14:paraId="2AA5245C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0FFB673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0D072383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5EA01E0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D56CB6F" w14:textId="4E6FCCE9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</w:rPr>
              <w:t>-11.04.2025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151A45F2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5C75217" w14:textId="05908A6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2A" w:rsidRPr="000B1BBB" w14:paraId="3646B052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C709565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26201178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74AF0E7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1088C42" w14:textId="64345AE4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</w:rPr>
              <w:t>-18.04.2025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34068025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FF99E9C" w14:textId="2BFA150E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2A" w:rsidRPr="000B1BBB" w14:paraId="154C85B5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0E717F9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4C8F91A9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AD3D0F1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B039181" w14:textId="73A99E63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</w:rPr>
              <w:t>-25.04.2025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506A77D2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2F1E78C" w14:textId="786EDEE9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2A" w:rsidRPr="000B1BBB" w14:paraId="2A377F76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3B22BCD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5547270C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5B1CD74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123A9AB" w14:textId="0182127A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</w:rPr>
              <w:t>-08.05.2025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157C34A5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030C662" w14:textId="1F8391C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2A" w:rsidRPr="000B1BBB" w14:paraId="67AAD2E1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E218DE3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584D03E5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D9B5E81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C854D6F" w14:textId="31A5E577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</w:rPr>
              <w:t>-16.05.2025</w:t>
            </w:r>
            <w:r w:rsidRPr="0067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64AF31D0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0F87B9B" w14:textId="58FC5E01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E342A" w:rsidRPr="000B1BBB" w14:paraId="2BD29765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F68FF52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1A17B0C0" w14:textId="77777777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9E485ED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EF29635" w14:textId="545B5A62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19.05.2025-23.05.2025 </w:t>
            </w:r>
          </w:p>
        </w:tc>
        <w:tc>
          <w:tcPr>
            <w:tcW w:w="1486" w:type="dxa"/>
            <w:gridSpan w:val="2"/>
          </w:tcPr>
          <w:p w14:paraId="7BFC0CC0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B796989" w14:textId="3016F685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E342A" w:rsidRPr="000B1BBB" w14:paraId="3A5B52FC" w14:textId="77777777" w:rsidTr="00AE342A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906C373" w14:textId="77777777" w:rsidR="00AE342A" w:rsidRDefault="00AE342A" w:rsidP="00AE3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14:paraId="2384F0BD" w14:textId="17527CC4" w:rsidR="00AE342A" w:rsidRPr="000B1BBB" w:rsidRDefault="00AE342A" w:rsidP="00AE34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по темам "Человек в экономике", "Человек в мире культуры"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E1453F5" w14:textId="77777777" w:rsidR="00AE342A" w:rsidRDefault="00AE342A" w:rsidP="00AE342A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CE5BAEB" w14:textId="5C9D7B5C" w:rsidR="00AE342A" w:rsidRPr="00F65955" w:rsidRDefault="00AE342A" w:rsidP="00AE34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43D45">
              <w:rPr>
                <w:rFonts w:ascii="Times New Roman" w:hAnsi="Times New Roman"/>
                <w:color w:val="000000"/>
                <w:sz w:val="24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</w:rPr>
              <w:t>-30.05.2025</w:t>
            </w:r>
            <w:r w:rsidRPr="00943D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gridSpan w:val="2"/>
          </w:tcPr>
          <w:p w14:paraId="0F93D16C" w14:textId="77777777" w:rsidR="00AE342A" w:rsidRPr="000B1BBB" w:rsidRDefault="00AE342A" w:rsidP="00AE34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44085D8" w14:textId="0F822A0C" w:rsidR="00AE342A" w:rsidRPr="000B1BBB" w:rsidRDefault="00AE342A" w:rsidP="00AE342A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B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bookmarkEnd w:id="0"/>
      <w:tr w:rsidR="00D80254" w14:paraId="0D2C42C0" w14:textId="77777777" w:rsidTr="00AE342A">
        <w:trPr>
          <w:trHeight w:val="144"/>
          <w:tblCellSpacing w:w="20" w:type="nil"/>
        </w:trPr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14:paraId="5C8B6B22" w14:textId="77777777" w:rsidR="00D80254" w:rsidRPr="000B1BBB" w:rsidRDefault="00D80254" w:rsidP="000749E5">
            <w:pPr>
              <w:spacing w:after="0"/>
              <w:ind w:left="135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B99CC2B" w14:textId="77777777" w:rsidR="00D80254" w:rsidRDefault="00D80254" w:rsidP="000749E5">
            <w:pPr>
              <w:spacing w:after="0"/>
              <w:ind w:left="135"/>
              <w:jc w:val="center"/>
            </w:pPr>
            <w:r w:rsidRPr="000B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5" w:type="dxa"/>
            <w:gridSpan w:val="2"/>
          </w:tcPr>
          <w:p w14:paraId="0CD2C529" w14:textId="77777777" w:rsidR="00D80254" w:rsidRDefault="00D80254" w:rsidP="000749E5"/>
        </w:tc>
        <w:tc>
          <w:tcPr>
            <w:tcW w:w="3172" w:type="dxa"/>
            <w:gridSpan w:val="2"/>
            <w:tcMar>
              <w:top w:w="50" w:type="dxa"/>
              <w:left w:w="100" w:type="dxa"/>
            </w:tcMar>
            <w:vAlign w:val="center"/>
          </w:tcPr>
          <w:p w14:paraId="063A7F24" w14:textId="34D5E584" w:rsidR="00D80254" w:rsidRDefault="00D80254" w:rsidP="000749E5"/>
        </w:tc>
      </w:tr>
    </w:tbl>
    <w:p w14:paraId="07C6BDC1" w14:textId="77777777" w:rsidR="00E164C0" w:rsidRDefault="00E164C0" w:rsidP="00D80254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DF12037" w14:textId="77777777" w:rsidR="00E164C0" w:rsidRDefault="00E164C0" w:rsidP="008712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5274D1B" w14:textId="6E6A454A" w:rsidR="00871297" w:rsidRDefault="00871297" w:rsidP="008712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FC5F9D8" w14:textId="77777777" w:rsidR="00871297" w:rsidRDefault="00871297" w:rsidP="008712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F93B219" w14:textId="750DDBE7" w:rsidR="00871297" w:rsidRPr="000B1BBB" w:rsidRDefault="00871297" w:rsidP="00773706">
      <w:pPr>
        <w:spacing w:after="0" w:line="480" w:lineRule="auto"/>
        <w:ind w:left="120"/>
      </w:pPr>
      <w:r w:rsidRPr="000B1BBB">
        <w:rPr>
          <w:rFonts w:ascii="Times New Roman" w:hAnsi="Times New Roman"/>
          <w:color w:val="000000"/>
          <w:sz w:val="28"/>
        </w:rPr>
        <w:t xml:space="preserve">​‌• Обществознание, 8 класс/ Боголюбов Л.Н., </w:t>
      </w:r>
      <w:proofErr w:type="spellStart"/>
      <w:r w:rsidRPr="000B1BBB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0B1BBB">
        <w:rPr>
          <w:rFonts w:ascii="Times New Roman" w:hAnsi="Times New Roman"/>
          <w:color w:val="000000"/>
          <w:sz w:val="28"/>
        </w:rPr>
        <w:t xml:space="preserve"> А.Ю., Городецкая Н.И. и другие, Акционерное общество «Издательство «Просвещение»</w:t>
      </w:r>
    </w:p>
    <w:p w14:paraId="20244B9D" w14:textId="77777777" w:rsidR="00871297" w:rsidRPr="000B1BBB" w:rsidRDefault="00871297" w:rsidP="00871297">
      <w:pPr>
        <w:spacing w:after="0" w:line="480" w:lineRule="auto"/>
        <w:ind w:left="120"/>
      </w:pPr>
      <w:r w:rsidRPr="000B1BB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9B14F7D" w14:textId="6E01799C" w:rsidR="00871297" w:rsidRPr="000B1BBB" w:rsidRDefault="00871297" w:rsidP="00773706">
      <w:pPr>
        <w:spacing w:after="0" w:line="480" w:lineRule="auto"/>
        <w:ind w:left="120"/>
      </w:pPr>
      <w:r w:rsidRPr="000B1BBB">
        <w:rPr>
          <w:rFonts w:ascii="Times New Roman" w:hAnsi="Times New Roman"/>
          <w:color w:val="000000"/>
          <w:sz w:val="28"/>
        </w:rPr>
        <w:t xml:space="preserve">​‌Обществознание. Реализация ФГОС основного общего </w:t>
      </w:r>
      <w:proofErr w:type="gramStart"/>
      <w:r w:rsidRPr="000B1BBB">
        <w:rPr>
          <w:rFonts w:ascii="Times New Roman" w:hAnsi="Times New Roman"/>
          <w:color w:val="000000"/>
          <w:sz w:val="28"/>
        </w:rPr>
        <w:t>образования :</w:t>
      </w:r>
      <w:proofErr w:type="gramEnd"/>
      <w:r w:rsidRPr="000B1BBB">
        <w:rPr>
          <w:rFonts w:ascii="Times New Roman" w:hAnsi="Times New Roman"/>
          <w:color w:val="000000"/>
          <w:sz w:val="28"/>
        </w:rPr>
        <w:t xml:space="preserve"> методическое  пособие для учителя / Е. К. </w:t>
      </w:r>
      <w:proofErr w:type="spellStart"/>
      <w:r w:rsidRPr="000B1BBB">
        <w:rPr>
          <w:rFonts w:ascii="Times New Roman" w:hAnsi="Times New Roman"/>
          <w:color w:val="000000"/>
          <w:sz w:val="28"/>
        </w:rPr>
        <w:t>Калуцкая</w:t>
      </w:r>
      <w:proofErr w:type="spellEnd"/>
      <w:r w:rsidRPr="000B1BBB">
        <w:rPr>
          <w:rFonts w:ascii="Times New Roman" w:hAnsi="Times New Roman"/>
          <w:color w:val="000000"/>
          <w:sz w:val="28"/>
        </w:rPr>
        <w:t xml:space="preserve">, О. А. </w:t>
      </w:r>
      <w:proofErr w:type="spellStart"/>
      <w:r w:rsidRPr="000B1BBB">
        <w:rPr>
          <w:rFonts w:ascii="Times New Roman" w:hAnsi="Times New Roman"/>
          <w:color w:val="000000"/>
          <w:sz w:val="28"/>
        </w:rPr>
        <w:t>Французова</w:t>
      </w:r>
      <w:proofErr w:type="spellEnd"/>
      <w:r w:rsidRPr="000B1BBB">
        <w:rPr>
          <w:rFonts w:ascii="Times New Roman" w:hAnsi="Times New Roman"/>
          <w:color w:val="000000"/>
          <w:sz w:val="28"/>
        </w:rPr>
        <w:t xml:space="preserve">. – </w:t>
      </w:r>
      <w:proofErr w:type="gramStart"/>
      <w:r w:rsidRPr="000B1BBB">
        <w:rPr>
          <w:rFonts w:ascii="Times New Roman" w:hAnsi="Times New Roman"/>
          <w:color w:val="000000"/>
          <w:sz w:val="28"/>
        </w:rPr>
        <w:t>М. :</w:t>
      </w:r>
      <w:proofErr w:type="gramEnd"/>
      <w:r w:rsidRPr="000B1BBB">
        <w:rPr>
          <w:rFonts w:ascii="Times New Roman" w:hAnsi="Times New Roman"/>
          <w:color w:val="000000"/>
          <w:sz w:val="28"/>
        </w:rPr>
        <w:t xml:space="preserve"> ФГБНУ «Институт </w:t>
      </w:r>
      <w:bookmarkStart w:id="1" w:name="9d96b998-0faf-4d98-a303-e3f31dec8ff2"/>
      <w:r w:rsidRPr="000B1BBB">
        <w:rPr>
          <w:rFonts w:ascii="Times New Roman" w:hAnsi="Times New Roman"/>
          <w:color w:val="000000"/>
          <w:sz w:val="28"/>
        </w:rPr>
        <w:t xml:space="preserve">стратегии развития образования РАО», 2022. – 138 с.: </w:t>
      </w:r>
      <w:bookmarkEnd w:id="1"/>
    </w:p>
    <w:p w14:paraId="024341BC" w14:textId="77777777" w:rsidR="00871297" w:rsidRPr="000B1BBB" w:rsidRDefault="00871297" w:rsidP="00871297">
      <w:pPr>
        <w:spacing w:after="0" w:line="480" w:lineRule="auto"/>
        <w:ind w:left="120"/>
      </w:pPr>
      <w:r w:rsidRPr="000B1B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93D7C2C" w14:textId="24E4465C" w:rsidR="00871297" w:rsidRPr="000B1BBB" w:rsidRDefault="00871297" w:rsidP="00871297">
      <w:pPr>
        <w:spacing w:after="0" w:line="480" w:lineRule="auto"/>
        <w:ind w:left="120"/>
      </w:pPr>
      <w:r w:rsidRPr="000B1BBB">
        <w:rPr>
          <w:rFonts w:ascii="Times New Roman" w:hAnsi="Times New Roman"/>
          <w:color w:val="000000"/>
          <w:sz w:val="28"/>
        </w:rPr>
        <w:t>​</w:t>
      </w:r>
      <w:r w:rsidRPr="000B1BBB">
        <w:rPr>
          <w:rFonts w:ascii="Times New Roman" w:hAnsi="Times New Roman"/>
          <w:color w:val="333333"/>
          <w:sz w:val="28"/>
        </w:rPr>
        <w:t>​‌</w:t>
      </w:r>
      <w:bookmarkStart w:id="2" w:name="61030ee2-5a26-4d9d-8782-2883f6f7ff11"/>
      <w:r w:rsidRPr="000B1BBB">
        <w:rPr>
          <w:rFonts w:ascii="Times New Roman" w:hAnsi="Times New Roman"/>
          <w:color w:val="000000"/>
          <w:sz w:val="28"/>
        </w:rPr>
        <w:t>Российская электронная школа</w:t>
      </w:r>
      <w:r w:rsidR="00D422F6">
        <w:rPr>
          <w:rFonts w:ascii="Times New Roman" w:hAnsi="Times New Roman"/>
          <w:color w:val="000000"/>
          <w:sz w:val="28"/>
        </w:rPr>
        <w:t xml:space="preserve"> – Обществознание:</w:t>
      </w:r>
      <w:r w:rsidRPr="000B1B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1B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B1B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B1B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1B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B1BBB">
        <w:rPr>
          <w:rFonts w:ascii="Times New Roman" w:hAnsi="Times New Roman"/>
          <w:color w:val="000000"/>
          <w:sz w:val="28"/>
        </w:rPr>
        <w:t>/24</w:t>
      </w:r>
      <w:bookmarkEnd w:id="2"/>
      <w:r w:rsidRPr="000B1BBB">
        <w:rPr>
          <w:rFonts w:ascii="Times New Roman" w:hAnsi="Times New Roman"/>
          <w:color w:val="333333"/>
          <w:sz w:val="28"/>
        </w:rPr>
        <w:t>‌</w:t>
      </w:r>
      <w:r w:rsidRPr="000B1BBB">
        <w:rPr>
          <w:rFonts w:ascii="Times New Roman" w:hAnsi="Times New Roman"/>
          <w:color w:val="000000"/>
          <w:sz w:val="28"/>
        </w:rPr>
        <w:t>​</w:t>
      </w:r>
    </w:p>
    <w:p w14:paraId="5F815B46" w14:textId="646BFB74" w:rsidR="00871297" w:rsidRDefault="0087129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1297">
        <w:rPr>
          <w:rFonts w:ascii="Times New Roman" w:hAnsi="Times New Roman" w:cs="Times New Roman"/>
          <w:color w:val="000000"/>
          <w:sz w:val="28"/>
          <w:szCs w:val="28"/>
        </w:rPr>
        <w:t>Библиотека ЦОК</w:t>
      </w:r>
      <w:r w:rsidR="00D422F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7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0" w:history="1">
        <w:r w:rsidR="00E164C0" w:rsidRPr="009853FC">
          <w:rPr>
            <w:rStyle w:val="ab"/>
            <w:rFonts w:ascii="Times New Roman" w:hAnsi="Times New Roman" w:cs="Times New Roman"/>
            <w:sz w:val="28"/>
            <w:szCs w:val="28"/>
          </w:rPr>
          <w:t>https://m.edsoo.ru</w:t>
        </w:r>
      </w:hyperlink>
    </w:p>
    <w:p w14:paraId="58D36177" w14:textId="77777777" w:rsid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85C78" w14:textId="77777777" w:rsidR="00D80254" w:rsidRDefault="00D80254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9C138" w14:textId="77777777" w:rsidR="00D80254" w:rsidRDefault="00D80254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87382" w14:textId="77777777" w:rsidR="00D80254" w:rsidRDefault="00D80254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31F32" w14:textId="2C4656B0" w:rsidR="00E164C0" w:rsidRP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56C08439" w14:textId="77777777" w:rsidR="00E164C0" w:rsidRP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</w:t>
      </w:r>
    </w:p>
    <w:p w14:paraId="329D6E5A" w14:textId="77777777" w:rsidR="00E164C0" w:rsidRP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</w:t>
      </w:r>
    </w:p>
    <w:p w14:paraId="5C9F3EE5" w14:textId="77777777" w:rsidR="00E164C0" w:rsidRPr="00E164C0" w:rsidRDefault="00E164C0" w:rsidP="00E164C0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CCCFA" w14:textId="77777777" w:rsidR="00E164C0" w:rsidRP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гуманитарного цикла</w:t>
      </w:r>
    </w:p>
    <w:p w14:paraId="0B908158" w14:textId="681313A8" w:rsidR="00E164C0" w:rsidRP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«2</w:t>
      </w:r>
      <w:r w:rsidR="00D42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E1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августа 202</w:t>
      </w:r>
      <w:r w:rsidR="00D42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E1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41BEBD5F" w14:textId="77777777" w:rsidR="00E164C0" w:rsidRPr="00E164C0" w:rsidRDefault="00E164C0" w:rsidP="00E164C0">
      <w:pPr>
        <w:tabs>
          <w:tab w:val="left" w:pos="660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64C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1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</w:t>
      </w:r>
    </w:p>
    <w:p w14:paraId="4D73CC63" w14:textId="77777777" w:rsidR="00E164C0" w:rsidRPr="00E164C0" w:rsidRDefault="00E164C0" w:rsidP="00E164C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E74DADD" w14:textId="77777777" w:rsidR="00E164C0" w:rsidRPr="00E164C0" w:rsidRDefault="00E164C0" w:rsidP="00E164C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D3584" w14:textId="77777777" w:rsidR="00E164C0" w:rsidRPr="00E164C0" w:rsidRDefault="00E164C0" w:rsidP="00E164C0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ACBB6" w14:textId="77777777" w:rsidR="00E164C0" w:rsidRP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7765FF3F" w14:textId="77777777" w:rsidR="00E164C0" w:rsidRPr="00E164C0" w:rsidRDefault="00E164C0" w:rsidP="00E164C0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E1717" w14:textId="77777777" w:rsidR="00E164C0" w:rsidRP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УР</w:t>
      </w:r>
    </w:p>
    <w:p w14:paraId="14C882EF" w14:textId="77777777" w:rsidR="00E164C0" w:rsidRP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</w:t>
      </w:r>
      <w:proofErr w:type="spellEnd"/>
      <w:r w:rsidRPr="00E1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П.П.</w:t>
      </w:r>
    </w:p>
    <w:p w14:paraId="6B53B96D" w14:textId="54670375" w:rsidR="00E164C0" w:rsidRPr="00E164C0" w:rsidRDefault="00E164C0" w:rsidP="00E164C0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</w:t>
      </w:r>
      <w:r w:rsidR="00D42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E1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августа 202</w:t>
      </w:r>
      <w:r w:rsidR="00D42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E1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05FD8A0E" w14:textId="77777777" w:rsidR="00E164C0" w:rsidRPr="00E164C0" w:rsidRDefault="00E164C0" w:rsidP="00E164C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A5ED83" w14:textId="77777777" w:rsidR="00E164C0" w:rsidRPr="00E164C0" w:rsidRDefault="00E164C0" w:rsidP="00E164C0">
      <w:pPr>
        <w:spacing w:after="0" w:line="240" w:lineRule="auto"/>
        <w:rPr>
          <w:rFonts w:ascii="Calibri" w:eastAsia="Calibri" w:hAnsi="Calibri" w:cs="Times New Roman"/>
        </w:rPr>
      </w:pPr>
    </w:p>
    <w:p w14:paraId="17DAD60F" w14:textId="77777777" w:rsidR="00E164C0" w:rsidRDefault="00E164C0" w:rsidP="00E164C0">
      <w:pPr>
        <w:spacing w:line="200" w:lineRule="exact"/>
        <w:rPr>
          <w:sz w:val="20"/>
          <w:szCs w:val="20"/>
        </w:rPr>
      </w:pPr>
    </w:p>
    <w:p w14:paraId="4152AE61" w14:textId="77777777" w:rsidR="00E164C0" w:rsidRDefault="00E164C0" w:rsidP="00E164C0"/>
    <w:p w14:paraId="5E539571" w14:textId="77777777" w:rsidR="00E164C0" w:rsidRPr="00773706" w:rsidRDefault="00E164C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164C0" w:rsidRPr="0077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3C3A"/>
    <w:multiLevelType w:val="multilevel"/>
    <w:tmpl w:val="649E7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D0A99"/>
    <w:multiLevelType w:val="multilevel"/>
    <w:tmpl w:val="6A409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26644F"/>
    <w:multiLevelType w:val="multilevel"/>
    <w:tmpl w:val="0902C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62C80"/>
    <w:multiLevelType w:val="multilevel"/>
    <w:tmpl w:val="C7F6C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E32E0"/>
    <w:multiLevelType w:val="multilevel"/>
    <w:tmpl w:val="08365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F07557"/>
    <w:multiLevelType w:val="multilevel"/>
    <w:tmpl w:val="CAF84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8B1720"/>
    <w:multiLevelType w:val="multilevel"/>
    <w:tmpl w:val="AD10C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223F78"/>
    <w:multiLevelType w:val="multilevel"/>
    <w:tmpl w:val="43185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F10D2"/>
    <w:multiLevelType w:val="multilevel"/>
    <w:tmpl w:val="E6BE9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045D13"/>
    <w:multiLevelType w:val="multilevel"/>
    <w:tmpl w:val="D2524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DD2E12"/>
    <w:multiLevelType w:val="multilevel"/>
    <w:tmpl w:val="5C6AD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CC0323"/>
    <w:multiLevelType w:val="multilevel"/>
    <w:tmpl w:val="2B3CF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E"/>
    <w:rsid w:val="00042BCA"/>
    <w:rsid w:val="004041FF"/>
    <w:rsid w:val="00773706"/>
    <w:rsid w:val="00871297"/>
    <w:rsid w:val="00A753CE"/>
    <w:rsid w:val="00AE342A"/>
    <w:rsid w:val="00D422F6"/>
    <w:rsid w:val="00D80254"/>
    <w:rsid w:val="00E164C0"/>
    <w:rsid w:val="00F65955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9207"/>
  <w15:chartTrackingRefBased/>
  <w15:docId w15:val="{E5AE5370-BD40-4D63-94EE-0C11D3F8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297"/>
  </w:style>
  <w:style w:type="paragraph" w:styleId="1">
    <w:name w:val="heading 1"/>
    <w:basedOn w:val="a"/>
    <w:next w:val="a"/>
    <w:link w:val="10"/>
    <w:uiPriority w:val="9"/>
    <w:qFormat/>
    <w:rsid w:val="0087129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129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129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7129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12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129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129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7129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71297"/>
    <w:rPr>
      <w:lang w:val="en-US"/>
    </w:rPr>
  </w:style>
  <w:style w:type="paragraph" w:styleId="a5">
    <w:name w:val="Normal Indent"/>
    <w:basedOn w:val="a"/>
    <w:uiPriority w:val="99"/>
    <w:unhideWhenUsed/>
    <w:rsid w:val="00871297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7129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712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7129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8712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71297"/>
    <w:rPr>
      <w:i/>
      <w:iCs/>
    </w:rPr>
  </w:style>
  <w:style w:type="character" w:styleId="ab">
    <w:name w:val="Hyperlink"/>
    <w:basedOn w:val="a0"/>
    <w:uiPriority w:val="99"/>
    <w:unhideWhenUsed/>
    <w:rsid w:val="0087129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7129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71297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character" w:styleId="ae">
    <w:name w:val="Unresolved Mention"/>
    <w:basedOn w:val="a0"/>
    <w:uiPriority w:val="99"/>
    <w:semiHidden/>
    <w:unhideWhenUsed/>
    <w:rsid w:val="00E16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c0124" TargetMode="External"/><Relationship Id="rId26" Type="http://schemas.openxmlformats.org/officeDocument/2006/relationships/hyperlink" Target="https://m.edsoo.ru/f5ec14b6" TargetMode="External"/><Relationship Id="rId39" Type="http://schemas.openxmlformats.org/officeDocument/2006/relationships/hyperlink" Target="https://m.edsoo.ru/f5ec305e" TargetMode="External"/><Relationship Id="rId21" Type="http://schemas.openxmlformats.org/officeDocument/2006/relationships/hyperlink" Target="https://m.edsoo.ru/f5ec0ae8" TargetMode="External"/><Relationship Id="rId34" Type="http://schemas.openxmlformats.org/officeDocument/2006/relationships/hyperlink" Target="https://m.edsoo.ru/f5ec255a" TargetMode="External"/><Relationship Id="rId42" Type="http://schemas.openxmlformats.org/officeDocument/2006/relationships/hyperlink" Target="https://m.edsoo.ru/f5ec34c8" TargetMode="External"/><Relationship Id="rId47" Type="http://schemas.openxmlformats.org/officeDocument/2006/relationships/hyperlink" Target="https://m.edsoo.ru/f5ec3d60" TargetMode="External"/><Relationship Id="rId50" Type="http://schemas.openxmlformats.org/officeDocument/2006/relationships/hyperlink" Target="https://m.edsoo.ru" TargetMode="External"/><Relationship Id="rId7" Type="http://schemas.openxmlformats.org/officeDocument/2006/relationships/hyperlink" Target="https://m.edsoo.ru/7f419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fda0" TargetMode="External"/><Relationship Id="rId29" Type="http://schemas.openxmlformats.org/officeDocument/2006/relationships/hyperlink" Target="https://m.edsoo.ru/f5ec1ae2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1132" TargetMode="External"/><Relationship Id="rId32" Type="http://schemas.openxmlformats.org/officeDocument/2006/relationships/hyperlink" Target="https://m.edsoo.ru/f5ec21ea" TargetMode="External"/><Relationship Id="rId37" Type="http://schemas.openxmlformats.org/officeDocument/2006/relationships/hyperlink" Target="https://m.edsoo.ru/f5ec2b86" TargetMode="External"/><Relationship Id="rId40" Type="http://schemas.openxmlformats.org/officeDocument/2006/relationships/hyperlink" Target="https://m.edsoo.ru/f5ec31da" TargetMode="External"/><Relationship Id="rId45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e62" TargetMode="External"/><Relationship Id="rId28" Type="http://schemas.openxmlformats.org/officeDocument/2006/relationships/hyperlink" Target="https://m.edsoo.ru/f5ec1920" TargetMode="External"/><Relationship Id="rId36" Type="http://schemas.openxmlformats.org/officeDocument/2006/relationships/hyperlink" Target="https://m.edsoo.ru/f5ec29ce" TargetMode="External"/><Relationship Id="rId49" Type="http://schemas.openxmlformats.org/officeDocument/2006/relationships/hyperlink" Target="https://m.edsoo.ru/f5ec40e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6f6" TargetMode="External"/><Relationship Id="rId31" Type="http://schemas.openxmlformats.org/officeDocument/2006/relationships/hyperlink" Target="https://m.edsoo.ru/f5ec2046" TargetMode="External"/><Relationship Id="rId44" Type="http://schemas.openxmlformats.org/officeDocument/2006/relationships/hyperlink" Target="https://m.edsoo.ru/f5ec38c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cb4" TargetMode="External"/><Relationship Id="rId27" Type="http://schemas.openxmlformats.org/officeDocument/2006/relationships/hyperlink" Target="https://m.edsoo.ru/f5ec175e" TargetMode="External"/><Relationship Id="rId30" Type="http://schemas.openxmlformats.org/officeDocument/2006/relationships/hyperlink" Target="https://m.edsoo.ru/f5ec1e70" TargetMode="External"/><Relationship Id="rId35" Type="http://schemas.openxmlformats.org/officeDocument/2006/relationships/hyperlink" Target="https://m.edsoo.ru/f5ec27f8" TargetMode="External"/><Relationship Id="rId43" Type="http://schemas.openxmlformats.org/officeDocument/2006/relationships/hyperlink" Target="https://m.edsoo.ru/f5ec363a" TargetMode="External"/><Relationship Id="rId48" Type="http://schemas.openxmlformats.org/officeDocument/2006/relationships/hyperlink" Target="https://m.edsoo.ru/f5ec3f72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f6c" TargetMode="External"/><Relationship Id="rId25" Type="http://schemas.openxmlformats.org/officeDocument/2006/relationships/hyperlink" Target="https://m.edsoo.ru/f5ec12ea" TargetMode="External"/><Relationship Id="rId33" Type="http://schemas.openxmlformats.org/officeDocument/2006/relationships/hyperlink" Target="https://m.edsoo.ru/f5ec23a2" TargetMode="External"/><Relationship Id="rId38" Type="http://schemas.openxmlformats.org/officeDocument/2006/relationships/hyperlink" Target="https://m.edsoo.ru/f5ec2d2a" TargetMode="External"/><Relationship Id="rId46" Type="http://schemas.openxmlformats.org/officeDocument/2006/relationships/hyperlink" Target="https://m.edsoo.ru/f5ec3bd0" TargetMode="External"/><Relationship Id="rId20" Type="http://schemas.openxmlformats.org/officeDocument/2006/relationships/hyperlink" Target="https://m.edsoo.ru/f5ec091c" TargetMode="External"/><Relationship Id="rId41" Type="http://schemas.openxmlformats.org/officeDocument/2006/relationships/hyperlink" Target="https://m.edsoo.ru/f5ec3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5793</Words>
  <Characters>33022</Characters>
  <Application>Microsoft Office Word</Application>
  <DocSecurity>0</DocSecurity>
  <Lines>275</Lines>
  <Paragraphs>77</Paragraphs>
  <ScaleCrop>false</ScaleCrop>
  <Company/>
  <LinksUpToDate>false</LinksUpToDate>
  <CharactersWithSpaces>38738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Class-44</dc:creator>
  <cp:keywords/>
  <dc:description/>
  <cp:lastModifiedBy>Class-44</cp:lastModifiedBy>
  <cp:revision>10</cp:revision>
  <dcterms:created xsi:type="dcterms:W3CDTF">2023-08-22T08:37:00Z</dcterms:created>
  <dcterms:modified xsi:type="dcterms:W3CDTF">2024-08-31T10:06:00Z</dcterms:modified>
</cp:coreProperties>
</file>