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F20D0" w14:textId="77777777" w:rsidR="00561CD9" w:rsidRDefault="00561CD9" w:rsidP="00FD34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BA9F08" w14:textId="77777777" w:rsidR="0070321D" w:rsidRPr="003314DE" w:rsidRDefault="0070321D" w:rsidP="0070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0C73DD16" w14:textId="77777777" w:rsidR="0070321D" w:rsidRPr="003314DE" w:rsidRDefault="0070321D" w:rsidP="0070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53F54D0A" w14:textId="77777777" w:rsidR="0070321D" w:rsidRPr="003314DE" w:rsidRDefault="0070321D" w:rsidP="0070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04994D61" w14:textId="77777777" w:rsidR="0070321D" w:rsidRPr="003314DE" w:rsidRDefault="0070321D" w:rsidP="0070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A466D" w14:textId="77777777" w:rsidR="0070321D" w:rsidRPr="003314DE" w:rsidRDefault="0070321D" w:rsidP="0070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AC8250" w14:textId="77777777" w:rsidR="0070321D" w:rsidRDefault="0070321D" w:rsidP="0070321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sz w:val="28"/>
        </w:rPr>
        <w:t>ЕНА</w:t>
      </w:r>
    </w:p>
    <w:p w14:paraId="7B10122C" w14:textId="77777777" w:rsidR="0070321D" w:rsidRDefault="0070321D" w:rsidP="0070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32961D64" w14:textId="77777777" w:rsidR="0070321D" w:rsidRPr="003314DE" w:rsidRDefault="0070321D" w:rsidP="0070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43F26576" w14:textId="77777777" w:rsidR="0070321D" w:rsidRDefault="0070321D" w:rsidP="0070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34A9DBD3" w14:textId="77777777" w:rsidR="00013CC7" w:rsidRPr="00E70A51" w:rsidRDefault="00013CC7" w:rsidP="00013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79B7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222</w:t>
      </w:r>
      <w:proofErr w:type="gramEnd"/>
      <w:r w:rsidRPr="004379B7">
        <w:rPr>
          <w:rFonts w:ascii="Times New Roman" w:hAnsi="Times New Roman" w:cs="Times New Roman"/>
          <w:sz w:val="24"/>
          <w:szCs w:val="24"/>
        </w:rPr>
        <w:t xml:space="preserve">  - ОД от 29.08.202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693C374" w14:textId="77777777" w:rsidR="0070321D" w:rsidRPr="003314DE" w:rsidRDefault="0070321D" w:rsidP="0070321D">
      <w:pPr>
        <w:jc w:val="both"/>
        <w:rPr>
          <w:rFonts w:ascii="Times New Roman" w:hAnsi="Times New Roman" w:cs="Times New Roman"/>
          <w:b/>
          <w:sz w:val="28"/>
        </w:rPr>
      </w:pPr>
    </w:p>
    <w:p w14:paraId="0DBE007A" w14:textId="77777777" w:rsidR="0070321D" w:rsidRDefault="0070321D" w:rsidP="0070321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14:paraId="4D24F8CC" w14:textId="77777777" w:rsidR="0070321D" w:rsidRDefault="0070321D" w:rsidP="0070321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596962)</w:t>
      </w:r>
    </w:p>
    <w:p w14:paraId="1E6997F5" w14:textId="77777777" w:rsidR="0070321D" w:rsidRDefault="0070321D" w:rsidP="0070321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«Информатика. Базовый уровень»</w:t>
      </w:r>
    </w:p>
    <w:p w14:paraId="53F7506B" w14:textId="77777777" w:rsidR="0070321D" w:rsidRDefault="0070321D" w:rsidP="0070321D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32"/>
          <w:szCs w:val="32"/>
        </w:rPr>
        <w:t>9 классов</w:t>
      </w:r>
    </w:p>
    <w:p w14:paraId="51D4FE79" w14:textId="77777777" w:rsidR="0070321D" w:rsidRPr="003314DE" w:rsidRDefault="0070321D" w:rsidP="0070321D">
      <w:pPr>
        <w:rPr>
          <w:rFonts w:ascii="Times New Roman" w:hAnsi="Times New Roman" w:cs="Times New Roman"/>
          <w:b/>
        </w:rPr>
      </w:pPr>
    </w:p>
    <w:p w14:paraId="73334D7B" w14:textId="77777777" w:rsidR="0070321D" w:rsidRDefault="0070321D" w:rsidP="0070321D">
      <w:pPr>
        <w:tabs>
          <w:tab w:val="left" w:pos="7665"/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314DE">
        <w:rPr>
          <w:rFonts w:ascii="Times New Roman" w:hAnsi="Times New Roman" w:cs="Times New Roman"/>
          <w:sz w:val="28"/>
        </w:rPr>
        <w:t>Составитель:</w:t>
      </w:r>
    </w:p>
    <w:p w14:paraId="12306C9C" w14:textId="77777777" w:rsidR="0070321D" w:rsidRDefault="0070321D" w:rsidP="0070321D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_</w:t>
      </w:r>
      <w:r w:rsidRPr="00690BEA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Виноградов Андрей Борисович</w:t>
      </w:r>
    </w:p>
    <w:p w14:paraId="66C35923" w14:textId="77777777" w:rsidR="0070321D" w:rsidRPr="008B0E00" w:rsidRDefault="0070321D" w:rsidP="0070321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ab/>
      </w:r>
    </w:p>
    <w:p w14:paraId="6F3F83F4" w14:textId="77777777" w:rsidR="0070321D" w:rsidRDefault="0070321D" w:rsidP="0070321D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 w:rsidRPr="003314DE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  <w:u w:val="single"/>
        </w:rPr>
        <w:t>информатики</w:t>
      </w:r>
    </w:p>
    <w:p w14:paraId="72B62B96" w14:textId="77777777" w:rsidR="0070321D" w:rsidRPr="008B0E00" w:rsidRDefault="0070321D" w:rsidP="0070321D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первая квалификационная категория</w:t>
      </w:r>
    </w:p>
    <w:p w14:paraId="51B314C0" w14:textId="77777777" w:rsidR="0070321D" w:rsidRDefault="0070321D" w:rsidP="0070321D">
      <w:pPr>
        <w:rPr>
          <w:rFonts w:ascii="Times New Roman" w:hAnsi="Times New Roman" w:cs="Times New Roman"/>
          <w:sz w:val="28"/>
          <w:szCs w:val="28"/>
        </w:rPr>
      </w:pPr>
    </w:p>
    <w:p w14:paraId="5E2FDBF2" w14:textId="37855112" w:rsidR="0070321D" w:rsidRDefault="0070321D" w:rsidP="00703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3CC7">
        <w:rPr>
          <w:rFonts w:ascii="Times New Roman" w:hAnsi="Times New Roman" w:cs="Times New Roman"/>
          <w:sz w:val="28"/>
          <w:szCs w:val="28"/>
        </w:rPr>
        <w:t>4</w:t>
      </w:r>
    </w:p>
    <w:p w14:paraId="6D15B6B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50F8895" w14:textId="77777777" w:rsidR="00FD349F" w:rsidRPr="00FD349F" w:rsidRDefault="00FD349F" w:rsidP="0070321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‌</w:t>
      </w:r>
      <w:r w:rsidRPr="00FD34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6FF7B0F1" w14:textId="77777777" w:rsidR="00FD349F" w:rsidRPr="00FD349F" w:rsidRDefault="00FD349F" w:rsidP="0070321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0C4BEE4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012D2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02EFC3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58E1D1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7FF297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2E77F5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изучения информатики на уровне основного общего образования являются:</w:t>
      </w:r>
    </w:p>
    <w:p w14:paraId="760D322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348E9B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F39ECB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C3AF1F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C6231A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Информатика в основном общем образовании отражает:</w:t>
      </w:r>
    </w:p>
    <w:p w14:paraId="5E17BD1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FBE0B1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8BBAB1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14:paraId="629EC33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FB390C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задачи учебного предмета «Информатика» – сформировать у обучающихся:</w:t>
      </w:r>
    </w:p>
    <w:p w14:paraId="26C6424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EE8FD0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B40A71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14:paraId="2A575FF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508961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573B02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23984F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3ADAA9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875BCD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грамотность;</w:t>
      </w:r>
    </w:p>
    <w:p w14:paraId="27DB66F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теоретические основы информатики;</w:t>
      </w:r>
    </w:p>
    <w:p w14:paraId="2709F52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алгоритмы и программирование;</w:t>
      </w:r>
    </w:p>
    <w:p w14:paraId="440F012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технологии.</w:t>
      </w:r>
    </w:p>
    <w:p w14:paraId="0EAC3E8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14:paraId="00E6FF6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38E10E20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2CE7B732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506BC8B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200D0C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Цифровая грамотность</w:t>
      </w:r>
    </w:p>
    <w:p w14:paraId="04554AA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 – универсальное устройство обработки данных</w:t>
      </w:r>
    </w:p>
    <w:p w14:paraId="571D36D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6CDB7F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D173AB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F359E2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Параллельные вычисления.</w:t>
      </w:r>
    </w:p>
    <w:p w14:paraId="3702410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C8555C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безопасности и правила работы на компьютере.</w:t>
      </w:r>
    </w:p>
    <w:p w14:paraId="5237870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 и данные</w:t>
      </w:r>
    </w:p>
    <w:p w14:paraId="3744277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CAB70E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81711E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Компьютерные вирусы и другие вредоносные программы. Программы для защиты от вирусов.</w:t>
      </w:r>
    </w:p>
    <w:p w14:paraId="5815B4E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Компьютерные сети</w:t>
      </w:r>
    </w:p>
    <w:p w14:paraId="53CA361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F8B172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сервисы интернет-коммуникаций.</w:t>
      </w:r>
    </w:p>
    <w:p w14:paraId="66052A5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F35EAEC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информатики</w:t>
      </w:r>
    </w:p>
    <w:p w14:paraId="02825D1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и информационные процессы</w:t>
      </w:r>
    </w:p>
    <w:p w14:paraId="5E3A10D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– одно из основных понятий современной науки.</w:t>
      </w:r>
    </w:p>
    <w:p w14:paraId="74A5385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16F347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14:paraId="223D024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процессы – процессы, связанные с хранением, преобразованием и передачей данных.</w:t>
      </w:r>
    </w:p>
    <w:p w14:paraId="198CAB4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Представление информации</w:t>
      </w:r>
    </w:p>
    <w:p w14:paraId="4494314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432540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9CD942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Двоичный код. Представление данных в компьютере как текстов в двоичном алфавите.</w:t>
      </w:r>
    </w:p>
    <w:p w14:paraId="7EB9D50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A2DD86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передачи данных. Единицы скорости передачи данных.</w:t>
      </w:r>
    </w:p>
    <w:p w14:paraId="0BD42BF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65A71A7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Искажение информации при передаче.</w:t>
      </w:r>
    </w:p>
    <w:p w14:paraId="56B007F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цифровом представлении аудиовизуальных и других непрерывных данных.</w:t>
      </w:r>
    </w:p>
    <w:p w14:paraId="3A2FB2A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Кодирование цвета. Цветовые модели. Модель RGB. Глубина кодирования. Палитра.</w:t>
      </w:r>
    </w:p>
    <w:p w14:paraId="52E4A10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80281E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Кодирование звука. Разрядность и частота записи. Количество каналов записи.</w:t>
      </w:r>
    </w:p>
    <w:p w14:paraId="033D63A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количественных параметров, связанных с представлением и хранением звуковых файлов.</w:t>
      </w:r>
    </w:p>
    <w:p w14:paraId="6524485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BF73F0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Информационные технологии</w:t>
      </w:r>
    </w:p>
    <w:p w14:paraId="173A5DE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документы</w:t>
      </w:r>
    </w:p>
    <w:p w14:paraId="3530C5F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Текстовые документы и их структурные элементы (страница, абзац, строка, слово, символ).</w:t>
      </w:r>
    </w:p>
    <w:p w14:paraId="2B26D81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C3DAC6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50B930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8155D4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6A904F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Компьютерная графика</w:t>
      </w:r>
    </w:p>
    <w:p w14:paraId="1D2FBE0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графическими редакторами. Растровые рисунки. Использование графических примитивов.</w:t>
      </w:r>
    </w:p>
    <w:p w14:paraId="4B9A3E5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756EFC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D3A043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Мультимедийные презентации</w:t>
      </w:r>
    </w:p>
    <w:p w14:paraId="15C0276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7B4F64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Добавление на слайд аудиовизуальных данных. Анимация. Гиперссылки.</w:t>
      </w:r>
    </w:p>
    <w:p w14:paraId="4458194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2CE3700" w14:textId="77777777" w:rsidR="00561CD9" w:rsidRDefault="00561CD9" w:rsidP="00561CD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C20A0B1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AC167C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информатики</w:t>
      </w:r>
    </w:p>
    <w:p w14:paraId="78B797C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Системы счисления</w:t>
      </w:r>
    </w:p>
    <w:p w14:paraId="3646C6F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44C06E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Римская система счисления.</w:t>
      </w:r>
    </w:p>
    <w:p w14:paraId="03B20B4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067C5E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операции в двоичной системе счисления.</w:t>
      </w:r>
    </w:p>
    <w:p w14:paraId="0820660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Элементы математической логики</w:t>
      </w:r>
    </w:p>
    <w:p w14:paraId="5DF78B2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CA1A111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элементы. Знакомство с логическими основами компьютера.</w:t>
      </w:r>
    </w:p>
    <w:p w14:paraId="5FAD03D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Алгоритмы и программирование</w:t>
      </w:r>
    </w:p>
    <w:p w14:paraId="0B78E98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и алгоритмы. Алгоритмические конструкции</w:t>
      </w:r>
    </w:p>
    <w:p w14:paraId="38A4CAF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алгоритма. Исполнители алгоритмов. Алгоритм как план управления исполнителем.</w:t>
      </w:r>
    </w:p>
    <w:p w14:paraId="250C6D6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алгоритма. Способы записи алгоритма (словесный, в виде блок-схемы, программа).</w:t>
      </w:r>
    </w:p>
    <w:p w14:paraId="68CD0CC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D70601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B237A3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B13A53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BB5C26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программирования</w:t>
      </w:r>
    </w:p>
    <w:p w14:paraId="66EF2B8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программирования (Python, C++, Паскаль, Java, C#, Школьный Алгоритмический Язык).</w:t>
      </w:r>
    </w:p>
    <w:p w14:paraId="0065B28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программирования: редактор текста программ, транслятор, отладчик.</w:t>
      </w:r>
    </w:p>
    <w:p w14:paraId="587EF91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Переменная: тип, имя, значение. Целые, вещественные и символьные переменные.</w:t>
      </w:r>
    </w:p>
    <w:p w14:paraId="1A27314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C9AB9C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6D4DAB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ED82C0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361CBD5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798751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ECFEB6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алгоритмов</w:t>
      </w:r>
    </w:p>
    <w:p w14:paraId="0987EE8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ED54AA4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9 КЛАСС</w:t>
      </w:r>
    </w:p>
    <w:p w14:paraId="179D3A8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Цифровая грамотность</w:t>
      </w:r>
    </w:p>
    <w:p w14:paraId="05DA91A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Глобальная сеть Интернет и стратегии безопасного поведения в ней</w:t>
      </w:r>
    </w:p>
    <w:p w14:paraId="2D117F6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350F81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</w:t>
      </w:r>
      <w:proofErr w:type="spellEnd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фишинг</w:t>
      </w:r>
      <w:proofErr w:type="spellEnd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формы).</w:t>
      </w:r>
    </w:p>
    <w:p w14:paraId="244B7A1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информационном пространстве</w:t>
      </w:r>
    </w:p>
    <w:p w14:paraId="7E98242A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DB04E9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информатики</w:t>
      </w:r>
    </w:p>
    <w:p w14:paraId="5FC440C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Моделирование как метод познания</w:t>
      </w:r>
    </w:p>
    <w:p w14:paraId="06F64CD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31EF9F1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Табличные модели. Таблица как представление отношения.</w:t>
      </w:r>
    </w:p>
    <w:p w14:paraId="50B60E6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Базы данных. Отбор в таблице строк, удовлетворяющих заданному условию.</w:t>
      </w:r>
    </w:p>
    <w:p w14:paraId="7353DE0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379DDD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53FF0D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1077EC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797C993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Алгоритмы и программирование</w:t>
      </w:r>
    </w:p>
    <w:p w14:paraId="551CDD1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Разработка алгоритмов и программ</w:t>
      </w:r>
    </w:p>
    <w:p w14:paraId="4F5AF9F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034A2E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E59F21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BA8967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Управление</w:t>
      </w:r>
    </w:p>
    <w:p w14:paraId="1DA0819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197253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E7C6A48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>Информационные технологии</w:t>
      </w:r>
    </w:p>
    <w:p w14:paraId="56060CD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таблицы</w:t>
      </w:r>
    </w:p>
    <w:p w14:paraId="4126A4C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28BA9D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формул при копировании. Относительная, абсолютная и смешанная адресация.</w:t>
      </w:r>
    </w:p>
    <w:p w14:paraId="42FEED7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8E840E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 технологии в современном обществе</w:t>
      </w:r>
    </w:p>
    <w:p w14:paraId="110EAC8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AFD328B" w14:textId="77777777" w:rsidR="00FD349F" w:rsidRPr="00FD349F" w:rsidRDefault="00FD349F" w:rsidP="00FD349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E89029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ИНФОРМАТИКЕ НА УРОВНЕ ОСНОВНОГО ОБЩЕГО ОБРАЗОВАНИЯ</w:t>
      </w:r>
    </w:p>
    <w:p w14:paraId="4935640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04C109B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125C188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407E533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94BA33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5C1A2A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1) патриотического воспитания:</w:t>
      </w:r>
    </w:p>
    <w:p w14:paraId="208A2F3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043557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духовно-нравственного воспитания:</w:t>
      </w:r>
    </w:p>
    <w:p w14:paraId="6233487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646FF5F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гражданского воспитания:</w:t>
      </w:r>
    </w:p>
    <w:p w14:paraId="363AE9E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D2D1EF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ценностей научного познания:</w:t>
      </w:r>
    </w:p>
    <w:p w14:paraId="1709927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545BE6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FA6F61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33CE8A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2B5AC3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формирования культуры здоровья:</w:t>
      </w:r>
    </w:p>
    <w:p w14:paraId="1E9C0B7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370335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трудового воспитания:</w:t>
      </w:r>
    </w:p>
    <w:p w14:paraId="626E4E0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CB4FA1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5EB85D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экологического воспитания:</w:t>
      </w:r>
    </w:p>
    <w:p w14:paraId="3779A2F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06E3AE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адаптации обучающегося к изменяющимся условиям социальной и природной среды:</w:t>
      </w:r>
    </w:p>
    <w:p w14:paraId="2FD72B01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C9992D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5AA314E6" w14:textId="77777777" w:rsidR="00FD349F" w:rsidRPr="00FD349F" w:rsidRDefault="00FD349F" w:rsidP="00561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D65B0D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013D260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21E8CE2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B39B8C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072DDB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B0538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648135B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BF7696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14:paraId="6D92974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BC2BEB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691A207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14:paraId="2A5BFD0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606A4D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EDFDB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02BC8E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AC7E55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01B6321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Коммуникативные универсальные учебные действия</w:t>
      </w:r>
    </w:p>
    <w:p w14:paraId="45AD77D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14:paraId="2ADC911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AB6D91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03B47C3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E0D15E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 (сотрудничество):</w:t>
      </w:r>
    </w:p>
    <w:p w14:paraId="170F12C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850CC9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EC5845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A72BC0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EA3F16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2717B6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Регулятивные универсальные учебные действия</w:t>
      </w:r>
    </w:p>
    <w:p w14:paraId="3697D69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7A1127B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жизненных и учебных ситуациях проблемы, требующие решения;</w:t>
      </w:r>
    </w:p>
    <w:p w14:paraId="7F2D79C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EA5F9D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06ECDF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5E0C8F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в условиях противоречивой информации и брать ответственность за решение.</w:t>
      </w:r>
    </w:p>
    <w:p w14:paraId="1B8B4B3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Самоконтроль (рефлексия):</w:t>
      </w:r>
    </w:p>
    <w:p w14:paraId="49D1EE8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14:paraId="15B9621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ситуации и предлагать план её изменения;</w:t>
      </w:r>
    </w:p>
    <w:p w14:paraId="03F45E5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0D4684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FB2485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58ECAF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условиям.</w:t>
      </w:r>
    </w:p>
    <w:p w14:paraId="020D1B9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14:paraId="4BE8D3D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другого.</w:t>
      </w:r>
    </w:p>
    <w:p w14:paraId="3E1494D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14:paraId="369FA90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623EA47" w14:textId="77777777" w:rsidR="00FD349F" w:rsidRPr="00FD349F" w:rsidRDefault="00FD349F" w:rsidP="00C2408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4ADF67E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14:paraId="77A1048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7373DB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D47F97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D3B000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и сравнивать размеры текстовых, графических, звуковых файлов и видеофайлов;</w:t>
      </w:r>
    </w:p>
    <w:p w14:paraId="0B7E1C8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018982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A91930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DC1D68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характеристики компьютера с задачами, решаемыми с его помощью;</w:t>
      </w:r>
    </w:p>
    <w:p w14:paraId="2050950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E71CAB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E79B50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E22A76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27C2C5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структуру адресов веб-ресурсов;</w:t>
      </w:r>
    </w:p>
    <w:p w14:paraId="60BE32B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современные сервисы интернет-коммуникаций;</w:t>
      </w:r>
    </w:p>
    <w:p w14:paraId="7BAB7A6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C83B3E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399BA19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B8543C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14:paraId="6286C67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пояснять на примерах различия между позиционными и непозиционными системами счисления;</w:t>
      </w:r>
    </w:p>
    <w:p w14:paraId="6778CFD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0CB758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понятий «высказывание», «логическая операция», «логическое выражение»;</w:t>
      </w:r>
    </w:p>
    <w:p w14:paraId="38689BE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030C66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A392C93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алгоритм решения задачи различными способами, в том числе в виде блок-схемы;</w:t>
      </w:r>
    </w:p>
    <w:p w14:paraId="4E6FC93C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187E7B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5D197BF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разработке программ логические значения, операции и выражения с ними;</w:t>
      </w:r>
    </w:p>
    <w:p w14:paraId="14B757A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8AB40CB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CE1876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3139A10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D34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14:paraId="120A1B07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8BB8C66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3E05E904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3C90EA1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342F79A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B21A2DD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471E2E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01ACA5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ED0CF82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BB583A5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D883BDE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E6D6ED8" w14:textId="77777777" w:rsidR="00FD349F" w:rsidRPr="00FD349F" w:rsidRDefault="00FD349F" w:rsidP="00FD34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</w:t>
      </w:r>
      <w:proofErr w:type="spellEnd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фишинг</w:t>
      </w:r>
      <w:proofErr w:type="spellEnd"/>
      <w:r w:rsidRPr="00FD3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7421AFB" w14:textId="77777777" w:rsidR="0070321D" w:rsidRDefault="0070321D" w:rsidP="007032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E11BFBE" w14:textId="77777777" w:rsidR="0070321D" w:rsidRDefault="0070321D" w:rsidP="007032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9F5841C" w14:textId="77777777" w:rsidR="0070321D" w:rsidRDefault="0070321D" w:rsidP="007032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ADA06D4" w14:textId="77777777" w:rsidR="00FD349F" w:rsidRDefault="006C26D1" w:rsidP="007032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C26D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br/>
      </w:r>
    </w:p>
    <w:p w14:paraId="5944D8FE" w14:textId="77777777" w:rsidR="00C24084" w:rsidRPr="00C24084" w:rsidRDefault="00C24084" w:rsidP="0070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40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41456A48" w14:textId="77777777" w:rsidR="00C24084" w:rsidRDefault="00C24084" w:rsidP="0070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40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14:paraId="1F0B161D" w14:textId="77777777" w:rsidR="0070321D" w:rsidRPr="00C24084" w:rsidRDefault="0070321D" w:rsidP="0070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84"/>
        <w:gridCol w:w="5451"/>
        <w:gridCol w:w="734"/>
        <w:gridCol w:w="1932"/>
        <w:gridCol w:w="1982"/>
        <w:gridCol w:w="4354"/>
      </w:tblGrid>
      <w:tr w:rsidR="00C24084" w:rsidRPr="00C24084" w14:paraId="6837FDE9" w14:textId="77777777" w:rsidTr="001669CD">
        <w:tc>
          <w:tcPr>
            <w:tcW w:w="0" w:type="auto"/>
            <w:vMerge w:val="restart"/>
            <w:hideMark/>
          </w:tcPr>
          <w:p w14:paraId="075C14BB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293F444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10EC698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EE592A8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24084" w:rsidRPr="00C24084" w14:paraId="2BC07B28" w14:textId="77777777" w:rsidTr="001669CD">
        <w:tc>
          <w:tcPr>
            <w:tcW w:w="0" w:type="auto"/>
            <w:vMerge/>
            <w:hideMark/>
          </w:tcPr>
          <w:p w14:paraId="4714CD67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418C8A1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5D584A8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B4EF567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F293821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B5AF6F2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4084" w:rsidRPr="00C24084" w14:paraId="731EE548" w14:textId="77777777" w:rsidTr="001669CD">
        <w:tc>
          <w:tcPr>
            <w:tcW w:w="0" w:type="auto"/>
            <w:gridSpan w:val="6"/>
            <w:hideMark/>
          </w:tcPr>
          <w:p w14:paraId="12416DD3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08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C24084" w:rsidRPr="00C24084" w14:paraId="02A5679D" w14:textId="77777777" w:rsidTr="001669CD">
        <w:tc>
          <w:tcPr>
            <w:tcW w:w="0" w:type="auto"/>
            <w:hideMark/>
          </w:tcPr>
          <w:p w14:paraId="034EECC0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5DD4351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hideMark/>
          </w:tcPr>
          <w:p w14:paraId="146C2B6F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4CB03DB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B5F982D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5DCD9A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5E485754" w14:textId="77777777" w:rsidTr="001669CD">
        <w:tc>
          <w:tcPr>
            <w:tcW w:w="0" w:type="auto"/>
            <w:hideMark/>
          </w:tcPr>
          <w:p w14:paraId="1E849D45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6092327D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Программы и данные</w:t>
            </w:r>
          </w:p>
        </w:tc>
        <w:tc>
          <w:tcPr>
            <w:tcW w:w="0" w:type="auto"/>
            <w:hideMark/>
          </w:tcPr>
          <w:p w14:paraId="63A7CEC2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7B3D127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86B957F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52D1D3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6F9FB846" w14:textId="77777777" w:rsidTr="001669CD">
        <w:tc>
          <w:tcPr>
            <w:tcW w:w="0" w:type="auto"/>
            <w:hideMark/>
          </w:tcPr>
          <w:p w14:paraId="184B1CE4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14A01579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Компьютерные сети</w:t>
            </w:r>
          </w:p>
        </w:tc>
        <w:tc>
          <w:tcPr>
            <w:tcW w:w="0" w:type="auto"/>
            <w:hideMark/>
          </w:tcPr>
          <w:p w14:paraId="5C6470BD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445DBD4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70F0D56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7F745B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20BC69B2" w14:textId="77777777" w:rsidTr="001669CD">
        <w:tc>
          <w:tcPr>
            <w:tcW w:w="0" w:type="auto"/>
            <w:gridSpan w:val="2"/>
            <w:hideMark/>
          </w:tcPr>
          <w:p w14:paraId="5D6D40F3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3619D4B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12DC191F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4084" w:rsidRPr="00C24084" w14:paraId="74F3E92B" w14:textId="77777777" w:rsidTr="001669CD">
        <w:tc>
          <w:tcPr>
            <w:tcW w:w="0" w:type="auto"/>
            <w:gridSpan w:val="6"/>
            <w:hideMark/>
          </w:tcPr>
          <w:p w14:paraId="772F8450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08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C24084" w:rsidRPr="00C24084" w14:paraId="58450359" w14:textId="77777777" w:rsidTr="001669CD">
        <w:tc>
          <w:tcPr>
            <w:tcW w:w="0" w:type="auto"/>
            <w:hideMark/>
          </w:tcPr>
          <w:p w14:paraId="4C451D6B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12866306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14:paraId="489185CA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1C68175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7612EA3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46E17B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79143868" w14:textId="77777777" w:rsidTr="001669CD">
        <w:tc>
          <w:tcPr>
            <w:tcW w:w="0" w:type="auto"/>
            <w:hideMark/>
          </w:tcPr>
          <w:p w14:paraId="6A9E5B1A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5819D241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 информации</w:t>
            </w:r>
          </w:p>
        </w:tc>
        <w:tc>
          <w:tcPr>
            <w:tcW w:w="0" w:type="auto"/>
            <w:hideMark/>
          </w:tcPr>
          <w:p w14:paraId="71A3F156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96E5565" w14:textId="77777777" w:rsidR="00C24084" w:rsidRPr="00F1737A" w:rsidRDefault="00F1737A" w:rsidP="00C2408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8CEE5EC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576D99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3CC13BFA" w14:textId="77777777" w:rsidTr="001669CD">
        <w:tc>
          <w:tcPr>
            <w:tcW w:w="0" w:type="auto"/>
            <w:gridSpan w:val="2"/>
            <w:hideMark/>
          </w:tcPr>
          <w:p w14:paraId="17C4E5F8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7B71C0E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46BC316F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4084" w:rsidRPr="00C24084" w14:paraId="54883418" w14:textId="77777777" w:rsidTr="001669CD">
        <w:tc>
          <w:tcPr>
            <w:tcW w:w="0" w:type="auto"/>
            <w:gridSpan w:val="6"/>
            <w:hideMark/>
          </w:tcPr>
          <w:p w14:paraId="5C26B8B1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08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C24084" w:rsidRPr="00C24084" w14:paraId="53218183" w14:textId="77777777" w:rsidTr="001669CD">
        <w:tc>
          <w:tcPr>
            <w:tcW w:w="0" w:type="auto"/>
            <w:hideMark/>
          </w:tcPr>
          <w:p w14:paraId="084355BD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1A3CDF0C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Текстовые документы</w:t>
            </w:r>
          </w:p>
        </w:tc>
        <w:tc>
          <w:tcPr>
            <w:tcW w:w="0" w:type="auto"/>
            <w:hideMark/>
          </w:tcPr>
          <w:p w14:paraId="2C45895B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2B3322B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984163" w14:textId="77777777" w:rsidR="00C24084" w:rsidRPr="00F1737A" w:rsidRDefault="00F1737A" w:rsidP="00C2408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F113B6B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0108C06F" w14:textId="77777777" w:rsidTr="001669CD">
        <w:tc>
          <w:tcPr>
            <w:tcW w:w="0" w:type="auto"/>
            <w:hideMark/>
          </w:tcPr>
          <w:p w14:paraId="4772725B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0C99D8E4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hideMark/>
          </w:tcPr>
          <w:p w14:paraId="05224F6A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04D4BE9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065D82E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230878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20C0D28D" w14:textId="77777777" w:rsidTr="001669CD">
        <w:tc>
          <w:tcPr>
            <w:tcW w:w="0" w:type="auto"/>
            <w:hideMark/>
          </w:tcPr>
          <w:p w14:paraId="47CB2636" w14:textId="77777777" w:rsidR="00C24084" w:rsidRPr="00C24084" w:rsidRDefault="00C24084" w:rsidP="00C2408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5785AED2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0" w:type="auto"/>
            <w:hideMark/>
          </w:tcPr>
          <w:p w14:paraId="3E90A55A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E243939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B41D24" w14:textId="77777777" w:rsidR="00C24084" w:rsidRPr="00F1737A" w:rsidRDefault="00F1737A" w:rsidP="00C2408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ECEDB53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C2408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https://m.edsoo.ru/7f41646e</w:t>
              </w:r>
            </w:hyperlink>
          </w:p>
        </w:tc>
      </w:tr>
      <w:tr w:rsidR="00C24084" w:rsidRPr="00C24084" w14:paraId="29CB4E55" w14:textId="77777777" w:rsidTr="001669CD">
        <w:tc>
          <w:tcPr>
            <w:tcW w:w="0" w:type="auto"/>
            <w:gridSpan w:val="2"/>
            <w:hideMark/>
          </w:tcPr>
          <w:p w14:paraId="205A2512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D4CDFB5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14:paraId="492EF71F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4084" w:rsidRPr="00C24084" w14:paraId="1A91E5B2" w14:textId="77777777" w:rsidTr="001669CD">
        <w:tc>
          <w:tcPr>
            <w:tcW w:w="0" w:type="auto"/>
            <w:gridSpan w:val="2"/>
            <w:hideMark/>
          </w:tcPr>
          <w:p w14:paraId="7788E632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9F40BC4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27444EF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185396D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EF8D1B5" w14:textId="77777777" w:rsidR="00C24084" w:rsidRPr="00C24084" w:rsidRDefault="00C24084" w:rsidP="00C24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084" w:rsidRPr="00C24084" w14:paraId="776D0B3C" w14:textId="77777777" w:rsidTr="001669CD">
        <w:tc>
          <w:tcPr>
            <w:tcW w:w="0" w:type="auto"/>
            <w:gridSpan w:val="2"/>
            <w:hideMark/>
          </w:tcPr>
          <w:p w14:paraId="6A25A871" w14:textId="77777777" w:rsidR="00C24084" w:rsidRPr="00C24084" w:rsidRDefault="00C24084" w:rsidP="00C240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1BBDB88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240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EE1BA22" w14:textId="77777777" w:rsidR="00C24084" w:rsidRPr="00F1737A" w:rsidRDefault="00F1737A" w:rsidP="00C2408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4AEA05E" w14:textId="77777777" w:rsidR="00C24084" w:rsidRPr="00F1737A" w:rsidRDefault="00F1737A" w:rsidP="00C24084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A4AECDA" w14:textId="77777777" w:rsidR="00C24084" w:rsidRPr="00C24084" w:rsidRDefault="00C24084" w:rsidP="00C2408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D54E4CC" w14:textId="77777777" w:rsidR="00C24084" w:rsidRDefault="00C24084" w:rsidP="006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CDA4472" w14:textId="77777777" w:rsidR="00C24084" w:rsidRDefault="00C24084" w:rsidP="006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C809730" w14:textId="77777777" w:rsidR="00C24084" w:rsidRDefault="00C24084" w:rsidP="006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C34FB1A" w14:textId="77777777" w:rsidR="00C24084" w:rsidRDefault="00C24084" w:rsidP="006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7921F84" w14:textId="77777777" w:rsidR="006C26D1" w:rsidRPr="006C26D1" w:rsidRDefault="006C26D1" w:rsidP="006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C26D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5BCFC339" w14:textId="77777777" w:rsidR="006C26D1" w:rsidRDefault="006C26D1" w:rsidP="006C2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C26D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14:paraId="4C814B5B" w14:textId="77777777" w:rsidR="006C26D1" w:rsidRPr="006C26D1" w:rsidRDefault="006C26D1" w:rsidP="006C26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01"/>
        <w:gridCol w:w="4968"/>
        <w:gridCol w:w="808"/>
        <w:gridCol w:w="1764"/>
        <w:gridCol w:w="1821"/>
        <w:gridCol w:w="1611"/>
        <w:gridCol w:w="3564"/>
      </w:tblGrid>
      <w:tr w:rsidR="006C26D1" w:rsidRPr="006C26D1" w14:paraId="16A9F983" w14:textId="77777777" w:rsidTr="00733509">
        <w:tc>
          <w:tcPr>
            <w:tcW w:w="0" w:type="auto"/>
            <w:vMerge w:val="restart"/>
            <w:hideMark/>
          </w:tcPr>
          <w:p w14:paraId="1734C03F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DBFF0B9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782E01F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2DCC2DA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64" w:type="dxa"/>
            <w:vMerge w:val="restart"/>
            <w:hideMark/>
          </w:tcPr>
          <w:p w14:paraId="4A2C0ADF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C26D1" w:rsidRPr="006C26D1" w14:paraId="63D2672F" w14:textId="77777777" w:rsidTr="00733509">
        <w:tc>
          <w:tcPr>
            <w:tcW w:w="0" w:type="auto"/>
            <w:vMerge/>
            <w:hideMark/>
          </w:tcPr>
          <w:p w14:paraId="11D5CAAB" w14:textId="77777777" w:rsidR="006C26D1" w:rsidRPr="006C26D1" w:rsidRDefault="006C26D1" w:rsidP="006C26D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1CCBED0" w14:textId="77777777" w:rsidR="006C26D1" w:rsidRPr="006C26D1" w:rsidRDefault="006C26D1" w:rsidP="006C26D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C11059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79CF78E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BD1D887" w14:textId="77777777" w:rsidR="006C26D1" w:rsidRPr="006C26D1" w:rsidRDefault="006C26D1" w:rsidP="006C26D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C6C99FE" w14:textId="77777777" w:rsidR="006C26D1" w:rsidRPr="006C26D1" w:rsidRDefault="006C26D1" w:rsidP="006C26D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hideMark/>
          </w:tcPr>
          <w:p w14:paraId="7D5C9523" w14:textId="77777777" w:rsidR="006C26D1" w:rsidRPr="006C26D1" w:rsidRDefault="006C26D1" w:rsidP="006C26D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6918" w:rsidRPr="006C26D1" w14:paraId="1C7346F7" w14:textId="77777777" w:rsidTr="00013B73">
        <w:tc>
          <w:tcPr>
            <w:tcW w:w="0" w:type="auto"/>
            <w:hideMark/>
          </w:tcPr>
          <w:p w14:paraId="19CD5F80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D57AC7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 – универсальное вычислительное устройство, работающее по программе. Техника безопасности и правила работы на компьютере]]</w:t>
            </w:r>
          </w:p>
        </w:tc>
        <w:tc>
          <w:tcPr>
            <w:tcW w:w="0" w:type="auto"/>
            <w:hideMark/>
          </w:tcPr>
          <w:p w14:paraId="76D416DB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17DC56C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10B8F70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1D9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</w:t>
            </w:r>
          </w:p>
          <w:p w14:paraId="70CED051" w14:textId="019B6FCA" w:rsidR="00E06918" w:rsidRPr="006C26D1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3564" w:type="dxa"/>
            <w:hideMark/>
          </w:tcPr>
          <w:p w14:paraId="491A992E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https://m.edsoo.ru/8a1521d2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7E1128C" w14:textId="77777777" w:rsidTr="00013B73">
        <w:tc>
          <w:tcPr>
            <w:tcW w:w="0" w:type="auto"/>
            <w:hideMark/>
          </w:tcPr>
          <w:p w14:paraId="0D762FA0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A0DC1F4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и современные тенденции развития компьютеров]]</w:t>
            </w:r>
          </w:p>
        </w:tc>
        <w:tc>
          <w:tcPr>
            <w:tcW w:w="0" w:type="auto"/>
            <w:hideMark/>
          </w:tcPr>
          <w:p w14:paraId="4CD6634A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7ABE9D2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935F241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5977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9.09.2024-</w:t>
            </w:r>
          </w:p>
          <w:p w14:paraId="5F650FF7" w14:textId="365FF94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3564" w:type="dxa"/>
            <w:hideMark/>
          </w:tcPr>
          <w:p w14:paraId="432259F0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https://m.edsoo.ru/8a1523ee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50F3627D" w14:textId="77777777" w:rsidTr="00013B73">
        <w:tc>
          <w:tcPr>
            <w:tcW w:w="0" w:type="auto"/>
            <w:hideMark/>
          </w:tcPr>
          <w:p w14:paraId="30914DD7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16407CC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[[Программное обеспечение компьютера. Правовая охрана программ и данных]]</w:t>
            </w:r>
          </w:p>
        </w:tc>
        <w:tc>
          <w:tcPr>
            <w:tcW w:w="0" w:type="auto"/>
            <w:hideMark/>
          </w:tcPr>
          <w:p w14:paraId="058BFD05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6766F79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89F59CF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8C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16.09.2024-</w:t>
            </w:r>
          </w:p>
          <w:p w14:paraId="30B8D4F9" w14:textId="412442C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3564" w:type="dxa"/>
            <w:hideMark/>
          </w:tcPr>
          <w:p w14:paraId="3DCF3364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https://m.edsoo.ru/8a152826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2F49747" w14:textId="77777777" w:rsidTr="00013B73">
        <w:tc>
          <w:tcPr>
            <w:tcW w:w="0" w:type="auto"/>
            <w:hideMark/>
          </w:tcPr>
          <w:p w14:paraId="2416231D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04DD0E0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[[Файлы и папки. Основные операции с файлами и папками]]</w:t>
            </w:r>
          </w:p>
        </w:tc>
        <w:tc>
          <w:tcPr>
            <w:tcW w:w="0" w:type="auto"/>
            <w:hideMark/>
          </w:tcPr>
          <w:p w14:paraId="4452E3D6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AFB6701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9AB668E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4F2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23.09.2024-</w:t>
            </w:r>
          </w:p>
          <w:p w14:paraId="164F777C" w14:textId="382FF7C3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3564" w:type="dxa"/>
            <w:hideMark/>
          </w:tcPr>
          <w:p w14:paraId="01A7870C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https://m.edsoo.ru/8a152a74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F9E55DD" w14:textId="77777777" w:rsidTr="00013B73">
        <w:tc>
          <w:tcPr>
            <w:tcW w:w="0" w:type="auto"/>
            <w:hideMark/>
          </w:tcPr>
          <w:p w14:paraId="4C5C2FF2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7A84241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[[Архивация данных. Использование программ-архиваторов]]</w:t>
            </w:r>
          </w:p>
        </w:tc>
        <w:tc>
          <w:tcPr>
            <w:tcW w:w="0" w:type="auto"/>
            <w:hideMark/>
          </w:tcPr>
          <w:p w14:paraId="5D025FA0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F1B56D1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6DE53AA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0DC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30.09.2024-</w:t>
            </w:r>
          </w:p>
          <w:p w14:paraId="28A34605" w14:textId="4E0DFD0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3564" w:type="dxa"/>
            <w:hideMark/>
          </w:tcPr>
          <w:p w14:paraId="1AC2009D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https://m.edsoo.ru/8a152cfe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0AC87B13" w14:textId="77777777" w:rsidTr="00013B73">
        <w:tc>
          <w:tcPr>
            <w:tcW w:w="0" w:type="auto"/>
            <w:hideMark/>
          </w:tcPr>
          <w:p w14:paraId="1850B60F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B652ED2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[[Компьютерные вирусы и антивирусные программы]]</w:t>
            </w:r>
          </w:p>
        </w:tc>
        <w:tc>
          <w:tcPr>
            <w:tcW w:w="0" w:type="auto"/>
            <w:hideMark/>
          </w:tcPr>
          <w:p w14:paraId="23C2122C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73FDA67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7AA9902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E24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07.10.2024-</w:t>
            </w:r>
          </w:p>
          <w:p w14:paraId="0B1F444A" w14:textId="107A243F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3564" w:type="dxa"/>
            <w:hideMark/>
          </w:tcPr>
          <w:p w14:paraId="498B9463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https://m.edsoo.ru/8a152f74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FAF367E" w14:textId="77777777" w:rsidTr="00013B73">
        <w:tc>
          <w:tcPr>
            <w:tcW w:w="0" w:type="auto"/>
            <w:hideMark/>
          </w:tcPr>
          <w:p w14:paraId="48264AF7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016AF04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[[Компьютерные сети. Поиск информации в сети Интернет]]</w:t>
            </w:r>
          </w:p>
        </w:tc>
        <w:tc>
          <w:tcPr>
            <w:tcW w:w="0" w:type="auto"/>
            <w:hideMark/>
          </w:tcPr>
          <w:p w14:paraId="0144D24C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84456AC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0BDDA4D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573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14.10.2024-</w:t>
            </w:r>
          </w:p>
          <w:p w14:paraId="6DF7233D" w14:textId="2A7C498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564" w:type="dxa"/>
            <w:hideMark/>
          </w:tcPr>
          <w:p w14:paraId="3D0FBC15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https://m.edsoo.ru/8a153244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6B84174" w14:textId="77777777" w:rsidTr="00013B73">
        <w:tc>
          <w:tcPr>
            <w:tcW w:w="0" w:type="auto"/>
            <w:hideMark/>
          </w:tcPr>
          <w:p w14:paraId="1FCA307B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AB294B5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[[Сервисы интернет-коммуникаций. Сетевой этикет. Стратегии безопасного поведения в Интернете]]</w:t>
            </w:r>
          </w:p>
        </w:tc>
        <w:tc>
          <w:tcPr>
            <w:tcW w:w="0" w:type="auto"/>
            <w:hideMark/>
          </w:tcPr>
          <w:p w14:paraId="1FFFBC2C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0E2A459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C7C54D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21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21.10.2024-</w:t>
            </w:r>
          </w:p>
          <w:p w14:paraId="667643C8" w14:textId="5955895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564" w:type="dxa"/>
            <w:hideMark/>
          </w:tcPr>
          <w:p w14:paraId="62133A81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https://m.edsoo.ru/8a153460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75D8890F" w14:textId="77777777" w:rsidTr="00013B73">
        <w:tc>
          <w:tcPr>
            <w:tcW w:w="0" w:type="auto"/>
            <w:hideMark/>
          </w:tcPr>
          <w:p w14:paraId="35B3C9C5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D50611C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[[Информационные процессы]]</w:t>
            </w:r>
          </w:p>
        </w:tc>
        <w:tc>
          <w:tcPr>
            <w:tcW w:w="0" w:type="auto"/>
            <w:hideMark/>
          </w:tcPr>
          <w:p w14:paraId="1FAA4125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191F757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CAA8B6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446E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04.11.2024-</w:t>
            </w:r>
          </w:p>
          <w:p w14:paraId="2FA1C967" w14:textId="23D7230E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3564" w:type="dxa"/>
            <w:hideMark/>
          </w:tcPr>
          <w:p w14:paraId="6CB84FC1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https://m.edsoo.ru/8a161e2a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05C6E071" w14:textId="77777777" w:rsidTr="00013B73">
        <w:tc>
          <w:tcPr>
            <w:tcW w:w="0" w:type="auto"/>
            <w:hideMark/>
          </w:tcPr>
          <w:p w14:paraId="0F0EFEA9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D4C56C3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[[Разнообразие языков и алфавитов. Естественные и формальные языки]]</w:t>
            </w:r>
          </w:p>
        </w:tc>
        <w:tc>
          <w:tcPr>
            <w:tcW w:w="0" w:type="auto"/>
            <w:hideMark/>
          </w:tcPr>
          <w:p w14:paraId="04A9479E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D2D2487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7DF4EB8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FCFC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11.11.2024-</w:t>
            </w:r>
          </w:p>
          <w:p w14:paraId="28BF632E" w14:textId="107528F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564" w:type="dxa"/>
            <w:hideMark/>
          </w:tcPr>
          <w:p w14:paraId="514CAE48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https://m.edsoo.ru/8a161fec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2FF848F7" w14:textId="77777777" w:rsidTr="00013B73">
        <w:tc>
          <w:tcPr>
            <w:tcW w:w="0" w:type="auto"/>
            <w:hideMark/>
          </w:tcPr>
          <w:p w14:paraId="399D1230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9CF8BAF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[[Информация и данные]]</w:t>
            </w:r>
          </w:p>
        </w:tc>
        <w:tc>
          <w:tcPr>
            <w:tcW w:w="0" w:type="auto"/>
            <w:hideMark/>
          </w:tcPr>
          <w:p w14:paraId="0A2EA706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ACA3A9E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B378408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A742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18.11.2024-</w:t>
            </w:r>
          </w:p>
          <w:p w14:paraId="3E49D7C9" w14:textId="5D9B8164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3564" w:type="dxa"/>
            <w:hideMark/>
          </w:tcPr>
          <w:p w14:paraId="31E81848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https://m.edsoo.ru/8a161966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3722C76F" w14:textId="77777777" w:rsidTr="00013B73">
        <w:tc>
          <w:tcPr>
            <w:tcW w:w="0" w:type="auto"/>
            <w:hideMark/>
          </w:tcPr>
          <w:p w14:paraId="6313F828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023FADD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[[Двоичный алфавит. Преобразование любого алфавита к двоичному]]</w:t>
            </w:r>
          </w:p>
        </w:tc>
        <w:tc>
          <w:tcPr>
            <w:tcW w:w="0" w:type="auto"/>
            <w:hideMark/>
          </w:tcPr>
          <w:p w14:paraId="4F5BAC14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AE55329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AB401D8" w14:textId="77777777" w:rsidR="00E06918" w:rsidRPr="00C24084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1FB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25.11.2024-</w:t>
            </w:r>
          </w:p>
          <w:p w14:paraId="4AA5D7DB" w14:textId="6C69BC14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3564" w:type="dxa"/>
            <w:hideMark/>
          </w:tcPr>
          <w:p w14:paraId="5756C725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https://m.edsoo.ru/8a162186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4C1EF6BC" w14:textId="77777777" w:rsidTr="00013B73">
        <w:tc>
          <w:tcPr>
            <w:tcW w:w="0" w:type="auto"/>
            <w:hideMark/>
          </w:tcPr>
          <w:p w14:paraId="4C49C3DE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4EBED9F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 в компьютере как текстов в двоичном алфавите]]</w:t>
            </w:r>
          </w:p>
        </w:tc>
        <w:tc>
          <w:tcPr>
            <w:tcW w:w="0" w:type="auto"/>
            <w:hideMark/>
          </w:tcPr>
          <w:p w14:paraId="2A07BBAA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5B72681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4CC9C0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B2D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</w:t>
            </w:r>
          </w:p>
          <w:p w14:paraId="5A1A948D" w14:textId="10BB8A3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3564" w:type="dxa"/>
            <w:hideMark/>
          </w:tcPr>
          <w:p w14:paraId="48C1C13C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https://m.edsoo.ru/8a162316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6EC7ED93" w14:textId="77777777" w:rsidTr="00013B73">
        <w:tc>
          <w:tcPr>
            <w:tcW w:w="0" w:type="auto"/>
            <w:hideMark/>
          </w:tcPr>
          <w:p w14:paraId="5AEC5F44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90F8CCB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[[Единицы измерения информации и скорости передачи данных]]</w:t>
            </w:r>
          </w:p>
        </w:tc>
        <w:tc>
          <w:tcPr>
            <w:tcW w:w="0" w:type="auto"/>
            <w:hideMark/>
          </w:tcPr>
          <w:p w14:paraId="24992077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17F2B1B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6A5754A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27A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09.12.2024-</w:t>
            </w:r>
          </w:p>
          <w:p w14:paraId="482F75A0" w14:textId="59F27C75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3564" w:type="dxa"/>
            <w:hideMark/>
          </w:tcPr>
          <w:p w14:paraId="5FC04946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https://m.edsoo.ru/8a16249c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E9A091D" w14:textId="77777777" w:rsidTr="00013B73">
        <w:tc>
          <w:tcPr>
            <w:tcW w:w="0" w:type="auto"/>
            <w:hideMark/>
          </w:tcPr>
          <w:p w14:paraId="06F216DE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063FCDF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06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Промежуточная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аттестация по пройдённому материалу</w:t>
            </w:r>
          </w:p>
        </w:tc>
        <w:tc>
          <w:tcPr>
            <w:tcW w:w="0" w:type="auto"/>
            <w:hideMark/>
          </w:tcPr>
          <w:p w14:paraId="66E8AFA8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7A7A62A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59E3C79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F5A1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</w:t>
            </w:r>
          </w:p>
          <w:p w14:paraId="5059D635" w14:textId="57E5F136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3564" w:type="dxa"/>
            <w:hideMark/>
          </w:tcPr>
          <w:p w14:paraId="217B9F46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6918" w:rsidRPr="006C26D1" w14:paraId="73BBE44B" w14:textId="77777777" w:rsidTr="00013B73">
        <w:tc>
          <w:tcPr>
            <w:tcW w:w="0" w:type="auto"/>
            <w:hideMark/>
          </w:tcPr>
          <w:p w14:paraId="165C585B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14:paraId="6FB66516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Кодирование текста</w:t>
            </w: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Равномерные и неравномерные коды</w:t>
            </w: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4350E884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1F4DC9C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9BFF92D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E97" w14:textId="77777777" w:rsidR="00E06918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23.12.2024-</w:t>
            </w:r>
          </w:p>
          <w:p w14:paraId="787640F3" w14:textId="130278DF" w:rsidR="00E06918" w:rsidRPr="006C26D1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564" w:type="dxa"/>
            <w:hideMark/>
          </w:tcPr>
          <w:p w14:paraId="6BA6A95A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https://m.edsoo.ru/8a1625f0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78B9AC14" w14:textId="77777777" w:rsidTr="00013B73">
        <w:tc>
          <w:tcPr>
            <w:tcW w:w="0" w:type="auto"/>
            <w:hideMark/>
          </w:tcPr>
          <w:p w14:paraId="0A32022B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B89D4E8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[[Цифровое представление непрерывных данных]]</w:t>
            </w:r>
          </w:p>
        </w:tc>
        <w:tc>
          <w:tcPr>
            <w:tcW w:w="0" w:type="auto"/>
            <w:hideMark/>
          </w:tcPr>
          <w:p w14:paraId="31B9A558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A08EB60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33A8384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967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09.01.2025-</w:t>
            </w:r>
          </w:p>
          <w:p w14:paraId="41804FE0" w14:textId="382F7E99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3564" w:type="dxa"/>
            <w:hideMark/>
          </w:tcPr>
          <w:p w14:paraId="728523C2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https://m.edsoo.ru/8a162848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24996015" w14:textId="77777777" w:rsidTr="00013B73">
        <w:trPr>
          <w:trHeight w:val="673"/>
        </w:trPr>
        <w:tc>
          <w:tcPr>
            <w:tcW w:w="0" w:type="auto"/>
            <w:hideMark/>
          </w:tcPr>
          <w:p w14:paraId="060B7CF8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01C5F9C2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цвета. Оценка информационного объёма графических данных для растрового изображения]]</w:t>
            </w:r>
          </w:p>
        </w:tc>
        <w:tc>
          <w:tcPr>
            <w:tcW w:w="0" w:type="auto"/>
            <w:hideMark/>
          </w:tcPr>
          <w:p w14:paraId="230B3BC7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10112E5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13E9E41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858B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</w:t>
            </w:r>
          </w:p>
          <w:p w14:paraId="0111E4E6" w14:textId="3D571883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3564" w:type="dxa"/>
            <w:hideMark/>
          </w:tcPr>
          <w:p w14:paraId="26870361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https://m.edsoo.ru/8a1629ec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45F92E6" w14:textId="77777777" w:rsidTr="00013B73">
        <w:trPr>
          <w:trHeight w:val="487"/>
        </w:trPr>
        <w:tc>
          <w:tcPr>
            <w:tcW w:w="0" w:type="auto"/>
            <w:hideMark/>
          </w:tcPr>
          <w:p w14:paraId="2B07BB51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2A9DEAA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звука]]</w:t>
            </w:r>
          </w:p>
        </w:tc>
        <w:tc>
          <w:tcPr>
            <w:tcW w:w="0" w:type="auto"/>
            <w:hideMark/>
          </w:tcPr>
          <w:p w14:paraId="29D005D9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C7D2F26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9868C0F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608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</w:t>
            </w:r>
          </w:p>
          <w:p w14:paraId="458B588A" w14:textId="3EAD164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3564" w:type="dxa"/>
            <w:hideMark/>
          </w:tcPr>
          <w:p w14:paraId="0DD08A8A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https://m.edsoo.ru/8a162b72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02C128D6" w14:textId="77777777" w:rsidTr="00013B73">
        <w:tc>
          <w:tcPr>
            <w:tcW w:w="0" w:type="auto"/>
            <w:hideMark/>
          </w:tcPr>
          <w:p w14:paraId="31932EF6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67D700D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«Контрольная работа по теме "Представление информации"»]]</w:t>
            </w:r>
          </w:p>
        </w:tc>
        <w:tc>
          <w:tcPr>
            <w:tcW w:w="0" w:type="auto"/>
            <w:hideMark/>
          </w:tcPr>
          <w:p w14:paraId="45409703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EE2455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FF4AD58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78D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03.02.2025-</w:t>
            </w:r>
          </w:p>
          <w:p w14:paraId="19E0E985" w14:textId="5C184E72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3564" w:type="dxa"/>
            <w:hideMark/>
          </w:tcPr>
          <w:p w14:paraId="646B484A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https://m.edsoo.ru/8a162d02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30492862" w14:textId="77777777" w:rsidTr="00013B73">
        <w:tc>
          <w:tcPr>
            <w:tcW w:w="0" w:type="auto"/>
            <w:hideMark/>
          </w:tcPr>
          <w:p w14:paraId="47484713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3ADB79A0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[[Текстовые документы, их ввод и редактирование в текстовом процессоре]]</w:t>
            </w:r>
          </w:p>
        </w:tc>
        <w:tc>
          <w:tcPr>
            <w:tcW w:w="0" w:type="auto"/>
            <w:hideMark/>
          </w:tcPr>
          <w:p w14:paraId="10D5B1D0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113455D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B58E199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F23E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</w:t>
            </w:r>
          </w:p>
          <w:p w14:paraId="24F4CC55" w14:textId="6DCC2AF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3564" w:type="dxa"/>
            <w:hideMark/>
          </w:tcPr>
          <w:p w14:paraId="5E4FA3BB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https://m.edsoo.ru/8a162e7e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5F665EE9" w14:textId="77777777" w:rsidTr="00013B73">
        <w:tc>
          <w:tcPr>
            <w:tcW w:w="0" w:type="auto"/>
            <w:hideMark/>
          </w:tcPr>
          <w:p w14:paraId="019EFD37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B64D0A4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[[Форматирование текстовых документов]]</w:t>
            </w:r>
          </w:p>
        </w:tc>
        <w:tc>
          <w:tcPr>
            <w:tcW w:w="0" w:type="auto"/>
            <w:hideMark/>
          </w:tcPr>
          <w:p w14:paraId="75A4FD1E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58F4F86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5EAA99C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7F2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</w:t>
            </w:r>
          </w:p>
          <w:p w14:paraId="453C3BA4" w14:textId="04E8D8E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3564" w:type="dxa"/>
            <w:hideMark/>
          </w:tcPr>
          <w:p w14:paraId="32C8E0D7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https://m.edsoo.ru/8a162fe6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3AB1873E" w14:textId="77777777" w:rsidTr="00013B73">
        <w:tc>
          <w:tcPr>
            <w:tcW w:w="0" w:type="auto"/>
            <w:hideMark/>
          </w:tcPr>
          <w:p w14:paraId="7554036F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3149DA8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[[Параметры страницы. Списки и таблицы]]</w:t>
            </w:r>
          </w:p>
        </w:tc>
        <w:tc>
          <w:tcPr>
            <w:tcW w:w="0" w:type="auto"/>
            <w:hideMark/>
          </w:tcPr>
          <w:p w14:paraId="38F0F1E6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E7CE36B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82D31B2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635D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24.02.2025-</w:t>
            </w:r>
          </w:p>
          <w:p w14:paraId="12947929" w14:textId="6BB3BA54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3564" w:type="dxa"/>
            <w:hideMark/>
          </w:tcPr>
          <w:p w14:paraId="64F8DFE0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https://m.edsoo.ru/8a1632d4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1D939452" w14:textId="77777777" w:rsidTr="00013B73">
        <w:tc>
          <w:tcPr>
            <w:tcW w:w="0" w:type="auto"/>
            <w:hideMark/>
          </w:tcPr>
          <w:p w14:paraId="479E1A75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769D88B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[[Вставка нетекстовых объектов в текстовые документы]]</w:t>
            </w:r>
          </w:p>
        </w:tc>
        <w:tc>
          <w:tcPr>
            <w:tcW w:w="0" w:type="auto"/>
            <w:hideMark/>
          </w:tcPr>
          <w:p w14:paraId="52A4FE66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EC067D9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5CACAC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2BD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</w:t>
            </w:r>
          </w:p>
          <w:p w14:paraId="4474CD3C" w14:textId="0E086D70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3564" w:type="dxa"/>
            <w:hideMark/>
          </w:tcPr>
          <w:p w14:paraId="4FF24D7D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https://m.edsoo.ru/8a1632d4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7D79505D" w14:textId="77777777" w:rsidTr="00013B73">
        <w:tc>
          <w:tcPr>
            <w:tcW w:w="0" w:type="auto"/>
            <w:hideMark/>
          </w:tcPr>
          <w:p w14:paraId="41ADD472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44BBFE45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Вставка графиков и диаграмм в текстовые документы</w:t>
            </w: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7B166345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4EB55D7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348D1AC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56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</w:t>
            </w:r>
          </w:p>
          <w:p w14:paraId="6FE64F93" w14:textId="7A7579A2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3564" w:type="dxa"/>
            <w:hideMark/>
          </w:tcPr>
          <w:p w14:paraId="7187B009" w14:textId="77777777" w:rsidR="00E06918" w:rsidRPr="00F1737A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06918" w:rsidRPr="006C26D1" w14:paraId="70541B4A" w14:textId="77777777" w:rsidTr="00013B73">
        <w:tc>
          <w:tcPr>
            <w:tcW w:w="0" w:type="auto"/>
            <w:hideMark/>
          </w:tcPr>
          <w:p w14:paraId="320CECCF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34E57FC4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«Текстовые документы». Проверочная работа]]</w:t>
            </w:r>
          </w:p>
        </w:tc>
        <w:tc>
          <w:tcPr>
            <w:tcW w:w="0" w:type="auto"/>
            <w:hideMark/>
          </w:tcPr>
          <w:p w14:paraId="63634F61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E91985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8508FD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27E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</w:t>
            </w:r>
          </w:p>
          <w:p w14:paraId="6D2CB351" w14:textId="30286475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3564" w:type="dxa"/>
            <w:hideMark/>
          </w:tcPr>
          <w:p w14:paraId="66E813FF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https://m.edsoo.ru/8a1635c2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55A1C3AC" w14:textId="77777777" w:rsidTr="00013B73">
        <w:tc>
          <w:tcPr>
            <w:tcW w:w="0" w:type="auto"/>
            <w:hideMark/>
          </w:tcPr>
          <w:p w14:paraId="65A7D72C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72F6A566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[[Графический редактор. Растровые рисунки]]</w:t>
            </w:r>
          </w:p>
        </w:tc>
        <w:tc>
          <w:tcPr>
            <w:tcW w:w="0" w:type="auto"/>
            <w:hideMark/>
          </w:tcPr>
          <w:p w14:paraId="7B3421E7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A0591D5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2B8560B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152F" w14:textId="77777777" w:rsidR="00E06918" w:rsidRDefault="00E06918" w:rsidP="00E06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</w:t>
            </w:r>
          </w:p>
          <w:p w14:paraId="5D560BF4" w14:textId="3BFD713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3564" w:type="dxa"/>
            <w:hideMark/>
          </w:tcPr>
          <w:p w14:paraId="49156A74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https://m.edsoo.ru/8a163874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352ED45E" w14:textId="77777777" w:rsidTr="00013B73">
        <w:tc>
          <w:tcPr>
            <w:tcW w:w="0" w:type="auto"/>
            <w:hideMark/>
          </w:tcPr>
          <w:p w14:paraId="39DC8E07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5D4175A3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редактирования графических объектов]]</w:t>
            </w:r>
          </w:p>
        </w:tc>
        <w:tc>
          <w:tcPr>
            <w:tcW w:w="0" w:type="auto"/>
            <w:hideMark/>
          </w:tcPr>
          <w:p w14:paraId="334AD8EA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97055A9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930744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9C7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07.04.2025-</w:t>
            </w:r>
          </w:p>
          <w:p w14:paraId="42FC8E27" w14:textId="5C573135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3564" w:type="dxa"/>
            <w:hideMark/>
          </w:tcPr>
          <w:p w14:paraId="6DE63FEA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https://m.edsoo.ru/8a1639d2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25173B7F" w14:textId="77777777" w:rsidTr="00013B73">
        <w:tc>
          <w:tcPr>
            <w:tcW w:w="0" w:type="auto"/>
            <w:hideMark/>
          </w:tcPr>
          <w:p w14:paraId="6095E467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71681D7B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[[Векторная графика]]</w:t>
            </w:r>
          </w:p>
        </w:tc>
        <w:tc>
          <w:tcPr>
            <w:tcW w:w="0" w:type="auto"/>
            <w:hideMark/>
          </w:tcPr>
          <w:p w14:paraId="423FDE43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73E7D71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35F2E5F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47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14.04.2025-</w:t>
            </w:r>
          </w:p>
          <w:p w14:paraId="51969C07" w14:textId="5C9611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3564" w:type="dxa"/>
            <w:hideMark/>
          </w:tcPr>
          <w:p w14:paraId="19EC9B87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https://m.edsoo.ru/8a163b30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7CAD08AF" w14:textId="77777777" w:rsidTr="00013B73">
        <w:tc>
          <w:tcPr>
            <w:tcW w:w="0" w:type="auto"/>
            <w:hideMark/>
          </w:tcPr>
          <w:p w14:paraId="07524C7C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B4CE040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«Компьютерная графика»]]</w:t>
            </w:r>
          </w:p>
        </w:tc>
        <w:tc>
          <w:tcPr>
            <w:tcW w:w="0" w:type="auto"/>
            <w:hideMark/>
          </w:tcPr>
          <w:p w14:paraId="4F43E1B9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A375463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AD6688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C42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</w:t>
            </w:r>
          </w:p>
          <w:p w14:paraId="38F95799" w14:textId="10479E9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564" w:type="dxa"/>
            <w:hideMark/>
          </w:tcPr>
          <w:p w14:paraId="50A247E5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https://m.edsoo.ru/8a16404e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3B1F2FC6" w14:textId="77777777" w:rsidTr="00013B73">
        <w:tc>
          <w:tcPr>
            <w:tcW w:w="0" w:type="auto"/>
            <w:hideMark/>
          </w:tcPr>
          <w:p w14:paraId="15332261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65BAA001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мультимедийных презентаций]]</w:t>
            </w:r>
          </w:p>
        </w:tc>
        <w:tc>
          <w:tcPr>
            <w:tcW w:w="0" w:type="auto"/>
            <w:hideMark/>
          </w:tcPr>
          <w:p w14:paraId="43992C1E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63E47FF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E5CFE50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7F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28.04.2025-</w:t>
            </w:r>
          </w:p>
          <w:p w14:paraId="0AB248E6" w14:textId="7E1591A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3564" w:type="dxa"/>
            <w:hideMark/>
          </w:tcPr>
          <w:p w14:paraId="74A36323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https://m.edsoo.ru/8a1642c4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44B0771B" w14:textId="77777777" w:rsidTr="00013B73">
        <w:tc>
          <w:tcPr>
            <w:tcW w:w="0" w:type="auto"/>
            <w:hideMark/>
          </w:tcPr>
          <w:p w14:paraId="367894B9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AEE5639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[[Добавление на слайд аудиовизуальных данных, анимации и гиперссылок]]</w:t>
            </w:r>
          </w:p>
        </w:tc>
        <w:tc>
          <w:tcPr>
            <w:tcW w:w="0" w:type="auto"/>
            <w:hideMark/>
          </w:tcPr>
          <w:p w14:paraId="346E9A74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2283480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72DC9B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919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12.05.2025-</w:t>
            </w:r>
          </w:p>
          <w:p w14:paraId="5DB27B24" w14:textId="2A92C76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564" w:type="dxa"/>
            <w:hideMark/>
          </w:tcPr>
          <w:p w14:paraId="232B06CC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https://m.edsoo.ru/8a164472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06918" w:rsidRPr="006C26D1" w14:paraId="4BC84D78" w14:textId="77777777" w:rsidTr="00013B73">
        <w:tc>
          <w:tcPr>
            <w:tcW w:w="0" w:type="auto"/>
            <w:hideMark/>
          </w:tcPr>
          <w:p w14:paraId="40D62D16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14:paraId="738C7C81" w14:textId="77777777" w:rsidR="00E06918" w:rsidRPr="00703DD8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аттестация по пройденному материалу</w:t>
            </w:r>
          </w:p>
        </w:tc>
        <w:tc>
          <w:tcPr>
            <w:tcW w:w="0" w:type="auto"/>
            <w:hideMark/>
          </w:tcPr>
          <w:p w14:paraId="6F91670F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2B9094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56476B" w14:textId="77777777" w:rsidR="00E06918" w:rsidRPr="00F1737A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6C56" w14:textId="78099C20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19.05.2025-23.05.2025</w:t>
            </w:r>
          </w:p>
        </w:tc>
        <w:tc>
          <w:tcPr>
            <w:tcW w:w="3564" w:type="dxa"/>
            <w:hideMark/>
          </w:tcPr>
          <w:p w14:paraId="5EB11D92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06918" w:rsidRPr="006C26D1" w14:paraId="71864E64" w14:textId="77777777" w:rsidTr="00013B73">
        <w:tc>
          <w:tcPr>
            <w:tcW w:w="0" w:type="auto"/>
            <w:hideMark/>
          </w:tcPr>
          <w:p w14:paraId="5E50CFDB" w14:textId="77777777" w:rsidR="00E06918" w:rsidRPr="006C26D1" w:rsidRDefault="00E06918" w:rsidP="00E0691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D42E78A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 знаний]]</w:t>
            </w:r>
          </w:p>
        </w:tc>
        <w:tc>
          <w:tcPr>
            <w:tcW w:w="0" w:type="auto"/>
            <w:hideMark/>
          </w:tcPr>
          <w:p w14:paraId="6AB970F2" w14:textId="7777777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2EEF9E" w14:textId="77777777" w:rsidR="00E06918" w:rsidRPr="007E74AB" w:rsidRDefault="00E06918" w:rsidP="00E069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AB7C55" w14:textId="77777777" w:rsidR="00E06918" w:rsidRPr="007E74AB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A405" w14:textId="515747EF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26.05.2025-30.05.2025</w:t>
            </w:r>
          </w:p>
        </w:tc>
        <w:tc>
          <w:tcPr>
            <w:tcW w:w="3564" w:type="dxa"/>
            <w:hideMark/>
          </w:tcPr>
          <w:p w14:paraId="16EF330E" w14:textId="77777777" w:rsidR="00E06918" w:rsidRPr="006C26D1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6C26D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https://m.edsoo.ru/8a164828</w:t>
              </w:r>
            </w:hyperlink>
            <w:r w:rsidRPr="006C26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E74AB" w:rsidRPr="006C26D1" w14:paraId="112481F7" w14:textId="77777777" w:rsidTr="00733509">
        <w:tc>
          <w:tcPr>
            <w:tcW w:w="0" w:type="auto"/>
          </w:tcPr>
          <w:p w14:paraId="487A35E8" w14:textId="77777777" w:rsidR="007E74AB" w:rsidRPr="00BD123B" w:rsidRDefault="007E74AB" w:rsidP="007E74A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72EE8F" w14:textId="77777777" w:rsidR="007E74AB" w:rsidRPr="00BD123B" w:rsidRDefault="007E74AB" w:rsidP="007E74A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3B369F4B" w14:textId="7B0A6C0A" w:rsidR="007E74AB" w:rsidRPr="00FA587F" w:rsidRDefault="007E74AB" w:rsidP="00E0691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0691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3989D4B1" w14:textId="77777777" w:rsidR="007E74AB" w:rsidRPr="00BD123B" w:rsidRDefault="007E74AB" w:rsidP="007E74A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77B158F9" w14:textId="77777777" w:rsidR="007E74AB" w:rsidRPr="00BD123B" w:rsidRDefault="007E74AB" w:rsidP="007E74A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14:paraId="69AF3E04" w14:textId="77777777" w:rsidR="007E74AB" w:rsidRPr="00BD123B" w:rsidRDefault="007E74AB" w:rsidP="007E74A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</w:tcPr>
          <w:p w14:paraId="02EB1F82" w14:textId="77777777" w:rsidR="007E74AB" w:rsidRPr="00BD123B" w:rsidRDefault="007E74AB" w:rsidP="007E74A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09A9C00" w14:textId="77777777" w:rsidR="00293261" w:rsidRDefault="00293261"/>
    <w:p w14:paraId="065F907C" w14:textId="77777777" w:rsidR="0070321D" w:rsidRDefault="0070321D"/>
    <w:p w14:paraId="1B36886A" w14:textId="77777777" w:rsidR="0070321D" w:rsidRDefault="0070321D"/>
    <w:p w14:paraId="161C1A29" w14:textId="77777777" w:rsidR="0070321D" w:rsidRDefault="0070321D"/>
    <w:p w14:paraId="4F244D97" w14:textId="77777777" w:rsidR="0070321D" w:rsidRDefault="0070321D"/>
    <w:p w14:paraId="3EC18A9F" w14:textId="77777777" w:rsidR="0070321D" w:rsidRDefault="0070321D"/>
    <w:p w14:paraId="21EFDDC4" w14:textId="77777777" w:rsidR="0070321D" w:rsidRDefault="0070321D"/>
    <w:p w14:paraId="0A1B602E" w14:textId="77777777" w:rsidR="0070321D" w:rsidRDefault="0070321D"/>
    <w:p w14:paraId="57456C1F" w14:textId="77777777" w:rsidR="00BD123B" w:rsidRDefault="00BD123B"/>
    <w:p w14:paraId="1D51CFEF" w14:textId="77777777" w:rsidR="00BD123B" w:rsidRDefault="00BD123B"/>
    <w:p w14:paraId="66A2C22A" w14:textId="77777777" w:rsidR="00BD123B" w:rsidRDefault="00BD123B"/>
    <w:p w14:paraId="0CFFA3E5" w14:textId="14842985" w:rsidR="00BD123B" w:rsidRDefault="00BD123B"/>
    <w:p w14:paraId="2D399A20" w14:textId="15DA8A0E" w:rsidR="00733509" w:rsidRDefault="00733509"/>
    <w:p w14:paraId="7BEEF90C" w14:textId="19D549E2" w:rsidR="00733509" w:rsidRDefault="00733509"/>
    <w:p w14:paraId="268014C8" w14:textId="1AAA008B" w:rsidR="00733509" w:rsidRDefault="00733509"/>
    <w:p w14:paraId="06E39DB4" w14:textId="77777777" w:rsidR="00733509" w:rsidRDefault="00733509"/>
    <w:p w14:paraId="463F4B7A" w14:textId="77777777" w:rsidR="00BD123B" w:rsidRDefault="00BD123B"/>
    <w:p w14:paraId="053F6582" w14:textId="77777777" w:rsidR="0070321D" w:rsidRPr="00BD123B" w:rsidRDefault="007E74AB" w:rsidP="00BD123B">
      <w:pPr>
        <w:tabs>
          <w:tab w:val="left" w:pos="5025"/>
        </w:tabs>
        <w:jc w:val="center"/>
        <w:rPr>
          <w:sz w:val="28"/>
        </w:rPr>
      </w:pPr>
      <w:r>
        <w:rPr>
          <w:b/>
          <w:bCs/>
          <w:caps/>
          <w:color w:val="000000"/>
          <w:sz w:val="28"/>
          <w:shd w:val="clear" w:color="auto" w:fill="FFFFFF"/>
        </w:rPr>
        <w:t>т</w:t>
      </w:r>
      <w:r w:rsidR="00BD123B" w:rsidRPr="00BD123B">
        <w:rPr>
          <w:b/>
          <w:bCs/>
          <w:caps/>
          <w:color w:val="000000"/>
          <w:sz w:val="28"/>
          <w:shd w:val="clear" w:color="auto" w:fill="FFFFFF"/>
        </w:rPr>
        <w:t>ЕМАТИЧЕСКОЕ ПЛАНИРОВАНИЕ</w:t>
      </w:r>
    </w:p>
    <w:p w14:paraId="6C25EC10" w14:textId="77777777" w:rsidR="00BD123B" w:rsidRDefault="00BD123B" w:rsidP="00B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05DE18BA" w14:textId="77777777" w:rsidR="007E74AB" w:rsidRPr="00BD123B" w:rsidRDefault="007E74AB" w:rsidP="00B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93"/>
        <w:gridCol w:w="5319"/>
        <w:gridCol w:w="734"/>
        <w:gridCol w:w="1957"/>
        <w:gridCol w:w="2007"/>
        <w:gridCol w:w="4427"/>
      </w:tblGrid>
      <w:tr w:rsidR="00BD123B" w:rsidRPr="00BD123B" w14:paraId="04CFB18D" w14:textId="77777777" w:rsidTr="00733509">
        <w:tc>
          <w:tcPr>
            <w:tcW w:w="0" w:type="auto"/>
            <w:vMerge w:val="restart"/>
            <w:hideMark/>
          </w:tcPr>
          <w:p w14:paraId="3467553D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B3DCB71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CB2966E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A41AE7D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BD123B" w:rsidRPr="00BD123B" w14:paraId="2CB3E908" w14:textId="77777777" w:rsidTr="00733509">
        <w:tc>
          <w:tcPr>
            <w:tcW w:w="0" w:type="auto"/>
            <w:vMerge/>
            <w:hideMark/>
          </w:tcPr>
          <w:p w14:paraId="2EDB3448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A7181A1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86BE4D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F3F6E62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F7A7A58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8B46C85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D123B" w:rsidRPr="00BD123B" w14:paraId="48839BDC" w14:textId="77777777" w:rsidTr="00733509">
        <w:tc>
          <w:tcPr>
            <w:tcW w:w="0" w:type="auto"/>
            <w:gridSpan w:val="6"/>
            <w:hideMark/>
          </w:tcPr>
          <w:p w14:paraId="0CFFB306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23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BD123B" w:rsidRPr="00BD123B" w14:paraId="6A05CF7A" w14:textId="77777777" w:rsidTr="00733509">
        <w:tc>
          <w:tcPr>
            <w:tcW w:w="0" w:type="auto"/>
            <w:hideMark/>
          </w:tcPr>
          <w:p w14:paraId="7BFF26FA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6873FC8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0" w:type="auto"/>
            <w:hideMark/>
          </w:tcPr>
          <w:p w14:paraId="0DA691FC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A3B181C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18C06A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89A7EF8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https://m.edsoo.ru/7f418516</w:t>
              </w:r>
            </w:hyperlink>
          </w:p>
        </w:tc>
      </w:tr>
      <w:tr w:rsidR="00BD123B" w:rsidRPr="00BD123B" w14:paraId="4D6352B0" w14:textId="77777777" w:rsidTr="00733509">
        <w:tc>
          <w:tcPr>
            <w:tcW w:w="0" w:type="auto"/>
            <w:hideMark/>
          </w:tcPr>
          <w:p w14:paraId="7BF55DEC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0F212870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математической логики</w:t>
            </w:r>
          </w:p>
        </w:tc>
        <w:tc>
          <w:tcPr>
            <w:tcW w:w="0" w:type="auto"/>
            <w:hideMark/>
          </w:tcPr>
          <w:p w14:paraId="0619145A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B2E7500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4B2C3D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EECCC38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https://m.edsoo.ru/7f418516</w:t>
              </w:r>
            </w:hyperlink>
          </w:p>
        </w:tc>
      </w:tr>
      <w:tr w:rsidR="00BD123B" w:rsidRPr="00BD123B" w14:paraId="76489709" w14:textId="77777777" w:rsidTr="00733509">
        <w:tc>
          <w:tcPr>
            <w:tcW w:w="0" w:type="auto"/>
            <w:gridSpan w:val="2"/>
            <w:hideMark/>
          </w:tcPr>
          <w:p w14:paraId="76681BAD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2FAB1B7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14:paraId="36806251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D123B" w:rsidRPr="00BD123B" w14:paraId="316947AB" w14:textId="77777777" w:rsidTr="00733509">
        <w:tc>
          <w:tcPr>
            <w:tcW w:w="0" w:type="auto"/>
            <w:gridSpan w:val="6"/>
            <w:hideMark/>
          </w:tcPr>
          <w:p w14:paraId="59D73DC3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23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BD123B" w:rsidRPr="00BD123B" w14:paraId="6E0F4244" w14:textId="77777777" w:rsidTr="00733509">
        <w:tc>
          <w:tcPr>
            <w:tcW w:w="0" w:type="auto"/>
            <w:hideMark/>
          </w:tcPr>
          <w:p w14:paraId="2EEF3F31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B580D00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hideMark/>
          </w:tcPr>
          <w:p w14:paraId="6BF77670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F87A4CC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C9CE32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5F834D3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https://m.edsoo.ru/7f418516</w:t>
              </w:r>
            </w:hyperlink>
          </w:p>
        </w:tc>
      </w:tr>
      <w:tr w:rsidR="00BD123B" w:rsidRPr="00BD123B" w14:paraId="6C4F3AA7" w14:textId="77777777" w:rsidTr="00733509">
        <w:tc>
          <w:tcPr>
            <w:tcW w:w="0" w:type="auto"/>
            <w:hideMark/>
          </w:tcPr>
          <w:p w14:paraId="5A6E0CB5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4AEA6C12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программирования</w:t>
            </w:r>
          </w:p>
        </w:tc>
        <w:tc>
          <w:tcPr>
            <w:tcW w:w="0" w:type="auto"/>
            <w:hideMark/>
          </w:tcPr>
          <w:p w14:paraId="1E40D318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7EF106B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55A466" w14:textId="77777777" w:rsidR="00BD123B" w:rsidRPr="00BD123B" w:rsidRDefault="00BD123B" w:rsidP="00BD1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90BA7E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https://m.edsoo.ru/7f418516</w:t>
              </w:r>
            </w:hyperlink>
          </w:p>
        </w:tc>
      </w:tr>
      <w:tr w:rsidR="00BD123B" w:rsidRPr="00BD123B" w14:paraId="3113C5B0" w14:textId="77777777" w:rsidTr="00733509">
        <w:tc>
          <w:tcPr>
            <w:tcW w:w="0" w:type="auto"/>
            <w:hideMark/>
          </w:tcPr>
          <w:p w14:paraId="368A126D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69F1BFE1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Анализ алгоритмов</w:t>
            </w:r>
          </w:p>
        </w:tc>
        <w:tc>
          <w:tcPr>
            <w:tcW w:w="0" w:type="auto"/>
            <w:hideMark/>
          </w:tcPr>
          <w:p w14:paraId="7A5B043C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0BE6869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B84C4C" w14:textId="77777777" w:rsidR="00BD123B" w:rsidRPr="00BD123B" w:rsidRDefault="00BD123B" w:rsidP="00BD1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3FCBE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https://m.edsoo.ru/7f418516</w:t>
              </w:r>
            </w:hyperlink>
          </w:p>
        </w:tc>
      </w:tr>
      <w:tr w:rsidR="00BD123B" w:rsidRPr="00BD123B" w14:paraId="340CEB26" w14:textId="77777777" w:rsidTr="00733509">
        <w:tc>
          <w:tcPr>
            <w:tcW w:w="0" w:type="auto"/>
            <w:gridSpan w:val="2"/>
            <w:hideMark/>
          </w:tcPr>
          <w:p w14:paraId="5E93C169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56FC484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14:paraId="0BD2E0F6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D123B" w:rsidRPr="00BD123B" w14:paraId="6C67BBB1" w14:textId="77777777" w:rsidTr="00733509">
        <w:tc>
          <w:tcPr>
            <w:tcW w:w="0" w:type="auto"/>
            <w:gridSpan w:val="2"/>
            <w:hideMark/>
          </w:tcPr>
          <w:p w14:paraId="6EA5E9F8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6E0DAEC6" w14:textId="77777777" w:rsidR="00BD123B" w:rsidRPr="00BD123B" w:rsidRDefault="00BB0925" w:rsidP="00BD123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DF6E07C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30EC6F2" w14:textId="77777777" w:rsidR="00BD123B" w:rsidRPr="00BD123B" w:rsidRDefault="00BD123B" w:rsidP="00BD1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F2F9D9" w14:textId="77777777" w:rsidR="00BD123B" w:rsidRPr="00BD123B" w:rsidRDefault="00BD123B" w:rsidP="00BD12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23B" w:rsidRPr="00BD123B" w14:paraId="59A2D139" w14:textId="77777777" w:rsidTr="00733509">
        <w:tc>
          <w:tcPr>
            <w:tcW w:w="0" w:type="auto"/>
            <w:gridSpan w:val="2"/>
            <w:hideMark/>
          </w:tcPr>
          <w:p w14:paraId="6298688A" w14:textId="77777777" w:rsidR="00BD123B" w:rsidRPr="00BD123B" w:rsidRDefault="00BD123B" w:rsidP="00BD123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BEF5E10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8F83CD0" w14:textId="77777777" w:rsidR="00BD123B" w:rsidRPr="00BD123B" w:rsidRDefault="00BB0925" w:rsidP="00BD123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641EFD2" w14:textId="77777777" w:rsidR="00BD123B" w:rsidRPr="00BD123B" w:rsidRDefault="00BB0925" w:rsidP="00BD123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A9A39A9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64166D3" w14:textId="77777777" w:rsidR="0070321D" w:rsidRDefault="0070321D"/>
    <w:p w14:paraId="261294CE" w14:textId="77777777" w:rsidR="0070321D" w:rsidRDefault="0070321D"/>
    <w:p w14:paraId="31E368BF" w14:textId="77777777" w:rsidR="0070321D" w:rsidRDefault="0070321D"/>
    <w:p w14:paraId="7C362CEB" w14:textId="77777777" w:rsidR="00BD123B" w:rsidRDefault="00BD123B"/>
    <w:p w14:paraId="456622CA" w14:textId="77777777" w:rsidR="00BD123B" w:rsidRDefault="00BD123B"/>
    <w:p w14:paraId="7A517D1D" w14:textId="77777777" w:rsidR="00BD123B" w:rsidRDefault="00BD123B"/>
    <w:p w14:paraId="2339CAA8" w14:textId="6525C79F" w:rsidR="00BD123B" w:rsidRDefault="00BD123B"/>
    <w:p w14:paraId="756818AB" w14:textId="35874644" w:rsidR="00733509" w:rsidRDefault="00733509"/>
    <w:p w14:paraId="219F7925" w14:textId="77777777" w:rsidR="00733509" w:rsidRDefault="00733509"/>
    <w:p w14:paraId="7B205217" w14:textId="77777777" w:rsidR="00BD123B" w:rsidRPr="00BD123B" w:rsidRDefault="00BD123B" w:rsidP="00B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21FA2C00" w14:textId="77777777" w:rsidR="00BD123B" w:rsidRDefault="00BD123B" w:rsidP="00B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D12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1576C85B" w14:textId="77777777" w:rsidR="00BD123B" w:rsidRPr="00BD123B" w:rsidRDefault="00BD123B" w:rsidP="00B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570"/>
        <w:gridCol w:w="5397"/>
        <w:gridCol w:w="734"/>
        <w:gridCol w:w="1617"/>
        <w:gridCol w:w="1666"/>
        <w:gridCol w:w="1683"/>
        <w:gridCol w:w="3470"/>
      </w:tblGrid>
      <w:tr w:rsidR="00BD123B" w:rsidRPr="00BD123B" w14:paraId="34487E71" w14:textId="77777777" w:rsidTr="00733509">
        <w:tc>
          <w:tcPr>
            <w:tcW w:w="0" w:type="auto"/>
            <w:vMerge w:val="restart"/>
            <w:hideMark/>
          </w:tcPr>
          <w:p w14:paraId="08F1020F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0E8B95E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B1BFC4E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BAAF5CF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8A4C5E4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BD123B" w:rsidRPr="00BD123B" w14:paraId="5B7BE694" w14:textId="77777777" w:rsidTr="00733509">
        <w:tc>
          <w:tcPr>
            <w:tcW w:w="0" w:type="auto"/>
            <w:vMerge/>
            <w:hideMark/>
          </w:tcPr>
          <w:p w14:paraId="5C277AE2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1A21507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20DA114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FE98011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BE2D323" w14:textId="77777777" w:rsidR="00BD123B" w:rsidRPr="00BD123B" w:rsidRDefault="00BD123B" w:rsidP="00BD123B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17CA99B8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277DD91" w14:textId="77777777" w:rsidR="00BD123B" w:rsidRPr="00BD123B" w:rsidRDefault="00BD123B" w:rsidP="00BD123B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6918" w:rsidRPr="00BD123B" w14:paraId="63AF83A7" w14:textId="77777777" w:rsidTr="001F5D00">
        <w:tc>
          <w:tcPr>
            <w:tcW w:w="0" w:type="auto"/>
            <w:hideMark/>
          </w:tcPr>
          <w:p w14:paraId="3B49B2FA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563FA4A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Непозиционные и позиционные системы счисления</w:t>
            </w:r>
          </w:p>
        </w:tc>
        <w:tc>
          <w:tcPr>
            <w:tcW w:w="0" w:type="auto"/>
            <w:hideMark/>
          </w:tcPr>
          <w:p w14:paraId="378597B7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1A0F1D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1C297E3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3313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</w:t>
            </w:r>
          </w:p>
          <w:p w14:paraId="74DDD0ED" w14:textId="688F44FA" w:rsidR="00E06918" w:rsidRPr="006C26D1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0" w:type="auto"/>
            <w:hideMark/>
          </w:tcPr>
          <w:p w14:paraId="7CA511F9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https://m.edsoo.ru/8a1649e0</w:t>
              </w:r>
            </w:hyperlink>
          </w:p>
        </w:tc>
      </w:tr>
      <w:tr w:rsidR="00E06918" w:rsidRPr="00BD123B" w14:paraId="7D07A7CE" w14:textId="77777777" w:rsidTr="001F5D00">
        <w:tc>
          <w:tcPr>
            <w:tcW w:w="0" w:type="auto"/>
            <w:hideMark/>
          </w:tcPr>
          <w:p w14:paraId="5F5A83CB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7EF2B1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Развернутая форма записи числа</w:t>
            </w:r>
          </w:p>
        </w:tc>
        <w:tc>
          <w:tcPr>
            <w:tcW w:w="0" w:type="auto"/>
            <w:hideMark/>
          </w:tcPr>
          <w:p w14:paraId="57313203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58826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F8F2658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4A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9.09.2024-</w:t>
            </w:r>
          </w:p>
          <w:p w14:paraId="04976D6D" w14:textId="3466CAB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0" w:type="auto"/>
            <w:hideMark/>
          </w:tcPr>
          <w:p w14:paraId="404DA033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https://m.edsoo.ru/8a164ba2</w:t>
              </w:r>
            </w:hyperlink>
          </w:p>
        </w:tc>
      </w:tr>
      <w:tr w:rsidR="00E06918" w:rsidRPr="00BD123B" w14:paraId="69971C79" w14:textId="77777777" w:rsidTr="001F5D00">
        <w:tc>
          <w:tcPr>
            <w:tcW w:w="0" w:type="auto"/>
            <w:hideMark/>
          </w:tcPr>
          <w:p w14:paraId="29BD7D87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58568E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0" w:type="auto"/>
            <w:hideMark/>
          </w:tcPr>
          <w:p w14:paraId="4A163CFC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2E6BE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9EF883D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25DF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16.09.2024-</w:t>
            </w:r>
          </w:p>
          <w:p w14:paraId="2426496E" w14:textId="4698A2F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0" w:type="auto"/>
            <w:hideMark/>
          </w:tcPr>
          <w:p w14:paraId="6BDBC811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https://m.edsoo.ru/8a164d96</w:t>
              </w:r>
            </w:hyperlink>
          </w:p>
        </w:tc>
      </w:tr>
      <w:tr w:rsidR="00E06918" w:rsidRPr="00BD123B" w14:paraId="3F79F74A" w14:textId="77777777" w:rsidTr="001F5D00">
        <w:tc>
          <w:tcPr>
            <w:tcW w:w="0" w:type="auto"/>
            <w:hideMark/>
          </w:tcPr>
          <w:p w14:paraId="652C482A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ED956E9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Восьмеричная система счисления</w:t>
            </w:r>
          </w:p>
        </w:tc>
        <w:tc>
          <w:tcPr>
            <w:tcW w:w="0" w:type="auto"/>
            <w:hideMark/>
          </w:tcPr>
          <w:p w14:paraId="22E818D0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0CBA41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C522F86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0A97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23.09.2024-</w:t>
            </w:r>
          </w:p>
          <w:p w14:paraId="60C53E18" w14:textId="60CA25C2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0" w:type="auto"/>
            <w:hideMark/>
          </w:tcPr>
          <w:p w14:paraId="09EC0B4B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https://m.edsoo.ru/8a165296</w:t>
              </w:r>
            </w:hyperlink>
          </w:p>
        </w:tc>
      </w:tr>
      <w:tr w:rsidR="00E06918" w:rsidRPr="00BD123B" w14:paraId="016BC5E6" w14:textId="77777777" w:rsidTr="001F5D00">
        <w:tc>
          <w:tcPr>
            <w:tcW w:w="0" w:type="auto"/>
            <w:hideMark/>
          </w:tcPr>
          <w:p w14:paraId="4510B0D1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C5C211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Шестнадцатеричная система счисления</w:t>
            </w:r>
          </w:p>
        </w:tc>
        <w:tc>
          <w:tcPr>
            <w:tcW w:w="0" w:type="auto"/>
            <w:hideMark/>
          </w:tcPr>
          <w:p w14:paraId="656E16B1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696C00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66124D4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8B6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30.09.2024-</w:t>
            </w:r>
          </w:p>
          <w:p w14:paraId="4A9A27D1" w14:textId="2E52C39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0" w:type="auto"/>
            <w:hideMark/>
          </w:tcPr>
          <w:p w14:paraId="16F6496E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https://m.edsoo.ru/8a16549e</w:t>
              </w:r>
            </w:hyperlink>
          </w:p>
        </w:tc>
      </w:tr>
      <w:tr w:rsidR="00E06918" w:rsidRPr="00BD123B" w14:paraId="4E42FDBB" w14:textId="77777777" w:rsidTr="001F5D00">
        <w:tc>
          <w:tcPr>
            <w:tcW w:w="0" w:type="auto"/>
            <w:hideMark/>
          </w:tcPr>
          <w:p w14:paraId="1E93C03B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5424957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«Системы счисления»</w:t>
            </w:r>
          </w:p>
        </w:tc>
        <w:tc>
          <w:tcPr>
            <w:tcW w:w="0" w:type="auto"/>
            <w:hideMark/>
          </w:tcPr>
          <w:p w14:paraId="7B044C88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F8EF42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FFA42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D7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07.10.2024-</w:t>
            </w:r>
          </w:p>
          <w:p w14:paraId="5E5025A2" w14:textId="4429485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0" w:type="auto"/>
            <w:hideMark/>
          </w:tcPr>
          <w:p w14:paraId="43C095E3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https://m.edsoo.ru/8a16564c</w:t>
              </w:r>
            </w:hyperlink>
          </w:p>
        </w:tc>
      </w:tr>
      <w:tr w:rsidR="00E06918" w:rsidRPr="00BD123B" w14:paraId="0C4067BA" w14:textId="77777777" w:rsidTr="001F5D00">
        <w:tc>
          <w:tcPr>
            <w:tcW w:w="0" w:type="auto"/>
            <w:hideMark/>
          </w:tcPr>
          <w:p w14:paraId="7B0CC7B8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456E76A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Логические высказывания</w:t>
            </w:r>
          </w:p>
        </w:tc>
        <w:tc>
          <w:tcPr>
            <w:tcW w:w="0" w:type="auto"/>
            <w:hideMark/>
          </w:tcPr>
          <w:p w14:paraId="04F893D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4D74A1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801B2E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9DE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14.10.2024-</w:t>
            </w:r>
          </w:p>
          <w:p w14:paraId="6EEF016B" w14:textId="47E1AD1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0" w:type="auto"/>
            <w:hideMark/>
          </w:tcPr>
          <w:p w14:paraId="62164ACC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https://m.edsoo.ru/8a1657fa</w:t>
              </w:r>
            </w:hyperlink>
          </w:p>
        </w:tc>
      </w:tr>
      <w:tr w:rsidR="00E06918" w:rsidRPr="00BD123B" w14:paraId="71D86FF1" w14:textId="77777777" w:rsidTr="001F5D00">
        <w:tc>
          <w:tcPr>
            <w:tcW w:w="0" w:type="auto"/>
            <w:hideMark/>
          </w:tcPr>
          <w:p w14:paraId="1DD80877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3C9720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Логические операции «и», «или», «не»</w:t>
            </w:r>
          </w:p>
        </w:tc>
        <w:tc>
          <w:tcPr>
            <w:tcW w:w="0" w:type="auto"/>
            <w:hideMark/>
          </w:tcPr>
          <w:p w14:paraId="62295F19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321E04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5B67AC8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E7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21.10.2024-</w:t>
            </w:r>
          </w:p>
          <w:p w14:paraId="74D4ECE2" w14:textId="428BC76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0" w:type="auto"/>
            <w:hideMark/>
          </w:tcPr>
          <w:p w14:paraId="27909CB4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https://m.edsoo.ru/8a165b56</w:t>
              </w:r>
            </w:hyperlink>
          </w:p>
        </w:tc>
      </w:tr>
      <w:tr w:rsidR="00E06918" w:rsidRPr="00BD123B" w14:paraId="5A20E558" w14:textId="77777777" w:rsidTr="001F5D00">
        <w:tc>
          <w:tcPr>
            <w:tcW w:w="0" w:type="auto"/>
            <w:hideMark/>
          </w:tcPr>
          <w:p w14:paraId="174B667E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2A79FA7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Определение истинности составного высказывания</w:t>
            </w:r>
          </w:p>
        </w:tc>
        <w:tc>
          <w:tcPr>
            <w:tcW w:w="0" w:type="auto"/>
            <w:hideMark/>
          </w:tcPr>
          <w:p w14:paraId="33A4A621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861F5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A6E621F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593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04.11.2024-</w:t>
            </w:r>
          </w:p>
          <w:p w14:paraId="50C48BBF" w14:textId="063C96A2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0" w:type="auto"/>
            <w:hideMark/>
          </w:tcPr>
          <w:p w14:paraId="1F31F215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https://m.edsoo.ru/8a165cf0</w:t>
              </w:r>
            </w:hyperlink>
          </w:p>
        </w:tc>
      </w:tr>
      <w:tr w:rsidR="00E06918" w:rsidRPr="00BD123B" w14:paraId="60BEA61F" w14:textId="77777777" w:rsidTr="001F5D00">
        <w:tc>
          <w:tcPr>
            <w:tcW w:w="0" w:type="auto"/>
            <w:hideMark/>
          </w:tcPr>
          <w:p w14:paraId="3B0B5961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D70B41B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Таблицы истинности</w:t>
            </w:r>
          </w:p>
        </w:tc>
        <w:tc>
          <w:tcPr>
            <w:tcW w:w="0" w:type="auto"/>
            <w:hideMark/>
          </w:tcPr>
          <w:p w14:paraId="27BA4FCB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93EC5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2DFD93F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D6BE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11.11.2024-</w:t>
            </w:r>
          </w:p>
          <w:p w14:paraId="3A51357B" w14:textId="63CC3CD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0" w:type="auto"/>
            <w:hideMark/>
          </w:tcPr>
          <w:p w14:paraId="4F825D26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587D7A03" w14:textId="3DB20B1B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174E8CEF" w14:textId="77777777" w:rsidTr="001F5D00">
        <w:tc>
          <w:tcPr>
            <w:tcW w:w="0" w:type="auto"/>
            <w:hideMark/>
          </w:tcPr>
          <w:p w14:paraId="0CF7D5B9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ACEC13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Логические элементы</w:t>
            </w:r>
          </w:p>
        </w:tc>
        <w:tc>
          <w:tcPr>
            <w:tcW w:w="0" w:type="auto"/>
            <w:hideMark/>
          </w:tcPr>
          <w:p w14:paraId="08D859B8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F6946C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4A8F65D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80F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18.11.2024-</w:t>
            </w:r>
          </w:p>
          <w:p w14:paraId="5785414A" w14:textId="6505F2B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0" w:type="auto"/>
            <w:hideMark/>
          </w:tcPr>
          <w:p w14:paraId="2E26887A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https://m.edsoo.ru/8a165e94</w:t>
              </w:r>
            </w:hyperlink>
          </w:p>
        </w:tc>
      </w:tr>
      <w:tr w:rsidR="00E06918" w:rsidRPr="00BD123B" w14:paraId="5ED1AA81" w14:textId="77777777" w:rsidTr="001F5D00">
        <w:tc>
          <w:tcPr>
            <w:tcW w:w="0" w:type="auto"/>
            <w:hideMark/>
          </w:tcPr>
          <w:p w14:paraId="3B8173C8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0439A04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0" w:type="auto"/>
            <w:hideMark/>
          </w:tcPr>
          <w:p w14:paraId="6C788DE7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E8B9E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308472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F66C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25.11.2024-</w:t>
            </w:r>
          </w:p>
          <w:p w14:paraId="705AE204" w14:textId="60A65E4E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0" w:type="auto"/>
            <w:hideMark/>
          </w:tcPr>
          <w:p w14:paraId="699D9E60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https://m.edsoo.ru/8a178c38</w:t>
              </w:r>
            </w:hyperlink>
          </w:p>
        </w:tc>
      </w:tr>
      <w:tr w:rsidR="00E06918" w:rsidRPr="00BD123B" w14:paraId="546CA90B" w14:textId="77777777" w:rsidTr="001F5D00">
        <w:tc>
          <w:tcPr>
            <w:tcW w:w="0" w:type="auto"/>
            <w:hideMark/>
          </w:tcPr>
          <w:p w14:paraId="2C870AB4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53B26E2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алгоритма. Исполнители алгоритмов</w:t>
            </w:r>
          </w:p>
        </w:tc>
        <w:tc>
          <w:tcPr>
            <w:tcW w:w="0" w:type="auto"/>
            <w:hideMark/>
          </w:tcPr>
          <w:p w14:paraId="7F39F642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A94579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1DB2AC5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1C9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</w:t>
            </w:r>
          </w:p>
          <w:p w14:paraId="6980892E" w14:textId="10BC6F40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hideMark/>
          </w:tcPr>
          <w:p w14:paraId="031B969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https://m.edsoo.ru/8a17949e</w:t>
              </w:r>
            </w:hyperlink>
          </w:p>
        </w:tc>
      </w:tr>
      <w:tr w:rsidR="00E06918" w:rsidRPr="00BD123B" w14:paraId="1041C5A0" w14:textId="77777777" w:rsidTr="001F5D00">
        <w:tc>
          <w:tcPr>
            <w:tcW w:w="0" w:type="auto"/>
            <w:hideMark/>
          </w:tcPr>
          <w:p w14:paraId="679DFFCF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36B9FDC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Свойства алгоритма. Способы записи алгоритма</w:t>
            </w:r>
          </w:p>
        </w:tc>
        <w:tc>
          <w:tcPr>
            <w:tcW w:w="0" w:type="auto"/>
            <w:hideMark/>
          </w:tcPr>
          <w:p w14:paraId="42E097D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2DA936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BC14680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A16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09.12.2024-</w:t>
            </w:r>
          </w:p>
          <w:p w14:paraId="672AB506" w14:textId="2E7C20E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0" w:type="auto"/>
            <w:hideMark/>
          </w:tcPr>
          <w:p w14:paraId="6C6F98B2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https://m.edsoo.ru/8a179606</w:t>
              </w:r>
            </w:hyperlink>
          </w:p>
        </w:tc>
      </w:tr>
      <w:tr w:rsidR="00E06918" w:rsidRPr="00BD123B" w14:paraId="7336EEA0" w14:textId="77777777" w:rsidTr="001F5D00">
        <w:tc>
          <w:tcPr>
            <w:tcW w:w="0" w:type="auto"/>
            <w:hideMark/>
          </w:tcPr>
          <w:p w14:paraId="46474066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67E6884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предмету</w:t>
            </w:r>
          </w:p>
        </w:tc>
        <w:tc>
          <w:tcPr>
            <w:tcW w:w="0" w:type="auto"/>
            <w:hideMark/>
          </w:tcPr>
          <w:p w14:paraId="2A7C532A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8F4979" w14:textId="77777777" w:rsidR="00E06918" w:rsidRPr="00BD123B" w:rsidRDefault="00E06918" w:rsidP="00E0691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029147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7066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</w:t>
            </w:r>
          </w:p>
          <w:p w14:paraId="339C28DD" w14:textId="0894C05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0" w:type="auto"/>
            <w:hideMark/>
          </w:tcPr>
          <w:p w14:paraId="60BB3938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08D87616" w14:textId="098EF8BB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383D4E10" w14:textId="77777777" w:rsidTr="001F5D00">
        <w:tc>
          <w:tcPr>
            <w:tcW w:w="0" w:type="auto"/>
            <w:hideMark/>
          </w:tcPr>
          <w:p w14:paraId="1D6D58A7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6EEC122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Алгоритмическая конструкция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«следование»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«ветвление»: полная и неполная формы</w:t>
            </w:r>
          </w:p>
        </w:tc>
        <w:tc>
          <w:tcPr>
            <w:tcW w:w="0" w:type="auto"/>
            <w:hideMark/>
          </w:tcPr>
          <w:p w14:paraId="1073ED40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1770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82146E1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ECA" w14:textId="77777777" w:rsidR="00E06918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23.12.2024-</w:t>
            </w:r>
          </w:p>
          <w:p w14:paraId="1D34528D" w14:textId="22A98FCA" w:rsidR="00E06918" w:rsidRPr="006C26D1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0" w:type="auto"/>
            <w:hideMark/>
          </w:tcPr>
          <w:p w14:paraId="4CE8DA2D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7B4F9CBF" w14:textId="1C06CBB0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2995DB10" w14:textId="77777777" w:rsidTr="001F5D00">
        <w:tc>
          <w:tcPr>
            <w:tcW w:w="0" w:type="auto"/>
            <w:hideMark/>
          </w:tcPr>
          <w:p w14:paraId="22E88D43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4E8007D3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Алгоритмическая конструкция «повторение»</w:t>
            </w:r>
          </w:p>
        </w:tc>
        <w:tc>
          <w:tcPr>
            <w:tcW w:w="0" w:type="auto"/>
            <w:hideMark/>
          </w:tcPr>
          <w:p w14:paraId="20B9043E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E48926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E6E73B5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8E3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09.01.2025-</w:t>
            </w:r>
          </w:p>
          <w:p w14:paraId="08D32434" w14:textId="3E948A4E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0" w:type="auto"/>
            <w:hideMark/>
          </w:tcPr>
          <w:p w14:paraId="27209F8E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https://m.edsoo.ru/8a17998a</w:t>
              </w:r>
            </w:hyperlink>
          </w:p>
        </w:tc>
      </w:tr>
      <w:tr w:rsidR="00E06918" w:rsidRPr="00BD123B" w14:paraId="610E9E57" w14:textId="77777777" w:rsidTr="001F5D00">
        <w:tc>
          <w:tcPr>
            <w:tcW w:w="0" w:type="auto"/>
            <w:hideMark/>
          </w:tcPr>
          <w:p w14:paraId="7501AB6F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5C1AAB1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Формальное исполнение алгоритма</w:t>
            </w:r>
          </w:p>
        </w:tc>
        <w:tc>
          <w:tcPr>
            <w:tcW w:w="0" w:type="auto"/>
            <w:hideMark/>
          </w:tcPr>
          <w:p w14:paraId="0623B063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327D90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607CE9D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07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</w:t>
            </w:r>
          </w:p>
          <w:p w14:paraId="09921DF7" w14:textId="25F09A7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0" w:type="auto"/>
            <w:hideMark/>
          </w:tcPr>
          <w:p w14:paraId="45943052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https://m.edsoo.ru/8a179aac</w:t>
              </w:r>
            </w:hyperlink>
          </w:p>
        </w:tc>
      </w:tr>
      <w:tr w:rsidR="00E06918" w:rsidRPr="00BD123B" w14:paraId="2B563A46" w14:textId="77777777" w:rsidTr="001F5D00">
        <w:tc>
          <w:tcPr>
            <w:tcW w:w="0" w:type="auto"/>
            <w:hideMark/>
          </w:tcPr>
          <w:p w14:paraId="08DD66AC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0B879A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0" w:type="auto"/>
            <w:hideMark/>
          </w:tcPr>
          <w:p w14:paraId="301FB2BE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18E9E8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5D23CAE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E22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</w:t>
            </w:r>
          </w:p>
          <w:p w14:paraId="56F2909E" w14:textId="1FA71B73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0" w:type="auto"/>
            <w:hideMark/>
          </w:tcPr>
          <w:p w14:paraId="32A2D1C5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https://m.edsoo.ru/8a179e1c</w:t>
              </w:r>
            </w:hyperlink>
          </w:p>
        </w:tc>
      </w:tr>
      <w:tr w:rsidR="00E06918" w:rsidRPr="00BD123B" w14:paraId="6D50187B" w14:textId="77777777" w:rsidTr="001F5D00">
        <w:tc>
          <w:tcPr>
            <w:tcW w:w="0" w:type="auto"/>
            <w:hideMark/>
          </w:tcPr>
          <w:p w14:paraId="260662C0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E0738FD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  <w:hideMark/>
          </w:tcPr>
          <w:p w14:paraId="56222890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7AF04E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261D1ED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63F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03.02.2025-</w:t>
            </w:r>
          </w:p>
          <w:p w14:paraId="70C7128B" w14:textId="4ED630AB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0" w:type="auto"/>
            <w:hideMark/>
          </w:tcPr>
          <w:p w14:paraId="201F56C2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https://m.edsoo.ru/8a179e1c</w:t>
              </w:r>
            </w:hyperlink>
          </w:p>
        </w:tc>
      </w:tr>
      <w:tr w:rsidR="00E06918" w:rsidRPr="00BD123B" w14:paraId="3DB77FE4" w14:textId="77777777" w:rsidTr="001F5D00">
        <w:tc>
          <w:tcPr>
            <w:tcW w:w="0" w:type="auto"/>
            <w:hideMark/>
          </w:tcPr>
          <w:p w14:paraId="34C815E1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7AFC217E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алгоритмов</w:t>
            </w:r>
          </w:p>
        </w:tc>
        <w:tc>
          <w:tcPr>
            <w:tcW w:w="0" w:type="auto"/>
            <w:hideMark/>
          </w:tcPr>
          <w:p w14:paraId="359DC6ED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E53829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4A82A00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B15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</w:t>
            </w:r>
          </w:p>
          <w:p w14:paraId="6E188D5E" w14:textId="57148CB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0" w:type="auto"/>
            <w:hideMark/>
          </w:tcPr>
          <w:p w14:paraId="3EF45040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https://m.edsoo.ru/8a17a06a</w:t>
              </w:r>
            </w:hyperlink>
          </w:p>
        </w:tc>
      </w:tr>
      <w:tr w:rsidR="00E06918" w:rsidRPr="00BD123B" w14:paraId="03DE3D4E" w14:textId="77777777" w:rsidTr="001F5D00">
        <w:tc>
          <w:tcPr>
            <w:tcW w:w="0" w:type="auto"/>
            <w:hideMark/>
          </w:tcPr>
          <w:p w14:paraId="43B22319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3F944A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0" w:type="auto"/>
            <w:hideMark/>
          </w:tcPr>
          <w:p w14:paraId="2CCCB5CE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677D92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492CCB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54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</w:t>
            </w:r>
          </w:p>
          <w:p w14:paraId="14590E87" w14:textId="370DB2C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0" w:type="auto"/>
            <w:hideMark/>
          </w:tcPr>
          <w:p w14:paraId="378EFF20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https://m.edsoo.ru/8a17a18c</w:t>
              </w:r>
            </w:hyperlink>
          </w:p>
        </w:tc>
      </w:tr>
      <w:tr w:rsidR="00E06918" w:rsidRPr="00BD123B" w14:paraId="3061EA8E" w14:textId="77777777" w:rsidTr="001F5D00">
        <w:tc>
          <w:tcPr>
            <w:tcW w:w="0" w:type="auto"/>
            <w:hideMark/>
          </w:tcPr>
          <w:p w14:paraId="7FE2822B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2FA8AB9A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программирования. Система программирования</w:t>
            </w:r>
          </w:p>
        </w:tc>
        <w:tc>
          <w:tcPr>
            <w:tcW w:w="0" w:type="auto"/>
            <w:hideMark/>
          </w:tcPr>
          <w:p w14:paraId="74CBEFB6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B7FED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3B97E44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8EF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24.02.2025-</w:t>
            </w:r>
          </w:p>
          <w:p w14:paraId="3A760668" w14:textId="66D1CA2F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0" w:type="auto"/>
            <w:hideMark/>
          </w:tcPr>
          <w:p w14:paraId="4BC0E286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5CE09FDE" w14:textId="41BF0260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01CE4C3D" w14:textId="77777777" w:rsidTr="001F5D00">
        <w:tc>
          <w:tcPr>
            <w:tcW w:w="0" w:type="auto"/>
            <w:hideMark/>
          </w:tcPr>
          <w:p w14:paraId="37701A6F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62B2EDC9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Переменные. Оператор присваивания</w:t>
            </w:r>
          </w:p>
        </w:tc>
        <w:tc>
          <w:tcPr>
            <w:tcW w:w="0" w:type="auto"/>
            <w:hideMark/>
          </w:tcPr>
          <w:p w14:paraId="0559339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1C7C66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1DD2168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DFC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</w:t>
            </w:r>
          </w:p>
          <w:p w14:paraId="4475FB5B" w14:textId="66C521B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0" w:type="auto"/>
            <w:hideMark/>
          </w:tcPr>
          <w:p w14:paraId="57CAF298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7D38A992" w14:textId="1FC98344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71A4AC32" w14:textId="77777777" w:rsidTr="001F5D00">
        <w:tc>
          <w:tcPr>
            <w:tcW w:w="0" w:type="auto"/>
            <w:hideMark/>
          </w:tcPr>
          <w:p w14:paraId="624F7FEC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1EEB70A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0" w:type="auto"/>
            <w:hideMark/>
          </w:tcPr>
          <w:p w14:paraId="494E9BED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C0AF5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61340B8" w14:textId="77777777" w:rsidR="00E06918" w:rsidRPr="00BD123B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2261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</w:t>
            </w:r>
          </w:p>
          <w:p w14:paraId="176622C7" w14:textId="5921E6F6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0" w:type="auto"/>
            <w:hideMark/>
          </w:tcPr>
          <w:p w14:paraId="10BD9D93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4450FA71" w14:textId="5552CA05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07D42FE7" w14:textId="77777777" w:rsidTr="001F5D00">
        <w:tc>
          <w:tcPr>
            <w:tcW w:w="0" w:type="auto"/>
            <w:hideMark/>
          </w:tcPr>
          <w:p w14:paraId="556EF0A0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1C120AB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Разработка программ, содержащих оператор ветвления</w:t>
            </w:r>
          </w:p>
        </w:tc>
        <w:tc>
          <w:tcPr>
            <w:tcW w:w="0" w:type="auto"/>
            <w:hideMark/>
          </w:tcPr>
          <w:p w14:paraId="7B31A0C2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F13EF8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70979BF" w14:textId="77777777" w:rsidR="00E06918" w:rsidRPr="00BD123B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BE32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</w:t>
            </w:r>
          </w:p>
          <w:p w14:paraId="600EF44B" w14:textId="4739821E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0" w:type="auto"/>
            <w:hideMark/>
          </w:tcPr>
          <w:p w14:paraId="641D15CE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38BEB936" w14:textId="4ADA6091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2494F7DD" w14:textId="77777777" w:rsidTr="001F5D00">
        <w:tc>
          <w:tcPr>
            <w:tcW w:w="0" w:type="auto"/>
            <w:hideMark/>
          </w:tcPr>
          <w:p w14:paraId="723E57E1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5CBE3DF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Диалоговая отладка программ</w:t>
            </w:r>
          </w:p>
        </w:tc>
        <w:tc>
          <w:tcPr>
            <w:tcW w:w="0" w:type="auto"/>
            <w:hideMark/>
          </w:tcPr>
          <w:p w14:paraId="095BDD83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4DA79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222D36C" w14:textId="77777777" w:rsidR="00E06918" w:rsidRPr="00BD123B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7D4" w14:textId="77777777" w:rsidR="00E06918" w:rsidRDefault="00E06918" w:rsidP="00E06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</w:t>
            </w:r>
          </w:p>
          <w:p w14:paraId="660D63AE" w14:textId="3685453F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0" w:type="auto"/>
            <w:hideMark/>
          </w:tcPr>
          <w:p w14:paraId="36B7879F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2AB60971" w14:textId="39DABCA6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61E83F73" w14:textId="77777777" w:rsidTr="001F5D00">
        <w:tc>
          <w:tcPr>
            <w:tcW w:w="0" w:type="auto"/>
            <w:hideMark/>
          </w:tcPr>
          <w:p w14:paraId="01F59B87" w14:textId="77777777" w:rsidR="00E06918" w:rsidRDefault="00E06918" w:rsidP="00E06918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65C2D09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59388571" w14:textId="77777777" w:rsidR="00E06918" w:rsidRDefault="00E06918" w:rsidP="00E069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4225B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Цикл с условием</w:t>
            </w:r>
          </w:p>
        </w:tc>
        <w:tc>
          <w:tcPr>
            <w:tcW w:w="0" w:type="auto"/>
            <w:hideMark/>
          </w:tcPr>
          <w:p w14:paraId="6486E2E2" w14:textId="77777777" w:rsidR="00E06918" w:rsidRDefault="00E06918" w:rsidP="00E0691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5BAF289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F743F8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BF73E8A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726E582" w14:textId="77777777" w:rsidR="00E06918" w:rsidRPr="00BD123B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83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07.04.2025-</w:t>
            </w:r>
          </w:p>
          <w:p w14:paraId="68229BB5" w14:textId="64CB13B2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0" w:type="auto"/>
            <w:hideMark/>
          </w:tcPr>
          <w:p w14:paraId="1783F6A3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12BC6E82" w14:textId="3C9985E2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0286262A" w14:textId="77777777" w:rsidTr="001F5D00">
        <w:tc>
          <w:tcPr>
            <w:tcW w:w="0" w:type="auto"/>
            <w:hideMark/>
          </w:tcPr>
          <w:p w14:paraId="25D710E5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46AFED2B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Цикл с переменной</w:t>
            </w:r>
          </w:p>
        </w:tc>
        <w:tc>
          <w:tcPr>
            <w:tcW w:w="0" w:type="auto"/>
            <w:hideMark/>
          </w:tcPr>
          <w:p w14:paraId="662A6B80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6B0863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92D6D3F" w14:textId="77777777" w:rsidR="00E06918" w:rsidRPr="00BD123B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28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14.04.2025-</w:t>
            </w:r>
          </w:p>
          <w:p w14:paraId="602AE1B8" w14:textId="64F0B61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0" w:type="auto"/>
            <w:hideMark/>
          </w:tcPr>
          <w:p w14:paraId="68222F86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https://m.edsoo.ru/8a17ac4a</w:t>
              </w:r>
            </w:hyperlink>
          </w:p>
        </w:tc>
      </w:tr>
      <w:tr w:rsidR="00E06918" w:rsidRPr="00BD123B" w14:paraId="5FBBCEAA" w14:textId="77777777" w:rsidTr="001F5D00">
        <w:tc>
          <w:tcPr>
            <w:tcW w:w="0" w:type="auto"/>
            <w:hideMark/>
          </w:tcPr>
          <w:p w14:paraId="6F72BDBF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FE633D7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Обработка символьных данных</w:t>
            </w:r>
          </w:p>
        </w:tc>
        <w:tc>
          <w:tcPr>
            <w:tcW w:w="0" w:type="auto"/>
            <w:hideMark/>
          </w:tcPr>
          <w:p w14:paraId="5D5F756D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28CAE3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1FC3CB5" w14:textId="77777777" w:rsidR="00E06918" w:rsidRPr="00BD123B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606D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</w:t>
            </w:r>
          </w:p>
          <w:p w14:paraId="535AC55D" w14:textId="55B004DF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0" w:type="auto"/>
            <w:hideMark/>
          </w:tcPr>
          <w:p w14:paraId="5C526364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https://m.edsoo.ru/8a17ad6c</w:t>
              </w:r>
            </w:hyperlink>
          </w:p>
        </w:tc>
      </w:tr>
      <w:tr w:rsidR="00E06918" w:rsidRPr="00BD123B" w14:paraId="6E2E6E11" w14:textId="77777777" w:rsidTr="001F5D00">
        <w:tc>
          <w:tcPr>
            <w:tcW w:w="0" w:type="auto"/>
            <w:hideMark/>
          </w:tcPr>
          <w:p w14:paraId="42F439B5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2E56A873" w14:textId="12466BC0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7B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по предмету</w:t>
            </w:r>
          </w:p>
        </w:tc>
        <w:tc>
          <w:tcPr>
            <w:tcW w:w="0" w:type="auto"/>
            <w:hideMark/>
          </w:tcPr>
          <w:p w14:paraId="4D89197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A3EF2F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F1BB3F1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D572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28.04.2025-</w:t>
            </w:r>
          </w:p>
          <w:p w14:paraId="7E61C977" w14:textId="1F0A2579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0" w:type="auto"/>
            <w:hideMark/>
          </w:tcPr>
          <w:p w14:paraId="087AE84C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https://m.edsoo.ru/8a17ae8e</w:t>
              </w:r>
            </w:hyperlink>
          </w:p>
        </w:tc>
      </w:tr>
      <w:tr w:rsidR="00E06918" w:rsidRPr="00BD123B" w14:paraId="6980EB6B" w14:textId="77777777" w:rsidTr="001F5D00">
        <w:tc>
          <w:tcPr>
            <w:tcW w:w="0" w:type="auto"/>
            <w:hideMark/>
          </w:tcPr>
          <w:p w14:paraId="064186CD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1ADD2D6F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hideMark/>
          </w:tcPr>
          <w:p w14:paraId="3224AF53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66DF3D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98F0A11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5D5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12.05.2025-</w:t>
            </w:r>
          </w:p>
          <w:p w14:paraId="792162A4" w14:textId="566FB11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0" w:type="auto"/>
            <w:hideMark/>
          </w:tcPr>
          <w:p w14:paraId="10D22923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https://m.edsoo.ru/8a17afa6</w:t>
              </w:r>
            </w:hyperlink>
          </w:p>
        </w:tc>
      </w:tr>
      <w:tr w:rsidR="00E06918" w:rsidRPr="00BD123B" w14:paraId="107927F7" w14:textId="77777777" w:rsidTr="001F5D00">
        <w:tc>
          <w:tcPr>
            <w:tcW w:w="0" w:type="auto"/>
            <w:hideMark/>
          </w:tcPr>
          <w:p w14:paraId="11D4618F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1BAF5DD4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Анализ алгоритмов. Определение возможных входных данных, приводящих к данному результату</w:t>
            </w:r>
          </w:p>
        </w:tc>
        <w:tc>
          <w:tcPr>
            <w:tcW w:w="0" w:type="auto"/>
            <w:hideMark/>
          </w:tcPr>
          <w:p w14:paraId="31AF4E4E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5BDA55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7D3BA1C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54A9" w14:textId="3DEECD1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19.05.2025-23.05.2025</w:t>
            </w:r>
          </w:p>
        </w:tc>
        <w:tc>
          <w:tcPr>
            <w:tcW w:w="0" w:type="auto"/>
            <w:hideMark/>
          </w:tcPr>
          <w:p w14:paraId="68B2118E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6EA6CFA7" w14:textId="1258685A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2022г.</w:t>
            </w:r>
          </w:p>
        </w:tc>
      </w:tr>
      <w:tr w:rsidR="00E06918" w:rsidRPr="00BD123B" w14:paraId="46065516" w14:textId="77777777" w:rsidTr="001F5D00">
        <w:tc>
          <w:tcPr>
            <w:tcW w:w="0" w:type="auto"/>
            <w:hideMark/>
          </w:tcPr>
          <w:p w14:paraId="12FEF098" w14:textId="77777777" w:rsidR="00E06918" w:rsidRPr="00BD123B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5960C418" w14:textId="4DD28A51" w:rsidR="00E06918" w:rsidRPr="00BD123B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0" w:type="auto"/>
            <w:hideMark/>
          </w:tcPr>
          <w:p w14:paraId="704FB47E" w14:textId="77777777" w:rsidR="00E06918" w:rsidRPr="00BD123B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CC3591" w14:textId="77777777" w:rsidR="00E06918" w:rsidRPr="00BD123B" w:rsidRDefault="00E06918" w:rsidP="00E0691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2FD5D2" w14:textId="77777777" w:rsidR="00E06918" w:rsidRPr="00BD123B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4D14" w14:textId="1A2B67E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26.05.2025-30.05.2025</w:t>
            </w:r>
          </w:p>
        </w:tc>
        <w:tc>
          <w:tcPr>
            <w:tcW w:w="0" w:type="auto"/>
            <w:hideMark/>
          </w:tcPr>
          <w:p w14:paraId="73E8D37D" w14:textId="77777777" w:rsidR="00E06918" w:rsidRPr="00BD123B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BD12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https://m.edsoo.ru/8a17b456</w:t>
              </w:r>
            </w:hyperlink>
          </w:p>
        </w:tc>
      </w:tr>
      <w:tr w:rsidR="00542EEC" w:rsidRPr="00BD123B" w14:paraId="1CE18BF3" w14:textId="77777777" w:rsidTr="00733509">
        <w:tc>
          <w:tcPr>
            <w:tcW w:w="0" w:type="auto"/>
            <w:gridSpan w:val="2"/>
            <w:hideMark/>
          </w:tcPr>
          <w:p w14:paraId="7BFB1A29" w14:textId="77777777" w:rsidR="00542EEC" w:rsidRPr="00BD123B" w:rsidRDefault="00542EEC" w:rsidP="00542EE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B2789AF" w14:textId="77777777" w:rsidR="00542EEC" w:rsidRPr="00BD123B" w:rsidRDefault="00542EEC" w:rsidP="00542EE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D12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6D9E2E7" w14:textId="77777777" w:rsidR="00542EEC" w:rsidRPr="00BD123B" w:rsidRDefault="00542EEC" w:rsidP="00542EEC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FE29A26" w14:textId="77777777" w:rsidR="00542EEC" w:rsidRPr="00BD123B" w:rsidRDefault="00542EEC" w:rsidP="00542EEC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14:paraId="434082AA" w14:textId="77777777" w:rsidR="00542EEC" w:rsidRPr="00BD123B" w:rsidRDefault="00542EEC" w:rsidP="00542EE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3C2BB1A" w14:textId="77777777" w:rsidR="0070321D" w:rsidRDefault="0070321D"/>
    <w:p w14:paraId="30909569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35C0A321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3A3EF57E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1C5CA7B6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299AA8CA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2D4A25A6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10932A19" w14:textId="77777777" w:rsidR="00164600" w:rsidRDefault="00164600" w:rsidP="00164600">
      <w:pPr>
        <w:tabs>
          <w:tab w:val="left" w:pos="5025"/>
        </w:tabs>
        <w:jc w:val="center"/>
        <w:rPr>
          <w:b/>
          <w:bCs/>
          <w:caps/>
          <w:color w:val="000000"/>
          <w:sz w:val="28"/>
          <w:shd w:val="clear" w:color="auto" w:fill="FFFFFF"/>
        </w:rPr>
      </w:pPr>
    </w:p>
    <w:p w14:paraId="78C2BDEC" w14:textId="7DF73D21" w:rsidR="00164600" w:rsidRDefault="00164600" w:rsidP="00164600">
      <w:pPr>
        <w:tabs>
          <w:tab w:val="left" w:pos="5025"/>
        </w:tabs>
        <w:rPr>
          <w:b/>
          <w:bCs/>
          <w:caps/>
          <w:color w:val="000000"/>
          <w:sz w:val="28"/>
          <w:shd w:val="clear" w:color="auto" w:fill="FFFFFF"/>
        </w:rPr>
      </w:pPr>
    </w:p>
    <w:p w14:paraId="10F12024" w14:textId="0D6AB004" w:rsidR="00733509" w:rsidRDefault="00733509" w:rsidP="00164600">
      <w:pPr>
        <w:tabs>
          <w:tab w:val="left" w:pos="5025"/>
        </w:tabs>
        <w:rPr>
          <w:b/>
          <w:bCs/>
          <w:caps/>
          <w:color w:val="000000"/>
          <w:sz w:val="28"/>
          <w:shd w:val="clear" w:color="auto" w:fill="FFFFFF"/>
        </w:rPr>
      </w:pPr>
    </w:p>
    <w:p w14:paraId="50EF4000" w14:textId="057722D6" w:rsidR="00733509" w:rsidRDefault="00733509" w:rsidP="00164600">
      <w:pPr>
        <w:tabs>
          <w:tab w:val="left" w:pos="5025"/>
        </w:tabs>
        <w:rPr>
          <w:b/>
          <w:bCs/>
          <w:caps/>
          <w:color w:val="000000"/>
          <w:sz w:val="28"/>
          <w:shd w:val="clear" w:color="auto" w:fill="FFFFFF"/>
        </w:rPr>
      </w:pPr>
    </w:p>
    <w:p w14:paraId="46800F42" w14:textId="39D63490" w:rsidR="00733509" w:rsidRDefault="00733509" w:rsidP="00164600">
      <w:pPr>
        <w:tabs>
          <w:tab w:val="left" w:pos="5025"/>
        </w:tabs>
        <w:rPr>
          <w:b/>
          <w:bCs/>
          <w:caps/>
          <w:color w:val="000000"/>
          <w:sz w:val="28"/>
          <w:shd w:val="clear" w:color="auto" w:fill="FFFFFF"/>
        </w:rPr>
      </w:pPr>
    </w:p>
    <w:p w14:paraId="69AB4D21" w14:textId="6BBADC81" w:rsidR="00733509" w:rsidRDefault="00733509" w:rsidP="00164600">
      <w:pPr>
        <w:tabs>
          <w:tab w:val="left" w:pos="5025"/>
        </w:tabs>
        <w:rPr>
          <w:b/>
          <w:bCs/>
          <w:caps/>
          <w:color w:val="000000"/>
          <w:sz w:val="28"/>
          <w:shd w:val="clear" w:color="auto" w:fill="FFFFFF"/>
        </w:rPr>
      </w:pPr>
    </w:p>
    <w:p w14:paraId="7AAA21D1" w14:textId="77777777" w:rsidR="00733509" w:rsidRDefault="00733509" w:rsidP="00164600">
      <w:pPr>
        <w:tabs>
          <w:tab w:val="left" w:pos="5025"/>
        </w:tabs>
        <w:rPr>
          <w:b/>
          <w:bCs/>
          <w:caps/>
          <w:color w:val="000000"/>
          <w:sz w:val="28"/>
          <w:shd w:val="clear" w:color="auto" w:fill="FFFFFF"/>
        </w:rPr>
      </w:pPr>
    </w:p>
    <w:p w14:paraId="61FCF374" w14:textId="77777777" w:rsidR="00164600" w:rsidRPr="00BD123B" w:rsidRDefault="00164600" w:rsidP="00164600">
      <w:pPr>
        <w:tabs>
          <w:tab w:val="left" w:pos="5025"/>
        </w:tabs>
        <w:jc w:val="center"/>
        <w:rPr>
          <w:sz w:val="28"/>
        </w:rPr>
      </w:pPr>
      <w:r>
        <w:rPr>
          <w:b/>
          <w:bCs/>
          <w:caps/>
          <w:color w:val="000000"/>
          <w:sz w:val="28"/>
          <w:shd w:val="clear" w:color="auto" w:fill="FFFFFF"/>
        </w:rPr>
        <w:t>т</w:t>
      </w:r>
      <w:r w:rsidRPr="00BD123B">
        <w:rPr>
          <w:b/>
          <w:bCs/>
          <w:caps/>
          <w:color w:val="000000"/>
          <w:sz w:val="28"/>
          <w:shd w:val="clear" w:color="auto" w:fill="FFFFFF"/>
        </w:rPr>
        <w:t>ЕМАТИЧЕСКОЕ ПЛАНИРОВАНИЕ</w:t>
      </w:r>
    </w:p>
    <w:p w14:paraId="4014988F" w14:textId="77777777" w:rsidR="00164600" w:rsidRPr="00164600" w:rsidRDefault="00164600" w:rsidP="0016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</w:t>
      </w:r>
      <w:r w:rsidRPr="00BD12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14:paraId="712D839B" w14:textId="77777777" w:rsidR="00164600" w:rsidRPr="00164600" w:rsidRDefault="00164600" w:rsidP="0016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68"/>
        <w:gridCol w:w="5504"/>
        <w:gridCol w:w="734"/>
        <w:gridCol w:w="1888"/>
        <w:gridCol w:w="1937"/>
        <w:gridCol w:w="4406"/>
      </w:tblGrid>
      <w:tr w:rsidR="00164600" w:rsidRPr="00164600" w14:paraId="1191A956" w14:textId="77777777" w:rsidTr="00733509">
        <w:tc>
          <w:tcPr>
            <w:tcW w:w="0" w:type="auto"/>
            <w:vMerge w:val="restart"/>
            <w:hideMark/>
          </w:tcPr>
          <w:p w14:paraId="7A1ED375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BA31CFA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B9B64D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3781A31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164600" w:rsidRPr="00164600" w14:paraId="1CC2C847" w14:textId="77777777" w:rsidTr="00733509">
        <w:tc>
          <w:tcPr>
            <w:tcW w:w="0" w:type="auto"/>
            <w:vMerge/>
            <w:hideMark/>
          </w:tcPr>
          <w:p w14:paraId="1C1A126C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F418C55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0B15D38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F51D3A2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130C0B9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765E5A80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4600" w:rsidRPr="00164600" w14:paraId="075FE5B8" w14:textId="77777777" w:rsidTr="00733509">
        <w:tc>
          <w:tcPr>
            <w:tcW w:w="0" w:type="auto"/>
            <w:gridSpan w:val="6"/>
            <w:hideMark/>
          </w:tcPr>
          <w:p w14:paraId="778A154B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164600" w:rsidRPr="00164600" w14:paraId="1FE36F88" w14:textId="77777777" w:rsidTr="00733509">
        <w:tc>
          <w:tcPr>
            <w:tcW w:w="0" w:type="auto"/>
            <w:hideMark/>
          </w:tcPr>
          <w:p w14:paraId="04FC86E9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14:paraId="66D03B8F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  <w:hideMark/>
          </w:tcPr>
          <w:p w14:paraId="5D89CF83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14:paraId="0AEACA61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C62B364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1890076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085B0056" w14:textId="77777777" w:rsidTr="00733509">
        <w:tc>
          <w:tcPr>
            <w:tcW w:w="0" w:type="auto"/>
            <w:hideMark/>
          </w:tcPr>
          <w:p w14:paraId="733A84E0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270888BA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в информационном пространстве</w:t>
            </w:r>
          </w:p>
        </w:tc>
        <w:tc>
          <w:tcPr>
            <w:tcW w:w="0" w:type="auto"/>
            <w:hideMark/>
          </w:tcPr>
          <w:p w14:paraId="0D720B1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14:paraId="6B1FF15A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37B09E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378E4D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6FC622AF" w14:textId="77777777" w:rsidTr="00733509">
        <w:tc>
          <w:tcPr>
            <w:tcW w:w="0" w:type="auto"/>
            <w:gridSpan w:val="2"/>
            <w:hideMark/>
          </w:tcPr>
          <w:p w14:paraId="262886FC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BCF3DAC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587DDE4D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4600" w:rsidRPr="00164600" w14:paraId="3312250A" w14:textId="77777777" w:rsidTr="00733509">
        <w:tc>
          <w:tcPr>
            <w:tcW w:w="0" w:type="auto"/>
            <w:gridSpan w:val="6"/>
            <w:hideMark/>
          </w:tcPr>
          <w:p w14:paraId="1F2D974D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164600" w:rsidRPr="00164600" w14:paraId="06C126ED" w14:textId="77777777" w:rsidTr="00733509">
        <w:tc>
          <w:tcPr>
            <w:tcW w:w="0" w:type="auto"/>
            <w:hideMark/>
          </w:tcPr>
          <w:p w14:paraId="5A23AFB9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61923CD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0" w:type="auto"/>
            <w:hideMark/>
          </w:tcPr>
          <w:p w14:paraId="2D7F2FEA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35DDF94" w14:textId="77777777" w:rsidR="00164600" w:rsidRPr="00164600" w:rsidRDefault="003F6301" w:rsidP="001646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356F3C0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9D1F56C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5ABF1246" w14:textId="77777777" w:rsidTr="00733509">
        <w:tc>
          <w:tcPr>
            <w:tcW w:w="0" w:type="auto"/>
            <w:gridSpan w:val="2"/>
            <w:hideMark/>
          </w:tcPr>
          <w:p w14:paraId="3AFEFAC9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2E7BCB2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6F3EE409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4600" w:rsidRPr="00164600" w14:paraId="26F06F92" w14:textId="77777777" w:rsidTr="00733509">
        <w:tc>
          <w:tcPr>
            <w:tcW w:w="0" w:type="auto"/>
            <w:gridSpan w:val="6"/>
            <w:hideMark/>
          </w:tcPr>
          <w:p w14:paraId="6F2CDB92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164600" w:rsidRPr="00164600" w14:paraId="2E76EF6F" w14:textId="77777777" w:rsidTr="00733509">
        <w:tc>
          <w:tcPr>
            <w:tcW w:w="0" w:type="auto"/>
            <w:hideMark/>
          </w:tcPr>
          <w:p w14:paraId="70F4ED82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7F487A46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Разработка алгоритмов и программ</w:t>
            </w:r>
          </w:p>
        </w:tc>
        <w:tc>
          <w:tcPr>
            <w:tcW w:w="0" w:type="auto"/>
            <w:hideMark/>
          </w:tcPr>
          <w:p w14:paraId="1A87DEEC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97FB137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BE6EA2" w14:textId="77777777" w:rsidR="00164600" w:rsidRPr="00164600" w:rsidRDefault="007E7F6D" w:rsidP="001646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E7F6D">
              <w:rPr>
                <w:rFonts w:eastAsia="Times New Roman" w:cs="Times New Roman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EA72D05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70849B96" w14:textId="77777777" w:rsidTr="00733509">
        <w:tc>
          <w:tcPr>
            <w:tcW w:w="0" w:type="auto"/>
            <w:hideMark/>
          </w:tcPr>
          <w:p w14:paraId="23CC4E44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6FE3517B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hideMark/>
          </w:tcPr>
          <w:p w14:paraId="7EB9C029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370DD510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8B39D82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DAE3DC6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4DCDB5D9" w14:textId="77777777" w:rsidTr="00733509">
        <w:tc>
          <w:tcPr>
            <w:tcW w:w="0" w:type="auto"/>
            <w:gridSpan w:val="2"/>
            <w:hideMark/>
          </w:tcPr>
          <w:p w14:paraId="2A51AE59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A9A52B1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2D631948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4600" w:rsidRPr="00164600" w14:paraId="37A2B0AF" w14:textId="77777777" w:rsidTr="00733509">
        <w:tc>
          <w:tcPr>
            <w:tcW w:w="0" w:type="auto"/>
            <w:gridSpan w:val="6"/>
            <w:hideMark/>
          </w:tcPr>
          <w:p w14:paraId="67C625BD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60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164600" w:rsidRPr="00164600" w14:paraId="6F2F5C96" w14:textId="77777777" w:rsidTr="00733509">
        <w:tc>
          <w:tcPr>
            <w:tcW w:w="0" w:type="auto"/>
            <w:hideMark/>
          </w:tcPr>
          <w:p w14:paraId="7760E810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5BB39A62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14:paraId="1436831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14:paraId="0A4FA289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C1B1672" w14:textId="77777777" w:rsidR="00164600" w:rsidRPr="00164600" w:rsidRDefault="007E7F6D" w:rsidP="001646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E7F6D">
              <w:rPr>
                <w:rFonts w:eastAsia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638E17E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69A6E40B" w14:textId="77777777" w:rsidTr="00733509">
        <w:tc>
          <w:tcPr>
            <w:tcW w:w="0" w:type="auto"/>
            <w:hideMark/>
          </w:tcPr>
          <w:p w14:paraId="06FFE114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216A760A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hideMark/>
          </w:tcPr>
          <w:p w14:paraId="0C3F12D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AC24DDE" w14:textId="77777777" w:rsidR="00164600" w:rsidRPr="00164600" w:rsidRDefault="003F6301" w:rsidP="001646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B322B58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EB5A5D0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https://m.edsoo.ru/7f41a7d0</w:t>
              </w:r>
            </w:hyperlink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164600" w:rsidRPr="00164600" w14:paraId="5F38CC62" w14:textId="77777777" w:rsidTr="00733509">
        <w:tc>
          <w:tcPr>
            <w:tcW w:w="0" w:type="auto"/>
            <w:gridSpan w:val="2"/>
            <w:hideMark/>
          </w:tcPr>
          <w:p w14:paraId="42875EC6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E4BB788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19CCC1F0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4600" w:rsidRPr="00164600" w14:paraId="064C5B79" w14:textId="77777777" w:rsidTr="00733509">
        <w:tc>
          <w:tcPr>
            <w:tcW w:w="0" w:type="auto"/>
            <w:gridSpan w:val="2"/>
            <w:hideMark/>
          </w:tcPr>
          <w:p w14:paraId="2105AE49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71FBE27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2BAEB1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1D9B6D0" w14:textId="77777777" w:rsidR="00164600" w:rsidRPr="00164600" w:rsidRDefault="00164600" w:rsidP="00164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46FC5D" w14:textId="77777777" w:rsidR="00164600" w:rsidRPr="00164600" w:rsidRDefault="00164600" w:rsidP="00164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600" w:rsidRPr="00164600" w14:paraId="3B664389" w14:textId="77777777" w:rsidTr="00733509">
        <w:tc>
          <w:tcPr>
            <w:tcW w:w="0" w:type="auto"/>
            <w:gridSpan w:val="2"/>
            <w:hideMark/>
          </w:tcPr>
          <w:p w14:paraId="3A5DE2B6" w14:textId="77777777" w:rsidR="00164600" w:rsidRPr="00164600" w:rsidRDefault="00164600" w:rsidP="0016460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ECF2AF9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2CB0578B" w14:textId="77777777" w:rsidR="00164600" w:rsidRPr="00164600" w:rsidRDefault="003F6301" w:rsidP="001646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41B351C" w14:textId="77777777" w:rsidR="00164600" w:rsidRPr="00164600" w:rsidRDefault="007E7F6D" w:rsidP="0016460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2D11CD6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en-US" w:eastAsia="ru-RU"/>
              </w:rPr>
            </w:pPr>
          </w:p>
          <w:p w14:paraId="4B4BF0EB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</w:tbl>
    <w:p w14:paraId="5D39A247" w14:textId="77777777" w:rsidR="00164600" w:rsidRDefault="00164600">
      <w:pPr>
        <w:rPr>
          <w:lang w:val="en-US"/>
        </w:rPr>
      </w:pPr>
    </w:p>
    <w:p w14:paraId="071370E3" w14:textId="6BE050ED" w:rsidR="00164600" w:rsidRDefault="00164600">
      <w:pPr>
        <w:rPr>
          <w:lang w:val="en-US"/>
        </w:rPr>
      </w:pPr>
    </w:p>
    <w:p w14:paraId="178D73A2" w14:textId="2899D81B" w:rsidR="00733509" w:rsidRDefault="00733509">
      <w:pPr>
        <w:rPr>
          <w:lang w:val="en-US"/>
        </w:rPr>
      </w:pPr>
      <w:bookmarkStart w:id="0" w:name="_GoBack"/>
      <w:bookmarkEnd w:id="0"/>
    </w:p>
    <w:p w14:paraId="31045DE0" w14:textId="77777777" w:rsidR="00733509" w:rsidRDefault="00733509">
      <w:pPr>
        <w:rPr>
          <w:lang w:val="en-US"/>
        </w:rPr>
      </w:pPr>
    </w:p>
    <w:p w14:paraId="0FDE67F2" w14:textId="77777777" w:rsidR="00164600" w:rsidRPr="00BD123B" w:rsidRDefault="00164600" w:rsidP="0016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62465A39" w14:textId="77777777" w:rsidR="00164600" w:rsidRDefault="00164600" w:rsidP="0016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9 </w:t>
      </w:r>
      <w:r w:rsidRPr="00BD12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КЛАСС</w:t>
      </w:r>
    </w:p>
    <w:p w14:paraId="40001619" w14:textId="77777777" w:rsidR="00164600" w:rsidRPr="00164600" w:rsidRDefault="00164600" w:rsidP="0016460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560"/>
        <w:gridCol w:w="5648"/>
        <w:gridCol w:w="734"/>
        <w:gridCol w:w="1588"/>
        <w:gridCol w:w="1637"/>
        <w:gridCol w:w="1639"/>
        <w:gridCol w:w="3331"/>
      </w:tblGrid>
      <w:tr w:rsidR="00164600" w:rsidRPr="00164600" w14:paraId="62667AFD" w14:textId="77777777" w:rsidTr="00733509">
        <w:tc>
          <w:tcPr>
            <w:tcW w:w="0" w:type="auto"/>
            <w:vMerge w:val="restart"/>
            <w:hideMark/>
          </w:tcPr>
          <w:p w14:paraId="5E5C8B4E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F592174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39652B1E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933FEC7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3331" w:type="dxa"/>
            <w:vMerge w:val="restart"/>
            <w:hideMark/>
          </w:tcPr>
          <w:p w14:paraId="5AC2132D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164600" w:rsidRPr="00164600" w14:paraId="7F2EFCEE" w14:textId="77777777" w:rsidTr="00733509">
        <w:tc>
          <w:tcPr>
            <w:tcW w:w="0" w:type="auto"/>
            <w:vMerge/>
            <w:hideMark/>
          </w:tcPr>
          <w:p w14:paraId="10892D5B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99DAFAE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169AC2F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DFF5839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7E851AF" w14:textId="77777777" w:rsidR="00164600" w:rsidRPr="00164600" w:rsidRDefault="00164600" w:rsidP="0016460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76926B48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1" w:type="dxa"/>
            <w:vMerge/>
            <w:hideMark/>
          </w:tcPr>
          <w:p w14:paraId="6A2A98A6" w14:textId="77777777" w:rsidR="00164600" w:rsidRPr="00164600" w:rsidRDefault="00164600" w:rsidP="0016460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6918" w:rsidRPr="00164600" w14:paraId="29E9E70D" w14:textId="77777777" w:rsidTr="002E4F7C">
        <w:tc>
          <w:tcPr>
            <w:tcW w:w="0" w:type="auto"/>
            <w:hideMark/>
          </w:tcPr>
          <w:p w14:paraId="48AA347D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4AC8D54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Глобальная сеть Интернет. IP-адреса узлов. Большие данные</w:t>
            </w:r>
          </w:p>
        </w:tc>
        <w:tc>
          <w:tcPr>
            <w:tcW w:w="0" w:type="auto"/>
            <w:hideMark/>
          </w:tcPr>
          <w:p w14:paraId="2AB6BB44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3ADAD2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FE99031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B8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</w:t>
            </w:r>
          </w:p>
          <w:p w14:paraId="0EA1402F" w14:textId="47229F92" w:rsidR="00E06918" w:rsidRPr="006C26D1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3331" w:type="dxa"/>
            <w:hideMark/>
          </w:tcPr>
          <w:p w14:paraId="5B2808E4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https://m.edsoo.ru/8a17b578</w:t>
              </w:r>
            </w:hyperlink>
          </w:p>
        </w:tc>
      </w:tr>
      <w:tr w:rsidR="00E06918" w:rsidRPr="00164600" w14:paraId="4A629476" w14:textId="77777777" w:rsidTr="002E4F7C">
        <w:tc>
          <w:tcPr>
            <w:tcW w:w="0" w:type="auto"/>
            <w:hideMark/>
          </w:tcPr>
          <w:p w14:paraId="0D51977F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E2D985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hideMark/>
          </w:tcPr>
          <w:p w14:paraId="0639F3B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483AA0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5FE0956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0A4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9.09.2024-</w:t>
            </w:r>
          </w:p>
          <w:p w14:paraId="35149312" w14:textId="3B298EA5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3331" w:type="dxa"/>
            <w:hideMark/>
          </w:tcPr>
          <w:p w14:paraId="715AFB2B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https://m.edsoo.ru/8a17b690</w:t>
              </w:r>
            </w:hyperlink>
          </w:p>
        </w:tc>
      </w:tr>
      <w:tr w:rsidR="00E06918" w:rsidRPr="00164600" w14:paraId="02B10707" w14:textId="77777777" w:rsidTr="002E4F7C">
        <w:tc>
          <w:tcPr>
            <w:tcW w:w="0" w:type="auto"/>
            <w:hideMark/>
          </w:tcPr>
          <w:p w14:paraId="42E645D0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7111954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0" w:type="auto"/>
            <w:hideMark/>
          </w:tcPr>
          <w:p w14:paraId="06055A0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5C507C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E885B84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9AA3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16.09.2024-</w:t>
            </w:r>
          </w:p>
          <w:p w14:paraId="2D3787DD" w14:textId="236A316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3331" w:type="dxa"/>
            <w:hideMark/>
          </w:tcPr>
          <w:p w14:paraId="4663EE12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https://m.edsoo.ru/8a17b7bc</w:t>
              </w:r>
            </w:hyperlink>
          </w:p>
        </w:tc>
      </w:tr>
      <w:tr w:rsidR="00E06918" w:rsidRPr="00164600" w14:paraId="56822895" w14:textId="77777777" w:rsidTr="002E4F7C">
        <w:tc>
          <w:tcPr>
            <w:tcW w:w="0" w:type="auto"/>
            <w:hideMark/>
          </w:tcPr>
          <w:p w14:paraId="5C674CE4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1FDAD43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деятельности в сети Интернет</w:t>
            </w:r>
          </w:p>
        </w:tc>
        <w:tc>
          <w:tcPr>
            <w:tcW w:w="0" w:type="auto"/>
            <w:hideMark/>
          </w:tcPr>
          <w:p w14:paraId="7BEC9311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D2E811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1DAC84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E0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23.09.2024-</w:t>
            </w:r>
          </w:p>
          <w:p w14:paraId="3916DC34" w14:textId="61F5543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3331" w:type="dxa"/>
            <w:hideMark/>
          </w:tcPr>
          <w:p w14:paraId="3D0A7DA0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https://m.edsoo.ru/8a17b8e8</w:t>
              </w:r>
            </w:hyperlink>
          </w:p>
        </w:tc>
      </w:tr>
      <w:tr w:rsidR="00E06918" w:rsidRPr="00164600" w14:paraId="7D3C800B" w14:textId="77777777" w:rsidTr="002E4F7C">
        <w:tc>
          <w:tcPr>
            <w:tcW w:w="0" w:type="auto"/>
            <w:hideMark/>
          </w:tcPr>
          <w:p w14:paraId="5A5BC494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D91438D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0" w:type="auto"/>
            <w:hideMark/>
          </w:tcPr>
          <w:p w14:paraId="18D92D4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AAA0FB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2EEB31F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264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30.09.2024-</w:t>
            </w:r>
          </w:p>
          <w:p w14:paraId="6D47AB95" w14:textId="0E1C3EA5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3331" w:type="dxa"/>
            <w:hideMark/>
          </w:tcPr>
          <w:p w14:paraId="718E5AC1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https://m.edsoo.ru/8a17ba1e</w:t>
              </w:r>
            </w:hyperlink>
          </w:p>
        </w:tc>
      </w:tr>
      <w:tr w:rsidR="00E06918" w:rsidRPr="00164600" w14:paraId="32809CE2" w14:textId="77777777" w:rsidTr="002E4F7C">
        <w:tc>
          <w:tcPr>
            <w:tcW w:w="0" w:type="auto"/>
            <w:hideMark/>
          </w:tcPr>
          <w:p w14:paraId="15090F6C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7A16B98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0" w:type="auto"/>
            <w:hideMark/>
          </w:tcPr>
          <w:p w14:paraId="26A95307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E2FED8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757935D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9597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07.10.2024-</w:t>
            </w:r>
          </w:p>
          <w:p w14:paraId="4502472D" w14:textId="2E2F8DE9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3331" w:type="dxa"/>
            <w:hideMark/>
          </w:tcPr>
          <w:p w14:paraId="03717420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https://m.edsoo.ru/8a17bb36</w:t>
              </w:r>
            </w:hyperlink>
          </w:p>
        </w:tc>
      </w:tr>
      <w:tr w:rsidR="00E06918" w:rsidRPr="00164600" w14:paraId="37201CEA" w14:textId="77777777" w:rsidTr="002E4F7C">
        <w:tc>
          <w:tcPr>
            <w:tcW w:w="0" w:type="auto"/>
            <w:hideMark/>
          </w:tcPr>
          <w:p w14:paraId="0B0F58DB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6D0795C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моделирование. Классификации моделей</w:t>
            </w:r>
          </w:p>
        </w:tc>
        <w:tc>
          <w:tcPr>
            <w:tcW w:w="0" w:type="auto"/>
            <w:hideMark/>
          </w:tcPr>
          <w:p w14:paraId="66CCBA47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13194C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2BE5AD8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19C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14.10.2024-</w:t>
            </w:r>
          </w:p>
          <w:p w14:paraId="11BD83ED" w14:textId="3B9AB0D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331" w:type="dxa"/>
            <w:hideMark/>
          </w:tcPr>
          <w:p w14:paraId="2E7AC68F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https://m.edsoo.ru/8a17be06</w:t>
              </w:r>
            </w:hyperlink>
          </w:p>
        </w:tc>
      </w:tr>
      <w:tr w:rsidR="00E06918" w:rsidRPr="00164600" w14:paraId="5C5B76C2" w14:textId="77777777" w:rsidTr="002E4F7C">
        <w:tc>
          <w:tcPr>
            <w:tcW w:w="0" w:type="auto"/>
            <w:hideMark/>
          </w:tcPr>
          <w:p w14:paraId="660202FD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63996C6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0" w:type="auto"/>
            <w:hideMark/>
          </w:tcPr>
          <w:p w14:paraId="1A5A153B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ED301C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5B5414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23E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21.10.2024-</w:t>
            </w:r>
          </w:p>
          <w:p w14:paraId="36D9AA82" w14:textId="24D6106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331" w:type="dxa"/>
            <w:hideMark/>
          </w:tcPr>
          <w:p w14:paraId="576F1A94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https://m.edsoo.ru/8a17c04a</w:t>
              </w:r>
            </w:hyperlink>
          </w:p>
        </w:tc>
      </w:tr>
      <w:tr w:rsidR="00E06918" w:rsidRPr="00164600" w14:paraId="1E8BE9F6" w14:textId="77777777" w:rsidTr="002E4F7C">
        <w:tc>
          <w:tcPr>
            <w:tcW w:w="0" w:type="auto"/>
            <w:hideMark/>
          </w:tcPr>
          <w:p w14:paraId="3BE7C5E5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59FBEBA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0" w:type="auto"/>
            <w:hideMark/>
          </w:tcPr>
          <w:p w14:paraId="1C64CBE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EFFB38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856F0E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B73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04.11.2024-</w:t>
            </w:r>
          </w:p>
          <w:p w14:paraId="2424510B" w14:textId="299BA70D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3331" w:type="dxa"/>
            <w:hideMark/>
          </w:tcPr>
          <w:p w14:paraId="2045EABD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354B2309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2021г.</w:t>
            </w:r>
          </w:p>
        </w:tc>
      </w:tr>
      <w:tr w:rsidR="00E06918" w:rsidRPr="00164600" w14:paraId="7EA14270" w14:textId="77777777" w:rsidTr="002E4F7C">
        <w:tc>
          <w:tcPr>
            <w:tcW w:w="0" w:type="auto"/>
            <w:hideMark/>
          </w:tcPr>
          <w:p w14:paraId="789B4619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7DD3513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0" w:type="auto"/>
            <w:hideMark/>
          </w:tcPr>
          <w:p w14:paraId="7C4A0DD0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00E4C4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D5504F2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C3C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11.11.2024-</w:t>
            </w:r>
          </w:p>
          <w:p w14:paraId="74BD3D77" w14:textId="067DC074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331" w:type="dxa"/>
            <w:hideMark/>
          </w:tcPr>
          <w:p w14:paraId="1AEBFEA9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6A9559C1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2021г.</w:t>
            </w:r>
          </w:p>
        </w:tc>
      </w:tr>
      <w:tr w:rsidR="00E06918" w:rsidRPr="00164600" w14:paraId="713E14F2" w14:textId="77777777" w:rsidTr="002E4F7C">
        <w:tc>
          <w:tcPr>
            <w:tcW w:w="0" w:type="auto"/>
            <w:hideMark/>
          </w:tcPr>
          <w:p w14:paraId="0B7EB029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638D6E9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Дерево. Перебор вариантов с помощью дерева</w:t>
            </w:r>
          </w:p>
        </w:tc>
        <w:tc>
          <w:tcPr>
            <w:tcW w:w="0" w:type="auto"/>
            <w:hideMark/>
          </w:tcPr>
          <w:p w14:paraId="1D995D19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954141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BF524CB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AA2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18.11.2024-</w:t>
            </w:r>
          </w:p>
          <w:p w14:paraId="5023ECCD" w14:textId="124BA876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3331" w:type="dxa"/>
            <w:hideMark/>
          </w:tcPr>
          <w:p w14:paraId="0D40677E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7ACEF947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2021г.</w:t>
            </w:r>
          </w:p>
        </w:tc>
      </w:tr>
      <w:tr w:rsidR="00E06918" w:rsidRPr="00164600" w14:paraId="0807654D" w14:textId="77777777" w:rsidTr="002E4F7C">
        <w:tc>
          <w:tcPr>
            <w:tcW w:w="0" w:type="auto"/>
            <w:hideMark/>
          </w:tcPr>
          <w:p w14:paraId="75B6875D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673F9EF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0" w:type="auto"/>
            <w:hideMark/>
          </w:tcPr>
          <w:p w14:paraId="5A484F77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1D7BFF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2AB177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7EA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25.11.2024-</w:t>
            </w:r>
          </w:p>
          <w:p w14:paraId="1C589C1D" w14:textId="5E995DA6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3331" w:type="dxa"/>
            <w:hideMark/>
          </w:tcPr>
          <w:p w14:paraId="0E69B312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https://m.edsoo.ru/8a17c392</w:t>
              </w:r>
            </w:hyperlink>
          </w:p>
        </w:tc>
      </w:tr>
      <w:tr w:rsidR="00E06918" w:rsidRPr="00164600" w14:paraId="62D7E00B" w14:textId="77777777" w:rsidTr="002E4F7C">
        <w:tc>
          <w:tcPr>
            <w:tcW w:w="0" w:type="auto"/>
            <w:hideMark/>
          </w:tcPr>
          <w:p w14:paraId="1EC5F173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ACC7E4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Этапы компьютерного моделирования</w:t>
            </w:r>
          </w:p>
        </w:tc>
        <w:tc>
          <w:tcPr>
            <w:tcW w:w="0" w:type="auto"/>
            <w:hideMark/>
          </w:tcPr>
          <w:p w14:paraId="021537CC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0A43F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BDDE659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2F41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</w:t>
            </w:r>
          </w:p>
          <w:p w14:paraId="435411F2" w14:textId="3086B8C4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3331" w:type="dxa"/>
            <w:hideMark/>
          </w:tcPr>
          <w:p w14:paraId="0B414A9B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https://m.edsoo.ru/8a17c4aa</w:t>
              </w:r>
            </w:hyperlink>
          </w:p>
        </w:tc>
      </w:tr>
      <w:tr w:rsidR="00E06918" w:rsidRPr="00164600" w14:paraId="71242F13" w14:textId="77777777" w:rsidTr="002E4F7C">
        <w:tc>
          <w:tcPr>
            <w:tcW w:w="0" w:type="auto"/>
            <w:hideMark/>
          </w:tcPr>
          <w:p w14:paraId="0EBAE7A2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354D8F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0" w:type="auto"/>
            <w:hideMark/>
          </w:tcPr>
          <w:p w14:paraId="59144E8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155FD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0BA4C8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C6D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09.12.2024-</w:t>
            </w:r>
          </w:p>
          <w:p w14:paraId="448FB427" w14:textId="3E11DA60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3331" w:type="dxa"/>
            <w:hideMark/>
          </w:tcPr>
          <w:p w14:paraId="57FF1DB9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https://m.edsoo.ru/8a17c9c8</w:t>
              </w:r>
            </w:hyperlink>
          </w:p>
        </w:tc>
      </w:tr>
      <w:tr w:rsidR="00E06918" w:rsidRPr="00164600" w14:paraId="5B00074A" w14:textId="77777777" w:rsidTr="002E4F7C">
        <w:tc>
          <w:tcPr>
            <w:tcW w:w="0" w:type="auto"/>
            <w:hideMark/>
          </w:tcPr>
          <w:p w14:paraId="142EE92F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6B47E86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предмету</w:t>
            </w:r>
          </w:p>
        </w:tc>
        <w:tc>
          <w:tcPr>
            <w:tcW w:w="0" w:type="auto"/>
            <w:hideMark/>
          </w:tcPr>
          <w:p w14:paraId="3566BB57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2DB838" w14:textId="77777777" w:rsidR="00E06918" w:rsidRPr="00164600" w:rsidRDefault="00E06918" w:rsidP="00E0691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011E5A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8C4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</w:t>
            </w:r>
          </w:p>
          <w:p w14:paraId="321BC0DC" w14:textId="3703D0E4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3331" w:type="dxa"/>
            <w:hideMark/>
          </w:tcPr>
          <w:p w14:paraId="6DC2889E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https://m.edsoo.ru/8a17cb12</w:t>
              </w:r>
            </w:hyperlink>
          </w:p>
        </w:tc>
      </w:tr>
      <w:tr w:rsidR="00E06918" w:rsidRPr="00164600" w14:paraId="45AF7C29" w14:textId="77777777" w:rsidTr="002E4F7C">
        <w:tc>
          <w:tcPr>
            <w:tcW w:w="0" w:type="auto"/>
            <w:hideMark/>
          </w:tcPr>
          <w:p w14:paraId="2B247F52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23533AC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Одномерные массивы</w:t>
            </w:r>
          </w:p>
        </w:tc>
        <w:tc>
          <w:tcPr>
            <w:tcW w:w="0" w:type="auto"/>
            <w:hideMark/>
          </w:tcPr>
          <w:p w14:paraId="3E0C20E1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5637F2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0AD2171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49C" w14:textId="77777777" w:rsidR="00E06918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23.12.2024-</w:t>
            </w:r>
          </w:p>
          <w:p w14:paraId="4DED54AC" w14:textId="44C7C9B7" w:rsidR="00E06918" w:rsidRPr="006C26D1" w:rsidRDefault="00E06918" w:rsidP="00E069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331" w:type="dxa"/>
            <w:hideMark/>
          </w:tcPr>
          <w:p w14:paraId="24D620A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https://m.edsoo.ru/8a17cc3e</w:t>
              </w:r>
            </w:hyperlink>
          </w:p>
        </w:tc>
      </w:tr>
      <w:tr w:rsidR="00E06918" w:rsidRPr="00164600" w14:paraId="1D7BB0BC" w14:textId="77777777" w:rsidTr="002E4F7C">
        <w:tc>
          <w:tcPr>
            <w:tcW w:w="0" w:type="auto"/>
            <w:hideMark/>
          </w:tcPr>
          <w:p w14:paraId="783B1465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0D8A6F4A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Типовые алгоритмы обработки массивов</w:t>
            </w:r>
          </w:p>
        </w:tc>
        <w:tc>
          <w:tcPr>
            <w:tcW w:w="0" w:type="auto"/>
            <w:hideMark/>
          </w:tcPr>
          <w:p w14:paraId="12DC2275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229B4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ACA6AD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EFB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09.01.2025-</w:t>
            </w:r>
          </w:p>
          <w:p w14:paraId="52117FE6" w14:textId="4E4F8F2E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3331" w:type="dxa"/>
            <w:hideMark/>
          </w:tcPr>
          <w:p w14:paraId="046478D2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https://m.edsoo.ru/8a17cd60</w:t>
              </w:r>
            </w:hyperlink>
          </w:p>
        </w:tc>
      </w:tr>
      <w:tr w:rsidR="00E06918" w:rsidRPr="00164600" w14:paraId="62A752AA" w14:textId="77777777" w:rsidTr="002E4F7C">
        <w:tc>
          <w:tcPr>
            <w:tcW w:w="0" w:type="auto"/>
            <w:hideMark/>
          </w:tcPr>
          <w:p w14:paraId="2D37E8BA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4E7E589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Сортировка массива</w:t>
            </w:r>
          </w:p>
        </w:tc>
        <w:tc>
          <w:tcPr>
            <w:tcW w:w="0" w:type="auto"/>
            <w:hideMark/>
          </w:tcPr>
          <w:p w14:paraId="5F5D9AE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0D4DFE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A75BF3A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E45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</w:t>
            </w:r>
          </w:p>
          <w:p w14:paraId="42F32604" w14:textId="23FF992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3331" w:type="dxa"/>
            <w:hideMark/>
          </w:tcPr>
          <w:p w14:paraId="0506420C" w14:textId="77777777" w:rsidR="00E06918" w:rsidRPr="00DA4D25" w:rsidRDefault="00E06918" w:rsidP="00E0691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А.Ю. </w:t>
            </w: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Боссова</w:t>
            </w:r>
            <w:proofErr w:type="spellEnd"/>
          </w:p>
          <w:p w14:paraId="5C206AA0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Иформатика</w:t>
            </w:r>
            <w:proofErr w:type="spellEnd"/>
            <w:r w:rsidRPr="00DA4D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2021г.</w:t>
            </w:r>
          </w:p>
        </w:tc>
      </w:tr>
      <w:tr w:rsidR="00E06918" w:rsidRPr="00164600" w14:paraId="34F3D15D" w14:textId="77777777" w:rsidTr="002E4F7C">
        <w:tc>
          <w:tcPr>
            <w:tcW w:w="0" w:type="auto"/>
            <w:hideMark/>
          </w:tcPr>
          <w:p w14:paraId="481B3C18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57DD339E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Обработка потока данных</w:t>
            </w:r>
          </w:p>
        </w:tc>
        <w:tc>
          <w:tcPr>
            <w:tcW w:w="0" w:type="auto"/>
            <w:hideMark/>
          </w:tcPr>
          <w:p w14:paraId="5C121880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42DA1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8B66ECA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9C0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</w:t>
            </w:r>
          </w:p>
          <w:p w14:paraId="38FFBB0D" w14:textId="5C39D43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3331" w:type="dxa"/>
            <w:hideMark/>
          </w:tcPr>
          <w:p w14:paraId="45B7BDA9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https://m.edsoo.ru/8a17d01c</w:t>
              </w:r>
            </w:hyperlink>
          </w:p>
        </w:tc>
      </w:tr>
      <w:tr w:rsidR="00E06918" w:rsidRPr="00164600" w14:paraId="1EBA9321" w14:textId="77777777" w:rsidTr="002E4F7C">
        <w:tc>
          <w:tcPr>
            <w:tcW w:w="0" w:type="auto"/>
            <w:hideMark/>
          </w:tcPr>
          <w:p w14:paraId="08B3B5E1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1552B16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0" w:type="auto"/>
            <w:hideMark/>
          </w:tcPr>
          <w:p w14:paraId="6B62ED97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41AAC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413D93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E0FA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03.02.2025-</w:t>
            </w:r>
          </w:p>
          <w:p w14:paraId="0DA51693" w14:textId="0D5BC98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3331" w:type="dxa"/>
            <w:hideMark/>
          </w:tcPr>
          <w:p w14:paraId="115FAE9E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https://m.edsoo.ru/8a17d1ca</w:t>
              </w:r>
            </w:hyperlink>
          </w:p>
        </w:tc>
      </w:tr>
      <w:tr w:rsidR="00E06918" w:rsidRPr="00164600" w14:paraId="03D77F2D" w14:textId="77777777" w:rsidTr="002E4F7C">
        <w:tc>
          <w:tcPr>
            <w:tcW w:w="0" w:type="auto"/>
            <w:hideMark/>
          </w:tcPr>
          <w:p w14:paraId="76AB2783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1F17B438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Управление. Сигнал. Обратная связь</w:t>
            </w:r>
          </w:p>
        </w:tc>
        <w:tc>
          <w:tcPr>
            <w:tcW w:w="0" w:type="auto"/>
            <w:hideMark/>
          </w:tcPr>
          <w:p w14:paraId="6B6983E9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F66AFE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D737B1A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5A4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</w:t>
            </w:r>
          </w:p>
          <w:p w14:paraId="7DEB92C6" w14:textId="093EBA39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3331" w:type="dxa"/>
            <w:hideMark/>
          </w:tcPr>
          <w:p w14:paraId="516AA8B8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https://m.edsoo.ru/8a17d4d6</w:t>
              </w:r>
            </w:hyperlink>
          </w:p>
        </w:tc>
      </w:tr>
      <w:tr w:rsidR="00E06918" w:rsidRPr="00164600" w14:paraId="10A7D735" w14:textId="77777777" w:rsidTr="002E4F7C">
        <w:tc>
          <w:tcPr>
            <w:tcW w:w="0" w:type="auto"/>
            <w:hideMark/>
          </w:tcPr>
          <w:p w14:paraId="7D369D23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333745F8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Роботизированные системы</w:t>
            </w:r>
          </w:p>
        </w:tc>
        <w:tc>
          <w:tcPr>
            <w:tcW w:w="0" w:type="auto"/>
            <w:hideMark/>
          </w:tcPr>
          <w:p w14:paraId="6A84177A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85A219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A87FCE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6266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</w:t>
            </w:r>
          </w:p>
          <w:p w14:paraId="1952295E" w14:textId="0C06CC0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3331" w:type="dxa"/>
            <w:hideMark/>
          </w:tcPr>
          <w:p w14:paraId="0009BD1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https://m.edsoo.ru/8a17d602</w:t>
              </w:r>
            </w:hyperlink>
          </w:p>
        </w:tc>
      </w:tr>
      <w:tr w:rsidR="00E06918" w:rsidRPr="00164600" w14:paraId="7D514453" w14:textId="77777777" w:rsidTr="002E4F7C">
        <w:tc>
          <w:tcPr>
            <w:tcW w:w="0" w:type="auto"/>
            <w:hideMark/>
          </w:tcPr>
          <w:p w14:paraId="11F7CC9A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6A70FA0C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0" w:type="auto"/>
            <w:hideMark/>
          </w:tcPr>
          <w:p w14:paraId="0B3590DA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02C3A7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18A9F3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B76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24.02.2025-</w:t>
            </w:r>
          </w:p>
          <w:p w14:paraId="36ECBDBD" w14:textId="4B1E86EC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3331" w:type="dxa"/>
            <w:hideMark/>
          </w:tcPr>
          <w:p w14:paraId="3337C36F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https://m.edsoo.ru/8a17d710</w:t>
              </w:r>
            </w:hyperlink>
          </w:p>
        </w:tc>
      </w:tr>
      <w:tr w:rsidR="00E06918" w:rsidRPr="00164600" w14:paraId="388879DF" w14:textId="77777777" w:rsidTr="002E4F7C">
        <w:tc>
          <w:tcPr>
            <w:tcW w:w="0" w:type="auto"/>
            <w:hideMark/>
          </w:tcPr>
          <w:p w14:paraId="31B71D8A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8F4F47F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Редактирование и форматирование таблиц</w:t>
            </w:r>
          </w:p>
        </w:tc>
        <w:tc>
          <w:tcPr>
            <w:tcW w:w="0" w:type="auto"/>
            <w:hideMark/>
          </w:tcPr>
          <w:p w14:paraId="4854A34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0886EC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2D0B69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A37B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</w:t>
            </w:r>
          </w:p>
          <w:p w14:paraId="7B263713" w14:textId="57B46CCA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3331" w:type="dxa"/>
            <w:hideMark/>
          </w:tcPr>
          <w:p w14:paraId="041BC606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https://m.edsoo.ru/8a17d832</w:t>
              </w:r>
            </w:hyperlink>
          </w:p>
        </w:tc>
      </w:tr>
      <w:tr w:rsidR="00E06918" w:rsidRPr="00164600" w14:paraId="177E98CF" w14:textId="77777777" w:rsidTr="002E4F7C">
        <w:tc>
          <w:tcPr>
            <w:tcW w:w="0" w:type="auto"/>
            <w:hideMark/>
          </w:tcPr>
          <w:p w14:paraId="66B8217F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40E9FBE6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0" w:type="auto"/>
            <w:hideMark/>
          </w:tcPr>
          <w:p w14:paraId="6B717C92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C4DAF5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A10D4D3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326C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</w:t>
            </w:r>
          </w:p>
          <w:p w14:paraId="56052619" w14:textId="3B401687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3331" w:type="dxa"/>
            <w:hideMark/>
          </w:tcPr>
          <w:p w14:paraId="1E936461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https://m.edsoo.ru/8a17d990</w:t>
              </w:r>
            </w:hyperlink>
          </w:p>
        </w:tc>
      </w:tr>
      <w:tr w:rsidR="00E06918" w:rsidRPr="00164600" w14:paraId="68C3A987" w14:textId="77777777" w:rsidTr="002E4F7C">
        <w:tc>
          <w:tcPr>
            <w:tcW w:w="0" w:type="auto"/>
            <w:hideMark/>
          </w:tcPr>
          <w:p w14:paraId="6EB9002F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A48F3C0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Сортировка и фильтрация данных в выделенном диапазоне</w:t>
            </w:r>
          </w:p>
        </w:tc>
        <w:tc>
          <w:tcPr>
            <w:tcW w:w="0" w:type="auto"/>
            <w:hideMark/>
          </w:tcPr>
          <w:p w14:paraId="6BBBDD25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1FD0D3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C9AF635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157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</w:t>
            </w:r>
          </w:p>
          <w:p w14:paraId="31B8507C" w14:textId="3A6AB5B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3331" w:type="dxa"/>
            <w:hideMark/>
          </w:tcPr>
          <w:p w14:paraId="06F4649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https://m.edsoo.ru/8a17db70</w:t>
              </w:r>
            </w:hyperlink>
          </w:p>
        </w:tc>
      </w:tr>
      <w:tr w:rsidR="00E06918" w:rsidRPr="00164600" w14:paraId="2E566631" w14:textId="77777777" w:rsidTr="002E4F7C">
        <w:tc>
          <w:tcPr>
            <w:tcW w:w="0" w:type="auto"/>
            <w:hideMark/>
          </w:tcPr>
          <w:p w14:paraId="354B947C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F8C16DD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Построение диаграмм и графиков в электронных таблицах</w:t>
            </w:r>
          </w:p>
        </w:tc>
        <w:tc>
          <w:tcPr>
            <w:tcW w:w="0" w:type="auto"/>
            <w:hideMark/>
          </w:tcPr>
          <w:p w14:paraId="2C55F082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F864FE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476634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E3E" w14:textId="77777777" w:rsidR="00E06918" w:rsidRDefault="00E06918" w:rsidP="00E06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</w:t>
            </w:r>
          </w:p>
          <w:p w14:paraId="4B6FC5E4" w14:textId="1D947A41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3331" w:type="dxa"/>
            <w:hideMark/>
          </w:tcPr>
          <w:p w14:paraId="1A078A6E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https://m.edsoo.ru/8a17e08e</w:t>
              </w:r>
            </w:hyperlink>
          </w:p>
        </w:tc>
      </w:tr>
      <w:tr w:rsidR="00E06918" w:rsidRPr="00164600" w14:paraId="5F42D80D" w14:textId="77777777" w:rsidTr="002E4F7C">
        <w:tc>
          <w:tcPr>
            <w:tcW w:w="0" w:type="auto"/>
            <w:hideMark/>
          </w:tcPr>
          <w:p w14:paraId="439B4389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367AC18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Относительная, абсолютная и смешанная адресация</w:t>
            </w:r>
          </w:p>
        </w:tc>
        <w:tc>
          <w:tcPr>
            <w:tcW w:w="0" w:type="auto"/>
            <w:hideMark/>
          </w:tcPr>
          <w:p w14:paraId="1E5F1AF5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99E459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7D9FEC7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EA67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07.04.2025-</w:t>
            </w:r>
          </w:p>
          <w:p w14:paraId="2A1C874B" w14:textId="17BC3BD3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3331" w:type="dxa"/>
            <w:hideMark/>
          </w:tcPr>
          <w:p w14:paraId="237F21DD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https://m.edsoo.ru/8a17e2b4</w:t>
              </w:r>
            </w:hyperlink>
          </w:p>
        </w:tc>
      </w:tr>
      <w:tr w:rsidR="00E06918" w:rsidRPr="00164600" w14:paraId="2131BD40" w14:textId="77777777" w:rsidTr="002E4F7C">
        <w:tc>
          <w:tcPr>
            <w:tcW w:w="0" w:type="auto"/>
            <w:hideMark/>
          </w:tcPr>
          <w:p w14:paraId="2267507A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7087256B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Условные вычисления в электронных таблицах</w:t>
            </w:r>
          </w:p>
        </w:tc>
        <w:tc>
          <w:tcPr>
            <w:tcW w:w="0" w:type="auto"/>
            <w:hideMark/>
          </w:tcPr>
          <w:p w14:paraId="0BB3768E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D7E2A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B1EFBEE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2838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14.04.2025-</w:t>
            </w:r>
          </w:p>
          <w:p w14:paraId="4056D29C" w14:textId="5FA3BA1E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3331" w:type="dxa"/>
            <w:hideMark/>
          </w:tcPr>
          <w:p w14:paraId="5DDA77C6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https://m.edsoo.ru/8a17e6ba</w:t>
              </w:r>
            </w:hyperlink>
          </w:p>
        </w:tc>
      </w:tr>
      <w:tr w:rsidR="00E06918" w:rsidRPr="00164600" w14:paraId="150732BB" w14:textId="77777777" w:rsidTr="002E4F7C">
        <w:tc>
          <w:tcPr>
            <w:tcW w:w="0" w:type="auto"/>
            <w:hideMark/>
          </w:tcPr>
          <w:p w14:paraId="0C35FD52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E43E7B1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Обработка больших наборов данных</w:t>
            </w:r>
          </w:p>
        </w:tc>
        <w:tc>
          <w:tcPr>
            <w:tcW w:w="0" w:type="auto"/>
            <w:hideMark/>
          </w:tcPr>
          <w:p w14:paraId="5E1C2DEB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1A682F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1BCEC7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4261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</w:t>
            </w:r>
          </w:p>
          <w:p w14:paraId="1523E90E" w14:textId="20F361E0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331" w:type="dxa"/>
            <w:hideMark/>
          </w:tcPr>
          <w:p w14:paraId="1DB071B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https://m.edsoo.ru/8a17e87c</w:t>
              </w:r>
            </w:hyperlink>
          </w:p>
        </w:tc>
      </w:tr>
      <w:tr w:rsidR="00E06918" w:rsidRPr="00164600" w14:paraId="31B440EA" w14:textId="77777777" w:rsidTr="002E4F7C">
        <w:tc>
          <w:tcPr>
            <w:tcW w:w="0" w:type="auto"/>
            <w:hideMark/>
          </w:tcPr>
          <w:p w14:paraId="5031DAB8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23A093D2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Численное моделирование в электронных таблицах</w:t>
            </w:r>
          </w:p>
        </w:tc>
        <w:tc>
          <w:tcPr>
            <w:tcW w:w="0" w:type="auto"/>
            <w:hideMark/>
          </w:tcPr>
          <w:p w14:paraId="6253A3FF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C75D21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4C9F9E" w14:textId="77777777" w:rsidR="00E06918" w:rsidRPr="00164600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E94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28.04.2025-</w:t>
            </w:r>
          </w:p>
          <w:p w14:paraId="159D7B96" w14:textId="1635B9F8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3331" w:type="dxa"/>
            <w:hideMark/>
          </w:tcPr>
          <w:p w14:paraId="559AE0F0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https://m.edsoo.ru/8a17eaca</w:t>
              </w:r>
            </w:hyperlink>
          </w:p>
        </w:tc>
      </w:tr>
      <w:tr w:rsidR="00E06918" w:rsidRPr="00164600" w14:paraId="5543C4F1" w14:textId="77777777" w:rsidTr="002E4F7C">
        <w:tc>
          <w:tcPr>
            <w:tcW w:w="0" w:type="auto"/>
            <w:hideMark/>
          </w:tcPr>
          <w:p w14:paraId="6B2B0FCC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E09E730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0" w:type="auto"/>
            <w:hideMark/>
          </w:tcPr>
          <w:p w14:paraId="0CF713C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BF6095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1E92E6A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8A89" w14:textId="77777777" w:rsidR="00E06918" w:rsidRDefault="00E06918" w:rsidP="00E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12.05.2025-</w:t>
            </w:r>
          </w:p>
          <w:p w14:paraId="5E41B740" w14:textId="2FCB6916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331" w:type="dxa"/>
            <w:hideMark/>
          </w:tcPr>
          <w:p w14:paraId="1A1FE93F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https://m.edsoo.ru/8a17ec3c</w:t>
              </w:r>
            </w:hyperlink>
          </w:p>
        </w:tc>
      </w:tr>
      <w:tr w:rsidR="00E06918" w:rsidRPr="00164600" w14:paraId="764401F1" w14:textId="77777777" w:rsidTr="002E4F7C">
        <w:tc>
          <w:tcPr>
            <w:tcW w:w="0" w:type="auto"/>
            <w:hideMark/>
          </w:tcPr>
          <w:p w14:paraId="23E72E17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76DFE857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по предмету</w:t>
            </w:r>
          </w:p>
        </w:tc>
        <w:tc>
          <w:tcPr>
            <w:tcW w:w="0" w:type="auto"/>
            <w:hideMark/>
          </w:tcPr>
          <w:p w14:paraId="06E15675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BE7BEE" w14:textId="77777777" w:rsidR="00E06918" w:rsidRPr="00164600" w:rsidRDefault="00E06918" w:rsidP="00E06918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A5207E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DAC7" w14:textId="5CCEA110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19.05.2025-23.05.2025</w:t>
            </w:r>
          </w:p>
        </w:tc>
        <w:tc>
          <w:tcPr>
            <w:tcW w:w="3331" w:type="dxa"/>
            <w:hideMark/>
          </w:tcPr>
          <w:p w14:paraId="6D1FC135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https://m.edsoo.ru/8a17ed54</w:t>
              </w:r>
            </w:hyperlink>
          </w:p>
        </w:tc>
      </w:tr>
      <w:tr w:rsidR="00E06918" w:rsidRPr="00164600" w14:paraId="4068E513" w14:textId="77777777" w:rsidTr="002E4F7C">
        <w:tc>
          <w:tcPr>
            <w:tcW w:w="0" w:type="auto"/>
            <w:hideMark/>
          </w:tcPr>
          <w:p w14:paraId="2A0B65C6" w14:textId="77777777" w:rsidR="00E06918" w:rsidRPr="00164600" w:rsidRDefault="00E06918" w:rsidP="00E0691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24C3413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  <w:hideMark/>
          </w:tcPr>
          <w:p w14:paraId="107679E6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2F1A7D" w14:textId="77777777" w:rsidR="00E06918" w:rsidRPr="00164600" w:rsidRDefault="00E06918" w:rsidP="00E0691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617EE26" w14:textId="77777777" w:rsidR="00E06918" w:rsidRPr="00164600" w:rsidRDefault="00E06918" w:rsidP="00E069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ECC0" w14:textId="3E84B46F" w:rsidR="00E06918" w:rsidRPr="006C26D1" w:rsidRDefault="00E06918" w:rsidP="00E0691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26.05.2025-30.05.2025</w:t>
            </w:r>
          </w:p>
        </w:tc>
        <w:tc>
          <w:tcPr>
            <w:tcW w:w="3331" w:type="dxa"/>
            <w:hideMark/>
          </w:tcPr>
          <w:p w14:paraId="03326C14" w14:textId="77777777" w:rsidR="00E06918" w:rsidRPr="00164600" w:rsidRDefault="00E06918" w:rsidP="00E0691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1646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https://m.edsoo.ru/8a17ee6c</w:t>
              </w:r>
            </w:hyperlink>
          </w:p>
        </w:tc>
      </w:tr>
      <w:tr w:rsidR="00542EEC" w:rsidRPr="00164600" w14:paraId="0D348704" w14:textId="77777777" w:rsidTr="00733509">
        <w:tc>
          <w:tcPr>
            <w:tcW w:w="0" w:type="auto"/>
          </w:tcPr>
          <w:p w14:paraId="45280EE1" w14:textId="3B4EE738" w:rsidR="00542EEC" w:rsidRPr="00542EEC" w:rsidRDefault="00542EEC" w:rsidP="00542EEC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CCF98D1" w14:textId="553A5EAD" w:rsidR="00542EEC" w:rsidRPr="00542EEC" w:rsidRDefault="00542EEC" w:rsidP="00542EE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2663EA" w14:textId="0D38C06A" w:rsidR="00542EEC" w:rsidRPr="00542EEC" w:rsidRDefault="00542EEC" w:rsidP="00542EEC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D3E79D" w14:textId="77777777" w:rsidR="00542EEC" w:rsidRPr="00164600" w:rsidRDefault="00542EEC" w:rsidP="00542EE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69698B" w14:textId="77777777" w:rsidR="00542EEC" w:rsidRPr="00164600" w:rsidRDefault="00542EEC" w:rsidP="00542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502EED5" w14:textId="0E3E75C5" w:rsidR="00542EEC" w:rsidRDefault="00542EEC" w:rsidP="00542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14:paraId="1C914C9B" w14:textId="77777777" w:rsidR="00542EEC" w:rsidRPr="00164600" w:rsidRDefault="00542EEC" w:rsidP="00542EE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EEC" w:rsidRPr="00164600" w14:paraId="7F7EEDEC" w14:textId="77777777" w:rsidTr="00733509">
        <w:tc>
          <w:tcPr>
            <w:tcW w:w="0" w:type="auto"/>
          </w:tcPr>
          <w:p w14:paraId="48CACD51" w14:textId="5720F073" w:rsidR="00542EEC" w:rsidRPr="00542EEC" w:rsidRDefault="00542EEC" w:rsidP="00542EEC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733663B" w14:textId="0BEE7C3D" w:rsidR="00542EEC" w:rsidRPr="00542EEC" w:rsidRDefault="00542EEC" w:rsidP="00542EE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9E5BC0C" w14:textId="40C6210B" w:rsidR="00542EEC" w:rsidRPr="00542EEC" w:rsidRDefault="00542EEC" w:rsidP="00542EEC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D6C17A9" w14:textId="77777777" w:rsidR="00542EEC" w:rsidRPr="00164600" w:rsidRDefault="00542EEC" w:rsidP="00542EE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6D49F9D" w14:textId="77777777" w:rsidR="00542EEC" w:rsidRPr="00164600" w:rsidRDefault="00542EEC" w:rsidP="00542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5FC0F32" w14:textId="5D09170C" w:rsidR="00542EEC" w:rsidRDefault="00542EEC" w:rsidP="00542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14:paraId="01DFBDBF" w14:textId="77777777" w:rsidR="00542EEC" w:rsidRPr="00164600" w:rsidRDefault="00542EEC" w:rsidP="00542EE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A6E" w:rsidRPr="00164600" w14:paraId="16302B29" w14:textId="77777777" w:rsidTr="00542EEC">
        <w:tc>
          <w:tcPr>
            <w:tcW w:w="0" w:type="auto"/>
            <w:gridSpan w:val="2"/>
            <w:hideMark/>
          </w:tcPr>
          <w:p w14:paraId="1328F162" w14:textId="77777777" w:rsidR="00725A6E" w:rsidRPr="00164600" w:rsidRDefault="00725A6E" w:rsidP="00725A6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4C1012A" w14:textId="77777777" w:rsidR="00725A6E" w:rsidRPr="00164600" w:rsidRDefault="00725A6E" w:rsidP="00725A6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6460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B566374" w14:textId="77777777" w:rsidR="00725A6E" w:rsidRPr="00164600" w:rsidRDefault="003F6301" w:rsidP="00725A6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C321FA6" w14:textId="77777777" w:rsidR="00725A6E" w:rsidRPr="00164600" w:rsidRDefault="007E7F6D" w:rsidP="00725A6E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47" w:type="dxa"/>
            <w:gridSpan w:val="2"/>
            <w:hideMark/>
          </w:tcPr>
          <w:p w14:paraId="09F4FA3A" w14:textId="77777777" w:rsidR="00725A6E" w:rsidRPr="00164600" w:rsidRDefault="00725A6E" w:rsidP="00725A6E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0F47E30" w14:textId="77777777" w:rsidR="00164600" w:rsidRPr="00164600" w:rsidRDefault="00164600">
      <w:pPr>
        <w:rPr>
          <w:lang w:val="en-US"/>
        </w:rPr>
      </w:pPr>
    </w:p>
    <w:sectPr w:rsidR="00164600" w:rsidRPr="00164600" w:rsidSect="006C2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AA"/>
    <w:rsid w:val="00013CC7"/>
    <w:rsid w:val="00036CF7"/>
    <w:rsid w:val="00164600"/>
    <w:rsid w:val="001669CD"/>
    <w:rsid w:val="001D7B84"/>
    <w:rsid w:val="00266875"/>
    <w:rsid w:val="00293261"/>
    <w:rsid w:val="002B3D48"/>
    <w:rsid w:val="003A1D8B"/>
    <w:rsid w:val="003F6301"/>
    <w:rsid w:val="004932FD"/>
    <w:rsid w:val="00542EEC"/>
    <w:rsid w:val="00544672"/>
    <w:rsid w:val="00561CD9"/>
    <w:rsid w:val="00586BD7"/>
    <w:rsid w:val="00594E6C"/>
    <w:rsid w:val="00690025"/>
    <w:rsid w:val="006C26D1"/>
    <w:rsid w:val="006E50FA"/>
    <w:rsid w:val="0070321D"/>
    <w:rsid w:val="00703DD8"/>
    <w:rsid w:val="00725A6E"/>
    <w:rsid w:val="00733509"/>
    <w:rsid w:val="007E2CAA"/>
    <w:rsid w:val="007E74AB"/>
    <w:rsid w:val="007E7F6D"/>
    <w:rsid w:val="00880687"/>
    <w:rsid w:val="00A1136C"/>
    <w:rsid w:val="00AB4290"/>
    <w:rsid w:val="00B411CC"/>
    <w:rsid w:val="00BB0925"/>
    <w:rsid w:val="00BD123B"/>
    <w:rsid w:val="00C24084"/>
    <w:rsid w:val="00C5067B"/>
    <w:rsid w:val="00DA4D25"/>
    <w:rsid w:val="00E06918"/>
    <w:rsid w:val="00F1737A"/>
    <w:rsid w:val="00F21C1B"/>
    <w:rsid w:val="00FA587F"/>
    <w:rsid w:val="00FB105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0D83"/>
  <w15:chartTrackingRefBased/>
  <w15:docId w15:val="{54D7DE1E-B46A-4046-9B6D-24CEBA2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21D"/>
    <w:rPr>
      <w:b/>
      <w:bCs/>
    </w:rPr>
  </w:style>
  <w:style w:type="table" w:styleId="a5">
    <w:name w:val="Table Grid"/>
    <w:basedOn w:val="a1"/>
    <w:uiPriority w:val="39"/>
    <w:rsid w:val="0016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5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8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1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9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08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1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8a161fec" TargetMode="External"/><Relationship Id="rId42" Type="http://schemas.openxmlformats.org/officeDocument/2006/relationships/hyperlink" Target="https://m.edsoo.ru/8a164828" TargetMode="External"/><Relationship Id="rId47" Type="http://schemas.openxmlformats.org/officeDocument/2006/relationships/hyperlink" Target="https://m.edsoo.ru/7f418516" TargetMode="External"/><Relationship Id="rId63" Type="http://schemas.openxmlformats.org/officeDocument/2006/relationships/hyperlink" Target="https://m.edsoo.ru/8a179e1c" TargetMode="External"/><Relationship Id="rId68" Type="http://schemas.openxmlformats.org/officeDocument/2006/relationships/hyperlink" Target="https://m.edsoo.ru/8a17ad6c" TargetMode="External"/><Relationship Id="rId84" Type="http://schemas.openxmlformats.org/officeDocument/2006/relationships/hyperlink" Target="https://m.edsoo.ru/8a17bb36" TargetMode="External"/><Relationship Id="rId89" Type="http://schemas.openxmlformats.org/officeDocument/2006/relationships/hyperlink" Target="https://m.edsoo.ru/8a17c9c8" TargetMode="External"/><Relationship Id="rId16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d5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639d2" TargetMode="External"/><Relationship Id="rId53" Type="http://schemas.openxmlformats.org/officeDocument/2006/relationships/hyperlink" Target="https://m.edsoo.ru/8a16564c" TargetMode="External"/><Relationship Id="rId58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7f41a7d0" TargetMode="External"/><Relationship Id="rId79" Type="http://schemas.openxmlformats.org/officeDocument/2006/relationships/hyperlink" Target="https://m.edsoo.ru/8a17b578" TargetMode="External"/><Relationship Id="rId102" Type="http://schemas.openxmlformats.org/officeDocument/2006/relationships/hyperlink" Target="https://m.edsoo.ru/8a17e2b4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b12" TargetMode="External"/><Relationship Id="rId95" Type="http://schemas.openxmlformats.org/officeDocument/2006/relationships/hyperlink" Target="https://m.edsoo.ru/8a17d4d6" TargetMode="External"/><Relationship Id="rId22" Type="http://schemas.openxmlformats.org/officeDocument/2006/relationships/hyperlink" Target="https://m.edsoo.ru/8a161966" TargetMode="External"/><Relationship Id="rId27" Type="http://schemas.openxmlformats.org/officeDocument/2006/relationships/hyperlink" Target="https://m.edsoo.ru/8a162848" TargetMode="External"/><Relationship Id="rId43" Type="http://schemas.openxmlformats.org/officeDocument/2006/relationships/hyperlink" Target="https://m.edsoo.ru/7f418516" TargetMode="External"/><Relationship Id="rId48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79e1c" TargetMode="External"/><Relationship Id="rId69" Type="http://schemas.openxmlformats.org/officeDocument/2006/relationships/hyperlink" Target="https://m.edsoo.ru/8a17ae8e" TargetMode="External"/><Relationship Id="rId80" Type="http://schemas.openxmlformats.org/officeDocument/2006/relationships/hyperlink" Target="https://m.edsoo.ru/8a17b690" TargetMode="External"/><Relationship Id="rId85" Type="http://schemas.openxmlformats.org/officeDocument/2006/relationships/hyperlink" Target="https://m.edsoo.ru/8a17be06" TargetMode="External"/><Relationship Id="rId12" Type="http://schemas.openxmlformats.org/officeDocument/2006/relationships/hyperlink" Target="https://m.edsoo.ru/8a1521d2" TargetMode="External"/><Relationship Id="rId17" Type="http://schemas.openxmlformats.org/officeDocument/2006/relationships/hyperlink" Target="https://m.edsoo.ru/8a152f74" TargetMode="External"/><Relationship Id="rId33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3b30" TargetMode="External"/><Relationship Id="rId59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6ba" TargetMode="External"/><Relationship Id="rId108" Type="http://schemas.openxmlformats.org/officeDocument/2006/relationships/hyperlink" Target="https://m.edsoo.ru/8a17ee6c" TargetMode="External"/><Relationship Id="rId54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afa6" TargetMode="External"/><Relationship Id="rId75" Type="http://schemas.openxmlformats.org/officeDocument/2006/relationships/hyperlink" Target="https://m.edsoo.ru/7f41a7d0" TargetMode="External"/><Relationship Id="rId91" Type="http://schemas.openxmlformats.org/officeDocument/2006/relationships/hyperlink" Target="https://m.edsoo.ru/8a17cc3e" TargetMode="External"/><Relationship Id="rId96" Type="http://schemas.openxmlformats.org/officeDocument/2006/relationships/hyperlink" Target="https://m.edsoo.ru/8a17d6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a74" TargetMode="External"/><Relationship Id="rId23" Type="http://schemas.openxmlformats.org/officeDocument/2006/relationships/hyperlink" Target="https://m.edsoo.ru/8a162186" TargetMode="External"/><Relationship Id="rId28" Type="http://schemas.openxmlformats.org/officeDocument/2006/relationships/hyperlink" Target="https://m.edsoo.ru/8a1629ec" TargetMode="External"/><Relationship Id="rId36" Type="http://schemas.openxmlformats.org/officeDocument/2006/relationships/hyperlink" Target="https://m.edsoo.ru/8a163874" TargetMode="External"/><Relationship Id="rId49" Type="http://schemas.openxmlformats.org/officeDocument/2006/relationships/hyperlink" Target="https://m.edsoo.ru/8a164ba2" TargetMode="External"/><Relationship Id="rId57" Type="http://schemas.openxmlformats.org/officeDocument/2006/relationships/hyperlink" Target="https://m.edsoo.ru/8a165e94" TargetMode="External"/><Relationship Id="rId106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7f418516" TargetMode="External"/><Relationship Id="rId52" Type="http://schemas.openxmlformats.org/officeDocument/2006/relationships/hyperlink" Target="https://m.edsoo.ru/8a16549e" TargetMode="External"/><Relationship Id="rId60" Type="http://schemas.openxmlformats.org/officeDocument/2006/relationships/hyperlink" Target="https://m.edsoo.ru/8a179606" TargetMode="External"/><Relationship Id="rId65" Type="http://schemas.openxmlformats.org/officeDocument/2006/relationships/hyperlink" Target="https://m.edsoo.ru/8a17a06a" TargetMode="External"/><Relationship Id="rId73" Type="http://schemas.openxmlformats.org/officeDocument/2006/relationships/hyperlink" Target="https://m.edsoo.ru/7f41a7d0" TargetMode="External"/><Relationship Id="rId78" Type="http://schemas.openxmlformats.org/officeDocument/2006/relationships/hyperlink" Target="https://m.edsoo.ru/7f41a7d0" TargetMode="External"/><Relationship Id="rId81" Type="http://schemas.openxmlformats.org/officeDocument/2006/relationships/hyperlink" Target="https://m.edsoo.ru/8a17b7bc" TargetMode="External"/><Relationship Id="rId86" Type="http://schemas.openxmlformats.org/officeDocument/2006/relationships/hyperlink" Target="https://m.edsoo.ru/8a17c04a" TargetMode="External"/><Relationship Id="rId94" Type="http://schemas.openxmlformats.org/officeDocument/2006/relationships/hyperlink" Target="https://m.edsoo.ru/8a17d1ca" TargetMode="External"/><Relationship Id="rId99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e08e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3ee" TargetMode="External"/><Relationship Id="rId18" Type="http://schemas.openxmlformats.org/officeDocument/2006/relationships/hyperlink" Target="https://m.edsoo.ru/8a153244" TargetMode="External"/><Relationship Id="rId39" Type="http://schemas.openxmlformats.org/officeDocument/2006/relationships/hyperlink" Target="https://m.edsoo.ru/8a16404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4d96" TargetMode="External"/><Relationship Id="rId55" Type="http://schemas.openxmlformats.org/officeDocument/2006/relationships/hyperlink" Target="https://m.edsoo.ru/8a165b56" TargetMode="External"/><Relationship Id="rId76" Type="http://schemas.openxmlformats.org/officeDocument/2006/relationships/hyperlink" Target="https://m.edsoo.ru/7f41a7d0" TargetMode="External"/><Relationship Id="rId97" Type="http://schemas.openxmlformats.org/officeDocument/2006/relationships/hyperlink" Target="https://m.edsoo.ru/8a17d710" TargetMode="External"/><Relationship Id="rId104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b456" TargetMode="External"/><Relationship Id="rId92" Type="http://schemas.openxmlformats.org/officeDocument/2006/relationships/hyperlink" Target="https://m.edsoo.ru/8a17cd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2b72" TargetMode="External"/><Relationship Id="rId24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42c4" TargetMode="External"/><Relationship Id="rId45" Type="http://schemas.openxmlformats.org/officeDocument/2006/relationships/hyperlink" Target="https://m.edsoo.ru/7f418516" TargetMode="External"/><Relationship Id="rId66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c392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a17998a" TargetMode="External"/><Relationship Id="rId82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8a153460" TargetMode="External"/><Relationship Id="rId14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62d02" TargetMode="External"/><Relationship Id="rId35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5cf0" TargetMode="External"/><Relationship Id="rId77" Type="http://schemas.openxmlformats.org/officeDocument/2006/relationships/hyperlink" Target="https://m.edsoo.ru/7f41a7d0" TargetMode="External"/><Relationship Id="rId100" Type="http://schemas.openxmlformats.org/officeDocument/2006/relationships/hyperlink" Target="https://m.edsoo.ru/8a17db70" TargetMode="External"/><Relationship Id="rId105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5296" TargetMode="External"/><Relationship Id="rId72" Type="http://schemas.openxmlformats.org/officeDocument/2006/relationships/hyperlink" Target="https://m.edsoo.ru/7f41a7d0" TargetMode="External"/><Relationship Id="rId93" Type="http://schemas.openxmlformats.org/officeDocument/2006/relationships/hyperlink" Target="https://m.edsoo.ru/8a17d01c" TargetMode="External"/><Relationship Id="rId98" Type="http://schemas.openxmlformats.org/officeDocument/2006/relationships/hyperlink" Target="https://m.edsoo.ru/8a17d83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7f418516" TargetMode="External"/><Relationship Id="rId67" Type="http://schemas.openxmlformats.org/officeDocument/2006/relationships/hyperlink" Target="https://m.edsoo.ru/8a17ac4a" TargetMode="External"/><Relationship Id="rId20" Type="http://schemas.openxmlformats.org/officeDocument/2006/relationships/hyperlink" Target="https://m.edsoo.ru/8a161e2a" TargetMode="External"/><Relationship Id="rId41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ba1e" TargetMode="External"/><Relationship Id="rId88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32</Pages>
  <Words>8787</Words>
  <Characters>50089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2023-08-22T06:51:00Z</dcterms:created>
  <dcterms:modified xsi:type="dcterms:W3CDTF">2024-09-09T07:06:00Z</dcterms:modified>
</cp:coreProperties>
</file>