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4C899" w14:textId="77777777" w:rsidR="00F22A38" w:rsidRPr="009E6367" w:rsidRDefault="00F22A38" w:rsidP="00F22A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Федеральное государственное бюджетное общеобразовательное учреждение </w:t>
      </w:r>
    </w:p>
    <w:p w14:paraId="37F0800E" w14:textId="77777777" w:rsidR="00F22A38" w:rsidRPr="009E6367" w:rsidRDefault="00F22A38" w:rsidP="00F22A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>"Средняя школа-интернат Министерства иностранных дел</w:t>
      </w:r>
    </w:p>
    <w:p w14:paraId="206D7733" w14:textId="77777777" w:rsidR="00F22A38" w:rsidRPr="009E6367" w:rsidRDefault="00F22A38" w:rsidP="00F22A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Федерации"</w:t>
      </w:r>
    </w:p>
    <w:p w14:paraId="22829866" w14:textId="77777777" w:rsidR="00F22A38" w:rsidRPr="009E6367" w:rsidRDefault="00F22A38" w:rsidP="00F22A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71D55BA" w14:textId="77777777" w:rsidR="00F22A38" w:rsidRPr="009E6367" w:rsidRDefault="00F22A38" w:rsidP="00F22A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B6E7DCA" w14:textId="77777777" w:rsidR="00F22A38" w:rsidRPr="009E6367" w:rsidRDefault="00F22A38" w:rsidP="00F22A3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УТВЕРЖДЕНА</w:t>
      </w:r>
    </w:p>
    <w:p w14:paraId="28DC7138" w14:textId="77777777" w:rsidR="00F22A38" w:rsidRPr="009E6367" w:rsidRDefault="00F22A38" w:rsidP="00F22A3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>приказом ФГБОУ</w:t>
      </w:r>
    </w:p>
    <w:p w14:paraId="2BF04C15" w14:textId="77777777" w:rsidR="00F22A38" w:rsidRPr="009E6367" w:rsidRDefault="00F22A38" w:rsidP="00F22A3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 "Средняя школа-интернат </w:t>
      </w:r>
    </w:p>
    <w:p w14:paraId="3CA39A32" w14:textId="77777777" w:rsidR="00F22A38" w:rsidRPr="009E6367" w:rsidRDefault="00F22A38" w:rsidP="00F22A3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>МИД России"</w:t>
      </w:r>
    </w:p>
    <w:p w14:paraId="6B5F3E76" w14:textId="72EB275C" w:rsidR="00F22A38" w:rsidRPr="009E6367" w:rsidRDefault="00F22A38" w:rsidP="00F22A38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>от _</w:t>
      </w:r>
      <w:r w:rsidRPr="009E6367">
        <w:rPr>
          <w:rFonts w:ascii="Times New Roman" w:hAnsi="Times New Roman" w:cs="Times New Roman"/>
          <w:sz w:val="24"/>
          <w:szCs w:val="24"/>
          <w:u w:val="single"/>
          <w:lang w:val="ru-RU"/>
        </w:rPr>
        <w:t>29</w:t>
      </w:r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_   </w:t>
      </w:r>
      <w:proofErr w:type="gramStart"/>
      <w:r w:rsidRPr="009E6367">
        <w:rPr>
          <w:rFonts w:ascii="Times New Roman" w:hAnsi="Times New Roman" w:cs="Times New Roman"/>
          <w:sz w:val="24"/>
          <w:szCs w:val="24"/>
          <w:u w:val="single"/>
          <w:lang w:val="ru-RU"/>
        </w:rPr>
        <w:t>августа  202</w:t>
      </w:r>
      <w:r w:rsidR="007E3562">
        <w:rPr>
          <w:rFonts w:ascii="Times New Roman" w:hAnsi="Times New Roman" w:cs="Times New Roman"/>
          <w:sz w:val="24"/>
          <w:szCs w:val="24"/>
          <w:u w:val="single"/>
          <w:lang w:val="ru-RU"/>
        </w:rPr>
        <w:t>4</w:t>
      </w:r>
      <w:proofErr w:type="gramEnd"/>
      <w:r w:rsidRPr="009E636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г.</w:t>
      </w:r>
    </w:p>
    <w:p w14:paraId="3FEC2DF4" w14:textId="77B2627E" w:rsidR="00F22A38" w:rsidRPr="009E6367" w:rsidRDefault="00F22A38" w:rsidP="00F22A3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№  </w:t>
      </w:r>
      <w:r w:rsidR="007E3562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6650DB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End"/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 - ОД</w:t>
      </w:r>
    </w:p>
    <w:p w14:paraId="62ABB17F" w14:textId="77777777" w:rsidR="00F22A38" w:rsidRPr="009E6367" w:rsidRDefault="00F22A38" w:rsidP="00F22A3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C53664" w14:textId="77777777" w:rsidR="00F22A38" w:rsidRPr="009E6367" w:rsidRDefault="00F22A38" w:rsidP="00F22A3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E03166" w14:textId="77777777" w:rsidR="00697549" w:rsidRPr="004175F5" w:rsidRDefault="00697549" w:rsidP="00697549">
      <w:pPr>
        <w:spacing w:after="0" w:line="408" w:lineRule="auto"/>
        <w:ind w:left="120"/>
        <w:jc w:val="center"/>
        <w:rPr>
          <w:lang w:val="ru-RU"/>
        </w:rPr>
      </w:pPr>
      <w:r w:rsidRPr="004175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BD40B77" w14:textId="77777777" w:rsidR="00697549" w:rsidRPr="004175F5" w:rsidRDefault="00697549" w:rsidP="00697549">
      <w:pPr>
        <w:spacing w:after="0" w:line="408" w:lineRule="auto"/>
        <w:ind w:left="120"/>
        <w:jc w:val="center"/>
        <w:rPr>
          <w:lang w:val="ru-RU"/>
        </w:rPr>
      </w:pPr>
      <w:r w:rsidRPr="004175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75F5">
        <w:rPr>
          <w:rFonts w:ascii="Times New Roman" w:hAnsi="Times New Roman"/>
          <w:color w:val="000000"/>
          <w:sz w:val="28"/>
          <w:lang w:val="ru-RU"/>
        </w:rPr>
        <w:t xml:space="preserve"> 667275)</w:t>
      </w:r>
    </w:p>
    <w:p w14:paraId="10C8C646" w14:textId="77777777" w:rsidR="00697549" w:rsidRPr="004175F5" w:rsidRDefault="00697549" w:rsidP="00697549">
      <w:pPr>
        <w:spacing w:after="0"/>
        <w:ind w:left="120"/>
        <w:jc w:val="center"/>
        <w:rPr>
          <w:lang w:val="ru-RU"/>
        </w:rPr>
      </w:pPr>
    </w:p>
    <w:p w14:paraId="016B3098" w14:textId="77777777" w:rsidR="00697549" w:rsidRPr="004175F5" w:rsidRDefault="00697549" w:rsidP="00697549">
      <w:pPr>
        <w:spacing w:after="0" w:line="408" w:lineRule="auto"/>
        <w:ind w:left="120"/>
        <w:jc w:val="center"/>
        <w:rPr>
          <w:lang w:val="ru-RU"/>
        </w:rPr>
      </w:pPr>
      <w:r w:rsidRPr="004175F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19ECF1CD" w14:textId="5F849777" w:rsidR="00F22A38" w:rsidRPr="00697549" w:rsidRDefault="00697549" w:rsidP="006975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5F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323B38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14:paraId="320505B0" w14:textId="77777777" w:rsidR="00F22A38" w:rsidRPr="00697549" w:rsidRDefault="00F22A38" w:rsidP="00F22A3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B7FDF8" w14:textId="77777777" w:rsidR="00F22A38" w:rsidRPr="00697549" w:rsidRDefault="00F22A38" w:rsidP="00F22A3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96BC13" w14:textId="77777777" w:rsidR="00F22A38" w:rsidRPr="00697549" w:rsidRDefault="00F22A38" w:rsidP="00F22A38">
      <w:pPr>
        <w:tabs>
          <w:tab w:val="left" w:pos="766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97549">
        <w:rPr>
          <w:rFonts w:ascii="Times New Roman" w:hAnsi="Times New Roman" w:cs="Times New Roman"/>
          <w:sz w:val="24"/>
          <w:szCs w:val="24"/>
          <w:lang w:val="ru-RU"/>
        </w:rPr>
        <w:tab/>
        <w:t>Составитель:</w:t>
      </w:r>
    </w:p>
    <w:p w14:paraId="77BA32D0" w14:textId="77777777" w:rsidR="00F22A38" w:rsidRPr="00697549" w:rsidRDefault="00F22A38" w:rsidP="00F22A38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9754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697549">
        <w:rPr>
          <w:rFonts w:ascii="Times New Roman" w:hAnsi="Times New Roman" w:cs="Times New Roman"/>
          <w:sz w:val="24"/>
          <w:szCs w:val="24"/>
          <w:u w:val="single"/>
          <w:lang w:val="ru-RU"/>
        </w:rPr>
        <w:t>Малик__________________</w:t>
      </w:r>
    </w:p>
    <w:p w14:paraId="3D3C56F7" w14:textId="77777777" w:rsidR="00F22A38" w:rsidRPr="009E6367" w:rsidRDefault="00F22A38" w:rsidP="00F22A38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975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36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9E6367">
        <w:rPr>
          <w:rFonts w:ascii="Times New Roman" w:hAnsi="Times New Roman" w:cs="Times New Roman"/>
          <w:sz w:val="24"/>
          <w:szCs w:val="24"/>
          <w:u w:val="single"/>
          <w:lang w:val="ru-RU"/>
        </w:rPr>
        <w:t>Любовь Алексеевна_________</w:t>
      </w:r>
    </w:p>
    <w:p w14:paraId="4EE10FE1" w14:textId="77777777" w:rsidR="00F22A38" w:rsidRPr="009E6367" w:rsidRDefault="00F22A38" w:rsidP="00F22A38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  (ФИО учителя, специалиста)</w:t>
      </w:r>
    </w:p>
    <w:p w14:paraId="2B2B15E3" w14:textId="77777777" w:rsidR="00F22A38" w:rsidRPr="009E6367" w:rsidRDefault="00F22A38" w:rsidP="00F22A38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  <w:r w:rsidRPr="009E6367">
        <w:rPr>
          <w:rFonts w:ascii="Times New Roman" w:hAnsi="Times New Roman" w:cs="Times New Roman"/>
          <w:sz w:val="24"/>
          <w:szCs w:val="24"/>
          <w:u w:val="single"/>
          <w:lang w:val="ru-RU"/>
        </w:rPr>
        <w:t>математики</w:t>
      </w:r>
    </w:p>
    <w:p w14:paraId="2EF37591" w14:textId="77777777" w:rsidR="00F22A38" w:rsidRPr="009E6367" w:rsidRDefault="00F22A38" w:rsidP="00F22A38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________________________________</w:t>
      </w:r>
    </w:p>
    <w:p w14:paraId="4CF1F5D2" w14:textId="77777777" w:rsidR="00F22A38" w:rsidRPr="009E6367" w:rsidRDefault="00F22A38" w:rsidP="00F22A38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u w:val="single"/>
          <w:lang w:val="ru-RU"/>
        </w:rPr>
        <w:t>Высшая квалификационная категория</w:t>
      </w:r>
    </w:p>
    <w:p w14:paraId="79705154" w14:textId="77777777" w:rsidR="00F22A38" w:rsidRPr="009E6367" w:rsidRDefault="00F22A38" w:rsidP="00F22A3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4ECEDC3" w14:textId="77777777" w:rsidR="00F22A38" w:rsidRPr="009E6367" w:rsidRDefault="00F22A38" w:rsidP="00F22A3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6A418E" w14:textId="7BAA422B" w:rsidR="00F22A38" w:rsidRPr="009E6367" w:rsidRDefault="00F22A38" w:rsidP="00F22A3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7E3562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14:paraId="1DC0BAFC" w14:textId="39CE380A" w:rsidR="00596852" w:rsidRPr="00697549" w:rsidRDefault="005968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48AA21" w14:textId="0A2792F4" w:rsidR="00F22A38" w:rsidRDefault="00F22A3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3D4D72" w14:textId="69D0C7BB" w:rsidR="00697549" w:rsidRDefault="006975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8B4F6B" w14:textId="4072605D" w:rsidR="00697549" w:rsidRDefault="006975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EE794DE" w14:textId="77777777" w:rsidR="00697549" w:rsidRPr="00697549" w:rsidRDefault="006975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B9D4D1" w14:textId="1824FDEB" w:rsidR="009E6367" w:rsidRPr="009E6367" w:rsidRDefault="009E6367" w:rsidP="009E63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Рабочая программа по алгебре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9E6367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9E63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9E6367">
        <w:rPr>
          <w:rFonts w:ascii="Times New Roman" w:eastAsia="Times New Roman" w:hAnsi="Times New Roman" w:cs="Times New Roman"/>
          <w:sz w:val="24"/>
          <w:szCs w:val="24"/>
          <w:lang w:val="ru-RU"/>
        </w:rPr>
        <w:t>рег</w:t>
      </w:r>
      <w:proofErr w:type="spellEnd"/>
      <w:r w:rsidRPr="009E63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номер — 64101) (далее — ФГОС ООО), Концепции преподавания алгебры в Российской Федерации (утверждена распоряжением Правительства Российской Федерации от 9 апреля 2016 г № 637-р),  Программы воспитания </w:t>
      </w:r>
      <w:r w:rsidRPr="009E6367">
        <w:rPr>
          <w:rFonts w:ascii="Times New Roman" w:hAnsi="Times New Roman" w:cs="Times New Roman"/>
          <w:sz w:val="24"/>
          <w:szCs w:val="24"/>
          <w:lang w:val="ru-RU"/>
        </w:rPr>
        <w:t>ФГБОУ "Средняя школа-интернат МИД России"</w:t>
      </w:r>
      <w:r w:rsidRPr="009E6367">
        <w:rPr>
          <w:rFonts w:ascii="Times New Roman" w:eastAsia="Times New Roman" w:hAnsi="Times New Roman" w:cs="Times New Roman"/>
          <w:sz w:val="24"/>
          <w:szCs w:val="24"/>
          <w:lang w:val="ru-RU"/>
        </w:rPr>
        <w:t>, Основной образовательной программы основного общего образования</w:t>
      </w:r>
      <w:r w:rsidRPr="009E63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ФГБОУ "Средняя школа-интернат МИД России". </w:t>
      </w:r>
    </w:p>
    <w:p w14:paraId="3F2BC098" w14:textId="119905A0" w:rsidR="009E6367" w:rsidRPr="009E6367" w:rsidRDefault="009E6367" w:rsidP="009E6367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учебной программы обеспечивается </w:t>
      </w:r>
      <w:r w:rsidRPr="009E6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 учебнику </w:t>
      </w:r>
      <w:proofErr w:type="gramStart"/>
      <w:r w:rsidRPr="009E63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>Алгебра  для</w:t>
      </w:r>
      <w:proofErr w:type="gramEnd"/>
      <w:r w:rsidRPr="009E63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323B3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>8</w:t>
      </w:r>
      <w:r w:rsidRPr="009E63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 xml:space="preserve"> класса  общеобразовательных учреждений, авторы:  Ю.Н. Макарычев, Н.Г. </w:t>
      </w:r>
      <w:proofErr w:type="spellStart"/>
      <w:r w:rsidRPr="009E63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>Миндюк</w:t>
      </w:r>
      <w:proofErr w:type="spellEnd"/>
      <w:r w:rsidRPr="009E63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 xml:space="preserve"> и др.; под ред. </w:t>
      </w:r>
      <w:r w:rsidRPr="007927CA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 xml:space="preserve">С.А. </w:t>
      </w:r>
      <w:proofErr w:type="spellStart"/>
      <w:r w:rsidRPr="007927CA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>Теляковского</w:t>
      </w:r>
      <w:proofErr w:type="spellEnd"/>
      <w:r w:rsidRPr="007927CA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 xml:space="preserve">. М.: Просвещение, </w:t>
      </w:r>
      <w:r w:rsidRPr="009E6367">
        <w:rPr>
          <w:rFonts w:ascii="Times New Roman" w:eastAsia="Times New Roman" w:hAnsi="Times New Roman" w:cs="Times New Roman"/>
          <w:sz w:val="24"/>
          <w:szCs w:val="24"/>
          <w:lang w:val="ru-RU"/>
        </w:rPr>
        <w:t>2023</w:t>
      </w:r>
    </w:p>
    <w:p w14:paraId="64120FE0" w14:textId="77777777" w:rsidR="009E6367" w:rsidRPr="009E6367" w:rsidRDefault="009E6367" w:rsidP="009E636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1158AB1" w14:textId="0C884D81" w:rsidR="00F22A38" w:rsidRPr="009E6367" w:rsidRDefault="00F22A38" w:rsidP="009E63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72768296" w14:textId="77777777" w:rsidR="00F22A38" w:rsidRPr="009E6367" w:rsidRDefault="00F22A38" w:rsidP="00F22A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7CAFF9" w14:textId="77777777" w:rsidR="00F22A38" w:rsidRPr="009E6367" w:rsidRDefault="00F22A38" w:rsidP="00F22A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577CA7D" w14:textId="77777777" w:rsidR="00F22A38" w:rsidRPr="009E6367" w:rsidRDefault="00F22A38" w:rsidP="00F22A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F9FC785" w14:textId="77777777" w:rsidR="00F22A38" w:rsidRPr="009E6367" w:rsidRDefault="00F22A38" w:rsidP="00F22A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</w:t>
      </w: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1FB6164E" w14:textId="77777777" w:rsidR="00F22A38" w:rsidRPr="009E6367" w:rsidRDefault="00F22A38" w:rsidP="00F22A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278271C6" w14:textId="77777777" w:rsidR="00F22A38" w:rsidRPr="009E6367" w:rsidRDefault="00F22A38" w:rsidP="00F22A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2537EB0" w14:textId="77777777" w:rsidR="00F22A38" w:rsidRPr="009E6367" w:rsidRDefault="00F22A38" w:rsidP="00F22A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7840B097" w14:textId="6D87B0CA" w:rsidR="00F22A38" w:rsidRPr="009E6367" w:rsidRDefault="00F22A38" w:rsidP="00F22A3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‌На изучение учебного курса «Алгебра» отводится 306 часов: в </w:t>
      </w:r>
      <w:r w:rsidR="00323B38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– 102 часа (3 часа в неделю).</w:t>
      </w:r>
    </w:p>
    <w:p w14:paraId="6C390FB7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641CE3A7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534BBA" w14:textId="77777777" w:rsidR="00323B38" w:rsidRPr="00C80FF5" w:rsidRDefault="00323B38" w:rsidP="00323B38">
      <w:pPr>
        <w:spacing w:after="0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98D0FA3" w14:textId="77777777" w:rsidR="00323B38" w:rsidRPr="00C80FF5" w:rsidRDefault="00323B38" w:rsidP="00323B38">
      <w:pPr>
        <w:spacing w:after="0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739DBDCC" w14:textId="77777777" w:rsidR="00323B38" w:rsidRPr="00C80FF5" w:rsidRDefault="00323B38" w:rsidP="00323B38">
      <w:pPr>
        <w:spacing w:after="0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0587364C" w14:textId="0638AC84" w:rsidR="00323B38" w:rsidRPr="00C80FF5" w:rsidRDefault="00323B38" w:rsidP="00323B38">
      <w:pPr>
        <w:spacing w:after="0"/>
        <w:jc w:val="both"/>
        <w:rPr>
          <w:lang w:val="ru-RU"/>
        </w:rPr>
      </w:pPr>
      <w:r w:rsidRPr="00C80FF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F3AA667" w14:textId="77777777" w:rsidR="00323B38" w:rsidRPr="00C80FF5" w:rsidRDefault="00323B38" w:rsidP="00323B38">
      <w:pPr>
        <w:spacing w:after="0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780E7802" w14:textId="77777777" w:rsidR="00323B38" w:rsidRPr="00C80FF5" w:rsidRDefault="00323B38" w:rsidP="00323B38">
      <w:pPr>
        <w:spacing w:after="0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E1EE693" w14:textId="04506159" w:rsidR="00323B38" w:rsidRPr="00C80FF5" w:rsidRDefault="00323B38" w:rsidP="00323B38">
      <w:pPr>
        <w:spacing w:after="0"/>
        <w:jc w:val="both"/>
        <w:rPr>
          <w:lang w:val="ru-RU"/>
        </w:rPr>
      </w:pPr>
      <w:r w:rsidRPr="00C80F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2808D5C" w14:textId="77777777" w:rsidR="00323B38" w:rsidRPr="00C80FF5" w:rsidRDefault="00323B38" w:rsidP="00323B38">
      <w:pPr>
        <w:spacing w:after="0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8BBFB34" w14:textId="77777777" w:rsidR="00323B38" w:rsidRPr="00C80FF5" w:rsidRDefault="00323B38" w:rsidP="00323B38">
      <w:pPr>
        <w:spacing w:after="0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lastRenderedPageBreak/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EA0F299" w14:textId="77777777" w:rsidR="00323B38" w:rsidRPr="00C80FF5" w:rsidRDefault="00323B38" w:rsidP="00323B38">
      <w:pPr>
        <w:spacing w:after="0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F87C966" w14:textId="77777777" w:rsidR="00323B38" w:rsidRPr="00C80FF5" w:rsidRDefault="00323B38" w:rsidP="00323B38">
      <w:pPr>
        <w:spacing w:after="0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7462485" w14:textId="58BF0E75" w:rsidR="00323B38" w:rsidRPr="00C80FF5" w:rsidRDefault="00323B38" w:rsidP="00323B38">
      <w:pPr>
        <w:spacing w:after="0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8F3F3AF" w14:textId="77777777" w:rsidR="00323B38" w:rsidRPr="00C80FF5" w:rsidRDefault="00323B38" w:rsidP="00323B38">
      <w:pPr>
        <w:spacing w:after="0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21D853AC" w14:textId="77777777" w:rsidR="00323B38" w:rsidRPr="00C80FF5" w:rsidRDefault="00323B38" w:rsidP="00323B38">
      <w:pPr>
        <w:spacing w:after="0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30EB1D3" w14:textId="77777777" w:rsidR="00323B38" w:rsidRPr="00C80FF5" w:rsidRDefault="00323B38" w:rsidP="00323B38">
      <w:pPr>
        <w:spacing w:after="0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80FF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80FF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80FF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80FF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80FF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80FF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80FF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80FF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80FF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5464C383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38AD5008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E41BC5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90A3EBE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15C157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14:paraId="22A6D091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749C19B9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393C040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76431C68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7A5B4BA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7B12E942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F8B70D4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43744590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E9D8944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5CA7DB61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E9804BC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18FA7ABD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C43615A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1FFA987B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BB877E7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1EDCD53A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8ECD2BC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05D46C5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570D08E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3FD9B05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30FAF0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6917A738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770DF9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15FE240" w14:textId="77777777" w:rsidR="005A7FDE" w:rsidRPr="009E6367" w:rsidRDefault="005A7FDE" w:rsidP="005A7F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6776E17" w14:textId="77777777" w:rsidR="005A7FDE" w:rsidRPr="009E6367" w:rsidRDefault="005A7FDE" w:rsidP="005A7F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EC75513" w14:textId="77777777" w:rsidR="005A7FDE" w:rsidRPr="009E6367" w:rsidRDefault="005A7FDE" w:rsidP="005A7F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017A93E" w14:textId="77777777" w:rsidR="005A7FDE" w:rsidRPr="009E6367" w:rsidRDefault="005A7FDE" w:rsidP="005A7F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6C4ACBA" w14:textId="77777777" w:rsidR="005A7FDE" w:rsidRPr="009E6367" w:rsidRDefault="005A7FDE" w:rsidP="005A7F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</w:t>
      </w: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выстраивать аргументацию, приводить примеры и контрпримеры, обосновывать собственные рассуждения;</w:t>
      </w:r>
    </w:p>
    <w:p w14:paraId="5223497D" w14:textId="77777777" w:rsidR="005A7FDE" w:rsidRPr="009E6367" w:rsidRDefault="005A7FDE" w:rsidP="005A7F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EC72C29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E636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9F5DC04" w14:textId="77777777" w:rsidR="005A7FDE" w:rsidRPr="009E6367" w:rsidRDefault="005A7FDE" w:rsidP="005A7FD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80644FE" w14:textId="77777777" w:rsidR="005A7FDE" w:rsidRPr="009E6367" w:rsidRDefault="005A7FDE" w:rsidP="005A7FD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3919F51" w14:textId="77777777" w:rsidR="005A7FDE" w:rsidRPr="009E6367" w:rsidRDefault="005A7FDE" w:rsidP="005A7FD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4998E24" w14:textId="77777777" w:rsidR="005A7FDE" w:rsidRPr="009E6367" w:rsidRDefault="005A7FDE" w:rsidP="005A7FD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1EEB8E6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E37FD6A" w14:textId="77777777" w:rsidR="005A7FDE" w:rsidRPr="009E6367" w:rsidRDefault="005A7FDE" w:rsidP="005A7FD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5018548" w14:textId="77777777" w:rsidR="005A7FDE" w:rsidRPr="009E6367" w:rsidRDefault="005A7FDE" w:rsidP="005A7FD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662D05A" w14:textId="77777777" w:rsidR="005A7FDE" w:rsidRPr="009E6367" w:rsidRDefault="005A7FDE" w:rsidP="005A7FD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7E00B8C" w14:textId="77777777" w:rsidR="005A7FDE" w:rsidRPr="009E6367" w:rsidRDefault="005A7FDE" w:rsidP="005A7FD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927E7A0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AEDE94D" w14:textId="77777777" w:rsidR="005A7FDE" w:rsidRPr="009E6367" w:rsidRDefault="005A7FDE" w:rsidP="005A7F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41BF255" w14:textId="77777777" w:rsidR="005A7FDE" w:rsidRPr="009E6367" w:rsidRDefault="005A7FDE" w:rsidP="005A7F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F2C8C09" w14:textId="77777777" w:rsidR="005A7FDE" w:rsidRPr="009E6367" w:rsidRDefault="005A7FDE" w:rsidP="005A7F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B04F0FE" w14:textId="77777777" w:rsidR="005A7FDE" w:rsidRPr="009E6367" w:rsidRDefault="005A7FDE" w:rsidP="005A7F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79DEAD5" w14:textId="77777777" w:rsidR="005A7FDE" w:rsidRPr="009E6367" w:rsidRDefault="005A7FDE" w:rsidP="005A7F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046CDCF" w14:textId="77777777" w:rsidR="005A7FDE" w:rsidRPr="009E6367" w:rsidRDefault="005A7FDE" w:rsidP="005A7F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</w:t>
      </w: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75275A3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177B638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78967189" w14:textId="77777777" w:rsidR="005A7FDE" w:rsidRPr="009E6367" w:rsidRDefault="005A7FDE" w:rsidP="005A7FD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E8E83E3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C6683B0" w14:textId="77777777" w:rsidR="005A7FDE" w:rsidRPr="009E6367" w:rsidRDefault="005A7FDE" w:rsidP="005A7FD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3D6EA2E" w14:textId="77777777" w:rsidR="005A7FDE" w:rsidRPr="009E6367" w:rsidRDefault="005A7FDE" w:rsidP="005A7FD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6E2A845" w14:textId="77777777" w:rsidR="005A7FDE" w:rsidRPr="009E6367" w:rsidRDefault="005A7FDE" w:rsidP="005A7FD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05E5CCC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1AD001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2AAA4A9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8B8C8E" w14:textId="77777777" w:rsidR="00323B38" w:rsidRPr="00C80FF5" w:rsidRDefault="00323B38" w:rsidP="00323B38">
      <w:pPr>
        <w:spacing w:after="0" w:line="264" w:lineRule="auto"/>
        <w:ind w:firstLine="600"/>
        <w:jc w:val="both"/>
        <w:rPr>
          <w:lang w:val="ru-RU"/>
        </w:rPr>
      </w:pPr>
      <w:bookmarkStart w:id="0" w:name="_Toc124426234"/>
      <w:bookmarkEnd w:id="0"/>
      <w:r w:rsidRPr="00C80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0FF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80F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B9BE00D" w14:textId="77777777" w:rsidR="00323B38" w:rsidRPr="00C80FF5" w:rsidRDefault="00323B38" w:rsidP="00323B38">
      <w:pPr>
        <w:spacing w:after="0" w:line="264" w:lineRule="auto"/>
        <w:ind w:firstLine="600"/>
        <w:jc w:val="both"/>
        <w:rPr>
          <w:lang w:val="ru-RU"/>
        </w:rPr>
      </w:pPr>
      <w:bookmarkStart w:id="1" w:name="_Toc124426240"/>
      <w:bookmarkEnd w:id="1"/>
      <w:r w:rsidRPr="00C80F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5EF42F7" w14:textId="77777777" w:rsidR="00323B38" w:rsidRPr="00C80FF5" w:rsidRDefault="00323B38" w:rsidP="00323B38">
      <w:pPr>
        <w:spacing w:after="0" w:line="264" w:lineRule="auto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56E8DB77" w14:textId="77777777" w:rsidR="00323B38" w:rsidRPr="00C80FF5" w:rsidRDefault="00323B38" w:rsidP="00323B38">
      <w:pPr>
        <w:spacing w:after="0" w:line="264" w:lineRule="auto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3E3846FD" w14:textId="77777777" w:rsidR="00323B38" w:rsidRPr="00C80FF5" w:rsidRDefault="00323B38" w:rsidP="00323B38">
      <w:pPr>
        <w:spacing w:after="0" w:line="264" w:lineRule="auto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10081AD3" w14:textId="77777777" w:rsidR="00323B38" w:rsidRPr="00C80FF5" w:rsidRDefault="00323B38" w:rsidP="00323B38">
      <w:pPr>
        <w:spacing w:after="0" w:line="264" w:lineRule="auto"/>
        <w:ind w:firstLine="600"/>
        <w:jc w:val="both"/>
        <w:rPr>
          <w:lang w:val="ru-RU"/>
        </w:rPr>
      </w:pPr>
      <w:bookmarkStart w:id="2" w:name="_Toc124426241"/>
      <w:bookmarkEnd w:id="2"/>
      <w:r w:rsidRPr="00C80FF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1F9CBFF" w14:textId="77777777" w:rsidR="00323B38" w:rsidRPr="00C80FF5" w:rsidRDefault="00323B38" w:rsidP="00323B38">
      <w:pPr>
        <w:spacing w:after="0" w:line="264" w:lineRule="auto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0713CA16" w14:textId="77777777" w:rsidR="00323B38" w:rsidRPr="00C80FF5" w:rsidRDefault="00323B38" w:rsidP="00323B38">
      <w:pPr>
        <w:spacing w:after="0" w:line="264" w:lineRule="auto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D3C564E" w14:textId="77777777" w:rsidR="00323B38" w:rsidRPr="00C80FF5" w:rsidRDefault="00323B38" w:rsidP="00323B38">
      <w:pPr>
        <w:spacing w:after="0" w:line="264" w:lineRule="auto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2EC7BD89" w14:textId="77777777" w:rsidR="00323B38" w:rsidRPr="00C80FF5" w:rsidRDefault="00323B38" w:rsidP="00323B38">
      <w:pPr>
        <w:spacing w:after="0" w:line="264" w:lineRule="auto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FBF0A62" w14:textId="77777777" w:rsidR="00323B38" w:rsidRPr="00C80FF5" w:rsidRDefault="00323B38" w:rsidP="00323B38">
      <w:pPr>
        <w:spacing w:after="0" w:line="264" w:lineRule="auto"/>
        <w:ind w:firstLine="600"/>
        <w:jc w:val="both"/>
        <w:rPr>
          <w:lang w:val="ru-RU"/>
        </w:rPr>
      </w:pPr>
      <w:bookmarkStart w:id="3" w:name="_Toc124426242"/>
      <w:bookmarkEnd w:id="3"/>
      <w:r w:rsidRPr="00C80F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EFE34BC" w14:textId="77777777" w:rsidR="00323B38" w:rsidRPr="00C80FF5" w:rsidRDefault="00323B38" w:rsidP="00323B38">
      <w:pPr>
        <w:spacing w:after="0" w:line="264" w:lineRule="auto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1939CFB0" w14:textId="77777777" w:rsidR="00323B38" w:rsidRPr="00C80FF5" w:rsidRDefault="00323B38" w:rsidP="00323B38">
      <w:pPr>
        <w:spacing w:after="0" w:line="264" w:lineRule="auto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lastRenderedPageBreak/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9E1600A" w14:textId="77777777" w:rsidR="00323B38" w:rsidRPr="00C80FF5" w:rsidRDefault="00323B38" w:rsidP="00323B38">
      <w:pPr>
        <w:spacing w:after="0" w:line="264" w:lineRule="auto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62E35F3" w14:textId="77777777" w:rsidR="00323B38" w:rsidRPr="00C80FF5" w:rsidRDefault="00323B38" w:rsidP="00323B38">
      <w:pPr>
        <w:spacing w:after="0" w:line="264" w:lineRule="auto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25D88EB6" w14:textId="77777777" w:rsidR="00323B38" w:rsidRPr="00C80FF5" w:rsidRDefault="00323B38" w:rsidP="00323B38">
      <w:pPr>
        <w:spacing w:after="0" w:line="264" w:lineRule="auto"/>
        <w:ind w:firstLine="600"/>
        <w:jc w:val="both"/>
        <w:rPr>
          <w:lang w:val="ru-RU"/>
        </w:rPr>
      </w:pPr>
      <w:bookmarkStart w:id="4" w:name="_Toc124426243"/>
      <w:bookmarkEnd w:id="4"/>
      <w:r w:rsidRPr="00C80FF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FE79103" w14:textId="77777777" w:rsidR="00323B38" w:rsidRPr="00C80FF5" w:rsidRDefault="00323B38" w:rsidP="00323B38">
      <w:pPr>
        <w:spacing w:after="0" w:line="264" w:lineRule="auto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1B3296E" w14:textId="77777777" w:rsidR="00323B38" w:rsidRPr="00C80FF5" w:rsidRDefault="00323B38" w:rsidP="00323B38">
      <w:pPr>
        <w:spacing w:after="0"/>
        <w:ind w:firstLine="600"/>
        <w:jc w:val="both"/>
        <w:rPr>
          <w:lang w:val="ru-RU"/>
        </w:rPr>
      </w:pPr>
      <w:r w:rsidRPr="00C80FF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01495F38" w14:textId="77777777" w:rsidR="00323B38" w:rsidRPr="00C80FF5" w:rsidRDefault="00323B38" w:rsidP="00323B3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80FF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80F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80F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80FF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80FF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80FF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C80FF5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C80FF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80FF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80FF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80FF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16D53A93" w14:textId="77777777" w:rsidR="005A7FDE" w:rsidRPr="009E6367" w:rsidRDefault="005A7FDE" w:rsidP="005A7F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0D34E8C1" w14:textId="3919BB1E" w:rsidR="005A7FDE" w:rsidRPr="009E6367" w:rsidRDefault="005A7FDE" w:rsidP="005A7F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2281"/>
        <w:gridCol w:w="745"/>
        <w:gridCol w:w="1342"/>
        <w:gridCol w:w="1388"/>
        <w:gridCol w:w="2821"/>
      </w:tblGrid>
      <w:tr w:rsidR="005A7FDE" w:rsidRPr="009E6367" w14:paraId="05E41674" w14:textId="77777777" w:rsidTr="00323B38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D1F54D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EBC65DD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C8F6D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370EA7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Mar>
              <w:top w:w="50" w:type="dxa"/>
              <w:left w:w="100" w:type="dxa"/>
            </w:tcMar>
            <w:vAlign w:val="center"/>
          </w:tcPr>
          <w:p w14:paraId="743A1680" w14:textId="77777777" w:rsidR="005A7FDE" w:rsidRPr="009E6367" w:rsidRDefault="005A7FDE" w:rsidP="005A7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E13D3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6CB7213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DE" w:rsidRPr="009E6367" w14:paraId="54723A40" w14:textId="77777777" w:rsidTr="00323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3E0190" w14:textId="77777777" w:rsidR="005A7FDE" w:rsidRPr="009E6367" w:rsidRDefault="005A7FDE" w:rsidP="005A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EA53D" w14:textId="77777777" w:rsidR="005A7FDE" w:rsidRPr="009E6367" w:rsidRDefault="005A7FDE" w:rsidP="005A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A5EA48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51198CD2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C3C24C3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0A5B29D4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6606D73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1C53C0E7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C1584" w14:textId="77777777" w:rsidR="005A7FDE" w:rsidRPr="009E6367" w:rsidRDefault="005A7FDE" w:rsidP="005A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323B38" w14:paraId="05714BD4" w14:textId="77777777" w:rsidTr="00323B3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D318629" w14:textId="7005177F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FF4B5BA" w14:textId="130133B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EC6A73" w14:textId="53CCB9E0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DBC9B5C" w14:textId="7003ACB9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7A1139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979EC76" w14:textId="01EE06E1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3B38" w:rsidRPr="00323B38" w14:paraId="760C3E27" w14:textId="77777777" w:rsidTr="00323B3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676B923" w14:textId="1453251E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3A96B99" w14:textId="738A0713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91BE66" w14:textId="1FD2C5BC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342259A" w14:textId="73F86DFF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1BA9308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4B8867D" w14:textId="60B3F874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3B38" w:rsidRPr="00323B38" w14:paraId="525508B2" w14:textId="77777777" w:rsidTr="00323B3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EB948B7" w14:textId="484F5395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52779B6" w14:textId="7638DD1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74FDCE" w14:textId="243A9ADD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13994A4" w14:textId="64C61349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908120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5A83DBA" w14:textId="0443DCB8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3B38" w:rsidRPr="00323B38" w14:paraId="1CB8D309" w14:textId="77777777" w:rsidTr="00323B3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33B85E2" w14:textId="0726243F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D8BF430" w14:textId="5A74B6F1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239B0C" w14:textId="3D538F30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9FFEB63" w14:textId="70ABD86E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09F5E82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9D7893E" w14:textId="52E07DA4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3B38" w:rsidRPr="00323B38" w14:paraId="024CE187" w14:textId="77777777" w:rsidTr="00323B3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984CCFE" w14:textId="19995F96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6B92C79" w14:textId="66AE7AD2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Квадратные уравнения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EC1611" w14:textId="08AB7B03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4176A9C" w14:textId="0DBE2758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161B3BF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C396E65" w14:textId="14A4B6A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3B38" w:rsidRPr="00323B38" w14:paraId="3A0B934A" w14:textId="77777777" w:rsidTr="00323B3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54AA793" w14:textId="0E00E7E9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C0BB7B3" w14:textId="53CDA00C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932D42" w14:textId="1281D45D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13C3802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3E3D887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9A8C146" w14:textId="19BCABC2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3B38" w:rsidRPr="00323B38" w14:paraId="3378997B" w14:textId="77777777" w:rsidTr="00323B3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010B17B" w14:textId="7615FF40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B75A96B" w14:textId="44EE28EB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F1350D" w14:textId="7FA4A425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F8D22FE" w14:textId="6A3A2B68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748439FF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FB1CFAB" w14:textId="54A01A4F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3B38" w:rsidRPr="00323B38" w14:paraId="3A996F7E" w14:textId="77777777" w:rsidTr="00323B3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3451A9D" w14:textId="1D1E2743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D1AA326" w14:textId="28D4F1A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F19F6E" w14:textId="0C479C5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D7E196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9A0E51A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C81CCC5" w14:textId="32457512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3B38" w:rsidRPr="00323B38" w14:paraId="46A8C438" w14:textId="77777777" w:rsidTr="00323B3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2E2DE09" w14:textId="2DA9079C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46CD0DF" w14:textId="4895BDD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95A712" w14:textId="33A1D174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1372FE2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1D34E2D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0EF47F9" w14:textId="61ED26E1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3B38" w:rsidRPr="00323B38" w14:paraId="2915D141" w14:textId="77777777" w:rsidTr="00323B3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89BA83B" w14:textId="61F97A7A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691BC1F" w14:textId="3ADC7403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EABF2F" w14:textId="365B5AD3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BB56AAE" w14:textId="69B83248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09CA71A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677B2DE" w14:textId="5A6DE7F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FDE" w:rsidRPr="009E6367" w14:paraId="1C2B02DE" w14:textId="77777777" w:rsidTr="00323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49A6F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557C7A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895313B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E8E8743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CE80594" w14:textId="77777777" w:rsidR="005A7FDE" w:rsidRPr="009E6367" w:rsidRDefault="005A7FDE" w:rsidP="005A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EB2FC" w14:textId="3AA4B967" w:rsidR="005A7FDE" w:rsidRPr="009E6367" w:rsidRDefault="005A7FDE" w:rsidP="005A7FD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EF8792" w14:textId="77777777" w:rsidR="005A7FDE" w:rsidRPr="009E6367" w:rsidRDefault="005A7FDE" w:rsidP="005A7F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0930B2B3" w14:textId="7A0F3B51" w:rsidR="005A7FDE" w:rsidRPr="009E6367" w:rsidRDefault="005A7FDE" w:rsidP="005A7F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99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66"/>
        <w:gridCol w:w="935"/>
        <w:gridCol w:w="992"/>
        <w:gridCol w:w="1559"/>
        <w:gridCol w:w="2127"/>
      </w:tblGrid>
      <w:tr w:rsidR="005A7FDE" w:rsidRPr="009E6367" w14:paraId="571E56D5" w14:textId="77777777" w:rsidTr="005A7FDE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43B85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0AC2386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BAD15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8C03ED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14:paraId="6A7F7A54" w14:textId="77777777" w:rsidR="005A7FDE" w:rsidRPr="009E6367" w:rsidRDefault="005A7FDE" w:rsidP="005A7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4E38C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01A5571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C92E4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DABE934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DE" w:rsidRPr="009E6367" w14:paraId="2C325FA3" w14:textId="77777777" w:rsidTr="005A7FDE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609F6" w14:textId="77777777" w:rsidR="005A7FDE" w:rsidRPr="009E6367" w:rsidRDefault="005A7FDE" w:rsidP="005A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90161" w14:textId="77777777" w:rsidR="005A7FDE" w:rsidRPr="009E6367" w:rsidRDefault="005A7FDE" w:rsidP="005A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E6A602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Всего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 xml:space="preserve"> </w:t>
            </w:r>
          </w:p>
          <w:p w14:paraId="427B3DF1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D042EA1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Контрольные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работы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 xml:space="preserve"> </w:t>
            </w:r>
          </w:p>
          <w:p w14:paraId="747D956D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DA669E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Практические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работы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 xml:space="preserve"> </w:t>
            </w:r>
          </w:p>
          <w:p w14:paraId="259F8428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DB451" w14:textId="77777777" w:rsidR="005A7FDE" w:rsidRPr="009E6367" w:rsidRDefault="005A7FDE" w:rsidP="005A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B73B3" w14:textId="77777777" w:rsidR="005A7FDE" w:rsidRPr="009E6367" w:rsidRDefault="005A7FDE" w:rsidP="005A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323B38" w14:paraId="43BC95A1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8BC03E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35ABDB3" w14:textId="15EE6738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B2C5831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F40135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31B0C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5580F39" w14:textId="5B23B384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02.09.2024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E4CCF61" w14:textId="247DC202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23B38" w:rsidRPr="00323B38" w14:paraId="2D0F8416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C50FB7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6F8AB3D" w14:textId="29C3BE12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CCDE8C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267D4D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5C041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9156F47" w14:textId="03AABBF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04.09.2024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65A9B96" w14:textId="078889B7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323B38" w:rsidRPr="009E6367" w14:paraId="49314D14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4B1B7B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76A0F35" w14:textId="4BB684FC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AD62FB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5F1093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FB9AB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16B0B36" w14:textId="47FA244F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06.09.2024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29A0150" w14:textId="777777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9E6367" w14:paraId="5490C08D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66CB24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98BD383" w14:textId="2B6C2D36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43DFB3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8DC4B4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40766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20BFDDA" w14:textId="2C02537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09.09.2024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1166E43" w14:textId="777777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9E6367" w14:paraId="4484A421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37D49D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8E465DA" w14:textId="1232E403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D24155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C54815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F2469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98BB95F" w14:textId="704927E3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11.09.2024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0533E29" w14:textId="777777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9E6367" w14:paraId="34E855CC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995BEF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968A06A" w14:textId="5B49592C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DECC0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7457032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EE179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20BC522" w14:textId="418C34FD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13.09.2024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8969BEB" w14:textId="777777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9E6367" w14:paraId="07B2107E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303B44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55E7678" w14:textId="1247F08C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F3C07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92BA47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525B0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479F80C" w14:textId="4939571D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16.09.2024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62DD786" w14:textId="777777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9E6367" w14:paraId="41077444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2F58F6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474AF22" w14:textId="7C9BDD7F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B6F760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E10D49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B8BF6F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894D499" w14:textId="37CFD41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18.09.2024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ACD22A" w14:textId="777777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9E6367" w14:paraId="57D08291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043AD4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B51C6F5" w14:textId="03453F0B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B4A8D1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6131DA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65139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EAC663C" w14:textId="3B0961E8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20.09.2024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6DAED5A" w14:textId="777777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323B38" w14:paraId="5F109C82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2DCB97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8E854AA" w14:textId="44EDD9C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40504DC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F980C3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197ED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8239DF3" w14:textId="34A370B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23.09.2024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96F54B0" w14:textId="5DF08311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23B38" w:rsidRPr="00323B38" w14:paraId="29C27858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510663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E6ED1AB" w14:textId="7CFE92F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6E4E7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EC4C75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1FBFC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30CFC1A" w14:textId="7D28516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25.09.2024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4303DDF" w14:textId="4C792488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23B38" w:rsidRPr="00323B38" w14:paraId="279C5618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8F83C3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0BEA7BB" w14:textId="6CBD5877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D358D3F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A787B5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2056B9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2ABF828" w14:textId="0EC8DC34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27.09.2024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A5C079A" w14:textId="3E42570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23B38" w:rsidRPr="00323B38" w14:paraId="2239B684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9FA492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E794451" w14:textId="6EB47439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D3E91A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46645F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96616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E239C5B" w14:textId="087DD183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30.09.2024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7325D80" w14:textId="53C5EFAF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3B38" w:rsidRPr="00323B38" w14:paraId="7B5E78AA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1BB694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1381054" w14:textId="333F502C" w:rsidR="00323B38" w:rsidRPr="007E3562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ED721B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E3509A1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BF160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4BD7271" w14:textId="5DDB3A1F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02.10.2024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2DC6013" w14:textId="6B88E536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3B38" w:rsidRPr="00323B38" w14:paraId="5EC008C2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4801B3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F761841" w14:textId="7DD9B80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08D4292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63F7D0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AD6DC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4589173" w14:textId="3E51A58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04.10.2024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D0F127" w14:textId="7DCE443F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23B38" w:rsidRPr="00323B38" w14:paraId="79142F0D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1CDF09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A5069A" w14:textId="01869C0C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3FB33D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700762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C2899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D255F9D" w14:textId="597C9870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07.10.2024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DD1EA3D" w14:textId="6D1D19FF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3B38" w:rsidRPr="00323B38" w14:paraId="7DA6EAAF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5E0088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F473028" w14:textId="0BF13BE5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0F44B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9CB5C8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A93DD2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CB58384" w14:textId="1BF0E8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09.10.2024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A83642D" w14:textId="107B483F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23B38" w:rsidRPr="00323B38" w14:paraId="46E55B1D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8641B3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49328E6" w14:textId="765FCAFB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94D439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49E7249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9343B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599C494" w14:textId="0412E6A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11.10.2024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71760B2" w14:textId="648F4F0F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23B38" w:rsidRPr="00323B38" w14:paraId="5D7DA248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E54831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20F65C7" w14:textId="5D94BC9D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C0654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6FB04E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F8DCA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435C35D" w14:textId="63523DF3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14.10.2024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D94B8AD" w14:textId="68D8D8CD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23B38" w:rsidRPr="00323B38" w14:paraId="361DE180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C79167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E21EFCF" w14:textId="69C3045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6F9DEC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AE40E1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FDA98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35D6ECB" w14:textId="651F828B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16.10.2024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27037EA" w14:textId="62020EF5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23B38" w:rsidRPr="00323B38" w14:paraId="5B2C599F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60CF02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3F23B99" w14:textId="590AC3A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E5151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566787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27F25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288417B" w14:textId="04E00496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18.10.2024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044D1AB" w14:textId="0404A8B8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3B38" w:rsidRPr="00323B38" w14:paraId="60C82CFE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77140F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649617C" w14:textId="7D56A915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82DAA4F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AEB97DA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2D696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8315AC7" w14:textId="6405672D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21.10.2024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8744D59" w14:textId="41C95AE8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3B38" w:rsidRPr="009E6367" w14:paraId="2D7790C9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72E80F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53D74D9" w14:textId="50C51A36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1B863C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9D9877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2DB6F9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9D1156C" w14:textId="3E5411B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23.10.2024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52F9518" w14:textId="777777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9E6367" w14:paraId="09A1A33F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FA4B68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32BAD32" w14:textId="62F4B6D1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DA03DE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7732EC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6E90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7B59B3D" w14:textId="3A38C105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25.10.2024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D113EC4" w14:textId="777777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323B38" w14:paraId="67272B59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006AA7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0083613" w14:textId="3487F748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60F539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50695C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ACEFE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D7C2705" w14:textId="10B392E1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06.11.2024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EF1A3D7" w14:textId="64B15BBB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23B38" w:rsidRPr="00323B38" w14:paraId="0617428E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B6D0AB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4701A12" w14:textId="5E116E91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BA4F83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2D3EB8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FEF901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EA34ADD" w14:textId="54166E78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08.11.2024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97C06A1" w14:textId="73F67543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23B38" w:rsidRPr="00323B38" w14:paraId="4CD82E7E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6102EC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5BA008F" w14:textId="65B8AE2C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BB44C3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EDC7A6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51740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EDCEE82" w14:textId="7B98DC4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11.11.2024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CB6D362" w14:textId="50FD93A3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3B38" w:rsidRPr="00323B38" w14:paraId="44FBEB7C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7C7416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D7E4170" w14:textId="612AA544" w:rsidR="00323B38" w:rsidRPr="007E3562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FA1508A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A9B728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84BDCC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771E30B" w14:textId="0DB14B81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13.11.2024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7201615" w14:textId="2B15AE35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23B38" w:rsidRPr="009E6367" w14:paraId="414F4D9E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85D54F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C54E256" w14:textId="3FC74F7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F7BBE4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93F9D1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7B03A1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24703C5" w14:textId="65AA4A42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15.11.2024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9684C98" w14:textId="777777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323B38" w14:paraId="6FCE342D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617D8B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919FA7D" w14:textId="3FBF863D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4AB61B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DD01D7F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08423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BE110D8" w14:textId="50EFC13C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18.11.2024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45018A4" w14:textId="79C8E07F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B38" w:rsidRPr="00323B38" w14:paraId="63537B3F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B49211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E54696C" w14:textId="20B66893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5D2681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B9B0DA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66F9EA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78E355E" w14:textId="3B91D035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20.11.2024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5A202D4" w14:textId="41B7325B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3B38" w:rsidRPr="00323B38" w14:paraId="6640CD34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AC0006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5899B61" w14:textId="12506D6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B1AB0B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9FABD4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3BB08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3F0B258" w14:textId="63ED5D1D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22.11.2024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3F69862" w14:textId="2C1398BD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3B38" w:rsidRPr="00323B38" w14:paraId="403DB2C0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0D296B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6FACC6F" w14:textId="5CBDD4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E817AA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84AC7E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E30EE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CC09488" w14:textId="241A15E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25.11.2024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30EF79B" w14:textId="06D74FAC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3B38" w:rsidRPr="00323B38" w14:paraId="0F039D30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FF477E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1667B25" w14:textId="25E6C96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8F3A7F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8C3DDF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26758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777124F" w14:textId="46CF388B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27.11.2024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E0633F2" w14:textId="752DF7C4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3B38" w:rsidRPr="00323B38" w14:paraId="026B6798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B1FEDA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F8A9E73" w14:textId="3FD52DCA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ED96E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CC27F12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91B20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C668962" w14:textId="16B90C42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29.11.2024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4B15735" w14:textId="7CF2FAC3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B38" w:rsidRPr="00323B38" w14:paraId="31F669C1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71F5CD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7EFB388" w14:textId="75F29D5B" w:rsidR="00323B38" w:rsidRPr="007E3562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1C7552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7199BF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814FC9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7DEB1ED" w14:textId="5417F8B2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02.12.2024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55CBE1E" w14:textId="430AE18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3B38" w:rsidRPr="00323B38" w14:paraId="09F8D3F5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43D752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6A84633" w14:textId="4398E0E2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099CB1A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7115D3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32E13A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AF72F69" w14:textId="1A2C4B4D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04.12.2024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7E2919C" w14:textId="72BFD5F5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3B38" w:rsidRPr="00323B38" w14:paraId="39BF9C94" w14:textId="77777777" w:rsidTr="009E0D8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E82004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9211444" w14:textId="0BDED895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513543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193725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9646B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0232BBA" w14:textId="30518B10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06.12.2024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0514B39" w14:textId="7ECEF636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23B38" w:rsidRPr="00323B38" w14:paraId="677B4445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E6AF90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AE9D9F6" w14:textId="7F27726A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85BAA7A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FA7EAA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E2DF5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59DF28D" w14:textId="4350A03B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09.12.2024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76EFA0B" w14:textId="77600200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B38" w:rsidRPr="00323B38" w14:paraId="335D52AE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F707D2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5F3EDAF" w14:textId="3A4C23FE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F2501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FF6F29F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C6920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FDE0A2F" w14:textId="6AE89962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11.12.2024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39AAE2" w14:textId="7302F8B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23B38" w:rsidRPr="00323B38" w14:paraId="53AC7EDF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39A7FE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4EE7964" w14:textId="160DA6CF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BB3BB0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91BFE19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EFE23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AC64FB8" w14:textId="78513A8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13.12.2024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4ED0382" w14:textId="234D80A6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23B38" w:rsidRPr="00323B38" w14:paraId="7AEDCC42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8C1964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8B6C5C7" w14:textId="24C51D61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6CE42D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1E68931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2A164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DA4CCC0" w14:textId="5F3F9660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16.12.2024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64FB55F" w14:textId="7FDF1911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23B38" w:rsidRPr="00323B38" w14:paraId="1011CA69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C1FC83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000DCDF" w14:textId="1998E11B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26221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DF6A65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585D9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B0AC7E9" w14:textId="24074B80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18.12.2024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7A42AFC" w14:textId="02AA06A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3B38" w:rsidRPr="00323B38" w14:paraId="1E93724C" w14:textId="77777777" w:rsidTr="009E0D8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8ECEDA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2A23739" w14:textId="4402DECD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42D37C2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5C0F43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6549D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6CF1DAB" w14:textId="46E8259F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20.12.2024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2B1EB0F" w14:textId="33848F8F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3B38" w:rsidRPr="00323B38" w14:paraId="1D86DF12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948AE7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2A189B8" w14:textId="18ECF928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2D54D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81BFB9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8FC0FF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9EBDB43" w14:textId="52F8207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23.12.2024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847975E" w14:textId="0E79ECF0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3B38" w:rsidRPr="00323B38" w14:paraId="4DD84B49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287AEC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E009137" w14:textId="1C40E0F0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6CFD0E2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D8D492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3BB82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E14947E" w14:textId="45029D0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25.12.2024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91AE4A" w14:textId="2B3CCB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23B38" w:rsidRPr="00323B38" w14:paraId="6DEA76D9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CD19D7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06543A4" w14:textId="471E483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7E0D23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6ECF6BF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C2DFC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E0F4EFF" w14:textId="104FF9A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27.12.2024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C5682F4" w14:textId="4948A28F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3B38" w:rsidRPr="00323B38" w14:paraId="233D130F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DE431D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7C1991C" w14:textId="273848C4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91B9E6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398264A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01B50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F8BC190" w14:textId="672A48A6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13.01.2025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F8D853B" w14:textId="17AFB2B1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3B38" w:rsidRPr="00323B38" w14:paraId="02CF87E7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10EC34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9428B37" w14:textId="4D14419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8E38E6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CDBD672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BEAE0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62626FE" w14:textId="01F3E926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15.01.2025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0B2B4D1" w14:textId="69CF9FDC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3B38" w:rsidRPr="00323B38" w14:paraId="163A36FF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9D5174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44AB340" w14:textId="42BD648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0CB5C3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49D8C22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15F29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40900B1" w14:textId="0544191F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17.01.2025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86C8515" w14:textId="4954FF4F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23B38" w:rsidRPr="00323B38" w14:paraId="1F80406A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5C893C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309B044" w14:textId="44DDBD8B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5BC090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9B23F3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2FB7E9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FAF2F9A" w14:textId="2084643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20.01.2025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C1E522" w14:textId="5CD34B12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23B38" w:rsidRPr="00323B38" w14:paraId="6EF10064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33EE1D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1428C93" w14:textId="418CBBBD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117CC8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90E2AD1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8D4A4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A66472C" w14:textId="0259D37B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22.01.2025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C55F97" w14:textId="30F3D56B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3B38" w:rsidRPr="00323B38" w14:paraId="2DC45267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EA8E2AE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00D0BD9" w14:textId="797DFFE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F8C471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391281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BB93D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12322ED" w14:textId="4B12C9B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24.01.2025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BFFC20D" w14:textId="154F4895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3B38" w:rsidRPr="00323B38" w14:paraId="536A7931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99FF8D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1ED9EAA" w14:textId="3E8DBD1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EC9C7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73AC69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E0538A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CF184B5" w14:textId="2AD18A9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27.01.2025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87D2111" w14:textId="1DA04663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B38" w:rsidRPr="00323B38" w14:paraId="17D8F1E2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B83BD8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4DCAEA6" w14:textId="31428B3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12506B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47EC62F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85EC0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2BC2182" w14:textId="0FAB934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29.01.2025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5E39B6" w14:textId="5B021B55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B38" w:rsidRPr="00323B38" w14:paraId="1C669565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C41AD4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6462BE8" w14:textId="267CCB68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D0F248C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8F9CA5A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D4C11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9FFE2B2" w14:textId="443E1EED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31.01.2025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8A8BCFB" w14:textId="7ADF7F44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3B38" w:rsidRPr="00323B38" w14:paraId="114FD053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7DFD9D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A77332C" w14:textId="782A0555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F2EF3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7D098E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85BF89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E11D5C4" w14:textId="1E3547E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03.02.2025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D42A8BA" w14:textId="1D674F23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3B38" w:rsidRPr="00323B38" w14:paraId="011BA14E" w14:textId="77777777" w:rsidTr="00B5467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F7B115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2513D8E" w14:textId="5DF5DB15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B3630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9E9DEDA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17219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E709A3C" w14:textId="15730085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05.02.2025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D9DDB8" w14:textId="1F53AD4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B38" w:rsidRPr="00323B38" w14:paraId="69D4607F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07EF6D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778E404" w14:textId="00B67E48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D0545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A41736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F483B1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E6CF843" w14:textId="77E7AA2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07.02.2025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57D0FCF" w14:textId="682B8C81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B38" w:rsidRPr="00323B38" w14:paraId="3B4E0BB2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86E259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8A62DA0" w14:textId="3D115DF0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311CE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92FAD1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0FB13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60E0908" w14:textId="0D78ABF0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10.02.2025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37D5C63" w14:textId="69BA198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B38" w:rsidRPr="00323B38" w14:paraId="48391272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237B50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83E8920" w14:textId="6043656C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21F5B0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7F4038C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38C9D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8A3BE28" w14:textId="73D3D303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12.02.2025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C2CCD7" w14:textId="23729375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B38" w:rsidRPr="00323B38" w14:paraId="60FFD3DB" w14:textId="77777777" w:rsidTr="0012490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857E0C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C417C03" w14:textId="78E8547B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73F36E9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F2A6ED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EB4B62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2B7AC44" w14:textId="20531F8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14.02.2025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B58995A" w14:textId="7D8FBE8D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B38" w:rsidRPr="00323B38" w14:paraId="44AED578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6F614F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8F4EAFE" w14:textId="3E8FD4E7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E7DD3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81DDFF2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25086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0C027D1" w14:textId="2FEDB7F1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17.02.2025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6C452F1" w14:textId="0E8E1944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B38" w:rsidRPr="009E6367" w14:paraId="65A953A7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404858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7241316" w14:textId="03919B7C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DFD18E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1B0FB4F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A5D1A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D69BABC" w14:textId="694CAF26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19.02.2025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2D6C87" w14:textId="777777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9E6367" w14:paraId="2A0AF2F8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FB1AFD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B473646" w14:textId="0DD58B80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5F9F78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19965D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E579C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27D541C" w14:textId="3DE826F6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21.02.2025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106BF8" w14:textId="777777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323B38" w14:paraId="069B9D9A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17E0E6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C1B9201" w14:textId="6981D37C" w:rsidR="00323B38" w:rsidRPr="007E3562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8BCD78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FA6217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5F91C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467C3C3" w14:textId="0E2B8343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24.02.2025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BCDF0CC" w14:textId="7C6C0ADC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3B38" w:rsidRPr="00323B38" w14:paraId="07C22253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F9C81B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B7E7F42" w14:textId="3D52CF40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EE503CF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2CFE759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EB48A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94F0A4E" w14:textId="4FBC8354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26.02.2025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84B31CB" w14:textId="35CDC65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3B38" w:rsidRPr="00323B38" w14:paraId="3863350B" w14:textId="77777777" w:rsidTr="00DE35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AB7B02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69ABFAF" w14:textId="7D961D66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9B8931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8F080C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89F3F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0612D1D" w14:textId="0E07185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28.02.2025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B0C77F8" w14:textId="323EB918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B38" w:rsidRPr="00323B38" w14:paraId="63BF836B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F6B991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439CFF6" w14:textId="38A9DD73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8EBD38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A1DCC1C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2C3C9F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01E4934" w14:textId="413E8260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03.03.2025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4EAEE2A" w14:textId="2B4F9E1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B38" w:rsidRPr="009E6367" w14:paraId="002F7046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219702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4AAFA39" w14:textId="35A65157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4E360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97B4B7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09D79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69F7AEA" w14:textId="5ABB966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05.03.2025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F3B4769" w14:textId="777777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9E6367" w14:paraId="7800AFB3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F2DAD6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DC2206F" w14:textId="7704E902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B62F84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EDB66E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068A3A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FF1874B" w14:textId="6985E5C0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07.03.2025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FE0393E" w14:textId="777777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323B38" w14:paraId="7EB558A0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615E5D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B6DE4D6" w14:textId="28AA8CCC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1F0B16C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9D3413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7ACC8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A052B30" w14:textId="50CBEC03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10.03.2025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356A99B" w14:textId="2871BAEB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B38" w:rsidRPr="00323B38" w14:paraId="345E1FCE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15F09B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ABC3529" w14:textId="3357326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150515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14D62B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D1578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A17CDB4" w14:textId="7B2F326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12.03.2025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E3B4F4E" w14:textId="2E1C90E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B38" w:rsidRPr="00323B38" w14:paraId="4D9EA52E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F6EBB8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0BDA911" w14:textId="250C3738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0BC5F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9B792C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87306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75934F8" w14:textId="5CADF0C3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14.03.2025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51B523" w14:textId="66FCA2F3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23B38" w:rsidRPr="00323B38" w14:paraId="1537F220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33A8A8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ADA11CC" w14:textId="3A2F3468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E96DA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81FFEB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7AF5D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E36FB25" w14:textId="17FA442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17.03.2025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E4DAECE" w14:textId="05042A2F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23B38" w:rsidRPr="009E6367" w14:paraId="457021ED" w14:textId="77777777" w:rsidTr="003562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506E93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EAEB2AE" w14:textId="001F1B2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F09764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90C77EA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60FCD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9D16E3F" w14:textId="2FDFA34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19.03.2025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27F370F" w14:textId="777777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323B38" w14:paraId="48D19913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D25504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5146514" w14:textId="0F765E98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A76760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D9AA22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4B105F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AC00FCA" w14:textId="3188BD21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21.03.2025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52A74DB" w14:textId="0BD301C1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23B38" w:rsidRPr="00323B38" w14:paraId="365B7826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EA4B7D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5ECF3A" w14:textId="67343F0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E40D59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84EBC72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A0634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70CF93A" w14:textId="6F8B1C1C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31.03.2025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7C1F187" w14:textId="7481B2D4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B38" w:rsidRPr="00323B38" w14:paraId="18551D8A" w14:textId="77777777" w:rsidTr="000724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1D14CE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CB41C38" w14:textId="2C084026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AB741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090CDC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32183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2D7CB2D" w14:textId="46C23E88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02.04.2025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B9A44FA" w14:textId="2EB6699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B38" w:rsidRPr="00323B38" w14:paraId="775CD3E1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5AEE35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F712E22" w14:textId="17E5B128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403C81C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020BA7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9DDDA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D4CACD4" w14:textId="24E5B1A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04.04.2025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8F0919" w14:textId="7755320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3B38" w:rsidRPr="00323B38" w14:paraId="58697D24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3949BC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3CE99D3" w14:textId="1D48C16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EFF609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BBEB4E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2FB319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6F6BF77" w14:textId="3DAFC115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07.04.2025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31C1BF6" w14:textId="7BE58AD0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3B38" w:rsidRPr="009E6367" w14:paraId="0F6FB01D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F2A093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40700B8" w14:textId="54FEC6A3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BB35A1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A946751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4C806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3E660CE" w14:textId="1A8F0FA8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09.04.2025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81CAEEE" w14:textId="777777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323B38" w14:paraId="0EEDB238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C3FF3C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C236B33" w14:textId="11FE81DC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5D46B8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12DF861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9E6F0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815B4C2" w14:textId="7D586F60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11.04.2025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3C45B42" w14:textId="300B51BD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23B38" w:rsidRPr="00323B38" w14:paraId="313F41A3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DACD82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80AD2CA" w14:textId="0833B693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2454BB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775F45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2B46B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E4461D3" w14:textId="0C24F76D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14.04.2025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69ADD9" w14:textId="14EE3BF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23B38" w:rsidRPr="009E6367" w14:paraId="14D561B7" w14:textId="77777777" w:rsidTr="00867D4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C5E1F4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C7A4261" w14:textId="05BF08A8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515CE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166DA3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CD91C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65F0C96" w14:textId="0134B850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16.04.2025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772A94A" w14:textId="777777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323B38" w14:paraId="76EA656C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12572F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FA79EA3" w14:textId="1B0DB4A4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7D90A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82354C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77FE4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C63D006" w14:textId="5E8F92E0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18.04.2025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C306047" w14:textId="127F7B2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B38" w:rsidRPr="009E6367" w14:paraId="7DA932BD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41D414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D71AFDA" w14:textId="2C3C568C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D73F49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47B401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576AA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FA38BDD" w14:textId="0F3FC39B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21.04.2025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399F83" w14:textId="777777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38" w:rsidRPr="00323B38" w14:paraId="4FC1D21F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0C67CE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9F74072" w14:textId="69A252E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D7043DC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6E81ED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F5239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462EB8F" w14:textId="1C3FBE7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23.04.2025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1F3C463" w14:textId="3FA53E45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B38" w:rsidRPr="00323B38" w14:paraId="5E2DE090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A6C607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E07E16B" w14:textId="07EFB853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F5FAEC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4C0A0C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E574C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9BE82EA" w14:textId="547BAF8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25.04.2025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CB10586" w14:textId="4152BD80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B38" w:rsidRPr="00323B38" w14:paraId="62A3F275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0CC9F5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2AC8716" w14:textId="2E768AEB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FC70A9E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1EF2F03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EB47E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03148A7" w14:textId="3DC9CA7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28.04.2025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DBCE4D7" w14:textId="181BD76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323B38" w:rsidRPr="00323B38" w14:paraId="5962BF1C" w14:textId="77777777" w:rsidTr="00867D4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9950FD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2C4D5A0" w14:textId="1036D0A0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441B3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3D3E5E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274A6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55EEEF9" w14:textId="016A2AC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30.04.2025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0282D9" w14:textId="7F239FF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B38" w:rsidRPr="00323B38" w14:paraId="0FD266E3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4A6DD0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E6399D6" w14:textId="4AD818F6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114EF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90FBB6B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95AF3F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870C048" w14:textId="60F8CAF2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05.05.2025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88D4D11" w14:textId="14BD0294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B38" w:rsidRPr="00323B38" w14:paraId="640226B6" w14:textId="77777777" w:rsidTr="00867D4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C1C08C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5048989" w14:textId="1609AF64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1D1BF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9C6D2B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8E4CE2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D285FDB" w14:textId="4D40A6D1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07.05.2025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0F221AA" w14:textId="3218A9A1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3B38" w:rsidRPr="00323B38" w14:paraId="1853E491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93F78C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48C9C96" w14:textId="14DF2C10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160017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B24AC9C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FEC4FA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0D763C4" w14:textId="444C8408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12.05.2025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21B31D6" w14:textId="7730525D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23B38" w:rsidRPr="00323B38" w14:paraId="085ED762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745209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A7C086C" w14:textId="2997B731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35BF951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A786959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6E5BC4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CC33F46" w14:textId="4671F428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14.05.2025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95F4ECC" w14:textId="13D4A190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23B38" w:rsidRPr="00323B38" w14:paraId="291E3A86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7973F6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3628867" w14:textId="2273F2D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617775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D4A069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ECB64A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319F518" w14:textId="3B2FA835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B">
              <w:t>16.05.2025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5DC8D1B" w14:textId="3C456509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3B38" w:rsidRPr="00323B38" w14:paraId="279BB49D" w14:textId="77777777" w:rsidTr="00867D4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B7E7F2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549EA68" w14:textId="5D791F3A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FB27A29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D0563B1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CE4D40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F7662D1" w14:textId="7373128F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6FB4">
              <w:t>19.05.2025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BB9F292" w14:textId="706EFF28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23B38" w:rsidRPr="00323B38" w14:paraId="02887C66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6CC254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667DB72" w14:textId="1627AD8F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95A7077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D996D1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FA8F0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44DD590" w14:textId="209BF5C2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6FB4">
              <w:t>21.05.2025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906BCDF" w14:textId="3B215295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B38" w:rsidRPr="00323B38" w14:paraId="5980FAFF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19102C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18E4DE3" w14:textId="4D681551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B4EEF82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E47133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B9C9CD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D7F919F" w14:textId="1A2FC60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6FB4">
              <w:t>23.05.2025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202338F" w14:textId="62C28921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23B38" w:rsidRPr="00323B38" w14:paraId="2030F500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29E0D4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5A2F6D7" w14:textId="72AA6018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7E45712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DED1385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12C82F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A967815" w14:textId="35CDD1D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6FB4">
              <w:t>26.05.2025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989A2A2" w14:textId="770C56A6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3B38" w:rsidRPr="00323B38" w14:paraId="37E240C2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33B3CE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7859F29" w14:textId="58137FFB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C3799A6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C0E402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C029FA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C1747F1" w14:textId="33F8EFC4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6FB4">
              <w:t>28.05.2025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2FC697" w14:textId="2F6511C5" w:rsidR="00323B38" w:rsidRPr="00323B38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23B38" w:rsidRPr="00323B38" w14:paraId="563C5A20" w14:textId="77777777" w:rsidTr="00970A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DB2B43" w14:textId="77777777" w:rsidR="00323B38" w:rsidRPr="009E6367" w:rsidRDefault="00323B38" w:rsidP="00323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C17B2E8" w14:textId="46C58DDC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4375B01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AAAFE5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EC4CA8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045CF4E" w14:textId="7012FBEE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6FB4">
              <w:t>30.05.2025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12EA9FE" w14:textId="45FE096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23B38" w:rsidRPr="009E6367" w14:paraId="694012AC" w14:textId="77777777" w:rsidTr="005A7FDE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14:paraId="645A6A32" w14:textId="77777777" w:rsidR="00323B38" w:rsidRPr="009E6367" w:rsidRDefault="00323B38" w:rsidP="00323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BA8E191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8E27CFA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E13BB1" w14:textId="77777777" w:rsidR="00323B38" w:rsidRPr="009E6367" w:rsidRDefault="00323B38" w:rsidP="00323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32BBC9F9" w14:textId="77777777" w:rsidR="00323B38" w:rsidRPr="009E6367" w:rsidRDefault="00323B38" w:rsidP="0032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FBFFE5" w14:textId="77777777" w:rsidR="00323B38" w:rsidRDefault="00323B38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</w:p>
    <w:p w14:paraId="757898B7" w14:textId="126BF754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bookmarkStart w:id="5" w:name="_GoBack"/>
      <w:bookmarkEnd w:id="5"/>
      <w:r w:rsidRPr="009739B4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14:paraId="2E87A715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ОБЯЗАТЕЛЬНЫЕ УЧЕБНЫЕ МАТЕРИАЛЫ ДЛЯ УЧЕНИКА</w:t>
      </w:r>
    </w:p>
    <w:p w14:paraId="25219B2F" w14:textId="582219CE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Макарычев Ю.Н., </w:t>
      </w:r>
      <w:proofErr w:type="spellStart"/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Миндюк</w:t>
      </w:r>
      <w:proofErr w:type="spellEnd"/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Н.Г., </w:t>
      </w:r>
      <w:proofErr w:type="spellStart"/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Нешков</w:t>
      </w:r>
      <w:proofErr w:type="spellEnd"/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К.И. и другие, Алгебра, </w:t>
      </w:r>
      <w:r w:rsidR="00323B3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8</w:t>
      </w: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класс, Акционерное общество</w:t>
      </w:r>
    </w:p>
    <w:p w14:paraId="154B29A7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"Издательство "Просвещение";</w:t>
      </w:r>
    </w:p>
    <w:p w14:paraId="7F899B65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Введите свой вариант:</w:t>
      </w:r>
    </w:p>
    <w:p w14:paraId="5D1B6694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МЕТОДИЧЕСКИЕ МАТЕРИАЛЫ ДЛЯ УЧИТЕЛЯ</w:t>
      </w:r>
    </w:p>
    <w:p w14:paraId="7F3B2363" w14:textId="012B0E24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Александр </w:t>
      </w:r>
      <w:proofErr w:type="spellStart"/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Рурукин</w:t>
      </w:r>
      <w:proofErr w:type="spellEnd"/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: Алгебра. </w:t>
      </w:r>
      <w:r w:rsidR="00323B3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8</w:t>
      </w: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класс. Поурочные разработки к учебнику Ю.Н. Макарычева и др.</w:t>
      </w:r>
    </w:p>
    <w:p w14:paraId="1AC99530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ФГОС 8-е изд. - М.: ВАКО, 2022 - 368 с.</w:t>
      </w:r>
    </w:p>
    <w:p w14:paraId="426D0E9B" w14:textId="442FA8DE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Алгебра. </w:t>
      </w:r>
      <w:r w:rsidR="00323B3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8</w:t>
      </w: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класс. Дидактические материалы к учебнику Ю.Н. Макарычева и др. ФГОС, 7-е изд. - М.:</w:t>
      </w:r>
    </w:p>
    <w:p w14:paraId="6CD624AD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Экзамен, 2019 - 192 с.</w:t>
      </w:r>
    </w:p>
    <w:p w14:paraId="6E49EEEA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14:paraId="255F80C5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https://resh.edu.ru/</w:t>
      </w:r>
    </w:p>
    <w:p w14:paraId="5BDBBF7C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https://www.yaklass.ru/</w:t>
      </w:r>
    </w:p>
    <w:p w14:paraId="184DE18C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https://learningapps.org/</w:t>
      </w:r>
    </w:p>
    <w:p w14:paraId="7ED2881B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http://school-collection.edu.ru/</w:t>
      </w:r>
    </w:p>
    <w:p w14:paraId="43EE676A" w14:textId="77777777" w:rsidR="009739B4" w:rsidRDefault="009739B4" w:rsidP="007927CA">
      <w:pPr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34B0DC5D" w14:textId="7821CE25" w:rsidR="007927CA" w:rsidRPr="007927CA" w:rsidRDefault="007927CA" w:rsidP="007927CA">
      <w:pPr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7927CA">
        <w:rPr>
          <w:rFonts w:ascii="Times New Roman" w:eastAsia="Times New Roman" w:hAnsi="Times New Roman" w:cs="Times New Roman"/>
          <w:b/>
          <w:sz w:val="24"/>
          <w:lang w:val="ru-RU"/>
        </w:rPr>
        <w:t>СОГЛАСОВАНО</w:t>
      </w:r>
    </w:p>
    <w:p w14:paraId="00029975" w14:textId="77777777" w:rsidR="007927CA" w:rsidRPr="007927CA" w:rsidRDefault="007927CA" w:rsidP="007927C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7927CA">
        <w:rPr>
          <w:rFonts w:ascii="Times New Roman" w:eastAsia="Times New Roman" w:hAnsi="Times New Roman" w:cs="Times New Roman"/>
          <w:sz w:val="24"/>
          <w:lang w:val="ru-RU"/>
        </w:rPr>
        <w:t>Протокол заседания школьного</w:t>
      </w:r>
    </w:p>
    <w:p w14:paraId="7EC5BD6B" w14:textId="77777777" w:rsidR="007927CA" w:rsidRPr="007927CA" w:rsidRDefault="007927CA" w:rsidP="007927C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7927CA">
        <w:rPr>
          <w:rFonts w:ascii="Times New Roman" w:eastAsia="Times New Roman" w:hAnsi="Times New Roman" w:cs="Times New Roman"/>
          <w:sz w:val="24"/>
          <w:lang w:val="ru-RU"/>
        </w:rPr>
        <w:t>методического объединения учителей</w:t>
      </w:r>
    </w:p>
    <w:p w14:paraId="0300C09D" w14:textId="77777777" w:rsidR="007927CA" w:rsidRPr="007927CA" w:rsidRDefault="007927CA" w:rsidP="007927C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r w:rsidRPr="007927CA">
        <w:rPr>
          <w:rFonts w:ascii="Times New Roman" w:eastAsia="Times New Roman" w:hAnsi="Times New Roman" w:cs="Times New Roman"/>
          <w:sz w:val="24"/>
          <w:u w:val="single"/>
          <w:lang w:val="ru-RU"/>
        </w:rPr>
        <w:t>математического цикла</w:t>
      </w:r>
      <w:r w:rsidRPr="007927CA"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</w:p>
    <w:p w14:paraId="4EEA0959" w14:textId="77777777" w:rsidR="007927CA" w:rsidRPr="007927CA" w:rsidRDefault="007927CA" w:rsidP="007927C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r w:rsidRPr="007927CA">
        <w:rPr>
          <w:rFonts w:ascii="Times New Roman" w:eastAsia="Times New Roman" w:hAnsi="Times New Roman" w:cs="Times New Roman"/>
          <w:sz w:val="24"/>
          <w:lang w:val="ru-RU"/>
        </w:rPr>
        <w:t>название цикла предметов</w:t>
      </w:r>
    </w:p>
    <w:p w14:paraId="03756BA9" w14:textId="77777777" w:rsidR="007927CA" w:rsidRPr="007927CA" w:rsidRDefault="007927CA" w:rsidP="007927C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7927CA">
        <w:rPr>
          <w:rFonts w:ascii="Times New Roman" w:eastAsia="Times New Roman" w:hAnsi="Times New Roman" w:cs="Times New Roman"/>
          <w:sz w:val="24"/>
          <w:lang w:val="ru-RU"/>
        </w:rPr>
        <w:t>_______________________________________</w:t>
      </w:r>
    </w:p>
    <w:p w14:paraId="4AAFF215" w14:textId="77777777" w:rsidR="007927CA" w:rsidRPr="007927CA" w:rsidRDefault="007927CA" w:rsidP="007927C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5AE6F89A" w14:textId="613DB84F" w:rsidR="007927CA" w:rsidRPr="007927CA" w:rsidRDefault="007927CA" w:rsidP="007927CA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7927CA">
        <w:rPr>
          <w:rFonts w:ascii="Times New Roman" w:eastAsia="Times New Roman" w:hAnsi="Times New Roman" w:cs="Times New Roman"/>
          <w:sz w:val="24"/>
          <w:lang w:val="ru-RU"/>
        </w:rPr>
        <w:t>от _</w:t>
      </w:r>
      <w:r w:rsidRPr="007927CA">
        <w:rPr>
          <w:rFonts w:ascii="Times New Roman" w:eastAsia="Times New Roman" w:hAnsi="Times New Roman" w:cs="Times New Roman"/>
          <w:sz w:val="24"/>
          <w:u w:val="single"/>
          <w:lang w:val="ru-RU"/>
        </w:rPr>
        <w:t>28</w:t>
      </w:r>
      <w:r w:rsidRPr="007927CA">
        <w:rPr>
          <w:rFonts w:ascii="Times New Roman" w:eastAsia="Times New Roman" w:hAnsi="Times New Roman" w:cs="Times New Roman"/>
          <w:sz w:val="24"/>
          <w:lang w:val="ru-RU"/>
        </w:rPr>
        <w:t xml:space="preserve"> __</w:t>
      </w:r>
      <w:r w:rsidRPr="007927CA">
        <w:rPr>
          <w:rFonts w:ascii="Times New Roman" w:eastAsia="Times New Roman" w:hAnsi="Times New Roman" w:cs="Times New Roman"/>
          <w:sz w:val="24"/>
          <w:u w:val="single"/>
          <w:lang w:val="ru-RU"/>
        </w:rPr>
        <w:t>августа</w:t>
      </w:r>
      <w:r w:rsidRPr="007927CA">
        <w:rPr>
          <w:rFonts w:ascii="Times New Roman" w:eastAsia="Times New Roman" w:hAnsi="Times New Roman" w:cs="Times New Roman"/>
          <w:sz w:val="24"/>
          <w:lang w:val="ru-RU"/>
        </w:rPr>
        <w:t>__________ 202</w:t>
      </w:r>
      <w:r w:rsidR="00323B38">
        <w:rPr>
          <w:rFonts w:ascii="Times New Roman" w:eastAsia="Times New Roman" w:hAnsi="Times New Roman" w:cs="Times New Roman"/>
          <w:sz w:val="24"/>
          <w:lang w:val="ru-RU"/>
        </w:rPr>
        <w:t>4</w:t>
      </w:r>
      <w:r w:rsidRPr="007927CA">
        <w:rPr>
          <w:rFonts w:ascii="Times New Roman" w:eastAsia="Times New Roman" w:hAnsi="Times New Roman" w:cs="Times New Roman"/>
          <w:sz w:val="24"/>
          <w:lang w:val="ru-RU"/>
        </w:rPr>
        <w:t>г.</w:t>
      </w:r>
    </w:p>
    <w:p w14:paraId="69DC1824" w14:textId="77777777" w:rsidR="007927CA" w:rsidRPr="007927CA" w:rsidRDefault="007927CA" w:rsidP="007927CA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3B970202" w14:textId="77777777" w:rsidR="007927CA" w:rsidRPr="007927CA" w:rsidRDefault="007927CA" w:rsidP="007927C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7927CA">
        <w:rPr>
          <w:rFonts w:ascii="Segoe UI Symbol" w:eastAsia="Segoe UI Symbol" w:hAnsi="Segoe UI Symbol" w:cs="Segoe UI Symbol"/>
          <w:sz w:val="24"/>
          <w:lang w:val="ru-RU"/>
        </w:rPr>
        <w:t>№</w:t>
      </w:r>
      <w:r w:rsidRPr="007927CA">
        <w:rPr>
          <w:rFonts w:ascii="Times New Roman" w:eastAsia="Times New Roman" w:hAnsi="Times New Roman" w:cs="Times New Roman"/>
          <w:sz w:val="24"/>
          <w:lang w:val="ru-RU"/>
        </w:rPr>
        <w:t xml:space="preserve">  _</w:t>
      </w:r>
      <w:proofErr w:type="gramEnd"/>
      <w:r w:rsidRPr="007927CA">
        <w:rPr>
          <w:rFonts w:ascii="Times New Roman" w:eastAsia="Times New Roman" w:hAnsi="Times New Roman" w:cs="Times New Roman"/>
          <w:sz w:val="24"/>
          <w:lang w:val="ru-RU"/>
        </w:rPr>
        <w:t>__1__</w:t>
      </w:r>
      <w:r w:rsidRPr="007927CA">
        <w:rPr>
          <w:rFonts w:ascii="Times New Roman" w:eastAsia="Times New Roman" w:hAnsi="Times New Roman" w:cs="Times New Roman"/>
          <w:sz w:val="24"/>
          <w:lang w:val="ru-RU"/>
        </w:rPr>
        <w:tab/>
      </w:r>
    </w:p>
    <w:p w14:paraId="2B34D3E8" w14:textId="77777777" w:rsidR="007927CA" w:rsidRPr="007927CA" w:rsidRDefault="007927CA" w:rsidP="007927C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1A31B5B4" w14:textId="77777777" w:rsidR="006650DB" w:rsidRDefault="006650DB" w:rsidP="006650D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9739B4">
        <w:rPr>
          <w:rFonts w:ascii="Times New Roman" w:eastAsia="Times New Roman" w:hAnsi="Times New Roman" w:cs="Times New Roman"/>
          <w:b/>
          <w:sz w:val="24"/>
          <w:lang w:val="ru-RU"/>
        </w:rPr>
        <w:t>СОГЛАСОВАНО</w:t>
      </w:r>
    </w:p>
    <w:p w14:paraId="00146960" w14:textId="77777777" w:rsidR="006650DB" w:rsidRPr="009739B4" w:rsidRDefault="006650DB" w:rsidP="006650D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proofErr w:type="spellStart"/>
      <w:proofErr w:type="gramStart"/>
      <w:r w:rsidRPr="009739B4">
        <w:rPr>
          <w:rFonts w:ascii="Times New Roman" w:eastAsia="Times New Roman" w:hAnsi="Times New Roman" w:cs="Times New Roman"/>
          <w:sz w:val="24"/>
          <w:lang w:val="ru-RU"/>
        </w:rPr>
        <w:t>зам.директора</w:t>
      </w:r>
      <w:proofErr w:type="spellEnd"/>
      <w:proofErr w:type="gramEnd"/>
      <w:r w:rsidRPr="009739B4">
        <w:rPr>
          <w:rFonts w:ascii="Times New Roman" w:eastAsia="Times New Roman" w:hAnsi="Times New Roman" w:cs="Times New Roman"/>
          <w:sz w:val="24"/>
          <w:lang w:val="ru-RU"/>
        </w:rPr>
        <w:t xml:space="preserve"> по учебной работе</w:t>
      </w:r>
    </w:p>
    <w:p w14:paraId="2A1B3715" w14:textId="77777777" w:rsidR="006650DB" w:rsidRPr="009739B4" w:rsidRDefault="006650DB" w:rsidP="006650D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r w:rsidRPr="009739B4">
        <w:rPr>
          <w:rFonts w:ascii="Times New Roman" w:eastAsia="Times New Roman" w:hAnsi="Times New Roman" w:cs="Times New Roman"/>
          <w:sz w:val="24"/>
          <w:u w:val="single"/>
          <w:lang w:val="ru-RU"/>
        </w:rPr>
        <w:t>_</w:t>
      </w:r>
      <w:proofErr w:type="spellStart"/>
      <w:r w:rsidRPr="009739B4">
        <w:rPr>
          <w:rFonts w:ascii="Times New Roman" w:eastAsia="Times New Roman" w:hAnsi="Times New Roman" w:cs="Times New Roman"/>
          <w:sz w:val="24"/>
          <w:u w:val="single"/>
          <w:lang w:val="ru-RU"/>
        </w:rPr>
        <w:t>Бурдина</w:t>
      </w:r>
      <w:proofErr w:type="spellEnd"/>
      <w:r w:rsidRPr="009739B4"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П.П._</w:t>
      </w:r>
    </w:p>
    <w:p w14:paraId="711CE4BD" w14:textId="77777777" w:rsidR="006650DB" w:rsidRPr="006650DB" w:rsidRDefault="006650DB" w:rsidP="006650D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6650DB">
        <w:rPr>
          <w:rFonts w:ascii="Times New Roman" w:eastAsia="Times New Roman" w:hAnsi="Times New Roman" w:cs="Times New Roman"/>
          <w:sz w:val="24"/>
          <w:lang w:val="ru-RU"/>
        </w:rPr>
        <w:t>фамилия и инициалы имени, отчества</w:t>
      </w:r>
      <w:r w:rsidRPr="006650DB">
        <w:rPr>
          <w:rFonts w:ascii="Times New Roman" w:eastAsia="Times New Roman" w:hAnsi="Times New Roman" w:cs="Times New Roman"/>
          <w:b/>
          <w:sz w:val="24"/>
          <w:lang w:val="ru-RU"/>
        </w:rPr>
        <w:tab/>
      </w:r>
    </w:p>
    <w:p w14:paraId="7C801267" w14:textId="510DD637" w:rsidR="006650DB" w:rsidRDefault="006650DB" w:rsidP="006650DB">
      <w:pPr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29  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августа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______ </w:t>
      </w:r>
      <w:r>
        <w:rPr>
          <w:rFonts w:ascii="Times New Roman" w:eastAsia="Times New Roman" w:hAnsi="Times New Roman" w:cs="Times New Roman"/>
          <w:sz w:val="24"/>
        </w:rPr>
        <w:t xml:space="preserve">   202</w:t>
      </w:r>
      <w:r w:rsidR="00323B38">
        <w:rPr>
          <w:rFonts w:ascii="Times New Roman" w:eastAsia="Times New Roman" w:hAnsi="Times New Roman" w:cs="Times New Roman"/>
          <w:sz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</w:rPr>
        <w:t>г</w:t>
      </w:r>
    </w:p>
    <w:p w14:paraId="5C697FE7" w14:textId="77777777" w:rsidR="005A7FDE" w:rsidRPr="009E6367" w:rsidRDefault="005A7FDE" w:rsidP="005A7FD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A7FDE" w:rsidRPr="009E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DCA"/>
    <w:multiLevelType w:val="multilevel"/>
    <w:tmpl w:val="801E6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246E2"/>
    <w:multiLevelType w:val="multilevel"/>
    <w:tmpl w:val="35DE04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6006E"/>
    <w:multiLevelType w:val="multilevel"/>
    <w:tmpl w:val="36163E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DE1D1F"/>
    <w:multiLevelType w:val="multilevel"/>
    <w:tmpl w:val="F0348E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6D52DB"/>
    <w:multiLevelType w:val="multilevel"/>
    <w:tmpl w:val="D160F4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FC71AB"/>
    <w:multiLevelType w:val="multilevel"/>
    <w:tmpl w:val="F10C14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87"/>
    <w:rsid w:val="000241AC"/>
    <w:rsid w:val="00323B38"/>
    <w:rsid w:val="00596852"/>
    <w:rsid w:val="005A7FDE"/>
    <w:rsid w:val="006650DB"/>
    <w:rsid w:val="00697549"/>
    <w:rsid w:val="007927CA"/>
    <w:rsid w:val="007E3562"/>
    <w:rsid w:val="009739B4"/>
    <w:rsid w:val="009E6367"/>
    <w:rsid w:val="00B9758C"/>
    <w:rsid w:val="00CE19C1"/>
    <w:rsid w:val="00D26987"/>
    <w:rsid w:val="00F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8814"/>
  <w15:chartTrackingRefBased/>
  <w15:docId w15:val="{836E3340-A8C5-4690-9B38-6CD4D82D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A38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A7F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7F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7F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7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F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A7F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A7FDE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A7FDE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A7FD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FDE"/>
    <w:rPr>
      <w:lang w:val="en-US"/>
    </w:rPr>
  </w:style>
  <w:style w:type="paragraph" w:styleId="a5">
    <w:name w:val="Normal Indent"/>
    <w:basedOn w:val="a"/>
    <w:uiPriority w:val="99"/>
    <w:unhideWhenUsed/>
    <w:rsid w:val="005A7FD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A7FD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7FD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A7FD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A7F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A7FDE"/>
    <w:rPr>
      <w:i/>
      <w:iCs/>
    </w:rPr>
  </w:style>
  <w:style w:type="character" w:styleId="ab">
    <w:name w:val="Hyperlink"/>
    <w:basedOn w:val="a0"/>
    <w:uiPriority w:val="99"/>
    <w:unhideWhenUsed/>
    <w:rsid w:val="005A7FDE"/>
    <w:rPr>
      <w:color w:val="0563C1" w:themeColor="hyperlink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5A7FDE"/>
    <w:rPr>
      <w:rFonts w:ascii="Segoe UI" w:hAnsi="Segoe UI" w:cs="Segoe UI"/>
      <w:sz w:val="18"/>
      <w:szCs w:val="18"/>
      <w:lang w:val="en-US"/>
    </w:rPr>
  </w:style>
  <w:style w:type="paragraph" w:styleId="ad">
    <w:name w:val="Balloon Text"/>
    <w:basedOn w:val="a"/>
    <w:link w:val="ac"/>
    <w:uiPriority w:val="99"/>
    <w:semiHidden/>
    <w:unhideWhenUsed/>
    <w:rsid w:val="005A7FD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5648" TargetMode="External"/><Relationship Id="rId21" Type="http://schemas.openxmlformats.org/officeDocument/2006/relationships/hyperlink" Target="https://m.edsoo.ru/7f42e0be" TargetMode="External"/><Relationship Id="rId42" Type="http://schemas.openxmlformats.org/officeDocument/2006/relationships/hyperlink" Target="https://m.edsoo.ru/7f43259c" TargetMode="External"/><Relationship Id="rId47" Type="http://schemas.openxmlformats.org/officeDocument/2006/relationships/hyperlink" Target="https://m.edsoo.ru/7f42ee1a" TargetMode="External"/><Relationship Id="rId63" Type="http://schemas.openxmlformats.org/officeDocument/2006/relationships/hyperlink" Target="https://m.edsoo.ru/7f42c692" TargetMode="External"/><Relationship Id="rId68" Type="http://schemas.openxmlformats.org/officeDocument/2006/relationships/hyperlink" Target="https://m.edsoo.ru/7f42c9e4" TargetMode="External"/><Relationship Id="rId16" Type="http://schemas.openxmlformats.org/officeDocument/2006/relationships/hyperlink" Target="https://m.edsoo.ru/7f42eaaa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ec80" TargetMode="External"/><Relationship Id="rId37" Type="http://schemas.openxmlformats.org/officeDocument/2006/relationships/hyperlink" Target="https://m.edsoo.ru/7f430f44" TargetMode="External"/><Relationship Id="rId53" Type="http://schemas.openxmlformats.org/officeDocument/2006/relationships/hyperlink" Target="https://m.edsoo.ru/7f430076" TargetMode="External"/><Relationship Id="rId58" Type="http://schemas.openxmlformats.org/officeDocument/2006/relationships/hyperlink" Target="https://m.edsoo.ru/7f42f75c" TargetMode="External"/><Relationship Id="rId74" Type="http://schemas.openxmlformats.org/officeDocument/2006/relationships/hyperlink" Target="https://m.edsoo.ru/7f434d38" TargetMode="External"/><Relationship Id="rId79" Type="http://schemas.openxmlformats.org/officeDocument/2006/relationships/hyperlink" Target="https://m.edsoo.ru/7f4376b4" TargetMode="External"/><Relationship Id="rId5" Type="http://schemas.openxmlformats.org/officeDocument/2006/relationships/hyperlink" Target="https://m.edsoo.ru/7f417af8" TargetMode="External"/><Relationship Id="rId61" Type="http://schemas.openxmlformats.org/officeDocument/2006/relationships/hyperlink" Target="https://m.edsoo.ru/7f43d6d6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7f42dd26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e262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2fd38" TargetMode="External"/><Relationship Id="rId35" Type="http://schemas.openxmlformats.org/officeDocument/2006/relationships/hyperlink" Target="https://m.edsoo.ru/7f430a8a" TargetMode="External"/><Relationship Id="rId43" Type="http://schemas.openxmlformats.org/officeDocument/2006/relationships/hyperlink" Target="https://m.edsoo.ru/7f432736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28c6" TargetMode="External"/><Relationship Id="rId64" Type="http://schemas.openxmlformats.org/officeDocument/2006/relationships/hyperlink" Target="https://m.edsoo.ru/7f42c840" TargetMode="External"/><Relationship Id="rId69" Type="http://schemas.openxmlformats.org/officeDocument/2006/relationships/hyperlink" Target="https://m.edsoo.ru/7f433c12" TargetMode="External"/><Relationship Id="rId77" Type="http://schemas.openxmlformats.org/officeDocument/2006/relationships/hyperlink" Target="https://m.edsoo.ru/7f43736c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5a4" TargetMode="External"/><Relationship Id="rId72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36b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d862" TargetMode="External"/><Relationship Id="rId25" Type="http://schemas.openxmlformats.org/officeDocument/2006/relationships/hyperlink" Target="https://m.edsoo.ru/7f435648" TargetMode="External"/><Relationship Id="rId33" Type="http://schemas.openxmlformats.org/officeDocument/2006/relationships/hyperlink" Target="https://m.edsoo.ru/7f430382" TargetMode="External"/><Relationship Id="rId38" Type="http://schemas.openxmlformats.org/officeDocument/2006/relationships/hyperlink" Target="https://m.edsoo.ru/7f43128c" TargetMode="External"/><Relationship Id="rId46" Type="http://schemas.openxmlformats.org/officeDocument/2006/relationships/hyperlink" Target="https://m.edsoo.ru/7f42ee1a" TargetMode="External"/><Relationship Id="rId59" Type="http://schemas.openxmlformats.org/officeDocument/2006/relationships/hyperlink" Target="https://m.edsoo.ru/7f42f8f6" TargetMode="External"/><Relationship Id="rId67" Type="http://schemas.openxmlformats.org/officeDocument/2006/relationships/hyperlink" Target="https://m.edsoo.ru/7f42c9e4" TargetMode="External"/><Relationship Id="rId20" Type="http://schemas.openxmlformats.org/officeDocument/2006/relationships/hyperlink" Target="https://m.edsoo.ru/7f42ded4" TargetMode="External"/><Relationship Id="rId41" Type="http://schemas.openxmlformats.org/officeDocument/2006/relationships/hyperlink" Target="https://m.edsoo.ru/7f431a20" TargetMode="External"/><Relationship Id="rId54" Type="http://schemas.openxmlformats.org/officeDocument/2006/relationships/hyperlink" Target="https://m.edsoo.ru/7f43c542" TargetMode="External"/><Relationship Id="rId62" Type="http://schemas.openxmlformats.org/officeDocument/2006/relationships/hyperlink" Target="https://m.edsoo.ru/7f43d6d6" TargetMode="External"/><Relationship Id="rId70" Type="http://schemas.openxmlformats.org/officeDocument/2006/relationships/hyperlink" Target="https://m.edsoo.ru/7f433d84" TargetMode="External"/><Relationship Id="rId75" Type="http://schemas.openxmlformats.org/officeDocument/2006/relationships/hyperlink" Target="https://m.edsoo.ru/7f434eb4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2d452" TargetMode="External"/><Relationship Id="rId23" Type="http://schemas.openxmlformats.org/officeDocument/2006/relationships/hyperlink" Target="https://m.edsoo.ru/7f4354a4" TargetMode="External"/><Relationship Id="rId28" Type="http://schemas.openxmlformats.org/officeDocument/2006/relationships/hyperlink" Target="https://m.edsoo.ru/7f43599a" TargetMode="External"/><Relationship Id="rId36" Type="http://schemas.openxmlformats.org/officeDocument/2006/relationships/hyperlink" Target="https://m.edsoo.ru/7f430f44" TargetMode="External"/><Relationship Id="rId49" Type="http://schemas.openxmlformats.org/officeDocument/2006/relationships/hyperlink" Target="https://m.edsoo.ru/7f42f158" TargetMode="External"/><Relationship Id="rId5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32736" TargetMode="External"/><Relationship Id="rId52" Type="http://schemas.openxmlformats.org/officeDocument/2006/relationships/hyperlink" Target="https://m.edsoo.ru/7f42fef0" TargetMode="External"/><Relationship Id="rId60" Type="http://schemas.openxmlformats.org/officeDocument/2006/relationships/hyperlink" Target="https://m.edsoo.ru/7f4301f2" TargetMode="External"/><Relationship Id="rId65" Type="http://schemas.openxmlformats.org/officeDocument/2006/relationships/hyperlink" Target="https://m.edsoo.ru/7f42cb88" TargetMode="External"/><Relationship Id="rId73" Type="http://schemas.openxmlformats.org/officeDocument/2006/relationships/hyperlink" Target="https://m.edsoo.ru/7f434572" TargetMode="External"/><Relationship Id="rId78" Type="http://schemas.openxmlformats.org/officeDocument/2006/relationships/hyperlink" Target="https://m.edsoo.ru/7f437510" TargetMode="External"/><Relationship Id="rId81" Type="http://schemas.openxmlformats.org/officeDocument/2006/relationships/hyperlink" Target="https://m.edsoo.ru/7f437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862" TargetMode="External"/><Relationship Id="rId3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308e6" TargetMode="External"/><Relationship Id="rId50" Type="http://schemas.openxmlformats.org/officeDocument/2006/relationships/hyperlink" Target="https://m.edsoo.ru/7f42f3f6" TargetMode="External"/><Relationship Id="rId55" Type="http://schemas.openxmlformats.org/officeDocument/2006/relationships/hyperlink" Target="https://m.edsoo.ru/7f43c3d0" TargetMode="External"/><Relationship Id="rId76" Type="http://schemas.openxmlformats.org/officeDocument/2006/relationships/hyperlink" Target="https://m.edsoo.ru/7f4371aa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4b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35ed6" TargetMode="External"/><Relationship Id="rId24" Type="http://schemas.openxmlformats.org/officeDocument/2006/relationships/hyperlink" Target="https://m.edsoo.ru/7f436098" TargetMode="External"/><Relationship Id="rId40" Type="http://schemas.openxmlformats.org/officeDocument/2006/relationships/hyperlink" Target="https://m.edsoo.ru/7f4318c2" TargetMode="External"/><Relationship Id="rId45" Type="http://schemas.openxmlformats.org/officeDocument/2006/relationships/hyperlink" Target="https://m.edsoo.ru/7f431d36" TargetMode="External"/><Relationship Id="rId66" Type="http://schemas.openxmlformats.org/officeDocument/2006/relationships/hyperlink" Target="https://m.edsoo.ru/7f42cd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4980</Words>
  <Characters>28387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</dc:creator>
  <cp:keywords/>
  <dc:description/>
  <cp:lastModifiedBy>Кабинет 30</cp:lastModifiedBy>
  <cp:revision>17</cp:revision>
  <dcterms:created xsi:type="dcterms:W3CDTF">2023-08-28T09:03:00Z</dcterms:created>
  <dcterms:modified xsi:type="dcterms:W3CDTF">2024-09-10T08:51:00Z</dcterms:modified>
</cp:coreProperties>
</file>