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F06E" w14:textId="77777777" w:rsidR="00EE5D4B" w:rsidRPr="00CF71B2" w:rsidRDefault="00EE5D4B" w:rsidP="00EE5D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14:paraId="645750D3" w14:textId="77777777" w:rsidR="00EE5D4B" w:rsidRPr="00CF71B2" w:rsidRDefault="00EE5D4B" w:rsidP="00EE5D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>"Средняя школа-интернат Министерства иностранных дел</w:t>
      </w:r>
    </w:p>
    <w:p w14:paraId="04C49695" w14:textId="77777777" w:rsidR="00EE5D4B" w:rsidRPr="00CF71B2" w:rsidRDefault="00EE5D4B" w:rsidP="00EE5D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 xml:space="preserve"> Российской Федерации"</w:t>
      </w:r>
    </w:p>
    <w:p w14:paraId="04D19186" w14:textId="77777777" w:rsidR="00EE5D4B" w:rsidRPr="00CF71B2" w:rsidRDefault="00EE5D4B" w:rsidP="00EE5D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C8686A" w14:textId="77777777" w:rsidR="00EE5D4B" w:rsidRPr="00CF71B2" w:rsidRDefault="00EE5D4B" w:rsidP="00EE5D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5AA731" w14:textId="77777777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71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УТВЕРЖДЕНА</w:t>
      </w:r>
    </w:p>
    <w:p w14:paraId="0DCCBFDF" w14:textId="77777777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>приказом ФГБОУ</w:t>
      </w:r>
    </w:p>
    <w:p w14:paraId="02E982EB" w14:textId="77777777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14:paraId="53501320" w14:textId="77777777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>МИД России"</w:t>
      </w:r>
    </w:p>
    <w:p w14:paraId="41FA9918" w14:textId="526CF0A6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F71B2">
        <w:rPr>
          <w:rFonts w:ascii="Times New Roman" w:hAnsi="Times New Roman" w:cs="Times New Roman"/>
          <w:sz w:val="24"/>
          <w:szCs w:val="24"/>
        </w:rPr>
        <w:t>от _</w:t>
      </w:r>
      <w:r w:rsidR="009D560A" w:rsidRPr="00CF71B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160A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F71B2">
        <w:rPr>
          <w:rFonts w:ascii="Times New Roman" w:hAnsi="Times New Roman" w:cs="Times New Roman"/>
          <w:sz w:val="24"/>
          <w:szCs w:val="24"/>
        </w:rPr>
        <w:t xml:space="preserve">_   </w:t>
      </w:r>
      <w:proofErr w:type="gramStart"/>
      <w:r w:rsidRPr="00CF71B2">
        <w:rPr>
          <w:rFonts w:ascii="Times New Roman" w:hAnsi="Times New Roman" w:cs="Times New Roman"/>
          <w:sz w:val="24"/>
          <w:szCs w:val="24"/>
          <w:u w:val="single"/>
        </w:rPr>
        <w:t>августа  202</w:t>
      </w:r>
      <w:r w:rsidR="004160AE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 w:rsidRPr="00CF71B2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5CFF414" w14:textId="0B8BD51C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 xml:space="preserve">№ </w:t>
      </w:r>
      <w:r w:rsidR="004160AE">
        <w:rPr>
          <w:rFonts w:ascii="Times New Roman" w:hAnsi="Times New Roman" w:cs="Times New Roman"/>
          <w:sz w:val="24"/>
          <w:szCs w:val="24"/>
        </w:rPr>
        <w:t>188</w:t>
      </w:r>
      <w:r w:rsidRPr="00CF71B2">
        <w:rPr>
          <w:rFonts w:ascii="Times New Roman" w:hAnsi="Times New Roman" w:cs="Times New Roman"/>
          <w:sz w:val="24"/>
          <w:szCs w:val="24"/>
        </w:rPr>
        <w:t xml:space="preserve">    - ОД</w:t>
      </w:r>
    </w:p>
    <w:p w14:paraId="72FFA531" w14:textId="77777777" w:rsidR="00943830" w:rsidRDefault="00943830" w:rsidP="0094383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467599)</w:t>
      </w:r>
    </w:p>
    <w:p w14:paraId="55D36C3F" w14:textId="77777777" w:rsidR="00EE5D4B" w:rsidRPr="00CF71B2" w:rsidRDefault="00EE5D4B" w:rsidP="00EE5D4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EC8395" w14:textId="77777777" w:rsidR="00EE5D4B" w:rsidRPr="00CF71B2" w:rsidRDefault="00EE5D4B" w:rsidP="00EE5D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0A4AC" w14:textId="77777777" w:rsidR="00EE5D4B" w:rsidRPr="00CF71B2" w:rsidRDefault="00EE5D4B" w:rsidP="00EE5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1B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14:paraId="383A4781" w14:textId="77777777" w:rsidR="00EE5D4B" w:rsidRPr="00CF71B2" w:rsidRDefault="00EE5D4B" w:rsidP="00EE5D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71B2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CF71B2">
        <w:rPr>
          <w:rFonts w:ascii="Times New Roman" w:hAnsi="Times New Roman" w:cs="Times New Roman"/>
          <w:sz w:val="24"/>
          <w:szCs w:val="24"/>
          <w:u w:val="single"/>
        </w:rPr>
        <w:t>_географии</w:t>
      </w:r>
      <w:proofErr w:type="spellEnd"/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</w:tblGrid>
      <w:tr w:rsidR="00EE5D4B" w:rsidRPr="00CF71B2" w14:paraId="71090187" w14:textId="77777777" w:rsidTr="00B85979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04B8" w14:textId="77777777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предмета, курса)</w:t>
            </w:r>
          </w:p>
          <w:p w14:paraId="637FCD0D" w14:textId="77777777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4D21" w14:textId="77777777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C9ED" w14:textId="77777777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841E5" w14:textId="77777777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4BBE4" w14:textId="77404B19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sz w:val="24"/>
                <w:szCs w:val="24"/>
              </w:rPr>
              <w:t>для _____</w:t>
            </w:r>
            <w:r w:rsidR="00D24583" w:rsidRPr="00CF7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CF71B2">
              <w:rPr>
                <w:rFonts w:ascii="Times New Roman" w:hAnsi="Times New Roman" w:cs="Times New Roman"/>
                <w:sz w:val="24"/>
                <w:szCs w:val="24"/>
              </w:rPr>
              <w:t>___класса</w:t>
            </w:r>
          </w:p>
        </w:tc>
      </w:tr>
      <w:tr w:rsidR="00EE5D4B" w:rsidRPr="00CF71B2" w14:paraId="45D16B53" w14:textId="77777777" w:rsidTr="00B85979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80DF" w14:textId="77777777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8A2FD" w14:textId="7C938561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832B45" wp14:editId="0A1256A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A3B60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 w:rsidRPr="00CF71B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EE5D4B" w:rsidRPr="00CF71B2" w14:paraId="75BCD662" w14:textId="77777777" w:rsidTr="00B85979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22F5" w14:textId="77777777" w:rsidR="00EE5D4B" w:rsidRPr="00CF71B2" w:rsidRDefault="00EE5D4B" w:rsidP="007F4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sz w:val="24"/>
                <w:szCs w:val="24"/>
              </w:rPr>
              <w:t>(уровень обучения)</w:t>
            </w:r>
          </w:p>
        </w:tc>
      </w:tr>
    </w:tbl>
    <w:p w14:paraId="68797572" w14:textId="77777777" w:rsidR="00EE5D4B" w:rsidRPr="00CF71B2" w:rsidRDefault="00EE5D4B" w:rsidP="00EE5D4B">
      <w:pPr>
        <w:rPr>
          <w:rFonts w:ascii="Times New Roman" w:hAnsi="Times New Roman" w:cs="Times New Roman"/>
          <w:b/>
          <w:sz w:val="24"/>
          <w:szCs w:val="24"/>
        </w:rPr>
      </w:pPr>
    </w:p>
    <w:p w14:paraId="169B7C65" w14:textId="77777777" w:rsidR="00EE5D4B" w:rsidRPr="00CF71B2" w:rsidRDefault="00EE5D4B" w:rsidP="00EE5D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FEA55" w14:textId="77777777" w:rsidR="00EE5D4B" w:rsidRPr="00CF71B2" w:rsidRDefault="00EE5D4B" w:rsidP="00EE5D4B">
      <w:pPr>
        <w:tabs>
          <w:tab w:val="left" w:pos="766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ab/>
        <w:t>Составитель:</w:t>
      </w:r>
    </w:p>
    <w:p w14:paraId="25CDAF33" w14:textId="77777777" w:rsidR="00EE5D4B" w:rsidRPr="00CF71B2" w:rsidRDefault="00EE5D4B" w:rsidP="00EE5D4B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EC6F5B7" w14:textId="77777777" w:rsidR="00EE5D4B" w:rsidRPr="00CF71B2" w:rsidRDefault="00EE5D4B" w:rsidP="00EE5D4B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F71B2">
        <w:rPr>
          <w:rFonts w:ascii="Times New Roman" w:hAnsi="Times New Roman" w:cs="Times New Roman"/>
          <w:sz w:val="24"/>
          <w:szCs w:val="24"/>
          <w:u w:val="single"/>
        </w:rPr>
        <w:t>Киржаева</w:t>
      </w:r>
      <w:r w:rsidRPr="00CF71B2">
        <w:rPr>
          <w:rFonts w:ascii="Times New Roman" w:hAnsi="Times New Roman" w:cs="Times New Roman"/>
          <w:sz w:val="24"/>
          <w:szCs w:val="24"/>
        </w:rPr>
        <w:t>_</w:t>
      </w:r>
      <w:r w:rsidRPr="00CF71B2">
        <w:rPr>
          <w:rFonts w:ascii="Times New Roman" w:hAnsi="Times New Roman" w:cs="Times New Roman"/>
          <w:sz w:val="24"/>
          <w:szCs w:val="24"/>
          <w:u w:val="single"/>
        </w:rPr>
        <w:t>Наталья</w:t>
      </w:r>
      <w:proofErr w:type="spellEnd"/>
      <w:r w:rsidRPr="00CF71B2">
        <w:rPr>
          <w:rFonts w:ascii="Times New Roman" w:hAnsi="Times New Roman" w:cs="Times New Roman"/>
          <w:sz w:val="24"/>
          <w:szCs w:val="24"/>
          <w:u w:val="single"/>
        </w:rPr>
        <w:t xml:space="preserve"> Васильевна</w:t>
      </w:r>
    </w:p>
    <w:p w14:paraId="11CD648B" w14:textId="77777777" w:rsidR="00EE5D4B" w:rsidRPr="00CF71B2" w:rsidRDefault="00EE5D4B" w:rsidP="00EE5D4B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>(ФИО учителя, специалиста)</w:t>
      </w:r>
    </w:p>
    <w:p w14:paraId="0F96F407" w14:textId="77777777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F71B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CF71B2">
        <w:rPr>
          <w:rFonts w:ascii="Times New Roman" w:hAnsi="Times New Roman" w:cs="Times New Roman"/>
          <w:sz w:val="24"/>
          <w:szCs w:val="24"/>
          <w:u w:val="single"/>
        </w:rPr>
        <w:t>географии</w:t>
      </w:r>
    </w:p>
    <w:p w14:paraId="2D1C679E" w14:textId="5C2BF1A0" w:rsidR="00EE5D4B" w:rsidRPr="00CF71B2" w:rsidRDefault="00EE5D4B" w:rsidP="00EE5D4B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F71B2">
        <w:rPr>
          <w:rFonts w:ascii="Times New Roman" w:hAnsi="Times New Roman" w:cs="Times New Roman"/>
          <w:sz w:val="24"/>
          <w:szCs w:val="24"/>
          <w:u w:val="single"/>
        </w:rPr>
        <w:t>высшая квалификационная категория</w:t>
      </w:r>
    </w:p>
    <w:p w14:paraId="35BFDF48" w14:textId="77777777" w:rsidR="00EE5D4B" w:rsidRPr="00CF71B2" w:rsidRDefault="00EE5D4B" w:rsidP="00EE5D4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E5A08E" w14:textId="77777777" w:rsidR="00EE5D4B" w:rsidRPr="00CF71B2" w:rsidRDefault="00EE5D4B" w:rsidP="00EE5D4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4D216F" w14:textId="2B6053D2" w:rsidR="00EE5D4B" w:rsidRPr="00CF71B2" w:rsidRDefault="00EE5D4B" w:rsidP="00EE5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>202</w:t>
      </w:r>
      <w:r w:rsidR="004160AE">
        <w:rPr>
          <w:rFonts w:ascii="Times New Roman" w:hAnsi="Times New Roman" w:cs="Times New Roman"/>
          <w:sz w:val="24"/>
          <w:szCs w:val="24"/>
        </w:rPr>
        <w:t>5</w:t>
      </w:r>
    </w:p>
    <w:p w14:paraId="1A085B7F" w14:textId="7F8166E5" w:rsidR="00EE5D4B" w:rsidRPr="00CF71B2" w:rsidRDefault="00EE5D4B" w:rsidP="00EE5D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56A69" w14:textId="41E00481" w:rsidR="00EE5D4B" w:rsidRPr="00CF71B2" w:rsidRDefault="00EE5D4B" w:rsidP="00EE5D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991D8" w14:textId="76533D32" w:rsidR="00EE5D4B" w:rsidRDefault="00EE5D4B" w:rsidP="00EE5D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5F9DC6" w14:textId="5934A373" w:rsidR="00CF71B2" w:rsidRDefault="00CF71B2" w:rsidP="00EE5D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AC524" w14:textId="77777777" w:rsidR="00EE5D4B" w:rsidRPr="00CF71B2" w:rsidRDefault="00EE5D4B" w:rsidP="00943830">
      <w:pPr>
        <w:rPr>
          <w:rFonts w:ascii="Times New Roman" w:hAnsi="Times New Roman" w:cs="Times New Roman"/>
          <w:sz w:val="24"/>
          <w:szCs w:val="24"/>
        </w:rPr>
      </w:pPr>
    </w:p>
    <w:p w14:paraId="67A208D2" w14:textId="5BF996B4" w:rsidR="008A76AA" w:rsidRPr="00CF71B2" w:rsidRDefault="008A76AA" w:rsidP="00CF71B2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bookmarkStart w:id="0" w:name="_Hlk105659216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географии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— 64101) (далее — ФГОС ООО), Концепции преподавания географии в Российской Федерации (утверждена распоряжением Правительства Российской Федерации от 9 апреля 2016 г № 637-р),  Программы воспитания </w:t>
      </w:r>
      <w:r w:rsidRPr="00CF71B2">
        <w:rPr>
          <w:rFonts w:ascii="Times New Roman" w:hAnsi="Times New Roman" w:cs="Times New Roman"/>
          <w:sz w:val="24"/>
          <w:szCs w:val="24"/>
        </w:rPr>
        <w:t>ФГБОУ "Средняя школа-интернат МИД России"</w:t>
      </w: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Основной образовательной программы основного общего образования </w:t>
      </w:r>
      <w:r w:rsidRPr="00CF71B2">
        <w:rPr>
          <w:rFonts w:ascii="Times New Roman" w:hAnsi="Times New Roman" w:cs="Times New Roman"/>
          <w:sz w:val="24"/>
          <w:szCs w:val="24"/>
        </w:rPr>
        <w:t xml:space="preserve">ФГБОУ "Средняя школа-интернат МИД России". </w:t>
      </w:r>
    </w:p>
    <w:p w14:paraId="7980EFE5" w14:textId="25FF568C" w:rsidR="00EE5D4B" w:rsidRPr="00CF71B2" w:rsidRDefault="008A76AA" w:rsidP="00CF71B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 xml:space="preserve"> </w:t>
      </w:r>
      <w:r w:rsidRPr="00CF71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реализуется с помощью </w:t>
      </w:r>
      <w:bookmarkEnd w:id="0"/>
      <w:r w:rsidR="00EE5D4B" w:rsidRPr="00CF71B2">
        <w:rPr>
          <w:rFonts w:ascii="Times New Roman" w:hAnsi="Times New Roman" w:cs="Times New Roman"/>
          <w:sz w:val="24"/>
          <w:szCs w:val="24"/>
        </w:rPr>
        <w:t>лини</w:t>
      </w:r>
      <w:r w:rsidRPr="00CF71B2">
        <w:rPr>
          <w:rFonts w:ascii="Times New Roman" w:hAnsi="Times New Roman" w:cs="Times New Roman"/>
          <w:sz w:val="24"/>
          <w:szCs w:val="24"/>
        </w:rPr>
        <w:t>и</w:t>
      </w:r>
      <w:r w:rsidR="00EE5D4B" w:rsidRPr="00CF71B2">
        <w:rPr>
          <w:rFonts w:ascii="Times New Roman" w:hAnsi="Times New Roman" w:cs="Times New Roman"/>
          <w:sz w:val="24"/>
          <w:szCs w:val="24"/>
        </w:rPr>
        <w:t xml:space="preserve"> учебников «Полярная звезда» </w:t>
      </w:r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 xml:space="preserve">издательства «Просвещение» под редакцией </w:t>
      </w:r>
      <w:r w:rsidR="00EE5D4B" w:rsidRPr="00CF71B2">
        <w:rPr>
          <w:rFonts w:ascii="Times New Roman" w:hAnsi="Times New Roman" w:cs="Times New Roman"/>
          <w:sz w:val="24"/>
          <w:szCs w:val="24"/>
        </w:rPr>
        <w:t>А.И. Алексеева</w:t>
      </w:r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 xml:space="preserve">, авторы учебника </w:t>
      </w:r>
      <w:r w:rsidR="00EE5D4B" w:rsidRPr="00CF71B2">
        <w:rPr>
          <w:rFonts w:ascii="Times New Roman" w:hAnsi="Times New Roman" w:cs="Times New Roman"/>
          <w:sz w:val="24"/>
          <w:szCs w:val="24"/>
        </w:rPr>
        <w:t>А.И. Алексеев</w:t>
      </w:r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>В.И.Николина</w:t>
      </w:r>
      <w:proofErr w:type="spellEnd"/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>Е.К.Липкина</w:t>
      </w:r>
      <w:proofErr w:type="spellEnd"/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 xml:space="preserve"> М.: </w:t>
      </w:r>
      <w:proofErr w:type="gramStart"/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>Просвещение ,</w:t>
      </w:r>
      <w:proofErr w:type="gramEnd"/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D7647" w:rsidRPr="00CF71B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E5D4B" w:rsidRPr="00CF71B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F7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A8F83C" w14:textId="77777777" w:rsidR="00EE5D4B" w:rsidRPr="00CF71B2" w:rsidRDefault="00EE5D4B" w:rsidP="00CF71B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-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14:paraId="2E47D57D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 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 утверждённой Решением Коллегии Министерства просвещения и науки Российской Федерации от 24.12.2018 года.</w:t>
      </w:r>
    </w:p>
    <w:p w14:paraId="14D5DF06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6BD9AF03" w14:textId="77777777" w:rsidR="00EE5D4B" w:rsidRPr="00CF71B2" w:rsidRDefault="00EE5D4B" w:rsidP="00CF71B2">
      <w:pPr>
        <w:shd w:val="clear" w:color="auto" w:fill="FFFFFF"/>
        <w:spacing w:before="240" w:after="120" w:line="240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ОБЩАЯ ХАРАКТЕРИСТИКА УЧЕБНОГО ПРЕДМЕТА «ГЕОГРАФИЯ»</w:t>
      </w:r>
    </w:p>
    <w:p w14:paraId="191BEB05" w14:textId="67ED4335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 — предмет, формирующий у обу</w:t>
      </w: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5F13EC11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1A542C6F" w14:textId="77777777" w:rsidR="00EE5D4B" w:rsidRPr="00CF71B2" w:rsidRDefault="00EE5D4B" w:rsidP="00CF71B2">
      <w:pPr>
        <w:shd w:val="clear" w:color="auto" w:fill="FFFFFF"/>
        <w:spacing w:before="240" w:after="120" w:line="240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ИЗУЧЕНИЯ УЧЕБНОГО ПРЕДМЕТА «ГЕОГРАФИЯ»</w:t>
      </w:r>
    </w:p>
    <w:p w14:paraId="2A395326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14:paraId="7437B4D0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14:paraId="182091DE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14:paraId="3488A054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геоэкологического</w:t>
      </w:r>
      <w:proofErr w:type="spellEnd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на основе освоения знаний о взаимосвязях в ПК, об основных </w:t>
      </w: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14:paraId="787B9692" w14:textId="63D79C54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384C59FF" w14:textId="31EBEF88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</w:t>
      </w:r>
    </w:p>
    <w:p w14:paraId="64256852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0A200615" w14:textId="77777777" w:rsidR="00EE5D4B" w:rsidRPr="00CF71B2" w:rsidRDefault="00EE5D4B" w:rsidP="00CF71B2">
      <w:pPr>
        <w:shd w:val="clear" w:color="auto" w:fill="FFFFFF"/>
        <w:spacing w:before="240" w:after="120" w:line="240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 УЧЕБНОГО ПРЕДМЕТА «ГЕОГРАФИЯ» В УЧЕБНОМ ПЛАНЕ</w:t>
      </w:r>
    </w:p>
    <w:p w14:paraId="09960383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5B116EB0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46D03552" w14:textId="7014FF61" w:rsidR="00EE5D4B" w:rsidRPr="00CF71B2" w:rsidRDefault="00EE5D4B" w:rsidP="00CF71B2">
      <w:pPr>
        <w:shd w:val="clear" w:color="auto" w:fill="FFFFFF"/>
        <w:spacing w:line="240" w:lineRule="auto"/>
        <w:ind w:left="-709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на изучение географии </w:t>
      </w:r>
      <w:proofErr w:type="gramStart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  </w:t>
      </w:r>
      <w:r w:rsidR="00D24583"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proofErr w:type="gramEnd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24583"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в </w:t>
      </w:r>
      <w:r w:rsidR="00D24583"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классе, всего - </w:t>
      </w:r>
      <w:proofErr w:type="gramStart"/>
      <w:r w:rsidR="00D24583"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  часа</w:t>
      </w:r>
      <w:proofErr w:type="gramEnd"/>
      <w:r w:rsidRPr="00CF7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9A6D65" w14:textId="77777777" w:rsidR="00EE5D4B" w:rsidRPr="00CF71B2" w:rsidRDefault="00EE5D4B" w:rsidP="00CF71B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-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14:paraId="38DFEE18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01BDD4A2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A92EA05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1. Главные закономерности природы Земли </w:t>
      </w:r>
    </w:p>
    <w:p w14:paraId="2128B13D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1243F76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Географическая оболочка </w:t>
      </w:r>
    </w:p>
    <w:p w14:paraId="56A36496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5556BCB6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14:paraId="7B92735F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Выявление проявления широтной зональности по картам природных зон.</w:t>
      </w:r>
    </w:p>
    <w:p w14:paraId="3C60FADF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Литосфера и рельеф Земли </w:t>
      </w:r>
    </w:p>
    <w:p w14:paraId="6F85247C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CF71B2">
        <w:rPr>
          <w:rFonts w:ascii="Times New Roman" w:hAnsi="Times New Roman" w:cs="Times New Roman"/>
          <w:color w:val="000000"/>
          <w:sz w:val="24"/>
          <w:szCs w:val="24"/>
        </w:rPr>
        <w:t>рельефообразования</w:t>
      </w:r>
      <w:proofErr w:type="spellEnd"/>
      <w:r w:rsidRPr="00CF71B2">
        <w:rPr>
          <w:rFonts w:ascii="Times New Roman" w:hAnsi="Times New Roman" w:cs="Times New Roman"/>
          <w:color w:val="000000"/>
          <w:sz w:val="24"/>
          <w:szCs w:val="24"/>
        </w:rPr>
        <w:t>. Полезные ископаемые.</w:t>
      </w:r>
    </w:p>
    <w:p w14:paraId="61D5A354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14:paraId="5BE7B823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639002C2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2. Объяснение вулканических или сейсмических событий, о которых говорится в тексте.</w:t>
      </w:r>
    </w:p>
    <w:p w14:paraId="26C6C9D5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Атмосфера и климаты Земли </w:t>
      </w:r>
    </w:p>
    <w:p w14:paraId="3339C5CC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</w:t>
      </w:r>
      <w:r w:rsidRPr="00CF71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CF71B2">
        <w:rPr>
          <w:rFonts w:ascii="Times New Roman" w:hAnsi="Times New Roman" w:cs="Times New Roman"/>
          <w:color w:val="000000"/>
          <w:sz w:val="24"/>
          <w:szCs w:val="24"/>
        </w:rPr>
        <w:t>Климатограмма</w:t>
      </w:r>
      <w:proofErr w:type="spellEnd"/>
      <w:r w:rsidRPr="00CF71B2">
        <w:rPr>
          <w:rFonts w:ascii="Times New Roman" w:hAnsi="Times New Roman" w:cs="Times New Roman"/>
          <w:color w:val="000000"/>
          <w:sz w:val="24"/>
          <w:szCs w:val="24"/>
        </w:rPr>
        <w:t xml:space="preserve"> как графическая форма отражения климатических особенностей территории.</w:t>
      </w:r>
    </w:p>
    <w:p w14:paraId="4A65FFA5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14:paraId="460D434B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 xml:space="preserve">1. Описание климата территории по климатической карте и </w:t>
      </w:r>
      <w:proofErr w:type="spellStart"/>
      <w:r w:rsidRPr="00CF71B2">
        <w:rPr>
          <w:rFonts w:ascii="Times New Roman" w:hAnsi="Times New Roman" w:cs="Times New Roman"/>
          <w:color w:val="000000"/>
          <w:sz w:val="24"/>
          <w:szCs w:val="24"/>
        </w:rPr>
        <w:t>климатограмме</w:t>
      </w:r>
      <w:proofErr w:type="spellEnd"/>
      <w:r w:rsidRPr="00CF71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DB72BC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4. Мировой океан — основная часть гидросферы </w:t>
      </w:r>
    </w:p>
    <w:p w14:paraId="4ECD4BA5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34DBDF5F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14:paraId="7214FE99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2A78318A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2. Сравнение двух океанов по плану с использованием нескольких источников географической информации.</w:t>
      </w:r>
    </w:p>
    <w:p w14:paraId="60113BA5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02A11D8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Раздел 2. Человечество на Земле</w:t>
      </w:r>
    </w:p>
    <w:p w14:paraId="38FB4A56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Численность населения </w:t>
      </w:r>
    </w:p>
    <w:p w14:paraId="1B5F87EE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3AEE8243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14:paraId="6B082525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3285F05B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5762ACE6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Тема 2. Страны и народы мира</w:t>
      </w:r>
    </w:p>
    <w:p w14:paraId="7F8FC539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14:paraId="498E1B76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14:paraId="6BC04C2A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Сравнение занятий населения двух стран по комплексным картам.</w:t>
      </w:r>
    </w:p>
    <w:p w14:paraId="4B36E057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34957D4" w14:textId="77777777" w:rsidR="00D24583" w:rsidRPr="00CF71B2" w:rsidRDefault="00D24583" w:rsidP="00CF71B2">
      <w:pPr>
        <w:spacing w:after="0" w:line="264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3. Материки и страны </w:t>
      </w:r>
    </w:p>
    <w:p w14:paraId="7FBB1AE8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 1. Южные материки </w:t>
      </w:r>
    </w:p>
    <w:p w14:paraId="48042DA4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14:paraId="6357D40D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14:paraId="3B6EF102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Сравнение географического положения двух (любых) южных материков.</w:t>
      </w:r>
    </w:p>
    <w:p w14:paraId="2A209DFD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4059B898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3. Сравнение особенностей климата Африки, Южной Америки и Австралии по плану.</w:t>
      </w:r>
    </w:p>
    <w:p w14:paraId="4D0B7636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4. Описание Австралии или одной из стран Африки или Южной Америки по географическим картам.</w:t>
      </w:r>
    </w:p>
    <w:p w14:paraId="4BC2CB09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5. Объяснение особенностей размещения населения Австралии или одной из стран Африки или Южной Америки.</w:t>
      </w:r>
    </w:p>
    <w:p w14:paraId="0AF3F4CF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Тема 2. Северные материки</w:t>
      </w:r>
    </w:p>
    <w:p w14:paraId="4C036930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39E734EC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14:paraId="75E61D72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180484D8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006911A3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59D65269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0E2468D4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Взаимодействие природы и общества </w:t>
      </w:r>
    </w:p>
    <w:p w14:paraId="25D65759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2AE1AC01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2E905E75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14:paraId="73847BE7" w14:textId="77777777" w:rsidR="00D24583" w:rsidRPr="00CF71B2" w:rsidRDefault="00D24583" w:rsidP="00CF71B2">
      <w:pPr>
        <w:spacing w:after="0" w:line="264" w:lineRule="auto"/>
        <w:ind w:left="-709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675A3BEC" w14:textId="77777777" w:rsidR="00EE5D4B" w:rsidRPr="00CF71B2" w:rsidRDefault="00EE5D4B" w:rsidP="00CF71B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-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14:paraId="0BB9C24D" w14:textId="77777777" w:rsidR="00EE5D4B" w:rsidRPr="00CF71B2" w:rsidRDefault="00EE5D4B" w:rsidP="00CF71B2">
      <w:pPr>
        <w:shd w:val="clear" w:color="auto" w:fill="FFFFFF"/>
        <w:spacing w:before="240" w:after="120" w:line="240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14:paraId="705FB739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14:paraId="2304E8D7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символам России, своего края.</w:t>
      </w:r>
    </w:p>
    <w:p w14:paraId="0E653F93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воспитания: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D44981B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2B8C3C5F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3DF4C5F4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725AF961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здорового, безопасного и экологически целесообразного образа жизни; бережно относиться к природе и окружающей среде.</w:t>
      </w:r>
    </w:p>
    <w:p w14:paraId="271DF2FA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 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42FF3AA9" w14:textId="77777777" w:rsidR="00EE5D4B" w:rsidRPr="00CF71B2" w:rsidRDefault="00EE5D4B" w:rsidP="00CF71B2">
      <w:pPr>
        <w:shd w:val="clear" w:color="auto" w:fill="FFFFFF"/>
        <w:spacing w:after="0" w:line="240" w:lineRule="auto"/>
        <w:ind w:left="-709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направленности.</w:t>
      </w:r>
    </w:p>
    <w:p w14:paraId="547A3711" w14:textId="77777777" w:rsidR="00EE5D4B" w:rsidRPr="00CF71B2" w:rsidRDefault="00EE5D4B" w:rsidP="00CF71B2">
      <w:pPr>
        <w:shd w:val="clear" w:color="auto" w:fill="FFFFFF"/>
        <w:spacing w:before="240" w:after="120" w:line="240" w:lineRule="atLeast"/>
        <w:ind w:left="-567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14:paraId="6F9F6090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504868E6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познавательными действиями:</w:t>
      </w:r>
    </w:p>
    <w:p w14:paraId="04ED31AD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</w:t>
      </w:r>
    </w:p>
    <w:p w14:paraId="1A975F77" w14:textId="77777777" w:rsidR="00EE5D4B" w:rsidRPr="00CF71B2" w:rsidRDefault="00EE5D4B" w:rsidP="00CF71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14:paraId="3C3612C0" w14:textId="77777777" w:rsidR="00EE5D4B" w:rsidRPr="00CF71B2" w:rsidRDefault="00EE5D4B" w:rsidP="00CF71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017A2446" w14:textId="77777777" w:rsidR="00EE5D4B" w:rsidRPr="00CF71B2" w:rsidRDefault="00EE5D4B" w:rsidP="00CF71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45CE40B6" w14:textId="77777777" w:rsidR="00EE5D4B" w:rsidRPr="00CF71B2" w:rsidRDefault="00EE5D4B" w:rsidP="00CF71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14:paraId="14955133" w14:textId="77777777" w:rsidR="00EE5D4B" w:rsidRPr="00CF71B2" w:rsidRDefault="00EE5D4B" w:rsidP="00CF71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3F58D09E" w14:textId="77777777" w:rsidR="00EE5D4B" w:rsidRPr="00CF71B2" w:rsidRDefault="00EE5D4B" w:rsidP="00CF71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4814FD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</w:p>
    <w:p w14:paraId="615A14B6" w14:textId="77777777" w:rsidR="00EE5D4B" w:rsidRPr="00CF71B2" w:rsidRDefault="00EE5D4B" w:rsidP="00CF71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14:paraId="57D96C0C" w14:textId="77777777" w:rsidR="00EE5D4B" w:rsidRPr="00CF71B2" w:rsidRDefault="00EE5D4B" w:rsidP="00CF71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B12F1B5" w14:textId="77777777" w:rsidR="00EE5D4B" w:rsidRPr="00CF71B2" w:rsidRDefault="00EE5D4B" w:rsidP="00CF71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30CF956E" w14:textId="77777777" w:rsidR="00EE5D4B" w:rsidRPr="00CF71B2" w:rsidRDefault="00EE5D4B" w:rsidP="00CF71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26A46D49" w14:textId="77777777" w:rsidR="00EE5D4B" w:rsidRPr="00CF71B2" w:rsidRDefault="00EE5D4B" w:rsidP="00CF71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графического исследования;</w:t>
      </w:r>
    </w:p>
    <w:p w14:paraId="0D015893" w14:textId="77777777" w:rsidR="00EE5D4B" w:rsidRPr="00CF71B2" w:rsidRDefault="00EE5D4B" w:rsidP="00CF71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07AFA4B8" w14:textId="77777777" w:rsidR="00EE5D4B" w:rsidRPr="00CF71B2" w:rsidRDefault="00EE5D4B" w:rsidP="00CF71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784EEBD9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</w:t>
      </w:r>
    </w:p>
    <w:p w14:paraId="06BAEF34" w14:textId="77777777" w:rsidR="00EE5D4B" w:rsidRPr="00CF71B2" w:rsidRDefault="00EE5D4B" w:rsidP="00CF71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4C774BAC" w14:textId="77777777" w:rsidR="00EE5D4B" w:rsidRPr="00CF71B2" w:rsidRDefault="00EE5D4B" w:rsidP="00CF71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179EDEA7" w14:textId="77777777" w:rsidR="00EE5D4B" w:rsidRPr="00CF71B2" w:rsidRDefault="00EE5D4B" w:rsidP="00CF71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14:paraId="44D065FD" w14:textId="77777777" w:rsidR="00EE5D4B" w:rsidRPr="00CF71B2" w:rsidRDefault="00EE5D4B" w:rsidP="00CF71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14:paraId="09E57308" w14:textId="77777777" w:rsidR="00EE5D4B" w:rsidRPr="00CF71B2" w:rsidRDefault="00EE5D4B" w:rsidP="00CF71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27A9E66" w14:textId="77777777" w:rsidR="00EE5D4B" w:rsidRPr="00CF71B2" w:rsidRDefault="00EE5D4B" w:rsidP="00CF71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14:paraId="751B7423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коммуникативными действиями:</w:t>
      </w:r>
    </w:p>
    <w:p w14:paraId="39434EB0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</w:t>
      </w:r>
    </w:p>
    <w:p w14:paraId="662E8609" w14:textId="77777777" w:rsidR="00EE5D4B" w:rsidRPr="00CF71B2" w:rsidRDefault="00EE5D4B" w:rsidP="00CF71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14:paraId="21D8E7C8" w14:textId="77777777" w:rsidR="00EE5D4B" w:rsidRPr="00CF71B2" w:rsidRDefault="00EE5D4B" w:rsidP="00CF71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9409556" w14:textId="77777777" w:rsidR="00EE5D4B" w:rsidRPr="00CF71B2" w:rsidRDefault="00EE5D4B" w:rsidP="00CF71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14:paraId="5DADC820" w14:textId="77777777" w:rsidR="00EE5D4B" w:rsidRPr="00CF71B2" w:rsidRDefault="00EE5D4B" w:rsidP="00CF71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14:paraId="6EE36331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(сотрудничество)</w:t>
      </w:r>
    </w:p>
    <w:p w14:paraId="24613A66" w14:textId="77777777" w:rsidR="00EE5D4B" w:rsidRPr="00CF71B2" w:rsidRDefault="00EE5D4B" w:rsidP="00CF71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10A2E9A" w14:textId="77777777" w:rsidR="00EE5D4B" w:rsidRPr="00CF71B2" w:rsidRDefault="00EE5D4B" w:rsidP="00CF71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EAA91BA" w14:textId="77777777" w:rsidR="00EE5D4B" w:rsidRPr="00CF71B2" w:rsidRDefault="00EE5D4B" w:rsidP="00CF71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30A566DC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Овладению универсальными учебными регулятивными действиями:</w:t>
      </w:r>
    </w:p>
    <w:p w14:paraId="5467DB0A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</w:t>
      </w:r>
    </w:p>
    <w:p w14:paraId="2F4AF5A9" w14:textId="77777777" w:rsidR="00EE5D4B" w:rsidRPr="00CF71B2" w:rsidRDefault="00EE5D4B" w:rsidP="00CF71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69BF24DE" w14:textId="77777777" w:rsidR="00EE5D4B" w:rsidRPr="00CF71B2" w:rsidRDefault="00EE5D4B" w:rsidP="00CF71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4F635A2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 (рефлексия)</w:t>
      </w:r>
    </w:p>
    <w:p w14:paraId="547471A6" w14:textId="77777777" w:rsidR="00EE5D4B" w:rsidRPr="00CF71B2" w:rsidRDefault="00EE5D4B" w:rsidP="00CF71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самоконтроля и рефлексии;</w:t>
      </w:r>
    </w:p>
    <w:p w14:paraId="1238D96E" w14:textId="77777777" w:rsidR="00EE5D4B" w:rsidRPr="00CF71B2" w:rsidRDefault="00EE5D4B" w:rsidP="00CF71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29FA088F" w14:textId="77777777" w:rsidR="00EE5D4B" w:rsidRPr="00CF71B2" w:rsidRDefault="00EE5D4B" w:rsidP="00CF71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827273E" w14:textId="77777777" w:rsidR="00EE5D4B" w:rsidRPr="00CF71B2" w:rsidRDefault="00EE5D4B" w:rsidP="00CF71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</w:t>
      </w:r>
    </w:p>
    <w:p w14:paraId="111978CD" w14:textId="77777777" w:rsidR="00EE5D4B" w:rsidRPr="00CF71B2" w:rsidRDefault="00EE5D4B" w:rsidP="00CF71B2">
      <w:pPr>
        <w:shd w:val="clear" w:color="auto" w:fill="FFFFFF"/>
        <w:spacing w:after="0" w:line="240" w:lineRule="auto"/>
        <w:ind w:left="-567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Принятие себя и других</w:t>
      </w:r>
    </w:p>
    <w:p w14:paraId="193C0CF1" w14:textId="77777777" w:rsidR="00EE5D4B" w:rsidRPr="00CF71B2" w:rsidRDefault="00EE5D4B" w:rsidP="00CF71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2FC9436E" w14:textId="77777777" w:rsidR="00EE5D4B" w:rsidRPr="00CF71B2" w:rsidRDefault="00EE5D4B" w:rsidP="00EE5D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право на ошибку и такое же право другого.</w:t>
      </w:r>
    </w:p>
    <w:p w14:paraId="572CB08C" w14:textId="77777777" w:rsidR="00EE5D4B" w:rsidRPr="00CF71B2" w:rsidRDefault="00EE5D4B" w:rsidP="00EE5D4B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F71B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14:paraId="7E617984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7C7FA806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называть: строение и свойства (целостность, зональность, ритмичность) географической оболочки;</w:t>
      </w:r>
    </w:p>
    <w:p w14:paraId="485DDDB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5410D40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24A41DF7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различать изученные процессы и явления, происходящие в географической оболочке;</w:t>
      </w:r>
    </w:p>
    <w:p w14:paraId="471E5064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изменений в геосферах в результате деятельности человека;</w:t>
      </w:r>
    </w:p>
    <w:p w14:paraId="70FEE6FD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7DF06FDE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0C009083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0CB4A49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091C0FA1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классифицировать воздушные массы Земли, типы климата по заданным показателям;</w:t>
      </w:r>
    </w:p>
    <w:p w14:paraId="149038E1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объяснять образование тропических муссонов, пассатов тропических широт, западных ветров;</w:t>
      </w:r>
    </w:p>
    <w:p w14:paraId="7BE2DBB6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4913DC5D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описывать климат территории по </w:t>
      </w:r>
      <w:proofErr w:type="spellStart"/>
      <w:r w:rsidRPr="00CF71B2">
        <w:rPr>
          <w:rFonts w:ascii="Times New Roman" w:hAnsi="Times New Roman" w:cs="Times New Roman"/>
          <w:color w:val="000000"/>
          <w:sz w:val="24"/>
          <w:szCs w:val="24"/>
        </w:rPr>
        <w:t>климатограмме</w:t>
      </w:r>
      <w:proofErr w:type="spellEnd"/>
      <w:r w:rsidRPr="00CF71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F9B062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объяснять влияние климатообразующих факторов на климатические особенности территории;</w:t>
      </w:r>
    </w:p>
    <w:p w14:paraId="1AF055DA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111A5328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различать океанические течения;</w:t>
      </w:r>
    </w:p>
    <w:p w14:paraId="39F4D988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014A127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11B44EA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4D3B3A0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различать и сравнивать численность населения крупных стран мира;</w:t>
      </w:r>
    </w:p>
    <w:p w14:paraId="742F366A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сравнивать плотность населения различных территорий;</w:t>
      </w:r>
    </w:p>
    <w:p w14:paraId="52476450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применять понятие «плотность населения» для решения учебных и (или) практико-ориентированных задач;</w:t>
      </w:r>
    </w:p>
    <w:p w14:paraId="17E028CE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различать городские и сельские поселения;</w:t>
      </w:r>
    </w:p>
    <w:p w14:paraId="0D8A3537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приводить примеры крупнейших городов мира;</w:t>
      </w:r>
    </w:p>
    <w:p w14:paraId="0A28324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приводить примеры мировых и национальных религий;</w:t>
      </w:r>
    </w:p>
    <w:p w14:paraId="431EC46F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проводить языковую классификацию народов;</w:t>
      </w:r>
    </w:p>
    <w:p w14:paraId="0E62B7F6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различать основные виды хозяйственной деятельности людей на различных территориях;</w:t>
      </w:r>
    </w:p>
    <w:p w14:paraId="7C37FF7A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определять страны по их существенным признакам;</w:t>
      </w:r>
    </w:p>
    <w:p w14:paraId="0B50E47C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395A1195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объяснять особенности природы, населения и хозяйства отдельных территорий;</w:t>
      </w:r>
    </w:p>
    <w:p w14:paraId="4F61653C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66757C0C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4424BC9D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5064AE39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417C9CB8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14:paraId="64951AC7" w14:textId="77777777" w:rsidR="00053EAD" w:rsidRPr="00CF71B2" w:rsidRDefault="00053EAD" w:rsidP="00CF71B2">
      <w:pPr>
        <w:numPr>
          <w:ilvl w:val="0"/>
          <w:numId w:val="11"/>
        </w:numPr>
        <w:spacing w:after="0" w:line="264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6754787C" w14:textId="77777777" w:rsidR="00287D26" w:rsidRPr="00CF71B2" w:rsidRDefault="00287D26" w:rsidP="00B3659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022E5F" w14:textId="55ACF589" w:rsidR="00B3659C" w:rsidRPr="00CF71B2" w:rsidRDefault="00B3659C" w:rsidP="00B3659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474428B" w14:textId="060DE8E2" w:rsidR="00053EAD" w:rsidRPr="00CF71B2" w:rsidRDefault="00B3659C" w:rsidP="00CF71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805"/>
        <w:gridCol w:w="858"/>
        <w:gridCol w:w="1646"/>
        <w:gridCol w:w="1706"/>
        <w:gridCol w:w="2710"/>
      </w:tblGrid>
      <w:tr w:rsidR="00053EAD" w:rsidRPr="00CF71B2" w14:paraId="174DF894" w14:textId="77777777" w:rsidTr="00B215C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99C58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65FD19B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9080B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0B65494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78FA6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EC3FF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8A1EEAC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D" w:rsidRPr="00CF71B2" w14:paraId="674EBA41" w14:textId="77777777" w:rsidTr="00B21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46132B" w14:textId="77777777" w:rsidR="00053EAD" w:rsidRPr="00CF71B2" w:rsidRDefault="00053EAD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A2474" w14:textId="77777777" w:rsidR="00053EAD" w:rsidRPr="00CF71B2" w:rsidRDefault="00053EAD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3522B8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681EFF9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DFD223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28D68C6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F94886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760194B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71935" w14:textId="77777777" w:rsidR="00053EAD" w:rsidRPr="00CF71B2" w:rsidRDefault="00053EAD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D" w:rsidRPr="00CF71B2" w14:paraId="4F3554EF" w14:textId="77777777" w:rsidTr="00B215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4C2BB3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Главные закономерности природы Земли</w:t>
            </w:r>
          </w:p>
        </w:tc>
      </w:tr>
      <w:tr w:rsidR="00053EAD" w:rsidRPr="00CF71B2" w14:paraId="466DF497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0825AC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9A10F2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890F7A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235CAB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A6B913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170D82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1C83F811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4D1FD3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CA8265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F944FF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D8AF1E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C312DA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B6FFE7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26B15DCC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DD07208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B345D2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8A4382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4CB13B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3830ED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B9BDC1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30B5E408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D6815ED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1E157E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2B47EF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736866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790353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813AB5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76E1BAF5" w14:textId="77777777" w:rsidTr="00B21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9DC2D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88078F3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ACCA82" w14:textId="77777777" w:rsidR="00053EAD" w:rsidRPr="00CF71B2" w:rsidRDefault="00053EAD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D" w:rsidRPr="00CF71B2" w14:paraId="223158B0" w14:textId="77777777" w:rsidTr="00B215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CE521F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Человечество на Земле</w:t>
            </w:r>
          </w:p>
        </w:tc>
      </w:tr>
      <w:tr w:rsidR="00053EAD" w:rsidRPr="00CF71B2" w14:paraId="1146B28C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242137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1B2D8C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AF2349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E96FAC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6E169D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666BE9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1DF0186C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3C63B9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CA9943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6645C8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8FC41A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62E700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44B568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236C3D53" w14:textId="77777777" w:rsidTr="00B21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E59F35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198207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E3536" w14:textId="77777777" w:rsidR="00053EAD" w:rsidRPr="00CF71B2" w:rsidRDefault="00053EAD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D" w:rsidRPr="00CF71B2" w14:paraId="6B3585E2" w14:textId="77777777" w:rsidTr="00B215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9516D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Материки и страны</w:t>
            </w:r>
          </w:p>
        </w:tc>
      </w:tr>
      <w:tr w:rsidR="00053EAD" w:rsidRPr="00CF71B2" w14:paraId="66355B03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5E0D48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308FCC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095CB4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3625D5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5617F3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E18844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26D06840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F178C7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B33957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ABB0A5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A49577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06C2E3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6F2AF9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572609DE" w14:textId="77777777" w:rsidTr="00B215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3C3844" w14:textId="77777777" w:rsidR="00053EAD" w:rsidRPr="00CF71B2" w:rsidRDefault="00053EAD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475A73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65CE23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A1DED2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EDEA6A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46D354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119B8E93" w14:textId="77777777" w:rsidTr="00B21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56702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5D9E02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8363E0" w14:textId="77777777" w:rsidR="00053EAD" w:rsidRPr="00CF71B2" w:rsidRDefault="00053EAD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D" w:rsidRPr="00CF71B2" w14:paraId="66C1EDF6" w14:textId="77777777" w:rsidTr="00B21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95D2B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380434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06009B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51F93F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D3D5E7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https://m.edsoo.ru/7f416c48</w:t>
              </w:r>
            </w:hyperlink>
          </w:p>
        </w:tc>
      </w:tr>
      <w:tr w:rsidR="00053EAD" w:rsidRPr="00CF71B2" w14:paraId="0A65C4B8" w14:textId="77777777" w:rsidTr="00B21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2D7B3" w14:textId="77777777" w:rsidR="00053EAD" w:rsidRPr="00CF71B2" w:rsidRDefault="00053EAD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A9C5FF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1D848F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7308EA" w14:textId="77777777" w:rsidR="00053EAD" w:rsidRPr="00CF71B2" w:rsidRDefault="00053EAD" w:rsidP="00B215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29BDDF" w14:textId="77777777" w:rsidR="00053EAD" w:rsidRPr="00CF71B2" w:rsidRDefault="00053EAD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40A5F" w14:textId="77777777" w:rsidR="00F928BE" w:rsidRPr="00CF71B2" w:rsidRDefault="00F928BE" w:rsidP="00F928B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71B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A5DAFCB" w14:textId="199624A3" w:rsidR="00835443" w:rsidRDefault="0083544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0084879" w14:textId="77777777" w:rsidR="001B0CE0" w:rsidRPr="00CF71B2" w:rsidRDefault="001B0C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2680A53" w14:textId="77777777" w:rsidR="001C5D25" w:rsidRPr="00CF71B2" w:rsidRDefault="001C5D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739168" w14:textId="77777777" w:rsidR="00912F6D" w:rsidRPr="00CF71B2" w:rsidRDefault="00912F6D" w:rsidP="00287D26">
      <w:pPr>
        <w:spacing w:after="0"/>
        <w:ind w:left="120" w:hanging="1113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204D09FF" w14:textId="7E65205F" w:rsidR="001C5D25" w:rsidRPr="00CF71B2" w:rsidRDefault="001C5D25" w:rsidP="001C5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817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318"/>
        <w:gridCol w:w="709"/>
        <w:gridCol w:w="8"/>
        <w:gridCol w:w="984"/>
        <w:gridCol w:w="8"/>
        <w:gridCol w:w="1551"/>
        <w:gridCol w:w="9"/>
      </w:tblGrid>
      <w:tr w:rsidR="001C5D25" w:rsidRPr="00CF71B2" w14:paraId="42A2512B" w14:textId="77777777" w:rsidTr="00541B65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53BED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058C719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AAEF2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87661D8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Mar>
              <w:top w:w="50" w:type="dxa"/>
              <w:left w:w="100" w:type="dxa"/>
            </w:tcMar>
            <w:vAlign w:val="center"/>
          </w:tcPr>
          <w:p w14:paraId="60945ADB" w14:textId="77777777" w:rsidR="001C5D25" w:rsidRPr="00CF71B2" w:rsidRDefault="001C5D25" w:rsidP="00B215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14:paraId="366E7706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6D8F77F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C9BA692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A51E3F0" w14:textId="77777777" w:rsidR="001C5D25" w:rsidRPr="00CF71B2" w:rsidRDefault="001C5D25" w:rsidP="00B21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25" w:rsidRPr="00CF71B2" w14:paraId="2EDD6971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10B66F" w14:textId="77777777" w:rsidR="001C5D25" w:rsidRPr="00CF71B2" w:rsidRDefault="001C5D25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3BC07" w14:textId="77777777" w:rsidR="001C5D25" w:rsidRPr="00CF71B2" w:rsidRDefault="001C5D25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C1547A" w14:textId="77777777" w:rsidR="001C5D25" w:rsidRPr="001B0CE0" w:rsidRDefault="001C5D25" w:rsidP="001B0CE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0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26D2906F" w14:textId="77777777" w:rsidR="001C5D25" w:rsidRPr="001B0CE0" w:rsidRDefault="001C5D25" w:rsidP="001B0C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FB853C6" w14:textId="634A00E1" w:rsidR="001C5D25" w:rsidRPr="001B0CE0" w:rsidRDefault="002103C8" w:rsidP="001B0CE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0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72A7AC" w14:textId="131AFFC0" w:rsidR="001C5D25" w:rsidRPr="001B0CE0" w:rsidRDefault="002103C8" w:rsidP="001B0CE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0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</w:t>
            </w:r>
            <w:proofErr w:type="spellEnd"/>
          </w:p>
          <w:p w14:paraId="42975C08" w14:textId="77777777" w:rsidR="001C5D25" w:rsidRPr="001B0CE0" w:rsidRDefault="001C5D25" w:rsidP="001B0C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43B283FC" w14:textId="77777777" w:rsidR="001C5D25" w:rsidRPr="00CF71B2" w:rsidRDefault="001C5D25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327E35A9" w14:textId="77777777" w:rsidR="001C5D25" w:rsidRPr="00CF71B2" w:rsidRDefault="001C5D25" w:rsidP="00B2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0AF95F60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22CDBE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53BECFA" w14:textId="0414C026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FF35D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7C27A0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CFA24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A923C50" w14:textId="32EEB35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01.09.2025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720A8D3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https://m.edsoo.ru/88656630</w:t>
              </w:r>
            </w:hyperlink>
          </w:p>
        </w:tc>
      </w:tr>
      <w:tr w:rsidR="004160AE" w:rsidRPr="00CF71B2" w14:paraId="36C82107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CCAC9C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606A222" w14:textId="7413B2B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86B47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5C50E7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C8ED0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1E393048" w14:textId="33E8290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05.09.2025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2FE09BC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https://m.edsoo.ru/88656874</w:t>
              </w:r>
            </w:hyperlink>
          </w:p>
        </w:tc>
      </w:tr>
      <w:tr w:rsidR="004160AE" w:rsidRPr="00CF71B2" w14:paraId="41A21335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A7D812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018EBCD" w14:textId="5F697F0A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71AF95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0DBEDE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4256F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7C0FF7DB" w14:textId="5736BC2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08.09.2025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BA4857F" w14:textId="488D5C9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https://m.edsoo.ru/886569fa</w:t>
              </w:r>
            </w:hyperlink>
          </w:p>
        </w:tc>
      </w:tr>
      <w:tr w:rsidR="004160AE" w:rsidRPr="00CF71B2" w14:paraId="27FF6FBB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C7A955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3B7C385" w14:textId="1FB28DA8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BD4B48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A1DE55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F4666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7609DD9A" w14:textId="37A85E6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12.09.2025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38748C4" w14:textId="1521B0E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https://m.edsoo.ru/88656b1c</w:t>
              </w:r>
            </w:hyperlink>
          </w:p>
        </w:tc>
      </w:tr>
      <w:tr w:rsidR="004160AE" w:rsidRPr="00CF71B2" w14:paraId="138AB1A5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6E1B66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41DCFF3" w14:textId="7FC29E0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BF8A7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D2F2A3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72F13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59CD380" w14:textId="78AEEC9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15.09.2025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C6AAD64" w14:textId="64EDE2C6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https://m.edsoo.ru/88656d60</w:t>
              </w:r>
            </w:hyperlink>
          </w:p>
        </w:tc>
      </w:tr>
      <w:tr w:rsidR="004160AE" w:rsidRPr="00CF71B2" w14:paraId="7AFBD5CB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CDB206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0337B07" w14:textId="52E7B14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03962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3EA360F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CC53B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5B4D88A" w14:textId="2B7F46B8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19.09.2025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5E41B65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https://m.edsoo.ru/88656e8c</w:t>
              </w:r>
            </w:hyperlink>
          </w:p>
        </w:tc>
      </w:tr>
      <w:tr w:rsidR="004160AE" w:rsidRPr="00CF71B2" w14:paraId="79343F69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45C05D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0F16DC0" w14:textId="40EA4B7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рельефообразования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>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90C40E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622DC2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65604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62C150E" w14:textId="4D6F404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22.09.2025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430A4F0" w14:textId="3D82FB42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https://m.edsoo.ru/88656f9a</w:t>
              </w:r>
            </w:hyperlink>
          </w:p>
        </w:tc>
      </w:tr>
      <w:tr w:rsidR="004160AE" w:rsidRPr="00CF71B2" w14:paraId="794F19D5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719022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3B36541" w14:textId="450D7E22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44066F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75BA475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4F2D3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6859C53" w14:textId="35665212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26.09.2025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ECAE8BA" w14:textId="73AFE22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https://m.edsoo.ru/886570b2</w:t>
              </w:r>
            </w:hyperlink>
          </w:p>
        </w:tc>
      </w:tr>
      <w:tr w:rsidR="004160AE" w:rsidRPr="00CF71B2" w14:paraId="62DD4EA1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9F00B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0EBE59D" w14:textId="48EC8F7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D4B68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0F6AB0C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0DBA4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8B04821" w14:textId="6198195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29.09.2025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DCBEA04" w14:textId="77C5A09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https://m.edsoo.ru/88657288</w:t>
              </w:r>
            </w:hyperlink>
          </w:p>
        </w:tc>
      </w:tr>
      <w:tr w:rsidR="004160AE" w:rsidRPr="00CF71B2" w14:paraId="13A974B2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1E52A6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955942E" w14:textId="76A446A8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322757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C00238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5FC3B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0E41D05" w14:textId="0ACE109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03.10.2025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A3A24FB" w14:textId="69F85AF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https://m.edsoo.ru/88657440</w:t>
              </w:r>
            </w:hyperlink>
          </w:p>
        </w:tc>
      </w:tr>
      <w:tr w:rsidR="004160AE" w:rsidRPr="00CF71B2" w14:paraId="192C722F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EE9D63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B18DF2A" w14:textId="48B03C8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36464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13384C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79EF2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70D9A195" w14:textId="58208F4A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06.10.2025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818C437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26AD3BFC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2546BF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617E6C8" w14:textId="6F1BDE9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FD2E8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4EE701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4E2E8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45B5ED7" w14:textId="6C33A6A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10.10.2025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0520C43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https://m.edsoo.ru/8865759e</w:t>
              </w:r>
            </w:hyperlink>
          </w:p>
        </w:tc>
      </w:tr>
      <w:tr w:rsidR="004160AE" w:rsidRPr="00CF71B2" w14:paraId="7CD2ACAC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E2FDA0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528BD1D" w14:textId="5A92F0A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EBE12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229199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C784D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A3FA416" w14:textId="18497EA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13.10.2025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686CF7D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https://m.edsoo.ru/886576de</w:t>
              </w:r>
            </w:hyperlink>
          </w:p>
        </w:tc>
      </w:tr>
      <w:tr w:rsidR="004160AE" w:rsidRPr="00CF71B2" w14:paraId="166FDF63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374084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7B2CF83" w14:textId="1947775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CF99F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452C6F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A6CB1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7CA0C65" w14:textId="7334B1D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17.10.2025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D4A4CC5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https://m.edsoo.ru/88657800</w:t>
              </w:r>
            </w:hyperlink>
          </w:p>
        </w:tc>
      </w:tr>
      <w:tr w:rsidR="004160AE" w:rsidRPr="00CF71B2" w14:paraId="6E07E871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D986D2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016066D" w14:textId="1630587A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поясов.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Климатограмма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. Практическая работа "Описание климата территории по климатической карте и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климатограмме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0138C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31ECC29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F2554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5BE5BA4" w14:textId="05950ED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20.10.2025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2CE43B2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https://m.edsoo.ru/88657b3e</w:t>
              </w:r>
            </w:hyperlink>
          </w:p>
        </w:tc>
      </w:tr>
      <w:tr w:rsidR="004160AE" w:rsidRPr="00CF71B2" w14:paraId="0FDA661E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6D1CB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4F3F824" w14:textId="57759E6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835E7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0CC99F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3C115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F722AAC" w14:textId="1C74114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24.10.2025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9DBC9D2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</w:t>
              </w:r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soo.ru/88657ca6</w:t>
              </w:r>
            </w:hyperlink>
          </w:p>
        </w:tc>
      </w:tr>
      <w:tr w:rsidR="004160AE" w:rsidRPr="00CF71B2" w14:paraId="71EBEFBE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8C44C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8380CEB" w14:textId="27C2D42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545FC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4EBF97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CD1FD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74B795C" w14:textId="24B6485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07.11.2025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57B9ABD" w14:textId="2260786B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https://m.edsoo.ru/88658444</w:t>
              </w:r>
            </w:hyperlink>
          </w:p>
        </w:tc>
      </w:tr>
      <w:tr w:rsidR="004160AE" w:rsidRPr="00CF71B2" w14:paraId="7B7F5163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5936E0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09AE3C1" w14:textId="55D91DC6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20155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6DE92B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AFBC4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7D7511B" w14:textId="09029B12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10.11.2025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A4F33B3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https://m.edsoo.ru/886586c4</w:t>
              </w:r>
            </w:hyperlink>
          </w:p>
        </w:tc>
      </w:tr>
      <w:tr w:rsidR="004160AE" w:rsidRPr="00CF71B2" w14:paraId="63370E1F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622A5D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7002519" w14:textId="1DD9B1A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9C1ED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0F57707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82BA6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3A360990" w14:textId="5FE1FBD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14.11.2025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619B4BA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https://m.edsoo.ru/88657f94</w:t>
              </w:r>
            </w:hyperlink>
          </w:p>
        </w:tc>
      </w:tr>
      <w:tr w:rsidR="004160AE" w:rsidRPr="00CF71B2" w14:paraId="5AFEBCB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25B133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B0BC7A0" w14:textId="34ABC68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F5ED4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3E9CF12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DBFA4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31E17FF" w14:textId="79F3A60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17.11.2025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48B31B5" w14:textId="4A651196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https://m.edsoo.ru/886587f0</w:t>
              </w:r>
            </w:hyperlink>
          </w:p>
        </w:tc>
      </w:tr>
      <w:tr w:rsidR="004160AE" w:rsidRPr="00CF71B2" w14:paraId="4504C888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9A2EF6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B0890F3" w14:textId="6C0B6A9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AD7E3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4D0BA5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89365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38F72BFB" w14:textId="56DD075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21.11.2025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D5F1DBD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https://m.edsoo.ru/88658f52</w:t>
              </w:r>
            </w:hyperlink>
          </w:p>
        </w:tc>
      </w:tr>
      <w:tr w:rsidR="004160AE" w:rsidRPr="00CF71B2" w14:paraId="5FE09792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8DE065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4E67E79" w14:textId="6E23374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8EC47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514FC2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19361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F3DABE2" w14:textId="56BBAC1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24.11.2025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BF7E388" w14:textId="3FAA346A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https://m.edsoo.ru/886590ce</w:t>
              </w:r>
            </w:hyperlink>
          </w:p>
        </w:tc>
      </w:tr>
      <w:tr w:rsidR="004160AE" w:rsidRPr="00CF71B2" w14:paraId="08777606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239A99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EEEC243" w14:textId="512EC4B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9F66A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631ADC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E432A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3F776969" w14:textId="3048715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28.11.2025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313C4F2" w14:textId="5489A5C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https://m.edsoo.ru/88659272</w:t>
              </w:r>
            </w:hyperlink>
          </w:p>
        </w:tc>
      </w:tr>
      <w:tr w:rsidR="004160AE" w:rsidRPr="00CF71B2" w14:paraId="48CB7CF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F76C30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3FE6D7D" w14:textId="1E1BA33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BB3E8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459E2D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60DF6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A671ED9" w14:textId="13F1A056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01.12.2025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1176006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https://m.edsoo.ru/8865939e</w:t>
              </w:r>
            </w:hyperlink>
          </w:p>
        </w:tc>
      </w:tr>
      <w:tr w:rsidR="004160AE" w:rsidRPr="00CF71B2" w14:paraId="3B599621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856E03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6DA4CF8" w14:textId="119E5FE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C7A4C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90A3D1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D6757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6665051" w14:textId="2BB6C0B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05.12.2025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E2422D8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2463D83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E14BC6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C24D853" w14:textId="162F353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8BC97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9BD720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CBC08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3AA58994" w14:textId="62E4F008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08.12.2025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B9BD5BE" w14:textId="1B101F3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https://m.edsoo.ru/88659538</w:t>
              </w:r>
            </w:hyperlink>
          </w:p>
        </w:tc>
      </w:tr>
      <w:tr w:rsidR="004160AE" w:rsidRPr="00CF71B2" w14:paraId="69F68DBA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6A183C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2308B5D" w14:textId="01DC439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5F594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3F0172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B5661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61A9DA1" w14:textId="41FBE60A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12.12.2025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61E0D72" w14:textId="0C6F0B4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https://m.edsoo.ru/88659664</w:t>
              </w:r>
            </w:hyperlink>
          </w:p>
        </w:tc>
      </w:tr>
      <w:tr w:rsidR="004160AE" w:rsidRPr="00CF71B2" w14:paraId="47132B6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A80511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2D7379D" w14:textId="73B2BCF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7D651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769C024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10B00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D3E63D9" w14:textId="715D676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15.12.2025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D894B1B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https://m.edsoo.ru/886597ae</w:t>
              </w:r>
            </w:hyperlink>
          </w:p>
        </w:tc>
      </w:tr>
      <w:tr w:rsidR="004160AE" w:rsidRPr="00CF71B2" w14:paraId="7B6F578C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747A6A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088FB3E" w14:textId="245DE15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1B3EF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A4C0BA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6727A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A684D45" w14:textId="1607BAF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19.12.2025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E68F441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https://m.edsoo.ru/886599d4</w:t>
              </w:r>
            </w:hyperlink>
          </w:p>
        </w:tc>
      </w:tr>
      <w:tr w:rsidR="004160AE" w:rsidRPr="00CF71B2" w14:paraId="140CA9A1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7E9250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7BFFC08" w14:textId="0518BD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3460D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374498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35EB6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294B811" w14:textId="50C660A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22.12.2025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E66425C" w14:textId="3AA5F9D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https://m.edsoo.ru/88659b28</w:t>
              </w:r>
            </w:hyperlink>
          </w:p>
        </w:tc>
      </w:tr>
      <w:tr w:rsidR="004160AE" w:rsidRPr="00CF71B2" w14:paraId="2BD5503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D42FAC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B35BD71" w14:textId="41EF3AC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B1575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971774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F9DF9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D03AD46" w14:textId="43F8EFB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26.12.2025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11B3537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https://m.edsoo.ru/8865ab2c</w:t>
              </w:r>
            </w:hyperlink>
          </w:p>
        </w:tc>
      </w:tr>
      <w:tr w:rsidR="004160AE" w:rsidRPr="00CF71B2" w14:paraId="4DB5FFC9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72B0D6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7F6C255" w14:textId="4CB6FFB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8A006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793D90B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E5592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7E9B0310" w14:textId="13A7FC6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12.01.2026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BD17659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https://m.edsoo.ru/8865a4ce</w:t>
              </w:r>
            </w:hyperlink>
          </w:p>
        </w:tc>
      </w:tr>
      <w:tr w:rsidR="004160AE" w:rsidRPr="00CF71B2" w14:paraId="651E8BEA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22987C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C40BE69" w14:textId="1F8AA91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D5BB8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4880DC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8535B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B6A0CE3" w14:textId="48B2980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16.01.2026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E7D39C8" w14:textId="342B2B8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https://m.edsoo.ru/8865a62c</w:t>
              </w:r>
            </w:hyperlink>
          </w:p>
        </w:tc>
      </w:tr>
      <w:tr w:rsidR="004160AE" w:rsidRPr="00CF71B2" w14:paraId="6221195E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EA7D2D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1D11A23" w14:textId="69BF2E1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E4950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1536A92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04150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0A8BCC3" w14:textId="4128745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19.01.2026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45E5649" w14:textId="7731556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https://m.edsoo.ru/8865ab2c</w:t>
              </w:r>
            </w:hyperlink>
          </w:p>
        </w:tc>
      </w:tr>
      <w:tr w:rsidR="004160AE" w:rsidRPr="00CF71B2" w14:paraId="4059C450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D705E3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609AE08" w14:textId="5F3E25F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66373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860BEF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8B44A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73D6821A" w14:textId="4BC11FD8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23.01.2026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74A16CF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https://m.edsoo.ru/8865b72a</w:t>
              </w:r>
            </w:hyperlink>
          </w:p>
        </w:tc>
      </w:tr>
      <w:tr w:rsidR="004160AE" w:rsidRPr="00CF71B2" w14:paraId="5FC8FE6E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CD04F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A44FBCF" w14:textId="0252D108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7CF9E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C8B2A1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DAB02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1DA40B41" w14:textId="5FC1FE3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26.01.2026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9507C9A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https://m.edsoo.ru/8865a79e</w:t>
              </w:r>
            </w:hyperlink>
          </w:p>
        </w:tc>
      </w:tr>
      <w:tr w:rsidR="004160AE" w:rsidRPr="00CF71B2" w14:paraId="5294FB2B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D59DAC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A0EB5E9" w14:textId="6828CB0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65911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07C43A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3D044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11DA4674" w14:textId="0C80C166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30.01.2026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DCD9333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</w:t>
              </w:r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soo.ru/8865ac76</w:t>
              </w:r>
            </w:hyperlink>
          </w:p>
        </w:tc>
      </w:tr>
      <w:tr w:rsidR="004160AE" w:rsidRPr="00CF71B2" w14:paraId="6D3DBCEC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749356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B45279A" w14:textId="78BA32A2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0D253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E59D34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0BF16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30392B14" w14:textId="7D25471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02.02.2026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C366141" w14:textId="557CEA0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https://m.edsoo.ru/8865b932</w:t>
              </w:r>
            </w:hyperlink>
          </w:p>
        </w:tc>
      </w:tr>
      <w:tr w:rsidR="004160AE" w:rsidRPr="00CF71B2" w14:paraId="1BF7A7D8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85A06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5681E49" w14:textId="0EB7EBC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5EA24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3784236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4F2DA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F97A746" w14:textId="2AE3DEF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06.02.2026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7F92470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https://m.edsoo.ru/8865a97e</w:t>
              </w:r>
            </w:hyperlink>
          </w:p>
        </w:tc>
      </w:tr>
      <w:tr w:rsidR="004160AE" w:rsidRPr="00CF71B2" w14:paraId="2DA586F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EEC411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0E4754E" w14:textId="743B970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74DC7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93BBF9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31DA5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7916D28" w14:textId="68681D0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09.02.2026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1156A8E" w14:textId="6F7ACFA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https://m.edsoo.ru/8865ad98</w:t>
              </w:r>
            </w:hyperlink>
          </w:p>
        </w:tc>
      </w:tr>
      <w:tr w:rsidR="004160AE" w:rsidRPr="00CF71B2" w14:paraId="3041A1D6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370F6A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5573381" w14:textId="4B76192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5FC3D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DE9D39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68488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1B39E71" w14:textId="1F9893F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13.02.2026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2D21377" w14:textId="27EDF91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https://m.edsoo.ru/8865ba86</w:t>
              </w:r>
            </w:hyperlink>
          </w:p>
        </w:tc>
      </w:tr>
      <w:tr w:rsidR="004160AE" w:rsidRPr="00CF71B2" w14:paraId="6CF0A365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EA64E8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B2E1424" w14:textId="44F576A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C7663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9A9549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1E6A4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9DF6488" w14:textId="76FAF57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16.02.2026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A20873B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46203A66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B94609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CC0BA48" w14:textId="24D6F34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proofErr w:type="gramStart"/>
            <w:r w:rsidRPr="00362F3A">
              <w:rPr>
                <w:rFonts w:ascii="Times New Roman" w:hAnsi="Times New Roman"/>
                <w:color w:val="000000"/>
                <w:sz w:val="24"/>
              </w:rPr>
              <w:t>работа  "</w:t>
            </w:r>
            <w:proofErr w:type="gramEnd"/>
            <w:r w:rsidRPr="00362F3A">
              <w:rPr>
                <w:rFonts w:ascii="Times New Roman" w:hAnsi="Times New Roman"/>
                <w:color w:val="000000"/>
                <w:sz w:val="24"/>
              </w:rPr>
              <w:t>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B7556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C53B34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11450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B919A78" w14:textId="2031C2A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20.02.2026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BDFDCA4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78CCA890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6D2515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F348227" w14:textId="7E0DD1E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71DEB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177B114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531DC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7AAAF3BF" w14:textId="7615895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23.02.2026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B55E206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4C3D072E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6B98D8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0D36C1C" w14:textId="3307568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E75F9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C4BE40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7799C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553AB87" w14:textId="2C6AF7CC" w:rsidR="004160AE" w:rsidRPr="00FC7A44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27.02.2026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5E84F74" w14:textId="11BD583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https://m.edsoo.ru/8865bba8</w:t>
              </w:r>
            </w:hyperlink>
          </w:p>
        </w:tc>
      </w:tr>
      <w:tr w:rsidR="004160AE" w:rsidRPr="00CF71B2" w14:paraId="0179C8FC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495B15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53819A3" w14:textId="2232A2C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3C2FF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40A22C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E5F228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1787C0A6" w14:textId="0AA9470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02.03.2026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DF66B28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71BB2E58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200AC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04ADDC5" w14:textId="0B8F43C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2AB39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837BC2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3B303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2B673D8" w14:textId="6E4758B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06.03.2026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C86FD95" w14:textId="00993CC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https://m.edsoo.ru/8865be6e</w:t>
              </w:r>
            </w:hyperlink>
          </w:p>
        </w:tc>
      </w:tr>
      <w:tr w:rsidR="004160AE" w:rsidRPr="00CF71B2" w14:paraId="7BAF079F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EDD16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287BBA2" w14:textId="7CE2C41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35ED7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4BE3261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3883D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725A564" w14:textId="6A40AA2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09.03.2026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A46DD93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4A019D8F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C459F3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BBB6410" w14:textId="30A9181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FAC12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4D010F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28995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99094B9" w14:textId="51C3346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13.03.2026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AA6546D" w14:textId="779A96D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https://m.edsoo.ru/8865c4d6</w:t>
              </w:r>
            </w:hyperlink>
          </w:p>
        </w:tc>
      </w:tr>
      <w:tr w:rsidR="004160AE" w:rsidRPr="00CF71B2" w14:paraId="13CF10D8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064720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AE357BC" w14:textId="4EC6A3B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EA9C19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174356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31031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D5040F3" w14:textId="6082991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16.03.2026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AD8A216" w14:textId="0DCFCA8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https://m.edsoo.ru/8865ca6c</w:t>
              </w:r>
            </w:hyperlink>
          </w:p>
        </w:tc>
      </w:tr>
      <w:tr w:rsidR="004160AE" w:rsidRPr="00CF71B2" w14:paraId="77A73F13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C5E2D9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79C510A" w14:textId="043CB0C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DD949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99977C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943BB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4C2FCEC" w14:textId="40ED156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20.03.2026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76DBAE1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66E6145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2BA6F9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3B18E07" w14:textId="43CCD23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A267C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1A7410D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B6CFE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D5211C2" w14:textId="4A7C8F0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30.03.2026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07FEE4F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3F5FBA3B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A6CD3C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11C2DCB" w14:textId="1E71A06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15AB0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774EDCB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75788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09C8643" w14:textId="113833B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03.04.2026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FD7A848" w14:textId="107FB1A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https://m.edsoo.ru/8865bfb8</w:t>
              </w:r>
            </w:hyperlink>
          </w:p>
        </w:tc>
      </w:tr>
      <w:tr w:rsidR="004160AE" w:rsidRPr="00CF71B2" w14:paraId="0EFE524F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784ECF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074522F" w14:textId="7AF5DD9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981BFF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31AF7B3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15F3A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931E467" w14:textId="21B811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06.04.2026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A1411DF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https://m.edsoo.ru/8865c0d0</w:t>
              </w:r>
            </w:hyperlink>
          </w:p>
        </w:tc>
      </w:tr>
      <w:tr w:rsidR="004160AE" w:rsidRPr="00CF71B2" w14:paraId="646ACF87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A86050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F83BF11" w14:textId="092F960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45DF7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F9BC95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876C3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44F4595" w14:textId="0B2B4AC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10.04.2026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02D4989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https://m.edsoo.ru/8865c620</w:t>
              </w:r>
            </w:hyperlink>
          </w:p>
        </w:tc>
      </w:tr>
      <w:tr w:rsidR="004160AE" w:rsidRPr="00CF71B2" w14:paraId="204D131C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A8682D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7B1716D" w14:textId="5A73D4B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59057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1B32854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30151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BA4F4F5" w14:textId="5A75AC1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13.04.2026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2563571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7FBCC5F2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E2D198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38F8570" w14:textId="5777C15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FF15F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3BFB983A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0BB293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1CE9282" w14:textId="2266850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17.04.2026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CD76EA6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https://m.edsoo.ru/8865c7b0</w:t>
              </w:r>
            </w:hyperlink>
          </w:p>
        </w:tc>
      </w:tr>
      <w:tr w:rsidR="004160AE" w:rsidRPr="00CF71B2" w14:paraId="5CDFBB0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02C77C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DAB892E" w14:textId="6FD2394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BA9F3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A7A3A2C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16913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2CE902C" w14:textId="0FDBAA9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20.04.2026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97DDEF9" w14:textId="0947547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https://m.edsoo.ru/8865cbac</w:t>
              </w:r>
            </w:hyperlink>
          </w:p>
        </w:tc>
      </w:tr>
      <w:tr w:rsidR="004160AE" w:rsidRPr="00CF71B2" w14:paraId="2276C96C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166A03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CEDBB9A" w14:textId="6E665E6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42B38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74ED03F2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BD61E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362F3F3" w14:textId="2D4FF64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24.04.2026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635A139" w14:textId="615EB4B4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https://m.edsoo.ru/8865d2e6</w:t>
              </w:r>
            </w:hyperlink>
          </w:p>
        </w:tc>
      </w:tr>
      <w:tr w:rsidR="004160AE" w:rsidRPr="00CF71B2" w14:paraId="2F31614F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19F32D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892CF00" w14:textId="2481A2A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1C220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952E15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9B2B7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6ADFF0F6" w14:textId="40D6B5E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27.04.2026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C2C010F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48134192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6EEAC5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E313D96" w14:textId="3BE7CED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14A24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2CA217C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77A1B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45838A39" w14:textId="59AC61C0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01.05.2026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25A9501" w14:textId="4EE7E588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https://m.edsoo.ru/8865cf30</w:t>
              </w:r>
            </w:hyperlink>
          </w:p>
        </w:tc>
      </w:tr>
      <w:tr w:rsidR="004160AE" w:rsidRPr="00CF71B2" w14:paraId="367B2292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C761B2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CFBB377" w14:textId="369295B9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20D93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7A39C58E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5CC9BB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3B3C933" w14:textId="32DF925F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04.05.2026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33A8132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4956FFA8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EA18DA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BC8268F" w14:textId="38E1771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7BFAB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074F06B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C277F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28805F59" w14:textId="66E7F59B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08.05.2026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FD6AA7A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https://m.edsoo.ru/8865d4b2</w:t>
              </w:r>
            </w:hyperlink>
          </w:p>
        </w:tc>
      </w:tr>
      <w:tr w:rsidR="004160AE" w:rsidRPr="00CF71B2" w14:paraId="14A14A04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9ABB1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008C3F1" w14:textId="61C50EC8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51B2D1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845D397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D335A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16BD18F0" w14:textId="2EEBA20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11.05.2026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F72728C" w14:textId="4F38BE4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https://m.edsoo.ru/8865d6ba</w:t>
              </w:r>
            </w:hyperlink>
          </w:p>
        </w:tc>
      </w:tr>
      <w:tr w:rsidR="004160AE" w:rsidRPr="00CF71B2" w14:paraId="62802051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A13753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5D423A5" w14:textId="0954DA5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686F8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3F8A2CF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EB9A5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138C74DD" w14:textId="071C5D91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15.05.2026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E6C0ECA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https://m.edsoo.ru/8865d7fa</w:t>
              </w:r>
            </w:hyperlink>
          </w:p>
        </w:tc>
      </w:tr>
      <w:tr w:rsidR="004160AE" w:rsidRPr="00CF71B2" w14:paraId="723A3357" w14:textId="77777777" w:rsidTr="001B0CE0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64A175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7930421" w14:textId="0D918BEE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12652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02BEF95D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710BBF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52DC899C" w14:textId="7E6BC71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18.05.2026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19813BD" w14:textId="0DD2133D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Pr="00CF71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https://m.edsoo.ru/8865d962</w:t>
              </w:r>
            </w:hyperlink>
          </w:p>
        </w:tc>
      </w:tr>
      <w:tr w:rsidR="004160AE" w:rsidRPr="00CF71B2" w14:paraId="7D1F985B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D09035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53927FC" w14:textId="775C2D0A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BFA32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5EE2AFE9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836605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00EDA8A2" w14:textId="302FD613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22.05.2026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86B0806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E" w:rsidRPr="00CF71B2" w14:paraId="4B713592" w14:textId="77777777" w:rsidTr="003F4C63">
        <w:trPr>
          <w:gridAfter w:val="1"/>
          <w:wAfter w:w="9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24DFFB" w14:textId="77777777" w:rsidR="004160AE" w:rsidRPr="00CF71B2" w:rsidRDefault="004160AE" w:rsidP="00416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1B18303" w14:textId="6E537685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ЮНЕСКО: природные и культурные объекты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FBFA54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6ABF6C76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B0E620" w14:textId="77777777" w:rsidR="004160AE" w:rsidRPr="00CF71B2" w:rsidRDefault="004160AE" w:rsidP="00416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</w:tcPr>
          <w:p w14:paraId="39792BBF" w14:textId="131E2E7C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6">
              <w:rPr>
                <w:rFonts w:ascii="Helvetica" w:hAnsi="Helvetica" w:cs="Helvetica"/>
                <w:color w:val="2C3E50"/>
              </w:rPr>
              <w:t>25.05.2026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8901B38" w14:textId="77777777" w:rsidR="004160AE" w:rsidRPr="00CF71B2" w:rsidRDefault="004160AE" w:rsidP="004160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EC" w:rsidRPr="00CF71B2" w14:paraId="55C21041" w14:textId="77777777" w:rsidTr="001B0CE0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120F030" w14:textId="77777777" w:rsidR="00D909EC" w:rsidRPr="00CF71B2" w:rsidRDefault="00D909EC" w:rsidP="00D909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AB4C95" w14:textId="77777777" w:rsidR="00D909EC" w:rsidRPr="00CF71B2" w:rsidRDefault="00D909EC" w:rsidP="00D909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14:paraId="01A5E698" w14:textId="77777777" w:rsidR="00D909EC" w:rsidRPr="00CF71B2" w:rsidRDefault="00D909EC" w:rsidP="00D909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8C0F70" w14:textId="77777777" w:rsidR="00D909EC" w:rsidRPr="00CF71B2" w:rsidRDefault="00D909EC" w:rsidP="00D909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560" w:type="dxa"/>
            <w:gridSpan w:val="5"/>
            <w:tcMar>
              <w:top w:w="50" w:type="dxa"/>
              <w:left w:w="100" w:type="dxa"/>
            </w:tcMar>
            <w:vAlign w:val="center"/>
          </w:tcPr>
          <w:p w14:paraId="1C391AB3" w14:textId="77777777" w:rsidR="00D909EC" w:rsidRPr="00CF71B2" w:rsidRDefault="00D909EC" w:rsidP="00D9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48C7A" w14:textId="77777777" w:rsidR="001B0CE0" w:rsidRDefault="001B0CE0" w:rsidP="00060DDA">
      <w:pPr>
        <w:pStyle w:val="c15"/>
        <w:shd w:val="clear" w:color="auto" w:fill="FFFFFF"/>
        <w:spacing w:before="0" w:beforeAutospacing="0" w:after="0" w:afterAutospacing="0"/>
        <w:ind w:left="120"/>
        <w:rPr>
          <w:rStyle w:val="c26"/>
          <w:b/>
          <w:bCs/>
          <w:color w:val="000000"/>
          <w:sz w:val="28"/>
          <w:szCs w:val="28"/>
        </w:rPr>
      </w:pPr>
    </w:p>
    <w:p w14:paraId="29072ADE" w14:textId="77777777" w:rsidR="001B0CE0" w:rsidRDefault="001B0CE0" w:rsidP="00060DDA">
      <w:pPr>
        <w:pStyle w:val="c15"/>
        <w:shd w:val="clear" w:color="auto" w:fill="FFFFFF"/>
        <w:spacing w:before="0" w:beforeAutospacing="0" w:after="0" w:afterAutospacing="0"/>
        <w:ind w:left="120"/>
        <w:rPr>
          <w:rStyle w:val="c26"/>
          <w:b/>
          <w:bCs/>
          <w:color w:val="000000"/>
          <w:sz w:val="28"/>
          <w:szCs w:val="28"/>
        </w:rPr>
      </w:pPr>
    </w:p>
    <w:p w14:paraId="4D9F63A0" w14:textId="77777777" w:rsidR="004160AE" w:rsidRPr="00362F3A" w:rsidRDefault="004160AE" w:rsidP="004160AE">
      <w:pPr>
        <w:spacing w:before="199" w:after="199" w:line="336" w:lineRule="auto"/>
        <w:ind w:left="120"/>
      </w:pPr>
      <w:r w:rsidRPr="00362F3A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76BDC20B" w14:textId="77777777" w:rsidR="004160AE" w:rsidRDefault="004160AE" w:rsidP="004160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8CA26CA" w14:textId="77777777" w:rsidR="004160AE" w:rsidRDefault="004160AE" w:rsidP="004160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160AE" w:rsidRPr="00362F3A" w14:paraId="49D2B0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3F0AE5" w14:textId="77777777" w:rsidR="004160AE" w:rsidRDefault="004160AE" w:rsidP="00791B9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91C22A" w14:textId="77777777" w:rsidR="004160AE" w:rsidRPr="00362F3A" w:rsidRDefault="004160AE" w:rsidP="00791B9E">
            <w:pPr>
              <w:spacing w:after="0"/>
              <w:ind w:left="272"/>
            </w:pPr>
            <w:r w:rsidRPr="00362F3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160AE" w:rsidRPr="00362F3A" w14:paraId="17C0ED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37603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930F5C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По разделу </w:t>
            </w:r>
            <w:proofErr w:type="gramStart"/>
            <w:r w:rsidRPr="00362F3A">
              <w:rPr>
                <w:rFonts w:ascii="Times New Roman" w:hAnsi="Times New Roman"/>
                <w:color w:val="000000"/>
                <w:sz w:val="24"/>
              </w:rPr>
              <w:t>« Главные</w:t>
            </w:r>
            <w:proofErr w:type="gramEnd"/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 закономерности природы Земли» </w:t>
            </w:r>
          </w:p>
        </w:tc>
      </w:tr>
      <w:tr w:rsidR="004160AE" w14:paraId="2B4A85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6CBFFA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0DB7A1" w14:textId="77777777" w:rsidR="004160AE" w:rsidRDefault="004160AE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4160AE" w:rsidRPr="00362F3A" w14:paraId="39B991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E54DC5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E560A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160AE" w:rsidRPr="00362F3A" w14:paraId="373FDE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053E81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3BABF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4160AE" w:rsidRPr="00362F3A" w14:paraId="76C4D3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3BECFF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FFBB65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4160AE" w:rsidRPr="00362F3A" w14:paraId="5E7264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F1DB97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821BD5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4160AE" w:rsidRPr="00362F3A" w14:paraId="36FCBE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778D0A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6AB70A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4160AE" w:rsidRPr="00362F3A" w14:paraId="747F1E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25BD86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E482EA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4160AE" w:rsidRPr="00362F3A" w14:paraId="6748EA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C3F55E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A8F19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азональность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>), ритмичность и целостность</w:t>
            </w:r>
          </w:p>
        </w:tc>
      </w:tr>
      <w:tr w:rsidR="004160AE" w:rsidRPr="00362F3A" w14:paraId="155D93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5ADBA4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A91A29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4160AE" w:rsidRPr="00362F3A" w14:paraId="576DD6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E4F28E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3A0210" w14:textId="77777777" w:rsidR="004160AE" w:rsidRPr="00362F3A" w:rsidRDefault="004160AE" w:rsidP="00791B9E">
            <w:pPr>
              <w:spacing w:after="0" w:line="336" w:lineRule="auto"/>
              <w:ind w:left="365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4160AE" w:rsidRPr="00362F3A" w14:paraId="00E754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C84A20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D07362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4160AE" w:rsidRPr="00362F3A" w14:paraId="60125C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A3E99C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45E29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4160AE" w:rsidRPr="00362F3A" w14:paraId="748BEA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708376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7012BE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4160AE" w:rsidRPr="00362F3A" w14:paraId="2D0E79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BB83E7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C00F0E" w14:textId="77777777" w:rsidR="004160AE" w:rsidRPr="00362F3A" w:rsidRDefault="004160AE" w:rsidP="00791B9E">
            <w:pPr>
              <w:spacing w:after="0" w:line="336" w:lineRule="auto"/>
              <w:ind w:left="365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4160AE" w:rsidRPr="00362F3A" w14:paraId="78D3C6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5D04C2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8C5633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4160AE" w:rsidRPr="00362F3A" w14:paraId="0783B4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75223B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AF19F5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4160AE" w:rsidRPr="00362F3A" w14:paraId="283D4B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BD0759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CFD579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4160AE" w:rsidRPr="00362F3A" w14:paraId="18421C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7D2E0B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5C3AA2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4160AE" w:rsidRPr="00362F3A" w14:paraId="3A3B34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3E48E6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7F85C1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описывать климат территории по климатической карте и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климатограмме</w:t>
            </w:r>
            <w:proofErr w:type="spellEnd"/>
          </w:p>
        </w:tc>
      </w:tr>
      <w:tr w:rsidR="004160AE" w:rsidRPr="00362F3A" w14:paraId="7E08DD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47AE23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F03408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4160AE" w:rsidRPr="00362F3A" w14:paraId="4678A1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14A312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C0CCAB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160AE" w:rsidRPr="00362F3A" w14:paraId="7664FD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E6DBA1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846D61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4160AE" w:rsidRPr="00362F3A" w14:paraId="7AEF6B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5B1A9D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18AE9D" w14:textId="77777777" w:rsidR="004160AE" w:rsidRPr="00362F3A" w:rsidRDefault="004160AE" w:rsidP="00791B9E">
            <w:pPr>
              <w:spacing w:after="0" w:line="336" w:lineRule="auto"/>
              <w:ind w:left="365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4160AE" w:rsidRPr="00362F3A" w14:paraId="565C48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014BAB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C0B7EA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4160AE" w14:paraId="570A82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63998E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06A590" w14:textId="77777777" w:rsidR="004160AE" w:rsidRDefault="004160AE" w:rsidP="00791B9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4160AE" w:rsidRPr="00362F3A" w14:paraId="72F7CE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38300E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98761C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4160AE" w:rsidRPr="00362F3A" w14:paraId="1484AB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C015F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178637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4160AE" w:rsidRPr="00362F3A" w14:paraId="55C531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B4E85B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42B921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4160AE" w:rsidRPr="00362F3A" w14:paraId="5871ED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0A02B4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167421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4160AE" w:rsidRPr="00362F3A" w14:paraId="45F684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AE6DD4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B821D4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4160AE" w:rsidRPr="00362F3A" w14:paraId="085BAF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3C7AF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464F44" w14:textId="77777777" w:rsidR="004160AE" w:rsidRPr="00362F3A" w:rsidRDefault="004160AE" w:rsidP="00791B9E">
            <w:pPr>
              <w:spacing w:after="0" w:line="336" w:lineRule="auto"/>
              <w:ind w:left="365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4160AE" w14:paraId="69C8BF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55A842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24BF39" w14:textId="77777777" w:rsidR="004160AE" w:rsidRDefault="004160AE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4160AE" w:rsidRPr="00362F3A" w14:paraId="7E46DC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79C49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77CED7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4160AE" w:rsidRPr="00362F3A" w14:paraId="4F2235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9393B9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971C3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4160AE" w:rsidRPr="00362F3A" w14:paraId="5E7D37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5D3A4E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92C431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4160AE" w:rsidRPr="00362F3A" w14:paraId="18C979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526B2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9A26A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4160AE" w:rsidRPr="00362F3A" w14:paraId="3A7055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4DFE14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18EE07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4160AE" w:rsidRPr="00362F3A" w14:paraId="42B386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80F9B1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F7BA51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4160AE" w:rsidRPr="00362F3A" w14:paraId="596E9B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2A7C4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EED504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160AE" w:rsidRPr="00362F3A" w14:paraId="650D7F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5034F3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0C11A4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4160AE" w:rsidRPr="00362F3A" w14:paraId="5219BA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DC323B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7FEFA8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4160AE" w:rsidRPr="00362F3A" w14:paraId="579451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24E71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C26B1E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4160AE" w:rsidRPr="00362F3A" w14:paraId="05BF7F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FC735C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E27C18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4160AE" w:rsidRPr="00362F3A" w14:paraId="32A28E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83C455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0FA10F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описывать по карте положение и взаиморасположение отдельных стран</w:t>
            </w:r>
          </w:p>
        </w:tc>
      </w:tr>
      <w:tr w:rsidR="004160AE" w:rsidRPr="00362F3A" w14:paraId="557515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3E9423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C5C074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4160AE" w:rsidRPr="00362F3A" w14:paraId="37056F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D07172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9CDE34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4160AE" w:rsidRPr="00362F3A" w14:paraId="2AAB0B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85BAC0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5A4F9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160AE" w:rsidRPr="00362F3A" w14:paraId="589B0F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F06BB2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607CA7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160AE" w:rsidRPr="00362F3A" w14:paraId="28A209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B14C60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CBCDC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160AE" w:rsidRPr="00362F3A" w14:paraId="2C9709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416B85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C6B192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4160AE" w14:paraId="7FB16F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4F91D3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9A1F59" w14:textId="77777777" w:rsidR="004160AE" w:rsidRDefault="004160AE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4160AE" w:rsidRPr="00362F3A" w14:paraId="3E8080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FE17C5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E2B683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160AE" w:rsidRPr="00362F3A" w14:paraId="4CC296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C22E37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73D51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4160AE" w:rsidRPr="00362F3A" w14:paraId="1AE06F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115026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3CB46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160AE" w:rsidRPr="00362F3A" w14:paraId="01E463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33125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5390BC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160AE" w:rsidRPr="00362F3A" w14:paraId="23A5DC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BD77E3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ACFE55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160AE" w:rsidRPr="00362F3A" w14:paraId="21E9AA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0B90C7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BDDD9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160AE" w:rsidRPr="00362F3A" w14:paraId="3FC995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49DA2E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43E589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160AE" w:rsidRPr="00362F3A" w14:paraId="4758C1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88B6A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D4088D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160AE" w14:paraId="503E20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06C84B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3EBF50" w14:textId="77777777" w:rsidR="004160AE" w:rsidRDefault="004160AE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4160AE" w:rsidRPr="00362F3A" w14:paraId="2A12AF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6910D1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B717A4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160AE" w:rsidRPr="00362F3A" w14:paraId="4F88FB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F0ACF7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283BC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этапы освоения и заселения отдельных территорий Земли человеком на основе анализа различных </w:t>
            </w:r>
            <w:r w:rsidRPr="00362F3A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источников географической информации для решения учебных и практико-ориентированных задач</w:t>
            </w:r>
          </w:p>
        </w:tc>
      </w:tr>
      <w:tr w:rsidR="004160AE" w:rsidRPr="00362F3A" w14:paraId="3B8058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190A06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A25AC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160AE" w:rsidRPr="00362F3A" w14:paraId="2E84BC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BE1468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21AA08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160AE" w:rsidRPr="00362F3A" w14:paraId="4E113D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5305B6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0EDBC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160AE" w:rsidRPr="00362F3A" w14:paraId="49CB84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688F2F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49AF0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160AE" w:rsidRPr="00362F3A" w14:paraId="05B163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9EFD4D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683476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160AE" w:rsidRPr="00362F3A" w14:paraId="053149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9FDBA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C769C4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160AE" w:rsidRPr="00362F3A" w14:paraId="2384A0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E0EC7A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DCD283" w14:textId="77777777" w:rsidR="004160AE" w:rsidRPr="00362F3A" w:rsidRDefault="004160AE" w:rsidP="00791B9E">
            <w:pPr>
              <w:spacing w:after="0" w:line="336" w:lineRule="auto"/>
              <w:ind w:left="365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Тема «</w:t>
            </w:r>
            <w:r w:rsidRPr="00362F3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 w:rsidRPr="00362F3A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160AE" w:rsidRPr="00362F3A" w14:paraId="504F33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137E22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DAADED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4160AE" w:rsidRPr="00362F3A" w14:paraId="2D8D24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6BAD54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E530C8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4160AE" w:rsidRPr="00362F3A" w14:paraId="244756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0A831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3116E0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4160AE" w:rsidRPr="00362F3A" w14:paraId="5FAEFE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C4F55F" w14:textId="77777777" w:rsidR="004160AE" w:rsidRDefault="004160AE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061DB9" w14:textId="77777777" w:rsidR="004160AE" w:rsidRPr="00362F3A" w:rsidRDefault="004160AE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14:paraId="57617D3E" w14:textId="77777777" w:rsidR="004160AE" w:rsidRDefault="004160AE" w:rsidP="004160A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20EA198" w14:textId="77777777" w:rsidR="004160AE" w:rsidRDefault="004160AE" w:rsidP="004160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65A178B" w14:textId="77777777" w:rsidR="004160AE" w:rsidRDefault="004160AE" w:rsidP="004160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7971"/>
      </w:tblGrid>
      <w:tr w:rsidR="004160AE" w14:paraId="08D9484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945E260" w14:textId="77777777" w:rsidR="004160AE" w:rsidRDefault="004160AE" w:rsidP="00791B9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90A3D2A" w14:textId="77777777" w:rsidR="004160AE" w:rsidRDefault="004160AE" w:rsidP="00791B9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60AE" w14:paraId="50C9DA46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2B5B0D8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F4E1008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4160AE" w:rsidRPr="00362F3A" w14:paraId="172A6CA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AC78153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2B93B73" w14:textId="77777777" w:rsidR="004160AE" w:rsidRPr="00362F3A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4160AE" w14:paraId="1BE57A1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969C75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9FD0CEC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биотопов Земли</w:t>
            </w:r>
          </w:p>
        </w:tc>
      </w:tr>
      <w:tr w:rsidR="004160AE" w14:paraId="61C27087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D89EC0B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F314F77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4160AE" w14:paraId="44F5AD3C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63E53F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25EABE8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Внешние и внутренние процессы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рельефообразования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Полезные ископаемые</w:t>
            </w:r>
          </w:p>
        </w:tc>
      </w:tr>
      <w:tr w:rsidR="004160AE" w:rsidRPr="00362F3A" w14:paraId="4414BA38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003BB5A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A373C65" w14:textId="77777777" w:rsidR="004160AE" w:rsidRPr="00362F3A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4160AE" w:rsidRPr="00362F3A" w14:paraId="19678F88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A38D3C7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121668A" w14:textId="77777777" w:rsidR="004160AE" w:rsidRPr="00362F3A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4160AE" w14:paraId="6EF5C006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4FA0E40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8018FC7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4160AE" w:rsidRPr="00362F3A" w14:paraId="2ABF23EF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4D49466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A4DEE63" w14:textId="77777777" w:rsidR="004160AE" w:rsidRPr="00362F3A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4160AE" w:rsidRPr="00362F3A" w14:paraId="7FC8138E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1D244BF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AA3FA59" w14:textId="77777777" w:rsidR="004160AE" w:rsidRPr="00362F3A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4160AE" w14:paraId="2CA831CF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9A31CA8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18F2C6D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природные комплексы. Города и сельские поселения</w:t>
            </w:r>
          </w:p>
        </w:tc>
      </w:tr>
      <w:tr w:rsidR="004160AE" w14:paraId="3D0C3606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8B8E5E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3E18085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4160AE" w14:paraId="5A9E1350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815781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506A2BE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4160AE" w14:paraId="1FD0EEC7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D57B80E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93CE2AE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4160AE" w14:paraId="01E60529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D64F94C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5BCAA82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4160AE" w:rsidRPr="00362F3A" w14:paraId="5C752D8C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60B7C1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9765A5B" w14:textId="77777777" w:rsidR="004160AE" w:rsidRPr="00362F3A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4160AE" w14:paraId="654F327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61418F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C1CBB6E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</w:t>
            </w:r>
            <w:r w:rsidRPr="00362F3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4160AE" w14:paraId="6767F9ED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A4EFDD5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36C939F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Население северных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4160AE" w14:paraId="481C6A6C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EBD7A9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4BD2AB6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4160AE" w14:paraId="18E0F44D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52B9711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44F14E1" w14:textId="77777777" w:rsidR="004160AE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4160AE" w:rsidRPr="00362F3A" w14:paraId="28E7E48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908EB7E" w14:textId="77777777" w:rsidR="004160AE" w:rsidRDefault="004160AE" w:rsidP="00791B9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63EF91F" w14:textId="77777777" w:rsidR="004160AE" w:rsidRPr="00362F3A" w:rsidRDefault="004160AE" w:rsidP="00791B9E">
            <w:pPr>
              <w:spacing w:after="0" w:line="360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14:paraId="26C611D0" w14:textId="77777777" w:rsidR="001B0CE0" w:rsidRDefault="001B0CE0" w:rsidP="00060DDA">
      <w:pPr>
        <w:pStyle w:val="c15"/>
        <w:shd w:val="clear" w:color="auto" w:fill="FFFFFF"/>
        <w:spacing w:before="0" w:beforeAutospacing="0" w:after="0" w:afterAutospacing="0"/>
        <w:ind w:left="120"/>
        <w:rPr>
          <w:rStyle w:val="c26"/>
          <w:b/>
          <w:bCs/>
          <w:color w:val="000000"/>
          <w:sz w:val="28"/>
          <w:szCs w:val="28"/>
        </w:rPr>
      </w:pPr>
    </w:p>
    <w:p w14:paraId="20D3D2B2" w14:textId="77777777" w:rsidR="001B0CE0" w:rsidRDefault="001B0CE0" w:rsidP="004160AE">
      <w:pPr>
        <w:pStyle w:val="c15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14:paraId="08F7F40B" w14:textId="77777777" w:rsidR="00F71C83" w:rsidRPr="00362F3A" w:rsidRDefault="00F71C83" w:rsidP="00F71C83">
      <w:pPr>
        <w:spacing w:before="199" w:after="199" w:line="336" w:lineRule="auto"/>
        <w:ind w:left="120"/>
      </w:pPr>
      <w:bookmarkStart w:id="1" w:name="block-55232542"/>
      <w:bookmarkStart w:id="2" w:name="_Hlk207185591"/>
      <w:r w:rsidRPr="00362F3A">
        <w:rPr>
          <w:rFonts w:ascii="Times New Roman" w:hAnsi="Times New Roman"/>
          <w:b/>
          <w:color w:val="000000"/>
          <w:sz w:val="28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2B59F0E3" w14:textId="77777777" w:rsidR="00F71C83" w:rsidRPr="00362F3A" w:rsidRDefault="00F71C83" w:rsidP="00F71C8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6426"/>
      </w:tblGrid>
      <w:tr w:rsidR="00F71C83" w:rsidRPr="00362F3A" w14:paraId="699C14E5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47AF25B" w14:textId="77777777" w:rsidR="00F71C83" w:rsidRDefault="00F71C83" w:rsidP="00791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BB0683E" w14:textId="77777777" w:rsidR="00F71C83" w:rsidRPr="00362F3A" w:rsidRDefault="00F71C83" w:rsidP="00791B9E">
            <w:pPr>
              <w:spacing w:after="0"/>
              <w:ind w:left="272"/>
            </w:pPr>
            <w:r w:rsidRPr="00362F3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71C83" w:rsidRPr="00362F3A" w14:paraId="5BCDFF1D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3DA977E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3F291BF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362F3A">
              <w:rPr>
                <w:rFonts w:ascii="Times New Roman" w:hAnsi="Times New Roman"/>
                <w:color w:val="000000"/>
                <w:sz w:val="24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362F3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362F3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F71C83" w:rsidRPr="00362F3A" w14:paraId="2F43C0E4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8C0D441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89B777C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F71C83" w:rsidRPr="00362F3A" w14:paraId="3DD61349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54BB36F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42F8389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F71C83" w:rsidRPr="00362F3A" w14:paraId="04487ED6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8AE9C4D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DAF2C6F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F71C83" w:rsidRPr="00362F3A" w14:paraId="319E469E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C36896B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342B820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F71C83" w:rsidRPr="00362F3A" w14:paraId="329CCACC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007EE93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B583958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F71C83" w:rsidRPr="00362F3A" w14:paraId="3EE437FA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41CC841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F3B3EC8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F71C83" w:rsidRPr="00362F3A" w14:paraId="43133615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44449EF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AD5470A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F71C83" w:rsidRPr="00362F3A" w14:paraId="5CD4199D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30E893D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FB3B92E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F71C83" w:rsidRPr="00362F3A" w14:paraId="0F83B641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FE77845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DFDDFE8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F71C83" w:rsidRPr="00362F3A" w14:paraId="4A835C47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AF38F8A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CD6763F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F71C83" w:rsidRPr="00362F3A" w14:paraId="573A4CA0" w14:textId="77777777" w:rsidTr="00791B9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C77E05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DE64D90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геоэкологического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729A829E" w14:textId="77777777" w:rsidR="00F71C83" w:rsidRPr="00362F3A" w:rsidRDefault="00F71C83" w:rsidP="00F71C83">
      <w:pPr>
        <w:spacing w:after="0" w:line="336" w:lineRule="auto"/>
        <w:ind w:left="120"/>
      </w:pPr>
    </w:p>
    <w:p w14:paraId="2C91E834" w14:textId="77777777" w:rsidR="00F71C83" w:rsidRPr="00362F3A" w:rsidRDefault="00F71C83" w:rsidP="00F71C83">
      <w:pPr>
        <w:sectPr w:rsidR="00F71C83" w:rsidRPr="00362F3A" w:rsidSect="00F71C83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7485CFA8" w14:textId="77777777" w:rsidR="00F71C83" w:rsidRPr="00362F3A" w:rsidRDefault="00F71C83" w:rsidP="00F71C83">
      <w:pPr>
        <w:spacing w:before="199" w:after="199" w:line="336" w:lineRule="auto"/>
        <w:ind w:left="120"/>
      </w:pPr>
      <w:r w:rsidRPr="00362F3A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14:paraId="4C7C45C9" w14:textId="77777777" w:rsidR="00F71C83" w:rsidRPr="00362F3A" w:rsidRDefault="00F71C83" w:rsidP="00F71C8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7850"/>
      </w:tblGrid>
      <w:tr w:rsidR="00F71C83" w14:paraId="719038F9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68DFD45" w14:textId="77777777" w:rsidR="00F71C83" w:rsidRDefault="00F71C83" w:rsidP="00791B9E">
            <w:pPr>
              <w:spacing w:after="0"/>
              <w:ind w:left="272"/>
            </w:pPr>
            <w:r w:rsidRPr="00362F3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03A2453" w14:textId="77777777" w:rsidR="00F71C83" w:rsidRDefault="00F71C83" w:rsidP="00791B9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1C83" w14:paraId="5A84BD65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E6AAD5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0348950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F71C83" w:rsidRPr="00362F3A" w14:paraId="4A35C9C0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62A4C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58655F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F71C83" w14:paraId="3DB076D9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C89953B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2EC10B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F71C83" w14:paraId="4966A4F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CC30F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57FF854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F71C83" w:rsidRPr="00362F3A" w14:paraId="60DC14B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1D3EB6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FAAD6E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F71C83" w:rsidRPr="00362F3A" w14:paraId="30B5437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6140426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F02B2D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F71C83" w:rsidRPr="00362F3A" w14:paraId="248E9AAF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4EA68FA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FCA0781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F71C83" w14:paraId="37FDC82C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D0F59B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6B0078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F71C83" w14:paraId="139AAAE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DF50BE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D5DD61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F71C83" w14:paraId="1E5934C0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F9A4F02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D5CE53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F71C83" w14:paraId="66D613B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49611F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D1FC505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Внешние и внутренние процессы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рельефообразования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F71C83" w14:paraId="40EF72D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BFA847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A7803C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F71C83" w14:paraId="006CD72C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154B17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EE98E7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F71C83" w:rsidRPr="00362F3A" w14:paraId="6B957A6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877332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5B388D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F71C83" w14:paraId="12AFB53D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0857A96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BCBD1B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F71C83" w14:paraId="34F0E133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9C8A585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82E0A5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воздуха, </w:t>
            </w:r>
            <w:r w:rsidRPr="00362F3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F71C83" w:rsidRPr="00362F3A" w14:paraId="39408C39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FC3167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1000805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F71C83" w14:paraId="683B309F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502977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53B45E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F71C83" w:rsidRPr="00362F3A" w14:paraId="39C6A7D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1C51FA0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5B0B20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F71C83" w:rsidRPr="00362F3A" w14:paraId="5E0A830C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219516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4612663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F71C83" w14:paraId="1E528ED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52507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E55DF6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F71C83" w14:paraId="69500FF4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03DC9DB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75BFE9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F71C83" w:rsidRPr="00362F3A" w14:paraId="5330815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80FA5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103790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F71C83" w14:paraId="70B3F2D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DF4512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E69822E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F71C83" w:rsidRPr="00362F3A" w14:paraId="21742EB0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7894B9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EE5D0B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F71C83" w14:paraId="67B28103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12FD88E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935F0F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F71C83" w14:paraId="1E771D8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60C4F21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4490E2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F71C83" w:rsidRPr="00362F3A" w14:paraId="7A31E5B3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AB454FA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2CD69B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F71C83" w14:paraId="7F76AB2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460BB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53C9040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F71C83" w:rsidRPr="00362F3A" w14:paraId="0DF90D83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9026E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31F10B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F71C83" w:rsidRPr="00362F3A" w14:paraId="68227D9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6881E41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FD57EA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F71C83" w:rsidRPr="00362F3A" w14:paraId="6A7BEA88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E3975B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665947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F71C83" w:rsidRPr="00362F3A" w14:paraId="76C4D97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E15945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62A7B32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F71C83" w14:paraId="12196B28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D6D1AA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364C49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362F3A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F71C83" w:rsidRPr="00362F3A" w14:paraId="098C2874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430A0D0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896501D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Принципы рационального природопользования </w:t>
            </w:r>
            <w:r w:rsidRPr="00362F3A"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F71C83" w:rsidRPr="00362F3A" w14:paraId="59C12151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0F89B4B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6A6C14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F71C83" w:rsidRPr="00362F3A" w14:paraId="3247CE2E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1280966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7FD7A40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F71C83" w14:paraId="2A11610F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7BD87E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12ECC1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F71C83" w14:paraId="3A49DC80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7C55815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8D12373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F71C83" w14:paraId="6AE615AC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E9CFFA7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088BC0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F71C83" w:rsidRPr="00362F3A" w14:paraId="7690644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DA47EB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05D385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F71C83" w14:paraId="1D9819D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6455F5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0426135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F71C83" w14:paraId="09E66447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2493BD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44A7CD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F71C83" w:rsidRPr="00362F3A" w14:paraId="6385D799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A1B47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95D7D4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F71C83" w14:paraId="51D65560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AD04E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A15F6B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F71C83" w14:paraId="7CD91BF3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69624F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159A9B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F71C83" w:rsidRPr="00362F3A" w14:paraId="6C4C1537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122BD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428CCF8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F71C83" w:rsidRPr="00362F3A" w14:paraId="1AFBA625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D6D7FD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28EC3C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F71C83" w14:paraId="46F5ABA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21A61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EDB996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F71C83" w:rsidRPr="00362F3A" w14:paraId="0E203905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C6D865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687368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Моря как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аквальные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F71C83" w:rsidRPr="00362F3A" w14:paraId="2A118B3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383F4D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9E10F37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F71C83" w:rsidRPr="00362F3A" w14:paraId="308C92DE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15CB50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525A736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F71C83" w:rsidRPr="00362F3A" w14:paraId="6D6E97EE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EB16BB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D3D3BC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F71C83" w14:paraId="23192BC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6C76DF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D3455F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F71C83" w14:paraId="72BAA01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B111E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F080BD3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России. </w:t>
            </w:r>
            <w:proofErr w:type="spellStart"/>
            <w:r w:rsidRPr="00362F3A">
              <w:rPr>
                <w:rFonts w:ascii="Times New Roman" w:hAnsi="Times New Roman"/>
                <w:color w:val="000000"/>
                <w:sz w:val="24"/>
              </w:rPr>
              <w:t>Геодемографическое</w:t>
            </w:r>
            <w:proofErr w:type="spellEnd"/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F71C83" w14:paraId="0FE118CD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9CE86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8D757D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F71C83" w:rsidRPr="00362F3A" w14:paraId="45D751BF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9812286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165567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F71C83" w14:paraId="5F708DAD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067D3A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2F30D0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F71C83" w:rsidRPr="00362F3A" w14:paraId="5392806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F8182F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7C4CA51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F71C83" w:rsidRPr="00362F3A" w14:paraId="278B1B7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540C4A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6840CF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F71C83" w:rsidRPr="00362F3A" w14:paraId="3B139D10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A89A8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53C72F9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F71C83" w:rsidRPr="00362F3A" w14:paraId="15EF28F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7D4A26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927DC1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F71C83" w14:paraId="3BCAB625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0322A9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557732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F71C83" w:rsidRPr="00362F3A" w14:paraId="049CD1B9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BA8261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028B462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F71C83" w14:paraId="42953BC9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26499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E15C0D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F71C83" w14:paraId="23C94F2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23586C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040F3C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F71C83" w14:paraId="39A6D506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ED9920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184F4B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F71C83" w14:paraId="3DF81BA2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0472CC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58DDA2F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F71C83" w14:paraId="08923AF3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48F888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735BB6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F71C83" w14:paraId="639F18DE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EC2A0E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B165A9D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F71C83" w14:paraId="2580AA33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89E2B3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CAD600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F71C83" w:rsidRPr="00362F3A" w14:paraId="6A8DEC7A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0E2517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B1D6E5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F71C83" w:rsidRPr="00362F3A" w14:paraId="524F7215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1B5E3A1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EA7321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F71C83" w14:paraId="6FE7D121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D87934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AE971C" w14:textId="77777777" w:rsidR="00F71C83" w:rsidRDefault="00F71C83" w:rsidP="00791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F71C83" w:rsidRPr="00362F3A" w14:paraId="7AA25B30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4ED587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A625D4F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F71C83" w:rsidRPr="00362F3A" w14:paraId="1753690C" w14:textId="77777777" w:rsidTr="00791B9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191492F" w14:textId="77777777" w:rsidR="00F71C83" w:rsidRDefault="00F71C83" w:rsidP="00791B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B15694" w14:textId="77777777" w:rsidR="00F71C83" w:rsidRPr="00362F3A" w:rsidRDefault="00F71C83" w:rsidP="00791B9E">
            <w:pPr>
              <w:spacing w:after="0" w:line="336" w:lineRule="auto"/>
              <w:ind w:left="365"/>
              <w:jc w:val="both"/>
            </w:pPr>
            <w:r w:rsidRPr="00362F3A"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75F1BFCE" w14:textId="77777777" w:rsidR="00F71C83" w:rsidRPr="00362F3A" w:rsidRDefault="00F71C83" w:rsidP="00F71C83">
      <w:pPr>
        <w:spacing w:after="0" w:line="336" w:lineRule="auto"/>
        <w:ind w:left="120"/>
      </w:pPr>
    </w:p>
    <w:bookmarkEnd w:id="2"/>
    <w:p w14:paraId="2B5B0651" w14:textId="77777777" w:rsidR="001B0CE0" w:rsidRDefault="001B0CE0" w:rsidP="00060DDA">
      <w:pPr>
        <w:pStyle w:val="c15"/>
        <w:shd w:val="clear" w:color="auto" w:fill="FFFFFF"/>
        <w:spacing w:before="0" w:beforeAutospacing="0" w:after="0" w:afterAutospacing="0"/>
        <w:ind w:left="120"/>
        <w:rPr>
          <w:rStyle w:val="c26"/>
          <w:b/>
          <w:bCs/>
          <w:color w:val="000000"/>
          <w:sz w:val="28"/>
          <w:szCs w:val="28"/>
        </w:rPr>
      </w:pPr>
    </w:p>
    <w:p w14:paraId="7D3A502B" w14:textId="7946C75C" w:rsidR="00060DDA" w:rsidRPr="004160AE" w:rsidRDefault="00060DDA" w:rsidP="00060DDA">
      <w:pPr>
        <w:pStyle w:val="c15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4160AE">
        <w:rPr>
          <w:rStyle w:val="c26"/>
          <w:b/>
          <w:bCs/>
          <w:color w:val="000000"/>
        </w:rPr>
        <w:t>УЧЕБНО-МЕТОДИЧЕСКОЕ ОБЕСПЕЧЕНИЕ ОБРАЗОВАТЕЛЬНОГО ПРОЦЕССА</w:t>
      </w:r>
    </w:p>
    <w:p w14:paraId="05A3EFBD" w14:textId="212C006C" w:rsidR="004160AE" w:rsidRPr="004160AE" w:rsidRDefault="00060DDA" w:rsidP="00060DDA">
      <w:pPr>
        <w:pStyle w:val="c106"/>
        <w:shd w:val="clear" w:color="auto" w:fill="FFFFFF"/>
        <w:spacing w:before="0" w:beforeAutospacing="0" w:after="0" w:afterAutospacing="0" w:line="480" w:lineRule="auto"/>
        <w:ind w:left="120"/>
        <w:rPr>
          <w:rStyle w:val="c26"/>
          <w:b/>
          <w:bCs/>
          <w:color w:val="000000"/>
        </w:rPr>
      </w:pPr>
      <w:r w:rsidRPr="004160AE">
        <w:rPr>
          <w:rStyle w:val="c26"/>
          <w:b/>
          <w:bCs/>
          <w:color w:val="000000"/>
        </w:rPr>
        <w:t>ОБЯЗАТЕЛЬНЫЕ УЧЕБНЫЕ МАТЕРИАЛЫ ДЛЯ УЧЕНИ</w:t>
      </w:r>
      <w:r w:rsidR="004160AE">
        <w:rPr>
          <w:rStyle w:val="c26"/>
          <w:b/>
          <w:bCs/>
          <w:color w:val="000000"/>
        </w:rPr>
        <w:t>КА</w:t>
      </w:r>
    </w:p>
    <w:p w14:paraId="4A17EFB6" w14:textId="208D5EC0" w:rsidR="00060DDA" w:rsidRPr="00F71C83" w:rsidRDefault="00060DDA" w:rsidP="00F71C83">
      <w:pPr>
        <w:pStyle w:val="c106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>
        <w:rPr>
          <w:rStyle w:val="c10"/>
          <w:color w:val="000000"/>
          <w:sz w:val="28"/>
          <w:szCs w:val="28"/>
        </w:rPr>
        <w:t> </w:t>
      </w:r>
      <w:r w:rsidRPr="00F71C83">
        <w:rPr>
          <w:rStyle w:val="c10"/>
          <w:color w:val="000000"/>
        </w:rPr>
        <w:t>• География, 7 класс/ Алексеев А.И., Николина В.В., Липкина Е.К. и другие. Акционерное общество «Издательство «Просвещение»</w:t>
      </w:r>
    </w:p>
    <w:p w14:paraId="1353EA0B" w14:textId="77777777" w:rsidR="00060DDA" w:rsidRPr="00F71C83" w:rsidRDefault="00060DDA" w:rsidP="00060DDA">
      <w:pPr>
        <w:pStyle w:val="c106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F71C83">
        <w:rPr>
          <w:rStyle w:val="c26"/>
          <w:b/>
          <w:bCs/>
          <w:color w:val="000000"/>
        </w:rPr>
        <w:lastRenderedPageBreak/>
        <w:t>МЕТОДИЧЕСКИЕ МАТЕРИАЛЫ ДЛЯ УЧИТЕЛЯ</w:t>
      </w:r>
    </w:p>
    <w:p w14:paraId="15466212" w14:textId="77777777" w:rsidR="00060DDA" w:rsidRPr="00F71C83" w:rsidRDefault="00060DDA" w:rsidP="00060DDA">
      <w:pPr>
        <w:pStyle w:val="c106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F71C83">
        <w:rPr>
          <w:rStyle w:val="c10"/>
          <w:color w:val="000000"/>
        </w:rPr>
        <w:t>​‌Сиротин "Настольная книга учителя географии/практические работы по географии". ‌​</w:t>
      </w:r>
    </w:p>
    <w:p w14:paraId="482CF73F" w14:textId="77777777" w:rsidR="00060DDA" w:rsidRPr="00F71C83" w:rsidRDefault="00060DDA" w:rsidP="00060DDA">
      <w:pPr>
        <w:pStyle w:val="c106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F71C83">
        <w:rPr>
          <w:rStyle w:val="c26"/>
          <w:b/>
          <w:bCs/>
          <w:color w:val="000000"/>
        </w:rPr>
        <w:t>ЦИФРОВЫЕ ОБРАЗОВАТЕЛЬНЫЕ РЕСУРСЫ И РЕСУРСЫ СЕТИ ИНТЕРНЕТ</w:t>
      </w:r>
    </w:p>
    <w:p w14:paraId="00161A43" w14:textId="77777777" w:rsidR="00060DDA" w:rsidRPr="00F71C83" w:rsidRDefault="00060DDA" w:rsidP="00060DDA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F71C83">
        <w:rPr>
          <w:rStyle w:val="c10"/>
          <w:color w:val="000000"/>
        </w:rPr>
        <w:t>​</w:t>
      </w:r>
      <w:r w:rsidRPr="00F71C83">
        <w:rPr>
          <w:rStyle w:val="c116"/>
          <w:color w:val="333333"/>
        </w:rPr>
        <w:t>​‌</w:t>
      </w:r>
      <w:r w:rsidRPr="00F71C83">
        <w:rPr>
          <w:rStyle w:val="c10"/>
          <w:color w:val="000000"/>
        </w:rPr>
        <w:t>Официальные сайты ФИПИ, ВПР</w:t>
      </w:r>
    </w:p>
    <w:p w14:paraId="119E2970" w14:textId="611CC01D" w:rsidR="00912F6D" w:rsidRPr="00CF71B2" w:rsidRDefault="00912F6D" w:rsidP="00287D26">
      <w:pPr>
        <w:spacing w:after="0"/>
        <w:ind w:left="120" w:hanging="1113"/>
        <w:rPr>
          <w:rFonts w:ascii="Times New Roman" w:hAnsi="Times New Roman" w:cs="Times New Roman"/>
          <w:sz w:val="24"/>
          <w:szCs w:val="24"/>
        </w:rPr>
      </w:pPr>
    </w:p>
    <w:p w14:paraId="4750A639" w14:textId="77777777" w:rsidR="007F4338" w:rsidRPr="00CF71B2" w:rsidRDefault="007F4338" w:rsidP="007F4338">
      <w:pPr>
        <w:rPr>
          <w:rFonts w:ascii="Times New Roman" w:hAnsi="Times New Roman" w:cs="Times New Roman"/>
          <w:b/>
          <w:sz w:val="24"/>
          <w:szCs w:val="24"/>
        </w:rPr>
      </w:pPr>
      <w:r w:rsidRPr="00CF71B2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7C05B158" w14:textId="77777777" w:rsidR="007F4338" w:rsidRPr="00CF71B2" w:rsidRDefault="007F4338" w:rsidP="007F4338">
      <w:pPr>
        <w:rPr>
          <w:rFonts w:ascii="Times New Roman" w:hAnsi="Times New Roman" w:cs="Times New Roman"/>
          <w:b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>Протокол заседания школьного</w:t>
      </w:r>
    </w:p>
    <w:p w14:paraId="0171789B" w14:textId="77777777" w:rsidR="007F4338" w:rsidRPr="00CF71B2" w:rsidRDefault="007F4338" w:rsidP="007F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>методического объединения учителей</w:t>
      </w:r>
    </w:p>
    <w:p w14:paraId="792C7AB1" w14:textId="77777777" w:rsidR="007F4338" w:rsidRPr="00CF71B2" w:rsidRDefault="007F4338" w:rsidP="007F4338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F71B2">
        <w:rPr>
          <w:rFonts w:ascii="Times New Roman" w:hAnsi="Times New Roman" w:cs="Times New Roman"/>
          <w:sz w:val="24"/>
          <w:szCs w:val="24"/>
          <w:u w:val="single"/>
        </w:rPr>
        <w:t>естественного  цикла</w:t>
      </w:r>
      <w:proofErr w:type="gramEnd"/>
      <w:r w:rsidRPr="00CF71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6BD4D5" w14:textId="77777777" w:rsidR="007F4338" w:rsidRPr="00CF71B2" w:rsidRDefault="007F4338" w:rsidP="007F4338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1B2">
        <w:rPr>
          <w:rFonts w:ascii="Times New Roman" w:hAnsi="Times New Roman" w:cs="Times New Roman"/>
          <w:sz w:val="24"/>
          <w:szCs w:val="24"/>
        </w:rPr>
        <w:t>название цикла предметов</w:t>
      </w:r>
    </w:p>
    <w:p w14:paraId="55D0D069" w14:textId="77777777" w:rsidR="007F4338" w:rsidRPr="00CF71B2" w:rsidRDefault="007F4338" w:rsidP="007F4338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82E9A" w14:textId="4D8C52C7" w:rsidR="007F4338" w:rsidRPr="00CF71B2" w:rsidRDefault="007F4338" w:rsidP="007F433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B2">
        <w:rPr>
          <w:rFonts w:ascii="Times New Roman" w:hAnsi="Times New Roman" w:cs="Times New Roman"/>
          <w:sz w:val="24"/>
          <w:szCs w:val="24"/>
        </w:rPr>
        <w:t xml:space="preserve">от </w:t>
      </w:r>
      <w:r w:rsidRPr="00CF71B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160A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200B">
        <w:rPr>
          <w:rFonts w:ascii="Times New Roman" w:hAnsi="Times New Roman" w:cs="Times New Roman"/>
          <w:sz w:val="24"/>
          <w:szCs w:val="24"/>
        </w:rPr>
        <w:t xml:space="preserve"> </w:t>
      </w:r>
      <w:r w:rsidRPr="00CF71B2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CF71B2">
        <w:rPr>
          <w:rFonts w:ascii="Times New Roman" w:hAnsi="Times New Roman" w:cs="Times New Roman"/>
          <w:sz w:val="24"/>
          <w:szCs w:val="24"/>
        </w:rPr>
        <w:t>__202</w:t>
      </w:r>
      <w:r w:rsidR="004160AE">
        <w:rPr>
          <w:rFonts w:ascii="Times New Roman" w:hAnsi="Times New Roman" w:cs="Times New Roman"/>
          <w:sz w:val="24"/>
          <w:szCs w:val="24"/>
        </w:rPr>
        <w:t>5</w:t>
      </w:r>
      <w:r w:rsidRPr="00CF71B2">
        <w:rPr>
          <w:rFonts w:ascii="Times New Roman" w:hAnsi="Times New Roman" w:cs="Times New Roman"/>
          <w:sz w:val="24"/>
          <w:szCs w:val="24"/>
        </w:rPr>
        <w:t>г.</w:t>
      </w:r>
    </w:p>
    <w:p w14:paraId="6E809758" w14:textId="77777777" w:rsidR="007F4338" w:rsidRPr="00CF71B2" w:rsidRDefault="007F4338" w:rsidP="007F433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FC6F" w14:textId="77777777" w:rsidR="00F32145" w:rsidRDefault="00F32145" w:rsidP="00F3214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7040F2F5" w14:textId="77777777" w:rsidR="00F32145" w:rsidRDefault="00F32145" w:rsidP="00F3214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учебной работе</w:t>
      </w:r>
    </w:p>
    <w:p w14:paraId="06B58988" w14:textId="77777777" w:rsidR="00F32145" w:rsidRDefault="00F32145" w:rsidP="00F3214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Бурдина П.П.</w:t>
      </w:r>
    </w:p>
    <w:p w14:paraId="7D69E8DD" w14:textId="77777777" w:rsidR="00F32145" w:rsidRDefault="00F32145" w:rsidP="00F3214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3176AE8" w14:textId="18A88B66" w:rsidR="00F32145" w:rsidRDefault="00F32145" w:rsidP="00F3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160AE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августа   </w:t>
      </w:r>
      <w:r>
        <w:rPr>
          <w:rFonts w:ascii="Times New Roman" w:hAnsi="Times New Roman" w:cs="Times New Roman"/>
          <w:sz w:val="24"/>
          <w:szCs w:val="24"/>
        </w:rPr>
        <w:t xml:space="preserve">   202</w:t>
      </w:r>
      <w:r w:rsidR="004160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160AE">
        <w:rPr>
          <w:rFonts w:ascii="Times New Roman" w:hAnsi="Times New Roman" w:cs="Times New Roman"/>
          <w:sz w:val="24"/>
          <w:szCs w:val="24"/>
        </w:rPr>
        <w:t>.</w:t>
      </w:r>
    </w:p>
    <w:p w14:paraId="560EDD70" w14:textId="0CF8910B" w:rsidR="00BD6200" w:rsidRPr="00CF71B2" w:rsidRDefault="00BD6200" w:rsidP="00F3214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200" w:rsidRPr="00C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4F7"/>
    <w:multiLevelType w:val="multilevel"/>
    <w:tmpl w:val="50007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A75A5"/>
    <w:multiLevelType w:val="multilevel"/>
    <w:tmpl w:val="F3525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B2991"/>
    <w:multiLevelType w:val="multilevel"/>
    <w:tmpl w:val="AB9E4B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A53F9"/>
    <w:multiLevelType w:val="multilevel"/>
    <w:tmpl w:val="A232C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B25B4"/>
    <w:multiLevelType w:val="multilevel"/>
    <w:tmpl w:val="455C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C01"/>
    <w:multiLevelType w:val="multilevel"/>
    <w:tmpl w:val="EBB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352B6"/>
    <w:multiLevelType w:val="multilevel"/>
    <w:tmpl w:val="AFEC7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A80314"/>
    <w:multiLevelType w:val="multilevel"/>
    <w:tmpl w:val="77FED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5F7CFF"/>
    <w:multiLevelType w:val="multilevel"/>
    <w:tmpl w:val="42A8A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2C70FE"/>
    <w:multiLevelType w:val="multilevel"/>
    <w:tmpl w:val="131A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95DF1"/>
    <w:multiLevelType w:val="multilevel"/>
    <w:tmpl w:val="59162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8664CA"/>
    <w:multiLevelType w:val="multilevel"/>
    <w:tmpl w:val="D5D49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5147E4"/>
    <w:multiLevelType w:val="multilevel"/>
    <w:tmpl w:val="955A4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F14BE3"/>
    <w:multiLevelType w:val="multilevel"/>
    <w:tmpl w:val="0C0A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700EF"/>
    <w:multiLevelType w:val="multilevel"/>
    <w:tmpl w:val="F0E63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C31BEA"/>
    <w:multiLevelType w:val="multilevel"/>
    <w:tmpl w:val="25BC0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DF49EE"/>
    <w:multiLevelType w:val="multilevel"/>
    <w:tmpl w:val="CF06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704D3"/>
    <w:multiLevelType w:val="multilevel"/>
    <w:tmpl w:val="670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030D1"/>
    <w:multiLevelType w:val="multilevel"/>
    <w:tmpl w:val="FCE6A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8D78DB"/>
    <w:multiLevelType w:val="multilevel"/>
    <w:tmpl w:val="6630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94ACB"/>
    <w:multiLevelType w:val="hybridMultilevel"/>
    <w:tmpl w:val="CC58F4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0122F3"/>
    <w:multiLevelType w:val="multilevel"/>
    <w:tmpl w:val="F224F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F5320F"/>
    <w:multiLevelType w:val="multilevel"/>
    <w:tmpl w:val="6F2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5B2516"/>
    <w:multiLevelType w:val="multilevel"/>
    <w:tmpl w:val="E800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404958">
    <w:abstractNumId w:val="9"/>
  </w:num>
  <w:num w:numId="2" w16cid:durableId="1783454903">
    <w:abstractNumId w:val="13"/>
  </w:num>
  <w:num w:numId="3" w16cid:durableId="348604860">
    <w:abstractNumId w:val="19"/>
  </w:num>
  <w:num w:numId="4" w16cid:durableId="748964202">
    <w:abstractNumId w:val="5"/>
  </w:num>
  <w:num w:numId="5" w16cid:durableId="1437402819">
    <w:abstractNumId w:val="23"/>
  </w:num>
  <w:num w:numId="6" w16cid:durableId="1600673951">
    <w:abstractNumId w:val="16"/>
  </w:num>
  <w:num w:numId="7" w16cid:durableId="1614285796">
    <w:abstractNumId w:val="17"/>
  </w:num>
  <w:num w:numId="8" w16cid:durableId="43990800">
    <w:abstractNumId w:val="4"/>
  </w:num>
  <w:num w:numId="9" w16cid:durableId="859271469">
    <w:abstractNumId w:val="22"/>
  </w:num>
  <w:num w:numId="10" w16cid:durableId="1641839799">
    <w:abstractNumId w:val="20"/>
  </w:num>
  <w:num w:numId="11" w16cid:durableId="727848880">
    <w:abstractNumId w:val="12"/>
  </w:num>
  <w:num w:numId="12" w16cid:durableId="218707722">
    <w:abstractNumId w:val="2"/>
  </w:num>
  <w:num w:numId="13" w16cid:durableId="54012786">
    <w:abstractNumId w:val="11"/>
  </w:num>
  <w:num w:numId="14" w16cid:durableId="1878615685">
    <w:abstractNumId w:val="10"/>
  </w:num>
  <w:num w:numId="15" w16cid:durableId="542718562">
    <w:abstractNumId w:val="18"/>
  </w:num>
  <w:num w:numId="16" w16cid:durableId="655303095">
    <w:abstractNumId w:val="15"/>
  </w:num>
  <w:num w:numId="17" w16cid:durableId="1595479730">
    <w:abstractNumId w:val="1"/>
  </w:num>
  <w:num w:numId="18" w16cid:durableId="1916089849">
    <w:abstractNumId w:val="7"/>
  </w:num>
  <w:num w:numId="19" w16cid:durableId="539518480">
    <w:abstractNumId w:val="6"/>
  </w:num>
  <w:num w:numId="20" w16cid:durableId="1882589412">
    <w:abstractNumId w:val="21"/>
  </w:num>
  <w:num w:numId="21" w16cid:durableId="307130895">
    <w:abstractNumId w:val="3"/>
  </w:num>
  <w:num w:numId="22" w16cid:durableId="1275751430">
    <w:abstractNumId w:val="0"/>
  </w:num>
  <w:num w:numId="23" w16cid:durableId="1511480188">
    <w:abstractNumId w:val="14"/>
  </w:num>
  <w:num w:numId="24" w16cid:durableId="105740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15"/>
    <w:rsid w:val="00053EAD"/>
    <w:rsid w:val="000567F9"/>
    <w:rsid w:val="00060DDA"/>
    <w:rsid w:val="001B0CE0"/>
    <w:rsid w:val="001C5D25"/>
    <w:rsid w:val="002103C8"/>
    <w:rsid w:val="00234B15"/>
    <w:rsid w:val="00236256"/>
    <w:rsid w:val="00287D26"/>
    <w:rsid w:val="004160AE"/>
    <w:rsid w:val="004621E0"/>
    <w:rsid w:val="004E1F78"/>
    <w:rsid w:val="00541B65"/>
    <w:rsid w:val="006D7647"/>
    <w:rsid w:val="00734546"/>
    <w:rsid w:val="00751F4B"/>
    <w:rsid w:val="00771072"/>
    <w:rsid w:val="007E15E4"/>
    <w:rsid w:val="007F4338"/>
    <w:rsid w:val="007F7AB9"/>
    <w:rsid w:val="00835443"/>
    <w:rsid w:val="008A76AA"/>
    <w:rsid w:val="00912F6D"/>
    <w:rsid w:val="00943830"/>
    <w:rsid w:val="009D560A"/>
    <w:rsid w:val="009E458F"/>
    <w:rsid w:val="00A77CF8"/>
    <w:rsid w:val="00A80F7A"/>
    <w:rsid w:val="00B215C3"/>
    <w:rsid w:val="00B3659C"/>
    <w:rsid w:val="00B85979"/>
    <w:rsid w:val="00B93ACB"/>
    <w:rsid w:val="00B95AE6"/>
    <w:rsid w:val="00BC6D2F"/>
    <w:rsid w:val="00BD6200"/>
    <w:rsid w:val="00C15319"/>
    <w:rsid w:val="00CF71B2"/>
    <w:rsid w:val="00D00B3F"/>
    <w:rsid w:val="00D24583"/>
    <w:rsid w:val="00D3602E"/>
    <w:rsid w:val="00D4200B"/>
    <w:rsid w:val="00D909EC"/>
    <w:rsid w:val="00E7209A"/>
    <w:rsid w:val="00E733C7"/>
    <w:rsid w:val="00EE5D4B"/>
    <w:rsid w:val="00F03E32"/>
    <w:rsid w:val="00F32145"/>
    <w:rsid w:val="00F71C83"/>
    <w:rsid w:val="00F928BE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E156"/>
  <w15:chartTrackingRefBased/>
  <w15:docId w15:val="{B6D887DE-3339-4E31-A438-30EF483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5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C5D25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C5D25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D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5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EE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28BE"/>
    <w:rPr>
      <w:b/>
      <w:bCs/>
    </w:rPr>
  </w:style>
  <w:style w:type="character" w:customStyle="1" w:styleId="widgetinline">
    <w:name w:val="_widgetinline"/>
    <w:basedOn w:val="a0"/>
    <w:rsid w:val="00F928BE"/>
  </w:style>
  <w:style w:type="table" w:styleId="a6">
    <w:name w:val="Table Grid"/>
    <w:basedOn w:val="a1"/>
    <w:uiPriority w:val="59"/>
    <w:rsid w:val="007F4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F43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5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44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C5D2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C5D2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a">
    <w:name w:val="header"/>
    <w:basedOn w:val="a"/>
    <w:link w:val="ab"/>
    <w:uiPriority w:val="99"/>
    <w:unhideWhenUsed/>
    <w:rsid w:val="001C5D25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1C5D25"/>
    <w:rPr>
      <w:lang w:val="en-US"/>
    </w:rPr>
  </w:style>
  <w:style w:type="paragraph" w:styleId="ac">
    <w:name w:val="Normal Indent"/>
    <w:basedOn w:val="a"/>
    <w:uiPriority w:val="99"/>
    <w:unhideWhenUsed/>
    <w:rsid w:val="001C5D25"/>
    <w:pPr>
      <w:spacing w:after="200" w:line="276" w:lineRule="auto"/>
      <w:ind w:left="720"/>
    </w:pPr>
    <w:rPr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1C5D25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1C5D2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">
    <w:name w:val="Title"/>
    <w:basedOn w:val="a"/>
    <w:next w:val="a"/>
    <w:link w:val="af0"/>
    <w:uiPriority w:val="10"/>
    <w:qFormat/>
    <w:rsid w:val="001C5D25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Заголовок Знак"/>
    <w:basedOn w:val="a0"/>
    <w:link w:val="af"/>
    <w:uiPriority w:val="10"/>
    <w:rsid w:val="001C5D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1">
    <w:name w:val="Emphasis"/>
    <w:basedOn w:val="a0"/>
    <w:uiPriority w:val="20"/>
    <w:qFormat/>
    <w:rsid w:val="001C5D25"/>
    <w:rPr>
      <w:i/>
      <w:iCs/>
    </w:rPr>
  </w:style>
  <w:style w:type="character" w:styleId="af2">
    <w:name w:val="Hyperlink"/>
    <w:basedOn w:val="a0"/>
    <w:uiPriority w:val="99"/>
    <w:unhideWhenUsed/>
    <w:rsid w:val="001C5D25"/>
    <w:rPr>
      <w:color w:val="0563C1" w:themeColor="hyperlink"/>
      <w:u w:val="single"/>
    </w:rPr>
  </w:style>
  <w:style w:type="paragraph" w:styleId="af3">
    <w:name w:val="caption"/>
    <w:basedOn w:val="a"/>
    <w:next w:val="a"/>
    <w:uiPriority w:val="35"/>
    <w:semiHidden/>
    <w:unhideWhenUsed/>
    <w:qFormat/>
    <w:rsid w:val="001C5D25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customStyle="1" w:styleId="c15">
    <w:name w:val="c15"/>
    <w:basedOn w:val="a"/>
    <w:rsid w:val="0006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60DDA"/>
  </w:style>
  <w:style w:type="paragraph" w:customStyle="1" w:styleId="c106">
    <w:name w:val="c106"/>
    <w:basedOn w:val="a"/>
    <w:rsid w:val="0006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60DDA"/>
  </w:style>
  <w:style w:type="paragraph" w:customStyle="1" w:styleId="c60">
    <w:name w:val="c60"/>
    <w:basedOn w:val="a"/>
    <w:rsid w:val="0006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06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11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5196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16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76de" TargetMode="External"/><Relationship Id="rId21" Type="http://schemas.openxmlformats.org/officeDocument/2006/relationships/hyperlink" Target="https://m.edsoo.ru/88656f9a" TargetMode="External"/><Relationship Id="rId42" Type="http://schemas.openxmlformats.org/officeDocument/2006/relationships/hyperlink" Target="https://m.edsoo.ru/88659b28" TargetMode="External"/><Relationship Id="rId47" Type="http://schemas.openxmlformats.org/officeDocument/2006/relationships/hyperlink" Target="https://m.edsoo.ru/8865b72a" TargetMode="External"/><Relationship Id="rId63" Type="http://schemas.openxmlformats.org/officeDocument/2006/relationships/hyperlink" Target="https://m.edsoo.ru/8865d2e6" TargetMode="External"/><Relationship Id="rId68" Type="http://schemas.openxmlformats.org/officeDocument/2006/relationships/hyperlink" Target="https://m.edsoo.ru/8865d962" TargetMode="External"/><Relationship Id="rId7" Type="http://schemas.openxmlformats.org/officeDocument/2006/relationships/hyperlink" Target="https://m.edsoo.ru/7f416c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6874" TargetMode="External"/><Relationship Id="rId29" Type="http://schemas.openxmlformats.org/officeDocument/2006/relationships/hyperlink" Target="https://m.edsoo.ru/88657ca6" TargetMode="External"/><Relationship Id="rId11" Type="http://schemas.openxmlformats.org/officeDocument/2006/relationships/hyperlink" Target="https://m.edsoo.ru/7f416c48" TargetMode="External"/><Relationship Id="rId24" Type="http://schemas.openxmlformats.org/officeDocument/2006/relationships/hyperlink" Target="https://m.edsoo.ru/88657440" TargetMode="External"/><Relationship Id="rId32" Type="http://schemas.openxmlformats.org/officeDocument/2006/relationships/hyperlink" Target="https://m.edsoo.ru/88657f94" TargetMode="External"/><Relationship Id="rId37" Type="http://schemas.openxmlformats.org/officeDocument/2006/relationships/hyperlink" Target="https://m.edsoo.ru/8865939e" TargetMode="External"/><Relationship Id="rId40" Type="http://schemas.openxmlformats.org/officeDocument/2006/relationships/hyperlink" Target="https://m.edsoo.ru/886597ae" TargetMode="External"/><Relationship Id="rId45" Type="http://schemas.openxmlformats.org/officeDocument/2006/relationships/hyperlink" Target="https://m.edsoo.ru/8865a62c" TargetMode="External"/><Relationship Id="rId53" Type="http://schemas.openxmlformats.org/officeDocument/2006/relationships/hyperlink" Target="https://m.edsoo.ru/8865ba86" TargetMode="External"/><Relationship Id="rId58" Type="http://schemas.openxmlformats.org/officeDocument/2006/relationships/hyperlink" Target="https://m.edsoo.ru/8865bfb8" TargetMode="External"/><Relationship Id="rId66" Type="http://schemas.openxmlformats.org/officeDocument/2006/relationships/hyperlink" Target="https://m.edsoo.ru/8865d6ba" TargetMode="External"/><Relationship Id="rId5" Type="http://schemas.openxmlformats.org/officeDocument/2006/relationships/hyperlink" Target="https://m.edsoo.ru/7f416c48" TargetMode="External"/><Relationship Id="rId61" Type="http://schemas.openxmlformats.org/officeDocument/2006/relationships/hyperlink" Target="https://m.edsoo.ru/8865c7b0" TargetMode="External"/><Relationship Id="rId19" Type="http://schemas.openxmlformats.org/officeDocument/2006/relationships/hyperlink" Target="https://m.edsoo.ru/88656d60" TargetMode="External"/><Relationship Id="rId14" Type="http://schemas.openxmlformats.org/officeDocument/2006/relationships/hyperlink" Target="https://m.edsoo.ru/7f416c48" TargetMode="External"/><Relationship Id="rId22" Type="http://schemas.openxmlformats.org/officeDocument/2006/relationships/hyperlink" Target="https://m.edsoo.ru/886570b2" TargetMode="External"/><Relationship Id="rId27" Type="http://schemas.openxmlformats.org/officeDocument/2006/relationships/hyperlink" Target="https://m.edsoo.ru/88657800" TargetMode="External"/><Relationship Id="rId30" Type="http://schemas.openxmlformats.org/officeDocument/2006/relationships/hyperlink" Target="https://m.edsoo.ru/88658444" TargetMode="External"/><Relationship Id="rId35" Type="http://schemas.openxmlformats.org/officeDocument/2006/relationships/hyperlink" Target="https://m.edsoo.ru/886590ce" TargetMode="External"/><Relationship Id="rId43" Type="http://schemas.openxmlformats.org/officeDocument/2006/relationships/hyperlink" Target="https://m.edsoo.ru/8865ab2c" TargetMode="External"/><Relationship Id="rId48" Type="http://schemas.openxmlformats.org/officeDocument/2006/relationships/hyperlink" Target="https://m.edsoo.ru/8865a79e" TargetMode="External"/><Relationship Id="rId56" Type="http://schemas.openxmlformats.org/officeDocument/2006/relationships/hyperlink" Target="https://m.edsoo.ru/8865c4d6" TargetMode="External"/><Relationship Id="rId64" Type="http://schemas.openxmlformats.org/officeDocument/2006/relationships/hyperlink" Target="https://m.edsoo.ru/8865cf3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6c48" TargetMode="External"/><Relationship Id="rId51" Type="http://schemas.openxmlformats.org/officeDocument/2006/relationships/hyperlink" Target="https://m.edsoo.ru/8865a97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c48" TargetMode="External"/><Relationship Id="rId17" Type="http://schemas.openxmlformats.org/officeDocument/2006/relationships/hyperlink" Target="https://m.edsoo.ru/886569fa" TargetMode="External"/><Relationship Id="rId25" Type="http://schemas.openxmlformats.org/officeDocument/2006/relationships/hyperlink" Target="https://m.edsoo.ru/8865759e" TargetMode="External"/><Relationship Id="rId33" Type="http://schemas.openxmlformats.org/officeDocument/2006/relationships/hyperlink" Target="https://m.edsoo.ru/886587f0" TargetMode="External"/><Relationship Id="rId38" Type="http://schemas.openxmlformats.org/officeDocument/2006/relationships/hyperlink" Target="https://m.edsoo.ru/88659538" TargetMode="External"/><Relationship Id="rId46" Type="http://schemas.openxmlformats.org/officeDocument/2006/relationships/hyperlink" Target="https://m.edsoo.ru/8865ab2c" TargetMode="External"/><Relationship Id="rId59" Type="http://schemas.openxmlformats.org/officeDocument/2006/relationships/hyperlink" Target="https://m.edsoo.ru/8865c0d0" TargetMode="External"/><Relationship Id="rId67" Type="http://schemas.openxmlformats.org/officeDocument/2006/relationships/hyperlink" Target="https://m.edsoo.ru/8865d7fa" TargetMode="External"/><Relationship Id="rId20" Type="http://schemas.openxmlformats.org/officeDocument/2006/relationships/hyperlink" Target="https://m.edsoo.ru/88656e8c" TargetMode="External"/><Relationship Id="rId41" Type="http://schemas.openxmlformats.org/officeDocument/2006/relationships/hyperlink" Target="https://m.edsoo.ru/886599d4" TargetMode="External"/><Relationship Id="rId54" Type="http://schemas.openxmlformats.org/officeDocument/2006/relationships/hyperlink" Target="https://m.edsoo.ru/8865bba8" TargetMode="External"/><Relationship Id="rId62" Type="http://schemas.openxmlformats.org/officeDocument/2006/relationships/hyperlink" Target="https://m.edsoo.ru/8865cbac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6c48" TargetMode="External"/><Relationship Id="rId15" Type="http://schemas.openxmlformats.org/officeDocument/2006/relationships/hyperlink" Target="https://m.edsoo.ru/88656630" TargetMode="External"/><Relationship Id="rId23" Type="http://schemas.openxmlformats.org/officeDocument/2006/relationships/hyperlink" Target="https://m.edsoo.ru/88657288" TargetMode="External"/><Relationship Id="rId28" Type="http://schemas.openxmlformats.org/officeDocument/2006/relationships/hyperlink" Target="https://m.edsoo.ru/88657b3e" TargetMode="External"/><Relationship Id="rId36" Type="http://schemas.openxmlformats.org/officeDocument/2006/relationships/hyperlink" Target="https://m.edsoo.ru/88659272" TargetMode="External"/><Relationship Id="rId49" Type="http://schemas.openxmlformats.org/officeDocument/2006/relationships/hyperlink" Target="https://m.edsoo.ru/8865ac76" TargetMode="External"/><Relationship Id="rId57" Type="http://schemas.openxmlformats.org/officeDocument/2006/relationships/hyperlink" Target="https://m.edsoo.ru/8865ca6c" TargetMode="External"/><Relationship Id="rId10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886586c4" TargetMode="External"/><Relationship Id="rId44" Type="http://schemas.openxmlformats.org/officeDocument/2006/relationships/hyperlink" Target="https://m.edsoo.ru/8865a4ce" TargetMode="External"/><Relationship Id="rId52" Type="http://schemas.openxmlformats.org/officeDocument/2006/relationships/hyperlink" Target="https://m.edsoo.ru/8865ad98" TargetMode="External"/><Relationship Id="rId60" Type="http://schemas.openxmlformats.org/officeDocument/2006/relationships/hyperlink" Target="https://m.edsoo.ru/8865c620" TargetMode="External"/><Relationship Id="rId65" Type="http://schemas.openxmlformats.org/officeDocument/2006/relationships/hyperlink" Target="https://m.edsoo.ru/8865d4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c48" TargetMode="External"/><Relationship Id="rId13" Type="http://schemas.openxmlformats.org/officeDocument/2006/relationships/hyperlink" Target="https://m.edsoo.ru/7f416c48" TargetMode="External"/><Relationship Id="rId18" Type="http://schemas.openxmlformats.org/officeDocument/2006/relationships/hyperlink" Target="https://m.edsoo.ru/88656b1c" TargetMode="External"/><Relationship Id="rId39" Type="http://schemas.openxmlformats.org/officeDocument/2006/relationships/hyperlink" Target="https://m.edsoo.ru/88659664" TargetMode="External"/><Relationship Id="rId34" Type="http://schemas.openxmlformats.org/officeDocument/2006/relationships/hyperlink" Target="https://m.edsoo.ru/88658f52" TargetMode="External"/><Relationship Id="rId50" Type="http://schemas.openxmlformats.org/officeDocument/2006/relationships/hyperlink" Target="https://m.edsoo.ru/8865b932" TargetMode="External"/><Relationship Id="rId55" Type="http://schemas.openxmlformats.org/officeDocument/2006/relationships/hyperlink" Target="https://m.edsoo.ru/8865be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34</Pages>
  <Words>9947</Words>
  <Characters>56700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30</dc:creator>
  <cp:keywords/>
  <dc:description/>
  <cp:lastModifiedBy>Admin</cp:lastModifiedBy>
  <cp:revision>29</cp:revision>
  <cp:lastPrinted>2022-08-22T08:40:00Z</cp:lastPrinted>
  <dcterms:created xsi:type="dcterms:W3CDTF">2022-06-09T09:53:00Z</dcterms:created>
  <dcterms:modified xsi:type="dcterms:W3CDTF">2025-08-27T08:54:00Z</dcterms:modified>
</cp:coreProperties>
</file>