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CDE18" w14:textId="77777777" w:rsidR="00935E73" w:rsidRDefault="00935E73" w:rsidP="00935E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общеобразовательное учреждение </w:t>
      </w:r>
    </w:p>
    <w:p w14:paraId="3E6122C0" w14:textId="77777777" w:rsidR="00935E73" w:rsidRDefault="00935E73" w:rsidP="00935E73">
      <w:pPr>
        <w:jc w:val="center"/>
        <w:rPr>
          <w:sz w:val="28"/>
          <w:szCs w:val="28"/>
        </w:rPr>
      </w:pPr>
      <w:r>
        <w:rPr>
          <w:sz w:val="28"/>
          <w:szCs w:val="28"/>
        </w:rPr>
        <w:t>"Средняя школа-интернат Министерства иностранных дел</w:t>
      </w:r>
    </w:p>
    <w:p w14:paraId="2F7EE609" w14:textId="77777777" w:rsidR="00935E73" w:rsidRDefault="00935E73" w:rsidP="00935E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Российской Федерации"</w:t>
      </w:r>
    </w:p>
    <w:p w14:paraId="324BA948" w14:textId="77777777" w:rsidR="00935E73" w:rsidRDefault="00935E73" w:rsidP="00935E73">
      <w:pPr>
        <w:jc w:val="center"/>
        <w:rPr>
          <w:sz w:val="28"/>
          <w:szCs w:val="28"/>
        </w:rPr>
      </w:pPr>
    </w:p>
    <w:p w14:paraId="1BAA09F9" w14:textId="77777777" w:rsidR="00935E73" w:rsidRDefault="00935E73" w:rsidP="00935E73">
      <w:pPr>
        <w:jc w:val="center"/>
        <w:rPr>
          <w:sz w:val="28"/>
          <w:szCs w:val="28"/>
        </w:rPr>
      </w:pPr>
    </w:p>
    <w:p w14:paraId="654D4EA0" w14:textId="77777777" w:rsidR="00935E73" w:rsidRDefault="00935E73" w:rsidP="00935E73">
      <w:pPr>
        <w:jc w:val="right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УТВЕРЖДЕНА</w:t>
      </w:r>
    </w:p>
    <w:p w14:paraId="61CE40AA" w14:textId="77777777" w:rsidR="00935E73" w:rsidRDefault="00935E73" w:rsidP="00935E7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приказом ФГБОУ</w:t>
      </w:r>
    </w:p>
    <w:p w14:paraId="4093B338" w14:textId="77777777" w:rsidR="00935E73" w:rsidRDefault="00935E73" w:rsidP="00935E7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"Средняя школа-интернат </w:t>
      </w:r>
    </w:p>
    <w:p w14:paraId="7D4F2FAD" w14:textId="77777777" w:rsidR="00935E73" w:rsidRDefault="00935E73" w:rsidP="00935E73">
      <w:pPr>
        <w:jc w:val="right"/>
        <w:rPr>
          <w:sz w:val="24"/>
          <w:szCs w:val="24"/>
        </w:rPr>
      </w:pPr>
      <w:r>
        <w:rPr>
          <w:sz w:val="24"/>
          <w:szCs w:val="24"/>
        </w:rPr>
        <w:t>МИД России"</w:t>
      </w:r>
    </w:p>
    <w:p w14:paraId="61E4F2DC" w14:textId="77777777" w:rsidR="00935E73" w:rsidRDefault="00935E73" w:rsidP="00935E73">
      <w:pPr>
        <w:jc w:val="right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29 </w:t>
      </w:r>
      <w:r>
        <w:rPr>
          <w:sz w:val="24"/>
          <w:szCs w:val="24"/>
          <w:u w:val="single"/>
        </w:rPr>
        <w:t xml:space="preserve">августа 2023 г.   </w:t>
      </w:r>
    </w:p>
    <w:p w14:paraId="2745DB3C" w14:textId="77777777" w:rsidR="00935E73" w:rsidRDefault="00935E73" w:rsidP="00935E73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№  142</w:t>
      </w:r>
      <w:proofErr w:type="gramEnd"/>
      <w:r>
        <w:rPr>
          <w:sz w:val="24"/>
          <w:szCs w:val="24"/>
        </w:rPr>
        <w:t xml:space="preserve">  - ОД</w:t>
      </w:r>
    </w:p>
    <w:p w14:paraId="3DF84332" w14:textId="77777777" w:rsidR="00935E73" w:rsidRDefault="00935E73" w:rsidP="00935E73">
      <w:pPr>
        <w:jc w:val="right"/>
        <w:rPr>
          <w:b/>
          <w:sz w:val="28"/>
        </w:rPr>
      </w:pPr>
    </w:p>
    <w:p w14:paraId="7836AA0E" w14:textId="77777777" w:rsidR="00935E73" w:rsidRDefault="00935E73" w:rsidP="00935E73">
      <w:pPr>
        <w:jc w:val="both"/>
        <w:rPr>
          <w:b/>
          <w:sz w:val="28"/>
        </w:rPr>
      </w:pPr>
    </w:p>
    <w:p w14:paraId="6426D392" w14:textId="77777777" w:rsidR="00935E73" w:rsidRDefault="00935E73" w:rsidP="00935E73">
      <w:pPr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14:paraId="408F64E0" w14:textId="77777777" w:rsidR="00935E73" w:rsidRDefault="00935E73" w:rsidP="00935E73">
      <w:pPr>
        <w:spacing w:line="408" w:lineRule="auto"/>
        <w:ind w:left="120"/>
        <w:jc w:val="center"/>
      </w:pPr>
      <w:r>
        <w:rPr>
          <w:color w:val="000000"/>
          <w:sz w:val="28"/>
        </w:rPr>
        <w:t>(ID 1534071)</w:t>
      </w:r>
    </w:p>
    <w:p w14:paraId="581DC13C" w14:textId="77777777" w:rsidR="00935E73" w:rsidRDefault="00935E73" w:rsidP="00935E73">
      <w:pPr>
        <w:jc w:val="center"/>
        <w:rPr>
          <w:b/>
          <w:sz w:val="28"/>
        </w:rPr>
      </w:pPr>
    </w:p>
    <w:p w14:paraId="088B0F2A" w14:textId="77777777" w:rsidR="00935E73" w:rsidRDefault="00935E73" w:rsidP="00935E73">
      <w:pPr>
        <w:jc w:val="center"/>
        <w:rPr>
          <w:sz w:val="28"/>
        </w:rPr>
      </w:pPr>
      <w:r>
        <w:rPr>
          <w:b/>
          <w:sz w:val="28"/>
        </w:rPr>
        <w:t xml:space="preserve">по </w:t>
      </w:r>
      <w:r>
        <w:rPr>
          <w:sz w:val="28"/>
        </w:rPr>
        <w:t>___________________</w:t>
      </w:r>
      <w:r>
        <w:rPr>
          <w:sz w:val="28"/>
          <w:u w:val="single"/>
        </w:rPr>
        <w:t>технологии</w:t>
      </w:r>
      <w:r>
        <w:rPr>
          <w:sz w:val="28"/>
        </w:rPr>
        <w:t>________________________</w:t>
      </w:r>
    </w:p>
    <w:p w14:paraId="59D1751B" w14:textId="77777777" w:rsidR="00935E73" w:rsidRDefault="00935E73" w:rsidP="00935E73">
      <w:pPr>
        <w:jc w:val="center"/>
        <w:rPr>
          <w:sz w:val="28"/>
        </w:rPr>
      </w:pPr>
      <w:r>
        <w:rPr>
          <w:sz w:val="28"/>
        </w:rPr>
        <w:t>___________________________________________________________</w:t>
      </w:r>
    </w:p>
    <w:tbl>
      <w:tblPr>
        <w:tblW w:w="0" w:type="auto"/>
        <w:tblInd w:w="26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8"/>
      </w:tblGrid>
      <w:tr w:rsidR="00935E73" w14:paraId="05F8EB5F" w14:textId="77777777" w:rsidTr="00030550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66526" w14:textId="77777777" w:rsidR="00935E73" w:rsidRDefault="00935E73" w:rsidP="000305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(наименование предмета, курса)</w:t>
            </w:r>
          </w:p>
          <w:p w14:paraId="65E34290" w14:textId="77777777" w:rsidR="00935E73" w:rsidRDefault="00935E73" w:rsidP="00030550">
            <w:pPr>
              <w:spacing w:line="276" w:lineRule="auto"/>
              <w:jc w:val="center"/>
              <w:rPr>
                <w:lang w:eastAsia="en-US"/>
              </w:rPr>
            </w:pPr>
          </w:p>
          <w:p w14:paraId="5A7D6D65" w14:textId="77777777" w:rsidR="00935E73" w:rsidRDefault="00935E73" w:rsidP="00030550">
            <w:pPr>
              <w:spacing w:line="276" w:lineRule="auto"/>
              <w:jc w:val="center"/>
              <w:rPr>
                <w:lang w:eastAsia="en-US"/>
              </w:rPr>
            </w:pPr>
          </w:p>
          <w:p w14:paraId="18DAA8CA" w14:textId="77777777" w:rsidR="00935E73" w:rsidRDefault="00935E73" w:rsidP="00030550">
            <w:pPr>
              <w:spacing w:line="276" w:lineRule="auto"/>
              <w:jc w:val="center"/>
              <w:rPr>
                <w:lang w:eastAsia="en-US"/>
              </w:rPr>
            </w:pPr>
          </w:p>
          <w:p w14:paraId="178A12D8" w14:textId="77777777" w:rsidR="00935E73" w:rsidRDefault="00935E73" w:rsidP="00030550">
            <w:pPr>
              <w:spacing w:line="276" w:lineRule="auto"/>
              <w:jc w:val="center"/>
              <w:rPr>
                <w:lang w:eastAsia="en-US"/>
              </w:rPr>
            </w:pPr>
          </w:p>
          <w:p w14:paraId="2701AA8F" w14:textId="6A36424F" w:rsidR="00935E73" w:rsidRDefault="00935E73" w:rsidP="000305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_____6_</w:t>
            </w:r>
            <w:proofErr w:type="gramStart"/>
            <w:r>
              <w:rPr>
                <w:sz w:val="28"/>
                <w:szCs w:val="28"/>
                <w:lang w:eastAsia="en-US"/>
              </w:rPr>
              <w:t>а,б</w:t>
            </w:r>
            <w:proofErr w:type="gramEnd"/>
            <w:r>
              <w:rPr>
                <w:sz w:val="28"/>
                <w:szCs w:val="28"/>
                <w:lang w:eastAsia="en-US"/>
              </w:rPr>
              <w:t>_____класса</w:t>
            </w:r>
          </w:p>
        </w:tc>
      </w:tr>
      <w:tr w:rsidR="00935E73" w14:paraId="52270A39" w14:textId="77777777" w:rsidTr="00030550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A5090" w14:textId="77777777" w:rsidR="00935E73" w:rsidRDefault="00935E73" w:rsidP="0003055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</w:p>
          <w:p w14:paraId="3EA16EDE" w14:textId="77777777" w:rsidR="00935E73" w:rsidRDefault="00935E73" w:rsidP="000305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303E6E" wp14:editId="1DD7DEB9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186690</wp:posOffset>
                      </wp:positionV>
                      <wp:extent cx="2867025" cy="28575"/>
                      <wp:effectExtent l="0" t="0" r="28575" b="2857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67025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9E4044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4.7pt" to="224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">
                      <o:lock v:ext="edit" shapetype="f"/>
                    </v:line>
                  </w:pict>
                </mc:Fallback>
              </mc:AlternateContent>
            </w:r>
            <w:r>
              <w:rPr>
                <w:b/>
                <w:sz w:val="32"/>
                <w:lang w:eastAsia="en-US"/>
              </w:rPr>
              <w:t>базовый</w:t>
            </w:r>
          </w:p>
        </w:tc>
      </w:tr>
      <w:tr w:rsidR="00935E73" w14:paraId="673840FF" w14:textId="77777777" w:rsidTr="00030550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002CD" w14:textId="77777777" w:rsidR="00935E73" w:rsidRDefault="00935E73" w:rsidP="000305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(уровень обучения)</w:t>
            </w:r>
          </w:p>
        </w:tc>
      </w:tr>
    </w:tbl>
    <w:p w14:paraId="74225E42" w14:textId="77777777" w:rsidR="00935E73" w:rsidRDefault="00935E73" w:rsidP="00935E73">
      <w:pPr>
        <w:jc w:val="center"/>
        <w:rPr>
          <w:b/>
        </w:rPr>
      </w:pPr>
    </w:p>
    <w:p w14:paraId="65871232" w14:textId="77777777" w:rsidR="00935E73" w:rsidRDefault="00935E73" w:rsidP="00935E73">
      <w:pPr>
        <w:jc w:val="center"/>
        <w:rPr>
          <w:b/>
        </w:rPr>
      </w:pPr>
    </w:p>
    <w:p w14:paraId="09D1EAB3" w14:textId="77777777" w:rsidR="00935E73" w:rsidRDefault="00935E73" w:rsidP="00935E73">
      <w:pPr>
        <w:jc w:val="center"/>
        <w:rPr>
          <w:b/>
        </w:rPr>
      </w:pPr>
    </w:p>
    <w:p w14:paraId="55258308" w14:textId="77777777" w:rsidR="00935E73" w:rsidRDefault="00935E73" w:rsidP="00935E73">
      <w:pPr>
        <w:tabs>
          <w:tab w:val="left" w:pos="7665"/>
          <w:tab w:val="right" w:pos="9355"/>
        </w:tabs>
        <w:rPr>
          <w:sz w:val="28"/>
        </w:rPr>
      </w:pPr>
    </w:p>
    <w:p w14:paraId="1B20B7FA" w14:textId="77777777" w:rsidR="00935E73" w:rsidRDefault="00935E73" w:rsidP="00935E73">
      <w:pPr>
        <w:tabs>
          <w:tab w:val="left" w:pos="7665"/>
          <w:tab w:val="right" w:pos="9355"/>
        </w:tabs>
        <w:rPr>
          <w:sz w:val="28"/>
        </w:rPr>
      </w:pPr>
    </w:p>
    <w:p w14:paraId="513EC524" w14:textId="77777777" w:rsidR="00935E73" w:rsidRDefault="00935E73" w:rsidP="00935E73">
      <w:pPr>
        <w:tabs>
          <w:tab w:val="left" w:pos="7665"/>
          <w:tab w:val="right" w:pos="9355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Составитель:</w:t>
      </w:r>
    </w:p>
    <w:p w14:paraId="701DCF51" w14:textId="77777777" w:rsidR="00935E73" w:rsidRDefault="00935E73" w:rsidP="00935E73">
      <w:pPr>
        <w:tabs>
          <w:tab w:val="left" w:pos="7665"/>
          <w:tab w:val="right" w:pos="9355"/>
        </w:tabs>
        <w:rPr>
          <w:sz w:val="28"/>
          <w:u w:val="single"/>
        </w:rPr>
      </w:pPr>
      <w:r>
        <w:rPr>
          <w:sz w:val="28"/>
        </w:rPr>
        <w:t xml:space="preserve">                                                                     _</w:t>
      </w:r>
      <w:r>
        <w:rPr>
          <w:sz w:val="28"/>
          <w:u w:val="single"/>
        </w:rPr>
        <w:t>Марков___________________</w:t>
      </w:r>
    </w:p>
    <w:p w14:paraId="42A73D14" w14:textId="77777777" w:rsidR="00935E73" w:rsidRDefault="00935E73" w:rsidP="00935E73">
      <w:pPr>
        <w:tabs>
          <w:tab w:val="left" w:pos="7665"/>
          <w:tab w:val="right" w:pos="9355"/>
        </w:tabs>
        <w:rPr>
          <w:sz w:val="28"/>
          <w:u w:val="single"/>
        </w:rPr>
      </w:pPr>
      <w:r>
        <w:rPr>
          <w:sz w:val="28"/>
        </w:rPr>
        <w:t xml:space="preserve">                                                                     _</w:t>
      </w:r>
      <w:r>
        <w:rPr>
          <w:sz w:val="28"/>
          <w:u w:val="single"/>
        </w:rPr>
        <w:t>Андрей Дмитриевич_________</w:t>
      </w:r>
    </w:p>
    <w:p w14:paraId="24DEFC69" w14:textId="77777777" w:rsidR="00935E73" w:rsidRDefault="00935E73" w:rsidP="00935E73">
      <w:pPr>
        <w:tabs>
          <w:tab w:val="left" w:pos="7665"/>
          <w:tab w:val="right" w:pos="9355"/>
        </w:tabs>
        <w:rPr>
          <w:sz w:val="28"/>
        </w:rPr>
      </w:pPr>
      <w:r>
        <w:rPr>
          <w:sz w:val="28"/>
        </w:rPr>
        <w:t xml:space="preserve">                                                                     (</w:t>
      </w:r>
      <w:r>
        <w:t>ФИО учителя, специалиста</w:t>
      </w:r>
      <w:r>
        <w:rPr>
          <w:sz w:val="28"/>
        </w:rPr>
        <w:t>)</w:t>
      </w:r>
      <w:r>
        <w:rPr>
          <w:sz w:val="28"/>
        </w:rPr>
        <w:tab/>
      </w:r>
    </w:p>
    <w:p w14:paraId="19862150" w14:textId="77777777" w:rsidR="00935E73" w:rsidRDefault="00935E73" w:rsidP="00935E73">
      <w:pPr>
        <w:jc w:val="center"/>
        <w:rPr>
          <w:sz w:val="28"/>
          <w:u w:val="single"/>
        </w:rPr>
      </w:pPr>
      <w:r>
        <w:rPr>
          <w:sz w:val="28"/>
        </w:rPr>
        <w:t xml:space="preserve">                                                           учитель </w:t>
      </w:r>
      <w:r>
        <w:rPr>
          <w:sz w:val="28"/>
          <w:u w:val="single"/>
        </w:rPr>
        <w:t>технологии_______________</w:t>
      </w:r>
    </w:p>
    <w:p w14:paraId="49B8B362" w14:textId="77777777" w:rsidR="00935E73" w:rsidRDefault="00935E73" w:rsidP="00935E73">
      <w:pPr>
        <w:jc w:val="center"/>
        <w:rPr>
          <w:sz w:val="28"/>
          <w:u w:val="single"/>
        </w:rPr>
      </w:pPr>
      <w:r>
        <w:rPr>
          <w:sz w:val="28"/>
        </w:rPr>
        <w:t xml:space="preserve">                                                        </w:t>
      </w:r>
      <w:r>
        <w:rPr>
          <w:sz w:val="28"/>
          <w:u w:val="single"/>
        </w:rPr>
        <w:t>первая квалификационная категория</w:t>
      </w:r>
    </w:p>
    <w:p w14:paraId="4DC68EB7" w14:textId="77777777" w:rsidR="00935E73" w:rsidRDefault="00935E73" w:rsidP="00935E73">
      <w:pPr>
        <w:jc w:val="center"/>
        <w:rPr>
          <w:sz w:val="28"/>
          <w:szCs w:val="28"/>
        </w:rPr>
      </w:pPr>
    </w:p>
    <w:p w14:paraId="555DF3B2" w14:textId="77777777" w:rsidR="00935E73" w:rsidRDefault="00935E73" w:rsidP="00935E73">
      <w:pPr>
        <w:jc w:val="center"/>
        <w:rPr>
          <w:sz w:val="28"/>
          <w:szCs w:val="28"/>
        </w:rPr>
      </w:pPr>
    </w:p>
    <w:p w14:paraId="105ADF1D" w14:textId="77777777" w:rsidR="00935E73" w:rsidRDefault="00935E73" w:rsidP="00935E73">
      <w:pPr>
        <w:jc w:val="center"/>
        <w:rPr>
          <w:sz w:val="28"/>
          <w:szCs w:val="28"/>
        </w:rPr>
      </w:pPr>
    </w:p>
    <w:p w14:paraId="092E2126" w14:textId="77777777" w:rsidR="00935E73" w:rsidRDefault="00935E73" w:rsidP="00935E73">
      <w:pPr>
        <w:jc w:val="center"/>
        <w:rPr>
          <w:sz w:val="28"/>
          <w:szCs w:val="28"/>
        </w:rPr>
      </w:pPr>
    </w:p>
    <w:p w14:paraId="49BA5877" w14:textId="77777777" w:rsidR="00935E73" w:rsidRDefault="00935E73" w:rsidP="00935E73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p w14:paraId="0CE0A6C6" w14:textId="77777777" w:rsidR="00935E73" w:rsidRPr="00707956" w:rsidRDefault="00935E73" w:rsidP="00935E73">
      <w:pPr>
        <w:ind w:left="120"/>
        <w:jc w:val="both"/>
      </w:pPr>
      <w:bookmarkStart w:id="0" w:name="block-11013385"/>
      <w:r w:rsidRPr="00707956">
        <w:rPr>
          <w:b/>
          <w:color w:val="000000"/>
          <w:sz w:val="28"/>
        </w:rPr>
        <w:lastRenderedPageBreak/>
        <w:t>ПОЯСНИТЕЛЬНАЯ ЗАПИСКА</w:t>
      </w:r>
    </w:p>
    <w:p w14:paraId="216AAFBB" w14:textId="77777777" w:rsidR="00935E73" w:rsidRPr="00707956" w:rsidRDefault="00935E73" w:rsidP="00935E73">
      <w:pPr>
        <w:ind w:left="120"/>
        <w:jc w:val="both"/>
      </w:pPr>
    </w:p>
    <w:p w14:paraId="14E45C72" w14:textId="77777777" w:rsidR="00935E73" w:rsidRPr="00707956" w:rsidRDefault="00935E73" w:rsidP="00935E73">
      <w:pPr>
        <w:ind w:firstLine="600"/>
        <w:jc w:val="both"/>
      </w:pPr>
      <w:r w:rsidRPr="00707956">
        <w:rPr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17BB4E25" w14:textId="77777777" w:rsidR="00935E73" w:rsidRPr="00707956" w:rsidRDefault="00935E73" w:rsidP="00935E73">
      <w:pPr>
        <w:ind w:firstLine="600"/>
        <w:jc w:val="both"/>
      </w:pPr>
      <w:r w:rsidRPr="00707956">
        <w:rPr>
          <w:color w:val="000000"/>
          <w:sz w:val="28"/>
        </w:rPr>
        <w:t xml:space="preserve">Программа по технологии </w:t>
      </w:r>
      <w:r w:rsidRPr="00707956">
        <w:rPr>
          <w:color w:val="000000"/>
          <w:spacing w:val="-4"/>
          <w:sz w:val="28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07B194EC" w14:textId="77777777" w:rsidR="00935E73" w:rsidRPr="00707956" w:rsidRDefault="00935E73" w:rsidP="00935E73">
      <w:pPr>
        <w:ind w:firstLine="600"/>
        <w:jc w:val="both"/>
      </w:pPr>
      <w:r w:rsidRPr="00707956">
        <w:rPr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color w:val="000000"/>
          <w:sz w:val="28"/>
        </w:rPr>
        <w:t>D</w:t>
      </w:r>
      <w:r w:rsidRPr="00707956">
        <w:rPr>
          <w:color w:val="000000"/>
          <w:sz w:val="28"/>
        </w:rPr>
        <w:t xml:space="preserve"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707956">
        <w:rPr>
          <w:color w:val="000000"/>
          <w:sz w:val="28"/>
        </w:rPr>
        <w:t>агро</w:t>
      </w:r>
      <w:proofErr w:type="spellEnd"/>
      <w:r w:rsidRPr="00707956">
        <w:rPr>
          <w:color w:val="000000"/>
          <w:sz w:val="28"/>
        </w:rPr>
        <w:t>- и биотехнологии, обработка пищевых продуктов.</w:t>
      </w:r>
    </w:p>
    <w:p w14:paraId="42AACD0B" w14:textId="77777777" w:rsidR="00935E73" w:rsidRPr="00707956" w:rsidRDefault="00935E73" w:rsidP="00935E73">
      <w:pPr>
        <w:ind w:firstLine="600"/>
        <w:jc w:val="both"/>
      </w:pPr>
      <w:r w:rsidRPr="00707956">
        <w:rPr>
          <w:color w:val="000000"/>
          <w:sz w:val="28"/>
        </w:rPr>
        <w:t>Программа по технологии конкретизирует содержание, предметные, метапредметные и личностные результаты.</w:t>
      </w:r>
    </w:p>
    <w:p w14:paraId="2D88F863" w14:textId="77777777" w:rsidR="00935E73" w:rsidRPr="00707956" w:rsidRDefault="00935E73" w:rsidP="00935E73">
      <w:pPr>
        <w:ind w:firstLine="600"/>
        <w:jc w:val="both"/>
      </w:pPr>
      <w:r w:rsidRPr="00707956">
        <w:rPr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7AADBC30" w14:textId="77777777" w:rsidR="00935E73" w:rsidRPr="00707956" w:rsidRDefault="00935E73" w:rsidP="00935E73">
      <w:pPr>
        <w:ind w:firstLine="600"/>
        <w:jc w:val="both"/>
      </w:pPr>
      <w:r w:rsidRPr="00707956">
        <w:rPr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76196F8D" w14:textId="77777777" w:rsidR="00935E73" w:rsidRPr="00707956" w:rsidRDefault="00935E73" w:rsidP="00935E73">
      <w:pPr>
        <w:ind w:firstLine="600"/>
        <w:jc w:val="both"/>
      </w:pPr>
      <w:r w:rsidRPr="00707956">
        <w:rPr>
          <w:color w:val="000000"/>
          <w:sz w:val="28"/>
        </w:rPr>
        <w:t>Задачами курса технологии являются:</w:t>
      </w:r>
    </w:p>
    <w:p w14:paraId="48D966A3" w14:textId="77777777" w:rsidR="00935E73" w:rsidRPr="00707956" w:rsidRDefault="00935E73" w:rsidP="00935E73">
      <w:pPr>
        <w:ind w:firstLine="600"/>
        <w:jc w:val="both"/>
      </w:pPr>
      <w:r w:rsidRPr="00707956">
        <w:rPr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 w14:paraId="57436324" w14:textId="77777777" w:rsidR="00935E73" w:rsidRPr="00707956" w:rsidRDefault="00935E73" w:rsidP="00935E73">
      <w:pPr>
        <w:ind w:firstLine="600"/>
        <w:jc w:val="both"/>
      </w:pPr>
      <w:r w:rsidRPr="00707956">
        <w:rPr>
          <w:color w:val="000000"/>
          <w:sz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4F3F3372" w14:textId="77777777" w:rsidR="00935E73" w:rsidRPr="00707956" w:rsidRDefault="00935E73" w:rsidP="00935E73">
      <w:pPr>
        <w:ind w:firstLine="600"/>
        <w:jc w:val="both"/>
      </w:pPr>
      <w:r w:rsidRPr="00707956">
        <w:rPr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46A56E50" w14:textId="77777777" w:rsidR="00935E73" w:rsidRPr="00707956" w:rsidRDefault="00935E73" w:rsidP="00935E73">
      <w:pPr>
        <w:ind w:firstLine="600"/>
        <w:jc w:val="both"/>
      </w:pPr>
      <w:r w:rsidRPr="00707956">
        <w:rPr>
          <w:color w:val="000000"/>
          <w:sz w:val="28"/>
        </w:rPr>
        <w:lastRenderedPageBreak/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5385BAFE" w14:textId="77777777" w:rsidR="00935E73" w:rsidRPr="00707956" w:rsidRDefault="00935E73" w:rsidP="00935E73">
      <w:pPr>
        <w:ind w:firstLine="600"/>
        <w:jc w:val="both"/>
      </w:pPr>
      <w:r w:rsidRPr="00707956">
        <w:rPr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4C638A80" w14:textId="77777777" w:rsidR="00935E73" w:rsidRPr="00707956" w:rsidRDefault="00935E73" w:rsidP="00935E73">
      <w:pPr>
        <w:ind w:firstLine="600"/>
        <w:jc w:val="both"/>
      </w:pPr>
      <w:r w:rsidRPr="00707956">
        <w:rPr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707956">
        <w:rPr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 w:rsidRPr="00707956">
        <w:rPr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21C51D61" w14:textId="77777777" w:rsidR="00935E73" w:rsidRPr="00707956" w:rsidRDefault="00935E73" w:rsidP="00935E73">
      <w:pPr>
        <w:ind w:firstLine="600"/>
        <w:jc w:val="both"/>
      </w:pPr>
      <w:r w:rsidRPr="00707956">
        <w:rPr>
          <w:color w:val="000000"/>
          <w:sz w:val="28"/>
        </w:rPr>
        <w:t>Основной</w:t>
      </w:r>
      <w:r w:rsidRPr="00707956">
        <w:rPr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707956">
        <w:rPr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 w14:paraId="2204D3A7" w14:textId="77777777" w:rsidR="00935E73" w:rsidRPr="00707956" w:rsidRDefault="00935E73" w:rsidP="00935E73">
      <w:pPr>
        <w:ind w:firstLine="600"/>
        <w:jc w:val="both"/>
      </w:pPr>
      <w:r w:rsidRPr="00707956">
        <w:rPr>
          <w:color w:val="000000"/>
          <w:sz w:val="28"/>
        </w:rPr>
        <w:t>Программа по технологии построена по модульному принципу.</w:t>
      </w:r>
    </w:p>
    <w:p w14:paraId="2E387719" w14:textId="77777777" w:rsidR="00935E73" w:rsidRPr="00707956" w:rsidRDefault="00935E73" w:rsidP="00935E73">
      <w:pPr>
        <w:ind w:firstLine="600"/>
        <w:jc w:val="both"/>
      </w:pPr>
      <w:r w:rsidRPr="00707956">
        <w:rPr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473DD438" w14:textId="77777777" w:rsidR="00935E73" w:rsidRPr="00707956" w:rsidRDefault="00935E73" w:rsidP="00935E73">
      <w:pPr>
        <w:ind w:firstLine="600"/>
        <w:jc w:val="both"/>
      </w:pPr>
      <w:r w:rsidRPr="00707956">
        <w:rPr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 w14:paraId="2A0355E4" w14:textId="77777777" w:rsidR="00935E73" w:rsidRPr="00707956" w:rsidRDefault="00935E73" w:rsidP="00935E73">
      <w:pPr>
        <w:ind w:left="120"/>
        <w:jc w:val="both"/>
      </w:pPr>
      <w:r w:rsidRPr="00707956">
        <w:rPr>
          <w:b/>
          <w:color w:val="000000"/>
          <w:sz w:val="28"/>
        </w:rPr>
        <w:t>ИНВАРИАНТНЫЕ МОДУЛИ ПРОГРАММЫ ПО ТЕХНОЛОГИИ</w:t>
      </w:r>
    </w:p>
    <w:p w14:paraId="5D02D4BB" w14:textId="77777777" w:rsidR="00935E73" w:rsidRPr="00707956" w:rsidRDefault="00935E73" w:rsidP="00935E73">
      <w:pPr>
        <w:ind w:firstLine="600"/>
        <w:jc w:val="both"/>
      </w:pPr>
      <w:r w:rsidRPr="00707956">
        <w:rPr>
          <w:b/>
          <w:color w:val="000000"/>
          <w:sz w:val="28"/>
        </w:rPr>
        <w:t>Модуль «Производство и технологии»</w:t>
      </w:r>
    </w:p>
    <w:p w14:paraId="50A80005" w14:textId="77777777" w:rsidR="00935E73" w:rsidRPr="00707956" w:rsidRDefault="00935E73" w:rsidP="00935E73">
      <w:pPr>
        <w:ind w:firstLine="600"/>
        <w:jc w:val="both"/>
      </w:pPr>
      <w:r w:rsidRPr="00707956">
        <w:rPr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5815A3D8" w14:textId="77777777" w:rsidR="00935E73" w:rsidRPr="00707956" w:rsidRDefault="00935E73" w:rsidP="00935E73">
      <w:pPr>
        <w:ind w:firstLine="600"/>
        <w:jc w:val="both"/>
      </w:pPr>
      <w:r w:rsidRPr="00707956">
        <w:rPr>
          <w:color w:val="000000"/>
          <w:sz w:val="28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14:paraId="513B821D" w14:textId="77777777" w:rsidR="00935E73" w:rsidRPr="00707956" w:rsidRDefault="00935E73" w:rsidP="00935E73">
      <w:pPr>
        <w:ind w:firstLine="600"/>
        <w:jc w:val="both"/>
      </w:pPr>
      <w:r w:rsidRPr="00707956">
        <w:rPr>
          <w:color w:val="000000"/>
          <w:sz w:val="28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14:paraId="72FB7AE8" w14:textId="77777777" w:rsidR="00935E73" w:rsidRPr="00707956" w:rsidRDefault="00935E73" w:rsidP="00935E73">
      <w:pPr>
        <w:ind w:firstLine="600"/>
        <w:jc w:val="both"/>
      </w:pPr>
      <w:r w:rsidRPr="00707956">
        <w:rPr>
          <w:b/>
          <w:color w:val="000000"/>
          <w:sz w:val="28"/>
        </w:rPr>
        <w:lastRenderedPageBreak/>
        <w:t>Модуль «Технологии обработки материалов и пищевых продуктов»</w:t>
      </w:r>
    </w:p>
    <w:p w14:paraId="34A71775" w14:textId="77777777" w:rsidR="00935E73" w:rsidRPr="00707956" w:rsidRDefault="00935E73" w:rsidP="00935E73">
      <w:pPr>
        <w:ind w:firstLine="600"/>
        <w:jc w:val="both"/>
      </w:pPr>
      <w:r w:rsidRPr="00707956">
        <w:rPr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093BC30B" w14:textId="77777777" w:rsidR="00935E73" w:rsidRPr="00707956" w:rsidRDefault="00935E73" w:rsidP="00935E73">
      <w:pPr>
        <w:ind w:firstLine="600"/>
        <w:jc w:val="both"/>
      </w:pPr>
      <w:r w:rsidRPr="00707956">
        <w:rPr>
          <w:b/>
          <w:color w:val="000000"/>
          <w:sz w:val="28"/>
        </w:rPr>
        <w:t>Модуль «Компьютерная графика. Черчение»</w:t>
      </w:r>
    </w:p>
    <w:p w14:paraId="54B620D0" w14:textId="77777777" w:rsidR="00935E73" w:rsidRPr="00707956" w:rsidRDefault="00935E73" w:rsidP="00935E73">
      <w:pPr>
        <w:ind w:firstLine="600"/>
        <w:jc w:val="both"/>
      </w:pPr>
      <w:r w:rsidRPr="00707956">
        <w:rPr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6A159EA8" w14:textId="77777777" w:rsidR="00935E73" w:rsidRPr="00707956" w:rsidRDefault="00935E73" w:rsidP="00935E73">
      <w:pPr>
        <w:ind w:firstLine="600"/>
        <w:jc w:val="both"/>
      </w:pPr>
      <w:r w:rsidRPr="00707956">
        <w:rPr>
          <w:color w:val="000000"/>
          <w:sz w:val="28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14:paraId="5A747DBA" w14:textId="77777777" w:rsidR="00935E73" w:rsidRPr="00707956" w:rsidRDefault="00935E73" w:rsidP="00935E73">
      <w:pPr>
        <w:ind w:firstLine="600"/>
        <w:jc w:val="both"/>
      </w:pPr>
      <w:r w:rsidRPr="00707956">
        <w:rPr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42083B96" w14:textId="77777777" w:rsidR="00935E73" w:rsidRPr="00707956" w:rsidRDefault="00935E73" w:rsidP="00935E73">
      <w:pPr>
        <w:ind w:firstLine="600"/>
        <w:jc w:val="both"/>
      </w:pPr>
      <w:r w:rsidRPr="00707956">
        <w:rPr>
          <w:b/>
          <w:color w:val="000000"/>
          <w:sz w:val="28"/>
        </w:rPr>
        <w:t>Модуль «Робототехника»</w:t>
      </w:r>
    </w:p>
    <w:p w14:paraId="50E2BC5D" w14:textId="77777777" w:rsidR="00935E73" w:rsidRPr="00707956" w:rsidRDefault="00935E73" w:rsidP="00935E73">
      <w:pPr>
        <w:ind w:firstLine="600"/>
        <w:jc w:val="both"/>
      </w:pPr>
      <w:r w:rsidRPr="00707956">
        <w:rPr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25611194" w14:textId="77777777" w:rsidR="00935E73" w:rsidRPr="00707956" w:rsidRDefault="00935E73" w:rsidP="00935E73">
      <w:pPr>
        <w:ind w:firstLine="600"/>
        <w:jc w:val="both"/>
      </w:pPr>
      <w:r w:rsidRPr="00707956">
        <w:rPr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17EC33C9" w14:textId="77777777" w:rsidR="00935E73" w:rsidRPr="00707956" w:rsidRDefault="00935E73" w:rsidP="00935E73">
      <w:pPr>
        <w:ind w:firstLine="600"/>
        <w:jc w:val="both"/>
      </w:pPr>
      <w:r w:rsidRPr="00707956">
        <w:rPr>
          <w:b/>
          <w:color w:val="000000"/>
          <w:sz w:val="28"/>
        </w:rPr>
        <w:t>Модуль «3</w:t>
      </w:r>
      <w:r>
        <w:rPr>
          <w:b/>
          <w:color w:val="000000"/>
          <w:sz w:val="28"/>
        </w:rPr>
        <w:t>D</w:t>
      </w:r>
      <w:r w:rsidRPr="00707956">
        <w:rPr>
          <w:b/>
          <w:color w:val="000000"/>
          <w:sz w:val="28"/>
        </w:rPr>
        <w:t>-моделирование, прототипирование, макетирование»</w:t>
      </w:r>
    </w:p>
    <w:p w14:paraId="5B8B5167" w14:textId="77777777" w:rsidR="00935E73" w:rsidRPr="00707956" w:rsidRDefault="00935E73" w:rsidP="00935E73">
      <w:pPr>
        <w:ind w:firstLine="600"/>
        <w:jc w:val="both"/>
      </w:pPr>
      <w:r w:rsidRPr="00707956">
        <w:rPr>
          <w:color w:val="000000"/>
          <w:sz w:val="28"/>
        </w:rPr>
        <w:lastRenderedPageBreak/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14:paraId="0ABEBCC8" w14:textId="77777777" w:rsidR="00935E73" w:rsidRPr="00707956" w:rsidRDefault="00935E73" w:rsidP="00935E73">
      <w:pPr>
        <w:ind w:left="120"/>
        <w:jc w:val="both"/>
      </w:pPr>
      <w:r w:rsidRPr="00707956">
        <w:rPr>
          <w:b/>
          <w:color w:val="000000"/>
          <w:sz w:val="28"/>
        </w:rPr>
        <w:t>ВАРИАТИВНЫЕ МОДУЛИ ПРОГРАММЫ ПО ТЕХНОЛОГИИ</w:t>
      </w:r>
    </w:p>
    <w:p w14:paraId="525CE865" w14:textId="77777777" w:rsidR="00935E73" w:rsidRPr="00707956" w:rsidRDefault="00935E73" w:rsidP="00935E73">
      <w:pPr>
        <w:ind w:firstLine="600"/>
        <w:jc w:val="both"/>
      </w:pPr>
      <w:r w:rsidRPr="00707956">
        <w:rPr>
          <w:b/>
          <w:color w:val="000000"/>
          <w:sz w:val="28"/>
        </w:rPr>
        <w:t>Модуль «Автоматизированные системы»</w:t>
      </w:r>
    </w:p>
    <w:p w14:paraId="514C5D2E" w14:textId="77777777" w:rsidR="00935E73" w:rsidRPr="00707956" w:rsidRDefault="00935E73" w:rsidP="00935E73">
      <w:pPr>
        <w:ind w:firstLine="600"/>
        <w:jc w:val="both"/>
      </w:pPr>
      <w:r w:rsidRPr="00707956">
        <w:rPr>
          <w:color w:val="000000"/>
          <w:sz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14:paraId="799F9C87" w14:textId="77777777" w:rsidR="00935E73" w:rsidRPr="00707956" w:rsidRDefault="00935E73" w:rsidP="00935E73">
      <w:pPr>
        <w:ind w:firstLine="600"/>
        <w:jc w:val="both"/>
      </w:pPr>
      <w:r w:rsidRPr="00707956">
        <w:rPr>
          <w:b/>
          <w:color w:val="000000"/>
          <w:sz w:val="28"/>
        </w:rPr>
        <w:t>Модули «Животноводство» и «Растениеводство»</w:t>
      </w:r>
    </w:p>
    <w:p w14:paraId="7B44D9AE" w14:textId="77777777" w:rsidR="00935E73" w:rsidRPr="00707956" w:rsidRDefault="00935E73" w:rsidP="00935E73">
      <w:pPr>
        <w:ind w:firstLine="600"/>
        <w:jc w:val="both"/>
      </w:pPr>
      <w:r w:rsidRPr="00707956">
        <w:rPr>
          <w:color w:val="000000"/>
          <w:sz w:val="28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14:paraId="1B5FE51E" w14:textId="77777777" w:rsidR="00935E73" w:rsidRPr="00707956" w:rsidRDefault="00935E73" w:rsidP="00935E73">
      <w:pPr>
        <w:ind w:firstLine="600"/>
        <w:jc w:val="both"/>
      </w:pPr>
      <w:r w:rsidRPr="00707956">
        <w:rPr>
          <w:color w:val="000000"/>
          <w:sz w:val="28"/>
        </w:rPr>
        <w:t>В курсе технологии осуществляется реализация межпредметных связей:</w:t>
      </w:r>
    </w:p>
    <w:p w14:paraId="48E581F2" w14:textId="77777777" w:rsidR="00935E73" w:rsidRPr="00707956" w:rsidRDefault="00935E73" w:rsidP="00935E73">
      <w:pPr>
        <w:ind w:firstLine="600"/>
        <w:jc w:val="both"/>
      </w:pPr>
      <w:r w:rsidRPr="00707956">
        <w:rPr>
          <w:color w:val="000000"/>
          <w:sz w:val="28"/>
        </w:rPr>
        <w:t>с алгеброй и геометрией при изучении модулей «Компьютерная графика. Черчение», «3</w:t>
      </w:r>
      <w:r>
        <w:rPr>
          <w:color w:val="000000"/>
          <w:sz w:val="28"/>
        </w:rPr>
        <w:t>D</w:t>
      </w:r>
      <w:r w:rsidRPr="00707956">
        <w:rPr>
          <w:color w:val="000000"/>
          <w:sz w:val="28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27B6F6C9" w14:textId="77777777" w:rsidR="00935E73" w:rsidRPr="00707956" w:rsidRDefault="00935E73" w:rsidP="00935E73">
      <w:pPr>
        <w:ind w:firstLine="600"/>
        <w:jc w:val="both"/>
      </w:pPr>
      <w:r w:rsidRPr="00707956">
        <w:rPr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 w14:paraId="312636A4" w14:textId="77777777" w:rsidR="00935E73" w:rsidRPr="00707956" w:rsidRDefault="00935E73" w:rsidP="00935E73">
      <w:pPr>
        <w:ind w:firstLine="600"/>
        <w:jc w:val="both"/>
      </w:pPr>
      <w:r w:rsidRPr="00707956">
        <w:rPr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14:paraId="220AFF35" w14:textId="77777777" w:rsidR="00935E73" w:rsidRPr="00707956" w:rsidRDefault="00935E73" w:rsidP="00935E73">
      <w:pPr>
        <w:ind w:firstLine="600"/>
        <w:jc w:val="both"/>
      </w:pPr>
      <w:r w:rsidRPr="00707956">
        <w:rPr>
          <w:color w:val="000000"/>
          <w:sz w:val="28"/>
        </w:rPr>
        <w:t>с физикой при освоении моделей машин и механизмов, модуля «Робототехника», «3</w:t>
      </w:r>
      <w:r>
        <w:rPr>
          <w:color w:val="000000"/>
          <w:sz w:val="28"/>
        </w:rPr>
        <w:t>D</w:t>
      </w:r>
      <w:r w:rsidRPr="00707956">
        <w:rPr>
          <w:color w:val="000000"/>
          <w:sz w:val="28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1AED4EA0" w14:textId="77777777" w:rsidR="00935E73" w:rsidRPr="00707956" w:rsidRDefault="00935E73" w:rsidP="00935E73">
      <w:pPr>
        <w:ind w:firstLine="600"/>
        <w:jc w:val="both"/>
      </w:pPr>
      <w:r w:rsidRPr="00707956">
        <w:rPr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14:paraId="1CEE16B6" w14:textId="77777777" w:rsidR="00935E73" w:rsidRPr="00707956" w:rsidRDefault="00935E73" w:rsidP="00935E73">
      <w:pPr>
        <w:ind w:firstLine="600"/>
        <w:jc w:val="both"/>
      </w:pPr>
      <w:r w:rsidRPr="00707956">
        <w:rPr>
          <w:color w:val="000000"/>
          <w:sz w:val="28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14:paraId="74E9FBA3" w14:textId="77777777" w:rsidR="00935E73" w:rsidRPr="00707956" w:rsidRDefault="00935E73" w:rsidP="00935E73">
      <w:pPr>
        <w:ind w:firstLine="600"/>
        <w:jc w:val="both"/>
      </w:pPr>
      <w:r w:rsidRPr="00707956">
        <w:rPr>
          <w:color w:val="000000"/>
          <w:sz w:val="28"/>
        </w:rPr>
        <w:lastRenderedPageBreak/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14:paraId="4F678CE8" w14:textId="77777777" w:rsidR="00935E73" w:rsidRPr="00707956" w:rsidRDefault="00935E73" w:rsidP="00935E73">
      <w:pPr>
        <w:ind w:firstLine="600"/>
        <w:jc w:val="both"/>
      </w:pPr>
      <w:r w:rsidRPr="00707956">
        <w:rPr>
          <w:color w:val="000000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14:paraId="52958150" w14:textId="77777777" w:rsidR="00935E73" w:rsidRPr="00707956" w:rsidRDefault="00935E73" w:rsidP="00935E73">
      <w:pPr>
        <w:sectPr w:rsidR="00935E73" w:rsidRPr="00707956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14:paraId="4C8EBC85" w14:textId="77777777" w:rsidR="00935E73" w:rsidRPr="00707956" w:rsidRDefault="00935E73" w:rsidP="00935E73">
      <w:pPr>
        <w:spacing w:line="264" w:lineRule="auto"/>
        <w:ind w:firstLine="600"/>
        <w:jc w:val="both"/>
      </w:pPr>
      <w:r w:rsidRPr="00707956">
        <w:rPr>
          <w:b/>
          <w:color w:val="000000"/>
          <w:sz w:val="28"/>
        </w:rPr>
        <w:lastRenderedPageBreak/>
        <w:t>СОДЕРЖАНИЕ ОБУЧЕНИЯ</w:t>
      </w:r>
    </w:p>
    <w:p w14:paraId="1AE307B8" w14:textId="77777777" w:rsidR="00935E73" w:rsidRPr="00707956" w:rsidRDefault="00935E73" w:rsidP="00935E73">
      <w:pPr>
        <w:spacing w:line="264" w:lineRule="auto"/>
        <w:ind w:firstLine="600"/>
        <w:jc w:val="both"/>
      </w:pPr>
      <w:bookmarkStart w:id="1" w:name="_Toc141791714"/>
      <w:bookmarkEnd w:id="1"/>
      <w:r w:rsidRPr="00707956">
        <w:rPr>
          <w:b/>
          <w:color w:val="000000"/>
          <w:sz w:val="28"/>
        </w:rPr>
        <w:t>ИНВАРИАНТНЫЕ МОДУЛИ</w:t>
      </w:r>
    </w:p>
    <w:p w14:paraId="12ABE9AD" w14:textId="77777777" w:rsidR="00935E73" w:rsidRPr="00707956" w:rsidRDefault="00935E73" w:rsidP="00935E73">
      <w:pPr>
        <w:spacing w:line="264" w:lineRule="auto"/>
        <w:ind w:firstLine="600"/>
        <w:jc w:val="both"/>
      </w:pPr>
      <w:bookmarkStart w:id="2" w:name="_Toc141791715"/>
      <w:bookmarkEnd w:id="2"/>
      <w:r w:rsidRPr="00707956">
        <w:rPr>
          <w:b/>
          <w:color w:val="000000"/>
          <w:sz w:val="28"/>
        </w:rPr>
        <w:t>Модуль «Производство и технологии»</w:t>
      </w:r>
    </w:p>
    <w:p w14:paraId="28F0CEB9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b/>
          <w:color w:val="000000"/>
          <w:sz w:val="28"/>
        </w:rPr>
        <w:t>6 КЛАСС</w:t>
      </w:r>
    </w:p>
    <w:p w14:paraId="393755B7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Производственно-технологические задачи и способы их решения.</w:t>
      </w:r>
    </w:p>
    <w:p w14:paraId="1AE02466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 w14:paraId="23E12B82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14:paraId="104ED486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14:paraId="3B3BD84B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Информационные технологии. Перспективные технологии.</w:t>
      </w:r>
    </w:p>
    <w:p w14:paraId="5FE86291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b/>
          <w:color w:val="000000"/>
          <w:sz w:val="28"/>
        </w:rPr>
        <w:t>Модуль «Технологии обработки материалов и пищевых продуктов»</w:t>
      </w:r>
    </w:p>
    <w:p w14:paraId="1FF834B0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b/>
          <w:color w:val="000000"/>
          <w:sz w:val="28"/>
        </w:rPr>
        <w:t>6 КЛАСС</w:t>
      </w:r>
    </w:p>
    <w:p w14:paraId="100A14A3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pacing w:val="-2"/>
          <w:sz w:val="28"/>
        </w:rPr>
        <w:t>Технологии обработки конструкционных материалов</w:t>
      </w:r>
      <w:r w:rsidRPr="009D5AB8">
        <w:rPr>
          <w:color w:val="000000"/>
          <w:sz w:val="28"/>
        </w:rPr>
        <w:t>.</w:t>
      </w:r>
    </w:p>
    <w:p w14:paraId="6DC67CBD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14:paraId="72AC6275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Народные промыслы по обработке металла.</w:t>
      </w:r>
    </w:p>
    <w:p w14:paraId="5A4A0FD3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Способы обработки тонколистового металла.</w:t>
      </w:r>
    </w:p>
    <w:p w14:paraId="664DEC17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Слесарный верстак. Инструменты для разметки, правки, резания тонколистового металла.</w:t>
      </w:r>
    </w:p>
    <w:p w14:paraId="56671169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Операции (основные): правка, разметка, резание, гибка тонколистового металла.</w:t>
      </w:r>
    </w:p>
    <w:p w14:paraId="4B13C7EE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Профессии, связанные с производством и обработкой металлов.</w:t>
      </w:r>
    </w:p>
    <w:p w14:paraId="50E9C6AF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Индивидуальный творческий (учебный) проект «Изделие из металла».</w:t>
      </w:r>
    </w:p>
    <w:p w14:paraId="3377FD85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Выполнение проектного изделия по технологической карте.</w:t>
      </w:r>
    </w:p>
    <w:p w14:paraId="1D4597E8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Потребительские и технические требования к качеству готового изделия.</w:t>
      </w:r>
    </w:p>
    <w:p w14:paraId="11E168CA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Оценка качества проектного изделия из тонколистового металла.</w:t>
      </w:r>
    </w:p>
    <w:p w14:paraId="0F7DC821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Технологии обработки пищевых продуктов.</w:t>
      </w:r>
    </w:p>
    <w:p w14:paraId="67735D0C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14:paraId="4FC58500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Определение качества молочных продуктов, правила хранения продуктов.</w:t>
      </w:r>
    </w:p>
    <w:p w14:paraId="678C4390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14:paraId="0B08E11A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Профессии, связанные с пищевым производством.</w:t>
      </w:r>
    </w:p>
    <w:p w14:paraId="6EB06A99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Групповой проект по теме «Технологии обработки пищевых продуктов».</w:t>
      </w:r>
    </w:p>
    <w:p w14:paraId="00F66CB7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Технологии обработки текстильных материалов.</w:t>
      </w:r>
    </w:p>
    <w:p w14:paraId="08B56926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pacing w:val="-2"/>
          <w:sz w:val="28"/>
        </w:rPr>
        <w:lastRenderedPageBreak/>
        <w:t>Современные текстильные материалы, получение и свойства.</w:t>
      </w:r>
    </w:p>
    <w:p w14:paraId="328F80EB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Сравнение свойств тканей, выбор ткани с учётом эксплуатации изделия.</w:t>
      </w:r>
    </w:p>
    <w:p w14:paraId="4651797F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Одежда, виды одежды. Мода и стиль.</w:t>
      </w:r>
    </w:p>
    <w:p w14:paraId="3EAECF39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14:paraId="535083D7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14:paraId="52DEA98B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Выполнение технологических операций по раскрою и пошиву проектного изделия, отделке изделия.</w:t>
      </w:r>
    </w:p>
    <w:p w14:paraId="431B1C8D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pacing w:val="-2"/>
          <w:sz w:val="28"/>
        </w:rPr>
        <w:t>Оценка качества изготовления проектного швейного изделия.</w:t>
      </w:r>
    </w:p>
    <w:p w14:paraId="1A5C19F4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b/>
          <w:color w:val="000000"/>
          <w:sz w:val="28"/>
        </w:rPr>
        <w:t>Модуль «Робототехника»</w:t>
      </w:r>
    </w:p>
    <w:p w14:paraId="5BABD232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b/>
          <w:color w:val="000000"/>
          <w:sz w:val="28"/>
        </w:rPr>
        <w:t>6 КЛАСС</w:t>
      </w:r>
    </w:p>
    <w:p w14:paraId="69ABB3AF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Мобильная робототехника. Организация перемещения робототехнических устройств.</w:t>
      </w:r>
    </w:p>
    <w:p w14:paraId="7B193383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Транспортные роботы. Назначение, особенности.</w:t>
      </w:r>
    </w:p>
    <w:p w14:paraId="10DA1ADC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Знакомство с контроллером, моторами, датчиками.</w:t>
      </w:r>
    </w:p>
    <w:p w14:paraId="1A451D8D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Сборка мобильного робота.</w:t>
      </w:r>
    </w:p>
    <w:p w14:paraId="688B6377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Принципы программирования мобильных роботов.</w:t>
      </w:r>
    </w:p>
    <w:p w14:paraId="4673C3BE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14:paraId="62291EFF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Учебный проект по робототехнике.</w:t>
      </w:r>
    </w:p>
    <w:p w14:paraId="630F9A3F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b/>
          <w:color w:val="000000"/>
          <w:sz w:val="28"/>
        </w:rPr>
        <w:t>Модуль «Компьютерная графика. Черчение»</w:t>
      </w:r>
    </w:p>
    <w:p w14:paraId="71C2D515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b/>
          <w:color w:val="000000"/>
          <w:sz w:val="28"/>
        </w:rPr>
        <w:t>6 КЛАСС</w:t>
      </w:r>
    </w:p>
    <w:p w14:paraId="5A758050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Создание проектной документации.</w:t>
      </w:r>
    </w:p>
    <w:p w14:paraId="68C8564D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Основы выполнения чертежей с использованием чертёжных инструментов и приспособлений.</w:t>
      </w:r>
    </w:p>
    <w:p w14:paraId="68A3AE9F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Стандарты оформления.</w:t>
      </w:r>
    </w:p>
    <w:p w14:paraId="6A6F041E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Понятие о графическом редакторе, компьютерной графике.</w:t>
      </w:r>
    </w:p>
    <w:p w14:paraId="3FFDE47D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Инструменты графического редактора. Создание эскиза в графическом редакторе.</w:t>
      </w:r>
    </w:p>
    <w:p w14:paraId="0A337757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Инструменты для создания и редактирования текста в графическом редакторе.</w:t>
      </w:r>
    </w:p>
    <w:p w14:paraId="7375F59B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Создание печатной продукции в графическом редакторе.</w:t>
      </w:r>
    </w:p>
    <w:p w14:paraId="18D56E93" w14:textId="77777777" w:rsidR="00935E73" w:rsidRDefault="00935E73" w:rsidP="00935E73">
      <w:pPr>
        <w:spacing w:line="264" w:lineRule="auto"/>
        <w:ind w:firstLine="600"/>
        <w:jc w:val="both"/>
        <w:rPr>
          <w:b/>
          <w:color w:val="000000"/>
          <w:sz w:val="28"/>
        </w:rPr>
      </w:pPr>
    </w:p>
    <w:p w14:paraId="439E88FC" w14:textId="77777777" w:rsidR="00935E73" w:rsidRDefault="00935E73" w:rsidP="00935E73">
      <w:pPr>
        <w:spacing w:line="264" w:lineRule="auto"/>
        <w:ind w:firstLine="600"/>
        <w:jc w:val="both"/>
        <w:rPr>
          <w:b/>
          <w:color w:val="000000"/>
          <w:sz w:val="28"/>
        </w:rPr>
      </w:pPr>
    </w:p>
    <w:p w14:paraId="1BAA41C0" w14:textId="77777777" w:rsidR="00935E73" w:rsidRDefault="00935E73" w:rsidP="00935E73">
      <w:pPr>
        <w:spacing w:line="264" w:lineRule="auto"/>
        <w:ind w:firstLine="600"/>
        <w:jc w:val="both"/>
        <w:rPr>
          <w:b/>
          <w:color w:val="000000"/>
          <w:sz w:val="28"/>
        </w:rPr>
      </w:pPr>
    </w:p>
    <w:p w14:paraId="0AA1226D" w14:textId="77777777" w:rsidR="00935E73" w:rsidRDefault="00935E73" w:rsidP="00935E73">
      <w:pPr>
        <w:spacing w:line="264" w:lineRule="auto"/>
        <w:ind w:firstLine="600"/>
        <w:jc w:val="both"/>
        <w:rPr>
          <w:b/>
          <w:color w:val="000000"/>
          <w:sz w:val="28"/>
        </w:rPr>
      </w:pPr>
    </w:p>
    <w:p w14:paraId="72C8C7F7" w14:textId="77777777" w:rsidR="00935E73" w:rsidRDefault="00935E73" w:rsidP="00935E73">
      <w:pPr>
        <w:spacing w:line="264" w:lineRule="auto"/>
        <w:ind w:firstLine="600"/>
        <w:jc w:val="both"/>
        <w:rPr>
          <w:b/>
          <w:color w:val="000000"/>
          <w:sz w:val="28"/>
        </w:rPr>
      </w:pPr>
    </w:p>
    <w:p w14:paraId="3ABF0B32" w14:textId="77777777" w:rsidR="00935E73" w:rsidRDefault="00935E73" w:rsidP="00935E73">
      <w:pPr>
        <w:spacing w:line="264" w:lineRule="auto"/>
        <w:ind w:firstLine="600"/>
        <w:jc w:val="both"/>
        <w:rPr>
          <w:b/>
          <w:color w:val="000000"/>
          <w:sz w:val="28"/>
        </w:rPr>
      </w:pPr>
    </w:p>
    <w:p w14:paraId="548BCAF6" w14:textId="77777777" w:rsidR="00935E73" w:rsidRDefault="00935E73" w:rsidP="00935E73">
      <w:pPr>
        <w:spacing w:line="264" w:lineRule="auto"/>
        <w:ind w:firstLine="600"/>
        <w:jc w:val="both"/>
        <w:rPr>
          <w:b/>
          <w:color w:val="000000"/>
          <w:sz w:val="28"/>
        </w:rPr>
      </w:pPr>
    </w:p>
    <w:p w14:paraId="2865C11C" w14:textId="77777777" w:rsidR="00935E73" w:rsidRDefault="00935E73" w:rsidP="00935E73">
      <w:pPr>
        <w:spacing w:line="264" w:lineRule="auto"/>
        <w:ind w:firstLine="600"/>
        <w:jc w:val="both"/>
        <w:rPr>
          <w:b/>
          <w:color w:val="000000"/>
          <w:sz w:val="28"/>
        </w:rPr>
      </w:pPr>
    </w:p>
    <w:p w14:paraId="38AE5DA4" w14:textId="11F613E4" w:rsidR="00935E73" w:rsidRPr="00935E73" w:rsidRDefault="00935E73" w:rsidP="00935E73">
      <w:pPr>
        <w:spacing w:line="264" w:lineRule="auto"/>
        <w:ind w:firstLine="600"/>
        <w:jc w:val="both"/>
        <w:rPr>
          <w:b/>
        </w:rPr>
      </w:pPr>
      <w:r w:rsidRPr="00935E73">
        <w:rPr>
          <w:b/>
          <w:color w:val="000000"/>
          <w:sz w:val="28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14:paraId="144B306D" w14:textId="77777777" w:rsidR="00935E73" w:rsidRPr="009D5AB8" w:rsidRDefault="00935E73" w:rsidP="00935E73">
      <w:pPr>
        <w:spacing w:line="264" w:lineRule="auto"/>
        <w:ind w:firstLine="600"/>
        <w:jc w:val="both"/>
      </w:pPr>
      <w:bookmarkStart w:id="3" w:name="_Toc141791749"/>
      <w:bookmarkEnd w:id="3"/>
      <w:r w:rsidRPr="009D5AB8">
        <w:rPr>
          <w:b/>
          <w:color w:val="000000"/>
          <w:sz w:val="28"/>
        </w:rPr>
        <w:t>ЛИЧНОСТНЫЕ РЕЗУЛЬТАТЫ</w:t>
      </w:r>
    </w:p>
    <w:p w14:paraId="238D82E4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06E32EA3" w14:textId="77777777" w:rsidR="00935E73" w:rsidRPr="009D5AB8" w:rsidRDefault="00935E73" w:rsidP="00935E73">
      <w:pPr>
        <w:spacing w:line="264" w:lineRule="auto"/>
        <w:ind w:left="120"/>
        <w:jc w:val="both"/>
      </w:pPr>
      <w:r w:rsidRPr="009D5AB8">
        <w:rPr>
          <w:b/>
          <w:color w:val="000000"/>
          <w:sz w:val="28"/>
        </w:rPr>
        <w:t>1) патриотического воспитания</w:t>
      </w:r>
      <w:r w:rsidRPr="009D5AB8">
        <w:rPr>
          <w:color w:val="000000"/>
          <w:sz w:val="28"/>
        </w:rPr>
        <w:t>:</w:t>
      </w:r>
    </w:p>
    <w:p w14:paraId="5480D378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 w14:paraId="6D3D7B88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ценностное отношение к достижениям российских инженеров и учёных.</w:t>
      </w:r>
    </w:p>
    <w:p w14:paraId="6AB9018C" w14:textId="77777777" w:rsidR="00935E73" w:rsidRPr="009D5AB8" w:rsidRDefault="00935E73" w:rsidP="00935E73">
      <w:pPr>
        <w:spacing w:line="264" w:lineRule="auto"/>
        <w:ind w:left="120"/>
        <w:jc w:val="both"/>
      </w:pPr>
      <w:r w:rsidRPr="009D5AB8">
        <w:rPr>
          <w:b/>
          <w:color w:val="000000"/>
          <w:sz w:val="28"/>
        </w:rPr>
        <w:t>2)</w:t>
      </w:r>
      <w:r w:rsidRPr="009D5AB8">
        <w:rPr>
          <w:color w:val="000000"/>
          <w:sz w:val="28"/>
        </w:rPr>
        <w:t xml:space="preserve"> </w:t>
      </w:r>
      <w:r w:rsidRPr="009D5AB8">
        <w:rPr>
          <w:b/>
          <w:color w:val="000000"/>
          <w:sz w:val="28"/>
        </w:rPr>
        <w:t>гражданского и духовно-нравственного воспитания</w:t>
      </w:r>
      <w:r w:rsidRPr="009D5AB8">
        <w:rPr>
          <w:color w:val="000000"/>
          <w:sz w:val="28"/>
        </w:rPr>
        <w:t>:</w:t>
      </w:r>
    </w:p>
    <w:p w14:paraId="567D3C7D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1D865F14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 w14:paraId="46FA49AC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0AE9294C" w14:textId="77777777" w:rsidR="00935E73" w:rsidRPr="009D5AB8" w:rsidRDefault="00935E73" w:rsidP="00935E73">
      <w:pPr>
        <w:spacing w:line="264" w:lineRule="auto"/>
        <w:ind w:left="120"/>
        <w:jc w:val="both"/>
      </w:pPr>
      <w:r w:rsidRPr="009D5AB8">
        <w:rPr>
          <w:b/>
          <w:color w:val="000000"/>
          <w:sz w:val="28"/>
        </w:rPr>
        <w:t>3)</w:t>
      </w:r>
      <w:r w:rsidRPr="009D5AB8">
        <w:rPr>
          <w:color w:val="000000"/>
          <w:sz w:val="28"/>
        </w:rPr>
        <w:t xml:space="preserve"> </w:t>
      </w:r>
      <w:r w:rsidRPr="009D5AB8">
        <w:rPr>
          <w:b/>
          <w:color w:val="000000"/>
          <w:sz w:val="28"/>
        </w:rPr>
        <w:t>эстетического воспитания</w:t>
      </w:r>
      <w:r w:rsidRPr="009D5AB8">
        <w:rPr>
          <w:color w:val="000000"/>
          <w:sz w:val="28"/>
        </w:rPr>
        <w:t>:</w:t>
      </w:r>
    </w:p>
    <w:p w14:paraId="2DE20BF9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восприятие эстетических качеств предметов труда;</w:t>
      </w:r>
    </w:p>
    <w:p w14:paraId="53F20E3F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умение создавать эстетически значимые изделия из различных материалов;</w:t>
      </w:r>
    </w:p>
    <w:p w14:paraId="081968F9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51DCC304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 w14:paraId="1D3250E3" w14:textId="77777777" w:rsidR="00935E73" w:rsidRPr="009D5AB8" w:rsidRDefault="00935E73" w:rsidP="00935E73">
      <w:pPr>
        <w:spacing w:line="264" w:lineRule="auto"/>
        <w:ind w:left="120"/>
        <w:jc w:val="both"/>
      </w:pPr>
      <w:r w:rsidRPr="009D5AB8">
        <w:rPr>
          <w:b/>
          <w:color w:val="000000"/>
          <w:sz w:val="28"/>
        </w:rPr>
        <w:t>4) ценности научного познания и практической деятельности</w:t>
      </w:r>
      <w:r w:rsidRPr="009D5AB8">
        <w:rPr>
          <w:color w:val="000000"/>
          <w:sz w:val="28"/>
        </w:rPr>
        <w:t>:</w:t>
      </w:r>
    </w:p>
    <w:p w14:paraId="2E55E58A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осознание ценности науки как фундамента технологий;</w:t>
      </w:r>
    </w:p>
    <w:p w14:paraId="3053A724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 w14:paraId="143FD8E9" w14:textId="77777777" w:rsidR="00935E73" w:rsidRPr="009D5AB8" w:rsidRDefault="00935E73" w:rsidP="00935E73">
      <w:pPr>
        <w:spacing w:line="264" w:lineRule="auto"/>
        <w:ind w:left="120"/>
        <w:jc w:val="both"/>
      </w:pPr>
      <w:r w:rsidRPr="009D5AB8">
        <w:rPr>
          <w:b/>
          <w:color w:val="000000"/>
          <w:sz w:val="28"/>
        </w:rPr>
        <w:t>5) формирования культуры здоровья и эмоционального благополучия</w:t>
      </w:r>
      <w:r w:rsidRPr="009D5AB8">
        <w:rPr>
          <w:color w:val="000000"/>
          <w:sz w:val="28"/>
        </w:rPr>
        <w:t>:</w:t>
      </w:r>
    </w:p>
    <w:p w14:paraId="70712B66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409AD035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 w14:paraId="0E324751" w14:textId="77777777" w:rsidR="00935E73" w:rsidRPr="009D5AB8" w:rsidRDefault="00935E73" w:rsidP="00935E73">
      <w:pPr>
        <w:spacing w:line="264" w:lineRule="auto"/>
        <w:ind w:left="120"/>
        <w:jc w:val="both"/>
      </w:pPr>
      <w:r w:rsidRPr="009D5AB8">
        <w:rPr>
          <w:b/>
          <w:color w:val="000000"/>
          <w:sz w:val="28"/>
        </w:rPr>
        <w:t>6)</w:t>
      </w:r>
      <w:r w:rsidRPr="009D5AB8">
        <w:rPr>
          <w:color w:val="000000"/>
          <w:sz w:val="28"/>
        </w:rPr>
        <w:t xml:space="preserve"> </w:t>
      </w:r>
      <w:r w:rsidRPr="009D5AB8">
        <w:rPr>
          <w:b/>
          <w:color w:val="000000"/>
          <w:sz w:val="28"/>
        </w:rPr>
        <w:t>трудового воспитания</w:t>
      </w:r>
      <w:r w:rsidRPr="009D5AB8">
        <w:rPr>
          <w:color w:val="000000"/>
          <w:sz w:val="28"/>
        </w:rPr>
        <w:t>:</w:t>
      </w:r>
    </w:p>
    <w:p w14:paraId="39E69B89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уважение к труду, трудящимся, результатам труда (своего и других людей);</w:t>
      </w:r>
    </w:p>
    <w:p w14:paraId="5EE99795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lastRenderedPageBreak/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42690D8A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53393BE0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умение ориентироваться в мире современных профессий;</w:t>
      </w:r>
    </w:p>
    <w:p w14:paraId="55BAEAEC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7ED344CF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 w14:paraId="0A03BAAE" w14:textId="77777777" w:rsidR="00935E73" w:rsidRPr="009D5AB8" w:rsidRDefault="00935E73" w:rsidP="00935E73">
      <w:pPr>
        <w:spacing w:line="264" w:lineRule="auto"/>
        <w:ind w:left="120"/>
        <w:jc w:val="both"/>
      </w:pPr>
      <w:r w:rsidRPr="009D5AB8">
        <w:rPr>
          <w:b/>
          <w:color w:val="000000"/>
          <w:sz w:val="28"/>
        </w:rPr>
        <w:t>7)</w:t>
      </w:r>
      <w:r w:rsidRPr="009D5AB8">
        <w:rPr>
          <w:color w:val="000000"/>
          <w:sz w:val="28"/>
        </w:rPr>
        <w:t xml:space="preserve"> </w:t>
      </w:r>
      <w:r w:rsidRPr="009D5AB8">
        <w:rPr>
          <w:b/>
          <w:color w:val="000000"/>
          <w:sz w:val="28"/>
        </w:rPr>
        <w:t>экологического воспитания</w:t>
      </w:r>
      <w:r w:rsidRPr="009D5AB8">
        <w:rPr>
          <w:color w:val="000000"/>
          <w:sz w:val="28"/>
        </w:rPr>
        <w:t>:</w:t>
      </w:r>
    </w:p>
    <w:p w14:paraId="4C1D53E4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1C2831E4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осознание пределов преобразовательной деятельности человека.</w:t>
      </w:r>
    </w:p>
    <w:p w14:paraId="4D0EA60F" w14:textId="77777777" w:rsidR="00935E73" w:rsidRPr="009D5AB8" w:rsidRDefault="00935E73" w:rsidP="00935E73">
      <w:pPr>
        <w:spacing w:line="264" w:lineRule="auto"/>
        <w:ind w:firstLine="600"/>
        <w:jc w:val="both"/>
      </w:pPr>
      <w:bookmarkStart w:id="4" w:name="_Toc141791750"/>
      <w:bookmarkEnd w:id="4"/>
      <w:r w:rsidRPr="009D5AB8">
        <w:rPr>
          <w:b/>
          <w:color w:val="000000"/>
          <w:sz w:val="28"/>
        </w:rPr>
        <w:t>МЕТАПРЕДМЕТНЫЕ РЕЗУЛЬТАТЫ</w:t>
      </w:r>
    </w:p>
    <w:p w14:paraId="46056A0F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58C2AEC5" w14:textId="77777777" w:rsidR="00935E73" w:rsidRPr="009D5AB8" w:rsidRDefault="00935E73" w:rsidP="00935E73">
      <w:pPr>
        <w:spacing w:line="264" w:lineRule="auto"/>
        <w:ind w:left="120"/>
        <w:jc w:val="both"/>
      </w:pPr>
      <w:r w:rsidRPr="009D5AB8">
        <w:rPr>
          <w:b/>
          <w:color w:val="000000"/>
          <w:sz w:val="28"/>
        </w:rPr>
        <w:t>Универсальные познавательные учебные действия</w:t>
      </w:r>
    </w:p>
    <w:p w14:paraId="3FB795EE" w14:textId="77777777" w:rsidR="00935E73" w:rsidRPr="009D5AB8" w:rsidRDefault="00935E73" w:rsidP="00935E73">
      <w:pPr>
        <w:spacing w:line="264" w:lineRule="auto"/>
        <w:ind w:left="120"/>
        <w:jc w:val="both"/>
      </w:pPr>
    </w:p>
    <w:p w14:paraId="00FFA78D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b/>
          <w:color w:val="000000"/>
          <w:sz w:val="28"/>
        </w:rPr>
        <w:t>Базовые логические действия:</w:t>
      </w:r>
    </w:p>
    <w:p w14:paraId="6ACB88C3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 w14:paraId="1D4A980E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 w14:paraId="51B80FCD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1D430697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2F607D8A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23BCD0D4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b/>
          <w:color w:val="000000"/>
          <w:sz w:val="28"/>
        </w:rPr>
        <w:t>Базовые исследовательские действия</w:t>
      </w:r>
      <w:r w:rsidRPr="009D5AB8">
        <w:rPr>
          <w:color w:val="000000"/>
          <w:sz w:val="28"/>
        </w:rPr>
        <w:t>:</w:t>
      </w:r>
    </w:p>
    <w:p w14:paraId="1DA4299D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использовать вопросы как исследовательский инструмент познания;</w:t>
      </w:r>
    </w:p>
    <w:p w14:paraId="3DDD2249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 w14:paraId="67791179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оценивать полноту, достоверность и актуальность полученной информации;</w:t>
      </w:r>
    </w:p>
    <w:p w14:paraId="2AA04FAF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опытным путём изучать свойства различных материалов;</w:t>
      </w:r>
    </w:p>
    <w:p w14:paraId="631DC8A9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lastRenderedPageBreak/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08A7DE4E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строить и оценивать модели объектов, явлений и процессов;</w:t>
      </w:r>
    </w:p>
    <w:p w14:paraId="2B0800D2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6D1451C0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 w14:paraId="3F912E4F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 w14:paraId="3FAA5468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b/>
          <w:color w:val="000000"/>
          <w:sz w:val="28"/>
        </w:rPr>
        <w:t>Работа с информацией</w:t>
      </w:r>
      <w:r w:rsidRPr="009D5AB8">
        <w:rPr>
          <w:color w:val="000000"/>
          <w:sz w:val="28"/>
        </w:rPr>
        <w:t>:</w:t>
      </w:r>
    </w:p>
    <w:p w14:paraId="0474ED1B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 w14:paraId="14B8D7B0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понимать различие между данными, информацией и знаниями;</w:t>
      </w:r>
    </w:p>
    <w:p w14:paraId="12373B3B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pacing w:val="-2"/>
          <w:sz w:val="28"/>
        </w:rPr>
        <w:t>владеть начальными навыками работы с «большими данными»;</w:t>
      </w:r>
    </w:p>
    <w:p w14:paraId="6BE7F410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владеть технологией трансформации данных в информацию, информации в знания.</w:t>
      </w:r>
    </w:p>
    <w:p w14:paraId="3C8AFB68" w14:textId="77777777" w:rsidR="00935E73" w:rsidRPr="009D5AB8" w:rsidRDefault="00935E73" w:rsidP="00935E73">
      <w:pPr>
        <w:spacing w:line="264" w:lineRule="auto"/>
        <w:ind w:left="120"/>
        <w:jc w:val="both"/>
      </w:pPr>
      <w:r w:rsidRPr="009D5AB8">
        <w:rPr>
          <w:b/>
          <w:color w:val="000000"/>
          <w:sz w:val="28"/>
        </w:rPr>
        <w:t>Регулятивные универсальные учебные действия</w:t>
      </w:r>
    </w:p>
    <w:p w14:paraId="3ADB8658" w14:textId="77777777" w:rsidR="00935E73" w:rsidRPr="009D5AB8" w:rsidRDefault="00935E73" w:rsidP="00935E73">
      <w:pPr>
        <w:spacing w:line="264" w:lineRule="auto"/>
        <w:ind w:left="120"/>
        <w:jc w:val="both"/>
      </w:pPr>
    </w:p>
    <w:p w14:paraId="12BDB557" w14:textId="77777777" w:rsidR="00935E73" w:rsidRPr="009D5AB8" w:rsidRDefault="00935E73" w:rsidP="00935E73">
      <w:pPr>
        <w:spacing w:line="264" w:lineRule="auto"/>
        <w:ind w:left="120"/>
        <w:jc w:val="both"/>
      </w:pPr>
      <w:r w:rsidRPr="009D5AB8">
        <w:rPr>
          <w:b/>
          <w:color w:val="000000"/>
          <w:sz w:val="28"/>
        </w:rPr>
        <w:t>Самоорганизация:</w:t>
      </w:r>
    </w:p>
    <w:p w14:paraId="12E27624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14DB0B03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324233F4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делать выбор и брать ответственность за решение.</w:t>
      </w:r>
    </w:p>
    <w:p w14:paraId="30CFE485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b/>
          <w:color w:val="000000"/>
          <w:sz w:val="28"/>
        </w:rPr>
        <w:t>Самоконтроль (рефлексия):</w:t>
      </w:r>
    </w:p>
    <w:p w14:paraId="327E83BB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давать адекватную оценку ситуации и предлагать план её изменения;</w:t>
      </w:r>
    </w:p>
    <w:p w14:paraId="3A90665D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объяснять причины достижения (недостижения) результатов преобразовательной деятельности;</w:t>
      </w:r>
    </w:p>
    <w:p w14:paraId="50B3D7EC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 w14:paraId="1E6F6648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32B3A110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b/>
          <w:color w:val="000000"/>
          <w:sz w:val="28"/>
        </w:rPr>
        <w:t>Умения принятия себя и других:</w:t>
      </w:r>
    </w:p>
    <w:p w14:paraId="3036B28A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3D6C15CD" w14:textId="77777777" w:rsidR="00935E73" w:rsidRPr="009D5AB8" w:rsidRDefault="00935E73" w:rsidP="00935E73">
      <w:pPr>
        <w:spacing w:line="264" w:lineRule="auto"/>
        <w:ind w:left="120"/>
        <w:jc w:val="both"/>
      </w:pPr>
      <w:r w:rsidRPr="009D5AB8">
        <w:rPr>
          <w:b/>
          <w:color w:val="000000"/>
          <w:sz w:val="28"/>
        </w:rPr>
        <w:t>Коммуникативные универсальные учебные действия</w:t>
      </w:r>
    </w:p>
    <w:p w14:paraId="768D1FC1" w14:textId="77777777" w:rsidR="00935E73" w:rsidRPr="009D5AB8" w:rsidRDefault="00935E73" w:rsidP="00935E73">
      <w:pPr>
        <w:spacing w:line="264" w:lineRule="auto"/>
        <w:ind w:left="120"/>
        <w:jc w:val="both"/>
      </w:pPr>
    </w:p>
    <w:p w14:paraId="1F08177E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lastRenderedPageBreak/>
        <w:t xml:space="preserve">У обучающегося будут сформированы умения </w:t>
      </w:r>
      <w:r w:rsidRPr="009D5AB8">
        <w:rPr>
          <w:b/>
          <w:i/>
          <w:color w:val="000000"/>
          <w:sz w:val="28"/>
        </w:rPr>
        <w:t>общения</w:t>
      </w:r>
      <w:r w:rsidRPr="009D5AB8">
        <w:rPr>
          <w:color w:val="000000"/>
          <w:sz w:val="28"/>
        </w:rPr>
        <w:t xml:space="preserve"> как часть коммуникативных универсальных учебных действий:</w:t>
      </w:r>
    </w:p>
    <w:p w14:paraId="1479F14D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 w14:paraId="252AD71D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в рамках публичного представления результатов проектной деятельности;</w:t>
      </w:r>
    </w:p>
    <w:p w14:paraId="778B3997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в ходе совместного решения задачи с использованием облачных сервисов;</w:t>
      </w:r>
    </w:p>
    <w:p w14:paraId="332D4FB1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 w14:paraId="6C56FA43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b/>
          <w:color w:val="000000"/>
          <w:sz w:val="28"/>
        </w:rPr>
        <w:t>Совместная деятельность:</w:t>
      </w:r>
    </w:p>
    <w:p w14:paraId="5FCBC8AF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 w14:paraId="27DED497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2A8E77BA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 w14:paraId="3693F05D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 w14:paraId="6478F8CC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уметь распознавать некорректную аргументацию.</w:t>
      </w:r>
    </w:p>
    <w:p w14:paraId="0FEDA239" w14:textId="77777777" w:rsidR="00935E73" w:rsidRPr="009D5AB8" w:rsidRDefault="00935E73" w:rsidP="00935E73">
      <w:pPr>
        <w:spacing w:line="264" w:lineRule="auto"/>
        <w:ind w:firstLine="600"/>
        <w:jc w:val="both"/>
      </w:pPr>
      <w:bookmarkStart w:id="5" w:name="_Toc141791751"/>
      <w:bookmarkEnd w:id="5"/>
      <w:r w:rsidRPr="009D5AB8">
        <w:rPr>
          <w:b/>
          <w:color w:val="000000"/>
          <w:sz w:val="28"/>
        </w:rPr>
        <w:t>ПРЕДМЕТНЫЕ РЕЗУЛЬТАТЫ</w:t>
      </w:r>
    </w:p>
    <w:p w14:paraId="2A751EB4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Для всех модулей обязательные предметные результаты:</w:t>
      </w:r>
    </w:p>
    <w:p w14:paraId="6A27A97E" w14:textId="77777777" w:rsidR="00935E73" w:rsidRPr="009D5AB8" w:rsidRDefault="00935E73" w:rsidP="00935E73">
      <w:pPr>
        <w:spacing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9D5AB8">
        <w:rPr>
          <w:color w:val="000000"/>
          <w:sz w:val="28"/>
        </w:rPr>
        <w:t xml:space="preserve"> организовывать рабочее место в соответствии с изучаемой технологией;</w:t>
      </w:r>
    </w:p>
    <w:p w14:paraId="0E9E3944" w14:textId="77777777" w:rsidR="00935E73" w:rsidRPr="009D5AB8" w:rsidRDefault="00935E73" w:rsidP="00935E73">
      <w:pPr>
        <w:spacing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9D5AB8">
        <w:rPr>
          <w:color w:val="000000"/>
          <w:sz w:val="28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14:paraId="6707AE28" w14:textId="77777777" w:rsidR="00935E73" w:rsidRPr="009D5AB8" w:rsidRDefault="00935E73" w:rsidP="00935E73">
      <w:pPr>
        <w:spacing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9D5AB8">
        <w:rPr>
          <w:color w:val="000000"/>
          <w:sz w:val="28"/>
        </w:rPr>
        <w:t xml:space="preserve"> грамотно и осознанно выполнять технологические операции в соответствии с изучаемой технологией.</w:t>
      </w:r>
    </w:p>
    <w:p w14:paraId="2CB1272C" w14:textId="77777777" w:rsidR="00935E73" w:rsidRPr="009D5AB8" w:rsidRDefault="00935E73" w:rsidP="00935E73">
      <w:pPr>
        <w:spacing w:line="264" w:lineRule="auto"/>
        <w:ind w:left="120"/>
        <w:jc w:val="both"/>
      </w:pPr>
    </w:p>
    <w:p w14:paraId="23389961" w14:textId="62AE1A40" w:rsidR="00935E73" w:rsidRDefault="00935E73" w:rsidP="00935E73">
      <w:pPr>
        <w:spacing w:line="264" w:lineRule="auto"/>
        <w:ind w:left="120"/>
        <w:jc w:val="both"/>
        <w:rPr>
          <w:b/>
          <w:i/>
          <w:color w:val="000000"/>
          <w:sz w:val="28"/>
        </w:rPr>
      </w:pPr>
      <w:r w:rsidRPr="009D5AB8">
        <w:rPr>
          <w:i/>
          <w:color w:val="000000"/>
          <w:sz w:val="28"/>
        </w:rPr>
        <w:t xml:space="preserve">Предметные результаты освоения содержания </w:t>
      </w:r>
      <w:r w:rsidRPr="009D5AB8">
        <w:rPr>
          <w:b/>
          <w:i/>
          <w:color w:val="000000"/>
          <w:sz w:val="28"/>
        </w:rPr>
        <w:t>модуля «Производство и технологии»</w:t>
      </w:r>
    </w:p>
    <w:p w14:paraId="7B4477DB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 xml:space="preserve">К концу обучения </w:t>
      </w:r>
      <w:r w:rsidRPr="009D5AB8">
        <w:rPr>
          <w:b/>
          <w:i/>
          <w:color w:val="000000"/>
          <w:sz w:val="28"/>
        </w:rPr>
        <w:t>в</w:t>
      </w:r>
      <w:r w:rsidRPr="009D5AB8">
        <w:rPr>
          <w:b/>
          <w:color w:val="000000"/>
          <w:sz w:val="28"/>
        </w:rPr>
        <w:t xml:space="preserve"> </w:t>
      </w:r>
      <w:r w:rsidRPr="009D5AB8">
        <w:rPr>
          <w:b/>
          <w:i/>
          <w:color w:val="000000"/>
          <w:sz w:val="28"/>
        </w:rPr>
        <w:t>6 классе:</w:t>
      </w:r>
    </w:p>
    <w:p w14:paraId="0CB6F649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называть и характеризовать машины и механизмы;</w:t>
      </w:r>
    </w:p>
    <w:p w14:paraId="62130D62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 w14:paraId="0FF551A7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 w:rsidRPr="009D5AB8">
        <w:rPr>
          <w:color w:val="000000"/>
          <w:spacing w:val="-2"/>
          <w:sz w:val="28"/>
        </w:rPr>
        <w:t>документацию для выполнения творческих проектных задач;</w:t>
      </w:r>
    </w:p>
    <w:p w14:paraId="514A4078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14:paraId="28981C67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предлагать варианты усовершенствования конструкций;</w:t>
      </w:r>
    </w:p>
    <w:p w14:paraId="6E8668F7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14:paraId="3575CBDC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lastRenderedPageBreak/>
        <w:t>характеризовать виды современных технологий и определять перспективы их развития.</w:t>
      </w:r>
    </w:p>
    <w:p w14:paraId="0C0A72DA" w14:textId="77777777" w:rsidR="00935E73" w:rsidRPr="009D5AB8" w:rsidRDefault="00935E73" w:rsidP="00935E73">
      <w:pPr>
        <w:spacing w:line="264" w:lineRule="auto"/>
        <w:ind w:left="120"/>
        <w:jc w:val="both"/>
      </w:pPr>
      <w:r w:rsidRPr="009D5AB8">
        <w:rPr>
          <w:i/>
          <w:color w:val="000000"/>
          <w:sz w:val="28"/>
        </w:rPr>
        <w:t xml:space="preserve">Предметные результаты освоения содержания </w:t>
      </w:r>
      <w:r w:rsidRPr="009D5AB8">
        <w:rPr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 w14:paraId="07E4D5DD" w14:textId="77777777" w:rsidR="00935E73" w:rsidRPr="009D5AB8" w:rsidRDefault="00935E73" w:rsidP="00935E73">
      <w:pPr>
        <w:spacing w:line="264" w:lineRule="auto"/>
        <w:ind w:left="120"/>
        <w:jc w:val="both"/>
      </w:pPr>
    </w:p>
    <w:p w14:paraId="60200B48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К концу обучения</w:t>
      </w:r>
      <w:r w:rsidRPr="009D5AB8">
        <w:rPr>
          <w:b/>
          <w:color w:val="000000"/>
          <w:sz w:val="28"/>
        </w:rPr>
        <w:t xml:space="preserve"> </w:t>
      </w:r>
      <w:r w:rsidRPr="009D5AB8">
        <w:rPr>
          <w:b/>
          <w:i/>
          <w:color w:val="000000"/>
          <w:sz w:val="28"/>
        </w:rPr>
        <w:t>в 6 классе</w:t>
      </w:r>
      <w:r w:rsidRPr="009D5AB8">
        <w:rPr>
          <w:i/>
          <w:color w:val="000000"/>
          <w:sz w:val="28"/>
        </w:rPr>
        <w:t>:</w:t>
      </w:r>
    </w:p>
    <w:p w14:paraId="485DB4FA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характеризовать свойства конструкционных материалов;</w:t>
      </w:r>
    </w:p>
    <w:p w14:paraId="4DF4C345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называть народные промыслы по обработке металла;</w:t>
      </w:r>
    </w:p>
    <w:p w14:paraId="41F40FD9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называть и характеризовать виды металлов и их сплавов;</w:t>
      </w:r>
    </w:p>
    <w:p w14:paraId="4B10D33F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исследовать, анализировать и сравнивать свойства металлов и их сплавов;</w:t>
      </w:r>
    </w:p>
    <w:p w14:paraId="5F84E270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 w14:paraId="07EFD8A1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14:paraId="17564838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641D5ADE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обрабатывать металлы и их сплавы слесарным инструментом;</w:t>
      </w:r>
    </w:p>
    <w:p w14:paraId="5533DE46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знать и называть пищевую ценность молока и молочных продуктов;</w:t>
      </w:r>
    </w:p>
    <w:p w14:paraId="41E30549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определять качество молочных продуктов, называть правила хранения продуктов;</w:t>
      </w:r>
    </w:p>
    <w:p w14:paraId="3D4EA3E7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называть и выполнять технологии приготовления блюд из молока и молочных продуктов;</w:t>
      </w:r>
    </w:p>
    <w:p w14:paraId="0CF29B5B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называть виды теста, технологии приготовления разных видов теста;</w:t>
      </w:r>
    </w:p>
    <w:p w14:paraId="523E9BA5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называть национальные блюда из разных видов теста;</w:t>
      </w:r>
    </w:p>
    <w:p w14:paraId="46E5DB83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называть виды одежды, характеризовать стили одежды;</w:t>
      </w:r>
    </w:p>
    <w:p w14:paraId="7B2310DF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характеризовать современные текстильные материалы, их получение и свойства;</w:t>
      </w:r>
    </w:p>
    <w:p w14:paraId="0B4B2484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выбирать текстильные материалы для изделий с учётом их свойств;</w:t>
      </w:r>
    </w:p>
    <w:p w14:paraId="5CC485D6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самостоятельно выполнять чертёж выкроек швейного изделия;</w:t>
      </w:r>
    </w:p>
    <w:p w14:paraId="7A4F512F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 w14:paraId="4FEA6E3C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 w14:paraId="16D9DA25" w14:textId="77777777" w:rsidR="00935E73" w:rsidRPr="009D5AB8" w:rsidRDefault="00935E73" w:rsidP="00935E73">
      <w:pPr>
        <w:spacing w:line="264" w:lineRule="auto"/>
        <w:ind w:left="120"/>
        <w:jc w:val="both"/>
      </w:pPr>
      <w:r w:rsidRPr="009D5AB8">
        <w:rPr>
          <w:i/>
          <w:color w:val="000000"/>
          <w:sz w:val="28"/>
        </w:rPr>
        <w:t xml:space="preserve">Предметные результаты освоения содержания </w:t>
      </w:r>
      <w:r w:rsidRPr="009D5AB8">
        <w:rPr>
          <w:b/>
          <w:i/>
          <w:color w:val="000000"/>
          <w:sz w:val="28"/>
        </w:rPr>
        <w:t>модуля «Робототехника»</w:t>
      </w:r>
    </w:p>
    <w:p w14:paraId="1EEE06D5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 xml:space="preserve">К концу обучения </w:t>
      </w:r>
      <w:r w:rsidRPr="009D5AB8">
        <w:rPr>
          <w:b/>
          <w:i/>
          <w:color w:val="000000"/>
          <w:sz w:val="28"/>
        </w:rPr>
        <w:t>в 6 классе</w:t>
      </w:r>
      <w:r w:rsidRPr="009D5AB8">
        <w:rPr>
          <w:color w:val="000000"/>
          <w:sz w:val="28"/>
        </w:rPr>
        <w:t>:</w:t>
      </w:r>
    </w:p>
    <w:p w14:paraId="2C88EE20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называть виды транспортных роботов, описывать их назначение;</w:t>
      </w:r>
    </w:p>
    <w:p w14:paraId="1C2405D0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конструировать мобильного робота по схеме; усовершенствовать конструкцию;</w:t>
      </w:r>
    </w:p>
    <w:p w14:paraId="2CFFBB47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программировать мобильного робота;</w:t>
      </w:r>
    </w:p>
    <w:p w14:paraId="69C06DE7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управлять мобильными роботами в компьютерно-управляемых средах;</w:t>
      </w:r>
    </w:p>
    <w:p w14:paraId="16453254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lastRenderedPageBreak/>
        <w:t>называть и характеризовать датчики, использованные при проектировании мобильного робота;</w:t>
      </w:r>
    </w:p>
    <w:p w14:paraId="77A87A35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уметь осуществлять робототехнические проекты;</w:t>
      </w:r>
    </w:p>
    <w:p w14:paraId="15653E37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презентовать изделие.</w:t>
      </w:r>
    </w:p>
    <w:p w14:paraId="5B30D043" w14:textId="77777777" w:rsidR="00935E73" w:rsidRPr="009D5AB8" w:rsidRDefault="00935E73" w:rsidP="00935E73">
      <w:pPr>
        <w:spacing w:line="264" w:lineRule="auto"/>
        <w:ind w:left="120"/>
        <w:jc w:val="both"/>
      </w:pPr>
      <w:r w:rsidRPr="009D5AB8">
        <w:rPr>
          <w:i/>
          <w:color w:val="000000"/>
          <w:sz w:val="28"/>
        </w:rPr>
        <w:t xml:space="preserve">Предметные результаты освоения содержания </w:t>
      </w:r>
      <w:r w:rsidRPr="009D5AB8">
        <w:rPr>
          <w:b/>
          <w:i/>
          <w:color w:val="000000"/>
          <w:sz w:val="28"/>
        </w:rPr>
        <w:t>модуля «Компьютерная графика. Черчение»</w:t>
      </w:r>
    </w:p>
    <w:p w14:paraId="1A936091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 xml:space="preserve">К концу обучения </w:t>
      </w:r>
      <w:r w:rsidRPr="009D5AB8">
        <w:rPr>
          <w:b/>
          <w:i/>
          <w:color w:val="000000"/>
          <w:sz w:val="28"/>
        </w:rPr>
        <w:t>в 6 классе</w:t>
      </w:r>
      <w:r w:rsidRPr="009D5AB8">
        <w:rPr>
          <w:i/>
          <w:color w:val="000000"/>
          <w:sz w:val="28"/>
        </w:rPr>
        <w:t>:</w:t>
      </w:r>
    </w:p>
    <w:p w14:paraId="22EC47EF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 w14:paraId="5D906A93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 w14:paraId="08555F93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 w14:paraId="4E403988" w14:textId="77777777" w:rsidR="00935E73" w:rsidRPr="009D5AB8" w:rsidRDefault="00935E73" w:rsidP="00935E73">
      <w:pPr>
        <w:spacing w:line="264" w:lineRule="auto"/>
        <w:ind w:firstLine="600"/>
        <w:jc w:val="both"/>
      </w:pPr>
      <w:r w:rsidRPr="009D5AB8">
        <w:rPr>
          <w:color w:val="000000"/>
          <w:sz w:val="28"/>
        </w:rPr>
        <w:t>создавать тексты, рисунки в графическом редакторе.</w:t>
      </w:r>
    </w:p>
    <w:p w14:paraId="4C31E33D" w14:textId="47DF41E0" w:rsidR="00935E73" w:rsidRDefault="00935E73" w:rsidP="00935E73">
      <w:pPr>
        <w:spacing w:line="264" w:lineRule="auto"/>
        <w:ind w:left="120"/>
        <w:jc w:val="both"/>
      </w:pPr>
    </w:p>
    <w:p w14:paraId="1FDB8EFD" w14:textId="77777777" w:rsidR="00935E73" w:rsidRDefault="00935E73" w:rsidP="00935E73">
      <w:pPr>
        <w:ind w:left="120"/>
      </w:pPr>
      <w:r>
        <w:rPr>
          <w:b/>
          <w:color w:val="000000"/>
          <w:sz w:val="28"/>
        </w:rPr>
        <w:t xml:space="preserve">ТЕМАТИЧЕСКОЕ ПЛАНИРОВАНИЕ </w:t>
      </w:r>
    </w:p>
    <w:p w14:paraId="6F78D7A9" w14:textId="77777777" w:rsidR="00935E73" w:rsidRDefault="00935E73" w:rsidP="00935E73">
      <w:pPr>
        <w:ind w:left="120"/>
      </w:pPr>
      <w:r>
        <w:rPr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2193"/>
        <w:gridCol w:w="896"/>
        <w:gridCol w:w="1731"/>
        <w:gridCol w:w="1795"/>
        <w:gridCol w:w="2085"/>
      </w:tblGrid>
      <w:tr w:rsidR="00935E73" w14:paraId="09877965" w14:textId="77777777" w:rsidTr="00030550">
        <w:trPr>
          <w:trHeight w:val="144"/>
          <w:tblCellSpacing w:w="20" w:type="nil"/>
        </w:trPr>
        <w:tc>
          <w:tcPr>
            <w:tcW w:w="6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F667B5" w14:textId="77777777" w:rsidR="00935E73" w:rsidRDefault="00935E73" w:rsidP="00030550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14:paraId="4CF5413A" w14:textId="77777777" w:rsidR="00935E73" w:rsidRDefault="00935E73" w:rsidP="00030550">
            <w:pPr>
              <w:ind w:left="135"/>
            </w:pPr>
          </w:p>
        </w:tc>
        <w:tc>
          <w:tcPr>
            <w:tcW w:w="21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D429EE" w14:textId="77777777" w:rsidR="00935E73" w:rsidRDefault="00935E73" w:rsidP="00030550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15983D4" w14:textId="77777777" w:rsidR="00935E73" w:rsidRDefault="00935E73" w:rsidP="00030550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2312F1" w14:textId="77777777" w:rsidR="00935E73" w:rsidRDefault="00935E73" w:rsidP="00030550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9A6080" w14:textId="77777777" w:rsidR="00935E73" w:rsidRDefault="00935E73" w:rsidP="00030550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B74C3C7" w14:textId="77777777" w:rsidR="00935E73" w:rsidRDefault="00935E73" w:rsidP="00030550">
            <w:pPr>
              <w:ind w:left="135"/>
            </w:pPr>
          </w:p>
        </w:tc>
      </w:tr>
      <w:tr w:rsidR="00935E73" w14:paraId="055AFAC5" w14:textId="77777777" w:rsidTr="000305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48D1D6" w14:textId="77777777" w:rsidR="00935E73" w:rsidRDefault="00935E73" w:rsidP="000305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A6D6C8" w14:textId="77777777" w:rsidR="00935E73" w:rsidRDefault="00935E73" w:rsidP="00030550"/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648AA0E7" w14:textId="77777777" w:rsidR="00935E73" w:rsidRDefault="00935E73" w:rsidP="00030550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14:paraId="354BAD7D" w14:textId="77777777" w:rsidR="00935E73" w:rsidRDefault="00935E73" w:rsidP="00030550">
            <w:pPr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34B59A5" w14:textId="77777777" w:rsidR="00935E73" w:rsidRDefault="00935E73" w:rsidP="00030550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14:paraId="6CBAE27C" w14:textId="77777777" w:rsidR="00935E73" w:rsidRDefault="00935E73" w:rsidP="00030550">
            <w:pPr>
              <w:ind w:left="135"/>
            </w:pP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14:paraId="588F9D31" w14:textId="77777777" w:rsidR="00935E73" w:rsidRDefault="00935E73" w:rsidP="00030550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14:paraId="188E3B3E" w14:textId="77777777" w:rsidR="00935E73" w:rsidRDefault="00935E73" w:rsidP="00030550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837638" w14:textId="77777777" w:rsidR="00935E73" w:rsidRDefault="00935E73" w:rsidP="00030550"/>
        </w:tc>
      </w:tr>
      <w:tr w:rsidR="00935E73" w14:paraId="2190E58B" w14:textId="77777777" w:rsidTr="000305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E53026E" w14:textId="77777777" w:rsidR="00935E73" w:rsidRDefault="00935E73" w:rsidP="00030550">
            <w:pPr>
              <w:ind w:left="135"/>
            </w:pPr>
            <w:r>
              <w:rPr>
                <w:b/>
                <w:color w:val="000000"/>
                <w:sz w:val="24"/>
              </w:rPr>
              <w:t>Раздел 1.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030550" w14:paraId="3BADC398" w14:textId="77777777" w:rsidTr="0003055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4EC2C615" w14:textId="77777777" w:rsidR="00030550" w:rsidRDefault="00030550" w:rsidP="00030550"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14:paraId="21360380" w14:textId="77777777" w:rsidR="00030550" w:rsidRDefault="00030550" w:rsidP="00030550">
            <w:pPr>
              <w:ind w:left="135"/>
            </w:pPr>
            <w:r>
              <w:rPr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3031003F" w14:textId="77777777" w:rsidR="00030550" w:rsidRDefault="00030550" w:rsidP="0003055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62E333F2" w14:textId="0A7050D8" w:rsidR="00030550" w:rsidRDefault="00030550" w:rsidP="00030550">
            <w:pPr>
              <w:ind w:left="135"/>
              <w:jc w:val="center"/>
            </w:pPr>
            <w:r>
              <w:t>-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14:paraId="414CBA8F" w14:textId="5AEA5B93" w:rsidR="00030550" w:rsidRDefault="00030550" w:rsidP="00030550">
            <w:pPr>
              <w:ind w:left="135"/>
              <w:jc w:val="center"/>
            </w:pPr>
            <w:r>
              <w:t>1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</w:tcPr>
          <w:p w14:paraId="379DCC27" w14:textId="37ECFF78" w:rsidR="00030550" w:rsidRDefault="00C35EED" w:rsidP="00030550">
            <w:pPr>
              <w:ind w:left="135"/>
            </w:pPr>
            <w:hyperlink r:id="rId4" w:history="1">
              <w:r w:rsidR="00030550" w:rsidRPr="00CE1CDA">
                <w:rPr>
                  <w:rStyle w:val="a3"/>
                </w:rPr>
                <w:t>Каталог (lesson.edu.ru)</w:t>
              </w:r>
            </w:hyperlink>
          </w:p>
        </w:tc>
      </w:tr>
      <w:tr w:rsidR="00030550" w14:paraId="7341CD68" w14:textId="77777777" w:rsidTr="0003055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14356661" w14:textId="77777777" w:rsidR="00030550" w:rsidRDefault="00030550" w:rsidP="00030550"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14:paraId="5FA547A4" w14:textId="77777777" w:rsidR="00030550" w:rsidRDefault="00030550" w:rsidP="00030550">
            <w:pPr>
              <w:ind w:left="135"/>
            </w:pPr>
            <w:r w:rsidRPr="009D5AB8">
              <w:rPr>
                <w:color w:val="000000"/>
                <w:sz w:val="24"/>
              </w:rPr>
              <w:t xml:space="preserve">Машины дома и на производстве. </w:t>
            </w:r>
            <w:r>
              <w:rPr>
                <w:color w:val="000000"/>
                <w:sz w:val="24"/>
              </w:rPr>
              <w:t>Кинематические схемы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62BA4574" w14:textId="77777777" w:rsidR="00030550" w:rsidRDefault="00030550" w:rsidP="0003055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1F075C0B" w14:textId="07F62EDC" w:rsidR="00030550" w:rsidRDefault="00030550" w:rsidP="00030550">
            <w:pPr>
              <w:ind w:left="135"/>
              <w:jc w:val="center"/>
            </w:pPr>
            <w:r>
              <w:t>-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14:paraId="7862D0DC" w14:textId="6BC7F58F" w:rsidR="00030550" w:rsidRDefault="00030550" w:rsidP="00030550">
            <w:pPr>
              <w:ind w:left="135"/>
              <w:jc w:val="center"/>
            </w:pPr>
            <w:r>
              <w:t>1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</w:tcPr>
          <w:p w14:paraId="01F370FA" w14:textId="1A118373" w:rsidR="00030550" w:rsidRDefault="00C35EED" w:rsidP="00030550">
            <w:pPr>
              <w:ind w:left="135"/>
            </w:pPr>
            <w:hyperlink r:id="rId5" w:history="1">
              <w:r w:rsidR="00030550" w:rsidRPr="00CE1CDA">
                <w:rPr>
                  <w:rStyle w:val="a3"/>
                </w:rPr>
                <w:t>Каталог (lesson.edu.ru)</w:t>
              </w:r>
            </w:hyperlink>
          </w:p>
        </w:tc>
      </w:tr>
      <w:tr w:rsidR="00030550" w14:paraId="1F34E7C4" w14:textId="77777777" w:rsidTr="0003055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3E71FD87" w14:textId="77777777" w:rsidR="00030550" w:rsidRDefault="00030550" w:rsidP="00030550"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14:paraId="3618006E" w14:textId="77777777" w:rsidR="00030550" w:rsidRDefault="00030550" w:rsidP="00030550">
            <w:pPr>
              <w:ind w:left="135"/>
            </w:pPr>
            <w:r>
              <w:rPr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51D55460" w14:textId="77777777" w:rsidR="00030550" w:rsidRDefault="00030550" w:rsidP="0003055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012CD9B" w14:textId="4BDD6846" w:rsidR="00030550" w:rsidRDefault="00030550" w:rsidP="00030550">
            <w:pPr>
              <w:ind w:left="135"/>
              <w:jc w:val="center"/>
            </w:pPr>
            <w:r>
              <w:t>-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14:paraId="6C6667E8" w14:textId="71246303" w:rsidR="00030550" w:rsidRDefault="00030550" w:rsidP="00030550">
            <w:pPr>
              <w:ind w:left="135"/>
              <w:jc w:val="center"/>
            </w:pPr>
            <w:r>
              <w:t>1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</w:tcPr>
          <w:p w14:paraId="2FAD1CC1" w14:textId="2CEC98FD" w:rsidR="00030550" w:rsidRDefault="00C35EED" w:rsidP="00030550">
            <w:pPr>
              <w:ind w:left="135"/>
            </w:pPr>
            <w:hyperlink r:id="rId6" w:history="1">
              <w:r w:rsidR="00030550" w:rsidRPr="00CE1CDA">
                <w:rPr>
                  <w:rStyle w:val="a3"/>
                </w:rPr>
                <w:t>Каталог (lesson.edu.ru)</w:t>
              </w:r>
            </w:hyperlink>
          </w:p>
        </w:tc>
      </w:tr>
      <w:tr w:rsidR="00030550" w14:paraId="5BE7BEA4" w14:textId="77777777" w:rsidTr="0003055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4BAC00E7" w14:textId="77777777" w:rsidR="00030550" w:rsidRDefault="00030550" w:rsidP="00030550">
            <w:r>
              <w:rPr>
                <w:color w:val="000000"/>
                <w:sz w:val="24"/>
              </w:rPr>
              <w:t>1.4</w:t>
            </w: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14:paraId="20AB6853" w14:textId="77777777" w:rsidR="00030550" w:rsidRDefault="00030550" w:rsidP="00030550">
            <w:pPr>
              <w:ind w:left="135"/>
            </w:pPr>
            <w:r>
              <w:rPr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6ACDF9CA" w14:textId="77777777" w:rsidR="00030550" w:rsidRDefault="00030550" w:rsidP="0003055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AF498B7" w14:textId="7A0C7B26" w:rsidR="00030550" w:rsidRDefault="00030550" w:rsidP="00030550">
            <w:pPr>
              <w:ind w:left="135"/>
              <w:jc w:val="center"/>
            </w:pPr>
            <w:r>
              <w:t>-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14:paraId="149398B2" w14:textId="1BF751DE" w:rsidR="00030550" w:rsidRDefault="00030550" w:rsidP="00030550">
            <w:pPr>
              <w:ind w:left="135"/>
              <w:jc w:val="center"/>
            </w:pPr>
            <w:r>
              <w:t>1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</w:tcPr>
          <w:p w14:paraId="7D55B402" w14:textId="0BB5DCF5" w:rsidR="00030550" w:rsidRDefault="00C35EED" w:rsidP="00030550">
            <w:pPr>
              <w:ind w:left="135"/>
            </w:pPr>
            <w:hyperlink r:id="rId7" w:history="1">
              <w:r w:rsidR="00030550" w:rsidRPr="00CE1CDA">
                <w:rPr>
                  <w:rStyle w:val="a3"/>
                </w:rPr>
                <w:t>Каталог (lesson.edu.ru)</w:t>
              </w:r>
            </w:hyperlink>
          </w:p>
        </w:tc>
      </w:tr>
      <w:tr w:rsidR="00935E73" w14:paraId="08FE17F0" w14:textId="77777777" w:rsidTr="000305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89749D" w14:textId="77777777" w:rsidR="00935E73" w:rsidRDefault="00935E73" w:rsidP="00030550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084B9F7A" w14:textId="77777777" w:rsidR="00935E73" w:rsidRDefault="00935E73" w:rsidP="0003055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31C923" w14:textId="77777777" w:rsidR="00935E73" w:rsidRDefault="00935E73" w:rsidP="00030550"/>
        </w:tc>
      </w:tr>
      <w:tr w:rsidR="00935E73" w14:paraId="057C9192" w14:textId="77777777" w:rsidTr="000305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E90BF6" w14:textId="77777777" w:rsidR="00935E73" w:rsidRDefault="00935E73" w:rsidP="00030550">
            <w:pPr>
              <w:ind w:left="135"/>
            </w:pPr>
            <w:r>
              <w:rPr>
                <w:b/>
                <w:color w:val="000000"/>
                <w:sz w:val="24"/>
              </w:rPr>
              <w:t>Раздел 2.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7F4F91" w14:paraId="7FF70B39" w14:textId="77777777" w:rsidTr="0005232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16E9402B" w14:textId="77777777" w:rsidR="007F4F91" w:rsidRDefault="007F4F91" w:rsidP="007F4F91">
            <w:r>
              <w:rPr>
                <w:color w:val="000000"/>
                <w:sz w:val="24"/>
              </w:rPr>
              <w:t>2.1</w:t>
            </w: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14:paraId="0D4F78F5" w14:textId="77777777" w:rsidR="007F4F91" w:rsidRDefault="007F4F91" w:rsidP="007F4F91">
            <w:pPr>
              <w:ind w:left="135"/>
            </w:pPr>
            <w:r>
              <w:rPr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3CDFFF7C" w14:textId="77777777" w:rsidR="007F4F91" w:rsidRDefault="007F4F91" w:rsidP="007F4F9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858FF86" w14:textId="0F49F2F7" w:rsidR="007F4F91" w:rsidRDefault="007F4F91" w:rsidP="007F4F91">
            <w:pPr>
              <w:ind w:left="135"/>
              <w:jc w:val="center"/>
            </w:pPr>
            <w:r>
              <w:t>-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14:paraId="094FC2D3" w14:textId="11DA1450" w:rsidR="007F4F91" w:rsidRDefault="007F4F91" w:rsidP="007F4F91">
            <w:pPr>
              <w:ind w:left="135"/>
              <w:jc w:val="center"/>
            </w:pPr>
            <w:r>
              <w:t>1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</w:tcPr>
          <w:p w14:paraId="53F1D7F7" w14:textId="3E8A38EC" w:rsidR="007F4F91" w:rsidRDefault="00C35EED" w:rsidP="007F4F91">
            <w:pPr>
              <w:ind w:left="135"/>
            </w:pPr>
            <w:hyperlink r:id="rId8" w:history="1">
              <w:r w:rsidR="007F4F91" w:rsidRPr="00A75F05">
                <w:rPr>
                  <w:rStyle w:val="a3"/>
                </w:rPr>
                <w:t>Каталог (lesson.edu.ru)</w:t>
              </w:r>
            </w:hyperlink>
          </w:p>
        </w:tc>
      </w:tr>
      <w:tr w:rsidR="007F4F91" w14:paraId="058D1425" w14:textId="77777777" w:rsidTr="00052327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43768A82" w14:textId="77777777" w:rsidR="007F4F91" w:rsidRDefault="007F4F91" w:rsidP="007F4F91">
            <w:r>
              <w:rPr>
                <w:color w:val="000000"/>
                <w:sz w:val="24"/>
              </w:rPr>
              <w:t>2.2</w:t>
            </w: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14:paraId="35AC805C" w14:textId="77777777" w:rsidR="007F4F91" w:rsidRDefault="007F4F91" w:rsidP="007F4F91">
            <w:pPr>
              <w:ind w:left="135"/>
            </w:pPr>
            <w:r w:rsidRPr="009D5AB8">
              <w:rPr>
                <w:color w:val="000000"/>
                <w:sz w:val="24"/>
              </w:rPr>
              <w:t xml:space="preserve">Компьютерные методы представления графической информации. </w:t>
            </w:r>
            <w:r>
              <w:rPr>
                <w:color w:val="000000"/>
                <w:sz w:val="24"/>
              </w:rPr>
              <w:t>Графический редактор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35C508D0" w14:textId="77777777" w:rsidR="007F4F91" w:rsidRDefault="007F4F91" w:rsidP="007F4F9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62EFE0A9" w14:textId="27FC25FC" w:rsidR="007F4F91" w:rsidRDefault="007F4F91" w:rsidP="007F4F91">
            <w:pPr>
              <w:ind w:left="135"/>
              <w:jc w:val="center"/>
            </w:pPr>
            <w:r>
              <w:t>1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14:paraId="278AB014" w14:textId="1429F080" w:rsidR="007F4F91" w:rsidRDefault="007F4F91" w:rsidP="007F4F91">
            <w:pPr>
              <w:ind w:left="135"/>
              <w:jc w:val="center"/>
            </w:pPr>
            <w:r>
              <w:t>2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</w:tcPr>
          <w:p w14:paraId="0E91AC56" w14:textId="57B699FD" w:rsidR="007F4F91" w:rsidRDefault="00C35EED" w:rsidP="007F4F91">
            <w:pPr>
              <w:ind w:left="135"/>
            </w:pPr>
            <w:hyperlink r:id="rId9" w:history="1">
              <w:r w:rsidR="007F4F91" w:rsidRPr="00A75F05">
                <w:rPr>
                  <w:rStyle w:val="a3"/>
                </w:rPr>
                <w:t>Каталог (lesson.edu.ru)</w:t>
              </w:r>
            </w:hyperlink>
          </w:p>
        </w:tc>
      </w:tr>
      <w:tr w:rsidR="00935E73" w14:paraId="1A0027F9" w14:textId="77777777" w:rsidTr="0003055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104A8C10" w14:textId="77777777" w:rsidR="00935E73" w:rsidRDefault="00935E73" w:rsidP="00030550">
            <w:r>
              <w:rPr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14:paraId="16EBF345" w14:textId="77777777" w:rsidR="00935E73" w:rsidRPr="009D5AB8" w:rsidRDefault="00935E73" w:rsidP="00030550">
            <w:pPr>
              <w:ind w:left="135"/>
            </w:pPr>
            <w:r w:rsidRPr="009D5AB8">
              <w:rPr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74E04D0B" w14:textId="77777777" w:rsidR="00935E73" w:rsidRDefault="00935E73" w:rsidP="00030550">
            <w:pPr>
              <w:ind w:left="135"/>
              <w:jc w:val="center"/>
            </w:pPr>
            <w:r w:rsidRPr="009D5AB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5BF89AED" w14:textId="3B832762" w:rsidR="00935E73" w:rsidRDefault="007F4F91" w:rsidP="00030550">
            <w:pPr>
              <w:ind w:left="135"/>
              <w:jc w:val="center"/>
            </w:pPr>
            <w:r>
              <w:t>-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14:paraId="6B5C60B8" w14:textId="22FAACF9" w:rsidR="00935E73" w:rsidRDefault="00030550" w:rsidP="00030550">
            <w:pPr>
              <w:ind w:left="135"/>
              <w:jc w:val="center"/>
            </w:pPr>
            <w:r>
              <w:t>1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14:paraId="51F75EE4" w14:textId="133E5A1A" w:rsidR="00935E73" w:rsidRDefault="00C35EED" w:rsidP="00030550">
            <w:pPr>
              <w:ind w:left="135"/>
            </w:pPr>
            <w:hyperlink r:id="rId10" w:history="1">
              <w:r w:rsidR="007F4F91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935E73" w14:paraId="2FE3A805" w14:textId="77777777" w:rsidTr="000305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0A3874" w14:textId="77777777" w:rsidR="00935E73" w:rsidRDefault="00935E73" w:rsidP="00030550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0A246813" w14:textId="77777777" w:rsidR="00935E73" w:rsidRDefault="00935E73" w:rsidP="0003055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B961A4" w14:textId="77777777" w:rsidR="00935E73" w:rsidRDefault="00935E73" w:rsidP="00030550"/>
        </w:tc>
      </w:tr>
      <w:tr w:rsidR="00935E73" w:rsidRPr="009D5AB8" w14:paraId="786E1D62" w14:textId="77777777" w:rsidTr="000305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B1A0AE" w14:textId="77777777" w:rsidR="00935E73" w:rsidRPr="009D5AB8" w:rsidRDefault="00935E73" w:rsidP="00030550">
            <w:pPr>
              <w:ind w:left="135"/>
            </w:pPr>
            <w:r w:rsidRPr="009D5AB8">
              <w:rPr>
                <w:b/>
                <w:color w:val="000000"/>
                <w:sz w:val="24"/>
              </w:rPr>
              <w:t>Раздел 3.</w:t>
            </w:r>
            <w:r w:rsidRPr="009D5AB8">
              <w:rPr>
                <w:color w:val="000000"/>
                <w:sz w:val="24"/>
              </w:rPr>
              <w:t xml:space="preserve"> </w:t>
            </w:r>
            <w:r w:rsidRPr="009D5AB8">
              <w:rPr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7F4F91" w14:paraId="37D783C9" w14:textId="77777777" w:rsidTr="008266F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336A2134" w14:textId="77777777" w:rsidR="007F4F91" w:rsidRDefault="007F4F91" w:rsidP="007F4F91">
            <w:r>
              <w:rPr>
                <w:color w:val="000000"/>
                <w:sz w:val="24"/>
              </w:rPr>
              <w:t>3.1</w:t>
            </w: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14:paraId="09889140" w14:textId="77777777" w:rsidR="007F4F91" w:rsidRDefault="007F4F91" w:rsidP="007F4F91">
            <w:pPr>
              <w:ind w:left="135"/>
            </w:pPr>
            <w:r>
              <w:rPr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5738F10E" w14:textId="77777777" w:rsidR="007F4F91" w:rsidRDefault="007F4F91" w:rsidP="007F4F9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E8497C1" w14:textId="305BCEAF" w:rsidR="007F4F91" w:rsidRDefault="007F4F91" w:rsidP="007F4F91">
            <w:pPr>
              <w:ind w:left="135"/>
              <w:jc w:val="center"/>
            </w:pPr>
            <w:r>
              <w:t>-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14:paraId="7FBE8FA4" w14:textId="318AAEAC" w:rsidR="007F4F91" w:rsidRDefault="007F4F91" w:rsidP="007F4F91">
            <w:pPr>
              <w:ind w:left="135"/>
              <w:jc w:val="center"/>
            </w:pPr>
            <w:r>
              <w:t>-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</w:tcPr>
          <w:p w14:paraId="4C998030" w14:textId="72904B99" w:rsidR="007F4F91" w:rsidRDefault="00C35EED" w:rsidP="007F4F91">
            <w:pPr>
              <w:ind w:left="135"/>
            </w:pPr>
            <w:hyperlink r:id="rId11" w:history="1">
              <w:r w:rsidR="007F4F91" w:rsidRPr="00585B3E">
                <w:rPr>
                  <w:rStyle w:val="a3"/>
                </w:rPr>
                <w:t>Каталог (lesson.edu.ru)</w:t>
              </w:r>
            </w:hyperlink>
          </w:p>
        </w:tc>
      </w:tr>
      <w:tr w:rsidR="007F4F91" w14:paraId="22F9F6EC" w14:textId="77777777" w:rsidTr="008266F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61E78165" w14:textId="77777777" w:rsidR="007F4F91" w:rsidRDefault="007F4F91" w:rsidP="007F4F91">
            <w:r>
              <w:rPr>
                <w:color w:val="000000"/>
                <w:sz w:val="24"/>
              </w:rPr>
              <w:t>3.2</w:t>
            </w: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14:paraId="095BF58F" w14:textId="77777777" w:rsidR="007F4F91" w:rsidRDefault="007F4F91" w:rsidP="007F4F91">
            <w:pPr>
              <w:ind w:left="135"/>
            </w:pPr>
            <w:r>
              <w:rPr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27E817B6" w14:textId="77777777" w:rsidR="007F4F91" w:rsidRDefault="007F4F91" w:rsidP="007F4F9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DE273C4" w14:textId="48243F59" w:rsidR="007F4F91" w:rsidRDefault="007F4F91" w:rsidP="007F4F91">
            <w:pPr>
              <w:ind w:left="135"/>
              <w:jc w:val="center"/>
            </w:pPr>
            <w:r>
              <w:t>-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14:paraId="437FE717" w14:textId="319F078F" w:rsidR="007F4F91" w:rsidRDefault="007F4F91" w:rsidP="007F4F91">
            <w:pPr>
              <w:ind w:left="135"/>
              <w:jc w:val="center"/>
            </w:pPr>
            <w:r>
              <w:t>-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</w:tcPr>
          <w:p w14:paraId="1CD142BC" w14:textId="24B12226" w:rsidR="007F4F91" w:rsidRDefault="00C35EED" w:rsidP="007F4F91">
            <w:pPr>
              <w:ind w:left="135"/>
            </w:pPr>
            <w:hyperlink r:id="rId12" w:history="1">
              <w:r w:rsidR="007F4F91" w:rsidRPr="00585B3E">
                <w:rPr>
                  <w:rStyle w:val="a3"/>
                </w:rPr>
                <w:t>Каталог (lesson.edu.ru)</w:t>
              </w:r>
            </w:hyperlink>
          </w:p>
        </w:tc>
      </w:tr>
      <w:tr w:rsidR="007F4F91" w14:paraId="7C9FAEC6" w14:textId="77777777" w:rsidTr="008266F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6A82804B" w14:textId="77777777" w:rsidR="007F4F91" w:rsidRDefault="007F4F91" w:rsidP="007F4F91">
            <w:r>
              <w:rPr>
                <w:color w:val="000000"/>
                <w:sz w:val="24"/>
              </w:rPr>
              <w:t>3.3</w:t>
            </w: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14:paraId="2B809ECE" w14:textId="77777777" w:rsidR="007F4F91" w:rsidRPr="009D5AB8" w:rsidRDefault="007F4F91" w:rsidP="007F4F91">
            <w:pPr>
              <w:ind w:left="135"/>
            </w:pPr>
            <w:r w:rsidRPr="009D5AB8">
              <w:rPr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00590B59" w14:textId="77777777" w:rsidR="007F4F91" w:rsidRDefault="007F4F91" w:rsidP="007F4F91">
            <w:pPr>
              <w:ind w:left="135"/>
              <w:jc w:val="center"/>
            </w:pPr>
            <w:r w:rsidRPr="009D5AB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31505E2" w14:textId="635CA894" w:rsidR="007F4F91" w:rsidRDefault="007F4F91" w:rsidP="007F4F91">
            <w:pPr>
              <w:ind w:left="135"/>
              <w:jc w:val="center"/>
            </w:pPr>
            <w:r>
              <w:t>1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14:paraId="088FA3EC" w14:textId="74BC2016" w:rsidR="007F4F91" w:rsidRDefault="007F4F91" w:rsidP="007F4F91">
            <w:pPr>
              <w:ind w:left="135"/>
              <w:jc w:val="center"/>
            </w:pPr>
            <w:r>
              <w:t>2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</w:tcPr>
          <w:p w14:paraId="09903721" w14:textId="3A77BF22" w:rsidR="007F4F91" w:rsidRDefault="00C35EED" w:rsidP="007F4F91">
            <w:pPr>
              <w:ind w:left="135"/>
            </w:pPr>
            <w:hyperlink r:id="rId13" w:history="1">
              <w:r w:rsidR="007F4F91" w:rsidRPr="00585B3E">
                <w:rPr>
                  <w:rStyle w:val="a3"/>
                </w:rPr>
                <w:t>Каталог (lesson.edu.ru)</w:t>
              </w:r>
            </w:hyperlink>
          </w:p>
        </w:tc>
      </w:tr>
      <w:tr w:rsidR="007F4F91" w14:paraId="692B1720" w14:textId="77777777" w:rsidTr="008266F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1500CE34" w14:textId="77777777" w:rsidR="007F4F91" w:rsidRDefault="007F4F91" w:rsidP="007F4F91">
            <w:r>
              <w:rPr>
                <w:color w:val="000000"/>
                <w:sz w:val="24"/>
              </w:rPr>
              <w:t>3.4</w:t>
            </w: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14:paraId="5AF3667F" w14:textId="77777777" w:rsidR="007F4F91" w:rsidRDefault="007F4F91" w:rsidP="007F4F91">
            <w:pPr>
              <w:ind w:left="135"/>
            </w:pPr>
            <w:r w:rsidRPr="009D5AB8">
              <w:rPr>
                <w:color w:val="000000"/>
                <w:sz w:val="24"/>
              </w:rPr>
              <w:t xml:space="preserve">Контроль и оценка качества изделий из металла. </w:t>
            </w:r>
            <w:r>
              <w:rPr>
                <w:color w:val="000000"/>
                <w:sz w:val="24"/>
              </w:rPr>
              <w:t>Мир профессий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46B00C86" w14:textId="77777777" w:rsidR="007F4F91" w:rsidRDefault="007F4F91" w:rsidP="007F4F9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6ADD4A37" w14:textId="45DDA701" w:rsidR="007F4F91" w:rsidRDefault="007F4F91" w:rsidP="007F4F91">
            <w:pPr>
              <w:ind w:left="135"/>
              <w:jc w:val="center"/>
            </w:pPr>
            <w:r>
              <w:t>-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14:paraId="46752281" w14:textId="54FB4046" w:rsidR="007F4F91" w:rsidRDefault="007F4F91" w:rsidP="007F4F91">
            <w:pPr>
              <w:ind w:left="135"/>
              <w:jc w:val="center"/>
            </w:pPr>
            <w:r>
              <w:t>1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</w:tcPr>
          <w:p w14:paraId="16B998E4" w14:textId="1EEC3F17" w:rsidR="007F4F91" w:rsidRDefault="00C35EED" w:rsidP="007F4F91">
            <w:pPr>
              <w:ind w:left="135"/>
            </w:pPr>
            <w:hyperlink r:id="rId14" w:history="1">
              <w:r w:rsidR="007F4F91" w:rsidRPr="00585B3E">
                <w:rPr>
                  <w:rStyle w:val="a3"/>
                </w:rPr>
                <w:t>Каталог (lesson.edu.ru)</w:t>
              </w:r>
            </w:hyperlink>
          </w:p>
        </w:tc>
      </w:tr>
      <w:tr w:rsidR="007F4F91" w14:paraId="250781F6" w14:textId="77777777" w:rsidTr="008266F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35231E96" w14:textId="77777777" w:rsidR="007F4F91" w:rsidRDefault="007F4F91" w:rsidP="007F4F91">
            <w:r>
              <w:rPr>
                <w:color w:val="000000"/>
                <w:sz w:val="24"/>
              </w:rPr>
              <w:t>3.5</w:t>
            </w: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14:paraId="1F5932EA" w14:textId="77777777" w:rsidR="007F4F91" w:rsidRDefault="007F4F91" w:rsidP="007F4F91">
            <w:pPr>
              <w:ind w:left="135"/>
            </w:pPr>
            <w:r>
              <w:rPr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3C030D5B" w14:textId="77777777" w:rsidR="007F4F91" w:rsidRDefault="007F4F91" w:rsidP="007F4F9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6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5C24276F" w14:textId="62BBCCE3" w:rsidR="007F4F91" w:rsidRDefault="007F4F91" w:rsidP="007F4F91">
            <w:pPr>
              <w:ind w:left="135"/>
              <w:jc w:val="center"/>
            </w:pPr>
            <w:r>
              <w:t>-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14:paraId="7209C32F" w14:textId="59B00AB6" w:rsidR="007F4F91" w:rsidRDefault="007F4F91" w:rsidP="007F4F91">
            <w:pPr>
              <w:ind w:left="135"/>
              <w:jc w:val="center"/>
            </w:pPr>
            <w:r>
              <w:t>1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</w:tcPr>
          <w:p w14:paraId="7B91D78F" w14:textId="683D109F" w:rsidR="007F4F91" w:rsidRDefault="00C35EED" w:rsidP="007F4F91">
            <w:pPr>
              <w:ind w:left="135"/>
            </w:pPr>
            <w:hyperlink r:id="rId15" w:history="1">
              <w:r w:rsidR="007F4F91" w:rsidRPr="00585B3E">
                <w:rPr>
                  <w:rStyle w:val="a3"/>
                </w:rPr>
                <w:t>Каталог (lesson.edu.ru)</w:t>
              </w:r>
            </w:hyperlink>
          </w:p>
        </w:tc>
      </w:tr>
      <w:tr w:rsidR="007F4F91" w14:paraId="6207D670" w14:textId="77777777" w:rsidTr="008266F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2C117B55" w14:textId="77777777" w:rsidR="007F4F91" w:rsidRDefault="007F4F91" w:rsidP="007F4F91">
            <w:r>
              <w:rPr>
                <w:color w:val="000000"/>
                <w:sz w:val="24"/>
              </w:rPr>
              <w:t>3.6</w:t>
            </w: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14:paraId="35B531DD" w14:textId="77777777" w:rsidR="007F4F91" w:rsidRPr="009D5AB8" w:rsidRDefault="007F4F91" w:rsidP="007F4F91">
            <w:pPr>
              <w:ind w:left="135"/>
            </w:pPr>
            <w:r w:rsidRPr="009D5AB8">
              <w:rPr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0346B7CA" w14:textId="77777777" w:rsidR="007F4F91" w:rsidRDefault="007F4F91" w:rsidP="007F4F91">
            <w:pPr>
              <w:ind w:left="135"/>
              <w:jc w:val="center"/>
            </w:pPr>
            <w:r w:rsidRPr="009D5AB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4B058551" w14:textId="7DB2823D" w:rsidR="007F4F91" w:rsidRDefault="007F4F91" w:rsidP="007F4F91">
            <w:pPr>
              <w:ind w:left="135"/>
              <w:jc w:val="center"/>
            </w:pPr>
            <w:r>
              <w:t>-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14:paraId="2DD85277" w14:textId="443B4F9A" w:rsidR="007F4F91" w:rsidRDefault="007F4F91" w:rsidP="007F4F91">
            <w:pPr>
              <w:ind w:left="135"/>
              <w:jc w:val="center"/>
            </w:pPr>
            <w:r>
              <w:t>-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</w:tcPr>
          <w:p w14:paraId="5EE06822" w14:textId="09B3979B" w:rsidR="007F4F91" w:rsidRDefault="00C35EED" w:rsidP="007F4F91">
            <w:pPr>
              <w:ind w:left="135"/>
            </w:pPr>
            <w:hyperlink r:id="rId16" w:history="1">
              <w:r w:rsidR="007F4F91" w:rsidRPr="00585B3E">
                <w:rPr>
                  <w:rStyle w:val="a3"/>
                </w:rPr>
                <w:t>Каталог (lesson.edu.ru)</w:t>
              </w:r>
            </w:hyperlink>
          </w:p>
        </w:tc>
      </w:tr>
      <w:tr w:rsidR="007F4F91" w14:paraId="42A01A4E" w14:textId="77777777" w:rsidTr="008266F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61BA6AB7" w14:textId="77777777" w:rsidR="007F4F91" w:rsidRDefault="007F4F91" w:rsidP="007F4F91">
            <w:r>
              <w:rPr>
                <w:color w:val="000000"/>
                <w:sz w:val="24"/>
              </w:rPr>
              <w:t>3.7</w:t>
            </w: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14:paraId="479CDB20" w14:textId="77777777" w:rsidR="007F4F91" w:rsidRPr="009D5AB8" w:rsidRDefault="007F4F91" w:rsidP="007F4F91">
            <w:pPr>
              <w:ind w:left="135"/>
            </w:pPr>
            <w:r w:rsidRPr="009D5AB8">
              <w:rPr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678F42FF" w14:textId="77777777" w:rsidR="007F4F91" w:rsidRDefault="007F4F91" w:rsidP="007F4F91">
            <w:pPr>
              <w:ind w:left="135"/>
              <w:jc w:val="center"/>
            </w:pPr>
            <w:r w:rsidRPr="009D5AB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E0A31CF" w14:textId="3864CF46" w:rsidR="007F4F91" w:rsidRDefault="007F4F91" w:rsidP="007F4F91">
            <w:pPr>
              <w:ind w:left="135"/>
              <w:jc w:val="center"/>
            </w:pPr>
            <w:r>
              <w:t>-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14:paraId="6825D818" w14:textId="0E708DB8" w:rsidR="007F4F91" w:rsidRDefault="007F4F91" w:rsidP="007F4F91">
            <w:pPr>
              <w:ind w:left="135"/>
              <w:jc w:val="center"/>
            </w:pPr>
            <w:r>
              <w:t>-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</w:tcPr>
          <w:p w14:paraId="0EE00157" w14:textId="49CBC1BE" w:rsidR="007F4F91" w:rsidRDefault="00C35EED" w:rsidP="007F4F91">
            <w:pPr>
              <w:ind w:left="135"/>
            </w:pPr>
            <w:hyperlink r:id="rId17" w:history="1">
              <w:r w:rsidR="007F4F91" w:rsidRPr="00585B3E">
                <w:rPr>
                  <w:rStyle w:val="a3"/>
                </w:rPr>
                <w:t>Каталог (lesson.edu.ru)</w:t>
              </w:r>
            </w:hyperlink>
          </w:p>
        </w:tc>
      </w:tr>
      <w:tr w:rsidR="007F4F91" w14:paraId="403ECF55" w14:textId="77777777" w:rsidTr="008266F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131E08EA" w14:textId="77777777" w:rsidR="007F4F91" w:rsidRDefault="007F4F91" w:rsidP="007F4F91">
            <w:r>
              <w:rPr>
                <w:color w:val="000000"/>
                <w:sz w:val="24"/>
              </w:rPr>
              <w:t>3.8</w:t>
            </w: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14:paraId="0248C60A" w14:textId="77777777" w:rsidR="007F4F91" w:rsidRPr="009D5AB8" w:rsidRDefault="007F4F91" w:rsidP="007F4F91">
            <w:pPr>
              <w:ind w:left="135"/>
            </w:pPr>
            <w:r w:rsidRPr="009D5AB8">
              <w:rPr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3CE2169E" w14:textId="77777777" w:rsidR="007F4F91" w:rsidRDefault="007F4F91" w:rsidP="007F4F91">
            <w:pPr>
              <w:ind w:left="135"/>
              <w:jc w:val="center"/>
            </w:pPr>
            <w:r w:rsidRPr="009D5AB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8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488A92F4" w14:textId="0EF984CB" w:rsidR="007F4F91" w:rsidRDefault="007F4F91" w:rsidP="007F4F91">
            <w:pPr>
              <w:ind w:left="135"/>
              <w:jc w:val="center"/>
            </w:pPr>
            <w:r>
              <w:t>1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14:paraId="0734662C" w14:textId="15681506" w:rsidR="007F4F91" w:rsidRDefault="007F4F91" w:rsidP="007F4F91">
            <w:pPr>
              <w:ind w:left="135"/>
              <w:jc w:val="center"/>
            </w:pPr>
            <w:r>
              <w:t>2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</w:tcPr>
          <w:p w14:paraId="00405D10" w14:textId="28D464DA" w:rsidR="007F4F91" w:rsidRDefault="00C35EED" w:rsidP="007F4F91">
            <w:pPr>
              <w:ind w:left="135"/>
            </w:pPr>
            <w:hyperlink r:id="rId18" w:history="1">
              <w:r w:rsidR="007F4F91" w:rsidRPr="00585B3E">
                <w:rPr>
                  <w:rStyle w:val="a3"/>
                </w:rPr>
                <w:t>Каталог (lesson.edu.ru)</w:t>
              </w:r>
            </w:hyperlink>
          </w:p>
        </w:tc>
      </w:tr>
      <w:tr w:rsidR="00935E73" w14:paraId="66D165D6" w14:textId="77777777" w:rsidTr="000305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A4C347" w14:textId="77777777" w:rsidR="00935E73" w:rsidRDefault="00935E73" w:rsidP="00030550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7FE44305" w14:textId="77777777" w:rsidR="00935E73" w:rsidRDefault="00935E73" w:rsidP="0003055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EC1AEA" w14:textId="77777777" w:rsidR="00935E73" w:rsidRDefault="00935E73" w:rsidP="00030550"/>
        </w:tc>
      </w:tr>
      <w:tr w:rsidR="00935E73" w14:paraId="55AE2B01" w14:textId="77777777" w:rsidTr="000305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A3CB310" w14:textId="77777777" w:rsidR="00935E73" w:rsidRDefault="00935E73" w:rsidP="00030550">
            <w:pPr>
              <w:ind w:left="135"/>
            </w:pPr>
            <w:r>
              <w:rPr>
                <w:b/>
                <w:color w:val="000000"/>
                <w:sz w:val="24"/>
              </w:rPr>
              <w:t>Раздел 4.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Робототехника</w:t>
            </w:r>
          </w:p>
        </w:tc>
      </w:tr>
      <w:tr w:rsidR="007F4F91" w14:paraId="6680F521" w14:textId="77777777" w:rsidTr="0003055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15B49610" w14:textId="77777777" w:rsidR="007F4F91" w:rsidRDefault="007F4F91" w:rsidP="007F4F91">
            <w:r>
              <w:rPr>
                <w:color w:val="000000"/>
                <w:sz w:val="24"/>
              </w:rPr>
              <w:t>4.1</w:t>
            </w: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14:paraId="4BEDAF57" w14:textId="77777777" w:rsidR="007F4F91" w:rsidRDefault="007F4F91" w:rsidP="007F4F91">
            <w:pPr>
              <w:ind w:left="135"/>
            </w:pPr>
            <w:r>
              <w:rPr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786C7A0A" w14:textId="77777777" w:rsidR="007F4F91" w:rsidRDefault="007F4F91" w:rsidP="007F4F9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492BEE0" w14:textId="2E06C537" w:rsidR="007F4F91" w:rsidRDefault="007F4F91" w:rsidP="007F4F91">
            <w:pPr>
              <w:ind w:left="135"/>
              <w:jc w:val="center"/>
            </w:pPr>
            <w:r>
              <w:t>-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14:paraId="3CB19149" w14:textId="54C8ADC4" w:rsidR="007F4F91" w:rsidRDefault="007F4F91" w:rsidP="007F4F91">
            <w:pPr>
              <w:ind w:left="135"/>
              <w:jc w:val="center"/>
            </w:pPr>
            <w:r>
              <w:t>-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14:paraId="031F6561" w14:textId="6EF7970A" w:rsidR="007F4F91" w:rsidRDefault="00C35EED" w:rsidP="007F4F91">
            <w:pPr>
              <w:ind w:left="135"/>
            </w:pPr>
            <w:hyperlink r:id="rId19" w:history="1">
              <w:r w:rsidR="007F4F91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7F4F91" w14:paraId="16B21974" w14:textId="77777777" w:rsidTr="00794C3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7C48EA59" w14:textId="77777777" w:rsidR="007F4F91" w:rsidRDefault="007F4F91" w:rsidP="007F4F91">
            <w:r>
              <w:rPr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14:paraId="145356BD" w14:textId="77777777" w:rsidR="007F4F91" w:rsidRDefault="007F4F91" w:rsidP="007F4F91">
            <w:pPr>
              <w:ind w:left="135"/>
            </w:pPr>
            <w:r>
              <w:rPr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5C33549E" w14:textId="77777777" w:rsidR="007F4F91" w:rsidRDefault="007F4F91" w:rsidP="007F4F9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84227F0" w14:textId="31BF096D" w:rsidR="007F4F91" w:rsidRDefault="007F4F91" w:rsidP="007F4F91">
            <w:pPr>
              <w:ind w:left="135"/>
              <w:jc w:val="center"/>
            </w:pPr>
            <w:r>
              <w:t>-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14:paraId="5D02E34C" w14:textId="08D9708B" w:rsidR="007F4F91" w:rsidRDefault="007F4F91" w:rsidP="007F4F91">
            <w:pPr>
              <w:ind w:left="135"/>
              <w:jc w:val="center"/>
            </w:pPr>
            <w:r>
              <w:t>1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</w:tcPr>
          <w:p w14:paraId="52D6D4E4" w14:textId="306A54B6" w:rsidR="007F4F91" w:rsidRDefault="00C35EED" w:rsidP="007F4F91">
            <w:pPr>
              <w:ind w:left="135"/>
            </w:pPr>
            <w:hyperlink r:id="rId20" w:history="1">
              <w:r w:rsidR="007F4F91" w:rsidRPr="000C428F">
                <w:rPr>
                  <w:rStyle w:val="a3"/>
                </w:rPr>
                <w:t>Каталог (lesson.edu.ru)</w:t>
              </w:r>
            </w:hyperlink>
          </w:p>
        </w:tc>
      </w:tr>
      <w:tr w:rsidR="007F4F91" w14:paraId="0D6EF736" w14:textId="77777777" w:rsidTr="00794C3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49873CD3" w14:textId="77777777" w:rsidR="007F4F91" w:rsidRDefault="007F4F91" w:rsidP="007F4F91">
            <w:r>
              <w:rPr>
                <w:color w:val="000000"/>
                <w:sz w:val="24"/>
              </w:rPr>
              <w:t>4.3</w:t>
            </w: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14:paraId="643541A4" w14:textId="77777777" w:rsidR="007F4F91" w:rsidRPr="009D5AB8" w:rsidRDefault="007F4F91" w:rsidP="007F4F91">
            <w:pPr>
              <w:ind w:left="135"/>
            </w:pPr>
            <w:r w:rsidRPr="009D5AB8">
              <w:rPr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6A242C5B" w14:textId="77777777" w:rsidR="007F4F91" w:rsidRDefault="007F4F91" w:rsidP="007F4F91">
            <w:pPr>
              <w:ind w:left="135"/>
              <w:jc w:val="center"/>
            </w:pPr>
            <w:r w:rsidRPr="009D5AB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4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8C6A1F6" w14:textId="7CCA267E" w:rsidR="007F4F91" w:rsidRDefault="007F4F91" w:rsidP="007F4F91">
            <w:pPr>
              <w:ind w:left="135"/>
              <w:jc w:val="center"/>
            </w:pPr>
            <w:r>
              <w:t>-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14:paraId="47401A5B" w14:textId="18BF4516" w:rsidR="007F4F91" w:rsidRDefault="007F4F91" w:rsidP="007F4F91">
            <w:pPr>
              <w:ind w:left="135"/>
              <w:jc w:val="center"/>
            </w:pPr>
            <w:r>
              <w:t>1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</w:tcPr>
          <w:p w14:paraId="013FF38C" w14:textId="7A408A41" w:rsidR="007F4F91" w:rsidRDefault="00C35EED" w:rsidP="007F4F91">
            <w:pPr>
              <w:ind w:left="135"/>
            </w:pPr>
            <w:hyperlink r:id="rId21" w:history="1">
              <w:r w:rsidR="007F4F91" w:rsidRPr="000C428F">
                <w:rPr>
                  <w:rStyle w:val="a3"/>
                </w:rPr>
                <w:t>Каталог (lesson.edu.ru)</w:t>
              </w:r>
            </w:hyperlink>
          </w:p>
        </w:tc>
      </w:tr>
      <w:tr w:rsidR="007F4F91" w14:paraId="63E9445C" w14:textId="77777777" w:rsidTr="00794C3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750E92AE" w14:textId="77777777" w:rsidR="007F4F91" w:rsidRDefault="007F4F91" w:rsidP="007F4F91">
            <w:r>
              <w:rPr>
                <w:color w:val="000000"/>
                <w:sz w:val="24"/>
              </w:rPr>
              <w:t>4.4</w:t>
            </w: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14:paraId="4B1E0E2A" w14:textId="77777777" w:rsidR="007F4F91" w:rsidRPr="009D5AB8" w:rsidRDefault="007F4F91" w:rsidP="007F4F91">
            <w:pPr>
              <w:ind w:left="135"/>
            </w:pPr>
            <w:r w:rsidRPr="009D5AB8">
              <w:rPr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5B124789" w14:textId="77777777" w:rsidR="007F4F91" w:rsidRDefault="007F4F91" w:rsidP="007F4F91">
            <w:pPr>
              <w:ind w:left="135"/>
              <w:jc w:val="center"/>
            </w:pPr>
            <w:r w:rsidRPr="009D5AB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674F2A49" w14:textId="7233B73E" w:rsidR="007F4F91" w:rsidRDefault="007F4F91" w:rsidP="007F4F91">
            <w:pPr>
              <w:ind w:left="135"/>
              <w:jc w:val="center"/>
            </w:pPr>
            <w:r>
              <w:t>-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14:paraId="6316125A" w14:textId="4509AEF3" w:rsidR="007F4F91" w:rsidRDefault="007F4F91" w:rsidP="007F4F91">
            <w:pPr>
              <w:ind w:left="135"/>
              <w:jc w:val="center"/>
            </w:pPr>
            <w:r>
              <w:t>-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</w:tcPr>
          <w:p w14:paraId="60CAECBF" w14:textId="1904CC0A" w:rsidR="007F4F91" w:rsidRDefault="00C35EED" w:rsidP="007F4F91">
            <w:pPr>
              <w:ind w:left="135"/>
            </w:pPr>
            <w:hyperlink r:id="rId22" w:history="1">
              <w:r w:rsidR="007F4F91" w:rsidRPr="000C428F">
                <w:rPr>
                  <w:rStyle w:val="a3"/>
                </w:rPr>
                <w:t>Каталог (lesson.edu.ru)</w:t>
              </w:r>
            </w:hyperlink>
          </w:p>
        </w:tc>
      </w:tr>
      <w:tr w:rsidR="007F4F91" w14:paraId="24DCE3A2" w14:textId="77777777" w:rsidTr="00794C3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06F0699F" w14:textId="77777777" w:rsidR="007F4F91" w:rsidRDefault="007F4F91" w:rsidP="007F4F91">
            <w:r>
              <w:rPr>
                <w:color w:val="000000"/>
                <w:sz w:val="24"/>
              </w:rPr>
              <w:t>4.5</w:t>
            </w: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14:paraId="5010B754" w14:textId="77777777" w:rsidR="007F4F91" w:rsidRDefault="007F4F91" w:rsidP="007F4F91">
            <w:pPr>
              <w:ind w:left="135"/>
            </w:pPr>
            <w:r>
              <w:rPr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2C55DEB1" w14:textId="77777777" w:rsidR="007F4F91" w:rsidRDefault="007F4F91" w:rsidP="007F4F9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54D0995" w14:textId="75A63F05" w:rsidR="007F4F91" w:rsidRDefault="007F4F91" w:rsidP="007F4F91">
            <w:pPr>
              <w:ind w:left="135"/>
              <w:jc w:val="center"/>
            </w:pPr>
            <w:r>
              <w:t>-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14:paraId="27759ECE" w14:textId="1F8969A2" w:rsidR="007F4F91" w:rsidRDefault="007F4F91" w:rsidP="007F4F91">
            <w:pPr>
              <w:ind w:left="135"/>
              <w:jc w:val="center"/>
            </w:pPr>
            <w:r>
              <w:t>1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</w:tcPr>
          <w:p w14:paraId="6659FA1C" w14:textId="681448D0" w:rsidR="007F4F91" w:rsidRDefault="00C35EED" w:rsidP="007F4F91">
            <w:pPr>
              <w:ind w:left="135"/>
            </w:pPr>
            <w:hyperlink r:id="rId23" w:history="1">
              <w:r w:rsidR="007F4F91" w:rsidRPr="000C428F">
                <w:rPr>
                  <w:rStyle w:val="a3"/>
                </w:rPr>
                <w:t>Каталог (lesson.edu.ru)</w:t>
              </w:r>
            </w:hyperlink>
          </w:p>
        </w:tc>
      </w:tr>
      <w:tr w:rsidR="007F4F91" w14:paraId="02A8F9E4" w14:textId="77777777" w:rsidTr="00794C3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49158110" w14:textId="77777777" w:rsidR="007F4F91" w:rsidRDefault="007F4F91" w:rsidP="007F4F91">
            <w:r>
              <w:rPr>
                <w:color w:val="000000"/>
                <w:sz w:val="24"/>
              </w:rPr>
              <w:t>4.6</w:t>
            </w: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14:paraId="59051A07" w14:textId="77777777" w:rsidR="007F4F91" w:rsidRDefault="007F4F91" w:rsidP="007F4F91">
            <w:pPr>
              <w:ind w:left="135"/>
            </w:pPr>
            <w:r>
              <w:rPr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33C468DE" w14:textId="77777777" w:rsidR="007F4F91" w:rsidRDefault="007F4F91" w:rsidP="007F4F9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10F7DCD3" w14:textId="05CC947D" w:rsidR="007F4F91" w:rsidRDefault="007F4F91" w:rsidP="007F4F91">
            <w:pPr>
              <w:ind w:left="135"/>
              <w:jc w:val="center"/>
            </w:pPr>
            <w:r>
              <w:t>1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14:paraId="0FDF4BC5" w14:textId="146921A8" w:rsidR="007F4F91" w:rsidRDefault="007F4F91" w:rsidP="007F4F91">
            <w:pPr>
              <w:ind w:left="135"/>
              <w:jc w:val="center"/>
            </w:pPr>
            <w:r>
              <w:t>1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</w:tcPr>
          <w:p w14:paraId="046A7220" w14:textId="6D3A41B4" w:rsidR="007F4F91" w:rsidRDefault="00C35EED" w:rsidP="007F4F91">
            <w:pPr>
              <w:ind w:left="135"/>
            </w:pPr>
            <w:hyperlink r:id="rId24" w:history="1">
              <w:r w:rsidR="007F4F91" w:rsidRPr="000C428F">
                <w:rPr>
                  <w:rStyle w:val="a3"/>
                </w:rPr>
                <w:t>Каталог (lesson.edu.ru)</w:t>
              </w:r>
            </w:hyperlink>
          </w:p>
        </w:tc>
      </w:tr>
      <w:tr w:rsidR="00935E73" w14:paraId="3272FDE1" w14:textId="77777777" w:rsidTr="000305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873F26" w14:textId="77777777" w:rsidR="00935E73" w:rsidRDefault="00935E73" w:rsidP="00030550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0A8E6BCD" w14:textId="77777777" w:rsidR="00935E73" w:rsidRDefault="00935E73" w:rsidP="0003055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CA5D89" w14:textId="77777777" w:rsidR="00935E73" w:rsidRDefault="00935E73" w:rsidP="00030550"/>
        </w:tc>
      </w:tr>
      <w:tr w:rsidR="00935E73" w14:paraId="36915399" w14:textId="77777777" w:rsidTr="000305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82618E" w14:textId="77777777" w:rsidR="00935E73" w:rsidRPr="009D5AB8" w:rsidRDefault="00935E73" w:rsidP="00030550">
            <w:pPr>
              <w:ind w:left="135"/>
            </w:pPr>
            <w:r w:rsidRPr="009D5AB8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24E53CA2" w14:textId="77777777" w:rsidR="00935E73" w:rsidRDefault="00935E73" w:rsidP="00030550">
            <w:pPr>
              <w:ind w:left="135"/>
              <w:jc w:val="center"/>
            </w:pPr>
            <w:r w:rsidRPr="009D5AB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68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953E79A" w14:textId="3188A8AD" w:rsidR="00935E73" w:rsidRDefault="007F4F91" w:rsidP="00030550">
            <w:pPr>
              <w:ind w:left="135"/>
              <w:jc w:val="center"/>
            </w:pPr>
            <w:r>
              <w:rPr>
                <w:color w:val="000000"/>
                <w:sz w:val="24"/>
              </w:rPr>
              <w:t>4</w:t>
            </w:r>
            <w:r w:rsidR="00935E73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14:paraId="72E8A844" w14:textId="493A402C" w:rsidR="00935E73" w:rsidRDefault="007F4F91" w:rsidP="00030550">
            <w:pPr>
              <w:ind w:left="135"/>
              <w:jc w:val="center"/>
            </w:pPr>
            <w:r>
              <w:rPr>
                <w:color w:val="000000"/>
                <w:sz w:val="24"/>
              </w:rPr>
              <w:t>18</w:t>
            </w:r>
            <w:r w:rsidR="00935E73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14:paraId="628C2C6E" w14:textId="77777777" w:rsidR="00935E73" w:rsidRDefault="00935E73" w:rsidP="00030550"/>
        </w:tc>
      </w:tr>
    </w:tbl>
    <w:p w14:paraId="5AEF0D3C" w14:textId="77777777" w:rsidR="00935E73" w:rsidRPr="009D5AB8" w:rsidRDefault="00935E73" w:rsidP="00935E73">
      <w:pPr>
        <w:spacing w:line="264" w:lineRule="auto"/>
        <w:ind w:left="120"/>
        <w:jc w:val="both"/>
      </w:pPr>
    </w:p>
    <w:p w14:paraId="284A2F89" w14:textId="3609AA76" w:rsidR="001C2D80" w:rsidRDefault="001C2D80"/>
    <w:p w14:paraId="2BDD4B15" w14:textId="639632C7" w:rsidR="00DC27F5" w:rsidRDefault="00DC27F5"/>
    <w:p w14:paraId="1426E772" w14:textId="3389AA26" w:rsidR="00DC27F5" w:rsidRDefault="00DC27F5"/>
    <w:p w14:paraId="43515450" w14:textId="221C591B" w:rsidR="00DC27F5" w:rsidRDefault="00DC27F5"/>
    <w:p w14:paraId="349324B2" w14:textId="0BF389DF" w:rsidR="00DC27F5" w:rsidRDefault="00DC27F5"/>
    <w:p w14:paraId="18FCF540" w14:textId="3B59456F" w:rsidR="00DC27F5" w:rsidRDefault="00DC27F5"/>
    <w:p w14:paraId="6AC97B1A" w14:textId="4E849519" w:rsidR="00DC27F5" w:rsidRDefault="00DC27F5"/>
    <w:p w14:paraId="4F58B546" w14:textId="192F2C6D" w:rsidR="00DC27F5" w:rsidRDefault="00DC27F5"/>
    <w:p w14:paraId="41C81DF3" w14:textId="3531D0A4" w:rsidR="00DC27F5" w:rsidRDefault="00DC27F5"/>
    <w:p w14:paraId="531DE37E" w14:textId="3CAD304A" w:rsidR="00DC27F5" w:rsidRDefault="00DC27F5"/>
    <w:p w14:paraId="5B2266B7" w14:textId="51CB6088" w:rsidR="00DC27F5" w:rsidRDefault="00DC27F5"/>
    <w:p w14:paraId="02432A63" w14:textId="65BDB76F" w:rsidR="00DC27F5" w:rsidRDefault="00DC27F5"/>
    <w:p w14:paraId="3A330241" w14:textId="51EA5BCB" w:rsidR="00DC27F5" w:rsidRDefault="00DC27F5"/>
    <w:p w14:paraId="26D04EF8" w14:textId="207239DE" w:rsidR="00DC27F5" w:rsidRDefault="00DC27F5"/>
    <w:p w14:paraId="5922AED9" w14:textId="229A9353" w:rsidR="00DC27F5" w:rsidRDefault="00DC27F5"/>
    <w:p w14:paraId="1F129E7D" w14:textId="2856D1E4" w:rsidR="00DC27F5" w:rsidRDefault="00DC27F5"/>
    <w:p w14:paraId="25BEDF50" w14:textId="2689BE7B" w:rsidR="00DC27F5" w:rsidRDefault="00DC27F5"/>
    <w:p w14:paraId="0D5D33ED" w14:textId="4B9DCA43" w:rsidR="00DC27F5" w:rsidRDefault="00DC27F5"/>
    <w:p w14:paraId="7F654AE5" w14:textId="6BF73C3C" w:rsidR="00DC27F5" w:rsidRDefault="00DC27F5"/>
    <w:p w14:paraId="06CEAC2E" w14:textId="41B02738" w:rsidR="00DC27F5" w:rsidRDefault="00DC27F5"/>
    <w:p w14:paraId="1DDD6643" w14:textId="51A8E6CA" w:rsidR="00DC27F5" w:rsidRDefault="00DC27F5"/>
    <w:p w14:paraId="57AAB40A" w14:textId="4AC9C99C" w:rsidR="00DC27F5" w:rsidRDefault="00DC27F5"/>
    <w:p w14:paraId="3A4847AE" w14:textId="01F2A82B" w:rsidR="00DC27F5" w:rsidRDefault="00DC27F5"/>
    <w:p w14:paraId="552A37D0" w14:textId="4FABF743" w:rsidR="00DC27F5" w:rsidRDefault="00DC27F5"/>
    <w:p w14:paraId="1339A7E0" w14:textId="25E9EA62" w:rsidR="00DC27F5" w:rsidRDefault="00DC27F5"/>
    <w:p w14:paraId="19D17950" w14:textId="14279F06" w:rsidR="00DC27F5" w:rsidRDefault="00DC27F5"/>
    <w:p w14:paraId="4F0C5C0E" w14:textId="28346BBD" w:rsidR="00DC27F5" w:rsidRDefault="00DC27F5"/>
    <w:p w14:paraId="2DE3C943" w14:textId="77777777" w:rsidR="00DC27F5" w:rsidRDefault="00DC27F5" w:rsidP="00DC27F5">
      <w:pPr>
        <w:ind w:left="120"/>
      </w:pPr>
      <w:r>
        <w:rPr>
          <w:b/>
          <w:color w:val="000000"/>
          <w:sz w:val="28"/>
        </w:rPr>
        <w:lastRenderedPageBreak/>
        <w:t xml:space="preserve">ПОУРОЧНОЕ ПЛАНИРОВАНИЕ </w:t>
      </w:r>
    </w:p>
    <w:p w14:paraId="598E678C" w14:textId="77777777" w:rsidR="00DC27F5" w:rsidRDefault="00DC27F5" w:rsidP="00DC27F5">
      <w:pPr>
        <w:ind w:left="120"/>
      </w:pPr>
      <w:r>
        <w:rPr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2"/>
        <w:gridCol w:w="2735"/>
        <w:gridCol w:w="1318"/>
        <w:gridCol w:w="1230"/>
        <w:gridCol w:w="751"/>
        <w:gridCol w:w="750"/>
        <w:gridCol w:w="1949"/>
      </w:tblGrid>
      <w:tr w:rsidR="00DC27F5" w14:paraId="7E49FA02" w14:textId="77777777" w:rsidTr="00FF6108">
        <w:trPr>
          <w:trHeight w:val="144"/>
          <w:tblCellSpacing w:w="20" w:type="nil"/>
        </w:trPr>
        <w:tc>
          <w:tcPr>
            <w:tcW w:w="6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2753B4" w14:textId="77777777" w:rsidR="00DC27F5" w:rsidRDefault="00DC27F5" w:rsidP="00030550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14:paraId="4AC3052B" w14:textId="77777777" w:rsidR="00DC27F5" w:rsidRDefault="00DC27F5" w:rsidP="00030550">
            <w:pPr>
              <w:ind w:left="135"/>
            </w:pPr>
          </w:p>
        </w:tc>
        <w:tc>
          <w:tcPr>
            <w:tcW w:w="27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AA283A" w14:textId="77777777" w:rsidR="00DC27F5" w:rsidRDefault="00DC27F5" w:rsidP="00030550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14:paraId="38D5F83C" w14:textId="77777777" w:rsidR="00DC27F5" w:rsidRDefault="00DC27F5" w:rsidP="00030550">
            <w:pPr>
              <w:ind w:left="135"/>
            </w:pP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03A0F45C" w14:textId="77777777" w:rsidR="00DC27F5" w:rsidRDefault="00DC27F5" w:rsidP="00030550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CB29BD" w14:textId="77777777" w:rsidR="00DC27F5" w:rsidRDefault="00DC27F5" w:rsidP="00030550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14:paraId="1D0D19F8" w14:textId="77777777" w:rsidR="00DC27F5" w:rsidRDefault="00DC27F5" w:rsidP="00030550">
            <w:pPr>
              <w:ind w:left="135"/>
            </w:pPr>
          </w:p>
        </w:tc>
        <w:tc>
          <w:tcPr>
            <w:tcW w:w="1501" w:type="dxa"/>
            <w:gridSpan w:val="2"/>
            <w:vMerge w:val="restart"/>
          </w:tcPr>
          <w:p w14:paraId="7FE27CF5" w14:textId="77777777" w:rsidR="00DC27F5" w:rsidRPr="001B2162" w:rsidRDefault="00DC27F5" w:rsidP="00DC27F5">
            <w:pPr>
              <w:rPr>
                <w:b/>
                <w:sz w:val="24"/>
                <w:szCs w:val="24"/>
              </w:rPr>
            </w:pPr>
            <w:r w:rsidRPr="001B2162">
              <w:rPr>
                <w:b/>
                <w:sz w:val="24"/>
                <w:szCs w:val="24"/>
              </w:rPr>
              <w:t>Фактические сроки (и/или коррекция)</w:t>
            </w:r>
          </w:p>
          <w:p w14:paraId="6AE5CD72" w14:textId="77777777" w:rsidR="00DC27F5" w:rsidRDefault="00DC27F5" w:rsidP="00030550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19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A9FE90" w14:textId="122685C0" w:rsidR="00DC27F5" w:rsidRDefault="00DC27F5" w:rsidP="00030550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6978806" w14:textId="77777777" w:rsidR="00DC27F5" w:rsidRDefault="00DC27F5" w:rsidP="00030550">
            <w:pPr>
              <w:ind w:left="135"/>
            </w:pPr>
          </w:p>
        </w:tc>
      </w:tr>
      <w:tr w:rsidR="00DC27F5" w14:paraId="66E71966" w14:textId="77777777" w:rsidTr="00FF6108">
        <w:trPr>
          <w:trHeight w:val="144"/>
          <w:tblCellSpacing w:w="20" w:type="nil"/>
        </w:trPr>
        <w:tc>
          <w:tcPr>
            <w:tcW w:w="62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0928E4" w14:textId="77777777" w:rsidR="00DC27F5" w:rsidRDefault="00DC27F5" w:rsidP="00030550"/>
        </w:tc>
        <w:tc>
          <w:tcPr>
            <w:tcW w:w="27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72B0EF" w14:textId="77777777" w:rsidR="00DC27F5" w:rsidRDefault="00DC27F5" w:rsidP="00030550"/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0BFA8F47" w14:textId="77777777" w:rsidR="00DC27F5" w:rsidRDefault="00DC27F5" w:rsidP="00030550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14:paraId="26575117" w14:textId="77777777" w:rsidR="00DC27F5" w:rsidRDefault="00DC27F5" w:rsidP="00030550">
            <w:pPr>
              <w:ind w:left="135"/>
            </w:pPr>
          </w:p>
        </w:tc>
        <w:tc>
          <w:tcPr>
            <w:tcW w:w="123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CE9EF7" w14:textId="77777777" w:rsidR="00DC27F5" w:rsidRDefault="00DC27F5" w:rsidP="00030550"/>
        </w:tc>
        <w:tc>
          <w:tcPr>
            <w:tcW w:w="1501" w:type="dxa"/>
            <w:gridSpan w:val="2"/>
            <w:vMerge/>
          </w:tcPr>
          <w:p w14:paraId="73A6EFC9" w14:textId="77777777" w:rsidR="00DC27F5" w:rsidRDefault="00DC27F5" w:rsidP="00030550"/>
        </w:tc>
        <w:tc>
          <w:tcPr>
            <w:tcW w:w="19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B57219" w14:textId="0D077F2F" w:rsidR="00DC27F5" w:rsidRDefault="00DC27F5" w:rsidP="00030550"/>
        </w:tc>
      </w:tr>
      <w:tr w:rsidR="00FF6108" w14:paraId="3BAF3FA1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4AC6429C" w14:textId="77777777" w:rsidR="00FF6108" w:rsidRDefault="00FF6108" w:rsidP="00FF6108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32F62B5F" w14:textId="77777777" w:rsidR="00FF6108" w:rsidRPr="00485320" w:rsidRDefault="00FF6108" w:rsidP="00FF6108">
            <w:pPr>
              <w:ind w:left="135"/>
            </w:pPr>
            <w:r w:rsidRPr="00485320">
              <w:rPr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28EAA70B" w14:textId="77777777" w:rsidR="00FF6108" w:rsidRDefault="00FF6108" w:rsidP="00FF6108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4D170811" w14:textId="07CA9A6F" w:rsidR="00FF6108" w:rsidRDefault="00FF6108" w:rsidP="00FF6108">
            <w:pPr>
              <w:ind w:left="135"/>
            </w:pPr>
            <w:r>
              <w:t>01.09-08.09</w:t>
            </w:r>
          </w:p>
        </w:tc>
        <w:tc>
          <w:tcPr>
            <w:tcW w:w="1501" w:type="dxa"/>
            <w:gridSpan w:val="2"/>
          </w:tcPr>
          <w:p w14:paraId="39D654CF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079D616D" w14:textId="5A18CBF4" w:rsidR="00FF6108" w:rsidRDefault="00C35EED" w:rsidP="00FF6108">
            <w:pPr>
              <w:ind w:left="135"/>
            </w:pPr>
            <w:hyperlink r:id="rId25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1BC9A2B1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4D28E3B2" w14:textId="77777777" w:rsidR="00FF6108" w:rsidRDefault="00FF6108" w:rsidP="00FF6108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34B40632" w14:textId="77777777" w:rsidR="00FF6108" w:rsidRPr="00485320" w:rsidRDefault="00FF6108" w:rsidP="00FF6108">
            <w:pPr>
              <w:ind w:left="135"/>
            </w:pPr>
            <w:r w:rsidRPr="00485320">
              <w:rPr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795E8088" w14:textId="77777777" w:rsidR="00FF6108" w:rsidRDefault="00FF6108" w:rsidP="00FF6108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3975CF7A" w14:textId="029343AF" w:rsidR="00FF6108" w:rsidRDefault="00FF6108" w:rsidP="00FF6108">
            <w:pPr>
              <w:ind w:left="135"/>
            </w:pPr>
            <w:r>
              <w:t>01.09-08.09</w:t>
            </w:r>
          </w:p>
        </w:tc>
        <w:tc>
          <w:tcPr>
            <w:tcW w:w="1501" w:type="dxa"/>
            <w:gridSpan w:val="2"/>
          </w:tcPr>
          <w:p w14:paraId="4BD205EB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77A54EB6" w14:textId="0455316D" w:rsidR="00FF6108" w:rsidRDefault="00C35EED" w:rsidP="00FF6108">
            <w:pPr>
              <w:ind w:left="135"/>
            </w:pPr>
            <w:hyperlink r:id="rId26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1E03B962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21731C78" w14:textId="77777777" w:rsidR="00FF6108" w:rsidRDefault="00FF6108" w:rsidP="00FF6108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5817FBF6" w14:textId="77777777" w:rsidR="00FF6108" w:rsidRPr="00485320" w:rsidRDefault="00FF6108" w:rsidP="00FF6108">
            <w:pPr>
              <w:ind w:left="135"/>
            </w:pPr>
            <w:r w:rsidRPr="00485320">
              <w:rPr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2B29FA70" w14:textId="77777777" w:rsidR="00FF6108" w:rsidRDefault="00FF6108" w:rsidP="00FF6108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04796E03" w14:textId="66983C41" w:rsidR="00FF6108" w:rsidRDefault="00FF6108" w:rsidP="00FF6108">
            <w:pPr>
              <w:ind w:left="135"/>
            </w:pPr>
            <w:r>
              <w:t>11.09-15.09</w:t>
            </w:r>
          </w:p>
        </w:tc>
        <w:tc>
          <w:tcPr>
            <w:tcW w:w="1501" w:type="dxa"/>
            <w:gridSpan w:val="2"/>
          </w:tcPr>
          <w:p w14:paraId="720C1C3B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417E1BF7" w14:textId="5355D7A5" w:rsidR="00FF6108" w:rsidRDefault="00C35EED" w:rsidP="00FF6108">
            <w:pPr>
              <w:ind w:left="135"/>
            </w:pPr>
            <w:hyperlink r:id="rId27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4D1BDCEA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0FEBB899" w14:textId="77777777" w:rsidR="00FF6108" w:rsidRDefault="00FF6108" w:rsidP="00FF6108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611590CF" w14:textId="77777777" w:rsidR="00FF6108" w:rsidRPr="00485320" w:rsidRDefault="00FF6108" w:rsidP="00FF6108">
            <w:pPr>
              <w:ind w:left="135"/>
            </w:pPr>
            <w:r w:rsidRPr="00485320">
              <w:rPr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13613D21" w14:textId="77777777" w:rsidR="00FF6108" w:rsidRDefault="00FF6108" w:rsidP="00FF6108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1472CBFF" w14:textId="794C85D8" w:rsidR="00FF6108" w:rsidRDefault="00FF6108" w:rsidP="00FF6108">
            <w:pPr>
              <w:ind w:left="135"/>
            </w:pPr>
            <w:r>
              <w:t>11.09-15.09</w:t>
            </w:r>
          </w:p>
        </w:tc>
        <w:tc>
          <w:tcPr>
            <w:tcW w:w="1501" w:type="dxa"/>
            <w:gridSpan w:val="2"/>
          </w:tcPr>
          <w:p w14:paraId="0D9173F8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1308A12C" w14:textId="1F3EC5DC" w:rsidR="00FF6108" w:rsidRDefault="00C35EED" w:rsidP="00FF6108">
            <w:pPr>
              <w:ind w:left="135"/>
            </w:pPr>
            <w:hyperlink r:id="rId28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34D865F0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40F6E53C" w14:textId="77777777" w:rsidR="00FF6108" w:rsidRDefault="00FF6108" w:rsidP="00FF6108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5AC4FBAC" w14:textId="77777777" w:rsidR="00FF6108" w:rsidRDefault="00FF6108" w:rsidP="00FF6108">
            <w:pPr>
              <w:ind w:left="135"/>
            </w:pPr>
            <w:r>
              <w:rPr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51F7DD42" w14:textId="77777777" w:rsidR="00FF6108" w:rsidRDefault="00FF6108" w:rsidP="00FF610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2CF01CC5" w14:textId="07B7A675" w:rsidR="00FF6108" w:rsidRDefault="00FF6108" w:rsidP="00FF6108">
            <w:pPr>
              <w:ind w:left="135"/>
            </w:pPr>
            <w:r>
              <w:t>18.09.22.09</w:t>
            </w:r>
          </w:p>
        </w:tc>
        <w:tc>
          <w:tcPr>
            <w:tcW w:w="1501" w:type="dxa"/>
            <w:gridSpan w:val="2"/>
          </w:tcPr>
          <w:p w14:paraId="39AF60A2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128C8BB5" w14:textId="4639587F" w:rsidR="00FF6108" w:rsidRDefault="00C35EED" w:rsidP="00FF6108">
            <w:pPr>
              <w:ind w:left="135"/>
            </w:pPr>
            <w:hyperlink r:id="rId29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46BB68A1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6CCB7117" w14:textId="77777777" w:rsidR="00FF6108" w:rsidRDefault="00FF6108" w:rsidP="00FF6108"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53BE7571" w14:textId="77777777" w:rsidR="00FF6108" w:rsidRPr="00485320" w:rsidRDefault="00FF6108" w:rsidP="00FF6108">
            <w:pPr>
              <w:ind w:left="135"/>
            </w:pPr>
            <w:r w:rsidRPr="00485320">
              <w:rPr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4CAC5414" w14:textId="77777777" w:rsidR="00FF6108" w:rsidRDefault="00FF6108" w:rsidP="00FF6108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0A226FEA" w14:textId="2B799B11" w:rsidR="00FF6108" w:rsidRDefault="00FF6108" w:rsidP="00FF6108">
            <w:pPr>
              <w:ind w:left="135"/>
            </w:pPr>
            <w:r>
              <w:t>18.09.22.09</w:t>
            </w:r>
          </w:p>
        </w:tc>
        <w:tc>
          <w:tcPr>
            <w:tcW w:w="1501" w:type="dxa"/>
            <w:gridSpan w:val="2"/>
          </w:tcPr>
          <w:p w14:paraId="5E9D3BFB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662C2605" w14:textId="2104D63B" w:rsidR="00FF6108" w:rsidRDefault="00C35EED" w:rsidP="00FF6108">
            <w:pPr>
              <w:ind w:left="135"/>
            </w:pPr>
            <w:hyperlink r:id="rId30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40F4D38D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1EA9C806" w14:textId="77777777" w:rsidR="00FF6108" w:rsidRDefault="00FF6108" w:rsidP="00FF6108"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726B585B" w14:textId="77777777" w:rsidR="00FF6108" w:rsidRDefault="00FF6108" w:rsidP="00FF6108">
            <w:pPr>
              <w:ind w:left="135"/>
            </w:pPr>
            <w:r w:rsidRPr="00485320">
              <w:rPr>
                <w:color w:val="000000"/>
                <w:sz w:val="24"/>
              </w:rPr>
              <w:t xml:space="preserve">Информационные технологии. Будущее техники и технологий. </w:t>
            </w:r>
            <w:r>
              <w:rPr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1B299485" w14:textId="77777777" w:rsidR="00FF6108" w:rsidRDefault="00FF6108" w:rsidP="00FF610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253376BA" w14:textId="733E965E" w:rsidR="00FF6108" w:rsidRDefault="00FF6108" w:rsidP="00FF6108">
            <w:pPr>
              <w:ind w:left="135"/>
            </w:pPr>
            <w:r>
              <w:t>25.09-29.09</w:t>
            </w:r>
          </w:p>
        </w:tc>
        <w:tc>
          <w:tcPr>
            <w:tcW w:w="1501" w:type="dxa"/>
            <w:gridSpan w:val="2"/>
          </w:tcPr>
          <w:p w14:paraId="5EE3D0C5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425E9131" w14:textId="519B63F5" w:rsidR="00FF6108" w:rsidRDefault="00C35EED" w:rsidP="00FF6108">
            <w:pPr>
              <w:ind w:left="135"/>
            </w:pPr>
            <w:hyperlink r:id="rId31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2BD6EF67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0B649E65" w14:textId="77777777" w:rsidR="00FF6108" w:rsidRDefault="00FF6108" w:rsidP="00FF6108"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2E1D37D3" w14:textId="77777777" w:rsidR="00FF6108" w:rsidRPr="00485320" w:rsidRDefault="00FF6108" w:rsidP="00FF6108">
            <w:pPr>
              <w:ind w:left="135"/>
            </w:pPr>
            <w:r w:rsidRPr="00485320">
              <w:rPr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31F356CC" w14:textId="77777777" w:rsidR="00FF6108" w:rsidRDefault="00FF6108" w:rsidP="00FF6108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5F558BFA" w14:textId="431B8105" w:rsidR="00FF6108" w:rsidRDefault="00FF6108" w:rsidP="00FF6108">
            <w:pPr>
              <w:ind w:left="135"/>
            </w:pPr>
            <w:r>
              <w:t>25.09-29.09</w:t>
            </w:r>
          </w:p>
        </w:tc>
        <w:tc>
          <w:tcPr>
            <w:tcW w:w="1501" w:type="dxa"/>
            <w:gridSpan w:val="2"/>
          </w:tcPr>
          <w:p w14:paraId="27C97AC5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6FE7D4AD" w14:textId="515695A1" w:rsidR="00FF6108" w:rsidRDefault="00C35EED" w:rsidP="00FF6108">
            <w:pPr>
              <w:ind w:left="135"/>
            </w:pPr>
            <w:hyperlink r:id="rId32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6409E206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6FAB1450" w14:textId="77777777" w:rsidR="00FF6108" w:rsidRDefault="00FF6108" w:rsidP="00FF6108"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11372F5C" w14:textId="77777777" w:rsidR="00FF6108" w:rsidRDefault="00FF6108" w:rsidP="00FF6108">
            <w:pPr>
              <w:ind w:left="135"/>
            </w:pPr>
            <w:r>
              <w:rPr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0D209E4A" w14:textId="77777777" w:rsidR="00FF6108" w:rsidRDefault="00FF6108" w:rsidP="00FF610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37652366" w14:textId="113173D0" w:rsidR="00FF6108" w:rsidRDefault="00FF6108" w:rsidP="00FF6108">
            <w:pPr>
              <w:ind w:left="135"/>
            </w:pPr>
            <w:r>
              <w:t>02.10-06.10</w:t>
            </w:r>
          </w:p>
        </w:tc>
        <w:tc>
          <w:tcPr>
            <w:tcW w:w="1501" w:type="dxa"/>
            <w:gridSpan w:val="2"/>
          </w:tcPr>
          <w:p w14:paraId="43F7EA4F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3E0BC178" w14:textId="01B72359" w:rsidR="00FF6108" w:rsidRDefault="00C35EED" w:rsidP="00FF6108">
            <w:pPr>
              <w:ind w:left="135"/>
            </w:pPr>
            <w:hyperlink r:id="rId33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10F6ED27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6A30DA51" w14:textId="77777777" w:rsidR="00FF6108" w:rsidRDefault="00FF6108" w:rsidP="00FF6108"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6F3442F8" w14:textId="77777777" w:rsidR="00FF6108" w:rsidRPr="00485320" w:rsidRDefault="00FF6108" w:rsidP="00FF6108">
            <w:pPr>
              <w:ind w:left="135"/>
            </w:pPr>
            <w:r w:rsidRPr="00485320">
              <w:rPr>
                <w:color w:val="000000"/>
                <w:sz w:val="24"/>
              </w:rPr>
              <w:t xml:space="preserve">Практическая работа «Выполнение простейших геометрических построений с помощью чертежных </w:t>
            </w:r>
            <w:r w:rsidRPr="00485320">
              <w:rPr>
                <w:color w:val="000000"/>
                <w:sz w:val="24"/>
              </w:rPr>
              <w:lastRenderedPageBreak/>
              <w:t>инструментов и приспособлений»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42FA135D" w14:textId="77777777" w:rsidR="00FF6108" w:rsidRDefault="00FF6108" w:rsidP="00FF6108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0EC5A696" w14:textId="3134A19E" w:rsidR="00FF6108" w:rsidRDefault="00FF6108" w:rsidP="00FF6108">
            <w:pPr>
              <w:ind w:left="135"/>
            </w:pPr>
            <w:r>
              <w:t>02.10-06.10</w:t>
            </w:r>
          </w:p>
        </w:tc>
        <w:tc>
          <w:tcPr>
            <w:tcW w:w="1501" w:type="dxa"/>
            <w:gridSpan w:val="2"/>
          </w:tcPr>
          <w:p w14:paraId="1976E03D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4F948D20" w14:textId="69D3C959" w:rsidR="00FF6108" w:rsidRDefault="00C35EED" w:rsidP="00FF6108">
            <w:pPr>
              <w:ind w:left="135"/>
            </w:pPr>
            <w:hyperlink r:id="rId34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0FB1E059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6BF4B38D" w14:textId="77777777" w:rsidR="00FF6108" w:rsidRDefault="00FF6108" w:rsidP="00FF6108"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259925E1" w14:textId="77777777" w:rsidR="00FF6108" w:rsidRPr="00485320" w:rsidRDefault="00FF6108" w:rsidP="00FF6108">
            <w:pPr>
              <w:ind w:left="135"/>
            </w:pPr>
            <w:r w:rsidRPr="00485320">
              <w:rPr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7F4EF3BD" w14:textId="77777777" w:rsidR="00FF6108" w:rsidRDefault="00FF6108" w:rsidP="00FF6108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12E9930C" w14:textId="4B2906EF" w:rsidR="00FF6108" w:rsidRDefault="00FF6108" w:rsidP="00FF6108">
            <w:pPr>
              <w:ind w:left="135"/>
            </w:pPr>
            <w:r>
              <w:t>09.10-13.09</w:t>
            </w:r>
          </w:p>
        </w:tc>
        <w:tc>
          <w:tcPr>
            <w:tcW w:w="1501" w:type="dxa"/>
            <w:gridSpan w:val="2"/>
          </w:tcPr>
          <w:p w14:paraId="11EDB74E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25BAF0BA" w14:textId="7CE04820" w:rsidR="00FF6108" w:rsidRDefault="00C35EED" w:rsidP="00FF6108">
            <w:pPr>
              <w:ind w:left="135"/>
            </w:pPr>
            <w:hyperlink r:id="rId35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049650D0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35F86277" w14:textId="77777777" w:rsidR="00FF6108" w:rsidRDefault="00FF6108" w:rsidP="00FF6108"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14E6488C" w14:textId="77777777" w:rsidR="00FF6108" w:rsidRPr="00485320" w:rsidRDefault="00FF6108" w:rsidP="00FF6108">
            <w:pPr>
              <w:ind w:left="135"/>
            </w:pPr>
            <w:r w:rsidRPr="00485320">
              <w:rPr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6179EA1D" w14:textId="77777777" w:rsidR="00FF6108" w:rsidRDefault="00FF6108" w:rsidP="00FF6108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1D1750C6" w14:textId="7FFBE52C" w:rsidR="00FF6108" w:rsidRDefault="00FF6108" w:rsidP="00FF6108">
            <w:pPr>
              <w:ind w:left="135"/>
            </w:pPr>
            <w:r>
              <w:t>09.10-13.09</w:t>
            </w:r>
          </w:p>
        </w:tc>
        <w:tc>
          <w:tcPr>
            <w:tcW w:w="1501" w:type="dxa"/>
            <w:gridSpan w:val="2"/>
          </w:tcPr>
          <w:p w14:paraId="2D8DF958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22828789" w14:textId="433C00F1" w:rsidR="00FF6108" w:rsidRDefault="00C35EED" w:rsidP="00FF6108">
            <w:pPr>
              <w:ind w:left="135"/>
            </w:pPr>
            <w:hyperlink r:id="rId36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34BBEA2D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15A6FE54" w14:textId="77777777" w:rsidR="00FF6108" w:rsidRDefault="00FF6108" w:rsidP="00FF6108"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427789EC" w14:textId="77777777" w:rsidR="00FF6108" w:rsidRDefault="00FF6108" w:rsidP="00FF6108">
            <w:pPr>
              <w:ind w:left="135"/>
            </w:pPr>
            <w:r>
              <w:rPr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7EF2FF6B" w14:textId="77777777" w:rsidR="00FF6108" w:rsidRDefault="00FF6108" w:rsidP="00FF610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4B3DA029" w14:textId="7D93CDD4" w:rsidR="00FF6108" w:rsidRDefault="00FF6108" w:rsidP="00FF6108">
            <w:pPr>
              <w:ind w:left="135"/>
            </w:pPr>
            <w:r>
              <w:t>16.10-20.10</w:t>
            </w:r>
          </w:p>
        </w:tc>
        <w:tc>
          <w:tcPr>
            <w:tcW w:w="1501" w:type="dxa"/>
            <w:gridSpan w:val="2"/>
          </w:tcPr>
          <w:p w14:paraId="288A7352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16361B24" w14:textId="6FFCE734" w:rsidR="00FF6108" w:rsidRDefault="00C35EED" w:rsidP="00FF6108">
            <w:pPr>
              <w:ind w:left="135"/>
            </w:pPr>
            <w:hyperlink r:id="rId37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46EC4A85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28139FBC" w14:textId="77777777" w:rsidR="00FF6108" w:rsidRDefault="00FF6108" w:rsidP="00FF6108"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13E3AB8B" w14:textId="77777777" w:rsidR="00FF6108" w:rsidRPr="00485320" w:rsidRDefault="00FF6108" w:rsidP="00FF6108">
            <w:pPr>
              <w:ind w:left="135"/>
            </w:pPr>
            <w:r w:rsidRPr="00485320">
              <w:rPr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2038A879" w14:textId="77777777" w:rsidR="00FF6108" w:rsidRDefault="00FF6108" w:rsidP="00FF6108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38A3ED8B" w14:textId="2A4C402B" w:rsidR="00FF6108" w:rsidRDefault="00FF6108" w:rsidP="00FF6108">
            <w:pPr>
              <w:ind w:left="135"/>
            </w:pPr>
            <w:r>
              <w:t>16.10-20.10</w:t>
            </w:r>
          </w:p>
        </w:tc>
        <w:tc>
          <w:tcPr>
            <w:tcW w:w="1501" w:type="dxa"/>
            <w:gridSpan w:val="2"/>
          </w:tcPr>
          <w:p w14:paraId="028D8848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03DCC132" w14:textId="543EA4EF" w:rsidR="00FF6108" w:rsidRDefault="00C35EED" w:rsidP="00FF6108">
            <w:pPr>
              <w:ind w:left="135"/>
            </w:pPr>
            <w:hyperlink r:id="rId38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39234E2C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71F3A25C" w14:textId="77777777" w:rsidR="00FF6108" w:rsidRDefault="00FF6108" w:rsidP="00FF6108"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2AA89FA8" w14:textId="77777777" w:rsidR="00FF6108" w:rsidRPr="00485320" w:rsidRDefault="00FF6108" w:rsidP="00FF6108">
            <w:pPr>
              <w:ind w:left="135"/>
            </w:pPr>
            <w:r w:rsidRPr="00485320">
              <w:rPr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2201A9CE" w14:textId="77777777" w:rsidR="00FF6108" w:rsidRDefault="00FF6108" w:rsidP="00FF6108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34DBF909" w14:textId="4A4678BA" w:rsidR="00FF6108" w:rsidRDefault="00FF6108" w:rsidP="00FF6108">
            <w:pPr>
              <w:ind w:left="135"/>
            </w:pPr>
            <w:r>
              <w:t>23.10-26.10</w:t>
            </w:r>
          </w:p>
        </w:tc>
        <w:tc>
          <w:tcPr>
            <w:tcW w:w="1501" w:type="dxa"/>
            <w:gridSpan w:val="2"/>
          </w:tcPr>
          <w:p w14:paraId="675E5708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75EDA6C2" w14:textId="024A4629" w:rsidR="00FF6108" w:rsidRDefault="00C35EED" w:rsidP="00FF6108">
            <w:pPr>
              <w:ind w:left="135"/>
            </w:pPr>
            <w:hyperlink r:id="rId39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0E7BDCFB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1A7AC4D4" w14:textId="77777777" w:rsidR="00FF6108" w:rsidRDefault="00FF6108" w:rsidP="00FF6108"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72DDC07F" w14:textId="77777777" w:rsidR="00FF6108" w:rsidRPr="00485320" w:rsidRDefault="00FF6108" w:rsidP="00FF6108">
            <w:pPr>
              <w:ind w:left="135"/>
            </w:pPr>
            <w:r w:rsidRPr="00485320">
              <w:rPr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402EACEA" w14:textId="77777777" w:rsidR="00FF6108" w:rsidRDefault="00FF6108" w:rsidP="00FF6108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59AC72AF" w14:textId="0C925FE0" w:rsidR="00FF6108" w:rsidRDefault="00FF6108" w:rsidP="00FF6108">
            <w:pPr>
              <w:ind w:left="135"/>
            </w:pPr>
            <w:r>
              <w:t>23.10-26.10</w:t>
            </w:r>
          </w:p>
        </w:tc>
        <w:tc>
          <w:tcPr>
            <w:tcW w:w="1501" w:type="dxa"/>
            <w:gridSpan w:val="2"/>
          </w:tcPr>
          <w:p w14:paraId="3EA6310C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47B89012" w14:textId="7672447E" w:rsidR="00FF6108" w:rsidRDefault="00C35EED" w:rsidP="00FF6108">
            <w:pPr>
              <w:ind w:left="135"/>
            </w:pPr>
            <w:hyperlink r:id="rId40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5C055EF4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40D945E0" w14:textId="77777777" w:rsidR="00FF6108" w:rsidRDefault="00FF6108" w:rsidP="00FF6108"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6A5A8128" w14:textId="77777777" w:rsidR="00FF6108" w:rsidRDefault="00FF6108" w:rsidP="00FF6108">
            <w:pPr>
              <w:ind w:left="135"/>
            </w:pPr>
            <w:r>
              <w:rPr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2D19D31E" w14:textId="77777777" w:rsidR="00FF6108" w:rsidRDefault="00FF6108" w:rsidP="00FF610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52C4FBD7" w14:textId="6674C1DB" w:rsidR="00FF6108" w:rsidRDefault="00FF6108" w:rsidP="00FF6108">
            <w:pPr>
              <w:ind w:left="135"/>
            </w:pPr>
            <w:r>
              <w:t>06.11-10.11</w:t>
            </w:r>
          </w:p>
        </w:tc>
        <w:tc>
          <w:tcPr>
            <w:tcW w:w="1501" w:type="dxa"/>
            <w:gridSpan w:val="2"/>
          </w:tcPr>
          <w:p w14:paraId="0AAC201F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69FE4E0E" w14:textId="18BA9F6C" w:rsidR="00FF6108" w:rsidRDefault="00C35EED" w:rsidP="00FF6108">
            <w:pPr>
              <w:ind w:left="135"/>
            </w:pPr>
            <w:hyperlink r:id="rId41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0C8D64CE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551897BF" w14:textId="77777777" w:rsidR="00FF6108" w:rsidRDefault="00FF6108" w:rsidP="00FF6108"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2B8263D0" w14:textId="77777777" w:rsidR="00FF6108" w:rsidRPr="00485320" w:rsidRDefault="00FF6108" w:rsidP="00FF6108">
            <w:pPr>
              <w:ind w:left="135"/>
            </w:pPr>
            <w:r w:rsidRPr="00485320">
              <w:rPr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443BEBD8" w14:textId="77777777" w:rsidR="00FF6108" w:rsidRDefault="00FF6108" w:rsidP="00FF6108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49D389AC" w14:textId="283DD237" w:rsidR="00FF6108" w:rsidRDefault="00FF6108" w:rsidP="00FF6108">
            <w:pPr>
              <w:ind w:left="135"/>
            </w:pPr>
            <w:r>
              <w:t>06.11-10.11</w:t>
            </w:r>
          </w:p>
        </w:tc>
        <w:tc>
          <w:tcPr>
            <w:tcW w:w="1501" w:type="dxa"/>
            <w:gridSpan w:val="2"/>
          </w:tcPr>
          <w:p w14:paraId="583FBCD9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53555AE8" w14:textId="4A82B033" w:rsidR="00FF6108" w:rsidRDefault="00C35EED" w:rsidP="00FF6108">
            <w:pPr>
              <w:ind w:left="135"/>
            </w:pPr>
            <w:hyperlink r:id="rId42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3D3335E7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2760E33E" w14:textId="77777777" w:rsidR="00FF6108" w:rsidRDefault="00FF6108" w:rsidP="00FF6108"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4AFA8209" w14:textId="77777777" w:rsidR="00FF6108" w:rsidRPr="00485320" w:rsidRDefault="00FF6108" w:rsidP="00FF6108">
            <w:pPr>
              <w:ind w:left="135"/>
            </w:pPr>
            <w:r w:rsidRPr="00485320">
              <w:rPr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075B7C2C" w14:textId="77777777" w:rsidR="00FF6108" w:rsidRDefault="00FF6108" w:rsidP="00FF6108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5BB762D9" w14:textId="66B651C8" w:rsidR="00FF6108" w:rsidRDefault="00FF6108" w:rsidP="00FF6108">
            <w:pPr>
              <w:ind w:left="135"/>
            </w:pPr>
            <w:r>
              <w:t>13.11-17.11</w:t>
            </w:r>
          </w:p>
        </w:tc>
        <w:tc>
          <w:tcPr>
            <w:tcW w:w="1501" w:type="dxa"/>
            <w:gridSpan w:val="2"/>
          </w:tcPr>
          <w:p w14:paraId="54D37E7B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255807E2" w14:textId="12AE76B0" w:rsidR="00FF6108" w:rsidRDefault="00C35EED" w:rsidP="00FF6108">
            <w:pPr>
              <w:ind w:left="135"/>
            </w:pPr>
            <w:hyperlink r:id="rId43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68E580FF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70A7BFB9" w14:textId="77777777" w:rsidR="00FF6108" w:rsidRDefault="00FF6108" w:rsidP="00FF6108"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6E73101E" w14:textId="77777777" w:rsidR="00FF6108" w:rsidRPr="00485320" w:rsidRDefault="00FF6108" w:rsidP="00FF6108">
            <w:pPr>
              <w:ind w:left="135"/>
            </w:pPr>
            <w:r w:rsidRPr="00485320">
              <w:rPr>
                <w:color w:val="000000"/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4F3E4F1A" w14:textId="77777777" w:rsidR="00FF6108" w:rsidRDefault="00FF6108" w:rsidP="00FF6108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246D6A32" w14:textId="7B6C62A2" w:rsidR="00FF6108" w:rsidRDefault="00FF6108" w:rsidP="00FF6108">
            <w:pPr>
              <w:ind w:left="135"/>
            </w:pPr>
            <w:r>
              <w:t>13.11-17.11</w:t>
            </w:r>
          </w:p>
        </w:tc>
        <w:tc>
          <w:tcPr>
            <w:tcW w:w="1501" w:type="dxa"/>
            <w:gridSpan w:val="2"/>
          </w:tcPr>
          <w:p w14:paraId="5A41FC5A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148FBA29" w14:textId="4A0BEF77" w:rsidR="00FF6108" w:rsidRDefault="00C35EED" w:rsidP="00FF6108">
            <w:pPr>
              <w:ind w:left="135"/>
            </w:pPr>
            <w:hyperlink r:id="rId44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7A7D4A2A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4792A921" w14:textId="77777777" w:rsidR="00FF6108" w:rsidRDefault="00FF6108" w:rsidP="00FF6108"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606F1F71" w14:textId="77777777" w:rsidR="00FF6108" w:rsidRPr="00485320" w:rsidRDefault="00FF6108" w:rsidP="00FF6108">
            <w:pPr>
              <w:ind w:left="135"/>
            </w:pPr>
            <w:r w:rsidRPr="00485320">
              <w:rPr>
                <w:color w:val="000000"/>
                <w:sz w:val="24"/>
              </w:rPr>
              <w:t>Операции: резание, гибка тонколистового металла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221624B1" w14:textId="77777777" w:rsidR="00FF6108" w:rsidRDefault="00FF6108" w:rsidP="00FF6108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468A70B1" w14:textId="0810E029" w:rsidR="00FF6108" w:rsidRDefault="00FF6108" w:rsidP="00FF6108">
            <w:pPr>
              <w:ind w:left="135"/>
            </w:pPr>
            <w:r>
              <w:t>20.11-24.11</w:t>
            </w:r>
          </w:p>
        </w:tc>
        <w:tc>
          <w:tcPr>
            <w:tcW w:w="1501" w:type="dxa"/>
            <w:gridSpan w:val="2"/>
          </w:tcPr>
          <w:p w14:paraId="75403437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481220B3" w14:textId="46EE848B" w:rsidR="00FF6108" w:rsidRDefault="00C35EED" w:rsidP="00FF6108">
            <w:pPr>
              <w:ind w:left="135"/>
            </w:pPr>
            <w:hyperlink r:id="rId45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063372FA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339336FA" w14:textId="77777777" w:rsidR="00FF6108" w:rsidRDefault="00FF6108" w:rsidP="00FF6108"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31B0E944" w14:textId="77777777" w:rsidR="00FF6108" w:rsidRPr="00485320" w:rsidRDefault="00FF6108" w:rsidP="00FF6108">
            <w:pPr>
              <w:ind w:left="135"/>
            </w:pPr>
            <w:r w:rsidRPr="00485320">
              <w:rPr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6AF1A460" w14:textId="77777777" w:rsidR="00FF6108" w:rsidRDefault="00FF6108" w:rsidP="00FF6108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533BEC70" w14:textId="0A742963" w:rsidR="00FF6108" w:rsidRDefault="00FF6108" w:rsidP="00FF6108">
            <w:pPr>
              <w:ind w:left="135"/>
            </w:pPr>
            <w:r>
              <w:t>20.11-24.11</w:t>
            </w:r>
          </w:p>
        </w:tc>
        <w:tc>
          <w:tcPr>
            <w:tcW w:w="1501" w:type="dxa"/>
            <w:gridSpan w:val="2"/>
          </w:tcPr>
          <w:p w14:paraId="58AFCF22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3CEA5E61" w14:textId="475F99F1" w:rsidR="00FF6108" w:rsidRDefault="00C35EED" w:rsidP="00FF6108">
            <w:pPr>
              <w:ind w:left="135"/>
            </w:pPr>
            <w:hyperlink r:id="rId46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7F4EDE09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7ECE9C16" w14:textId="77777777" w:rsidR="00FF6108" w:rsidRDefault="00FF6108" w:rsidP="00FF6108"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5746EBD5" w14:textId="77777777" w:rsidR="00FF6108" w:rsidRPr="00485320" w:rsidRDefault="00FF6108" w:rsidP="00FF6108">
            <w:pPr>
              <w:ind w:left="135"/>
            </w:pPr>
            <w:r w:rsidRPr="00485320">
              <w:rPr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56D21D53" w14:textId="77777777" w:rsidR="00FF6108" w:rsidRDefault="00FF6108" w:rsidP="00FF6108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55BBD5EA" w14:textId="2564800D" w:rsidR="00FF6108" w:rsidRDefault="00FF6108" w:rsidP="00FF6108">
            <w:pPr>
              <w:ind w:left="135"/>
            </w:pPr>
            <w:r>
              <w:t>27.11-02.12</w:t>
            </w:r>
          </w:p>
        </w:tc>
        <w:tc>
          <w:tcPr>
            <w:tcW w:w="1501" w:type="dxa"/>
            <w:gridSpan w:val="2"/>
          </w:tcPr>
          <w:p w14:paraId="7B7B2249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220A46E7" w14:textId="39A19D66" w:rsidR="00FF6108" w:rsidRDefault="00C35EED" w:rsidP="00FF6108">
            <w:pPr>
              <w:ind w:left="135"/>
            </w:pPr>
            <w:hyperlink r:id="rId47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2C469FA7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0FA90279" w14:textId="77777777" w:rsidR="00FF6108" w:rsidRDefault="00FF6108" w:rsidP="00FF6108">
            <w:r>
              <w:rPr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61D09187" w14:textId="77777777" w:rsidR="00FF6108" w:rsidRPr="00485320" w:rsidRDefault="00FF6108" w:rsidP="00FF6108">
            <w:pPr>
              <w:ind w:left="135"/>
            </w:pPr>
            <w:r w:rsidRPr="00485320">
              <w:rPr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196BE361" w14:textId="77777777" w:rsidR="00FF6108" w:rsidRDefault="00FF6108" w:rsidP="00FF6108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5AFEB2F7" w14:textId="1B913855" w:rsidR="00FF6108" w:rsidRDefault="00FF6108" w:rsidP="00FF6108">
            <w:pPr>
              <w:ind w:left="135"/>
            </w:pPr>
            <w:r>
              <w:t>27.11-02.12</w:t>
            </w:r>
          </w:p>
        </w:tc>
        <w:tc>
          <w:tcPr>
            <w:tcW w:w="1501" w:type="dxa"/>
            <w:gridSpan w:val="2"/>
          </w:tcPr>
          <w:p w14:paraId="39B2B36C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78248671" w14:textId="08202CA6" w:rsidR="00FF6108" w:rsidRDefault="00C35EED" w:rsidP="00FF6108">
            <w:pPr>
              <w:ind w:left="135"/>
            </w:pPr>
            <w:hyperlink r:id="rId48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08407B72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2C679439" w14:textId="77777777" w:rsidR="00FF6108" w:rsidRDefault="00FF6108" w:rsidP="00FF6108"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1CAE1E49" w14:textId="77777777" w:rsidR="00FF6108" w:rsidRPr="00485320" w:rsidRDefault="00FF6108" w:rsidP="00FF6108">
            <w:pPr>
              <w:ind w:left="135"/>
            </w:pPr>
            <w:r w:rsidRPr="00485320">
              <w:rPr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5ECC863F" w14:textId="77777777" w:rsidR="00FF6108" w:rsidRDefault="00FF6108" w:rsidP="00FF6108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674713C6" w14:textId="2D2AE4E7" w:rsidR="00FF6108" w:rsidRDefault="00FF6108" w:rsidP="00FF6108">
            <w:pPr>
              <w:ind w:left="135"/>
            </w:pPr>
            <w:r>
              <w:t>04.12-08.12</w:t>
            </w:r>
          </w:p>
        </w:tc>
        <w:tc>
          <w:tcPr>
            <w:tcW w:w="1501" w:type="dxa"/>
            <w:gridSpan w:val="2"/>
          </w:tcPr>
          <w:p w14:paraId="09C3F8F8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2CCE7A8F" w14:textId="555D8092" w:rsidR="00FF6108" w:rsidRDefault="00C35EED" w:rsidP="00FF6108">
            <w:pPr>
              <w:ind w:left="135"/>
            </w:pPr>
            <w:hyperlink r:id="rId49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1D39EE3C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2CCC806F" w14:textId="77777777" w:rsidR="00FF6108" w:rsidRDefault="00FF6108" w:rsidP="00FF6108"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3C67E8C2" w14:textId="77777777" w:rsidR="00FF6108" w:rsidRPr="00485320" w:rsidRDefault="00FF6108" w:rsidP="00FF6108">
            <w:pPr>
              <w:ind w:left="135"/>
            </w:pPr>
            <w:r w:rsidRPr="00485320">
              <w:rPr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79592A6C" w14:textId="77777777" w:rsidR="00FF6108" w:rsidRDefault="00FF6108" w:rsidP="00FF6108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6CBD6A2B" w14:textId="619C4B75" w:rsidR="00FF6108" w:rsidRDefault="00FF6108" w:rsidP="00FF6108">
            <w:pPr>
              <w:ind w:left="135"/>
            </w:pPr>
            <w:r>
              <w:t>04.12-08.12</w:t>
            </w:r>
          </w:p>
        </w:tc>
        <w:tc>
          <w:tcPr>
            <w:tcW w:w="1501" w:type="dxa"/>
            <w:gridSpan w:val="2"/>
          </w:tcPr>
          <w:p w14:paraId="4559C452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399ED40E" w14:textId="7F1A3794" w:rsidR="00FF6108" w:rsidRDefault="00C35EED" w:rsidP="00FF6108">
            <w:pPr>
              <w:ind w:left="135"/>
            </w:pPr>
            <w:hyperlink r:id="rId50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7ED6A378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527542C5" w14:textId="77777777" w:rsidR="00FF6108" w:rsidRDefault="00FF6108" w:rsidP="00FF6108"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778F6AA3" w14:textId="77777777" w:rsidR="00FF6108" w:rsidRDefault="00FF6108" w:rsidP="00FF6108">
            <w:pPr>
              <w:ind w:left="135"/>
            </w:pPr>
            <w:r>
              <w:rPr>
                <w:color w:val="000000"/>
                <w:sz w:val="24"/>
              </w:rPr>
              <w:t>Качество изделия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53FADEB5" w14:textId="77777777" w:rsidR="00FF6108" w:rsidRDefault="00FF6108" w:rsidP="00FF610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5A3EAA62" w14:textId="4407A3AA" w:rsidR="00FF6108" w:rsidRDefault="00FF6108" w:rsidP="00FF6108">
            <w:pPr>
              <w:ind w:left="135"/>
            </w:pPr>
            <w:r>
              <w:t>11.12-15.12</w:t>
            </w:r>
          </w:p>
        </w:tc>
        <w:tc>
          <w:tcPr>
            <w:tcW w:w="1501" w:type="dxa"/>
            <w:gridSpan w:val="2"/>
          </w:tcPr>
          <w:p w14:paraId="24D55F95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311B4945" w14:textId="2BD3211A" w:rsidR="00FF6108" w:rsidRDefault="00C35EED" w:rsidP="00FF6108">
            <w:pPr>
              <w:ind w:left="135"/>
            </w:pPr>
            <w:hyperlink r:id="rId51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1E2EA5E8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0B4A36C5" w14:textId="77777777" w:rsidR="00FF6108" w:rsidRDefault="00FF6108" w:rsidP="00FF6108"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3923E6ED" w14:textId="77777777" w:rsidR="00FF6108" w:rsidRPr="00485320" w:rsidRDefault="00FF6108" w:rsidP="00FF6108">
            <w:pPr>
              <w:ind w:left="135"/>
            </w:pPr>
            <w:r w:rsidRPr="00485320">
              <w:rPr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315EF741" w14:textId="77777777" w:rsidR="00FF6108" w:rsidRDefault="00FF6108" w:rsidP="00FF6108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23403455" w14:textId="741E9AA1" w:rsidR="00FF6108" w:rsidRDefault="00FF6108" w:rsidP="00FF6108">
            <w:pPr>
              <w:ind w:left="135"/>
            </w:pPr>
            <w:r>
              <w:t>11.12-15.12</w:t>
            </w:r>
          </w:p>
        </w:tc>
        <w:tc>
          <w:tcPr>
            <w:tcW w:w="1501" w:type="dxa"/>
            <w:gridSpan w:val="2"/>
          </w:tcPr>
          <w:p w14:paraId="01A59F0A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712471CC" w14:textId="5DA9B17E" w:rsidR="00FF6108" w:rsidRDefault="00C35EED" w:rsidP="00FF6108">
            <w:pPr>
              <w:ind w:left="135"/>
            </w:pPr>
            <w:hyperlink r:id="rId52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228847B5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7E9F866D" w14:textId="77777777" w:rsidR="00FF6108" w:rsidRDefault="00FF6108" w:rsidP="00FF6108"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48F4F8EF" w14:textId="77777777" w:rsidR="00FF6108" w:rsidRPr="00485320" w:rsidRDefault="00FF6108" w:rsidP="00FF6108">
            <w:pPr>
              <w:ind w:left="135"/>
            </w:pPr>
            <w:r w:rsidRPr="00485320">
              <w:rPr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78FED40B" w14:textId="77777777" w:rsidR="00FF6108" w:rsidRDefault="00FF6108" w:rsidP="00FF6108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6319A76D" w14:textId="551F0594" w:rsidR="00FF6108" w:rsidRDefault="00FF6108" w:rsidP="00FF6108">
            <w:pPr>
              <w:ind w:left="135"/>
            </w:pPr>
            <w:r>
              <w:t>18.12-22.12</w:t>
            </w:r>
          </w:p>
        </w:tc>
        <w:tc>
          <w:tcPr>
            <w:tcW w:w="1501" w:type="dxa"/>
            <w:gridSpan w:val="2"/>
          </w:tcPr>
          <w:p w14:paraId="3D2FC23C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6A38DD22" w14:textId="520B20D0" w:rsidR="00FF6108" w:rsidRDefault="00C35EED" w:rsidP="00FF6108">
            <w:pPr>
              <w:ind w:left="135"/>
            </w:pPr>
            <w:hyperlink r:id="rId53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5236F9D3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6133A2E0" w14:textId="77777777" w:rsidR="00FF6108" w:rsidRDefault="00FF6108" w:rsidP="00FF6108"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14FC4717" w14:textId="77777777" w:rsidR="00FF6108" w:rsidRPr="00485320" w:rsidRDefault="00FF6108" w:rsidP="00FF6108">
            <w:pPr>
              <w:ind w:left="135"/>
            </w:pPr>
            <w:r w:rsidRPr="00485320">
              <w:rPr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2D3FFD6C" w14:textId="77777777" w:rsidR="00FF6108" w:rsidRDefault="00FF6108" w:rsidP="00FF6108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0AE9D754" w14:textId="2225D89B" w:rsidR="00FF6108" w:rsidRDefault="00FF6108" w:rsidP="00FF6108">
            <w:pPr>
              <w:ind w:left="135"/>
            </w:pPr>
            <w:r>
              <w:t>18.12-22.12</w:t>
            </w:r>
          </w:p>
        </w:tc>
        <w:tc>
          <w:tcPr>
            <w:tcW w:w="1501" w:type="dxa"/>
            <w:gridSpan w:val="2"/>
          </w:tcPr>
          <w:p w14:paraId="3878C5C1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47F662BE" w14:textId="0FF6B6F0" w:rsidR="00FF6108" w:rsidRDefault="00C35EED" w:rsidP="00FF6108">
            <w:pPr>
              <w:ind w:left="135"/>
            </w:pPr>
            <w:hyperlink r:id="rId54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19C0FE71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221AF596" w14:textId="77777777" w:rsidR="00FF6108" w:rsidRDefault="00FF6108" w:rsidP="00FF6108"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7F4C3E79" w14:textId="77777777" w:rsidR="00FF6108" w:rsidRPr="00485320" w:rsidRDefault="00FF6108" w:rsidP="00FF6108">
            <w:pPr>
              <w:ind w:left="135"/>
            </w:pPr>
            <w:r w:rsidRPr="00485320">
              <w:rPr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2B05B6FF" w14:textId="77777777" w:rsidR="00FF6108" w:rsidRDefault="00FF6108" w:rsidP="00FF6108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154A250A" w14:textId="20F383FC" w:rsidR="00FF6108" w:rsidRDefault="00FF6108" w:rsidP="00FF6108">
            <w:pPr>
              <w:ind w:left="135"/>
            </w:pPr>
            <w:r>
              <w:t>08.01-12.01</w:t>
            </w:r>
          </w:p>
        </w:tc>
        <w:tc>
          <w:tcPr>
            <w:tcW w:w="1501" w:type="dxa"/>
            <w:gridSpan w:val="2"/>
          </w:tcPr>
          <w:p w14:paraId="24DD42F9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587BA049" w14:textId="06D4D3D5" w:rsidR="00FF6108" w:rsidRDefault="00C35EED" w:rsidP="00FF6108">
            <w:pPr>
              <w:ind w:left="135"/>
            </w:pPr>
            <w:hyperlink r:id="rId55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599CB47E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1BEDFA70" w14:textId="77777777" w:rsidR="00FF6108" w:rsidRDefault="00FF6108" w:rsidP="00FF6108"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13AD55CF" w14:textId="77777777" w:rsidR="00FF6108" w:rsidRPr="00485320" w:rsidRDefault="00FF6108" w:rsidP="00FF6108">
            <w:pPr>
              <w:ind w:left="135"/>
            </w:pPr>
            <w:r w:rsidRPr="00485320">
              <w:rPr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7BC1A5BC" w14:textId="77777777" w:rsidR="00FF6108" w:rsidRDefault="00FF6108" w:rsidP="00FF6108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4F001EB3" w14:textId="391B0D93" w:rsidR="00FF6108" w:rsidRDefault="00FF6108" w:rsidP="00FF6108">
            <w:pPr>
              <w:ind w:left="135"/>
            </w:pPr>
            <w:r>
              <w:t>08.01-12.01</w:t>
            </w:r>
          </w:p>
        </w:tc>
        <w:tc>
          <w:tcPr>
            <w:tcW w:w="1501" w:type="dxa"/>
            <w:gridSpan w:val="2"/>
          </w:tcPr>
          <w:p w14:paraId="76B89805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52A6872D" w14:textId="2DCF4029" w:rsidR="00FF6108" w:rsidRDefault="00C35EED" w:rsidP="00FF6108">
            <w:pPr>
              <w:ind w:left="135"/>
            </w:pPr>
            <w:hyperlink r:id="rId56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485F5B9D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6BC53C3C" w14:textId="77777777" w:rsidR="00FF6108" w:rsidRDefault="00FF6108" w:rsidP="00FF6108"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08A4AA4F" w14:textId="77777777" w:rsidR="00FF6108" w:rsidRPr="00485320" w:rsidRDefault="00FF6108" w:rsidP="00FF6108">
            <w:pPr>
              <w:ind w:left="135"/>
            </w:pPr>
            <w:r w:rsidRPr="00485320">
              <w:rPr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30264A61" w14:textId="77777777" w:rsidR="00FF6108" w:rsidRDefault="00FF6108" w:rsidP="00FF6108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48002F20" w14:textId="5DE48EA0" w:rsidR="00FF6108" w:rsidRDefault="00FF6108" w:rsidP="00FF6108">
            <w:pPr>
              <w:ind w:left="135"/>
            </w:pPr>
            <w:r>
              <w:t>15.01-19.01</w:t>
            </w:r>
          </w:p>
        </w:tc>
        <w:tc>
          <w:tcPr>
            <w:tcW w:w="1501" w:type="dxa"/>
            <w:gridSpan w:val="2"/>
          </w:tcPr>
          <w:p w14:paraId="620C9A0B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4A1CA7D4" w14:textId="02DD3E10" w:rsidR="00FF6108" w:rsidRDefault="00C35EED" w:rsidP="00FF6108">
            <w:pPr>
              <w:ind w:left="135"/>
            </w:pPr>
            <w:hyperlink r:id="rId57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6C667D20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0D4A6995" w14:textId="77777777" w:rsidR="00FF6108" w:rsidRDefault="00FF6108" w:rsidP="00FF6108"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7AC140E8" w14:textId="77777777" w:rsidR="00FF6108" w:rsidRPr="00485320" w:rsidRDefault="00FF6108" w:rsidP="00FF6108">
            <w:pPr>
              <w:ind w:left="135"/>
            </w:pPr>
            <w:r w:rsidRPr="00485320">
              <w:rPr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62E404EE" w14:textId="77777777" w:rsidR="00FF6108" w:rsidRDefault="00FF6108" w:rsidP="00FF6108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609E1A04" w14:textId="2440823E" w:rsidR="00FF6108" w:rsidRDefault="00FF6108" w:rsidP="00FF6108">
            <w:pPr>
              <w:ind w:left="135"/>
            </w:pPr>
            <w:r>
              <w:t>15.01-19.01</w:t>
            </w:r>
          </w:p>
        </w:tc>
        <w:tc>
          <w:tcPr>
            <w:tcW w:w="1501" w:type="dxa"/>
            <w:gridSpan w:val="2"/>
          </w:tcPr>
          <w:p w14:paraId="477CFDEC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2C58F973" w14:textId="7CA2A521" w:rsidR="00FF6108" w:rsidRDefault="00C35EED" w:rsidP="00FF6108">
            <w:pPr>
              <w:ind w:left="135"/>
            </w:pPr>
            <w:hyperlink r:id="rId58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0137849D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32DB385A" w14:textId="77777777" w:rsidR="00FF6108" w:rsidRDefault="00FF6108" w:rsidP="00FF6108"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1F0D94C3" w14:textId="77777777" w:rsidR="00FF6108" w:rsidRDefault="00FF6108" w:rsidP="00FF6108">
            <w:pPr>
              <w:ind w:left="135"/>
            </w:pPr>
            <w:r>
              <w:rPr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6710BBED" w14:textId="77777777" w:rsidR="00FF6108" w:rsidRDefault="00FF6108" w:rsidP="00FF610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0806710E" w14:textId="59D15080" w:rsidR="00FF6108" w:rsidRDefault="00FF6108" w:rsidP="00FF6108">
            <w:pPr>
              <w:ind w:left="135"/>
            </w:pPr>
            <w:r>
              <w:t>22.01-26.01</w:t>
            </w:r>
          </w:p>
        </w:tc>
        <w:tc>
          <w:tcPr>
            <w:tcW w:w="1501" w:type="dxa"/>
            <w:gridSpan w:val="2"/>
          </w:tcPr>
          <w:p w14:paraId="4C9771C6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7A2BE685" w14:textId="06A5E179" w:rsidR="00FF6108" w:rsidRDefault="00C35EED" w:rsidP="00FF6108">
            <w:pPr>
              <w:ind w:left="135"/>
            </w:pPr>
            <w:hyperlink r:id="rId59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3A4683D8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49E73E18" w14:textId="77777777" w:rsidR="00FF6108" w:rsidRDefault="00FF6108" w:rsidP="00FF6108"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47460E5D" w14:textId="77777777" w:rsidR="00FF6108" w:rsidRPr="00485320" w:rsidRDefault="00FF6108" w:rsidP="00FF6108">
            <w:pPr>
              <w:ind w:left="135"/>
            </w:pPr>
            <w:r w:rsidRPr="00485320">
              <w:rPr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65A1DD73" w14:textId="77777777" w:rsidR="00FF6108" w:rsidRDefault="00FF6108" w:rsidP="00FF6108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0DB9728D" w14:textId="4E0A1F62" w:rsidR="00FF6108" w:rsidRDefault="00FF6108" w:rsidP="00FF6108">
            <w:pPr>
              <w:ind w:left="135"/>
            </w:pPr>
            <w:r>
              <w:t>22.01-26.01</w:t>
            </w:r>
          </w:p>
        </w:tc>
        <w:tc>
          <w:tcPr>
            <w:tcW w:w="1501" w:type="dxa"/>
            <w:gridSpan w:val="2"/>
          </w:tcPr>
          <w:p w14:paraId="0C97DFBF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1E6C42AC" w14:textId="24C79A87" w:rsidR="00FF6108" w:rsidRDefault="00C35EED" w:rsidP="00FF6108">
            <w:pPr>
              <w:ind w:left="135"/>
            </w:pPr>
            <w:hyperlink r:id="rId60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4EE95C03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3E3CDA9F" w14:textId="77777777" w:rsidR="00FF6108" w:rsidRDefault="00FF6108" w:rsidP="00FF6108"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3F9BE7D8" w14:textId="77777777" w:rsidR="00FF6108" w:rsidRPr="00485320" w:rsidRDefault="00FF6108" w:rsidP="00FF6108">
            <w:pPr>
              <w:ind w:left="135"/>
            </w:pPr>
            <w:r w:rsidRPr="00485320">
              <w:rPr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5B1A1A64" w14:textId="77777777" w:rsidR="00FF6108" w:rsidRDefault="00FF6108" w:rsidP="00FF6108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13734EC4" w14:textId="7562C71E" w:rsidR="00FF6108" w:rsidRDefault="00FF6108" w:rsidP="00FF6108">
            <w:pPr>
              <w:ind w:left="135"/>
            </w:pPr>
            <w:r>
              <w:t>29.01-02.02</w:t>
            </w:r>
          </w:p>
        </w:tc>
        <w:tc>
          <w:tcPr>
            <w:tcW w:w="1501" w:type="dxa"/>
            <w:gridSpan w:val="2"/>
          </w:tcPr>
          <w:p w14:paraId="003225F8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49A15FE9" w14:textId="187FF008" w:rsidR="00FF6108" w:rsidRDefault="00C35EED" w:rsidP="00FF6108">
            <w:pPr>
              <w:ind w:left="135"/>
            </w:pPr>
            <w:hyperlink r:id="rId61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1A516DAE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697BCE48" w14:textId="77777777" w:rsidR="00FF6108" w:rsidRDefault="00FF6108" w:rsidP="00FF6108">
            <w:r>
              <w:rPr>
                <w:color w:val="000000"/>
                <w:sz w:val="24"/>
              </w:rPr>
              <w:t>38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4DA58F46" w14:textId="77777777" w:rsidR="00FF6108" w:rsidRPr="00485320" w:rsidRDefault="00FF6108" w:rsidP="00FF6108">
            <w:pPr>
              <w:ind w:left="135"/>
            </w:pPr>
            <w:r w:rsidRPr="00485320">
              <w:rPr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63765894" w14:textId="77777777" w:rsidR="00FF6108" w:rsidRDefault="00FF6108" w:rsidP="00FF6108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4E311209" w14:textId="697DC5E7" w:rsidR="00FF6108" w:rsidRDefault="00FF6108" w:rsidP="00FF6108">
            <w:pPr>
              <w:ind w:left="135"/>
            </w:pPr>
            <w:r>
              <w:t>29.01-02.02</w:t>
            </w:r>
          </w:p>
        </w:tc>
        <w:tc>
          <w:tcPr>
            <w:tcW w:w="1501" w:type="dxa"/>
            <w:gridSpan w:val="2"/>
          </w:tcPr>
          <w:p w14:paraId="29EC3228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4B8DCF2A" w14:textId="7F282537" w:rsidR="00FF6108" w:rsidRDefault="00C35EED" w:rsidP="00FF6108">
            <w:pPr>
              <w:ind w:left="135"/>
            </w:pPr>
            <w:hyperlink r:id="rId62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7DAE1F2B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40E96382" w14:textId="77777777" w:rsidR="00FF6108" w:rsidRDefault="00FF6108" w:rsidP="00FF6108">
            <w:r>
              <w:rPr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549B4E03" w14:textId="77777777" w:rsidR="00FF6108" w:rsidRPr="00485320" w:rsidRDefault="00FF6108" w:rsidP="00FF6108">
            <w:pPr>
              <w:ind w:left="135"/>
            </w:pPr>
            <w:r w:rsidRPr="00485320">
              <w:rPr>
                <w:color w:val="000000"/>
                <w:sz w:val="24"/>
              </w:rPr>
              <w:t>Современные текстильные материалы. Сравнение свойств тканей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650CB67C" w14:textId="77777777" w:rsidR="00FF6108" w:rsidRDefault="00FF6108" w:rsidP="00FF6108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33C19461" w14:textId="191E2070" w:rsidR="00FF6108" w:rsidRDefault="00FF6108" w:rsidP="00FF6108">
            <w:pPr>
              <w:ind w:left="135"/>
            </w:pPr>
            <w:r>
              <w:t>05.02-09.02</w:t>
            </w:r>
          </w:p>
        </w:tc>
        <w:tc>
          <w:tcPr>
            <w:tcW w:w="1501" w:type="dxa"/>
            <w:gridSpan w:val="2"/>
          </w:tcPr>
          <w:p w14:paraId="51CEDCD2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24662535" w14:textId="4228A5AB" w:rsidR="00FF6108" w:rsidRDefault="00C35EED" w:rsidP="00FF6108">
            <w:pPr>
              <w:ind w:left="135"/>
            </w:pPr>
            <w:hyperlink r:id="rId63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45D8AAF8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1BEEA850" w14:textId="77777777" w:rsidR="00FF6108" w:rsidRDefault="00FF6108" w:rsidP="00FF6108"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2DBBC9EC" w14:textId="77777777" w:rsidR="00FF6108" w:rsidRPr="00485320" w:rsidRDefault="00FF6108" w:rsidP="00FF6108">
            <w:pPr>
              <w:ind w:left="135"/>
            </w:pPr>
            <w:r w:rsidRPr="00485320">
              <w:rPr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183E39CE" w14:textId="77777777" w:rsidR="00FF6108" w:rsidRDefault="00FF6108" w:rsidP="00FF6108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263C49DC" w14:textId="33CF2348" w:rsidR="00FF6108" w:rsidRDefault="00FF6108" w:rsidP="00FF6108">
            <w:pPr>
              <w:ind w:left="135"/>
            </w:pPr>
            <w:r>
              <w:t>05.02-09.02</w:t>
            </w:r>
          </w:p>
        </w:tc>
        <w:tc>
          <w:tcPr>
            <w:tcW w:w="1501" w:type="dxa"/>
            <w:gridSpan w:val="2"/>
          </w:tcPr>
          <w:p w14:paraId="2481FCEF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71EA5556" w14:textId="2C68602C" w:rsidR="00FF6108" w:rsidRDefault="00C35EED" w:rsidP="00FF6108">
            <w:pPr>
              <w:ind w:left="135"/>
            </w:pPr>
            <w:hyperlink r:id="rId64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55ABE5C5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2423C722" w14:textId="77777777" w:rsidR="00FF6108" w:rsidRDefault="00FF6108" w:rsidP="00FF6108"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0B9B316E" w14:textId="77777777" w:rsidR="00FF6108" w:rsidRPr="00485320" w:rsidRDefault="00FF6108" w:rsidP="00FF6108">
            <w:pPr>
              <w:ind w:left="135"/>
            </w:pPr>
            <w:r w:rsidRPr="00485320">
              <w:rPr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5BC406C7" w14:textId="77777777" w:rsidR="00FF6108" w:rsidRDefault="00FF6108" w:rsidP="00FF6108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0A44D484" w14:textId="2C895CA5" w:rsidR="00FF6108" w:rsidRDefault="00FF6108" w:rsidP="00FF6108">
            <w:pPr>
              <w:ind w:left="135"/>
            </w:pPr>
            <w:r>
              <w:t>12.02-16.02</w:t>
            </w:r>
          </w:p>
        </w:tc>
        <w:tc>
          <w:tcPr>
            <w:tcW w:w="1501" w:type="dxa"/>
            <w:gridSpan w:val="2"/>
          </w:tcPr>
          <w:p w14:paraId="54628C08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0D9985BA" w14:textId="3B3E43AA" w:rsidR="00FF6108" w:rsidRDefault="00C35EED" w:rsidP="00FF6108">
            <w:pPr>
              <w:ind w:left="135"/>
            </w:pPr>
            <w:hyperlink r:id="rId65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4BFF510B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3E9A8F0F" w14:textId="77777777" w:rsidR="00FF6108" w:rsidRDefault="00FF6108" w:rsidP="00FF6108">
            <w:r>
              <w:rPr>
                <w:color w:val="000000"/>
                <w:sz w:val="24"/>
              </w:rPr>
              <w:t>42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4A6EF9C8" w14:textId="77777777" w:rsidR="00FF6108" w:rsidRPr="00485320" w:rsidRDefault="00FF6108" w:rsidP="00FF6108">
            <w:pPr>
              <w:ind w:left="135"/>
            </w:pPr>
            <w:r w:rsidRPr="00485320">
              <w:rPr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1E714480" w14:textId="77777777" w:rsidR="00FF6108" w:rsidRDefault="00FF6108" w:rsidP="00FF6108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7A5DA9FA" w14:textId="2CB3F777" w:rsidR="00FF6108" w:rsidRDefault="00FF6108" w:rsidP="00FF6108">
            <w:pPr>
              <w:ind w:left="135"/>
            </w:pPr>
            <w:r>
              <w:t>12.02-16.02</w:t>
            </w:r>
          </w:p>
        </w:tc>
        <w:tc>
          <w:tcPr>
            <w:tcW w:w="1501" w:type="dxa"/>
            <w:gridSpan w:val="2"/>
          </w:tcPr>
          <w:p w14:paraId="7D90C47E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764EE6F6" w14:textId="5EB695C4" w:rsidR="00FF6108" w:rsidRDefault="00C35EED" w:rsidP="00FF6108">
            <w:pPr>
              <w:ind w:left="135"/>
            </w:pPr>
            <w:hyperlink r:id="rId66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6FB9B5BB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1CD4FF92" w14:textId="77777777" w:rsidR="00FF6108" w:rsidRDefault="00FF6108" w:rsidP="00FF6108">
            <w:r>
              <w:rPr>
                <w:color w:val="000000"/>
                <w:sz w:val="24"/>
              </w:rPr>
              <w:t>43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325D3F15" w14:textId="77777777" w:rsidR="00FF6108" w:rsidRPr="00485320" w:rsidRDefault="00FF6108" w:rsidP="00FF6108">
            <w:pPr>
              <w:ind w:left="135"/>
            </w:pPr>
            <w:r w:rsidRPr="00485320">
              <w:rPr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3E49E790" w14:textId="77777777" w:rsidR="00FF6108" w:rsidRDefault="00FF6108" w:rsidP="00FF6108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34455E79" w14:textId="0F295BB0" w:rsidR="00FF6108" w:rsidRDefault="00FF6108" w:rsidP="00FF6108">
            <w:pPr>
              <w:ind w:left="135"/>
            </w:pPr>
            <w:r>
              <w:t>19.02-23.02</w:t>
            </w:r>
          </w:p>
        </w:tc>
        <w:tc>
          <w:tcPr>
            <w:tcW w:w="1501" w:type="dxa"/>
            <w:gridSpan w:val="2"/>
          </w:tcPr>
          <w:p w14:paraId="6403CF92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644615A8" w14:textId="1D9C6535" w:rsidR="00FF6108" w:rsidRDefault="00C35EED" w:rsidP="00FF6108">
            <w:pPr>
              <w:ind w:left="135"/>
            </w:pPr>
            <w:hyperlink r:id="rId67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2D6124C0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427DAFC2" w14:textId="77777777" w:rsidR="00FF6108" w:rsidRDefault="00FF6108" w:rsidP="00FF6108">
            <w:r>
              <w:rPr>
                <w:color w:val="000000"/>
                <w:sz w:val="24"/>
              </w:rPr>
              <w:t>44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6ACC83CF" w14:textId="77777777" w:rsidR="00FF6108" w:rsidRPr="00485320" w:rsidRDefault="00FF6108" w:rsidP="00FF6108">
            <w:pPr>
              <w:ind w:left="135"/>
            </w:pPr>
            <w:r w:rsidRPr="00485320">
              <w:rPr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42E99057" w14:textId="77777777" w:rsidR="00FF6108" w:rsidRDefault="00FF6108" w:rsidP="00FF6108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15532210" w14:textId="40AF1F0B" w:rsidR="00FF6108" w:rsidRDefault="00FF6108" w:rsidP="00FF6108">
            <w:pPr>
              <w:ind w:left="135"/>
            </w:pPr>
            <w:r>
              <w:t>19.02-23.02</w:t>
            </w:r>
          </w:p>
        </w:tc>
        <w:tc>
          <w:tcPr>
            <w:tcW w:w="1501" w:type="dxa"/>
            <w:gridSpan w:val="2"/>
          </w:tcPr>
          <w:p w14:paraId="666F3FF3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314E8C17" w14:textId="13E37667" w:rsidR="00FF6108" w:rsidRDefault="00C35EED" w:rsidP="00FF6108">
            <w:pPr>
              <w:ind w:left="135"/>
            </w:pPr>
            <w:hyperlink r:id="rId68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65A92175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02CB9DCA" w14:textId="77777777" w:rsidR="00FF6108" w:rsidRDefault="00FF6108" w:rsidP="00FF6108">
            <w:r>
              <w:rPr>
                <w:color w:val="000000"/>
                <w:sz w:val="24"/>
              </w:rPr>
              <w:t>45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5870FF29" w14:textId="77777777" w:rsidR="00FF6108" w:rsidRDefault="00FF6108" w:rsidP="00FF6108">
            <w:pPr>
              <w:ind w:left="135"/>
            </w:pPr>
            <w:r>
              <w:rPr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01F9AB42" w14:textId="77777777" w:rsidR="00FF6108" w:rsidRDefault="00FF6108" w:rsidP="00FF610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622BA18C" w14:textId="1946B401" w:rsidR="00FF6108" w:rsidRDefault="00FF6108" w:rsidP="00FF6108">
            <w:pPr>
              <w:ind w:left="135"/>
            </w:pPr>
            <w:r>
              <w:t>26.02-01.03</w:t>
            </w:r>
          </w:p>
        </w:tc>
        <w:tc>
          <w:tcPr>
            <w:tcW w:w="1501" w:type="dxa"/>
            <w:gridSpan w:val="2"/>
          </w:tcPr>
          <w:p w14:paraId="615CA84F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3EE155E6" w14:textId="18420039" w:rsidR="00FF6108" w:rsidRDefault="00C35EED" w:rsidP="00FF6108">
            <w:pPr>
              <w:ind w:left="135"/>
            </w:pPr>
            <w:hyperlink r:id="rId69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14726134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24757B98" w14:textId="77777777" w:rsidR="00FF6108" w:rsidRDefault="00FF6108" w:rsidP="00FF6108">
            <w:r>
              <w:rPr>
                <w:color w:val="000000"/>
                <w:sz w:val="24"/>
              </w:rPr>
              <w:t>46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4A1333E2" w14:textId="77777777" w:rsidR="00FF6108" w:rsidRPr="00485320" w:rsidRDefault="00FF6108" w:rsidP="00FF6108">
            <w:pPr>
              <w:ind w:left="135"/>
            </w:pPr>
            <w:r w:rsidRPr="00485320">
              <w:rPr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5DBA51BF" w14:textId="77777777" w:rsidR="00FF6108" w:rsidRDefault="00FF6108" w:rsidP="00FF6108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4FDEF4C3" w14:textId="48743705" w:rsidR="00FF6108" w:rsidRDefault="00FF6108" w:rsidP="00FF6108">
            <w:pPr>
              <w:ind w:left="135"/>
            </w:pPr>
            <w:r>
              <w:t>26.02-01.03</w:t>
            </w:r>
          </w:p>
        </w:tc>
        <w:tc>
          <w:tcPr>
            <w:tcW w:w="1501" w:type="dxa"/>
            <w:gridSpan w:val="2"/>
          </w:tcPr>
          <w:p w14:paraId="52E9AACC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3760B7A7" w14:textId="370F4407" w:rsidR="00FF6108" w:rsidRDefault="00C35EED" w:rsidP="00FF6108">
            <w:pPr>
              <w:ind w:left="135"/>
            </w:pPr>
            <w:hyperlink r:id="rId70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007BA01E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0307D213" w14:textId="77777777" w:rsidR="00FF6108" w:rsidRDefault="00FF6108" w:rsidP="00FF6108">
            <w:r>
              <w:rPr>
                <w:color w:val="000000"/>
                <w:sz w:val="24"/>
              </w:rPr>
              <w:t>47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5E12CFA2" w14:textId="77777777" w:rsidR="00FF6108" w:rsidRPr="00485320" w:rsidRDefault="00FF6108" w:rsidP="00FF6108">
            <w:pPr>
              <w:ind w:left="135"/>
            </w:pPr>
            <w:r w:rsidRPr="00485320">
              <w:rPr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12B4648E" w14:textId="77777777" w:rsidR="00FF6108" w:rsidRDefault="00FF6108" w:rsidP="00FF6108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2D8258E1" w14:textId="2D6F9E8C" w:rsidR="00FF6108" w:rsidRDefault="00FF6108" w:rsidP="00FF6108">
            <w:pPr>
              <w:ind w:left="135"/>
            </w:pPr>
            <w:r>
              <w:t>04.03-08.03</w:t>
            </w:r>
          </w:p>
        </w:tc>
        <w:tc>
          <w:tcPr>
            <w:tcW w:w="1501" w:type="dxa"/>
            <w:gridSpan w:val="2"/>
          </w:tcPr>
          <w:p w14:paraId="614CACDB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7C98798A" w14:textId="5FB198A8" w:rsidR="00FF6108" w:rsidRDefault="00C35EED" w:rsidP="00FF6108">
            <w:pPr>
              <w:ind w:left="135"/>
            </w:pPr>
            <w:hyperlink r:id="rId71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1E0FAC2B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21BA517A" w14:textId="77777777" w:rsidR="00FF6108" w:rsidRDefault="00FF6108" w:rsidP="00FF6108">
            <w:r>
              <w:rPr>
                <w:color w:val="000000"/>
                <w:sz w:val="24"/>
              </w:rPr>
              <w:t>48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03D4801B" w14:textId="77777777" w:rsidR="00FF6108" w:rsidRPr="00485320" w:rsidRDefault="00FF6108" w:rsidP="00FF6108">
            <w:pPr>
              <w:ind w:left="135"/>
            </w:pPr>
            <w:r w:rsidRPr="00485320">
              <w:rPr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0A432F11" w14:textId="77777777" w:rsidR="00FF6108" w:rsidRDefault="00FF6108" w:rsidP="00FF6108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4E715131" w14:textId="2E2231A2" w:rsidR="00FF6108" w:rsidRDefault="00FF6108" w:rsidP="00FF6108">
            <w:pPr>
              <w:ind w:left="135"/>
            </w:pPr>
            <w:r>
              <w:t>04.03-08.03</w:t>
            </w:r>
          </w:p>
        </w:tc>
        <w:tc>
          <w:tcPr>
            <w:tcW w:w="1501" w:type="dxa"/>
            <w:gridSpan w:val="2"/>
          </w:tcPr>
          <w:p w14:paraId="1A381835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6C4494DC" w14:textId="3B3A5640" w:rsidR="00FF6108" w:rsidRDefault="00C35EED" w:rsidP="00FF6108">
            <w:pPr>
              <w:ind w:left="135"/>
            </w:pPr>
            <w:hyperlink r:id="rId72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495F0C49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5A4CA4FE" w14:textId="77777777" w:rsidR="00FF6108" w:rsidRDefault="00FF6108" w:rsidP="00FF6108">
            <w:r>
              <w:rPr>
                <w:color w:val="000000"/>
                <w:sz w:val="24"/>
              </w:rPr>
              <w:t>49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49628707" w14:textId="77777777" w:rsidR="00FF6108" w:rsidRDefault="00FF6108" w:rsidP="00FF6108">
            <w:pPr>
              <w:ind w:left="135"/>
            </w:pPr>
            <w:r>
              <w:rPr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63E300D1" w14:textId="77777777" w:rsidR="00FF6108" w:rsidRDefault="00FF6108" w:rsidP="00FF610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16A333A3" w14:textId="70D6E658" w:rsidR="00FF6108" w:rsidRDefault="00FF6108" w:rsidP="00FF6108">
            <w:pPr>
              <w:ind w:left="135"/>
            </w:pPr>
            <w:r>
              <w:t>11.03-15.03</w:t>
            </w:r>
          </w:p>
        </w:tc>
        <w:tc>
          <w:tcPr>
            <w:tcW w:w="1501" w:type="dxa"/>
            <w:gridSpan w:val="2"/>
          </w:tcPr>
          <w:p w14:paraId="6AC5F7F7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0E00A24D" w14:textId="480B9A55" w:rsidR="00FF6108" w:rsidRDefault="00C35EED" w:rsidP="00FF6108">
            <w:pPr>
              <w:ind w:left="135"/>
            </w:pPr>
            <w:hyperlink r:id="rId73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48D4EB76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5E671BB8" w14:textId="77777777" w:rsidR="00FF6108" w:rsidRDefault="00FF6108" w:rsidP="00FF6108"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349F3B76" w14:textId="77777777" w:rsidR="00FF6108" w:rsidRPr="00485320" w:rsidRDefault="00FF6108" w:rsidP="00FF6108">
            <w:pPr>
              <w:ind w:left="135"/>
            </w:pPr>
            <w:r w:rsidRPr="00485320">
              <w:rPr>
                <w:color w:val="000000"/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5BB8DAA2" w14:textId="77777777" w:rsidR="00FF6108" w:rsidRDefault="00FF6108" w:rsidP="00FF6108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5DA85E9A" w14:textId="7F4FBDA5" w:rsidR="00FF6108" w:rsidRDefault="00FF6108" w:rsidP="00FF6108">
            <w:pPr>
              <w:ind w:left="135"/>
            </w:pPr>
            <w:r>
              <w:t>11.03-15.03</w:t>
            </w:r>
          </w:p>
        </w:tc>
        <w:tc>
          <w:tcPr>
            <w:tcW w:w="1501" w:type="dxa"/>
            <w:gridSpan w:val="2"/>
          </w:tcPr>
          <w:p w14:paraId="2AAF5594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1F422D6A" w14:textId="002C9ADB" w:rsidR="00FF6108" w:rsidRDefault="00C35EED" w:rsidP="00FF6108">
            <w:pPr>
              <w:ind w:left="135"/>
            </w:pPr>
            <w:hyperlink r:id="rId74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2AE7D799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2B59F14C" w14:textId="77777777" w:rsidR="00FF6108" w:rsidRDefault="00FF6108" w:rsidP="00FF6108">
            <w:r>
              <w:rPr>
                <w:color w:val="000000"/>
                <w:sz w:val="24"/>
              </w:rPr>
              <w:t>51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348ACBE0" w14:textId="77777777" w:rsidR="00FF6108" w:rsidRPr="00485320" w:rsidRDefault="00FF6108" w:rsidP="00FF6108">
            <w:pPr>
              <w:ind w:left="135"/>
            </w:pPr>
            <w:r w:rsidRPr="00485320">
              <w:rPr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4BBC0CFE" w14:textId="77777777" w:rsidR="00FF6108" w:rsidRDefault="00FF6108" w:rsidP="00FF6108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084B4418" w14:textId="312B5090" w:rsidR="00FF6108" w:rsidRDefault="00FF6108" w:rsidP="00FF6108">
            <w:pPr>
              <w:ind w:left="135"/>
            </w:pPr>
            <w:r>
              <w:t>25.03-29.03</w:t>
            </w:r>
          </w:p>
        </w:tc>
        <w:tc>
          <w:tcPr>
            <w:tcW w:w="1501" w:type="dxa"/>
            <w:gridSpan w:val="2"/>
          </w:tcPr>
          <w:p w14:paraId="07C0119A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4A7FFBB3" w14:textId="4A3D6D38" w:rsidR="00FF6108" w:rsidRDefault="00C35EED" w:rsidP="00FF6108">
            <w:pPr>
              <w:ind w:left="135"/>
            </w:pPr>
            <w:hyperlink r:id="rId75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79D3181E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1B46CCB2" w14:textId="77777777" w:rsidR="00FF6108" w:rsidRDefault="00FF6108" w:rsidP="00FF6108">
            <w:r>
              <w:rPr>
                <w:color w:val="000000"/>
                <w:sz w:val="24"/>
              </w:rPr>
              <w:t>52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0627806A" w14:textId="77777777" w:rsidR="00FF6108" w:rsidRPr="00485320" w:rsidRDefault="00FF6108" w:rsidP="00FF6108">
            <w:pPr>
              <w:ind w:left="135"/>
            </w:pPr>
            <w:r w:rsidRPr="00485320">
              <w:rPr>
                <w:color w:val="000000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34761B61" w14:textId="77777777" w:rsidR="00FF6108" w:rsidRDefault="00FF6108" w:rsidP="00FF6108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32052CE9" w14:textId="65BE7442" w:rsidR="00FF6108" w:rsidRDefault="00FF6108" w:rsidP="00FF6108">
            <w:pPr>
              <w:ind w:left="135"/>
            </w:pPr>
            <w:r>
              <w:t>25.03-29.03</w:t>
            </w:r>
          </w:p>
        </w:tc>
        <w:tc>
          <w:tcPr>
            <w:tcW w:w="1501" w:type="dxa"/>
            <w:gridSpan w:val="2"/>
          </w:tcPr>
          <w:p w14:paraId="55A22031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0B98A3DD" w14:textId="3193D6E3" w:rsidR="00FF6108" w:rsidRDefault="00C35EED" w:rsidP="00FF6108">
            <w:pPr>
              <w:ind w:left="135"/>
            </w:pPr>
            <w:hyperlink r:id="rId76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6CA7DE40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32513800" w14:textId="77777777" w:rsidR="00FF6108" w:rsidRDefault="00FF6108" w:rsidP="00FF6108">
            <w:r>
              <w:rPr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70DE30A3" w14:textId="77777777" w:rsidR="00FF6108" w:rsidRDefault="00FF6108" w:rsidP="00FF6108">
            <w:pPr>
              <w:ind w:left="135"/>
            </w:pPr>
            <w:r>
              <w:rPr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16FCD8D9" w14:textId="77777777" w:rsidR="00FF6108" w:rsidRDefault="00FF6108" w:rsidP="00FF610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7D17CB94" w14:textId="567F00E9" w:rsidR="00FF6108" w:rsidRDefault="00FF6108" w:rsidP="00FF6108">
            <w:pPr>
              <w:ind w:left="135"/>
            </w:pPr>
            <w:r>
              <w:t>01.04-05.04</w:t>
            </w:r>
          </w:p>
        </w:tc>
        <w:tc>
          <w:tcPr>
            <w:tcW w:w="1501" w:type="dxa"/>
            <w:gridSpan w:val="2"/>
          </w:tcPr>
          <w:p w14:paraId="427226CC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14E9E94D" w14:textId="0FA786A7" w:rsidR="00FF6108" w:rsidRDefault="00C35EED" w:rsidP="00FF6108">
            <w:pPr>
              <w:ind w:left="135"/>
            </w:pPr>
            <w:hyperlink r:id="rId77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1DFE4B83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7F062EB0" w14:textId="77777777" w:rsidR="00FF6108" w:rsidRDefault="00FF6108" w:rsidP="00FF6108">
            <w:r>
              <w:rPr>
                <w:color w:val="000000"/>
                <w:sz w:val="24"/>
              </w:rPr>
              <w:t>54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2B3A1671" w14:textId="77777777" w:rsidR="00FF6108" w:rsidRPr="00485320" w:rsidRDefault="00FF6108" w:rsidP="00FF6108">
            <w:pPr>
              <w:ind w:left="135"/>
            </w:pPr>
            <w:r w:rsidRPr="00485320">
              <w:rPr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6E7BB44E" w14:textId="77777777" w:rsidR="00FF6108" w:rsidRDefault="00FF6108" w:rsidP="00FF6108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1AC10A93" w14:textId="6152CAED" w:rsidR="00FF6108" w:rsidRDefault="00FF6108" w:rsidP="00FF6108">
            <w:pPr>
              <w:ind w:left="135"/>
            </w:pPr>
            <w:r>
              <w:t>01.04-05.04</w:t>
            </w:r>
          </w:p>
        </w:tc>
        <w:tc>
          <w:tcPr>
            <w:tcW w:w="1501" w:type="dxa"/>
            <w:gridSpan w:val="2"/>
          </w:tcPr>
          <w:p w14:paraId="36EBB7EF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7ABF7527" w14:textId="28E57362" w:rsidR="00FF6108" w:rsidRDefault="00C35EED" w:rsidP="00FF6108">
            <w:pPr>
              <w:ind w:left="135"/>
            </w:pPr>
            <w:hyperlink r:id="rId78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06E21436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3FA39B42" w14:textId="77777777" w:rsidR="00FF6108" w:rsidRDefault="00FF6108" w:rsidP="00FF6108">
            <w:r>
              <w:rPr>
                <w:color w:val="000000"/>
                <w:sz w:val="24"/>
              </w:rPr>
              <w:t>55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02881570" w14:textId="77777777" w:rsidR="00FF6108" w:rsidRPr="00485320" w:rsidRDefault="00FF6108" w:rsidP="00FF6108">
            <w:pPr>
              <w:ind w:left="135"/>
            </w:pPr>
            <w:r w:rsidRPr="00485320">
              <w:rPr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39AB10BA" w14:textId="77777777" w:rsidR="00FF6108" w:rsidRDefault="00FF6108" w:rsidP="00FF6108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72AD7B66" w14:textId="403FCF99" w:rsidR="00FF6108" w:rsidRDefault="00FF6108" w:rsidP="00FF6108">
            <w:pPr>
              <w:ind w:left="135"/>
            </w:pPr>
            <w:r>
              <w:t>08.04-12.04</w:t>
            </w:r>
          </w:p>
        </w:tc>
        <w:tc>
          <w:tcPr>
            <w:tcW w:w="1501" w:type="dxa"/>
            <w:gridSpan w:val="2"/>
          </w:tcPr>
          <w:p w14:paraId="62074A65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0463E202" w14:textId="058851B8" w:rsidR="00FF6108" w:rsidRDefault="00C35EED" w:rsidP="00FF6108">
            <w:pPr>
              <w:ind w:left="135"/>
            </w:pPr>
            <w:hyperlink r:id="rId79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23B9CAF8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2A2E18E9" w14:textId="77777777" w:rsidR="00FF6108" w:rsidRDefault="00FF6108" w:rsidP="00FF6108">
            <w:r>
              <w:rPr>
                <w:color w:val="000000"/>
                <w:sz w:val="24"/>
              </w:rPr>
              <w:t>56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457E6C73" w14:textId="77777777" w:rsidR="00FF6108" w:rsidRPr="00485320" w:rsidRDefault="00FF6108" w:rsidP="00FF6108">
            <w:pPr>
              <w:ind w:left="135"/>
            </w:pPr>
            <w:r w:rsidRPr="00485320">
              <w:rPr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1E134E66" w14:textId="77777777" w:rsidR="00FF6108" w:rsidRDefault="00FF6108" w:rsidP="00FF6108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65B351A1" w14:textId="6B0BF0D4" w:rsidR="00FF6108" w:rsidRDefault="00FF6108" w:rsidP="00FF6108">
            <w:pPr>
              <w:ind w:left="135"/>
            </w:pPr>
            <w:r>
              <w:t>08.04-12.04</w:t>
            </w:r>
          </w:p>
        </w:tc>
        <w:tc>
          <w:tcPr>
            <w:tcW w:w="1501" w:type="dxa"/>
            <w:gridSpan w:val="2"/>
          </w:tcPr>
          <w:p w14:paraId="2E72F206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2B4F7EA2" w14:textId="59B3AE86" w:rsidR="00FF6108" w:rsidRDefault="00C35EED" w:rsidP="00FF6108">
            <w:pPr>
              <w:ind w:left="135"/>
            </w:pPr>
            <w:hyperlink r:id="rId80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36648641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29AC55D3" w14:textId="77777777" w:rsidR="00FF6108" w:rsidRDefault="00FF6108" w:rsidP="00FF6108">
            <w:r>
              <w:rPr>
                <w:color w:val="000000"/>
                <w:sz w:val="24"/>
              </w:rPr>
              <w:t>57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53654F4D" w14:textId="77777777" w:rsidR="00FF6108" w:rsidRDefault="00FF6108" w:rsidP="00FF6108">
            <w:pPr>
              <w:ind w:left="135"/>
            </w:pPr>
            <w:r>
              <w:rPr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70A01A08" w14:textId="77777777" w:rsidR="00FF6108" w:rsidRDefault="00FF6108" w:rsidP="00FF610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491395AC" w14:textId="4422E376" w:rsidR="00FF6108" w:rsidRDefault="00FF6108" w:rsidP="00FF6108">
            <w:pPr>
              <w:ind w:left="135"/>
            </w:pPr>
            <w:r>
              <w:t>15.04-19.04</w:t>
            </w:r>
          </w:p>
        </w:tc>
        <w:tc>
          <w:tcPr>
            <w:tcW w:w="1501" w:type="dxa"/>
            <w:gridSpan w:val="2"/>
          </w:tcPr>
          <w:p w14:paraId="59DB717E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0F61CF90" w14:textId="5D3B2ABC" w:rsidR="00FF6108" w:rsidRDefault="00C35EED" w:rsidP="00FF6108">
            <w:pPr>
              <w:ind w:left="135"/>
            </w:pPr>
            <w:hyperlink r:id="rId81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71BFFD9A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497F3544" w14:textId="77777777" w:rsidR="00FF6108" w:rsidRDefault="00FF6108" w:rsidP="00FF6108">
            <w:r>
              <w:rPr>
                <w:color w:val="000000"/>
                <w:sz w:val="24"/>
              </w:rPr>
              <w:t>58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302B60C0" w14:textId="77777777" w:rsidR="00FF6108" w:rsidRDefault="00FF6108" w:rsidP="00FF6108">
            <w:pPr>
              <w:ind w:left="135"/>
            </w:pPr>
            <w:r>
              <w:rPr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0B2B6092" w14:textId="77777777" w:rsidR="00FF6108" w:rsidRDefault="00FF6108" w:rsidP="00FF610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1A248B12" w14:textId="097CF5D2" w:rsidR="00FF6108" w:rsidRDefault="00FF6108" w:rsidP="00FF6108">
            <w:pPr>
              <w:ind w:left="135"/>
            </w:pPr>
            <w:r>
              <w:t>15.04-19.04</w:t>
            </w:r>
          </w:p>
        </w:tc>
        <w:tc>
          <w:tcPr>
            <w:tcW w:w="1501" w:type="dxa"/>
            <w:gridSpan w:val="2"/>
          </w:tcPr>
          <w:p w14:paraId="09A1C6A9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06F7F6B4" w14:textId="41E36941" w:rsidR="00FF6108" w:rsidRDefault="00C35EED" w:rsidP="00FF6108">
            <w:pPr>
              <w:ind w:left="135"/>
            </w:pPr>
            <w:hyperlink r:id="rId82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4E52C428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6D70EF35" w14:textId="77777777" w:rsidR="00FF6108" w:rsidRDefault="00FF6108" w:rsidP="00FF6108">
            <w:r>
              <w:rPr>
                <w:color w:val="000000"/>
                <w:sz w:val="24"/>
              </w:rPr>
              <w:t>59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2095C49C" w14:textId="77777777" w:rsidR="00FF6108" w:rsidRDefault="00FF6108" w:rsidP="00FF6108">
            <w:pPr>
              <w:ind w:left="135"/>
            </w:pPr>
            <w:r>
              <w:rPr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2CA44DFE" w14:textId="77777777" w:rsidR="00FF6108" w:rsidRDefault="00FF6108" w:rsidP="00FF610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3650E164" w14:textId="19EF2580" w:rsidR="00FF6108" w:rsidRDefault="00FF6108" w:rsidP="00FF6108">
            <w:pPr>
              <w:ind w:left="135"/>
            </w:pPr>
            <w:r>
              <w:t>22.04-26.04</w:t>
            </w:r>
          </w:p>
        </w:tc>
        <w:tc>
          <w:tcPr>
            <w:tcW w:w="1501" w:type="dxa"/>
            <w:gridSpan w:val="2"/>
          </w:tcPr>
          <w:p w14:paraId="55AD6557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57E3842E" w14:textId="4C49BF39" w:rsidR="00FF6108" w:rsidRDefault="00C35EED" w:rsidP="00FF6108">
            <w:pPr>
              <w:ind w:left="135"/>
            </w:pPr>
            <w:hyperlink r:id="rId83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1E466C51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583C1E80" w14:textId="77777777" w:rsidR="00FF6108" w:rsidRDefault="00FF6108" w:rsidP="00FF6108"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156B0AE4" w14:textId="77777777" w:rsidR="00FF6108" w:rsidRDefault="00FF6108" w:rsidP="00FF6108">
            <w:pPr>
              <w:ind w:left="135"/>
            </w:pPr>
            <w:r>
              <w:rPr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468D8001" w14:textId="77777777" w:rsidR="00FF6108" w:rsidRDefault="00FF6108" w:rsidP="00FF610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3D748287" w14:textId="067E596C" w:rsidR="00FF6108" w:rsidRDefault="00FF6108" w:rsidP="00FF6108">
            <w:pPr>
              <w:ind w:left="135"/>
            </w:pPr>
            <w:r>
              <w:t>22.04-26.04</w:t>
            </w:r>
          </w:p>
        </w:tc>
        <w:tc>
          <w:tcPr>
            <w:tcW w:w="1501" w:type="dxa"/>
            <w:gridSpan w:val="2"/>
          </w:tcPr>
          <w:p w14:paraId="6E17F4A7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39C0388E" w14:textId="4439DB07" w:rsidR="00FF6108" w:rsidRDefault="00C35EED" w:rsidP="00FF6108">
            <w:pPr>
              <w:ind w:left="135"/>
            </w:pPr>
            <w:hyperlink r:id="rId84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201862A0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0EB612E8" w14:textId="77777777" w:rsidR="00FF6108" w:rsidRDefault="00FF6108" w:rsidP="00FF6108">
            <w:r>
              <w:rPr>
                <w:color w:val="000000"/>
                <w:sz w:val="24"/>
              </w:rPr>
              <w:t>61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79FFF996" w14:textId="77777777" w:rsidR="00FF6108" w:rsidRDefault="00FF6108" w:rsidP="00FF6108">
            <w:pPr>
              <w:ind w:left="135"/>
            </w:pPr>
            <w:r>
              <w:rPr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6C16EF3E" w14:textId="77777777" w:rsidR="00FF6108" w:rsidRDefault="00FF6108" w:rsidP="00FF610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46E51230" w14:textId="3839475F" w:rsidR="00FF6108" w:rsidRDefault="00FF6108" w:rsidP="00FF6108">
            <w:pPr>
              <w:ind w:left="135"/>
            </w:pPr>
            <w:r>
              <w:t>29.04-03.05</w:t>
            </w:r>
          </w:p>
        </w:tc>
        <w:tc>
          <w:tcPr>
            <w:tcW w:w="1501" w:type="dxa"/>
            <w:gridSpan w:val="2"/>
          </w:tcPr>
          <w:p w14:paraId="487902E6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5CF78E3B" w14:textId="7A9475E7" w:rsidR="00FF6108" w:rsidRDefault="00C35EED" w:rsidP="00FF6108">
            <w:pPr>
              <w:ind w:left="135"/>
            </w:pPr>
            <w:hyperlink r:id="rId85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540ED675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628C4AE5" w14:textId="77777777" w:rsidR="00FF6108" w:rsidRDefault="00FF6108" w:rsidP="00FF6108">
            <w:r>
              <w:rPr>
                <w:color w:val="000000"/>
                <w:sz w:val="24"/>
              </w:rPr>
              <w:t>62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3B222AED" w14:textId="77777777" w:rsidR="00FF6108" w:rsidRDefault="00FF6108" w:rsidP="00FF6108">
            <w:pPr>
              <w:ind w:left="135"/>
            </w:pPr>
            <w:r>
              <w:rPr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28D5A9FB" w14:textId="77777777" w:rsidR="00FF6108" w:rsidRDefault="00FF6108" w:rsidP="00FF610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27E6BA88" w14:textId="0873D7C3" w:rsidR="00FF6108" w:rsidRDefault="00FF6108" w:rsidP="00FF6108">
            <w:pPr>
              <w:ind w:left="135"/>
            </w:pPr>
            <w:r>
              <w:t>29.04-03.05</w:t>
            </w:r>
          </w:p>
        </w:tc>
        <w:tc>
          <w:tcPr>
            <w:tcW w:w="1501" w:type="dxa"/>
            <w:gridSpan w:val="2"/>
          </w:tcPr>
          <w:p w14:paraId="3A8D2D5C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598EBDA9" w14:textId="2C7C215F" w:rsidR="00FF6108" w:rsidRDefault="00C35EED" w:rsidP="00FF6108">
            <w:pPr>
              <w:ind w:left="135"/>
            </w:pPr>
            <w:hyperlink r:id="rId86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7DC6B44E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58462D14" w14:textId="77777777" w:rsidR="00FF6108" w:rsidRDefault="00FF6108" w:rsidP="00FF6108">
            <w:r>
              <w:rPr>
                <w:color w:val="000000"/>
                <w:sz w:val="24"/>
              </w:rPr>
              <w:t>63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173C4BA8" w14:textId="77777777" w:rsidR="00FF6108" w:rsidRDefault="00FF6108" w:rsidP="00FF6108">
            <w:pPr>
              <w:ind w:left="135"/>
            </w:pPr>
            <w:r>
              <w:rPr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7F2F3B60" w14:textId="77777777" w:rsidR="00FF6108" w:rsidRDefault="00FF6108" w:rsidP="00FF610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5205DFCA" w14:textId="5F291BEB" w:rsidR="00FF6108" w:rsidRDefault="00FF6108" w:rsidP="00FF6108">
            <w:pPr>
              <w:ind w:left="135"/>
            </w:pPr>
            <w:r>
              <w:t>06.05-10.05</w:t>
            </w:r>
          </w:p>
        </w:tc>
        <w:tc>
          <w:tcPr>
            <w:tcW w:w="1501" w:type="dxa"/>
            <w:gridSpan w:val="2"/>
          </w:tcPr>
          <w:p w14:paraId="2B9D63D1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4667236C" w14:textId="3118F621" w:rsidR="00FF6108" w:rsidRDefault="00C35EED" w:rsidP="00FF6108">
            <w:pPr>
              <w:ind w:left="135"/>
            </w:pPr>
            <w:hyperlink r:id="rId87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6911395E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4B001EE1" w14:textId="77777777" w:rsidR="00FF6108" w:rsidRDefault="00FF6108" w:rsidP="00FF6108"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5EAD7208" w14:textId="77777777" w:rsidR="00FF6108" w:rsidRDefault="00FF6108" w:rsidP="00FF6108">
            <w:pPr>
              <w:ind w:left="135"/>
            </w:pPr>
            <w:r>
              <w:rPr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3EFC8402" w14:textId="77777777" w:rsidR="00FF6108" w:rsidRDefault="00FF6108" w:rsidP="00FF610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7861182A" w14:textId="4720FC88" w:rsidR="00FF6108" w:rsidRDefault="00FF6108" w:rsidP="00FF6108">
            <w:pPr>
              <w:ind w:left="135"/>
            </w:pPr>
            <w:r>
              <w:t>06.05-10.05</w:t>
            </w:r>
          </w:p>
        </w:tc>
        <w:tc>
          <w:tcPr>
            <w:tcW w:w="1501" w:type="dxa"/>
            <w:gridSpan w:val="2"/>
          </w:tcPr>
          <w:p w14:paraId="56BD2550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3FE9027D" w14:textId="25A727CE" w:rsidR="00FF6108" w:rsidRDefault="00C35EED" w:rsidP="00FF6108">
            <w:pPr>
              <w:ind w:left="135"/>
            </w:pPr>
            <w:hyperlink r:id="rId88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477F7844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54D2C1AF" w14:textId="77777777" w:rsidR="00FF6108" w:rsidRDefault="00FF6108" w:rsidP="00FF6108">
            <w:r>
              <w:rPr>
                <w:color w:val="000000"/>
                <w:sz w:val="24"/>
              </w:rPr>
              <w:t>65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345D3E0D" w14:textId="77777777" w:rsidR="00FF6108" w:rsidRDefault="00FF6108" w:rsidP="00FF6108">
            <w:pPr>
              <w:ind w:left="135"/>
            </w:pPr>
            <w:r>
              <w:rPr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78224CA4" w14:textId="77777777" w:rsidR="00FF6108" w:rsidRDefault="00FF6108" w:rsidP="00FF610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56E31A33" w14:textId="5784D867" w:rsidR="00FF6108" w:rsidRDefault="00FF6108" w:rsidP="00FF6108">
            <w:pPr>
              <w:ind w:left="135"/>
            </w:pPr>
            <w:r>
              <w:t>13.05-17.05</w:t>
            </w:r>
          </w:p>
        </w:tc>
        <w:tc>
          <w:tcPr>
            <w:tcW w:w="1501" w:type="dxa"/>
            <w:gridSpan w:val="2"/>
          </w:tcPr>
          <w:p w14:paraId="7EEB8225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617102A6" w14:textId="18AEDF2F" w:rsidR="00FF6108" w:rsidRDefault="00C35EED" w:rsidP="00FF6108">
            <w:pPr>
              <w:ind w:left="135"/>
            </w:pPr>
            <w:hyperlink r:id="rId89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2F26E31B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00359A01" w14:textId="77777777" w:rsidR="00FF6108" w:rsidRDefault="00FF6108" w:rsidP="00FF6108">
            <w:r>
              <w:rPr>
                <w:color w:val="000000"/>
                <w:sz w:val="24"/>
              </w:rPr>
              <w:t>66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2361CEEA" w14:textId="77777777" w:rsidR="00FF6108" w:rsidRDefault="00FF6108" w:rsidP="00FF6108">
            <w:pPr>
              <w:ind w:left="135"/>
            </w:pPr>
            <w:r>
              <w:rPr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7A4BA379" w14:textId="77777777" w:rsidR="00FF6108" w:rsidRDefault="00FF6108" w:rsidP="00FF610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42CB5796" w14:textId="1E6ECFF2" w:rsidR="00FF6108" w:rsidRDefault="00FF6108" w:rsidP="00FF6108">
            <w:pPr>
              <w:ind w:left="135"/>
            </w:pPr>
            <w:r>
              <w:t>13.05-17.05</w:t>
            </w:r>
          </w:p>
        </w:tc>
        <w:tc>
          <w:tcPr>
            <w:tcW w:w="1501" w:type="dxa"/>
            <w:gridSpan w:val="2"/>
          </w:tcPr>
          <w:p w14:paraId="33985196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0DEBEE6F" w14:textId="07B4BD48" w:rsidR="00FF6108" w:rsidRDefault="00C35EED" w:rsidP="00FF6108">
            <w:pPr>
              <w:ind w:left="135"/>
            </w:pPr>
            <w:hyperlink r:id="rId90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FF6108" w14:paraId="40927A85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01E340EE" w14:textId="77777777" w:rsidR="00FF6108" w:rsidRDefault="00FF6108" w:rsidP="00FF6108">
            <w:r>
              <w:rPr>
                <w:color w:val="000000"/>
                <w:sz w:val="24"/>
              </w:rPr>
              <w:t>67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063E8DD5" w14:textId="77777777" w:rsidR="00FF6108" w:rsidRDefault="00FF6108" w:rsidP="00FF6108">
            <w:pPr>
              <w:ind w:left="135"/>
            </w:pPr>
            <w:r>
              <w:rPr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28D3CDAB" w14:textId="77777777" w:rsidR="00FF6108" w:rsidRDefault="00FF6108" w:rsidP="00FF610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6085E6D0" w14:textId="1C2C394E" w:rsidR="00FF6108" w:rsidRDefault="00FF6108" w:rsidP="00FF6108">
            <w:pPr>
              <w:ind w:left="135"/>
            </w:pPr>
            <w:r>
              <w:t>20.05-24.05</w:t>
            </w:r>
          </w:p>
        </w:tc>
        <w:tc>
          <w:tcPr>
            <w:tcW w:w="1501" w:type="dxa"/>
            <w:gridSpan w:val="2"/>
          </w:tcPr>
          <w:p w14:paraId="18C362F6" w14:textId="77777777" w:rsidR="00FF6108" w:rsidRDefault="00FF6108" w:rsidP="00FF6108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</w:tcPr>
          <w:p w14:paraId="0BF49205" w14:textId="3BCE3744" w:rsidR="00FF6108" w:rsidRDefault="00C35EED" w:rsidP="00FF6108">
            <w:pPr>
              <w:ind w:left="135"/>
            </w:pPr>
            <w:hyperlink r:id="rId91" w:history="1">
              <w:r w:rsidR="00FF6108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DC27F5" w14:paraId="11E56EDC" w14:textId="77777777" w:rsidTr="00FF610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14:paraId="4E731CB4" w14:textId="77777777" w:rsidR="00DC27F5" w:rsidRDefault="00DC27F5" w:rsidP="00DC27F5">
            <w:r>
              <w:rPr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14:paraId="3120FDCF" w14:textId="77777777" w:rsidR="00DC27F5" w:rsidRDefault="00DC27F5" w:rsidP="00DC27F5">
            <w:pPr>
              <w:ind w:left="135"/>
            </w:pPr>
            <w:r>
              <w:rPr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59B5AE90" w14:textId="77777777" w:rsidR="00DC27F5" w:rsidRDefault="00DC27F5" w:rsidP="00DC27F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29F6A547" w14:textId="679F1643" w:rsidR="00DC27F5" w:rsidRDefault="00DC27F5" w:rsidP="00DC27F5">
            <w:pPr>
              <w:ind w:left="135"/>
            </w:pPr>
            <w:r>
              <w:t>20.05-24.05</w:t>
            </w:r>
          </w:p>
        </w:tc>
        <w:tc>
          <w:tcPr>
            <w:tcW w:w="1501" w:type="dxa"/>
            <w:gridSpan w:val="2"/>
          </w:tcPr>
          <w:p w14:paraId="28CE956F" w14:textId="77777777" w:rsidR="00DC27F5" w:rsidRDefault="00DC27F5" w:rsidP="00DC27F5">
            <w:pPr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762F5BE6" w14:textId="175093E1" w:rsidR="00DC27F5" w:rsidRDefault="00C35EED" w:rsidP="00DC27F5">
            <w:pPr>
              <w:ind w:left="135"/>
            </w:pPr>
            <w:hyperlink r:id="rId92" w:history="1">
              <w:r w:rsidR="00FF6108">
                <w:rPr>
                  <w:rStyle w:val="a3"/>
                </w:rPr>
                <w:t>Каталог (lesson.edu.ru)</w:t>
              </w:r>
            </w:hyperlink>
          </w:p>
        </w:tc>
      </w:tr>
      <w:tr w:rsidR="00DC27F5" w14:paraId="3CC3025F" w14:textId="77777777" w:rsidTr="00FF6108">
        <w:trPr>
          <w:trHeight w:val="144"/>
          <w:tblCellSpacing w:w="20" w:type="nil"/>
        </w:trPr>
        <w:tc>
          <w:tcPr>
            <w:tcW w:w="3357" w:type="dxa"/>
            <w:gridSpan w:val="2"/>
            <w:tcMar>
              <w:top w:w="50" w:type="dxa"/>
              <w:left w:w="100" w:type="dxa"/>
            </w:tcMar>
            <w:vAlign w:val="center"/>
          </w:tcPr>
          <w:p w14:paraId="29DA9B68" w14:textId="77777777" w:rsidR="00DC27F5" w:rsidRDefault="00DC27F5" w:rsidP="00030550">
            <w:pPr>
              <w:ind w:left="135"/>
            </w:pPr>
            <w:r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14:paraId="4288A213" w14:textId="77777777" w:rsidR="00DC27F5" w:rsidRDefault="00DC27F5" w:rsidP="0003055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68 </w:t>
            </w:r>
          </w:p>
        </w:tc>
        <w:tc>
          <w:tcPr>
            <w:tcW w:w="1981" w:type="dxa"/>
            <w:gridSpan w:val="2"/>
          </w:tcPr>
          <w:p w14:paraId="09745ED6" w14:textId="77777777" w:rsidR="00DC27F5" w:rsidRDefault="00DC27F5" w:rsidP="00030550"/>
        </w:tc>
        <w:tc>
          <w:tcPr>
            <w:tcW w:w="2699" w:type="dxa"/>
            <w:gridSpan w:val="2"/>
            <w:tcMar>
              <w:top w:w="50" w:type="dxa"/>
              <w:left w:w="100" w:type="dxa"/>
            </w:tcMar>
            <w:vAlign w:val="center"/>
          </w:tcPr>
          <w:p w14:paraId="0EBE7CB6" w14:textId="18477C33" w:rsidR="00DC27F5" w:rsidRDefault="00DC27F5" w:rsidP="00030550"/>
        </w:tc>
      </w:tr>
    </w:tbl>
    <w:p w14:paraId="7E1605A7" w14:textId="1D0E2CBB" w:rsidR="00DC27F5" w:rsidRDefault="00DC27F5">
      <w:pPr>
        <w:rPr>
          <w:lang w:val="en-US"/>
        </w:rPr>
      </w:pPr>
    </w:p>
    <w:p w14:paraId="1E50B673" w14:textId="77777777" w:rsidR="00DC27F5" w:rsidRDefault="00DC27F5" w:rsidP="00DC27F5">
      <w:pPr>
        <w:ind w:left="120"/>
      </w:pPr>
      <w:r>
        <w:rPr>
          <w:b/>
          <w:color w:val="000000"/>
          <w:sz w:val="28"/>
        </w:rPr>
        <w:t>УЧЕБНО-МЕТОДИЧЕСКОЕ ОБЕСПЕЧЕНИЕ ОБРАЗОВАТЕЛЬНОГО ПРОЦЕССА</w:t>
      </w:r>
    </w:p>
    <w:p w14:paraId="197419C5" w14:textId="77777777" w:rsidR="00DC27F5" w:rsidRDefault="00DC27F5" w:rsidP="00DC27F5">
      <w:pPr>
        <w:spacing w:line="480" w:lineRule="auto"/>
        <w:ind w:left="120"/>
      </w:pPr>
      <w:r>
        <w:rPr>
          <w:b/>
          <w:color w:val="000000"/>
          <w:sz w:val="28"/>
        </w:rPr>
        <w:t>ОБЯЗАТЕЛЬНЫЕ УЧЕБНЫЕ МАТЕРИАЛЫ ДЛЯ УЧЕНИКА</w:t>
      </w:r>
    </w:p>
    <w:p w14:paraId="1F2797BC" w14:textId="18E6905E" w:rsidR="00DC27F5" w:rsidRPr="00FF6108" w:rsidRDefault="00DC27F5" w:rsidP="00FF6108">
      <w:pPr>
        <w:spacing w:line="480" w:lineRule="auto"/>
        <w:ind w:left="120"/>
      </w:pPr>
      <w:r w:rsidRPr="00485320">
        <w:rPr>
          <w:color w:val="000000"/>
          <w:sz w:val="28"/>
        </w:rPr>
        <w:t>​‌</w:t>
      </w:r>
      <w:r>
        <w:rPr>
          <w:color w:val="000000"/>
          <w:sz w:val="28"/>
        </w:rPr>
        <w:t xml:space="preserve"> • Технология, 6 класс/ </w:t>
      </w:r>
      <w:proofErr w:type="spellStart"/>
      <w:r>
        <w:rPr>
          <w:color w:val="000000"/>
          <w:sz w:val="28"/>
        </w:rPr>
        <w:t>Глозман</w:t>
      </w:r>
      <w:proofErr w:type="spellEnd"/>
      <w:r>
        <w:rPr>
          <w:color w:val="000000"/>
          <w:sz w:val="28"/>
        </w:rPr>
        <w:t xml:space="preserve"> Е.С., Кожина О.А., </w:t>
      </w:r>
      <w:proofErr w:type="spellStart"/>
      <w:r>
        <w:rPr>
          <w:color w:val="000000"/>
          <w:sz w:val="28"/>
        </w:rPr>
        <w:t>Хотунцев</w:t>
      </w:r>
      <w:proofErr w:type="spellEnd"/>
      <w:r>
        <w:rPr>
          <w:color w:val="000000"/>
          <w:sz w:val="28"/>
        </w:rPr>
        <w:t xml:space="preserve"> Ю.Л. и другие, Общество с ограниченной ответственностью «ДРОФА»; Акционерное общество «Издательство «Просвещение</w:t>
      </w:r>
      <w:r w:rsidR="00FF6108">
        <w:rPr>
          <w:color w:val="000000"/>
          <w:sz w:val="28"/>
        </w:rPr>
        <w:t>»</w:t>
      </w:r>
    </w:p>
    <w:p w14:paraId="4CF4C663" w14:textId="77777777" w:rsidR="00DC27F5" w:rsidRPr="00485320" w:rsidRDefault="00DC27F5" w:rsidP="00DC27F5">
      <w:pPr>
        <w:spacing w:line="480" w:lineRule="auto"/>
        <w:ind w:left="120"/>
      </w:pPr>
      <w:r w:rsidRPr="00485320">
        <w:rPr>
          <w:b/>
          <w:color w:val="000000"/>
          <w:sz w:val="28"/>
        </w:rPr>
        <w:t>МЕТОДИЧЕСКИЕ МАТЕРИАЛЫ ДЛЯ УЧИТЕЛЯ</w:t>
      </w:r>
    </w:p>
    <w:p w14:paraId="656B9B8E" w14:textId="77777777" w:rsidR="00DC27F5" w:rsidRPr="00485320" w:rsidRDefault="00DC27F5" w:rsidP="00DC27F5">
      <w:pPr>
        <w:spacing w:line="480" w:lineRule="auto"/>
        <w:ind w:left="120"/>
      </w:pPr>
      <w:r w:rsidRPr="00485320">
        <w:rPr>
          <w:color w:val="000000"/>
          <w:sz w:val="28"/>
        </w:rPr>
        <w:t>​‌</w:t>
      </w:r>
      <w:bookmarkStart w:id="6" w:name="bb79c701-a50b-4369-a44e-ca027f95a753"/>
      <w:proofErr w:type="gramStart"/>
      <w:r w:rsidRPr="00485320">
        <w:rPr>
          <w:color w:val="000000"/>
          <w:sz w:val="28"/>
        </w:rPr>
        <w:t>Технология :</w:t>
      </w:r>
      <w:proofErr w:type="gramEnd"/>
      <w:r w:rsidRPr="00485320">
        <w:rPr>
          <w:color w:val="000000"/>
          <w:sz w:val="28"/>
        </w:rPr>
        <w:t xml:space="preserve"> методическое пособие к учебнику Е.С. </w:t>
      </w:r>
      <w:proofErr w:type="spellStart"/>
      <w:r w:rsidRPr="00485320">
        <w:rPr>
          <w:color w:val="000000"/>
          <w:sz w:val="28"/>
        </w:rPr>
        <w:t>Глозман</w:t>
      </w:r>
      <w:proofErr w:type="spellEnd"/>
      <w:r w:rsidRPr="00485320">
        <w:rPr>
          <w:color w:val="000000"/>
          <w:sz w:val="28"/>
        </w:rPr>
        <w:t xml:space="preserve"> и др. – М. : Дрофа, 2021. – 234 с.: ил.</w:t>
      </w:r>
      <w:bookmarkEnd w:id="6"/>
      <w:r w:rsidRPr="00485320">
        <w:rPr>
          <w:color w:val="000000"/>
          <w:sz w:val="28"/>
        </w:rPr>
        <w:t>‌​</w:t>
      </w:r>
    </w:p>
    <w:p w14:paraId="6C3B7D63" w14:textId="77777777" w:rsidR="00DC27F5" w:rsidRPr="00485320" w:rsidRDefault="00DC27F5" w:rsidP="00DC27F5">
      <w:pPr>
        <w:ind w:left="120"/>
      </w:pPr>
    </w:p>
    <w:p w14:paraId="414620E5" w14:textId="77777777" w:rsidR="00DC27F5" w:rsidRPr="00485320" w:rsidRDefault="00DC27F5" w:rsidP="00DC27F5">
      <w:pPr>
        <w:spacing w:line="480" w:lineRule="auto"/>
        <w:ind w:left="120"/>
      </w:pPr>
      <w:r w:rsidRPr="00485320">
        <w:rPr>
          <w:b/>
          <w:color w:val="000000"/>
          <w:sz w:val="28"/>
        </w:rPr>
        <w:t>ЦИФРОВЫЕ ОБРАЗОВАТЕЛЬНЫЕ РЕСУРСЫ И РЕСУРСЫ СЕТИ ИНТЕРНЕТ</w:t>
      </w:r>
    </w:p>
    <w:p w14:paraId="3668C469" w14:textId="77777777" w:rsidR="00BF6E11" w:rsidRDefault="00DC27F5" w:rsidP="00BF6E11">
      <w:pPr>
        <w:ind w:left="140"/>
        <w:rPr>
          <w:rFonts w:eastAsia="Times New Roman"/>
          <w:sz w:val="24"/>
          <w:szCs w:val="24"/>
        </w:rPr>
      </w:pPr>
      <w:r w:rsidRPr="00485320">
        <w:rPr>
          <w:color w:val="000000"/>
          <w:sz w:val="28"/>
        </w:rPr>
        <w:t>​</w:t>
      </w:r>
      <w:r w:rsidRPr="00485320">
        <w:rPr>
          <w:color w:val="333333"/>
          <w:sz w:val="28"/>
        </w:rPr>
        <w:t>​‌</w:t>
      </w:r>
      <w:r w:rsidRPr="00485320">
        <w:rPr>
          <w:color w:val="000000"/>
          <w:sz w:val="28"/>
        </w:rPr>
        <w:t xml:space="preserve">Библиотека ЦОК </w:t>
      </w:r>
      <w:r>
        <w:rPr>
          <w:color w:val="000000"/>
          <w:sz w:val="28"/>
        </w:rPr>
        <w:t>https</w:t>
      </w:r>
      <w:r w:rsidRPr="00485320">
        <w:rPr>
          <w:color w:val="000000"/>
          <w:sz w:val="28"/>
        </w:rPr>
        <w:t>://</w:t>
      </w:r>
      <w:r>
        <w:rPr>
          <w:color w:val="000000"/>
          <w:sz w:val="28"/>
        </w:rPr>
        <w:t>m</w:t>
      </w:r>
      <w:r w:rsidRPr="00485320">
        <w:rPr>
          <w:color w:val="000000"/>
          <w:sz w:val="28"/>
        </w:rPr>
        <w:t>.</w:t>
      </w:r>
      <w:r>
        <w:rPr>
          <w:color w:val="000000"/>
          <w:sz w:val="28"/>
        </w:rPr>
        <w:t>edsoo</w:t>
      </w:r>
      <w:r w:rsidRPr="00485320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485320">
        <w:rPr>
          <w:sz w:val="28"/>
        </w:rPr>
        <w:br/>
      </w:r>
      <w:r w:rsidRPr="00485320">
        <w:rPr>
          <w:color w:val="000000"/>
          <w:sz w:val="28"/>
        </w:rPr>
        <w:t xml:space="preserve"> Технология - Российская электронная школа </w:t>
      </w:r>
      <w:r>
        <w:rPr>
          <w:color w:val="000000"/>
          <w:sz w:val="28"/>
        </w:rPr>
        <w:t>resh</w:t>
      </w:r>
      <w:r w:rsidRPr="00485320">
        <w:rPr>
          <w:color w:val="000000"/>
          <w:sz w:val="28"/>
        </w:rPr>
        <w:t>.</w:t>
      </w:r>
      <w:r>
        <w:rPr>
          <w:color w:val="000000"/>
          <w:sz w:val="28"/>
        </w:rPr>
        <w:t>edu</w:t>
      </w:r>
      <w:r w:rsidRPr="00485320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485320">
        <w:rPr>
          <w:sz w:val="28"/>
        </w:rPr>
        <w:br/>
      </w:r>
    </w:p>
    <w:p w14:paraId="7D2A8DEE" w14:textId="77777777" w:rsidR="00BF6E11" w:rsidRDefault="00BF6E11" w:rsidP="00BF6E11">
      <w:pPr>
        <w:ind w:left="140"/>
        <w:rPr>
          <w:rFonts w:eastAsia="Times New Roman"/>
          <w:sz w:val="24"/>
          <w:szCs w:val="24"/>
        </w:rPr>
      </w:pPr>
    </w:p>
    <w:p w14:paraId="16475CE4" w14:textId="77777777" w:rsidR="00BF6E11" w:rsidRDefault="00BF6E11" w:rsidP="00BF6E11">
      <w:pPr>
        <w:ind w:left="140"/>
        <w:rPr>
          <w:rFonts w:eastAsia="Times New Roman"/>
          <w:sz w:val="24"/>
          <w:szCs w:val="24"/>
        </w:rPr>
      </w:pPr>
    </w:p>
    <w:p w14:paraId="4181FE72" w14:textId="77777777" w:rsidR="00BF6E11" w:rsidRDefault="00BF6E11" w:rsidP="00BF6E11">
      <w:pPr>
        <w:ind w:left="140"/>
        <w:rPr>
          <w:rFonts w:eastAsia="Times New Roman"/>
          <w:sz w:val="24"/>
          <w:szCs w:val="24"/>
        </w:rPr>
      </w:pPr>
    </w:p>
    <w:p w14:paraId="26D797AD" w14:textId="77777777" w:rsidR="00C35EED" w:rsidRDefault="00C35EED" w:rsidP="00C35EED">
      <w:pPr>
        <w:ind w:left="1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СОГЛАСОВАНО</w:t>
      </w:r>
    </w:p>
    <w:p w14:paraId="37E29300" w14:textId="77777777" w:rsidR="00C35EED" w:rsidRDefault="00C35EED" w:rsidP="00C35EED">
      <w:pPr>
        <w:ind w:left="1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Протокол заседания</w:t>
      </w:r>
    </w:p>
    <w:p w14:paraId="0A2E47F6" w14:textId="77777777" w:rsidR="00C35EED" w:rsidRDefault="00C35EED" w:rsidP="00C35EED">
      <w:pPr>
        <w:ind w:left="1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методического объединения</w:t>
      </w:r>
    </w:p>
    <w:p w14:paraId="2C8B5D7E" w14:textId="77777777" w:rsidR="00C35EED" w:rsidRDefault="00C35EED" w:rsidP="00C35EED">
      <w:pPr>
        <w:spacing w:line="2" w:lineRule="exact"/>
        <w:rPr>
          <w:sz w:val="24"/>
          <w:szCs w:val="24"/>
        </w:rPr>
      </w:pPr>
    </w:p>
    <w:p w14:paraId="798E7C4B" w14:textId="77777777" w:rsidR="00C35EED" w:rsidRDefault="00C35EED" w:rsidP="00C35EED">
      <w:pPr>
        <w:ind w:left="1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учителей эстетического цикла</w:t>
      </w:r>
    </w:p>
    <w:p w14:paraId="6A433B0F" w14:textId="77777777" w:rsidR="00C35EED" w:rsidRDefault="00C35EED" w:rsidP="00C35EED">
      <w:pPr>
        <w:ind w:left="140"/>
        <w:rPr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от «29» августа 2023 г.</w:t>
      </w:r>
    </w:p>
    <w:p w14:paraId="303DAB5B" w14:textId="77777777" w:rsidR="00C35EED" w:rsidRDefault="00C35EED" w:rsidP="00C35EED">
      <w:pPr>
        <w:tabs>
          <w:tab w:val="left" w:pos="660"/>
        </w:tabs>
        <w:ind w:left="140"/>
        <w:rPr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№</w:t>
      </w:r>
      <w:r>
        <w:rPr>
          <w:rFonts w:eastAsia="Times New Roman"/>
          <w:sz w:val="24"/>
          <w:szCs w:val="24"/>
          <w:u w:val="single"/>
        </w:rPr>
        <w:t xml:space="preserve">   1</w:t>
      </w:r>
    </w:p>
    <w:p w14:paraId="48E39408" w14:textId="77777777" w:rsidR="00C35EED" w:rsidRDefault="00C35EED" w:rsidP="00C35EED">
      <w:pPr>
        <w:spacing w:line="200" w:lineRule="exact"/>
        <w:rPr>
          <w:sz w:val="24"/>
          <w:szCs w:val="24"/>
          <w:u w:val="single"/>
        </w:rPr>
      </w:pPr>
    </w:p>
    <w:p w14:paraId="5DB2C5CE" w14:textId="77777777" w:rsidR="00C35EED" w:rsidRDefault="00C35EED" w:rsidP="00C35EED">
      <w:pPr>
        <w:spacing w:line="200" w:lineRule="exact"/>
        <w:rPr>
          <w:sz w:val="24"/>
          <w:szCs w:val="24"/>
        </w:rPr>
      </w:pPr>
    </w:p>
    <w:p w14:paraId="2E5B53F1" w14:textId="77777777" w:rsidR="00C35EED" w:rsidRDefault="00C35EED" w:rsidP="00C35EED">
      <w:pPr>
        <w:spacing w:line="242" w:lineRule="exact"/>
        <w:rPr>
          <w:sz w:val="24"/>
          <w:szCs w:val="24"/>
        </w:rPr>
      </w:pPr>
    </w:p>
    <w:p w14:paraId="00B011CE" w14:textId="77777777" w:rsidR="00C35EED" w:rsidRDefault="00C35EED" w:rsidP="00C35EED">
      <w:pPr>
        <w:ind w:left="1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СОГЛАСОВАНО</w:t>
      </w:r>
    </w:p>
    <w:p w14:paraId="7DA7C9B9" w14:textId="77777777" w:rsidR="00C35EED" w:rsidRDefault="00C35EED" w:rsidP="00C35EED">
      <w:pPr>
        <w:spacing w:line="2" w:lineRule="exact"/>
        <w:rPr>
          <w:sz w:val="24"/>
          <w:szCs w:val="24"/>
        </w:rPr>
      </w:pPr>
    </w:p>
    <w:p w14:paraId="28F2BFC3" w14:textId="77777777" w:rsidR="00C35EED" w:rsidRDefault="00C35EED" w:rsidP="00C35EED">
      <w:pPr>
        <w:ind w:left="1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Зам. директора по УР</w:t>
      </w:r>
    </w:p>
    <w:p w14:paraId="03B35D1B" w14:textId="77777777" w:rsidR="00C35EED" w:rsidRDefault="00C35EED" w:rsidP="00C35EED">
      <w:pPr>
        <w:ind w:left="140"/>
        <w:rPr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  <w:u w:val="single"/>
        </w:rPr>
        <w:t>Бурдина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П.П.</w:t>
      </w:r>
    </w:p>
    <w:p w14:paraId="1307904E" w14:textId="77777777" w:rsidR="00C35EED" w:rsidRDefault="00C35EED" w:rsidP="00C35EED">
      <w:pPr>
        <w:ind w:left="140"/>
        <w:rPr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«29» августа 2023 г.</w:t>
      </w:r>
    </w:p>
    <w:p w14:paraId="2437BC5B" w14:textId="77777777" w:rsidR="00C35EED" w:rsidRDefault="00C35EED" w:rsidP="00C35EED">
      <w:pPr>
        <w:spacing w:line="200" w:lineRule="exact"/>
        <w:rPr>
          <w:sz w:val="20"/>
          <w:szCs w:val="20"/>
        </w:rPr>
      </w:pPr>
    </w:p>
    <w:p w14:paraId="0B59ABB2" w14:textId="77777777" w:rsidR="00BF6E11" w:rsidRDefault="00BF6E11" w:rsidP="00BF6E11">
      <w:pPr>
        <w:spacing w:line="200" w:lineRule="exact"/>
        <w:rPr>
          <w:sz w:val="20"/>
          <w:szCs w:val="20"/>
        </w:rPr>
      </w:pPr>
      <w:bookmarkStart w:id="7" w:name="_GoBack"/>
      <w:bookmarkEnd w:id="7"/>
    </w:p>
    <w:p w14:paraId="0A1C85D0" w14:textId="77777777" w:rsidR="00BF6E11" w:rsidRDefault="00BF6E11" w:rsidP="00BF6E11">
      <w:pPr>
        <w:rPr>
          <w:rFonts w:asciiTheme="minorHAnsi" w:eastAsiaTheme="minorHAnsi" w:hAnsiTheme="minorHAnsi" w:cstheme="minorBidi"/>
          <w:lang w:eastAsia="en-US"/>
        </w:rPr>
      </w:pPr>
    </w:p>
    <w:p w14:paraId="3A68DA9E" w14:textId="77777777" w:rsidR="00DC27F5" w:rsidRPr="00485320" w:rsidRDefault="00DC27F5" w:rsidP="00DC27F5">
      <w:pPr>
        <w:spacing w:line="480" w:lineRule="auto"/>
        <w:ind w:left="120"/>
      </w:pPr>
      <w:r w:rsidRPr="00485320">
        <w:rPr>
          <w:sz w:val="28"/>
        </w:rPr>
        <w:lastRenderedPageBreak/>
        <w:br/>
      </w:r>
      <w:bookmarkStart w:id="8" w:name="147225a6-2265-4e40-aff2-4e80b92752f1"/>
      <w:bookmarkEnd w:id="8"/>
      <w:r w:rsidRPr="00485320">
        <w:rPr>
          <w:color w:val="333333"/>
          <w:sz w:val="28"/>
        </w:rPr>
        <w:t>‌</w:t>
      </w:r>
      <w:r w:rsidRPr="00485320">
        <w:rPr>
          <w:color w:val="000000"/>
          <w:sz w:val="28"/>
        </w:rPr>
        <w:t>​</w:t>
      </w:r>
    </w:p>
    <w:p w14:paraId="43D6B0FD" w14:textId="77777777" w:rsidR="00DC27F5" w:rsidRPr="00DC27F5" w:rsidRDefault="00DC27F5"/>
    <w:sectPr w:rsidR="00DC27F5" w:rsidRPr="00DC2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156"/>
    <w:rsid w:val="00030550"/>
    <w:rsid w:val="000D6156"/>
    <w:rsid w:val="001C2D80"/>
    <w:rsid w:val="007F4F91"/>
    <w:rsid w:val="00935E73"/>
    <w:rsid w:val="00BF6E11"/>
    <w:rsid w:val="00C35EED"/>
    <w:rsid w:val="00DC27F5"/>
    <w:rsid w:val="00F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9B90"/>
  <w15:chartTrackingRefBased/>
  <w15:docId w15:val="{121F4855-C83B-4F04-BB9A-1941C33C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5E7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6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esson.edu.ru/20/06" TargetMode="External"/><Relationship Id="rId21" Type="http://schemas.openxmlformats.org/officeDocument/2006/relationships/hyperlink" Target="https://lesson.edu.ru/20/06" TargetMode="External"/><Relationship Id="rId42" Type="http://schemas.openxmlformats.org/officeDocument/2006/relationships/hyperlink" Target="https://lesson.edu.ru/20/06" TargetMode="External"/><Relationship Id="rId47" Type="http://schemas.openxmlformats.org/officeDocument/2006/relationships/hyperlink" Target="https://lesson.edu.ru/20/06" TargetMode="External"/><Relationship Id="rId63" Type="http://schemas.openxmlformats.org/officeDocument/2006/relationships/hyperlink" Target="https://lesson.edu.ru/20/06" TargetMode="External"/><Relationship Id="rId68" Type="http://schemas.openxmlformats.org/officeDocument/2006/relationships/hyperlink" Target="https://lesson.edu.ru/20/06" TargetMode="External"/><Relationship Id="rId84" Type="http://schemas.openxmlformats.org/officeDocument/2006/relationships/hyperlink" Target="https://lesson.edu.ru/20/06" TargetMode="External"/><Relationship Id="rId89" Type="http://schemas.openxmlformats.org/officeDocument/2006/relationships/hyperlink" Target="https://lesson.edu.ru/20/06" TargetMode="External"/><Relationship Id="rId16" Type="http://schemas.openxmlformats.org/officeDocument/2006/relationships/hyperlink" Target="https://lesson.edu.ru/20/06" TargetMode="External"/><Relationship Id="rId11" Type="http://schemas.openxmlformats.org/officeDocument/2006/relationships/hyperlink" Target="https://lesson.edu.ru/20/06" TargetMode="External"/><Relationship Id="rId32" Type="http://schemas.openxmlformats.org/officeDocument/2006/relationships/hyperlink" Target="https://lesson.edu.ru/20/06" TargetMode="External"/><Relationship Id="rId37" Type="http://schemas.openxmlformats.org/officeDocument/2006/relationships/hyperlink" Target="https://lesson.edu.ru/20/06" TargetMode="External"/><Relationship Id="rId53" Type="http://schemas.openxmlformats.org/officeDocument/2006/relationships/hyperlink" Target="https://lesson.edu.ru/20/06" TargetMode="External"/><Relationship Id="rId58" Type="http://schemas.openxmlformats.org/officeDocument/2006/relationships/hyperlink" Target="https://lesson.edu.ru/20/06" TargetMode="External"/><Relationship Id="rId74" Type="http://schemas.openxmlformats.org/officeDocument/2006/relationships/hyperlink" Target="https://lesson.edu.ru/20/06" TargetMode="External"/><Relationship Id="rId79" Type="http://schemas.openxmlformats.org/officeDocument/2006/relationships/hyperlink" Target="https://lesson.edu.ru/20/06" TargetMode="External"/><Relationship Id="rId5" Type="http://schemas.openxmlformats.org/officeDocument/2006/relationships/hyperlink" Target="https://lesson.edu.ru/20/06" TargetMode="External"/><Relationship Id="rId90" Type="http://schemas.openxmlformats.org/officeDocument/2006/relationships/hyperlink" Target="https://lesson.edu.ru/20/06" TargetMode="External"/><Relationship Id="rId22" Type="http://schemas.openxmlformats.org/officeDocument/2006/relationships/hyperlink" Target="https://lesson.edu.ru/20/06" TargetMode="External"/><Relationship Id="rId27" Type="http://schemas.openxmlformats.org/officeDocument/2006/relationships/hyperlink" Target="https://lesson.edu.ru/20/06" TargetMode="External"/><Relationship Id="rId43" Type="http://schemas.openxmlformats.org/officeDocument/2006/relationships/hyperlink" Target="https://lesson.edu.ru/20/06" TargetMode="External"/><Relationship Id="rId48" Type="http://schemas.openxmlformats.org/officeDocument/2006/relationships/hyperlink" Target="https://lesson.edu.ru/20/06" TargetMode="External"/><Relationship Id="rId64" Type="http://schemas.openxmlformats.org/officeDocument/2006/relationships/hyperlink" Target="https://lesson.edu.ru/20/06" TargetMode="External"/><Relationship Id="rId69" Type="http://schemas.openxmlformats.org/officeDocument/2006/relationships/hyperlink" Target="https://lesson.edu.ru/20/06" TargetMode="External"/><Relationship Id="rId8" Type="http://schemas.openxmlformats.org/officeDocument/2006/relationships/hyperlink" Target="https://lesson.edu.ru/20/06" TargetMode="External"/><Relationship Id="rId51" Type="http://schemas.openxmlformats.org/officeDocument/2006/relationships/hyperlink" Target="https://lesson.edu.ru/20/06" TargetMode="External"/><Relationship Id="rId72" Type="http://schemas.openxmlformats.org/officeDocument/2006/relationships/hyperlink" Target="https://lesson.edu.ru/20/06" TargetMode="External"/><Relationship Id="rId80" Type="http://schemas.openxmlformats.org/officeDocument/2006/relationships/hyperlink" Target="https://lesson.edu.ru/20/06" TargetMode="External"/><Relationship Id="rId85" Type="http://schemas.openxmlformats.org/officeDocument/2006/relationships/hyperlink" Target="https://lesson.edu.ru/20/06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lesson.edu.ru/20/06" TargetMode="External"/><Relationship Id="rId17" Type="http://schemas.openxmlformats.org/officeDocument/2006/relationships/hyperlink" Target="https://lesson.edu.ru/20/06" TargetMode="External"/><Relationship Id="rId25" Type="http://schemas.openxmlformats.org/officeDocument/2006/relationships/hyperlink" Target="https://lesson.edu.ru/20/06" TargetMode="External"/><Relationship Id="rId33" Type="http://schemas.openxmlformats.org/officeDocument/2006/relationships/hyperlink" Target="https://lesson.edu.ru/20/06" TargetMode="External"/><Relationship Id="rId38" Type="http://schemas.openxmlformats.org/officeDocument/2006/relationships/hyperlink" Target="https://lesson.edu.ru/20/06" TargetMode="External"/><Relationship Id="rId46" Type="http://schemas.openxmlformats.org/officeDocument/2006/relationships/hyperlink" Target="https://lesson.edu.ru/20/06" TargetMode="External"/><Relationship Id="rId59" Type="http://schemas.openxmlformats.org/officeDocument/2006/relationships/hyperlink" Target="https://lesson.edu.ru/20/06" TargetMode="External"/><Relationship Id="rId67" Type="http://schemas.openxmlformats.org/officeDocument/2006/relationships/hyperlink" Target="https://lesson.edu.ru/20/06" TargetMode="External"/><Relationship Id="rId20" Type="http://schemas.openxmlformats.org/officeDocument/2006/relationships/hyperlink" Target="https://lesson.edu.ru/20/06" TargetMode="External"/><Relationship Id="rId41" Type="http://schemas.openxmlformats.org/officeDocument/2006/relationships/hyperlink" Target="https://lesson.edu.ru/20/06" TargetMode="External"/><Relationship Id="rId54" Type="http://schemas.openxmlformats.org/officeDocument/2006/relationships/hyperlink" Target="https://lesson.edu.ru/20/06" TargetMode="External"/><Relationship Id="rId62" Type="http://schemas.openxmlformats.org/officeDocument/2006/relationships/hyperlink" Target="https://lesson.edu.ru/20/06" TargetMode="External"/><Relationship Id="rId70" Type="http://schemas.openxmlformats.org/officeDocument/2006/relationships/hyperlink" Target="https://lesson.edu.ru/20/06" TargetMode="External"/><Relationship Id="rId75" Type="http://schemas.openxmlformats.org/officeDocument/2006/relationships/hyperlink" Target="https://lesson.edu.ru/20/06" TargetMode="External"/><Relationship Id="rId83" Type="http://schemas.openxmlformats.org/officeDocument/2006/relationships/hyperlink" Target="https://lesson.edu.ru/20/06" TargetMode="External"/><Relationship Id="rId88" Type="http://schemas.openxmlformats.org/officeDocument/2006/relationships/hyperlink" Target="https://lesson.edu.ru/20/06" TargetMode="External"/><Relationship Id="rId91" Type="http://schemas.openxmlformats.org/officeDocument/2006/relationships/hyperlink" Target="https://lesson.edu.ru/20/06" TargetMode="External"/><Relationship Id="rId1" Type="http://schemas.openxmlformats.org/officeDocument/2006/relationships/styles" Target="styles.xml"/><Relationship Id="rId6" Type="http://schemas.openxmlformats.org/officeDocument/2006/relationships/hyperlink" Target="https://lesson.edu.ru/20/06" TargetMode="External"/><Relationship Id="rId15" Type="http://schemas.openxmlformats.org/officeDocument/2006/relationships/hyperlink" Target="https://lesson.edu.ru/20/06" TargetMode="External"/><Relationship Id="rId23" Type="http://schemas.openxmlformats.org/officeDocument/2006/relationships/hyperlink" Target="https://lesson.edu.ru/20/06" TargetMode="External"/><Relationship Id="rId28" Type="http://schemas.openxmlformats.org/officeDocument/2006/relationships/hyperlink" Target="https://lesson.edu.ru/20/06" TargetMode="External"/><Relationship Id="rId36" Type="http://schemas.openxmlformats.org/officeDocument/2006/relationships/hyperlink" Target="https://lesson.edu.ru/20/06" TargetMode="External"/><Relationship Id="rId49" Type="http://schemas.openxmlformats.org/officeDocument/2006/relationships/hyperlink" Target="https://lesson.edu.ru/20/06" TargetMode="External"/><Relationship Id="rId57" Type="http://schemas.openxmlformats.org/officeDocument/2006/relationships/hyperlink" Target="https://lesson.edu.ru/20/06" TargetMode="External"/><Relationship Id="rId10" Type="http://schemas.openxmlformats.org/officeDocument/2006/relationships/hyperlink" Target="https://lesson.edu.ru/20/06" TargetMode="External"/><Relationship Id="rId31" Type="http://schemas.openxmlformats.org/officeDocument/2006/relationships/hyperlink" Target="https://lesson.edu.ru/20/06" TargetMode="External"/><Relationship Id="rId44" Type="http://schemas.openxmlformats.org/officeDocument/2006/relationships/hyperlink" Target="https://lesson.edu.ru/20/06" TargetMode="External"/><Relationship Id="rId52" Type="http://schemas.openxmlformats.org/officeDocument/2006/relationships/hyperlink" Target="https://lesson.edu.ru/20/06" TargetMode="External"/><Relationship Id="rId60" Type="http://schemas.openxmlformats.org/officeDocument/2006/relationships/hyperlink" Target="https://lesson.edu.ru/20/06" TargetMode="External"/><Relationship Id="rId65" Type="http://schemas.openxmlformats.org/officeDocument/2006/relationships/hyperlink" Target="https://lesson.edu.ru/20/06" TargetMode="External"/><Relationship Id="rId73" Type="http://schemas.openxmlformats.org/officeDocument/2006/relationships/hyperlink" Target="https://lesson.edu.ru/20/06" TargetMode="External"/><Relationship Id="rId78" Type="http://schemas.openxmlformats.org/officeDocument/2006/relationships/hyperlink" Target="https://lesson.edu.ru/20/06" TargetMode="External"/><Relationship Id="rId81" Type="http://schemas.openxmlformats.org/officeDocument/2006/relationships/hyperlink" Target="https://lesson.edu.ru/20/06" TargetMode="External"/><Relationship Id="rId86" Type="http://schemas.openxmlformats.org/officeDocument/2006/relationships/hyperlink" Target="https://lesson.edu.ru/20/06" TargetMode="External"/><Relationship Id="rId94" Type="http://schemas.openxmlformats.org/officeDocument/2006/relationships/theme" Target="theme/theme1.xml"/><Relationship Id="rId4" Type="http://schemas.openxmlformats.org/officeDocument/2006/relationships/hyperlink" Target="https://lesson.edu.ru/20/06" TargetMode="External"/><Relationship Id="rId9" Type="http://schemas.openxmlformats.org/officeDocument/2006/relationships/hyperlink" Target="https://lesson.edu.ru/20/06" TargetMode="External"/><Relationship Id="rId13" Type="http://schemas.openxmlformats.org/officeDocument/2006/relationships/hyperlink" Target="https://lesson.edu.ru/20/06" TargetMode="External"/><Relationship Id="rId18" Type="http://schemas.openxmlformats.org/officeDocument/2006/relationships/hyperlink" Target="https://lesson.edu.ru/20/06" TargetMode="External"/><Relationship Id="rId39" Type="http://schemas.openxmlformats.org/officeDocument/2006/relationships/hyperlink" Target="https://lesson.edu.ru/20/06" TargetMode="External"/><Relationship Id="rId34" Type="http://schemas.openxmlformats.org/officeDocument/2006/relationships/hyperlink" Target="https://lesson.edu.ru/20/06" TargetMode="External"/><Relationship Id="rId50" Type="http://schemas.openxmlformats.org/officeDocument/2006/relationships/hyperlink" Target="https://lesson.edu.ru/20/06" TargetMode="External"/><Relationship Id="rId55" Type="http://schemas.openxmlformats.org/officeDocument/2006/relationships/hyperlink" Target="https://lesson.edu.ru/20/06" TargetMode="External"/><Relationship Id="rId76" Type="http://schemas.openxmlformats.org/officeDocument/2006/relationships/hyperlink" Target="https://lesson.edu.ru/20/06" TargetMode="External"/><Relationship Id="rId7" Type="http://schemas.openxmlformats.org/officeDocument/2006/relationships/hyperlink" Target="https://lesson.edu.ru/20/06" TargetMode="External"/><Relationship Id="rId71" Type="http://schemas.openxmlformats.org/officeDocument/2006/relationships/hyperlink" Target="https://lesson.edu.ru/20/06" TargetMode="External"/><Relationship Id="rId92" Type="http://schemas.openxmlformats.org/officeDocument/2006/relationships/hyperlink" Target="https://lesson.edu.ru/20/0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esson.edu.ru/20/06" TargetMode="External"/><Relationship Id="rId24" Type="http://schemas.openxmlformats.org/officeDocument/2006/relationships/hyperlink" Target="https://lesson.edu.ru/20/06" TargetMode="External"/><Relationship Id="rId40" Type="http://schemas.openxmlformats.org/officeDocument/2006/relationships/hyperlink" Target="https://lesson.edu.ru/20/06" TargetMode="External"/><Relationship Id="rId45" Type="http://schemas.openxmlformats.org/officeDocument/2006/relationships/hyperlink" Target="https://lesson.edu.ru/20/06" TargetMode="External"/><Relationship Id="rId66" Type="http://schemas.openxmlformats.org/officeDocument/2006/relationships/hyperlink" Target="https://lesson.edu.ru/20/06" TargetMode="External"/><Relationship Id="rId87" Type="http://schemas.openxmlformats.org/officeDocument/2006/relationships/hyperlink" Target="https://lesson.edu.ru/20/06" TargetMode="External"/><Relationship Id="rId61" Type="http://schemas.openxmlformats.org/officeDocument/2006/relationships/hyperlink" Target="https://lesson.edu.ru/20/06" TargetMode="External"/><Relationship Id="rId82" Type="http://schemas.openxmlformats.org/officeDocument/2006/relationships/hyperlink" Target="https://lesson.edu.ru/20/06" TargetMode="External"/><Relationship Id="rId19" Type="http://schemas.openxmlformats.org/officeDocument/2006/relationships/hyperlink" Target="https://lesson.edu.ru/20/06" TargetMode="External"/><Relationship Id="rId14" Type="http://schemas.openxmlformats.org/officeDocument/2006/relationships/hyperlink" Target="https://lesson.edu.ru/20/06" TargetMode="External"/><Relationship Id="rId30" Type="http://schemas.openxmlformats.org/officeDocument/2006/relationships/hyperlink" Target="https://lesson.edu.ru/20/06" TargetMode="External"/><Relationship Id="rId35" Type="http://schemas.openxmlformats.org/officeDocument/2006/relationships/hyperlink" Target="https://lesson.edu.ru/20/06" TargetMode="External"/><Relationship Id="rId56" Type="http://schemas.openxmlformats.org/officeDocument/2006/relationships/hyperlink" Target="https://lesson.edu.ru/20/06" TargetMode="External"/><Relationship Id="rId77" Type="http://schemas.openxmlformats.org/officeDocument/2006/relationships/hyperlink" Target="https://lesson.edu.ru/20/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5919</Words>
  <Characters>33742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Class-44</dc:creator>
  <cp:keywords/>
  <dc:description/>
  <cp:lastModifiedBy>Class-44</cp:lastModifiedBy>
  <cp:revision>7</cp:revision>
  <dcterms:created xsi:type="dcterms:W3CDTF">2023-09-02T07:15:00Z</dcterms:created>
  <dcterms:modified xsi:type="dcterms:W3CDTF">2023-09-02T14:23:00Z</dcterms:modified>
</cp:coreProperties>
</file>