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23" w:rsidRPr="00C27E23" w:rsidRDefault="00C27E23" w:rsidP="00C27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:rsidR="00C27E23" w:rsidRPr="00C27E23" w:rsidRDefault="00C27E23" w:rsidP="00C27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:rsidR="00C27E23" w:rsidRPr="00C27E23" w:rsidRDefault="00C27E23" w:rsidP="00C27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:rsidR="00C27E23" w:rsidRPr="00C27E23" w:rsidRDefault="00C27E23" w:rsidP="00C27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7E23" w:rsidRPr="00C27E23" w:rsidRDefault="00C27E23" w:rsidP="00C27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7E23" w:rsidRPr="00C27E23" w:rsidRDefault="00C27E23" w:rsidP="00C27E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:rsidR="00C27E23" w:rsidRPr="00C27E23" w:rsidRDefault="00C27E23" w:rsidP="00C27E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:rsidR="00C27E23" w:rsidRPr="00C27E23" w:rsidRDefault="00C27E23" w:rsidP="00C27E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C27E23" w:rsidRPr="00C27E23" w:rsidRDefault="00C27E23" w:rsidP="00C27E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:rsidR="000C7AC0" w:rsidRPr="000C7AC0" w:rsidRDefault="000C7AC0" w:rsidP="00C27E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C7AC0" w:rsidRDefault="00C27E23" w:rsidP="000C7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44D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E40EC7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D7744D">
        <w:rPr>
          <w:rFonts w:ascii="Times New Roman" w:hAnsi="Times New Roman" w:cs="Times New Roman"/>
          <w:sz w:val="24"/>
          <w:szCs w:val="24"/>
          <w:lang w:val="ru-RU"/>
        </w:rPr>
        <w:t xml:space="preserve">   - ОД</w:t>
      </w:r>
      <w:r w:rsidR="000C7AC0" w:rsidRPr="000C7A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7AC0" w:rsidRDefault="000C7AC0" w:rsidP="000C7AC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 w:rsidRPr="00C27E23">
        <w:rPr>
          <w:rFonts w:ascii="Times New Roman" w:hAnsi="Times New Roman" w:cs="Times New Roman"/>
          <w:sz w:val="24"/>
          <w:szCs w:val="24"/>
          <w:lang w:val="ru-RU"/>
        </w:rPr>
        <w:t xml:space="preserve">_   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2023 г.</w:t>
      </w:r>
    </w:p>
    <w:p w:rsidR="00C27E23" w:rsidRPr="000C7AC0" w:rsidRDefault="00C27E23" w:rsidP="000C7AC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C27E23" w:rsidRDefault="00C27E23" w:rsidP="00C27E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27E23" w:rsidRPr="004D2493" w:rsidRDefault="00C27E23" w:rsidP="00C27E23">
      <w:pPr>
        <w:spacing w:after="0" w:line="408" w:lineRule="auto"/>
        <w:ind w:left="120"/>
        <w:jc w:val="center"/>
        <w:rPr>
          <w:lang w:val="ru-RU"/>
        </w:rPr>
      </w:pPr>
      <w:r w:rsidRPr="004D24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7E23" w:rsidRPr="004D2493" w:rsidRDefault="00C27E23" w:rsidP="00C27E23">
      <w:pPr>
        <w:spacing w:after="0" w:line="408" w:lineRule="auto"/>
        <w:ind w:left="120"/>
        <w:jc w:val="center"/>
        <w:rPr>
          <w:lang w:val="ru-RU"/>
        </w:rPr>
      </w:pPr>
      <w:r w:rsidRPr="004D24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2493">
        <w:rPr>
          <w:rFonts w:ascii="Times New Roman" w:hAnsi="Times New Roman"/>
          <w:color w:val="000000"/>
          <w:sz w:val="28"/>
          <w:lang w:val="ru-RU"/>
        </w:rPr>
        <w:t xml:space="preserve"> 466646)</w:t>
      </w:r>
    </w:p>
    <w:p w:rsidR="00C27E23" w:rsidRPr="004D2493" w:rsidRDefault="00C27E23" w:rsidP="00C27E23">
      <w:pPr>
        <w:spacing w:after="0"/>
        <w:ind w:left="120"/>
        <w:jc w:val="center"/>
        <w:rPr>
          <w:lang w:val="ru-RU"/>
        </w:rPr>
      </w:pPr>
    </w:p>
    <w:p w:rsidR="00C27E23" w:rsidRPr="004D2493" w:rsidRDefault="00C27E23" w:rsidP="00C27E23">
      <w:pPr>
        <w:spacing w:after="0" w:line="408" w:lineRule="auto"/>
        <w:ind w:left="120"/>
        <w:jc w:val="center"/>
        <w:rPr>
          <w:lang w:val="ru-RU"/>
        </w:rPr>
      </w:pPr>
      <w:r w:rsidRPr="004D249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C27E23" w:rsidRDefault="00C27E23" w:rsidP="00C27E2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D249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4D249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02E6E" w:rsidRDefault="00302E6E" w:rsidP="00C27E2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02E6E" w:rsidRDefault="00302E6E" w:rsidP="00C27E2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02E6E" w:rsidRDefault="00302E6E" w:rsidP="00C27E2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Hlk144281887"/>
    </w:p>
    <w:p w:rsidR="00302E6E" w:rsidRPr="009159D2" w:rsidRDefault="00302E6E" w:rsidP="00302E6E">
      <w:pPr>
        <w:ind w:left="49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</w:p>
    <w:p w:rsidR="00302E6E" w:rsidRPr="009159D2" w:rsidRDefault="00302E6E" w:rsidP="00302E6E">
      <w:pPr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Шакирова </w:t>
      </w:r>
      <w:proofErr w:type="spellStart"/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Капиталина</w:t>
      </w:r>
      <w:proofErr w:type="spellEnd"/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Николаевна.</w:t>
      </w:r>
    </w:p>
    <w:p w:rsidR="00302E6E" w:rsidRPr="009159D2" w:rsidRDefault="007D7C34" w:rsidP="00302E6E">
      <w:pPr>
        <w:spacing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D7C34">
        <w:rPr>
          <w:rFonts w:ascii="Times New Roman" w:hAnsi="Times New Roman" w:cs="Times New Roman"/>
          <w:noProof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4pt,.7pt" to="48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ooTgIAAFg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" o:allowincell="f" strokeweight=".16931mm"/>
        </w:pict>
      </w:r>
    </w:p>
    <w:p w:rsidR="00302E6E" w:rsidRPr="009159D2" w:rsidRDefault="00302E6E" w:rsidP="00302E6E">
      <w:pPr>
        <w:ind w:left="582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(ФИО учителя, специалиста)</w:t>
      </w:r>
    </w:p>
    <w:p w:rsidR="00302E6E" w:rsidRPr="009159D2" w:rsidRDefault="00302E6E" w:rsidP="00302E6E">
      <w:pPr>
        <w:tabs>
          <w:tab w:val="left" w:pos="6140"/>
        </w:tabs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</w:t>
      </w:r>
      <w:r w:rsidRPr="009159D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биологии</w:t>
      </w:r>
      <w:r w:rsidR="007D7C34" w:rsidRPr="007D7C34">
        <w:rPr>
          <w:rFonts w:ascii="Times New Roman" w:hAnsi="Times New Roman" w:cs="Times New Roman"/>
          <w:noProof/>
        </w:rPr>
        <w:pict>
          <v:line id="Прямая соединительная линия 2" o:spid="_x0000_s1028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4pt,15.1pt" to="486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E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" o:allowincell="f" strokeweight=".16931mm"/>
        </w:pict>
      </w:r>
    </w:p>
    <w:p w:rsidR="00302E6E" w:rsidRPr="009159D2" w:rsidRDefault="00302E6E" w:rsidP="00302E6E">
      <w:pPr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:rsidR="00302E6E" w:rsidRPr="009159D2" w:rsidRDefault="007D7C34" w:rsidP="00302E6E">
      <w:pPr>
        <w:spacing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D7C34"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3.3pt,.7pt" to="48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" o:allowincell="f" strokeweight=".16931mm"/>
        </w:pict>
      </w:r>
    </w:p>
    <w:p w:rsidR="00302E6E" w:rsidRDefault="00302E6E" w:rsidP="00302E6E">
      <w:pPr>
        <w:spacing w:line="200" w:lineRule="exact"/>
        <w:rPr>
          <w:rFonts w:cstheme="minorHAnsi"/>
          <w:sz w:val="24"/>
          <w:szCs w:val="24"/>
          <w:lang w:val="ru-RU"/>
        </w:rPr>
      </w:pPr>
    </w:p>
    <w:p w:rsidR="00302E6E" w:rsidRDefault="00302E6E" w:rsidP="00302E6E">
      <w:pPr>
        <w:spacing w:line="200" w:lineRule="exact"/>
        <w:rPr>
          <w:rFonts w:cstheme="minorHAnsi"/>
          <w:sz w:val="24"/>
          <w:szCs w:val="24"/>
          <w:lang w:val="ru-RU"/>
        </w:rPr>
      </w:pPr>
    </w:p>
    <w:p w:rsidR="00302E6E" w:rsidRDefault="00302E6E" w:rsidP="00302E6E">
      <w:pPr>
        <w:spacing w:line="200" w:lineRule="exact"/>
        <w:rPr>
          <w:rFonts w:cstheme="minorHAnsi"/>
          <w:sz w:val="24"/>
          <w:szCs w:val="24"/>
          <w:lang w:val="ru-RU"/>
        </w:rPr>
      </w:pPr>
    </w:p>
    <w:p w:rsidR="00302E6E" w:rsidRDefault="00302E6E" w:rsidP="00302E6E">
      <w:pPr>
        <w:spacing w:line="200" w:lineRule="exact"/>
        <w:rPr>
          <w:rFonts w:cstheme="minorHAnsi"/>
          <w:sz w:val="24"/>
          <w:szCs w:val="24"/>
          <w:lang w:val="ru-RU"/>
        </w:rPr>
      </w:pPr>
    </w:p>
    <w:p w:rsidR="00302E6E" w:rsidRPr="009159D2" w:rsidRDefault="00302E6E" w:rsidP="00302E6E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bookmarkEnd w:id="0"/>
    <w:p w:rsidR="00302E6E" w:rsidRDefault="00302E6E" w:rsidP="00C27E2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27E23" w:rsidRDefault="00C27E23" w:rsidP="00C27E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C391F" w:rsidRPr="0032262E" w:rsidRDefault="004C391F" w:rsidP="004C39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05659216"/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биологии</w:t>
      </w:r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</w:t>
      </w:r>
      <w:proofErr w:type="spellEnd"/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— 64101) (далее — ФГОС ООО), Концепции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биолог</w:t>
      </w:r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ии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32262E">
        <w:rPr>
          <w:rFonts w:ascii="Times New Roman" w:hAnsi="Times New Roman" w:cs="Times New Roman"/>
          <w:sz w:val="24"/>
          <w:szCs w:val="24"/>
          <w:lang w:val="ru-RU"/>
        </w:rPr>
        <w:t>ФГБОУ "Средняя школа-интернат МИД России"</w:t>
      </w:r>
      <w:r w:rsidRPr="003226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Основной образовательной программы основного общего образования</w:t>
      </w:r>
      <w:r w:rsidRPr="0077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ФГБОУ "Средняя школа-интернат МИД России". </w:t>
      </w:r>
    </w:p>
    <w:p w:rsidR="004C391F" w:rsidRPr="0032262E" w:rsidRDefault="004C391F" w:rsidP="004C3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2262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реализуется с помощью </w:t>
      </w:r>
      <w:bookmarkEnd w:id="1"/>
      <w:r w:rsidRPr="0032262E">
        <w:rPr>
          <w:rFonts w:ascii="Times New Roman" w:hAnsi="Times New Roman" w:cs="Times New Roman"/>
          <w:sz w:val="24"/>
          <w:szCs w:val="24"/>
          <w:lang w:val="ru-RU"/>
        </w:rPr>
        <w:t>линии учебников «</w:t>
      </w:r>
      <w:r>
        <w:rPr>
          <w:rFonts w:ascii="Times New Roman" w:hAnsi="Times New Roman" w:cs="Times New Roman"/>
          <w:sz w:val="24"/>
          <w:szCs w:val="24"/>
          <w:lang w:val="ru-RU"/>
        </w:rPr>
        <w:t>Линия жизни</w:t>
      </w:r>
      <w:r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226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издательства «Просвещение» под редакцией </w:t>
      </w:r>
      <w:bookmarkStart w:id="2" w:name="_Hlk144282153"/>
      <w:r>
        <w:rPr>
          <w:rFonts w:ascii="Times New Roman" w:hAnsi="Times New Roman" w:cs="Times New Roman"/>
          <w:sz w:val="24"/>
          <w:szCs w:val="24"/>
          <w:lang w:val="ru-RU"/>
        </w:rPr>
        <w:t>В.В. Пасечника</w:t>
      </w:r>
      <w:bookmarkEnd w:id="2"/>
      <w:r w:rsidRPr="003226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авторы учебника </w:t>
      </w:r>
      <w:r w:rsidRPr="0032262E">
        <w:rPr>
          <w:rFonts w:ascii="Times New Roman" w:hAnsi="Times New Roman" w:cs="Times New Roman"/>
          <w:sz w:val="24"/>
          <w:szCs w:val="24"/>
          <w:lang w:val="ru-RU"/>
        </w:rPr>
        <w:t>В.В. Пасечник</w:t>
      </w:r>
      <w:r w:rsidRPr="003226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С.В</w:t>
      </w:r>
      <w:proofErr w:type="gramStart"/>
      <w:r w:rsidRPr="0032262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уматохин,З.Г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Гапонюк</w:t>
      </w:r>
      <w:proofErr w:type="spellEnd"/>
      <w:r w:rsidRPr="003226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М.: Просвещение , 2023г.</w:t>
      </w:r>
    </w:p>
    <w:p w:rsidR="004C391F" w:rsidRDefault="004C391F" w:rsidP="00C27E2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3b562cd9-1b1f-4c62-99a2-3c330cdcc105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6 классе – 34 часа (1 час в неделю).</w:t>
      </w:r>
      <w:bookmarkEnd w:id="3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C27E23" w:rsidRPr="004C391F" w:rsidRDefault="00C27E23" w:rsidP="00C27E2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C27E23" w:rsidRPr="004C391F" w:rsidRDefault="00C27E23" w:rsidP="00C27E2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4C391F">
        <w:rPr>
          <w:rFonts w:ascii="Times New Roman" w:hAnsi="Times New Roman"/>
          <w:b/>
          <w:color w:val="000000"/>
          <w:sz w:val="24"/>
          <w:szCs w:val="24"/>
        </w:rPr>
        <w:t>Растительныйорганизм</w:t>
      </w:r>
      <w:proofErr w:type="spellEnd"/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4C391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4C391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C27E23" w:rsidRPr="004C391F" w:rsidRDefault="00C27E23" w:rsidP="00C27E2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4C391F">
        <w:rPr>
          <w:rFonts w:ascii="Times New Roman" w:hAnsi="Times New Roman"/>
          <w:b/>
          <w:color w:val="000000"/>
          <w:sz w:val="24"/>
          <w:szCs w:val="24"/>
        </w:rPr>
        <w:t>Строение</w:t>
      </w:r>
      <w:proofErr w:type="spellEnd"/>
      <w:r w:rsidRPr="004C391F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4C391F">
        <w:rPr>
          <w:rFonts w:ascii="Times New Roman" w:hAnsi="Times New Roman"/>
          <w:b/>
          <w:color w:val="000000"/>
          <w:sz w:val="24"/>
          <w:szCs w:val="24"/>
        </w:rPr>
        <w:t>многообразиепокрытосеменныхрастений</w:t>
      </w:r>
      <w:proofErr w:type="spellEnd"/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Строение семян. Состав и строение семян.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C27E23" w:rsidRPr="004C391F" w:rsidRDefault="00C27E23" w:rsidP="00C27E2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4C391F">
        <w:rPr>
          <w:rFonts w:ascii="Times New Roman" w:hAnsi="Times New Roman"/>
          <w:b/>
          <w:color w:val="000000"/>
          <w:sz w:val="24"/>
          <w:szCs w:val="24"/>
        </w:rPr>
        <w:t>Жизнедеятельностьрастительногоорганизма</w:t>
      </w:r>
      <w:proofErr w:type="spellEnd"/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C391F">
        <w:rPr>
          <w:rFonts w:ascii="Times New Roman" w:hAnsi="Times New Roman"/>
          <w:b/>
          <w:color w:val="000000"/>
          <w:sz w:val="24"/>
          <w:szCs w:val="24"/>
        </w:rPr>
        <w:t>Обменвеществ</w:t>
      </w:r>
      <w:proofErr w:type="spellEnd"/>
      <w:r w:rsidRPr="004C391F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4C391F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</w:t>
      </w: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чечевичек). Особенности дыхания растений. Взаимосвязь дыхания растения с фотосинтезом.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сенполия</w:t>
      </w:r>
      <w:proofErr w:type="spellEnd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C27E23" w:rsidRPr="00D7744D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7744D">
        <w:rPr>
          <w:rFonts w:ascii="Times New Roman" w:hAnsi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BE2FA2" w:rsidRPr="004C391F" w:rsidRDefault="00BE2FA2">
      <w:pPr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C27E23" w:rsidRPr="004C391F" w:rsidRDefault="00C27E23" w:rsidP="00C27E23">
      <w:pPr>
        <w:spacing w:after="0" w:line="264" w:lineRule="auto"/>
        <w:ind w:left="120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C27E23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B5F42" w:rsidRPr="004C391F" w:rsidRDefault="00FB5F42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научной любознательности, интереса к биологической науке, навыков исследовательской деятельности;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9) адаптации обучающегося к изменяющимся условиям социальной и природной среды: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Принятие себя и других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4C391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Навашин</w:t>
      </w:r>
      <w:proofErr w:type="spellEnd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Мальпиги</w:t>
      </w:r>
      <w:proofErr w:type="spellEnd"/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полученные знания для выращивания и размножения культурных растений;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4C391F" w:rsidRDefault="00C27E23" w:rsidP="00C27E2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C391F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</w:t>
      </w:r>
      <w:r w:rsidR="00D7744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27E23" w:rsidRPr="004C391F" w:rsidRDefault="00C27E23" w:rsidP="00C27E2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C27E23" w:rsidRPr="004C391F" w:rsidRDefault="00C27E23" w:rsidP="00C27E23">
      <w:pPr>
        <w:spacing w:after="0"/>
        <w:ind w:left="120"/>
        <w:rPr>
          <w:sz w:val="24"/>
          <w:szCs w:val="24"/>
        </w:rPr>
      </w:pPr>
      <w:bookmarkStart w:id="4" w:name="_Hlk144279114"/>
      <w:r w:rsidRPr="004C391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7"/>
        <w:gridCol w:w="3044"/>
        <w:gridCol w:w="655"/>
        <w:gridCol w:w="1679"/>
        <w:gridCol w:w="1721"/>
        <w:gridCol w:w="1967"/>
      </w:tblGrid>
      <w:tr w:rsidR="00C27E23" w:rsidTr="00E40EC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4"/>
          <w:p w:rsidR="00C27E23" w:rsidRDefault="00C27E23" w:rsidP="00E4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</w:tr>
      <w:tr w:rsidR="00C27E23" w:rsidTr="00E40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E23" w:rsidRDefault="00C27E23" w:rsidP="00E40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E23" w:rsidRDefault="00C27E23" w:rsidP="00E40EC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E23" w:rsidRDefault="00C27E23" w:rsidP="00E40EC7"/>
        </w:tc>
      </w:tr>
      <w:tr w:rsidR="00C27E23" w:rsidRPr="000C7AC0" w:rsidTr="00E40EC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E23" w:rsidRPr="004D2493" w:rsidRDefault="00C27E23" w:rsidP="00E40EC7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E23" w:rsidRPr="000C7AC0" w:rsidTr="00E40EC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E23" w:rsidRPr="004D2493" w:rsidRDefault="00C27E23" w:rsidP="00E40EC7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E23" w:rsidRPr="004D2493" w:rsidRDefault="00C27E23" w:rsidP="00E40EC7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E23" w:rsidRPr="000C7AC0" w:rsidTr="00E40EC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Жизнедеятельностьрастительногоорганизма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E23" w:rsidRPr="004D2493" w:rsidRDefault="00C27E23" w:rsidP="00E40EC7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E23" w:rsidRPr="000C7AC0" w:rsidTr="00E40EC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E23" w:rsidRPr="004D2493" w:rsidRDefault="00C27E23" w:rsidP="00E40EC7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7E23" w:rsidTr="00E40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E23" w:rsidRPr="004D2493" w:rsidRDefault="00C27E23" w:rsidP="00E40EC7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/>
        </w:tc>
      </w:tr>
    </w:tbl>
    <w:p w:rsidR="00C27E23" w:rsidRDefault="00C27E23">
      <w:pPr>
        <w:rPr>
          <w:lang w:val="ru-RU"/>
        </w:rPr>
      </w:pPr>
    </w:p>
    <w:p w:rsidR="004C391F" w:rsidRDefault="004C391F" w:rsidP="00C27E2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E23" w:rsidRDefault="00C27E23" w:rsidP="00C27E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27E23" w:rsidRDefault="00C27E23" w:rsidP="00C27E23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27"/>
        <w:gridCol w:w="2235"/>
        <w:gridCol w:w="545"/>
        <w:gridCol w:w="1318"/>
        <w:gridCol w:w="1349"/>
        <w:gridCol w:w="966"/>
        <w:gridCol w:w="2723"/>
      </w:tblGrid>
      <w:tr w:rsidR="00C27E23" w:rsidTr="00302E6E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2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</w:tr>
      <w:tr w:rsidR="00C27E23" w:rsidTr="00302E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E23" w:rsidRDefault="00C27E23" w:rsidP="00E40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E23" w:rsidRDefault="00C27E23" w:rsidP="00E40EC7"/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27E23" w:rsidRDefault="00C27E23" w:rsidP="00E40E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27E23" w:rsidRDefault="00C27E23" w:rsidP="00E40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E23" w:rsidRDefault="00C27E23" w:rsidP="00E40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E23" w:rsidRDefault="00C27E23" w:rsidP="00E40EC7"/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семенныерастения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302E6E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</w:p>
        </w:tc>
      </w:tr>
      <w:tr w:rsidR="00302E6E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Жизнедеятельностьклетки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«Изучение строения </w:t>
            </w: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растительных тканей (использование микропрепаратов)»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Изучениемикропрепаратаклетоккорня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Видоизменениеко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рней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Строение и </w:t>
            </w: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разнообразие цветков. Лабораторная работа «Изучение строения цветков»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Минеральноепитаниерастений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Лист и стебель </w:t>
            </w: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органы дыхания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02E6E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Определениеусловийпрорастаниясемян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2E6E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растений и его </w:t>
            </w: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Двойноеоплодотворение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2E6E" w:rsidRPr="000C7AC0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2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2E6E" w:rsidTr="00302E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</w:tcPr>
          <w:p w:rsidR="00302E6E" w:rsidRDefault="00302E6E" w:rsidP="00302E6E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</w:pPr>
          </w:p>
        </w:tc>
      </w:tr>
      <w:tr w:rsidR="00302E6E" w:rsidTr="00302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E6E" w:rsidRPr="004D2493" w:rsidRDefault="00302E6E" w:rsidP="00302E6E">
            <w:pPr>
              <w:spacing w:after="0"/>
              <w:ind w:left="135"/>
              <w:rPr>
                <w:lang w:val="ru-RU"/>
              </w:rPr>
            </w:pPr>
            <w:r w:rsidRPr="004D2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2E6E" w:rsidRDefault="00302E6E" w:rsidP="00302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E6E" w:rsidRDefault="00302E6E" w:rsidP="00302E6E"/>
        </w:tc>
      </w:tr>
    </w:tbl>
    <w:p w:rsidR="00C27E23" w:rsidRDefault="00C27E23">
      <w:pPr>
        <w:rPr>
          <w:lang w:val="ru-RU"/>
        </w:rPr>
      </w:pPr>
    </w:p>
    <w:p w:rsidR="00E40EC7" w:rsidRDefault="00E40EC7">
      <w:pPr>
        <w:rPr>
          <w:sz w:val="28"/>
          <w:szCs w:val="28"/>
          <w:lang w:val="ru-RU"/>
        </w:rPr>
      </w:pPr>
      <w:r w:rsidRPr="00E40EC7">
        <w:rPr>
          <w:sz w:val="28"/>
          <w:szCs w:val="28"/>
          <w:lang w:val="ru-RU"/>
        </w:rPr>
        <w:t>Обучающие</w:t>
      </w:r>
      <w:r>
        <w:rPr>
          <w:sz w:val="28"/>
          <w:szCs w:val="28"/>
          <w:lang w:val="ru-RU"/>
        </w:rPr>
        <w:t xml:space="preserve">  ресурсы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E40EC7" w:rsidRDefault="00E40E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Учебник Биология под редакцией В </w:t>
      </w:r>
      <w:proofErr w:type="spellStart"/>
      <w:r>
        <w:rPr>
          <w:sz w:val="28"/>
          <w:szCs w:val="28"/>
          <w:lang w:val="ru-RU"/>
        </w:rPr>
        <w:t>В</w:t>
      </w:r>
      <w:proofErr w:type="spellEnd"/>
      <w:r>
        <w:rPr>
          <w:sz w:val="28"/>
          <w:szCs w:val="28"/>
          <w:lang w:val="ru-RU"/>
        </w:rPr>
        <w:t xml:space="preserve"> Пасечника 2023г</w:t>
      </w:r>
    </w:p>
    <w:p w:rsidR="00FB5F42" w:rsidRDefault="00FB5F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 Рабочая тетрадь по биологии </w:t>
      </w:r>
      <w:proofErr w:type="spellStart"/>
      <w:r>
        <w:rPr>
          <w:sz w:val="28"/>
          <w:szCs w:val="28"/>
          <w:lang w:val="ru-RU"/>
        </w:rPr>
        <w:t>авт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В</w:t>
      </w:r>
      <w:proofErr w:type="spellEnd"/>
      <w:r>
        <w:rPr>
          <w:sz w:val="28"/>
          <w:szCs w:val="28"/>
          <w:lang w:val="ru-RU"/>
        </w:rPr>
        <w:t xml:space="preserve"> Пасечник</w:t>
      </w:r>
    </w:p>
    <w:p w:rsidR="003D1611" w:rsidRPr="00FB5F42" w:rsidRDefault="00FB5F42" w:rsidP="00FB5F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40EC7">
        <w:rPr>
          <w:sz w:val="28"/>
          <w:szCs w:val="28"/>
          <w:lang w:val="ru-RU"/>
        </w:rPr>
        <w:t xml:space="preserve"> Блок «Моя лаборатория»- организация разных форм и видов деятельности уч-ся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-п</w:t>
      </w:r>
      <w:proofErr w:type="gramEnd"/>
      <w:r>
        <w:rPr>
          <w:sz w:val="28"/>
          <w:szCs w:val="28"/>
          <w:lang w:val="ru-RU"/>
        </w:rPr>
        <w:t xml:space="preserve">остановка опытов и наблюдений.                                                                                                                                                                   </w:t>
      </w:r>
      <w:r w:rsidR="00E40EC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E40EC7">
        <w:rPr>
          <w:sz w:val="28"/>
          <w:szCs w:val="28"/>
          <w:lang w:val="ru-RU"/>
        </w:rPr>
        <w:t xml:space="preserve"> Хрестоматия по ботанике авт. Е Н Алешко 202</w:t>
      </w:r>
      <w:r>
        <w:rPr>
          <w:sz w:val="28"/>
          <w:szCs w:val="28"/>
          <w:lang w:val="ru-RU"/>
        </w:rPr>
        <w:t>0</w:t>
      </w:r>
      <w:r w:rsidR="00E40EC7">
        <w:rPr>
          <w:sz w:val="28"/>
          <w:szCs w:val="28"/>
          <w:lang w:val="ru-RU"/>
        </w:rPr>
        <w:t>г</w:t>
      </w:r>
    </w:p>
    <w:p w:rsidR="003D1611" w:rsidRPr="00FB5F42" w:rsidRDefault="00FB5F42" w:rsidP="00FB5F42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D1611" w:rsidRPr="00FB5F42">
        <w:rPr>
          <w:sz w:val="28"/>
          <w:szCs w:val="28"/>
          <w:lang w:val="ru-RU"/>
        </w:rPr>
        <w:t>Работа с микропрепаратами растений</w:t>
      </w:r>
    </w:p>
    <w:p w:rsidR="003D1611" w:rsidRPr="00FB5F42" w:rsidRDefault="003D1611" w:rsidP="00FB5F42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FB5F42">
        <w:rPr>
          <w:sz w:val="28"/>
          <w:szCs w:val="28"/>
          <w:lang w:val="ru-RU"/>
        </w:rPr>
        <w:t>Газета «Биология» - приложение к 1 сентября.</w:t>
      </w:r>
    </w:p>
    <w:p w:rsidR="003D1611" w:rsidRPr="00FB5F42" w:rsidRDefault="00FB5F42" w:rsidP="00FB5F42">
      <w:pPr>
        <w:ind w:left="360"/>
        <w:rPr>
          <w:sz w:val="28"/>
          <w:szCs w:val="28"/>
          <w:lang w:val="ru-RU"/>
        </w:rPr>
      </w:pPr>
      <w:r w:rsidRPr="00FB5F42">
        <w:rPr>
          <w:sz w:val="28"/>
          <w:szCs w:val="28"/>
          <w:lang w:val="ru-RU"/>
        </w:rPr>
        <w:t>7</w:t>
      </w:r>
      <w:r w:rsidR="003D1611" w:rsidRPr="00FB5F42">
        <w:rPr>
          <w:sz w:val="28"/>
          <w:szCs w:val="28"/>
          <w:lang w:val="ru-RU"/>
        </w:rPr>
        <w:t>Мир природы – Моя первая энциклопедия»</w:t>
      </w:r>
    </w:p>
    <w:p w:rsidR="003D1611" w:rsidRPr="00FB5F42" w:rsidRDefault="00FB5F42" w:rsidP="00FB5F42">
      <w:pPr>
        <w:rPr>
          <w:sz w:val="28"/>
          <w:szCs w:val="28"/>
          <w:lang w:val="ru-RU"/>
        </w:rPr>
      </w:pPr>
      <w:r w:rsidRPr="00FB5F42">
        <w:rPr>
          <w:sz w:val="28"/>
          <w:szCs w:val="28"/>
          <w:lang w:val="ru-RU"/>
        </w:rPr>
        <w:t>8</w:t>
      </w:r>
      <w:r w:rsidR="003D1611" w:rsidRPr="00FB5F42">
        <w:rPr>
          <w:sz w:val="28"/>
          <w:szCs w:val="28"/>
          <w:lang w:val="ru-RU"/>
        </w:rPr>
        <w:t xml:space="preserve">Знакомство с заповедниками:   Лосиный остров и </w:t>
      </w:r>
      <w:proofErr w:type="spellStart"/>
      <w:r w:rsidR="003D1611" w:rsidRPr="00FB5F42">
        <w:rPr>
          <w:sz w:val="28"/>
          <w:szCs w:val="28"/>
          <w:lang w:val="ru-RU"/>
        </w:rPr>
        <w:t>Приокско</w:t>
      </w:r>
      <w:proofErr w:type="spellEnd"/>
      <w:r w:rsidR="003D1611" w:rsidRPr="00FB5F42">
        <w:rPr>
          <w:sz w:val="28"/>
          <w:szCs w:val="28"/>
          <w:lang w:val="ru-RU"/>
        </w:rPr>
        <w:t xml:space="preserve">  -</w:t>
      </w:r>
    </w:p>
    <w:p w:rsidR="003D1611" w:rsidRDefault="003D1611" w:rsidP="003D161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Террасный. Растения Красной книги.</w:t>
      </w:r>
    </w:p>
    <w:p w:rsidR="003D1611" w:rsidRPr="00FB5F42" w:rsidRDefault="003D1611" w:rsidP="00FB5F42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FB5F42">
        <w:rPr>
          <w:sz w:val="28"/>
          <w:szCs w:val="28"/>
          <w:lang w:val="ru-RU"/>
        </w:rPr>
        <w:t>Видеофильмы</w:t>
      </w:r>
    </w:p>
    <w:p w:rsidR="00AD687F" w:rsidRPr="00FB5F42" w:rsidRDefault="00FB5F42" w:rsidP="00FB5F42">
      <w:pPr>
        <w:rPr>
          <w:sz w:val="28"/>
          <w:szCs w:val="28"/>
          <w:lang w:val="ru-RU"/>
        </w:rPr>
      </w:pPr>
      <w:r w:rsidRPr="00FB5F42">
        <w:rPr>
          <w:sz w:val="28"/>
          <w:szCs w:val="28"/>
          <w:lang w:val="ru-RU"/>
        </w:rPr>
        <w:t>10</w:t>
      </w:r>
      <w:bookmarkStart w:id="5" w:name="_GoBack"/>
      <w:bookmarkEnd w:id="5"/>
      <w:r w:rsidR="00AD687F" w:rsidRPr="00FB5F42">
        <w:rPr>
          <w:sz w:val="28"/>
          <w:szCs w:val="28"/>
          <w:lang w:val="ru-RU"/>
        </w:rPr>
        <w:t>Кирилл и Мефодий</w:t>
      </w:r>
    </w:p>
    <w:p w:rsidR="00E40EC7" w:rsidRPr="00E40EC7" w:rsidRDefault="00E40EC7">
      <w:pPr>
        <w:rPr>
          <w:sz w:val="28"/>
          <w:szCs w:val="28"/>
          <w:lang w:val="ru-RU"/>
        </w:rPr>
      </w:pPr>
    </w:p>
    <w:p w:rsidR="00E40EC7" w:rsidRPr="00E40EC7" w:rsidRDefault="00E40EC7">
      <w:pPr>
        <w:rPr>
          <w:sz w:val="28"/>
          <w:szCs w:val="28"/>
          <w:lang w:val="ru-RU"/>
        </w:rPr>
      </w:pPr>
    </w:p>
    <w:p w:rsidR="00E40EC7" w:rsidRDefault="00E40EC7">
      <w:pPr>
        <w:rPr>
          <w:lang w:val="ru-RU"/>
        </w:rPr>
      </w:pPr>
    </w:p>
    <w:p w:rsidR="00E40EC7" w:rsidRDefault="00E40EC7">
      <w:pPr>
        <w:rPr>
          <w:lang w:val="ru-RU"/>
        </w:rPr>
      </w:pPr>
    </w:p>
    <w:p w:rsidR="00E40EC7" w:rsidRDefault="00E40EC7">
      <w:pPr>
        <w:rPr>
          <w:lang w:val="ru-RU"/>
        </w:rPr>
      </w:pPr>
    </w:p>
    <w:p w:rsidR="00E40EC7" w:rsidRDefault="00E40EC7">
      <w:pPr>
        <w:rPr>
          <w:lang w:val="ru-RU"/>
        </w:rPr>
      </w:pPr>
    </w:p>
    <w:p w:rsidR="00E40EC7" w:rsidRDefault="00E40EC7">
      <w:pPr>
        <w:rPr>
          <w:lang w:val="ru-RU"/>
        </w:rPr>
      </w:pPr>
    </w:p>
    <w:p w:rsidR="00E40EC7" w:rsidRDefault="00E40EC7">
      <w:pPr>
        <w:rPr>
          <w:lang w:val="ru-RU"/>
        </w:rPr>
      </w:pPr>
    </w:p>
    <w:p w:rsidR="00C27E23" w:rsidRPr="00C27E23" w:rsidRDefault="00C27E23" w:rsidP="00C27E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C27E23" w:rsidRPr="00C27E23" w:rsidRDefault="00C27E23" w:rsidP="00C27E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:rsidR="00C27E23" w:rsidRPr="00C27E23" w:rsidRDefault="00C27E23" w:rsidP="00C27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:rsidR="00C27E23" w:rsidRPr="00C27E23" w:rsidRDefault="00C27E23" w:rsidP="00C27E23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естественного  цикла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27E23" w:rsidRPr="00C27E23" w:rsidRDefault="00C27E23" w:rsidP="00C27E23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название цикла предметов</w:t>
      </w:r>
    </w:p>
    <w:p w:rsidR="00C27E23" w:rsidRPr="00C27E23" w:rsidRDefault="00C27E23" w:rsidP="00C27E23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7E23" w:rsidRPr="00C27E23" w:rsidRDefault="00C27E23" w:rsidP="00C27E2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28</w:t>
      </w:r>
      <w:r w:rsidRPr="00C27E23">
        <w:rPr>
          <w:rFonts w:ascii="Times New Roman" w:hAnsi="Times New Roman" w:cs="Times New Roman"/>
          <w:sz w:val="24"/>
          <w:szCs w:val="24"/>
          <w:lang w:val="ru-RU"/>
        </w:rPr>
        <w:t>____ __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 w:rsidRPr="00C27E23">
        <w:rPr>
          <w:rFonts w:ascii="Times New Roman" w:hAnsi="Times New Roman" w:cs="Times New Roman"/>
          <w:sz w:val="24"/>
          <w:szCs w:val="24"/>
          <w:lang w:val="ru-RU"/>
        </w:rPr>
        <w:t>__2023г.</w:t>
      </w:r>
    </w:p>
    <w:p w:rsidR="00C27E23" w:rsidRPr="00C27E23" w:rsidRDefault="00C27E23" w:rsidP="00C27E2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7E23" w:rsidRDefault="00C27E23" w:rsidP="00C27E2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№  __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C27E2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C27E2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40EC7" w:rsidRDefault="00E40EC7" w:rsidP="00C27E2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0EC7" w:rsidRPr="00C27E23" w:rsidRDefault="00E40EC7" w:rsidP="00C27E2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7E23" w:rsidRPr="00C27E23" w:rsidRDefault="00C27E23" w:rsidP="00C27E2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C27E23" w:rsidRPr="00C27E23" w:rsidRDefault="00C27E23" w:rsidP="00C27E2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C27E23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C27E23">
        <w:rPr>
          <w:rFonts w:ascii="Times New Roman" w:hAnsi="Times New Roman" w:cs="Times New Roman"/>
          <w:sz w:val="24"/>
          <w:szCs w:val="24"/>
          <w:lang w:val="ru-RU"/>
        </w:rPr>
        <w:t>иректора по _____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УВР</w:t>
      </w:r>
    </w:p>
    <w:p w:rsidR="00C27E23" w:rsidRPr="00C27E23" w:rsidRDefault="00C27E23" w:rsidP="00C27E2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="00E40EC7">
        <w:rPr>
          <w:rFonts w:ascii="Times New Roman" w:hAnsi="Times New Roman" w:cs="Times New Roman"/>
          <w:sz w:val="24"/>
          <w:szCs w:val="24"/>
          <w:u w:val="single"/>
          <w:lang w:val="ru-RU"/>
        </w:rPr>
        <w:t>Бурдина</w:t>
      </w:r>
      <w:proofErr w:type="spellEnd"/>
      <w:r w:rsidR="00E40EC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 </w:t>
      </w:r>
      <w:proofErr w:type="spellStart"/>
      <w:r w:rsidR="00E40EC7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 w:rsidRPr="00C27E23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</w:t>
      </w:r>
      <w:proofErr w:type="spellEnd"/>
    </w:p>
    <w:p w:rsidR="00C27E23" w:rsidRPr="00C27E23" w:rsidRDefault="00C27E23" w:rsidP="00C27E2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7E23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фамилия и инициалы имени, отчества</w:t>
      </w:r>
      <w:r w:rsidRPr="00C27E23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27E23" w:rsidRPr="00774475" w:rsidRDefault="00C27E23" w:rsidP="00C27E23">
      <w:pPr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0EC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proofErr w:type="spellStart"/>
      <w:r w:rsidRPr="0077447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774475">
        <w:rPr>
          <w:rFonts w:ascii="Times New Roman" w:hAnsi="Times New Roman" w:cs="Times New Roman"/>
          <w:sz w:val="24"/>
          <w:szCs w:val="24"/>
        </w:rPr>
        <w:t xml:space="preserve">   2023г</w:t>
      </w:r>
    </w:p>
    <w:p w:rsidR="00C27E23" w:rsidRPr="00C27E23" w:rsidRDefault="00C27E23">
      <w:pPr>
        <w:rPr>
          <w:lang w:val="ru-RU"/>
        </w:rPr>
      </w:pPr>
    </w:p>
    <w:sectPr w:rsidR="00C27E23" w:rsidRPr="00C27E23" w:rsidSect="007D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6C5"/>
    <w:multiLevelType w:val="hybridMultilevel"/>
    <w:tmpl w:val="6CB26D88"/>
    <w:lvl w:ilvl="0" w:tplc="581CA474">
      <w:start w:val="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D3A13B4"/>
    <w:multiLevelType w:val="multilevel"/>
    <w:tmpl w:val="341693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98E"/>
    <w:multiLevelType w:val="hybridMultilevel"/>
    <w:tmpl w:val="1A660622"/>
    <w:lvl w:ilvl="0" w:tplc="ED1C0E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20A1"/>
    <w:multiLevelType w:val="multilevel"/>
    <w:tmpl w:val="1586227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5744F"/>
    <w:multiLevelType w:val="multilevel"/>
    <w:tmpl w:val="7CB81D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02015"/>
    <w:multiLevelType w:val="hybridMultilevel"/>
    <w:tmpl w:val="144633D0"/>
    <w:lvl w:ilvl="0" w:tplc="7C3C99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9D"/>
    <w:rsid w:val="000A319D"/>
    <w:rsid w:val="000C7AC0"/>
    <w:rsid w:val="00302E6E"/>
    <w:rsid w:val="003D1611"/>
    <w:rsid w:val="004C391F"/>
    <w:rsid w:val="007D7C34"/>
    <w:rsid w:val="00AD687F"/>
    <w:rsid w:val="00BE2FA2"/>
    <w:rsid w:val="00C27E23"/>
    <w:rsid w:val="00D7744D"/>
    <w:rsid w:val="00E40EC7"/>
    <w:rsid w:val="00FB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2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Полина Павловна</cp:lastModifiedBy>
  <cp:revision>6</cp:revision>
  <dcterms:created xsi:type="dcterms:W3CDTF">2023-08-30T06:14:00Z</dcterms:created>
  <dcterms:modified xsi:type="dcterms:W3CDTF">2023-09-12T13:55:00Z</dcterms:modified>
</cp:coreProperties>
</file>