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22A949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bookmarkStart w:id="0" w:name="block-53656467"/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Федеральное государственное бюджетное общеобразовательное учреждение </w:t>
      </w:r>
    </w:p>
    <w:p w14:paraId="26C51FA0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"Средняя школа-интернат Министерства иностранных дел</w:t>
      </w:r>
    </w:p>
    <w:p w14:paraId="735B0940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Российской Федерации"</w:t>
      </w:r>
    </w:p>
    <w:p w14:paraId="067ECB13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49413DE4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6F03130" w14:textId="77777777" w:rsidR="00EE0419" w:rsidRPr="009774DF" w:rsidRDefault="00EE0419" w:rsidP="00EE04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                                                                           УТВЕРЖДЕНА</w:t>
      </w:r>
    </w:p>
    <w:p w14:paraId="279BE4B7" w14:textId="77777777" w:rsidR="00EE0419" w:rsidRPr="009774DF" w:rsidRDefault="00EE0419" w:rsidP="00EE04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приказом ФГБОУ</w:t>
      </w:r>
    </w:p>
    <w:p w14:paraId="22A21800" w14:textId="77777777" w:rsidR="00EE0419" w:rsidRPr="009774DF" w:rsidRDefault="00EE0419" w:rsidP="00EE04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"Средняя школа-интернат </w:t>
      </w:r>
    </w:p>
    <w:p w14:paraId="3F7F7178" w14:textId="77777777" w:rsidR="00EE0419" w:rsidRPr="009774DF" w:rsidRDefault="00EE0419" w:rsidP="00EE04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МИД России"</w:t>
      </w:r>
    </w:p>
    <w:p w14:paraId="1730EEA6" w14:textId="1D3421E9" w:rsidR="00EE0419" w:rsidRPr="009774DF" w:rsidRDefault="00EE0419" w:rsidP="00EE04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i/>
          <w:sz w:val="24"/>
          <w:szCs w:val="24"/>
          <w:u w:val="single"/>
          <w:lang w:val="ru-RU"/>
        </w:rPr>
      </w:pP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от _</w:t>
      </w:r>
      <w:r w:rsidRPr="009774D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2</w:t>
      </w:r>
      <w:r w:rsidR="0048007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6</w:t>
      </w: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_   </w:t>
      </w:r>
      <w:r w:rsidRPr="009774D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августа  202</w:t>
      </w:r>
      <w:r w:rsidR="0048007C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5</w:t>
      </w:r>
      <w:r w:rsidRPr="009774DF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г.</w:t>
      </w:r>
    </w:p>
    <w:p w14:paraId="4B4018EA" w14:textId="3C81A35F" w:rsidR="00EE0419" w:rsidRPr="009774DF" w:rsidRDefault="00EE0419" w:rsidP="00EE04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Segoe UI Symbol" w:hAnsi="Times New Roman" w:cs="Times New Roman"/>
          <w:sz w:val="24"/>
          <w:szCs w:val="24"/>
          <w:lang w:val="ru-RU"/>
        </w:rPr>
        <w:t>№</w:t>
      </w: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</w:t>
      </w:r>
      <w:r w:rsidR="0048007C">
        <w:rPr>
          <w:rFonts w:ascii="Times New Roman" w:eastAsia="Times New Roman" w:hAnsi="Times New Roman" w:cs="Times New Roman"/>
          <w:sz w:val="24"/>
          <w:szCs w:val="24"/>
          <w:lang w:val="ru-RU"/>
        </w:rPr>
        <w:t>188</w:t>
      </w: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- ОД</w:t>
      </w:r>
    </w:p>
    <w:p w14:paraId="7508B534" w14:textId="77777777" w:rsidR="00EE0419" w:rsidRPr="009774DF" w:rsidRDefault="00EE0419" w:rsidP="00EE04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A1C70D1" w14:textId="77777777" w:rsidR="00EE0419" w:rsidRPr="009774DF" w:rsidRDefault="00EE0419" w:rsidP="00EE04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020F58A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6B789362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BBB1828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239A6C42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7637DC84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5813AB2A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59A43CD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0A27C546" w14:textId="77777777" w:rsidR="00EE0419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>РАБОЧАЯ ПРОГРАММА</w:t>
      </w:r>
    </w:p>
    <w:p w14:paraId="145F0A28" w14:textId="77777777" w:rsidR="00EE0419" w:rsidRPr="00AE53E2" w:rsidRDefault="00EE0419" w:rsidP="00EE0419">
      <w:pPr>
        <w:spacing w:after="0" w:line="408" w:lineRule="auto"/>
        <w:ind w:left="120"/>
        <w:jc w:val="center"/>
        <w:rPr>
          <w:lang w:val="ru-RU"/>
        </w:rPr>
      </w:pPr>
      <w:r w:rsidRPr="00AE53E2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53E2">
        <w:rPr>
          <w:rFonts w:ascii="Times New Roman" w:hAnsi="Times New Roman"/>
          <w:color w:val="000000"/>
          <w:sz w:val="28"/>
          <w:lang w:val="ru-RU"/>
        </w:rPr>
        <w:t xml:space="preserve"> 6972345)</w:t>
      </w:r>
    </w:p>
    <w:p w14:paraId="36CDD747" w14:textId="77777777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14:paraId="11C898A3" w14:textId="4F2F5350" w:rsidR="00EE0419" w:rsidRPr="009774DF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9774DF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по </w:t>
      </w: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математике</w:t>
      </w:r>
      <w:r w:rsidRPr="009774DF">
        <w:rPr>
          <w:rFonts w:ascii="Times New Roman" w:eastAsia="Times New Roman" w:hAnsi="Times New Roman" w:cs="Times New Roman"/>
          <w:sz w:val="24"/>
          <w:szCs w:val="24"/>
          <w:lang w:val="ru-RU"/>
        </w:rPr>
        <w:t>________________________</w:t>
      </w:r>
    </w:p>
    <w:p w14:paraId="57945086" w14:textId="77777777" w:rsidR="00EE0419" w:rsidRPr="006615B8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615B8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</w:t>
      </w:r>
    </w:p>
    <w:tbl>
      <w:tblPr>
        <w:tblW w:w="0" w:type="auto"/>
        <w:tblInd w:w="267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48"/>
      </w:tblGrid>
      <w:tr w:rsidR="00EE0419" w:rsidRPr="0048007C" w14:paraId="04443AFC" w14:textId="77777777" w:rsidTr="00A66C96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14:paraId="6FE1FE11" w14:textId="77777777" w:rsidR="00EE0419" w:rsidRPr="009774DF" w:rsidRDefault="00EE0419" w:rsidP="00A66C96">
            <w:pPr>
              <w:spacing w:after="0" w:line="240" w:lineRule="auto"/>
              <w:ind w:firstLine="36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(наименование предмета, курса)</w:t>
            </w:r>
          </w:p>
          <w:p w14:paraId="4BDCC6C4" w14:textId="77777777" w:rsidR="00EE0419" w:rsidRPr="009774DF" w:rsidRDefault="00EE0419" w:rsidP="00A66C96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</w:p>
          <w:p w14:paraId="6FC218F4" w14:textId="645D2ABB" w:rsidR="00EE0419" w:rsidRPr="009774DF" w:rsidRDefault="00EE0419" w:rsidP="00A66C96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977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А</w:t>
            </w:r>
            <w:r w:rsidRPr="009774DF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ru-RU"/>
              </w:rPr>
              <w:t xml:space="preserve"> </w:t>
            </w:r>
            <w:r w:rsidRPr="00977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>класса</w:t>
            </w:r>
          </w:p>
        </w:tc>
      </w:tr>
      <w:tr w:rsidR="00EE0419" w:rsidRPr="006615B8" w14:paraId="68DA4616" w14:textId="77777777" w:rsidTr="00A66C96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14:paraId="48979037" w14:textId="77777777" w:rsidR="00EE0419" w:rsidRPr="009774DF" w:rsidRDefault="00EE0419" w:rsidP="00A66C96">
            <w:pPr>
              <w:spacing w:after="0" w:line="240" w:lineRule="auto"/>
              <w:ind w:firstLine="3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 w:rsidRPr="009774DF"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  <w:p w14:paraId="7984706F" w14:textId="77777777" w:rsidR="00EE0419" w:rsidRPr="006615B8" w:rsidRDefault="00EE0419" w:rsidP="00A66C96">
            <w:pPr>
              <w:spacing w:after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9774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/>
              </w:rPr>
              <w:t xml:space="preserve">                       </w:t>
            </w:r>
            <w:r w:rsidRPr="006615B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базовый</w:t>
            </w:r>
          </w:p>
        </w:tc>
      </w:tr>
      <w:tr w:rsidR="00EE0419" w:rsidRPr="006615B8" w14:paraId="0C4039E5" w14:textId="77777777" w:rsidTr="00A66C96">
        <w:trPr>
          <w:trHeight w:val="1"/>
        </w:trPr>
        <w:tc>
          <w:tcPr>
            <w:tcW w:w="5148" w:type="dxa"/>
            <w:shd w:val="clear" w:color="auto" w:fill="FFFFFF"/>
            <w:tcMar>
              <w:left w:w="108" w:type="dxa"/>
              <w:right w:w="108" w:type="dxa"/>
            </w:tcMar>
          </w:tcPr>
          <w:p w14:paraId="18BFAC43" w14:textId="77777777" w:rsidR="00EE0419" w:rsidRPr="006615B8" w:rsidRDefault="00EE0419" w:rsidP="00A66C96">
            <w:pPr>
              <w:spacing w:after="0"/>
              <w:ind w:firstLine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6615B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   (уровень обучения)</w:t>
            </w:r>
          </w:p>
        </w:tc>
      </w:tr>
    </w:tbl>
    <w:p w14:paraId="16F9B879" w14:textId="77777777" w:rsidR="00EE0419" w:rsidRPr="006615B8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526A8DE" w14:textId="77777777" w:rsidR="00EE0419" w:rsidRPr="006615B8" w:rsidRDefault="00EE0419" w:rsidP="00EE0419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728F4E3" w14:textId="77777777" w:rsidR="00EE0419" w:rsidRPr="006615B8" w:rsidRDefault="00EE0419" w:rsidP="00EE0419">
      <w:pPr>
        <w:tabs>
          <w:tab w:val="left" w:pos="367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615B8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394770B2" w14:textId="77777777" w:rsidR="00EE0419" w:rsidRPr="006615B8" w:rsidRDefault="00EE0419" w:rsidP="00EE0419">
      <w:pPr>
        <w:tabs>
          <w:tab w:val="left" w:pos="367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BB3A67" w14:textId="77777777" w:rsidR="00EE0419" w:rsidRPr="006615B8" w:rsidRDefault="00EE0419" w:rsidP="00EE0419">
      <w:pPr>
        <w:tabs>
          <w:tab w:val="left" w:pos="367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BC3DD0" w14:textId="77777777" w:rsidR="00EE0419" w:rsidRPr="006615B8" w:rsidRDefault="00EE0419" w:rsidP="00EE0419">
      <w:pPr>
        <w:tabs>
          <w:tab w:val="left" w:pos="3675"/>
        </w:tabs>
        <w:spacing w:after="0" w:line="240" w:lineRule="auto"/>
        <w:ind w:firstLine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99C1779" w14:textId="77777777" w:rsidR="00EE0419" w:rsidRPr="006615B8" w:rsidRDefault="00EE0419" w:rsidP="00EE0419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615B8">
        <w:rPr>
          <w:rFonts w:ascii="Times New Roman" w:eastAsia="Times New Roman" w:hAnsi="Times New Roman" w:cs="Times New Roman"/>
          <w:sz w:val="24"/>
          <w:szCs w:val="24"/>
        </w:rPr>
        <w:tab/>
        <w:t>Составитель:</w:t>
      </w:r>
    </w:p>
    <w:p w14:paraId="543D5EAA" w14:textId="78FD6648" w:rsidR="00EE0419" w:rsidRPr="00151EE8" w:rsidRDefault="00EE0419" w:rsidP="00EE0419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 w:rsidRPr="006615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_</w:t>
      </w:r>
      <w:r w:rsidRPr="006615B8">
        <w:rPr>
          <w:rFonts w:ascii="Times New Roman" w:eastAsia="Times New Roman" w:hAnsi="Times New Roman" w:cs="Times New Roman"/>
          <w:sz w:val="24"/>
          <w:szCs w:val="24"/>
          <w:u w:val="single"/>
        </w:rPr>
        <w:t>_</w:t>
      </w:r>
      <w:r w:rsidR="00151EE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Малик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</w:t>
      </w:r>
      <w:r w:rsidRPr="006615B8"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</w:t>
      </w:r>
      <w:r w:rsidRPr="006615B8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_</w:t>
      </w:r>
      <w:r w:rsidR="00151EE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Любовь Алексеевна</w:t>
      </w:r>
    </w:p>
    <w:p w14:paraId="51657434" w14:textId="77777777" w:rsidR="00EE0419" w:rsidRPr="00151EE8" w:rsidRDefault="00EE0419" w:rsidP="00EE0419">
      <w:pPr>
        <w:tabs>
          <w:tab w:val="left" w:pos="7665"/>
          <w:tab w:val="right" w:pos="9355"/>
        </w:tabs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1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                                                                   (ФИО учителя, специалиста)</w:t>
      </w:r>
    </w:p>
    <w:p w14:paraId="3C27BD91" w14:textId="77777777" w:rsidR="00EE0419" w:rsidRPr="00151EE8" w:rsidRDefault="00EE0419" w:rsidP="00EE04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</w:t>
      </w:r>
      <w:r w:rsidRPr="00151EE8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читель </w:t>
      </w:r>
      <w:r w:rsidRPr="00151EE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математики</w:t>
      </w:r>
    </w:p>
    <w:p w14:paraId="5BA032E0" w14:textId="77777777" w:rsidR="00EE0419" w:rsidRPr="00151EE8" w:rsidRDefault="00EE0419" w:rsidP="00EE0419">
      <w:pPr>
        <w:spacing w:after="0" w:line="240" w:lineRule="auto"/>
        <w:ind w:firstLine="360"/>
        <w:jc w:val="right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  <w:r w:rsidRPr="00151EE8"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____________</w:t>
      </w:r>
      <w:r w:rsidRPr="00151EE8">
        <w:rPr>
          <w:rFonts w:ascii="Times New Roman" w:eastAsia="Times New Roman" w:hAnsi="Times New Roman" w:cs="Times New Roman"/>
          <w:b/>
          <w:sz w:val="24"/>
          <w:szCs w:val="24"/>
          <w:lang w:val="ru-RU"/>
        </w:rPr>
        <w:t xml:space="preserve"> </w:t>
      </w:r>
    </w:p>
    <w:p w14:paraId="2BCC94FE" w14:textId="77777777" w:rsidR="00EE0419" w:rsidRPr="00151EE8" w:rsidRDefault="00EE0419" w:rsidP="00EE0419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27C910A" w14:textId="77777777" w:rsidR="00EE0419" w:rsidRPr="00151EE8" w:rsidRDefault="00EE0419" w:rsidP="00EE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FD51262" w14:textId="77777777" w:rsidR="00EE0419" w:rsidRPr="00151EE8" w:rsidRDefault="00EE0419" w:rsidP="00EE041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C2F2D12" w14:textId="3C5C442A" w:rsidR="00EE0419" w:rsidRDefault="00EE0419" w:rsidP="00EE0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151EE8">
        <w:rPr>
          <w:rFonts w:ascii="Times New Roman" w:eastAsia="Times New Roman" w:hAnsi="Times New Roman" w:cs="Times New Roman"/>
          <w:sz w:val="24"/>
          <w:szCs w:val="24"/>
          <w:lang w:val="ru-RU"/>
        </w:rPr>
        <w:t>202</w:t>
      </w: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5</w:t>
      </w:r>
    </w:p>
    <w:p w14:paraId="7A6FBF1C" w14:textId="2C03850B" w:rsidR="00EE0419" w:rsidRDefault="00EE0419" w:rsidP="00EE0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E13B1D1" w14:textId="77777777" w:rsidR="00EE0419" w:rsidRPr="002607F7" w:rsidRDefault="00EE0419" w:rsidP="00EE041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08E0BB7F" w14:textId="77777777" w:rsidR="00EE0419" w:rsidRDefault="00EE0419" w:rsidP="00EE0419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17B400FB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14:paraId="6F96681C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</w:p>
    <w:p w14:paraId="7824EC96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Приоритетными целями обучения математике в 5–6 классах являются:</w:t>
      </w:r>
    </w:p>
    <w:p w14:paraId="3B951E6B" w14:textId="77777777" w:rsidR="002928D0" w:rsidRPr="002928D0" w:rsidRDefault="002928D0" w:rsidP="002928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продолжение формирования основных математических понятий (число, величина, геометрическая фигура), обеспечивающих преемственность и перспективность математического образования обучающихся;</w:t>
      </w:r>
    </w:p>
    <w:p w14:paraId="62BCC650" w14:textId="77777777" w:rsidR="002928D0" w:rsidRPr="002928D0" w:rsidRDefault="002928D0" w:rsidP="002928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развитие интеллектуальных и творческих способностей обучающихся, познавательной активности, исследовательских умений, интереса к изучению математики;</w:t>
      </w:r>
    </w:p>
    <w:p w14:paraId="7F10C3ED" w14:textId="77777777" w:rsidR="002928D0" w:rsidRPr="002928D0" w:rsidRDefault="002928D0" w:rsidP="002928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подведение обучающихся на доступном для них уровне к осознанию взаимосвязи математики и окружающего мира;</w:t>
      </w:r>
    </w:p>
    <w:p w14:paraId="41394545" w14:textId="77777777" w:rsidR="002928D0" w:rsidRPr="002928D0" w:rsidRDefault="002928D0" w:rsidP="002928D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грамотности: умения распознавать математические объекты в реальных жизненных ситуациях, применять освоенные умения для решения практико-ориентированных задач, интерпретировать полученные результаты и оценивать их на соответствие практической ситуации.</w:t>
      </w:r>
    </w:p>
    <w:p w14:paraId="4D2350BE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Основные линии содержания курса математики в 5–6 классах – арифметическая и геометрическая, которые развиваются параллельно, каждая в соответствии с собственной логикой, однако, не независимо одна от другой, а в тесном контакте и взаимодействии. Также в курсе математики происходит знакомство с элементами алгебры и описательной статистики.</w:t>
      </w:r>
    </w:p>
    <w:p w14:paraId="5EDD5958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Изучение арифметического материала начинается со систематизации и развития знаний о натуральных числах, полученных на уровне начального общего образования. При этом совершенствование вычислительной техники и формирование новых теоретических знаний сочетается с развитием вычислительной культуры, в частности с обучением простейшим приёмам прикидки и оценки результатов вычислений. Изучение натуральных чисел продолжается в 6 классе знакомством с начальными понятиями теории делимости.</w:t>
      </w:r>
    </w:p>
    <w:p w14:paraId="6CB97A61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 xml:space="preserve">Начало изучения обыкновенных и десятичных дробей отнесено к 5 классу. Это первый этап в освоении дробей, когда происходит знакомство с основными идеями, понятиями темы. При этом рассмотрение обыкновенных дробей в полном объёме предшествует изучению десятичных дробей, что целесообразно с точки зрения логики изложения числовой линии, когда правила действий с десятичными дробями можно обосновать уже известными алгоритмами выполнения действий с обыкновенными дробями. Знакомство с десятичными дробями расширит возможности для понимания обучающимися прикладного применения новой записи при изучении других предметов и при практическом использовании. К 6 классу отнесён второй этап в изучении дробей, где происходит совершенствование навыков сравнения и </w:t>
      </w:r>
      <w:r w:rsidRPr="002928D0">
        <w:rPr>
          <w:rFonts w:ascii="Times New Roman" w:hAnsi="Times New Roman"/>
          <w:color w:val="000000"/>
          <w:sz w:val="28"/>
          <w:lang w:val="ru-RU"/>
        </w:rPr>
        <w:lastRenderedPageBreak/>
        <w:t>преобразования дробей, освоение новых вычислительных алгоритмов, оттачивание техники вычислений, в том числе значений выражений, содержащих и обыкновенные, и десятичные дроби, установление связей между ними, рассмотрение приёмов решения задач на дроби. В начале 6 класса происходит знакомство с понятием процента.</w:t>
      </w:r>
    </w:p>
    <w:p w14:paraId="2298CD48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Особенностью изучения положительных и отрицательных чисел является то, что они также могут рассматриваться в несколько этапов. В 6 классе в начале изучения темы «Положительные и отрицательные числа» выделяется подтема «Целые числа», в рамках которой знакомство с отрицательными числами и действиями с положительными и отрицательными числами происходит на основе содержательного подхода. Это позволяет на доступном уровне познакомить обучающихся практически со всеми основными понятиями темы, в том числе и с правилами знаков при выполнении арифметических действий. Изучение рациональных чисел на этом не закончится, а будет продолжено в курсе алгебры 7 класса.</w:t>
      </w:r>
    </w:p>
    <w:p w14:paraId="5B080850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При обучении решению текстовых задач в 5–6 классах используются арифметические приёмы решения. При отработке вычислительных навыков в 5–6 классах рассматриваются текстовые задачи следующих видов: задачи на движение, на части, на покупки, на работу и производительность, на проценты, на отношения и пропорции. Обучающиеся знакомятся с приёмами решения задач перебором возможных вариантов, учатся работать с информацией, представленной в форме таблиц или диаграмм.</w:t>
      </w:r>
    </w:p>
    <w:p w14:paraId="5E33D800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предусмотрено формирование пропедевтических алгебраических представлений. Буква как символ некоторого числа в зависимости от математического контекста вводится постепенно. Буквенная символика широко используется прежде всего для записи общих утверждений и предложений, формул, в частности для вычисления геометрических величин, в качестве «заместителя» числа.</w:t>
      </w:r>
    </w:p>
    <w:p w14:paraId="05F26A45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 программе учебного курса «Математика» представлена наглядная геометрия, направленная на развитие образного мышления, пространственного воображения, изобразительных умений. Это важный этап в изучении геометрии, который осуществляется на наглядно-практическом уровне, опирается на наглядно-образное мышление обучающихся. Большая роль отводится практической деятельности, опыту, эксперименту, моделированию. Обучающиеся знакомятся с геометрическими фигурами на плоскости и в пространстве, с их простейшими конфигурациями, учатся изображать их на нелинованной и клетчатой бумаге, рассматривают их простейшие свойства. В процессе изучения наглядной геометрии знания, полученные обучающимися на уровне начального общего образования, систематизируются и расширяются.</w:t>
      </w:r>
    </w:p>
    <w:p w14:paraId="3FE38C9E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lastRenderedPageBreak/>
        <w:t>Согласно учебному плану в 5–6 классах изучается интегрированный предмет «Математика», который включает арифметический материал и наглядную геометрию, а также пропедевтические сведения из алгебры, элементы логики и начала описательной статистики.</w:t>
      </w:r>
    </w:p>
    <w:p w14:paraId="2F26BE93" w14:textId="77777777" w:rsidR="002928D0" w:rsidRDefault="002928D0" w:rsidP="002928D0">
      <w:pPr>
        <w:spacing w:after="0" w:line="264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  <w:bookmarkStart w:id="1" w:name="b3bba1d8-96c6-4edf-a714-0cf8fa85e20b"/>
      <w:r w:rsidRPr="002928D0">
        <w:rPr>
          <w:rFonts w:ascii="Times New Roman" w:hAnsi="Times New Roman"/>
          <w:color w:val="000000"/>
          <w:sz w:val="28"/>
          <w:lang w:val="ru-RU"/>
        </w:rPr>
        <w:t>На изучение учебного курса «Математика» отводится 340 часов: в 5 классе – 170 часов (5 часов в неделю), в 6 классе – 170 часов (5 часов в неделю).</w:t>
      </w:r>
      <w:bookmarkEnd w:id="0"/>
      <w:bookmarkEnd w:id="1"/>
    </w:p>
    <w:p w14:paraId="0249E733" w14:textId="77777777" w:rsidR="002928D0" w:rsidRDefault="002928D0" w:rsidP="002928D0">
      <w:pPr>
        <w:spacing w:after="0" w:line="264" w:lineRule="auto"/>
        <w:ind w:firstLine="600"/>
        <w:jc w:val="both"/>
        <w:rPr>
          <w:rFonts w:ascii="Times New Roman" w:hAnsi="Times New Roman"/>
          <w:b/>
          <w:color w:val="000000"/>
          <w:sz w:val="28"/>
          <w:lang w:val="ru-RU"/>
        </w:rPr>
      </w:pPr>
    </w:p>
    <w:p w14:paraId="3948E285" w14:textId="7C69CF7D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 xml:space="preserve">СОДЕРЖАНИЕ ОБУЧЕНИЯ </w:t>
      </w:r>
    </w:p>
    <w:p w14:paraId="3C26D09F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</w:p>
    <w:p w14:paraId="381E4877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5 КЛАСС</w:t>
      </w:r>
    </w:p>
    <w:p w14:paraId="7CCEDBDD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</w:p>
    <w:p w14:paraId="26D596F0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Натуральные числа и нуль</w:t>
      </w:r>
    </w:p>
    <w:p w14:paraId="6B0C2D28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Натуральное число. Ряд натуральных чисел. Число 0. Изображение натуральных чисел точками на координатной (числовой) прямой.</w:t>
      </w:r>
    </w:p>
    <w:p w14:paraId="4D2D4BAB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Позиционная система счисления. Римская нумерация как пример непозиционной системы счисления. Десятичная система счисления.</w:t>
      </w:r>
    </w:p>
    <w:p w14:paraId="5DBCCDF0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Сравнение натуральных чисел, сравнение натуральных чисел с нулём. Способы сравнения. Округление натуральных чисел.</w:t>
      </w:r>
    </w:p>
    <w:p w14:paraId="2F3562D4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Сложение натуральных чисел, свойство нуля при сложении. Вычитание как действие, обратное сложению. Умножение натуральных чисел, свойства нуля и единицы при умножении. Деление как действие, обратное умножению. Компоненты действий, связь между ними. Проверка результата арифметического действия. Переместительное и сочетательное свойства (законы) сложения и умножения, распределительное свойство (закон) умножения.</w:t>
      </w:r>
    </w:p>
    <w:p w14:paraId="2E1D3569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Использование букв для обозначения неизвестного компонента и записи свойств арифметических действий.</w:t>
      </w:r>
    </w:p>
    <w:p w14:paraId="3196C12E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Делители и кратные числа, разложение на множители. Простые и составные числа. Признаки делимости на 2, 5, 10, 3, 9. Деление с остатком.</w:t>
      </w:r>
    </w:p>
    <w:p w14:paraId="7F7DD8D9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показателем. Запись числа в виде суммы разрядных слагаемых.</w:t>
      </w:r>
    </w:p>
    <w:p w14:paraId="19F5068E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умножения.</w:t>
      </w:r>
    </w:p>
    <w:p w14:paraId="680923AA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bookmarkStart w:id="2" w:name="_Toc124426196"/>
      <w:bookmarkEnd w:id="2"/>
      <w:r w:rsidRPr="002928D0">
        <w:rPr>
          <w:rFonts w:ascii="Times New Roman" w:hAnsi="Times New Roman"/>
          <w:b/>
          <w:color w:val="000000"/>
          <w:sz w:val="28"/>
          <w:lang w:val="ru-RU"/>
        </w:rPr>
        <w:t>Дроби</w:t>
      </w:r>
    </w:p>
    <w:p w14:paraId="41AA25CC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bookmarkStart w:id="3" w:name="_Toc124426197"/>
      <w:bookmarkEnd w:id="3"/>
      <w:r w:rsidRPr="002928D0">
        <w:rPr>
          <w:rFonts w:ascii="Times New Roman" w:hAnsi="Times New Roman"/>
          <w:color w:val="000000"/>
          <w:sz w:val="28"/>
          <w:lang w:val="ru-RU"/>
        </w:rPr>
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</w:t>
      </w:r>
      <w:r w:rsidRPr="002928D0">
        <w:rPr>
          <w:rFonts w:ascii="Times New Roman" w:hAnsi="Times New Roman"/>
          <w:color w:val="000000"/>
          <w:sz w:val="28"/>
          <w:lang w:val="ru-RU"/>
        </w:rPr>
        <w:lastRenderedPageBreak/>
        <w:t>числовой прямой. Основное свойство дроби. Сокращение дробей. Приведение дроби к новому знаменателю. Сравнение дробей.</w:t>
      </w:r>
    </w:p>
    <w:p w14:paraId="3778D24F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Сложение и вычитание дробей. Умножение и деление дробей, взаимно обратные дроби. Нахождение части целого и целого по его части.</w:t>
      </w:r>
    </w:p>
    <w:p w14:paraId="3128FA51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дробей.</w:t>
      </w:r>
    </w:p>
    <w:p w14:paraId="0C17B232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Арифметические действия с десятичными дробями. Округление десятичных дробей.</w:t>
      </w:r>
    </w:p>
    <w:p w14:paraId="041BE78F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3D8EFFB0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Решение текстовых задач арифметическим способом. Решение логических задач. Решение задач перебором всех возможных вариантов. Использование при решении задач таблиц и схем.</w:t>
      </w:r>
    </w:p>
    <w:p w14:paraId="31F3D942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Решение задач, содержащих зависимости, связывающие величины: скорость, время, расстояние, цена, количество, стоимость. Единицы измерения: массы, объёма, цены, расстояния, времени, скорости. Связь между единицами измерения каждой величины.</w:t>
      </w:r>
    </w:p>
    <w:p w14:paraId="72E2760A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Решение основных задач на дроби.</w:t>
      </w:r>
    </w:p>
    <w:p w14:paraId="74D75F42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Представление данных в виде таблиц, столбчатых диаграмм.</w:t>
      </w:r>
    </w:p>
    <w:p w14:paraId="056E4A1C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bookmarkStart w:id="4" w:name="_Toc124426198"/>
      <w:bookmarkEnd w:id="4"/>
      <w:r w:rsidRPr="002928D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731DD3A2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bookmarkStart w:id="5" w:name="_Toc124426200"/>
      <w:bookmarkEnd w:id="5"/>
      <w:r w:rsidRPr="002928D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углы.</w:t>
      </w:r>
    </w:p>
    <w:p w14:paraId="5A4CE848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Длина отрезка, метрические единицы длины. Длина ломаной, периметр многоугольника. Измерение и построение углов с помощью транспортира.</w:t>
      </w:r>
    </w:p>
    <w:p w14:paraId="53780ADD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Наглядные представления о фигурах на плоскости: многоугольник, прямоугольник, квадрат, треугольник, о равенстве фигур.</w:t>
      </w:r>
    </w:p>
    <w:p w14:paraId="3F45B207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квадрата.</w:t>
      </w:r>
    </w:p>
    <w:p w14:paraId="6FCB860A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площади.</w:t>
      </w:r>
    </w:p>
    <w:p w14:paraId="6DE2231E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 Создание моделей многогранников (из бумаги, проволоки, пластилина и других материалов).</w:t>
      </w:r>
    </w:p>
    <w:p w14:paraId="176A2EE9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Объём прямоугольного параллелепипеда, куба. Единицы измерения объёма.</w:t>
      </w:r>
    </w:p>
    <w:p w14:paraId="2B940A2D" w14:textId="272B63A8" w:rsidR="00160E0A" w:rsidRPr="002928D0" w:rsidRDefault="00160E0A">
      <w:pPr>
        <w:rPr>
          <w:lang w:val="ru-RU"/>
        </w:rPr>
      </w:pPr>
    </w:p>
    <w:p w14:paraId="7791BDCE" w14:textId="77777777" w:rsidR="002928D0" w:rsidRPr="00AE53E2" w:rsidRDefault="002928D0" w:rsidP="002928D0">
      <w:pPr>
        <w:spacing w:after="0" w:line="264" w:lineRule="auto"/>
        <w:ind w:left="120"/>
        <w:jc w:val="both"/>
        <w:rPr>
          <w:lang w:val="ru-RU"/>
        </w:rPr>
      </w:pPr>
      <w:r w:rsidRPr="00AE53E2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«МАТЕМАТИКА» НА УРОВНЕ ОСНОВНОГО ОБЩЕГО ОБРАЗОВАНИЯ</w:t>
      </w:r>
    </w:p>
    <w:p w14:paraId="2D2B6CEA" w14:textId="77777777" w:rsidR="002928D0" w:rsidRPr="00AE53E2" w:rsidRDefault="002928D0" w:rsidP="002928D0">
      <w:pPr>
        <w:spacing w:after="0" w:line="264" w:lineRule="auto"/>
        <w:ind w:left="120"/>
        <w:jc w:val="both"/>
        <w:rPr>
          <w:lang w:val="ru-RU"/>
        </w:rPr>
      </w:pPr>
    </w:p>
    <w:p w14:paraId="75FE2831" w14:textId="77777777" w:rsidR="002928D0" w:rsidRPr="00AE53E2" w:rsidRDefault="002928D0" w:rsidP="002928D0">
      <w:pPr>
        <w:spacing w:after="0" w:line="264" w:lineRule="auto"/>
        <w:ind w:left="120"/>
        <w:jc w:val="both"/>
        <w:rPr>
          <w:lang w:val="ru-RU"/>
        </w:rPr>
      </w:pPr>
      <w:r w:rsidRPr="00AE53E2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14:paraId="3258E22D" w14:textId="77777777" w:rsidR="002928D0" w:rsidRPr="00AE53E2" w:rsidRDefault="002928D0" w:rsidP="002928D0">
      <w:pPr>
        <w:spacing w:after="0" w:line="264" w:lineRule="auto"/>
        <w:ind w:left="120"/>
        <w:jc w:val="both"/>
        <w:rPr>
          <w:lang w:val="ru-RU"/>
        </w:rPr>
      </w:pPr>
    </w:p>
    <w:p w14:paraId="16E9B44A" w14:textId="77777777" w:rsidR="002928D0" w:rsidRPr="00AE53E2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AE53E2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AE53E2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«Математика» характеризуются:</w:t>
      </w:r>
    </w:p>
    <w:p w14:paraId="1EB6297E" w14:textId="77777777" w:rsidR="002928D0" w:rsidRPr="00AE53E2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AE53E2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14:paraId="4D627980" w14:textId="77777777" w:rsidR="002928D0" w:rsidRPr="00AE53E2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AE53E2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14:paraId="55DBFC37" w14:textId="77777777" w:rsidR="002928D0" w:rsidRPr="00AE53E2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AE53E2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14:paraId="7367A637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14:paraId="6A607CD2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14:paraId="12A17369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14:paraId="56D544EE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14:paraId="4EC24ABB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14:paraId="0EB9D3D5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14:paraId="0A005B70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14:paraId="4AC08EFC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воспитание, формирование культуры здоровья и эмоционального благополучия:</w:t>
      </w:r>
    </w:p>
    <w:p w14:paraId="583A3555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lastRenderedPageBreak/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14:paraId="4C1CEB46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14:paraId="0C7ABDC4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14:paraId="5BCEB9CE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14:paraId="24BAF71E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14:paraId="33A7073A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14:paraId="29CD00EE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14:paraId="38A98187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14:paraId="59DAF46E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</w:p>
    <w:p w14:paraId="3FDFF860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14:paraId="0E48619B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</w:p>
    <w:p w14:paraId="09D52BE9" w14:textId="77777777" w:rsidR="002928D0" w:rsidRDefault="002928D0" w:rsidP="00292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14:paraId="520250C0" w14:textId="77777777" w:rsidR="002928D0" w:rsidRPr="002928D0" w:rsidRDefault="002928D0" w:rsidP="00292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14:paraId="3DE0BE0D" w14:textId="77777777" w:rsidR="002928D0" w:rsidRPr="002928D0" w:rsidRDefault="002928D0" w:rsidP="00292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14:paraId="71E7CC91" w14:textId="77777777" w:rsidR="002928D0" w:rsidRPr="002928D0" w:rsidRDefault="002928D0" w:rsidP="00292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14:paraId="649FBA54" w14:textId="77777777" w:rsidR="002928D0" w:rsidRPr="002928D0" w:rsidRDefault="002928D0" w:rsidP="00292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lastRenderedPageBreak/>
        <w:t>делать выводы с использованием законов логики, дедуктивных и индуктивных умозаключений, умозаключений по аналогии;</w:t>
      </w:r>
    </w:p>
    <w:p w14:paraId="5EBC18D5" w14:textId="77777777" w:rsidR="002928D0" w:rsidRPr="002928D0" w:rsidRDefault="002928D0" w:rsidP="00292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14:paraId="711187EE" w14:textId="77777777" w:rsidR="002928D0" w:rsidRPr="002928D0" w:rsidRDefault="002928D0" w:rsidP="002928D0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14:paraId="4898AC86" w14:textId="77777777" w:rsidR="002928D0" w:rsidRDefault="002928D0" w:rsidP="00292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14:paraId="241F5C49" w14:textId="77777777" w:rsidR="002928D0" w:rsidRPr="002928D0" w:rsidRDefault="002928D0" w:rsidP="002928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14:paraId="62241A8F" w14:textId="77777777" w:rsidR="002928D0" w:rsidRPr="002928D0" w:rsidRDefault="002928D0" w:rsidP="002928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14:paraId="1E1BC913" w14:textId="77777777" w:rsidR="002928D0" w:rsidRPr="002928D0" w:rsidRDefault="002928D0" w:rsidP="002928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14:paraId="2AFDB1AC" w14:textId="77777777" w:rsidR="002928D0" w:rsidRPr="002928D0" w:rsidRDefault="002928D0" w:rsidP="002928D0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14:paraId="6195F02B" w14:textId="77777777" w:rsidR="002928D0" w:rsidRDefault="002928D0" w:rsidP="00292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14:paraId="502B95E9" w14:textId="77777777" w:rsidR="002928D0" w:rsidRPr="002928D0" w:rsidRDefault="002928D0" w:rsidP="002928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14:paraId="3322E1E3" w14:textId="77777777" w:rsidR="002928D0" w:rsidRPr="002928D0" w:rsidRDefault="002928D0" w:rsidP="002928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14:paraId="5C409DED" w14:textId="77777777" w:rsidR="002928D0" w:rsidRPr="002928D0" w:rsidRDefault="002928D0" w:rsidP="002928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14:paraId="35F76C7B" w14:textId="77777777" w:rsidR="002928D0" w:rsidRPr="002928D0" w:rsidRDefault="002928D0" w:rsidP="002928D0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14:paraId="70098D49" w14:textId="77777777" w:rsidR="002928D0" w:rsidRDefault="002928D0" w:rsidP="00292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14:paraId="397E2B39" w14:textId="77777777" w:rsidR="002928D0" w:rsidRPr="002928D0" w:rsidRDefault="002928D0" w:rsidP="002928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 в соответствии с условиями и целями общения,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14:paraId="384CED5E" w14:textId="77777777" w:rsidR="002928D0" w:rsidRPr="002928D0" w:rsidRDefault="002928D0" w:rsidP="002928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 xml:space="preserve"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</w:t>
      </w:r>
      <w:r w:rsidRPr="002928D0">
        <w:rPr>
          <w:rFonts w:ascii="Times New Roman" w:hAnsi="Times New Roman"/>
          <w:color w:val="000000"/>
          <w:sz w:val="28"/>
          <w:lang w:val="ru-RU"/>
        </w:rPr>
        <w:lastRenderedPageBreak/>
        <w:t>диалога, обнаруживать различие и сходство позиций, в корректной форме формулировать разногласия, свои возражения;</w:t>
      </w:r>
    </w:p>
    <w:p w14:paraId="7A3B09CF" w14:textId="77777777" w:rsidR="002928D0" w:rsidRPr="002928D0" w:rsidRDefault="002928D0" w:rsidP="002928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14:paraId="45F44229" w14:textId="77777777" w:rsidR="002928D0" w:rsidRPr="002928D0" w:rsidRDefault="002928D0" w:rsidP="002928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14:paraId="469AF164" w14:textId="77777777" w:rsidR="002928D0" w:rsidRPr="002928D0" w:rsidRDefault="002928D0" w:rsidP="002928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14:paraId="412B62A5" w14:textId="77777777" w:rsidR="002928D0" w:rsidRPr="002928D0" w:rsidRDefault="002928D0" w:rsidP="002928D0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14:paraId="38741B33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14:paraId="59444366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</w:p>
    <w:p w14:paraId="2ADA9206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14:paraId="1E20AE39" w14:textId="77777777" w:rsidR="002928D0" w:rsidRPr="002928D0" w:rsidRDefault="002928D0" w:rsidP="002928D0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14:paraId="66C88377" w14:textId="77777777" w:rsidR="002928D0" w:rsidRDefault="002928D0" w:rsidP="002928D0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14:paraId="3568665D" w14:textId="77777777" w:rsidR="002928D0" w:rsidRPr="002928D0" w:rsidRDefault="002928D0" w:rsidP="002928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14:paraId="012BDA7A" w14:textId="77777777" w:rsidR="002928D0" w:rsidRPr="002928D0" w:rsidRDefault="002928D0" w:rsidP="002928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14:paraId="0A6921E3" w14:textId="77777777" w:rsidR="002928D0" w:rsidRPr="002928D0" w:rsidRDefault="002928D0" w:rsidP="002928D0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14:paraId="7E45B157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</w:p>
    <w:p w14:paraId="52B164EE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  <w:r w:rsidRPr="002928D0">
        <w:rPr>
          <w:rFonts w:ascii="Times New Roman" w:hAnsi="Times New Roman"/>
          <w:b/>
          <w:color w:val="000000"/>
          <w:sz w:val="28"/>
          <w:lang w:val="ru-RU"/>
        </w:rPr>
        <w:t xml:space="preserve">ПРЕДМЕТНЫЕ РЕЗУЛЬТАТЫ </w:t>
      </w:r>
    </w:p>
    <w:p w14:paraId="7A79EC87" w14:textId="77777777" w:rsidR="002928D0" w:rsidRPr="002928D0" w:rsidRDefault="002928D0" w:rsidP="002928D0">
      <w:pPr>
        <w:spacing w:after="0" w:line="264" w:lineRule="auto"/>
        <w:ind w:left="120"/>
        <w:jc w:val="both"/>
        <w:rPr>
          <w:lang w:val="ru-RU"/>
        </w:rPr>
      </w:pPr>
    </w:p>
    <w:p w14:paraId="3273F0BA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2928D0">
        <w:rPr>
          <w:rFonts w:ascii="Times New Roman" w:hAnsi="Times New Roman"/>
          <w:b/>
          <w:color w:val="000000"/>
          <w:sz w:val="28"/>
          <w:lang w:val="ru-RU"/>
        </w:rPr>
        <w:t>в 5 классе</w:t>
      </w:r>
      <w:r w:rsidRPr="002928D0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14:paraId="24E6E8D0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bookmarkStart w:id="6" w:name="_Toc124426208"/>
      <w:bookmarkEnd w:id="6"/>
      <w:r w:rsidRPr="002928D0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14:paraId="497E33DA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Понимать и правильно употреблять термины, связанные с натуральными числами, обыкновенными и десятичными дробями.</w:t>
      </w:r>
    </w:p>
    <w:p w14:paraId="09980632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lastRenderedPageBreak/>
        <w:t>Сравнивать и упорядочивать натуральные числа, сравнивать в простейших случаях обыкновенные дроби, десятичные дроби.</w:t>
      </w:r>
    </w:p>
    <w:p w14:paraId="28325108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прямой.</w:t>
      </w:r>
    </w:p>
    <w:p w14:paraId="2D5B6178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натуральными числами, с обыкновенными дробями в простейших случаях.</w:t>
      </w:r>
    </w:p>
    <w:p w14:paraId="25B70FF6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Выполнять проверку, прикидку результата вычислений.</w:t>
      </w:r>
    </w:p>
    <w:p w14:paraId="7AEC2243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Округлять натуральные числа.</w:t>
      </w:r>
    </w:p>
    <w:p w14:paraId="4FEB52A2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bookmarkStart w:id="7" w:name="_Toc124426209"/>
      <w:bookmarkEnd w:id="7"/>
      <w:r w:rsidRPr="002928D0">
        <w:rPr>
          <w:rFonts w:ascii="Times New Roman" w:hAnsi="Times New Roman"/>
          <w:b/>
          <w:color w:val="000000"/>
          <w:sz w:val="28"/>
          <w:lang w:val="ru-RU"/>
        </w:rPr>
        <w:t>Решение текстовых задач</w:t>
      </w:r>
    </w:p>
    <w:p w14:paraId="11CDF914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Решать текстовые задачи арифметическим способом и с помощью организованного конечного перебора всех возможных вариантов.</w:t>
      </w:r>
    </w:p>
    <w:p w14:paraId="25D94125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Решать задачи, содержащие зависимости, связывающие величины: скорость, время, расстояние, цена, количество, стоимость.</w:t>
      </w:r>
    </w:p>
    <w:p w14:paraId="1AA4E9DB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Использовать краткие записи, схемы, таблицы, обозначения при решении задач.</w:t>
      </w:r>
    </w:p>
    <w:p w14:paraId="43AC3FFD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Пользоваться основными единицами измерения: цены, массы, расстояния, времени, скорости, выражать одни единицы величины через другие.</w:t>
      </w:r>
    </w:p>
    <w:p w14:paraId="421FA70D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задач.</w:t>
      </w:r>
    </w:p>
    <w:p w14:paraId="535864E7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bookmarkStart w:id="8" w:name="_Toc124426210"/>
      <w:bookmarkEnd w:id="8"/>
      <w:r w:rsidRPr="002928D0">
        <w:rPr>
          <w:rFonts w:ascii="Times New Roman" w:hAnsi="Times New Roman"/>
          <w:b/>
          <w:color w:val="000000"/>
          <w:sz w:val="28"/>
          <w:lang w:val="ru-RU"/>
        </w:rPr>
        <w:t>Наглядная геометрия</w:t>
      </w:r>
    </w:p>
    <w:p w14:paraId="0123E131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Пользоваться геометрическими понятиями: точка, прямая, отрезок, луч, угол, многоугольник, окружность, круг.</w:t>
      </w:r>
    </w:p>
    <w:p w14:paraId="5882BE29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Приводить примеры объектов окружающего мира, имеющих форму изученных геометрических фигур.</w:t>
      </w:r>
    </w:p>
    <w:p w14:paraId="2AC60EED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Использовать терминологию, связанную с углами: вершина, сторона, с многоугольниками: угол, вершина, сторона, диагональ, с окружностью: радиус, диаметр, центр.</w:t>
      </w:r>
    </w:p>
    <w:p w14:paraId="0B376BD9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Изображать изученные геометрические фигуры на нелинованной и клетчатой бумаге с помощью циркуля и линейки.</w:t>
      </w:r>
    </w:p>
    <w:p w14:paraId="68311DD3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Находить длины отрезков непосредственным измерением с помощью линейки, строить отрезки заданной длины; строить окружность заданного радиуса.</w:t>
      </w:r>
    </w:p>
    <w:p w14:paraId="3F52181F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Использовать свойства сторон и углов прямоугольника, квадрата для их построения, вычисления площади и периметра.</w:t>
      </w:r>
    </w:p>
    <w:p w14:paraId="4B742963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бумаге.</w:t>
      </w:r>
    </w:p>
    <w:p w14:paraId="4264A9C9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основными метрическими единицами измерения длины, площади; выражать одни единицы величины через другие.</w:t>
      </w:r>
    </w:p>
    <w:p w14:paraId="2AD2504C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Распознавать параллелепипед, куб, использовать терминологию: вершина, ребро, грань, измерения, находить измерения параллелепипеда, куба.</w:t>
      </w:r>
    </w:p>
    <w:p w14:paraId="615F4A00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Вычислять объём куба, параллелепипеда по заданным измерениям, пользоваться единицами измерения объёма.</w:t>
      </w:r>
    </w:p>
    <w:p w14:paraId="1FA6CC67" w14:textId="77777777" w:rsidR="002928D0" w:rsidRPr="002928D0" w:rsidRDefault="002928D0" w:rsidP="002928D0">
      <w:pPr>
        <w:spacing w:after="0" w:line="264" w:lineRule="auto"/>
        <w:ind w:firstLine="600"/>
        <w:jc w:val="both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Решать несложные задачи на измерение геометрических величин в практических ситуациях.</w:t>
      </w:r>
    </w:p>
    <w:p w14:paraId="7A125E89" w14:textId="2DC1965F" w:rsidR="002928D0" w:rsidRDefault="002928D0">
      <w:pPr>
        <w:rPr>
          <w:lang w:val="ru-RU"/>
        </w:rPr>
      </w:pPr>
    </w:p>
    <w:p w14:paraId="3979AED2" w14:textId="77777777" w:rsidR="002928D0" w:rsidRDefault="002928D0" w:rsidP="002928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14:paraId="0C3479BF" w14:textId="77777777" w:rsidR="002928D0" w:rsidRDefault="002928D0" w:rsidP="002928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38"/>
        <w:gridCol w:w="1898"/>
        <w:gridCol w:w="870"/>
        <w:gridCol w:w="1672"/>
        <w:gridCol w:w="1734"/>
        <w:gridCol w:w="2543"/>
      </w:tblGrid>
      <w:tr w:rsidR="002928D0" w14:paraId="5749B3C6" w14:textId="77777777" w:rsidTr="00A66C96">
        <w:trPr>
          <w:trHeight w:val="144"/>
          <w:tblCellSpacing w:w="20" w:type="nil"/>
        </w:trPr>
        <w:tc>
          <w:tcPr>
            <w:tcW w:w="49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542F447D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346360C7" w14:textId="77777777" w:rsidR="002928D0" w:rsidRDefault="002928D0" w:rsidP="00A66C96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3848550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14:paraId="6DFB31CA" w14:textId="77777777" w:rsidR="002928D0" w:rsidRDefault="002928D0" w:rsidP="00A66C96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14:paraId="58B20985" w14:textId="77777777" w:rsidR="002928D0" w:rsidRDefault="002928D0" w:rsidP="00A66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81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412405F6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14:paraId="1E05959F" w14:textId="77777777" w:rsidR="002928D0" w:rsidRDefault="002928D0" w:rsidP="00A66C96">
            <w:pPr>
              <w:spacing w:after="0"/>
              <w:ind w:left="135"/>
            </w:pPr>
          </w:p>
        </w:tc>
      </w:tr>
      <w:tr w:rsidR="002928D0" w14:paraId="28A6BDCE" w14:textId="77777777" w:rsidTr="00A66C96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182A9EB" w14:textId="77777777" w:rsidR="002928D0" w:rsidRDefault="002928D0" w:rsidP="00A66C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4CBD60EE" w14:textId="77777777" w:rsidR="002928D0" w:rsidRDefault="002928D0" w:rsidP="00A66C96"/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83C6C05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6108C252" w14:textId="77777777" w:rsidR="002928D0" w:rsidRDefault="002928D0" w:rsidP="00A66C96">
            <w:pPr>
              <w:spacing w:after="0"/>
              <w:ind w:left="135"/>
            </w:pP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813C112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14:paraId="18E29DFE" w14:textId="77777777" w:rsidR="002928D0" w:rsidRDefault="002928D0" w:rsidP="00A66C96">
            <w:pPr>
              <w:spacing w:after="0"/>
              <w:ind w:left="135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8D3D391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14:paraId="016847A8" w14:textId="77777777" w:rsidR="002928D0" w:rsidRDefault="002928D0" w:rsidP="00A66C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1891B3AD" w14:textId="77777777" w:rsidR="002928D0" w:rsidRDefault="002928D0" w:rsidP="00A66C96"/>
        </w:tc>
      </w:tr>
      <w:tr w:rsidR="002928D0" w:rsidRPr="0048007C" w14:paraId="16B488F6" w14:textId="77777777" w:rsidTr="00A66C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1FCC5188" w14:textId="77777777" w:rsidR="002928D0" w:rsidRDefault="002928D0" w:rsidP="00A6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7C608763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числа. Действия с натуральными числами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1E36D345" w14:textId="77777777" w:rsidR="002928D0" w:rsidRDefault="002928D0" w:rsidP="00A66C96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43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853C852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138CBDB" w14:textId="77777777" w:rsidR="002928D0" w:rsidRDefault="002928D0" w:rsidP="00A66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AF150C5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8D0" w:rsidRPr="0048007C" w14:paraId="4ACD6785" w14:textId="77777777" w:rsidTr="00A66C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26F6F9E5" w14:textId="77777777" w:rsidR="002928D0" w:rsidRDefault="002928D0" w:rsidP="00A6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BDD8654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Линии на плоскости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C7730F0" w14:textId="77777777" w:rsidR="002928D0" w:rsidRDefault="002928D0" w:rsidP="00A66C96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12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39D3ABB" w14:textId="77777777" w:rsidR="002928D0" w:rsidRDefault="002928D0" w:rsidP="00A66C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1E30613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2D6D07B5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8D0" w:rsidRPr="0048007C" w14:paraId="48FA9F74" w14:textId="77777777" w:rsidTr="00A66C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45093F12" w14:textId="77777777" w:rsidR="002928D0" w:rsidRDefault="002928D0" w:rsidP="00A6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EC562A5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Обыкновенные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456603E5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75B04B9E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751EE07" w14:textId="77777777" w:rsidR="002928D0" w:rsidRDefault="002928D0" w:rsidP="00A66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D253F4F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8D0" w:rsidRPr="0048007C" w14:paraId="215E3D1C" w14:textId="77777777" w:rsidTr="00A66C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51C3F264" w14:textId="77777777" w:rsidR="002928D0" w:rsidRDefault="002928D0" w:rsidP="00A6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536CA95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геометрия. Многоугольники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02069152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101AC70" w14:textId="77777777" w:rsidR="002928D0" w:rsidRDefault="002928D0" w:rsidP="00A66C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484120A0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58D861A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8D0" w:rsidRPr="0048007C" w14:paraId="078955D8" w14:textId="77777777" w:rsidTr="00A66C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75B0E59" w14:textId="77777777" w:rsidR="002928D0" w:rsidRDefault="002928D0" w:rsidP="00A6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3B42487F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дроби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78E3F3A5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38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5C06F408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11CCB0C0" w14:textId="77777777" w:rsidR="002928D0" w:rsidRDefault="002928D0" w:rsidP="00A66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74A5610E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8D0" w:rsidRPr="0048007C" w14:paraId="118BCA18" w14:textId="77777777" w:rsidTr="00A66C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AAEE768" w14:textId="77777777" w:rsidR="002928D0" w:rsidRDefault="002928D0" w:rsidP="00A6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62F05380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Наглядная геометрия. Тела и фигуры в пространстве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38C043B8" w14:textId="77777777" w:rsidR="002928D0" w:rsidRDefault="002928D0" w:rsidP="00A66C96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42F2CB1A" w14:textId="77777777" w:rsidR="002928D0" w:rsidRDefault="002928D0" w:rsidP="00A66C96">
            <w:pPr>
              <w:spacing w:after="0"/>
              <w:ind w:left="135"/>
              <w:jc w:val="center"/>
            </w:pP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7667571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30B45774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8D0" w:rsidRPr="0048007C" w14:paraId="33B8163A" w14:textId="77777777" w:rsidTr="00A66C96">
        <w:trPr>
          <w:trHeight w:val="144"/>
          <w:tblCellSpacing w:w="20" w:type="nil"/>
        </w:trPr>
        <w:tc>
          <w:tcPr>
            <w:tcW w:w="490" w:type="dxa"/>
            <w:tcMar>
              <w:top w:w="50" w:type="dxa"/>
              <w:left w:w="100" w:type="dxa"/>
            </w:tcMar>
            <w:vAlign w:val="center"/>
          </w:tcPr>
          <w:p w14:paraId="3AD4C31A" w14:textId="77777777" w:rsidR="002928D0" w:rsidRDefault="002928D0" w:rsidP="00A66C96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14:paraId="0F4D81C2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25" w:type="dxa"/>
            <w:tcMar>
              <w:top w:w="50" w:type="dxa"/>
              <w:left w:w="100" w:type="dxa"/>
            </w:tcMar>
            <w:vAlign w:val="center"/>
          </w:tcPr>
          <w:p w14:paraId="2B77A3A1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27CD1B26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02975B79" w14:textId="77777777" w:rsidR="002928D0" w:rsidRDefault="002928D0" w:rsidP="00A66C96">
            <w:pPr>
              <w:spacing w:after="0"/>
              <w:ind w:left="135"/>
              <w:jc w:val="center"/>
            </w:pP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039CDC32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928D0" w14:paraId="16D444B5" w14:textId="77777777" w:rsidTr="00A66C96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839720C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611" w:type="dxa"/>
            <w:tcMar>
              <w:top w:w="50" w:type="dxa"/>
              <w:left w:w="100" w:type="dxa"/>
            </w:tcMar>
            <w:vAlign w:val="center"/>
          </w:tcPr>
          <w:p w14:paraId="0ED90FCA" w14:textId="77777777" w:rsidR="002928D0" w:rsidRDefault="002928D0" w:rsidP="00A66C96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1755" w:type="dxa"/>
            <w:tcMar>
              <w:top w:w="50" w:type="dxa"/>
              <w:left w:w="100" w:type="dxa"/>
            </w:tcMar>
            <w:vAlign w:val="center"/>
          </w:tcPr>
          <w:p w14:paraId="383F76E0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38" w:type="dxa"/>
            <w:tcMar>
              <w:top w:w="50" w:type="dxa"/>
              <w:left w:w="100" w:type="dxa"/>
            </w:tcMar>
            <w:vAlign w:val="center"/>
          </w:tcPr>
          <w:p w14:paraId="75C03594" w14:textId="77777777" w:rsidR="002928D0" w:rsidRDefault="002928D0" w:rsidP="00A66C96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2781" w:type="dxa"/>
            <w:tcMar>
              <w:top w:w="50" w:type="dxa"/>
              <w:left w:w="100" w:type="dxa"/>
            </w:tcMar>
            <w:vAlign w:val="center"/>
          </w:tcPr>
          <w:p w14:paraId="69D47689" w14:textId="77777777" w:rsidR="002928D0" w:rsidRDefault="002928D0" w:rsidP="00A66C96"/>
        </w:tc>
      </w:tr>
    </w:tbl>
    <w:p w14:paraId="76B283DD" w14:textId="685C8C8C" w:rsidR="002928D0" w:rsidRDefault="002928D0">
      <w:pPr>
        <w:rPr>
          <w:lang w:val="ru-RU"/>
        </w:rPr>
      </w:pPr>
    </w:p>
    <w:p w14:paraId="4188CAEC" w14:textId="37DDA770" w:rsidR="002928D0" w:rsidRDefault="002928D0">
      <w:pPr>
        <w:rPr>
          <w:lang w:val="ru-RU"/>
        </w:rPr>
      </w:pPr>
    </w:p>
    <w:p w14:paraId="4D6D3626" w14:textId="71C32E10" w:rsidR="002928D0" w:rsidRDefault="002928D0">
      <w:pPr>
        <w:rPr>
          <w:lang w:val="ru-RU"/>
        </w:rPr>
      </w:pPr>
    </w:p>
    <w:p w14:paraId="67CB08FB" w14:textId="7324780C" w:rsidR="002928D0" w:rsidRDefault="002928D0">
      <w:pPr>
        <w:rPr>
          <w:lang w:val="ru-RU"/>
        </w:rPr>
      </w:pPr>
    </w:p>
    <w:p w14:paraId="3D55600D" w14:textId="0F52B734" w:rsidR="002928D0" w:rsidRDefault="002928D0">
      <w:pPr>
        <w:rPr>
          <w:lang w:val="ru-RU"/>
        </w:rPr>
      </w:pPr>
    </w:p>
    <w:p w14:paraId="2C2D6EB4" w14:textId="77777777" w:rsidR="002928D0" w:rsidRDefault="002928D0" w:rsidP="002928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ПОУРОЧНОЕ ПЛАНИРОВАНИЕ </w:t>
      </w:r>
    </w:p>
    <w:p w14:paraId="65FCC6D4" w14:textId="77777777" w:rsidR="002928D0" w:rsidRDefault="002928D0" w:rsidP="002928D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5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8"/>
        <w:gridCol w:w="2796"/>
        <w:gridCol w:w="1538"/>
        <w:gridCol w:w="1366"/>
        <w:gridCol w:w="2827"/>
      </w:tblGrid>
      <w:tr w:rsidR="002928D0" w14:paraId="65F1B4D6" w14:textId="77777777" w:rsidTr="004C0351">
        <w:trPr>
          <w:trHeight w:val="144"/>
          <w:tblCellSpacing w:w="20" w:type="nil"/>
        </w:trPr>
        <w:tc>
          <w:tcPr>
            <w:tcW w:w="770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2D64B23F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14:paraId="0B16DEB3" w14:textId="77777777" w:rsidR="002928D0" w:rsidRDefault="002928D0" w:rsidP="00A66C96">
            <w:pPr>
              <w:spacing w:after="0"/>
              <w:ind w:left="135"/>
            </w:pPr>
          </w:p>
        </w:tc>
        <w:tc>
          <w:tcPr>
            <w:tcW w:w="2627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076A3B45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14:paraId="11706910" w14:textId="77777777" w:rsidR="002928D0" w:rsidRDefault="002928D0" w:rsidP="00A66C96">
            <w:pPr>
              <w:spacing w:after="0"/>
              <w:ind w:left="135"/>
            </w:pP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07B379F" w14:textId="77777777" w:rsidR="002928D0" w:rsidRDefault="002928D0" w:rsidP="00A66C96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9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32119A11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14:paraId="685046B4" w14:textId="77777777" w:rsidR="002928D0" w:rsidRDefault="002928D0" w:rsidP="00A66C96">
            <w:pPr>
              <w:spacing w:after="0"/>
              <w:ind w:left="135"/>
            </w:pPr>
          </w:p>
        </w:tc>
        <w:tc>
          <w:tcPr>
            <w:tcW w:w="2838" w:type="dxa"/>
            <w:vMerge w:val="restart"/>
            <w:tcMar>
              <w:top w:w="50" w:type="dxa"/>
              <w:left w:w="100" w:type="dxa"/>
            </w:tcMar>
            <w:vAlign w:val="center"/>
          </w:tcPr>
          <w:p w14:paraId="6AB560FF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14:paraId="4B570F45" w14:textId="77777777" w:rsidR="002928D0" w:rsidRDefault="002928D0" w:rsidP="00A66C96">
            <w:pPr>
              <w:spacing w:after="0"/>
              <w:ind w:left="135"/>
            </w:pPr>
          </w:p>
        </w:tc>
      </w:tr>
      <w:tr w:rsidR="002928D0" w14:paraId="1D0CEA82" w14:textId="77777777" w:rsidTr="004C035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4B36FBB" w14:textId="77777777" w:rsidR="002928D0" w:rsidRDefault="002928D0" w:rsidP="00A66C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72D20151" w14:textId="77777777" w:rsidR="002928D0" w:rsidRDefault="002928D0" w:rsidP="00A66C96"/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D897CF4" w14:textId="77777777" w:rsidR="002928D0" w:rsidRDefault="002928D0" w:rsidP="00A66C96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14:paraId="1E8B98A6" w14:textId="77777777" w:rsidR="002928D0" w:rsidRDefault="002928D0" w:rsidP="00A66C96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6C6BE375" w14:textId="77777777" w:rsidR="002928D0" w:rsidRDefault="002928D0" w:rsidP="00A66C96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14:paraId="0201E077" w14:textId="77777777" w:rsidR="002928D0" w:rsidRDefault="002928D0" w:rsidP="00A66C96"/>
        </w:tc>
      </w:tr>
      <w:tr w:rsidR="004C0351" w:rsidRPr="0048007C" w14:paraId="1E061BE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38D365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B69E85E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9042C4D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0244AC2" w14:textId="1CA2E3D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01.09-05.09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B54C49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351" w14:paraId="4DB2E987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B6991AF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C06D0D2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Десятичная система счисления. Ряд натуральных чисел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C85F802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A8837E5" w14:textId="300C4FA8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01.09-05.09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6D53DDB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48007C" w14:paraId="44B651C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3B5BA41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DB74420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ABD6AC7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FB5FE08" w14:textId="6358A69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01.09-05.09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3DF330D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cafe</w:t>
              </w:r>
            </w:hyperlink>
          </w:p>
        </w:tc>
      </w:tr>
      <w:tr w:rsidR="004C0351" w14:paraId="25670D79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16B901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6838B90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Натуральный ряд. Число 0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F8DD88B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FB94668" w14:textId="5AFCB2E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01.09-05.09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1CECBA3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48007C" w14:paraId="057F7520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D7CAC1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2E356C9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68521E1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C718BCE" w14:textId="2B68D211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01.09-05.09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B0D3A39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C0351" w:rsidRPr="0048007C" w14:paraId="49C918FC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5BD0CF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0A820E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D01F87C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FA66EFC" w14:textId="6F4F90D8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08.09-12.09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EFC8D6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351" w:rsidRPr="0048007C" w14:paraId="5DBDC7AD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2D0455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B01645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числа на координатной прямой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F722A01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9C23325" w14:textId="5A7490E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08.09-12.09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A30D08F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</w:hyperlink>
          </w:p>
        </w:tc>
      </w:tr>
      <w:tr w:rsidR="004C0351" w:rsidRPr="0048007C" w14:paraId="367C43A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4A22DDC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CC62DFB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9DEE6F4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74EE05A" w14:textId="44E8A1A6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08.09-12.09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801C20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4C0351" w:rsidRPr="0048007C" w14:paraId="0B49A6C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83C4CB6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C57C34D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DEC2B00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83A8A86" w14:textId="2B8E3712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08.09-12.09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8E1035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C0351" w:rsidRPr="0048007C" w14:paraId="4D38B0D9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38EE98C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CA25283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A443D56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6F1EC99" w14:textId="09E3783F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08.09-12.09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A0E9A0C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300</w:t>
              </w:r>
            </w:hyperlink>
          </w:p>
        </w:tc>
      </w:tr>
      <w:tr w:rsidR="004C0351" w:rsidRPr="0048007C" w14:paraId="162D480C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2E563A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52CC9F3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24C1F4F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D59DDBC" w14:textId="7688C008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15.09.-19.09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B9C4C7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</w:t>
              </w:r>
            </w:hyperlink>
          </w:p>
        </w:tc>
      </w:tr>
      <w:tr w:rsidR="004C0351" w14:paraId="387A271F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231A24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52BD7FC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Сравнение, округление натуральных чисел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E09B5FE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59783C6" w14:textId="773BE71E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15.09.-19.09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0A72D1A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48007C" w14:paraId="5F7455F5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13BA096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78C698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0B9C52C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1CE145C" w14:textId="501E5F9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15.09.-19.09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9EFCC1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eaca</w:t>
              </w:r>
            </w:hyperlink>
          </w:p>
        </w:tc>
      </w:tr>
      <w:tr w:rsidR="004C0351" w:rsidRPr="0048007C" w14:paraId="02E3DC19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D12882D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AFED69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D7BAAE3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C57913E" w14:textId="3846CB4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15.09.-19.09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66BDC0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4C0351" w:rsidRPr="0048007C" w14:paraId="67D8EEDD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A7F545D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1D47737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EEE3419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35188FD" w14:textId="0EF20478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15.09.-19.09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A011D97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C0351" w:rsidRPr="0048007C" w14:paraId="3DF659B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850794B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249E00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72445B5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5931071" w14:textId="75A22B9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22.09-26.09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5EA70CD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48007C" w14:paraId="4C00F52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EDBA076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AA79B72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B033051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4616D57" w14:textId="696FEC77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22.09-26.09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8AC7B3F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48007C" w14:paraId="0482C1F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BC9CE21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7F5B69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86A4FDD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186B40B" w14:textId="05CF878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22.09-26.09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7B5CCE9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48007C" w14:paraId="1EBDE3B2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758E6DC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89D3CE2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натуральными числами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33579B6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58B27E1" w14:textId="058FB212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22.09-26.09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6859BFD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351" w:rsidRPr="0048007C" w14:paraId="6DC3CC32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5D4F2A3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56D424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B94DA16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87F6997" w14:textId="74AF167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22.09-26.09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B029967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4C0351" w14:paraId="40EB4ED6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B7D9AD2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CA9191E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нуля при сложении и умножении, свойства единицы при умножении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E3581E5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5C4FA8B" w14:textId="7BFD700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29.09-02.10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0CC83DC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48007C" w14:paraId="3552B54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E3C3F43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853B247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DEB0578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C3D7E80" w14:textId="44BEA69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29.09-02.10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E2AA6EE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14:paraId="396AA5F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10237B2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D1F70A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Переместительное и сочетательное свойства сложения и умножения, </w:t>
            </w: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распределительное свойство умножения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A3140A3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E8966C3" w14:textId="610A9D3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29.09-02.10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8380D80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14:paraId="3C3A0B6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B6EC77B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3E79B1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Переместительное и сочетательное свойства сложения и умножения, распределительное свойство умножения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735A04B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F53161D" w14:textId="6F3D3791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29.09-02.10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1845192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14:paraId="1F026266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9D4658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448CB1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7A3BDF1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FBAB42B" w14:textId="1A899C8E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29.09-02.10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89ECBF0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48007C" w14:paraId="635EAADD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9859CF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5E3E5F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2F9B841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11E5DB1" w14:textId="2C47B633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06.10-10.10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4FD457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351" w14:paraId="6D8BFE4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1CDC8CF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E9D95F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Делители и кратные числа, разложение числа на множители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E8E6291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76845F8" w14:textId="5625885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06.10-10.10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6510726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48007C" w14:paraId="35E9338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EA753A5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440B708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1BAA2CC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0042D60" w14:textId="78ED165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06.10-10.10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B4D775F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351" w:rsidRPr="0048007C" w14:paraId="7FC1307D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E6AAED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DC23E0D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FD371A8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DBC1A76" w14:textId="3A7F47DF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06.10-10.10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450184E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C0351" w:rsidRPr="0048007C" w14:paraId="7EFB78CC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16E288B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A161D28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D697E5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321B923" w14:textId="3FF51373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06.10-10.10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FC8373A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C0351" w:rsidRPr="0048007C" w14:paraId="69F1FBFC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0561AF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254CB65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Простые и составные числа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A0BC9D8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14B2960" w14:textId="37F7E9A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13.10-17.10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B7F33C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351" w:rsidRPr="0048007C" w14:paraId="1B0734E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35CD036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AAC5D0B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17A3607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8778BE0" w14:textId="3CCBCBC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13.10-17.10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D3DE85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11806</w:t>
              </w:r>
            </w:hyperlink>
          </w:p>
        </w:tc>
      </w:tr>
      <w:tr w:rsidR="004C0351" w:rsidRPr="0048007C" w14:paraId="248FCA0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E84B5C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43EF19B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Признаки делимости на 2, 5, 10, 3, 9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DC79E73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E168522" w14:textId="7155E497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13.10-17.10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0FE3DA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48007C" w14:paraId="147FD31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B46DF70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8F6A48E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9139F66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0D6CE4B" w14:textId="072F576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13.10-17.10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BB4DC99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</w:hyperlink>
          </w:p>
        </w:tc>
      </w:tr>
      <w:tr w:rsidR="004C0351" w:rsidRPr="0048007C" w14:paraId="2545550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6D2F15B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581E029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2817643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BA2BB5B" w14:textId="3E38456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13.10-17.10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CFA9C27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12080</w:t>
              </w:r>
            </w:hyperlink>
          </w:p>
        </w:tc>
      </w:tr>
      <w:tr w:rsidR="004C0351" w:rsidRPr="0048007C" w14:paraId="6C97141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FDB53E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C2F3390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выражения; порядок действий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9DA0962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CA6C7EC" w14:textId="0FCB9BD3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20.10-24.10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55081FA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C0351" w:rsidRPr="0048007C" w14:paraId="17C600A7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AEB4A2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F891EED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A7432B4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6C9FD9B" w14:textId="1125967E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20.10-24.10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E12F17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894</w:t>
              </w:r>
            </w:hyperlink>
          </w:p>
        </w:tc>
      </w:tr>
      <w:tr w:rsidR="004C0351" w:rsidRPr="0048007C" w14:paraId="4756B58F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213D6C5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E22FDB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 на все арифметические </w:t>
            </w: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действия, на движение и покупки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F6C0728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E5B73DA" w14:textId="6A0B1306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20.10-24.10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57868BC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C0351" w:rsidRPr="0048007C" w14:paraId="74626726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48010C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011913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CFCD7C6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AEEBD3D" w14:textId="45E5B04F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20.10-24.10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3DEC61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351" w:rsidRPr="0048007C" w14:paraId="75DDB2B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E1C143D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64156AF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3A7280D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EB86892" w14:textId="17A9AC7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20.10-24.10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390677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12558</w:t>
              </w:r>
            </w:hyperlink>
          </w:p>
        </w:tc>
      </w:tr>
      <w:tr w:rsidR="004C0351" w:rsidRPr="0048007C" w14:paraId="0CE5F66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51F088D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297E7DC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8A6A635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C431D70" w14:textId="6349AB3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03.11-07.11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5CD37E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12832</w:t>
              </w:r>
            </w:hyperlink>
          </w:p>
        </w:tc>
      </w:tr>
      <w:tr w:rsidR="004C0351" w:rsidRPr="0048007C" w14:paraId="396376C2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D29A4D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1A53EB1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на все арифметические действия, на движение и покупки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B62F8DF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EF2647E" w14:textId="1C3B3FD8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03.11-07.11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4061BC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12990</w:t>
              </w:r>
            </w:hyperlink>
          </w:p>
        </w:tc>
      </w:tr>
      <w:tr w:rsidR="004C0351" w:rsidRPr="0048007C" w14:paraId="40AC55D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7CFBA6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72FF28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"Натуральные числа и нуль"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57782A7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4DC0C33" w14:textId="280CFE8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03.11-07.11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8CCB799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cba</w:t>
              </w:r>
            </w:hyperlink>
          </w:p>
        </w:tc>
      </w:tr>
      <w:tr w:rsidR="004C0351" w:rsidRPr="0048007C" w14:paraId="0AB7ACCD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E65796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5EF915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Точка, прямая, отрезок, луч. Ломаная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2A80C3A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3E9E171" w14:textId="158DA90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03.11-07.11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E7A73C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48007C" w14:paraId="5A7D0DB7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36CE759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3F427FC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8AEC28C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36A19BA" w14:textId="769A7AE2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03.11-07.11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869B62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daee</w:t>
              </w:r>
            </w:hyperlink>
          </w:p>
        </w:tc>
      </w:tr>
      <w:tr w:rsidR="004C0351" w:rsidRPr="0048007C" w14:paraId="36F9A7EF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A841DB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975C9F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Измерение длины отрезка, метрические единицы измерения длины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6D17DDF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DD67A87" w14:textId="1F692E48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10.11.-14.11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8274E7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48007C" w14:paraId="0AF5270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2AC55F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86AABEA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F51F8EA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6C6F8BB" w14:textId="2121558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10.11.-14.11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A4101F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684</w:t>
              </w:r>
            </w:hyperlink>
          </w:p>
        </w:tc>
      </w:tr>
      <w:tr w:rsidR="004C0351" w14:paraId="470E783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9E68676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BC15E0C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Окружность и круг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441AB87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65E4A96" w14:textId="16D9E512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10.11.-14.11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A602F97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48007C" w14:paraId="56DC7C30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125BC75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FBB8102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узора из окружностей"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75125E3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F272831" w14:textId="4035A7A6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10.11.-14.11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C3DB88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351" w:rsidRPr="0048007C" w14:paraId="375EE20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3952E4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D1D48C2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77D3B0E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A4F563D" w14:textId="656D696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10.11.-14.11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0AC26F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14:paraId="7A604A0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E116D99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DA65EA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Угол. Прямой, острый, тупой и развёрнутый углы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288E403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8A0104C" w14:textId="3171E6BE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17.11-21.11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F9DF8D8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48007C" w14:paraId="37F8B1B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B04433C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D942F3C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8E4F3DA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26BD0FC" w14:textId="79ADDBB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17.11-21.11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D3CFE6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351" w:rsidRPr="0048007C" w14:paraId="4611ECE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AC6ED28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C850767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679B52A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627CF51" w14:textId="1DD1F8E2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17.11-21.11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0494611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</w:hyperlink>
          </w:p>
        </w:tc>
      </w:tr>
      <w:tr w:rsidR="004C0351" w:rsidRPr="0048007C" w14:paraId="3D3772E6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8B9C44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9AB2B96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Измерение углов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6B3ECE3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F93A0AB" w14:textId="1B45B90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17.11-21.11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D87C90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13476</w:t>
              </w:r>
            </w:hyperlink>
          </w:p>
        </w:tc>
      </w:tr>
      <w:tr w:rsidR="004C0351" w:rsidRPr="0048007C" w14:paraId="5D1BAC7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33FB03C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D5896A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углов"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A979E78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5A71E5C" w14:textId="5CD789C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17.11-21.11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744952D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13606</w:t>
              </w:r>
            </w:hyperlink>
          </w:p>
        </w:tc>
      </w:tr>
      <w:tr w:rsidR="004C0351" w:rsidRPr="0048007C" w14:paraId="04279AAF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9B38E19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85F122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2481712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2A9CA28" w14:textId="53CE2B8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24.11-28.11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6BD3859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13764</w:t>
              </w:r>
            </w:hyperlink>
          </w:p>
        </w:tc>
      </w:tr>
      <w:tr w:rsidR="004C0351" w:rsidRPr="0048007C" w14:paraId="42347AB2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E65D1B6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32B1E6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83AA68B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D13FAC4" w14:textId="2769B543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24.11-28.11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287E3A1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351" w:rsidRPr="0048007C" w14:paraId="2F64CD2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253C505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2BA402A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E3C3BBD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7CC8924" w14:textId="1D5B9A8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24.11-28.11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CB60ED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14146</w:t>
              </w:r>
            </w:hyperlink>
          </w:p>
        </w:tc>
      </w:tr>
      <w:tr w:rsidR="004C0351" w:rsidRPr="0048007C" w14:paraId="6784A37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91F836C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901A4C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F1BE26E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BCA51E7" w14:textId="5E4479BF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24.11-28.11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BB4F0BE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351" w:rsidRPr="0048007C" w14:paraId="3FF768D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67F91D9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70B239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Дробь. Правильные и неправильные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1608DE8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030A60B" w14:textId="03FF778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24.11-28.11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55EC6A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15582</w:t>
              </w:r>
            </w:hyperlink>
          </w:p>
        </w:tc>
      </w:tr>
      <w:tr w:rsidR="004C0351" w:rsidRPr="0048007C" w14:paraId="375B4CD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17D7266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49A5D51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0FAB0F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C64951B" w14:textId="7A98E8B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01.12-05.12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9B8F352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351" w:rsidRPr="0048007C" w14:paraId="72A0504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49FD791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31DB6C8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5FA0014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2E1EEE9" w14:textId="572434D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01.12-05.12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0972CD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48007C" w14:paraId="04E024F2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B33BC23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AC53B31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B7CB4A5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A2B02B8" w14:textId="230C8BF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01.12-05.12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F143272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351" w:rsidRPr="0048007C" w14:paraId="25A467B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5F6101D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BD4E4DA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15C6180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0155154" w14:textId="3361D3A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01.12-05.12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CDDD79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48007C" w14:paraId="7C3E47BC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F2AAEB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37E86C4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804DB93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D689674" w14:textId="4B026AF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01.12-05.12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060CA5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4C0351" w:rsidRPr="0048007C" w14:paraId="357E35A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C52EDFB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480AB99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743D856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0CF2738" w14:textId="36CF4F4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08.12-12.12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620703A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351" w14:paraId="14648E3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5DD975F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104DE78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2D77BF6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FBB4217" w14:textId="4A20B7FF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08.12-12.12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DE34F42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48007C" w14:paraId="34ABBC55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0AFA0F9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CBF72FC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7AAF134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3F458EA" w14:textId="643F98B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08.12-12.12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004011F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4C0351" w:rsidRPr="0048007C" w14:paraId="2FD974C6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B64D9F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70A3B79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E985A3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5CAA25D" w14:textId="76D3621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08.12-12.12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9C3993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351" w14:paraId="34FAF517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461A6B2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144E18A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A8D5407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ADD9C23" w14:textId="2667585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08.12-12.12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2BBAD7A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14:paraId="7B2312BC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A99500B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6A083ED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6F1CAFA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504B549" w14:textId="65B3B90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15.12-19.12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0AB6A8A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48007C" w14:paraId="0BD2FB02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B92B800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6A99BAA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3C57D10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A5B7A0C" w14:textId="3ACDEB5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15.12-19.12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265F0C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351" w:rsidRPr="0048007C" w14:paraId="3155673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7F420B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B98E88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41D2BCE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E26507C" w14:textId="08CAC32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15.12-19.12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EEA65EF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4C0351" w:rsidRPr="0048007C" w14:paraId="41DCB65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465069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2BA9A6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BC17F09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9336983" w14:textId="65AE42E7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15.12-19.12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463C08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1802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48007C" w14:paraId="02E823AD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B4CA251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5FBCE6C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82AECA3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1C4F62A" w14:textId="6949828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15.12-19.12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C24980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C0351" w:rsidRPr="0048007C" w14:paraId="6BC3B32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EAD5800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B15BBA9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BCD3410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A53126B" w14:textId="4421D42E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22.12-26.12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FF66D1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14:paraId="2A4351B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DBC573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D6B1C51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12A3DDF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C9463CF" w14:textId="60D5BFB3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22.12-26.12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3C5E733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14:paraId="4D89E8D2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3A1B5AF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DC3F83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216BA71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CFB2DB5" w14:textId="032831D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22.12-26.12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B155C7D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14:paraId="4927550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EB5B015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B30EFC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 и вычитание обыкновенных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F6B1FBF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BADD1A8" w14:textId="380BAEB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22.12-26.12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650E9D4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48007C" w14:paraId="16217C0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4F53C9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F233BC9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5B96550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47078FF" w14:textId="333B48A7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22.12-26.12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9DE745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48007C" w14:paraId="61D9ECD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D9F02C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839C8DB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BDB677A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B1D9F25" w14:textId="045EFDC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12.01-16.01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A6F108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48007C" w14:paraId="70E2FDB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05F3612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FA9F4BA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61E7983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A2854B5" w14:textId="4B3B276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12.01-16.01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8466D7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C0351" w:rsidRPr="0048007C" w14:paraId="4F91D725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F2B72B9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0DD1420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Смешанная дробь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C59DF33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ED47D9F" w14:textId="37630E9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12.01-16.01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8E40B4A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48007C" w14:paraId="48636E9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8F7884D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B34ADFE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F03AFB4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B7882B3" w14:textId="6E33292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12.01-16.01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93B0609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351" w:rsidRPr="0048007C" w14:paraId="4A915FC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996A991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3F3EC2E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FB865A6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02048FA" w14:textId="3BBE4111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12.01-16.01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19C771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18692</w:t>
              </w:r>
            </w:hyperlink>
          </w:p>
        </w:tc>
      </w:tr>
      <w:tr w:rsidR="004C0351" w:rsidRPr="0048007C" w14:paraId="623BEAC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6145EDC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6880AA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C0D24EB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F4E486E" w14:textId="0CD2EDB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19.01-23.01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93D5D9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4C0351" w:rsidRPr="0048007C" w14:paraId="0CF94D4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FA9CED9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071216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Умножение и деление обыкновенных дробей; </w:t>
            </w: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взаимнообратные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F1BBD65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63D9605" w14:textId="12F726D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19.01-23.01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3B11EDA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4C0351" w:rsidRPr="0090456F" w14:paraId="7FAA8E8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316DD48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F340559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9BDFA46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837528F" w14:textId="2E9A6611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19.01-23.01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D66E6A1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19088</w:t>
              </w:r>
            </w:hyperlink>
          </w:p>
        </w:tc>
      </w:tr>
      <w:tr w:rsidR="004C0351" w:rsidRPr="0090456F" w14:paraId="64409C82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D2B657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4DFEFD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E0065F0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053A4CC" w14:textId="744A7117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19.01-23.01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3E5DC4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</w:t>
              </w:r>
            </w:hyperlink>
          </w:p>
        </w:tc>
      </w:tr>
      <w:tr w:rsidR="004C0351" w:rsidRPr="0090456F" w14:paraId="3924A1F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DC105B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104F2D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5E49572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D45F581" w14:textId="66E1742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19.01-23.01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FE82D7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351" w:rsidRPr="0090456F" w14:paraId="10DE5F7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D657C7B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965640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и деление обыкновенных дробей; взаимнообратные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1BB6F95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EB47774" w14:textId="7232765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26.01-30.01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C576C32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C0351" w:rsidRPr="0090456F" w14:paraId="5283201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E01B6B1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2CA894D" w14:textId="77777777" w:rsidR="004C0351" w:rsidRDefault="004C0351" w:rsidP="004C0351">
            <w:pPr>
              <w:spacing w:after="0"/>
              <w:ind w:left="135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F02497C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5C9CCD9" w14:textId="14F347A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26.01-30.01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9C4808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4C0351" w:rsidRPr="0090456F" w14:paraId="09B00185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B721D65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3DE70C7" w14:textId="77777777" w:rsidR="004C0351" w:rsidRDefault="004C0351" w:rsidP="004C0351">
            <w:pPr>
              <w:spacing w:after="0"/>
              <w:ind w:left="135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79947E6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E6838F1" w14:textId="54103C9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26.01-30.01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F5D4F1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90456F" w14:paraId="71D8D8E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0370ED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B40A7BF" w14:textId="77777777" w:rsidR="004C0351" w:rsidRDefault="004C0351" w:rsidP="004C0351">
            <w:pPr>
              <w:spacing w:after="0"/>
              <w:ind w:left="135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A6FFDD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56AD8F5" w14:textId="0DF22B4E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26.01-30.01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F12086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1F6858F5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7067B20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EAE46AD" w14:textId="77777777" w:rsidR="004C0351" w:rsidRDefault="004C0351" w:rsidP="004C0351">
            <w:pPr>
              <w:spacing w:after="0"/>
              <w:ind w:left="135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EDA42B3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63D9D6D" w14:textId="1E7401C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26.01-30.01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4CD349E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4C0351" w:rsidRPr="0090456F" w14:paraId="364969BC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129746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E62DB73" w14:textId="77777777" w:rsidR="004C0351" w:rsidRDefault="004C0351" w:rsidP="004C0351">
            <w:pPr>
              <w:spacing w:after="0"/>
              <w:ind w:left="135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1898A52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48C2BF7" w14:textId="6374790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02.02-06.02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07F7F7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6A23180F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96A124D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54CD5C3" w14:textId="77777777" w:rsidR="004C0351" w:rsidRDefault="004C0351" w:rsidP="004C0351">
            <w:pPr>
              <w:spacing w:after="0"/>
              <w:ind w:left="135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FB15FBF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2B30E49" w14:textId="065487B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02.02-06.02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A37CF9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351" w:rsidRPr="0090456F" w14:paraId="7B0AAA2D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F5EF999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99A4FFA" w14:textId="77777777" w:rsidR="004C0351" w:rsidRDefault="004C0351" w:rsidP="004C0351">
            <w:pPr>
              <w:spacing w:after="0"/>
              <w:ind w:left="135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FFB0B28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CE7AF23" w14:textId="73E766D2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02.02-06.02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F368EA2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351" w:rsidRPr="0090456F" w14:paraId="165B2D1C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32F6B91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D3E972F" w14:textId="77777777" w:rsidR="004C0351" w:rsidRDefault="004C0351" w:rsidP="004C0351">
            <w:pPr>
              <w:spacing w:after="0"/>
              <w:ind w:left="135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53AA311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58E9778" w14:textId="0F60835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02.02-06.02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A55BDB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351" w:rsidRPr="0090456F" w14:paraId="08C076E7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2DE3DAC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2F0D9A8" w14:textId="77777777" w:rsidR="004C0351" w:rsidRDefault="004C0351" w:rsidP="004C0351">
            <w:pPr>
              <w:spacing w:after="0"/>
              <w:ind w:left="135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CDAEAA1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5681236" w14:textId="049BA6F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02.02-06.02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48F4E6E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4C0351" w:rsidRPr="0090456F" w14:paraId="4081723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A9E4472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4B4C307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5AA8F74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B4E198D" w14:textId="6260AC4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09.02-13.02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E3709D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4C0351" w14:paraId="14545E1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107A483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D3F0B1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букв для записи математических выражений и предложений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6990822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7D9E295" w14:textId="31BD8D7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09.02-13.02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CD64CFE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90456F" w14:paraId="60D3DE99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3AADD45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CF76107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"Обыкновенные дроби"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95235E4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1EA3854" w14:textId="4FE7C84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09.02-13.02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17FD9D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90456F" w14:paraId="3A0414F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B0F6BD9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9A93C9F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C8782F7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5B82A75" w14:textId="09FADCF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09.02-13.02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5416D2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351" w:rsidRPr="0090456F" w14:paraId="35E8FC4C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9A4B48C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EAF4BE1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Многоугольники. Четырёхугольник, прямоугольник, квадрат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5FEDB98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D3B1C6E" w14:textId="77FB46F7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09.02-13.02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FBE6301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47F756B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623CEC5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6C0294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"Построение прямоугольника с заданными сторонами на нелинованной бумаге"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4FBFD67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235413F" w14:textId="7DDE791F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16.02-20.02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014C5DC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90456F" w14:paraId="546AD0E6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6C5F055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2A1EEE2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9560D46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548009C" w14:textId="5AD9A328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16.02-20.02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64C33C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16194</w:t>
              </w:r>
            </w:hyperlink>
          </w:p>
        </w:tc>
      </w:tr>
      <w:tr w:rsidR="004C0351" w14:paraId="5D3C9C12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0DCFA92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88585E9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56F1171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0FCCEB3" w14:textId="6A5509F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16.02-20.02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D92A123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90456F" w14:paraId="2F14508D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93C4F01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9AFCBD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и периметр прямоугольника и многоугольников, составленных из прямоугольников, </w:t>
            </w: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единицы измерения площади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82C5905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85FBABB" w14:textId="5B6C8A7E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16.02-20.02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B8B6E5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4C0351" w:rsidRPr="0090456F" w14:paraId="20AB8A30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963085D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744BB2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2CC2860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D35AB9D" w14:textId="6E09F95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16.02-20.02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F057D7A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17184</w:t>
              </w:r>
            </w:hyperlink>
          </w:p>
        </w:tc>
      </w:tr>
      <w:tr w:rsidR="004C0351" w:rsidRPr="0090456F" w14:paraId="75E9ECF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FE1173F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945B47D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Площадь и периметр прямоугольника и многоугольников, составленных из прямоугольников, единицы измерения площади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229E8C3" w14:textId="77777777" w:rsidR="004C0351" w:rsidRDefault="004C0351" w:rsidP="004C0351">
            <w:pPr>
              <w:spacing w:after="0"/>
              <w:ind w:left="135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CD37A60" w14:textId="0FAF31D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23.02-27.02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80A805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17328</w:t>
              </w:r>
            </w:hyperlink>
          </w:p>
        </w:tc>
      </w:tr>
      <w:tr w:rsidR="004C0351" w:rsidRPr="0090456F" w14:paraId="0A37818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A354A8D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979D651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21FCC20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8E6B448" w14:textId="4F1881B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23.02-27.02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59EDAAB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14:paraId="25E7E750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E71D73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05B10E8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Периметр многоугольника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0A474A5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01B81AF" w14:textId="7A3422B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23.02-27.02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A4AE2B3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90456F" w14:paraId="06BF40B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CA1AC52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15CB1D5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C1F35B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45D42CB" w14:textId="3D23AD67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23.02-27.02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8D822E4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90456F" w14:paraId="77254970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221CB85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589ABE0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D935BE8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939C193" w14:textId="1CC01ED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23.02-27.02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7C40CA1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90456F" w14:paraId="4CDD9AD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C7F3C6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83E33C8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Десятичная запись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555682F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88A9576" w14:textId="116AD59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02.03-06.03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794A72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bcfc</w:t>
              </w:r>
            </w:hyperlink>
          </w:p>
        </w:tc>
      </w:tr>
      <w:tr w:rsidR="004C0351" w:rsidRPr="0090456F" w14:paraId="0DCB072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C895CB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CB64D3D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8BE1413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F14DA92" w14:textId="4A9125B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02.03-06.03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E11D951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746D00D6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0DEB125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A3EBEF2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4300FFA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2E196EE" w14:textId="3D610D9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02.03-06.03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367E945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90456F" w14:paraId="7DDB5BC5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4C60CD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CE7CB75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3750D30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C87C16E" w14:textId="4F52219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02.03-06.03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F146E6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</w:t>
              </w:r>
            </w:hyperlink>
          </w:p>
        </w:tc>
      </w:tr>
      <w:tr w:rsidR="004C0351" w:rsidRPr="0090456F" w14:paraId="6081EED0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35CA15B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3A70595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98E2A0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DF0178E" w14:textId="1CE01E6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02.03-06.03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EC46C77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14:paraId="2D3B34AC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3B39CB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C91168A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десятичных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51A8D29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6A666B7" w14:textId="5CFB7996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09.03-13.03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8BF4809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90456F" w14:paraId="519C9EB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3607530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67C8FF3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3AB2B20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8A26043" w14:textId="3674485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09.03-13.03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853CAEC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1A14C08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082C528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3D232C0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1F1B177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031ECAC" w14:textId="2608B53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09.03-13.03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6515ACA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4C0351" w:rsidRPr="0090456F" w14:paraId="0963645F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92A4638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5D4AA02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A8AFC7F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10571F3" w14:textId="371D810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09.03-13.03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8F13AA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174</w:t>
              </w:r>
            </w:hyperlink>
          </w:p>
        </w:tc>
      </w:tr>
      <w:tr w:rsidR="004C0351" w:rsidRPr="0090456F" w14:paraId="546571EF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50E4C3B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08F445B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33E377E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4E3ADD9" w14:textId="01EBFFA1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09.03-13.03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D9125D6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4C0351" w:rsidRPr="0090456F" w14:paraId="20750ED2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2D0CCF1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F5321B4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340BC4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5849B83" w14:textId="55BA704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16.03-20.03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B4E9348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351" w:rsidRPr="0090456F" w14:paraId="5FCD9306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5C643B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2208A83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56EA4E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0B9C9B3" w14:textId="6C72DEE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16.03-20.03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27BBB5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750</w:t>
              </w:r>
            </w:hyperlink>
          </w:p>
        </w:tc>
      </w:tr>
      <w:tr w:rsidR="004C0351" w:rsidRPr="0090456F" w14:paraId="1EDEF96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C8E386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716B57D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D3D4FCF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42B720C" w14:textId="0DDE968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16.03-20.03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1C2F287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4C0351" w:rsidRPr="0090456F" w14:paraId="4930C10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B131F36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7A1544D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32BE736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651E945" w14:textId="2F421CC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16.03-20.03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F6ED010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962</w:t>
              </w:r>
            </w:hyperlink>
          </w:p>
        </w:tc>
      </w:tr>
      <w:tr w:rsidR="004C0351" w:rsidRPr="0090456F" w14:paraId="35DC41D7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E6A848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76C3952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DDFAA79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89BB9D3" w14:textId="1655CBD1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16.03-20.03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934B3A3" w14:textId="77777777" w:rsidR="004C0351" w:rsidRPr="00AE53E2" w:rsidRDefault="004C0351" w:rsidP="004C0351">
            <w:pPr>
              <w:spacing w:after="0"/>
              <w:ind w:left="135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AE53E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44D1AE70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DD6B5D6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10ABFB1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468A0D2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CEE88FC" w14:textId="7478D123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30.03-03.04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609E638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4C0351" w:rsidRPr="0090456F" w14:paraId="052DD7A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B1DCC1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12B5A30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72F9004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6B4EC93" w14:textId="59FC1F1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30.03-03.04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5E4CA34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27093F8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AB7D6D2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9B9215D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E41B5EB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9ECB6A3" w14:textId="38421E2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30.03-03.04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92762E1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150</w:t>
              </w:r>
            </w:hyperlink>
          </w:p>
        </w:tc>
      </w:tr>
      <w:tr w:rsidR="004C0351" w:rsidRPr="0090456F" w14:paraId="669432C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8D63C0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DCA0EFE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BAE0B6E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EF936AE" w14:textId="5B8BCC1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30.03-03.04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9B38223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268</w:t>
              </w:r>
            </w:hyperlink>
          </w:p>
        </w:tc>
      </w:tr>
      <w:tr w:rsidR="004C0351" w:rsidRPr="0090456F" w14:paraId="64CD1691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E6D1A1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A8ED2BA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436F266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AFE222C" w14:textId="1D211C8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30.03-03.04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271DA37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4C0351" w:rsidRPr="0090456F" w14:paraId="1964BA6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AE7A76C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40EB68D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37DEA4F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0929D2F" w14:textId="1A4FDA7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06.04-10.04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3A4EEA9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351" w:rsidRPr="0090456F" w14:paraId="197FA8E9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84F3E82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31DD333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A3C1A6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ECEABB3" w14:textId="047C8091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06.04-10.04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99DE5A4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4C0351" w:rsidRPr="0090456F" w14:paraId="3AF36644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17FAE70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A53D694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D5BC813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51778B6" w14:textId="375CE7C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06.04-10.04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07EC90B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351" w:rsidRPr="0090456F" w14:paraId="2BA781FF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6A70C2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18B1381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F78310C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0FE9CDC" w14:textId="0234CAD6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06.04-10.04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2D4755F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4C0351" w14:paraId="60B72A2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432EE3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0EA08B4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Действия с десятичными дробями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D5CAED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7AD4D72" w14:textId="3E562BC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06.04-10.04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E80DD50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90456F" w14:paraId="73574B5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DD980DF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C31CF44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DE93F0B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8244C94" w14:textId="0ADAB922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13.04-17.04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39AC3D3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826</w:t>
              </w:r>
            </w:hyperlink>
          </w:p>
        </w:tc>
      </w:tr>
      <w:tr w:rsidR="004C0351" w:rsidRPr="0090456F" w14:paraId="1B2474AC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6F34D8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EF33CE4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473DDDC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C12EB1B" w14:textId="03FD022E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13.04-17.04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CD24EC4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4C0351" w:rsidRPr="0090456F" w14:paraId="5ECCB9F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09C9830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28761FF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EC75771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07261CB" w14:textId="1C49545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13.04-17.04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F1E771F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68</w:t>
              </w:r>
            </w:hyperlink>
          </w:p>
        </w:tc>
      </w:tr>
      <w:tr w:rsidR="004C0351" w14:paraId="39AB24A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F068960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68D10981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6668DC7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759E50F" w14:textId="4436295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13.04-17.04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EB53B26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90456F" w14:paraId="2BF6496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5AAF50F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A883616" w14:textId="77777777" w:rsidR="004C0351" w:rsidRDefault="004C0351" w:rsidP="004C0351">
            <w:pPr>
              <w:spacing w:after="0"/>
              <w:ind w:left="135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</w:t>
            </w: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68FCABA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5610828" w14:textId="6CDD8363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13.04-17.04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6829E0E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287BE76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26B488B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8CAB898" w14:textId="77777777" w:rsidR="004C0351" w:rsidRDefault="004C0351" w:rsidP="004C0351">
            <w:pPr>
              <w:spacing w:after="0"/>
              <w:ind w:left="135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64184641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24C1DCF" w14:textId="09066C6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20.04-24.04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D203AC9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4C0351" w:rsidRPr="0090456F" w14:paraId="73B7CEA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469C8C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947D953" w14:textId="77777777" w:rsidR="004C0351" w:rsidRDefault="004C0351" w:rsidP="004C0351">
            <w:pPr>
              <w:spacing w:after="0"/>
              <w:ind w:left="135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46921F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049C2C6" w14:textId="567A1DA9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20.04-24.04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8C1F3EE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028</w:t>
              </w:r>
            </w:hyperlink>
          </w:p>
        </w:tc>
      </w:tr>
      <w:tr w:rsidR="004C0351" w:rsidRPr="0090456F" w14:paraId="63D1AB1F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D8074D3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40EA27C" w14:textId="77777777" w:rsidR="004C0351" w:rsidRDefault="004C0351" w:rsidP="004C0351">
            <w:pPr>
              <w:spacing w:after="0"/>
              <w:ind w:left="135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07C552C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CDC6900" w14:textId="25D0BF9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20.04-24.04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EB5141E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136</w:t>
              </w:r>
            </w:hyperlink>
          </w:p>
        </w:tc>
      </w:tr>
      <w:tr w:rsidR="004C0351" w14:paraId="17B25490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D9EB77F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CF29146" w14:textId="77777777" w:rsidR="004C0351" w:rsidRDefault="004C0351" w:rsidP="004C0351">
            <w:pPr>
              <w:spacing w:after="0"/>
              <w:ind w:left="135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0BC1A4D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B49B6B8" w14:textId="54533D4D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20.04-24.04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5F373E7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14:paraId="69AF05B6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F62E4A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FEB2B1D" w14:textId="77777777" w:rsidR="004C0351" w:rsidRDefault="004C0351" w:rsidP="004C0351">
            <w:pPr>
              <w:spacing w:after="0"/>
              <w:ind w:left="135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текстовых задач, содержащих дроби. </w:t>
            </w:r>
            <w:r>
              <w:rPr>
                <w:rFonts w:ascii="Times New Roman" w:hAnsi="Times New Roman"/>
                <w:color w:val="000000"/>
                <w:sz w:val="24"/>
              </w:rPr>
              <w:t>Основные задачи на дроби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BE2042C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8C709F1" w14:textId="1863A252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20.04-24.04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6D52310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90456F" w14:paraId="08F74E02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A7AFC58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B2FA504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"Десятичные дроби"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DDA7DC4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5217B6F2" w14:textId="4156D41E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27.04-01.05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2D24D95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37B2670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2786664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FFCBEA1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E29F817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B1F3669" w14:textId="3B1462CF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27.04-01.05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77752DA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5A778475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226B4A2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1EC7CD3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Многогранники. Изображение многогранников. Модели пространственных тел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87D798D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60ACFA53" w14:textId="181F65DC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27.04-01.05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70C35C4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14A238D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62157B1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82DFD50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75BC200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62E4EF7" w14:textId="0793676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27.04-01.05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998592E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802</w:t>
              </w:r>
            </w:hyperlink>
          </w:p>
        </w:tc>
      </w:tr>
      <w:tr w:rsidR="004C0351" w:rsidRPr="0090456F" w14:paraId="52285C4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E6C597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DB1FD22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Прямоугольный параллелепипед, куб. Развёртки куба и параллелепипеда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048CA56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386F593" w14:textId="3CF313B7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27.04-01.05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B87C1F2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C0351" w:rsidRPr="0090456F" w14:paraId="70ABB38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716A0BE7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156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C578885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Практическая работа по теме "Развёртка куба"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151D0380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151C0D49" w14:textId="544834E3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04.05-08.05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0365D71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4C0351" w:rsidRPr="0090456F" w14:paraId="7497643B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6134F70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2DDB25E0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B48BFF7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0F94C69" w14:textId="7121C76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04.05-08.05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6F51E47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4C0351" w:rsidRPr="0090456F" w14:paraId="53ED633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EED0E7C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751B059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3E6FF34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FD9428F" w14:textId="37EB7337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04.05-08.05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CDB4B88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248</w:t>
              </w:r>
            </w:hyperlink>
          </w:p>
        </w:tc>
      </w:tr>
      <w:tr w:rsidR="004C0351" w14:paraId="6E2FB8F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5051C43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401A0EE8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42BAA895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DE22EDA" w14:textId="5EAFD2D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04.05-08.05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392C290D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14:paraId="4E3785F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7D8462F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F093A2F" w14:textId="77777777" w:rsidR="004C0351" w:rsidRDefault="004C0351" w:rsidP="004C035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Объём куба, прямоугольного параллелепипеда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200A175C" w14:textId="77777777" w:rsidR="004C0351" w:rsidRDefault="004C0351" w:rsidP="004C035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E2EE8AF" w14:textId="1A3804A8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04.05-08.05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8A14742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90456F" w14:paraId="49E9AEC9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431B5083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161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9EC8E21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 / Всероссийская проверочная работа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31547FA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277204D" w14:textId="72175B3F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11.05-15.05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F1F2C0C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4C0351" w:rsidRPr="0090456F" w14:paraId="658A695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24E33A79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162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3C470B8C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C92E0AA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9C19553" w14:textId="05148543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11.05-15.05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28A7A81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924</w:t>
              </w:r>
            </w:hyperlink>
          </w:p>
        </w:tc>
      </w:tr>
      <w:tr w:rsidR="004C0351" w:rsidRPr="0090456F" w14:paraId="6B25A9C8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9F7736A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163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5137050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5C89FDB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CA95285" w14:textId="7F491B1A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11.05-15.05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06CFC0D7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faaa</w:t>
              </w:r>
            </w:hyperlink>
          </w:p>
        </w:tc>
      </w:tr>
      <w:tr w:rsidR="004C0351" w:rsidRPr="0090456F" w14:paraId="21A564B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EEF47E8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164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5CA658A2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4A33862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4B6F945" w14:textId="32A1A464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11.05-15.05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A8594AB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4C0351" w:rsidRPr="0090456F" w14:paraId="6F4A6F03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114F52D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165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C0EAA7E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9AF9A3C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40BCD061" w14:textId="7E2C5230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11.05-15.05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2692F840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4C0351" w:rsidRPr="0090456F" w14:paraId="637C947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1591B609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166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2013922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3F99A3A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99E8AD9" w14:textId="0559EEAE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18.05-22.05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42417043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4C0351" w14:paraId="2B9EC14E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3D58F9DE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167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1976828E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727B514F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7FEB27BA" w14:textId="66264AC5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18.05-22.05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7B5FF74A" w14:textId="77777777" w:rsidR="004C0351" w:rsidRDefault="004C0351" w:rsidP="004C0351">
            <w:pPr>
              <w:spacing w:after="0"/>
              <w:ind w:left="135"/>
            </w:pPr>
          </w:p>
        </w:tc>
      </w:tr>
      <w:tr w:rsidR="004C0351" w:rsidRPr="0090456F" w14:paraId="3CB39A57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046A84B6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168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0571F683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00AC281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37D48A35" w14:textId="660F654B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18.05-22.05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6FC6E7B2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4C0351" w:rsidRPr="0090456F" w14:paraId="1F0A6BEA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5134CD0D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169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1AB5691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5524F9A0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06896032" w14:textId="77ADE681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18.05-22.05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5F3C154F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20388</w:t>
              </w:r>
            </w:hyperlink>
          </w:p>
        </w:tc>
      </w:tr>
      <w:tr w:rsidR="004C0351" w:rsidRPr="0090456F" w14:paraId="18E20F30" w14:textId="77777777" w:rsidTr="004C0351">
        <w:trPr>
          <w:trHeight w:val="144"/>
          <w:tblCellSpacing w:w="20" w:type="nil"/>
        </w:trPr>
        <w:tc>
          <w:tcPr>
            <w:tcW w:w="770" w:type="dxa"/>
            <w:tcMar>
              <w:top w:w="50" w:type="dxa"/>
              <w:left w:w="100" w:type="dxa"/>
            </w:tcMar>
            <w:vAlign w:val="center"/>
          </w:tcPr>
          <w:p w14:paraId="6DDABF48" w14:textId="77777777" w:rsidR="004C0351" w:rsidRDefault="004C0351" w:rsidP="004C035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170</w:t>
            </w:r>
          </w:p>
        </w:tc>
        <w:tc>
          <w:tcPr>
            <w:tcW w:w="2627" w:type="dxa"/>
            <w:tcMar>
              <w:top w:w="50" w:type="dxa"/>
              <w:left w:w="100" w:type="dxa"/>
            </w:tcMar>
            <w:vAlign w:val="center"/>
          </w:tcPr>
          <w:p w14:paraId="7BE90DBC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курса 5 класса, обобщение знаний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36C0EABF" w14:textId="77777777" w:rsidR="004C0351" w:rsidRDefault="004C0351" w:rsidP="004C0351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9" w:type="dxa"/>
            <w:tcMar>
              <w:top w:w="50" w:type="dxa"/>
              <w:left w:w="100" w:type="dxa"/>
            </w:tcMar>
          </w:tcPr>
          <w:p w14:paraId="21FA6832" w14:textId="6570D128" w:rsidR="004C0351" w:rsidRDefault="004C0351" w:rsidP="004C0351">
            <w:pPr>
              <w:spacing w:after="0"/>
              <w:ind w:left="135"/>
            </w:pPr>
            <w:r>
              <w:rPr>
                <w:lang w:val="ru-RU"/>
              </w:rPr>
              <w:t>18.05-22.05</w:t>
            </w:r>
          </w:p>
        </w:tc>
        <w:tc>
          <w:tcPr>
            <w:tcW w:w="2838" w:type="dxa"/>
            <w:tcMar>
              <w:top w:w="50" w:type="dxa"/>
              <w:left w:w="100" w:type="dxa"/>
            </w:tcMar>
            <w:vAlign w:val="center"/>
          </w:tcPr>
          <w:p w14:paraId="1E7C1298" w14:textId="77777777" w:rsidR="004C0351" w:rsidRPr="002928D0" w:rsidRDefault="004C0351" w:rsidP="004C0351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2928D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928D0" w14:paraId="1FF389AE" w14:textId="77777777" w:rsidTr="004C035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336D603B" w14:textId="77777777" w:rsidR="002928D0" w:rsidRPr="002928D0" w:rsidRDefault="002928D0" w:rsidP="00A66C96">
            <w:pPr>
              <w:spacing w:after="0"/>
              <w:ind w:left="135"/>
              <w:rPr>
                <w:lang w:val="ru-RU"/>
              </w:rPr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1" w:type="dxa"/>
            <w:tcMar>
              <w:top w:w="50" w:type="dxa"/>
              <w:left w:w="100" w:type="dxa"/>
            </w:tcMar>
            <w:vAlign w:val="center"/>
          </w:tcPr>
          <w:p w14:paraId="06118F54" w14:textId="77777777" w:rsidR="002928D0" w:rsidRDefault="002928D0" w:rsidP="00A66C96">
            <w:pPr>
              <w:spacing w:after="0"/>
              <w:ind w:left="135"/>
              <w:jc w:val="center"/>
            </w:pPr>
            <w:r w:rsidRPr="002928D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14:paraId="6AB43F76" w14:textId="77777777" w:rsidR="002928D0" w:rsidRDefault="002928D0" w:rsidP="00A66C96"/>
        </w:tc>
      </w:tr>
    </w:tbl>
    <w:p w14:paraId="734B0F9E" w14:textId="65582F4E" w:rsidR="002928D0" w:rsidRDefault="002928D0">
      <w:pPr>
        <w:rPr>
          <w:lang w:val="ru-RU"/>
        </w:rPr>
      </w:pPr>
    </w:p>
    <w:p w14:paraId="72552036" w14:textId="77777777" w:rsidR="00864686" w:rsidRPr="00AE53E2" w:rsidRDefault="00864686" w:rsidP="00864686">
      <w:pPr>
        <w:spacing w:before="199" w:after="199" w:line="336" w:lineRule="auto"/>
        <w:ind w:left="120"/>
        <w:rPr>
          <w:lang w:val="ru-RU"/>
        </w:rPr>
      </w:pPr>
      <w:r w:rsidRPr="00AE53E2">
        <w:rPr>
          <w:rFonts w:ascii="Times New Roman" w:hAnsi="Times New Roman"/>
          <w:b/>
          <w:color w:val="000000"/>
          <w:sz w:val="28"/>
          <w:lang w:val="ru-RU"/>
        </w:rPr>
        <w:t>ПРОВЕРЯЕМЫЕ ТРЕБОВАНИЯ К РЕЗУЛЬТАТАМ ОСВОЕНИЯ ОСНОВНОЙ ОБРАЗОВАТЕЛЬНОЙ ПРОГРАММЫ</w:t>
      </w:r>
    </w:p>
    <w:p w14:paraId="537362BA" w14:textId="77777777" w:rsidR="00864686" w:rsidRDefault="00864686" w:rsidP="0086468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0C9F55E3" w14:textId="77777777" w:rsidR="00864686" w:rsidRDefault="00864686" w:rsidP="00864686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864686" w:rsidRPr="0090456F" w14:paraId="26D53B58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7AE908C" w14:textId="77777777" w:rsidR="00864686" w:rsidRDefault="00864686" w:rsidP="00A66C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EEC35B5" w14:textId="77777777" w:rsidR="00864686" w:rsidRPr="00AE53E2" w:rsidRDefault="00864686" w:rsidP="00A66C96">
            <w:pPr>
              <w:spacing w:after="0"/>
              <w:ind w:left="272"/>
              <w:rPr>
                <w:lang w:val="ru-RU"/>
              </w:rPr>
            </w:pPr>
            <w:r w:rsidRPr="00AE53E2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864686" w14:paraId="3A614299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526999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DA9E920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864686" w:rsidRPr="0090456F" w14:paraId="1608C2A3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44B67B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71970CA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864686" w:rsidRPr="0090456F" w14:paraId="74242DA5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91FA51A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0DD7FE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864686" w:rsidRPr="0090456F" w14:paraId="4A0F5ABC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2AF8153E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A53C092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864686" w:rsidRPr="0090456F" w14:paraId="2D0B0302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A18B2E4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093B171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864686" w:rsidRPr="0090456F" w14:paraId="5C4BD5F4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1A7F3E18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E7DD472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проверку, прикидку результата вычислений</w:t>
            </w:r>
          </w:p>
        </w:tc>
      </w:tr>
      <w:tr w:rsidR="00864686" w14:paraId="7AB84496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45BE8DA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500CCA9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натуральные числа</w:t>
            </w:r>
          </w:p>
        </w:tc>
      </w:tr>
      <w:tr w:rsidR="00864686" w14:paraId="14F61D34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2C1C7E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94DB3C3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64686" w:rsidRPr="0090456F" w14:paraId="70786587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0CB13CE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9C39D5A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864686" w:rsidRPr="0090456F" w14:paraId="44F3F13D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5DBD218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D17CBD7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864686" w:rsidRPr="0090456F" w14:paraId="23AB3B81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5D7A8DFF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1A64B80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краткие записи, схемы, таблицы, обозначения при решении задач</w:t>
            </w:r>
          </w:p>
        </w:tc>
      </w:tr>
      <w:tr w:rsidR="00864686" w:rsidRPr="0090456F" w14:paraId="2FDD1857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B167AB5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86E7076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864686" w:rsidRPr="0090456F" w14:paraId="4234678A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FFB814B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E9C0338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864686" w14:paraId="15855F59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6F74FE0F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764378FC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64686" w:rsidRPr="0090456F" w14:paraId="1D4B79FA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A7A04A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1BD1140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864686" w:rsidRPr="0090456F" w14:paraId="276F4865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93285C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F8048A1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  <w:tr w:rsidR="00864686" w:rsidRPr="0090456F" w14:paraId="231C184A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390090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6CD78527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864686" w:rsidRPr="0090456F" w14:paraId="11A83E1E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7DC90C0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A9BC44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864686" w:rsidRPr="0090456F" w14:paraId="57766249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E63CE53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55EF46A7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864686" w:rsidRPr="0090456F" w14:paraId="2CAB09BF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73A580C1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F495E15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864686" w:rsidRPr="0090456F" w14:paraId="2866CBEC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8A1AE1E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2DA1848C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864686" w:rsidRPr="0090456F" w14:paraId="4A5577D1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AA9E724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331511B7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864686" w:rsidRPr="0090456F" w14:paraId="3669585E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4BE25AB3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45BE73B2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864686" w:rsidRPr="0090456F" w14:paraId="7654F485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026FECC9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1ADB9E4F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864686" w:rsidRPr="0090456F" w14:paraId="104E1C8C" w14:textId="77777777" w:rsidTr="00A66C96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14:paraId="34358F86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14:paraId="05CFCF3D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Решать несложные задачи на измерение геометрических величин в практических ситуациях</w:t>
            </w:r>
          </w:p>
        </w:tc>
      </w:tr>
    </w:tbl>
    <w:p w14:paraId="1FA9E1FB" w14:textId="77777777" w:rsidR="00864686" w:rsidRPr="00AE53E2" w:rsidRDefault="00864686" w:rsidP="00864686">
      <w:pPr>
        <w:spacing w:after="0"/>
        <w:ind w:left="120"/>
        <w:rPr>
          <w:lang w:val="ru-RU"/>
        </w:rPr>
      </w:pPr>
    </w:p>
    <w:p w14:paraId="1C9AA93F" w14:textId="77777777" w:rsidR="00864686" w:rsidRDefault="00864686" w:rsidP="00864686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</w:p>
    <w:p w14:paraId="63D04C8E" w14:textId="77777777" w:rsidR="00864686" w:rsidRDefault="00864686" w:rsidP="00864686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5 КЛАСС</w:t>
      </w:r>
    </w:p>
    <w:p w14:paraId="4915CD4F" w14:textId="77777777" w:rsidR="00864686" w:rsidRDefault="00864686" w:rsidP="00864686">
      <w:pPr>
        <w:spacing w:after="0" w:line="336" w:lineRule="auto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0"/>
        <w:gridCol w:w="7862"/>
      </w:tblGrid>
      <w:tr w:rsidR="00864686" w14:paraId="37A081B7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47234DA" w14:textId="77777777" w:rsidR="00864686" w:rsidRDefault="00864686" w:rsidP="00A66C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C627148" w14:textId="77777777" w:rsidR="00864686" w:rsidRDefault="00864686" w:rsidP="00A66C96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864686" w14:paraId="2BAB38A3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39D29EA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F5DC714" w14:textId="77777777" w:rsidR="00864686" w:rsidRDefault="00864686" w:rsidP="00A66C9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Натуральные числа и нуль</w:t>
            </w:r>
          </w:p>
        </w:tc>
      </w:tr>
      <w:tr w:rsidR="00864686" w:rsidRPr="0090456F" w14:paraId="72A8DFAF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2A88E0B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75E2B1D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864686" w14:paraId="5BABDCDB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539A28FF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C23922E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Позиционная система счисления. Римская нумерация.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Десятичная система счисления</w:t>
            </w:r>
          </w:p>
        </w:tc>
      </w:tr>
      <w:tr w:rsidR="00864686" w14:paraId="3B36354E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B4497D8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18234F3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натуральных чисел, сравнение натуральных чисел с нулём.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натуральных чисел</w:t>
            </w:r>
          </w:p>
        </w:tc>
      </w:tr>
      <w:tr w:rsidR="00864686" w:rsidRPr="0090456F" w14:paraId="0AC497E0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9A7C1D0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3C2FF30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864686" w:rsidRPr="0090456F" w14:paraId="528F6E5C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3033222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CA72050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864686" w14:paraId="64484EFF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3899C55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13F4BB6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Делители и кратные числа, разложение на множители. Простые и составные числа. Признаки делимости на 2, 5, 10, 3, 9. </w:t>
            </w:r>
            <w:r>
              <w:rPr>
                <w:rFonts w:ascii="Times New Roman" w:hAnsi="Times New Roman"/>
                <w:color w:val="000000"/>
                <w:sz w:val="24"/>
              </w:rPr>
              <w:t>Деление с остатком</w:t>
            </w:r>
          </w:p>
        </w:tc>
      </w:tr>
      <w:tr w:rsidR="00864686" w:rsidRPr="0090456F" w14:paraId="5736C332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50B6A39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1F6E186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864686" w:rsidRPr="0090456F" w14:paraId="6D107D58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AEB361E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C881EBF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864686" w14:paraId="2488593F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CA591C1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6D56B75" w14:textId="77777777" w:rsidR="00864686" w:rsidRDefault="00864686" w:rsidP="00A66C9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Дроби</w:t>
            </w:r>
          </w:p>
        </w:tc>
      </w:tr>
      <w:tr w:rsidR="00864686" w14:paraId="17833301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DD49563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F73C616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</w:t>
            </w:r>
            <w:r>
              <w:rPr>
                <w:rFonts w:ascii="Times New Roman" w:hAnsi="Times New Roman"/>
                <w:color w:val="000000"/>
                <w:sz w:val="24"/>
              </w:rPr>
              <w:t>Изображение дробей точками на числовой прямой</w:t>
            </w:r>
          </w:p>
        </w:tc>
      </w:tr>
      <w:tr w:rsidR="00864686" w14:paraId="5212C500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1F486E54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8BD5280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Основное свойство дроби. Сокращение дробей. Приведение дроби к новому знаменателю.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дробей</w:t>
            </w:r>
          </w:p>
        </w:tc>
      </w:tr>
      <w:tr w:rsidR="00864686" w14:paraId="4B848B35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51C7C4C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0D94DA6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Сложение и вычитание дробей. Умножение и деление дробей, взаимно-обратные дроби. </w:t>
            </w:r>
            <w:r>
              <w:rPr>
                <w:rFonts w:ascii="Times New Roman" w:hAnsi="Times New Roman"/>
                <w:color w:val="000000"/>
                <w:sz w:val="24"/>
              </w:rPr>
              <w:t>Нахождение части целого и целого по его части</w:t>
            </w:r>
          </w:p>
        </w:tc>
      </w:tr>
      <w:tr w:rsidR="00864686" w:rsidRPr="0090456F" w14:paraId="0155A741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6DD490B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2480E33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pacing w:val="-2"/>
                <w:sz w:val="24"/>
                <w:lang w:val="ru-RU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  <w:tr w:rsidR="00864686" w14:paraId="295B9000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DFE0B3B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2601AD21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действия с десятичными дробями.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 десятичных дробей</w:t>
            </w:r>
          </w:p>
        </w:tc>
      </w:tr>
      <w:tr w:rsidR="00864686" w14:paraId="7399FB5E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38B00EA4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552E7DB9" w14:textId="77777777" w:rsidR="00864686" w:rsidRDefault="00864686" w:rsidP="00A66C9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864686" w:rsidRPr="0090456F" w14:paraId="155095F5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54D4B31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14A955B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арифметическим способом</w:t>
            </w:r>
          </w:p>
        </w:tc>
      </w:tr>
      <w:tr w:rsidR="00864686" w14:paraId="4B14CB99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4F959FEF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A257C0D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Решение логических задач. Решение задач перебором всех возможных вариантов.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при решении задач таблиц и схем</w:t>
            </w:r>
          </w:p>
        </w:tc>
      </w:tr>
      <w:tr w:rsidR="00864686" w:rsidRPr="0090456F" w14:paraId="1AE3C356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7D3945B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AEF56DB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864686" w:rsidRPr="0090456F" w14:paraId="069B5397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EC9816D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376FB82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основных задач на дроби</w:t>
            </w:r>
          </w:p>
        </w:tc>
      </w:tr>
      <w:tr w:rsidR="00864686" w:rsidRPr="0090456F" w14:paraId="468864BE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FE28586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00292BF7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данных в виде таблиц, столбчатых диаграмм</w:t>
            </w:r>
          </w:p>
        </w:tc>
      </w:tr>
      <w:tr w:rsidR="00864686" w14:paraId="45DC0137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798DA7D6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A6CAAA9" w14:textId="77777777" w:rsidR="00864686" w:rsidRDefault="00864686" w:rsidP="00A66C96">
            <w:pPr>
              <w:spacing w:after="0" w:line="336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Наглядная геометрия</w:t>
            </w:r>
          </w:p>
        </w:tc>
      </w:tr>
      <w:tr w:rsidR="00864686" w14:paraId="1C5EF870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2427836F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1AE9F4BF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 w:rsidRPr="00AE53E2">
              <w:rPr>
                <w:rFonts w:ascii="Times New Roman" w:hAnsi="Times New Roman"/>
                <w:color w:val="000000"/>
                <w:spacing w:val="-3"/>
                <w:sz w:val="24"/>
                <w:lang w:val="ru-RU"/>
              </w:rPr>
              <w:t xml:space="preserve">Наглядные представления о фигурах на плоскости: точка, прямая, отрезок, луч, угол, ломаная, многоугольник, окружность, круг. </w:t>
            </w:r>
            <w:r>
              <w:rPr>
                <w:rFonts w:ascii="Times New Roman" w:hAnsi="Times New Roman"/>
                <w:color w:val="000000"/>
                <w:spacing w:val="-3"/>
                <w:sz w:val="24"/>
              </w:rPr>
              <w:t>Угол. Прямой, острый, тупой и развёрнутый углы</w:t>
            </w:r>
          </w:p>
        </w:tc>
      </w:tr>
      <w:tr w:rsidR="00864686" w:rsidRPr="0090456F" w14:paraId="2E4E4A2E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26DAB3F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444F3919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864686" w:rsidRPr="0090456F" w14:paraId="4DA27381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C8085E1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399CC0EF" w14:textId="77777777" w:rsidR="00864686" w:rsidRPr="00AE53E2" w:rsidRDefault="00864686" w:rsidP="00A66C96">
            <w:pPr>
              <w:spacing w:after="0" w:line="336" w:lineRule="auto"/>
              <w:ind w:left="314"/>
              <w:jc w:val="both"/>
              <w:rPr>
                <w:lang w:val="ru-RU"/>
              </w:rPr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864686" w14:paraId="24F918EC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6C35FE2B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4.4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6E649D72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фигур, в том числе на клетчатой бумаге. Построение конфигураций из частей прямой, окружности на нелинованной и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Использование свойств сторон и углов прямоугольника, квадрата</w:t>
            </w:r>
          </w:p>
        </w:tc>
      </w:tr>
      <w:tr w:rsidR="00864686" w14:paraId="46CEDF2B" w14:textId="77777777" w:rsidTr="00A66C96">
        <w:trPr>
          <w:trHeight w:val="144"/>
        </w:trPr>
        <w:tc>
          <w:tcPr>
            <w:tcW w:w="1654" w:type="dxa"/>
            <w:tcMar>
              <w:top w:w="50" w:type="dxa"/>
              <w:left w:w="100" w:type="dxa"/>
            </w:tcMar>
            <w:vAlign w:val="center"/>
          </w:tcPr>
          <w:p w14:paraId="033DEEFA" w14:textId="77777777" w:rsidR="00864686" w:rsidRDefault="00864686" w:rsidP="00A66C96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50" w:type="dxa"/>
            <w:tcMar>
              <w:top w:w="50" w:type="dxa"/>
              <w:left w:w="100" w:type="dxa"/>
            </w:tcMar>
            <w:vAlign w:val="center"/>
          </w:tcPr>
          <w:p w14:paraId="7A05AD1B" w14:textId="77777777" w:rsidR="00864686" w:rsidRDefault="00864686" w:rsidP="00A66C96">
            <w:pPr>
              <w:spacing w:after="0" w:line="336" w:lineRule="auto"/>
              <w:ind w:left="314"/>
              <w:jc w:val="both"/>
            </w:pPr>
            <w:r w:rsidRPr="00AE53E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Площадь прямоугольника и многоугольников, составленных из прямоугольников, в том числе фигур, изображённых на клетчатой бумаге. </w:t>
            </w:r>
            <w:r>
              <w:rPr>
                <w:rFonts w:ascii="Times New Roman" w:hAnsi="Times New Roman"/>
                <w:color w:val="000000"/>
                <w:sz w:val="24"/>
              </w:rPr>
              <w:t>Единицы измерения площади</w:t>
            </w:r>
          </w:p>
        </w:tc>
      </w:tr>
    </w:tbl>
    <w:p w14:paraId="031BA6C5" w14:textId="77777777" w:rsidR="00864686" w:rsidRDefault="00864686">
      <w:pPr>
        <w:rPr>
          <w:lang w:val="ru-RU"/>
        </w:rPr>
      </w:pPr>
    </w:p>
    <w:p w14:paraId="29F2DBF9" w14:textId="77777777" w:rsidR="002928D0" w:rsidRDefault="002928D0" w:rsidP="002928D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0B1076A5" w14:textId="77777777" w:rsidR="002928D0" w:rsidRDefault="002928D0" w:rsidP="002928D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5F9C489" w14:textId="77777777" w:rsidR="002928D0" w:rsidRDefault="002928D0" w:rsidP="002928D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1E28AB75" w14:textId="5E18684A" w:rsidR="002928D0" w:rsidRDefault="002928D0" w:rsidP="002928D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6965CD53" w14:textId="77777777" w:rsidR="002928D0" w:rsidRDefault="002928D0" w:rsidP="002928D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3D9E2404" w14:textId="77777777" w:rsidR="002928D0" w:rsidRDefault="002928D0" w:rsidP="002928D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14:paraId="73E1E41A" w14:textId="19466BB1" w:rsidR="002928D0" w:rsidRPr="00AE53E2" w:rsidRDefault="002928D0" w:rsidP="002928D0">
      <w:pPr>
        <w:spacing w:after="0"/>
        <w:ind w:left="120"/>
        <w:rPr>
          <w:lang w:val="ru-RU"/>
        </w:rPr>
      </w:pPr>
      <w:r w:rsidRPr="00AE53E2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14:paraId="3BF8A80A" w14:textId="77777777" w:rsidR="002928D0" w:rsidRPr="00AE53E2" w:rsidRDefault="002928D0" w:rsidP="002928D0">
      <w:pPr>
        <w:spacing w:after="0" w:line="480" w:lineRule="auto"/>
        <w:ind w:left="120"/>
        <w:rPr>
          <w:lang w:val="ru-RU"/>
        </w:rPr>
      </w:pPr>
      <w:r w:rsidRPr="00AE53E2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14:paraId="1364A9E8" w14:textId="4FBD2A51" w:rsidR="002928D0" w:rsidRPr="002928D0" w:rsidRDefault="002928D0" w:rsidP="002928D0">
      <w:pPr>
        <w:pStyle w:val="ae"/>
        <w:numPr>
          <w:ilvl w:val="0"/>
          <w:numId w:val="9"/>
        </w:numPr>
        <w:spacing w:after="0"/>
        <w:rPr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Математика: 5-й класс: базовый уровень: учебник: в 2 частях; 3-е издание, переработанное Виленкин Н.Я., Жохов В.И., Чесноков А.С. и др. Акционерное общество «Издательство «Просвещение»</w:t>
      </w:r>
    </w:p>
    <w:p w14:paraId="17D6EC32" w14:textId="77777777" w:rsidR="002928D0" w:rsidRPr="002928D0" w:rsidRDefault="002928D0" w:rsidP="002928D0">
      <w:pPr>
        <w:spacing w:after="0"/>
        <w:ind w:left="120"/>
        <w:rPr>
          <w:lang w:val="ru-RU"/>
        </w:rPr>
      </w:pPr>
    </w:p>
    <w:p w14:paraId="2B2FF582" w14:textId="77777777" w:rsidR="002928D0" w:rsidRPr="00AE53E2" w:rsidRDefault="002928D0" w:rsidP="002928D0">
      <w:pPr>
        <w:spacing w:after="0" w:line="480" w:lineRule="auto"/>
        <w:ind w:left="120"/>
        <w:rPr>
          <w:lang w:val="ru-RU"/>
        </w:rPr>
      </w:pPr>
      <w:r w:rsidRPr="00AE53E2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14:paraId="69EA50AB" w14:textId="157FBD69" w:rsidR="002928D0" w:rsidRPr="002928D0" w:rsidRDefault="002928D0" w:rsidP="002928D0">
      <w:pPr>
        <w:pStyle w:val="ae"/>
        <w:numPr>
          <w:ilvl w:val="0"/>
          <w:numId w:val="8"/>
        </w:num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  <w:r w:rsidRPr="002928D0">
        <w:rPr>
          <w:rFonts w:ascii="Times New Roman" w:hAnsi="Times New Roman" w:cs="Times New Roman"/>
          <w:sz w:val="28"/>
          <w:szCs w:val="28"/>
          <w:lang w:val="ru-RU"/>
        </w:rPr>
        <w:t>Математика : 5—6-е классы : базовый уровень : методическое пособие к предметной линии учебников по математике Н. Я. Виленкина, В. И. Жохова, А. С. Чеснокова и др. — 2-е изд., стер. — Москва :Просвещение, 2023. — 76 с.</w:t>
      </w:r>
    </w:p>
    <w:p w14:paraId="5D25A528" w14:textId="77777777" w:rsidR="002928D0" w:rsidRPr="00AE53E2" w:rsidRDefault="002928D0" w:rsidP="002928D0">
      <w:pPr>
        <w:spacing w:after="0"/>
        <w:ind w:left="120"/>
        <w:rPr>
          <w:lang w:val="ru-RU"/>
        </w:rPr>
      </w:pPr>
    </w:p>
    <w:p w14:paraId="083DE519" w14:textId="5173F011" w:rsidR="002928D0" w:rsidRDefault="002928D0" w:rsidP="002928D0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AE53E2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14:paraId="67CD8ED2" w14:textId="2D77505A" w:rsidR="002928D0" w:rsidRPr="002928D0" w:rsidRDefault="002928D0" w:rsidP="002928D0">
      <w:pPr>
        <w:pStyle w:val="ae"/>
        <w:numPr>
          <w:ilvl w:val="0"/>
          <w:numId w:val="10"/>
        </w:numPr>
        <w:spacing w:after="0" w:line="480" w:lineRule="auto"/>
        <w:rPr>
          <w:rFonts w:ascii="Times New Roman" w:hAnsi="Times New Roman"/>
          <w:color w:val="000000"/>
          <w:sz w:val="28"/>
          <w:lang w:val="ru-RU"/>
        </w:rPr>
      </w:pPr>
      <w:r w:rsidRPr="002928D0">
        <w:rPr>
          <w:rFonts w:ascii="Times New Roman" w:hAnsi="Times New Roman"/>
          <w:color w:val="000000"/>
          <w:sz w:val="28"/>
          <w:lang w:val="ru-RU"/>
        </w:rPr>
        <w:t>http://school-сollection.edu.ru</w:t>
      </w:r>
    </w:p>
    <w:p w14:paraId="26B2A869" w14:textId="77777777" w:rsidR="002928D0" w:rsidRPr="00AE53E2" w:rsidRDefault="002928D0" w:rsidP="002928D0">
      <w:pPr>
        <w:spacing w:after="0" w:line="480" w:lineRule="auto"/>
        <w:ind w:left="120"/>
        <w:rPr>
          <w:lang w:val="ru-RU"/>
        </w:rPr>
      </w:pPr>
    </w:p>
    <w:p w14:paraId="6CB149D8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67B5AEEA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7F57D258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58DF82B2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eastAsia="Times New Roman" w:hAnsi="Times New Roman" w:cs="Times New Roman"/>
          <w:sz w:val="24"/>
          <w:szCs w:val="24"/>
          <w:lang w:val="ru-RU"/>
        </w:rPr>
      </w:pPr>
    </w:p>
    <w:p w14:paraId="15D09200" w14:textId="672D88A1" w:rsidR="0090456F" w:rsidRDefault="0090456F" w:rsidP="0090456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bookmarkStart w:id="9" w:name="_GoBack"/>
      <w:bookmarkEnd w:id="9"/>
      <w:r>
        <w:rPr>
          <w:rFonts w:ascii="Times New Roman" w:eastAsia="Times New Roman" w:hAnsi="Times New Roman" w:cs="Times New Roman"/>
          <w:sz w:val="24"/>
          <w:szCs w:val="24"/>
          <w:lang w:val="ru-RU"/>
        </w:rPr>
        <w:lastRenderedPageBreak/>
        <w:t>СОГЛАСОВАНО</w:t>
      </w:r>
    </w:p>
    <w:p w14:paraId="7D7DC843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Протокол заседания</w:t>
      </w:r>
    </w:p>
    <w:p w14:paraId="5D78B05E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объединения </w:t>
      </w:r>
    </w:p>
    <w:p w14:paraId="7A12F411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учителей математического цикла</w:t>
      </w:r>
    </w:p>
    <w:p w14:paraId="442A1BEC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от «22» августа 2025 г.</w:t>
      </w:r>
    </w:p>
    <w:p w14:paraId="1E7E0E5E" w14:textId="77777777" w:rsidR="0090456F" w:rsidRDefault="0090456F" w:rsidP="0090456F">
      <w:pPr>
        <w:pStyle w:val="ae"/>
        <w:tabs>
          <w:tab w:val="left" w:pos="660"/>
        </w:tabs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 xml:space="preserve">   1</w:t>
      </w:r>
    </w:p>
    <w:p w14:paraId="64F9F99F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u w:val="single"/>
          <w:lang w:val="ru-RU"/>
        </w:rPr>
      </w:pPr>
    </w:p>
    <w:p w14:paraId="64EA41EB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</w:p>
    <w:p w14:paraId="09EFC990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СОГЛАСОВАНО</w:t>
      </w:r>
    </w:p>
    <w:p w14:paraId="4F145016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/>
        </w:rPr>
        <w:t>Зам. директора по УР</w:t>
      </w:r>
    </w:p>
    <w:p w14:paraId="59512D5D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Бурдина П.П.</w:t>
      </w:r>
    </w:p>
    <w:p w14:paraId="1A462CAB" w14:textId="77777777" w:rsidR="0090456F" w:rsidRDefault="0090456F" w:rsidP="0090456F">
      <w:pPr>
        <w:pStyle w:val="ae"/>
        <w:spacing w:line="240" w:lineRule="auto"/>
        <w:ind w:left="84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val="ru-RU"/>
        </w:rPr>
        <w:t>«25» августа 2025 г.</w:t>
      </w:r>
    </w:p>
    <w:p w14:paraId="498AA355" w14:textId="77777777" w:rsidR="002928D0" w:rsidRPr="00AE53E2" w:rsidRDefault="002928D0" w:rsidP="002928D0">
      <w:pPr>
        <w:spacing w:after="0" w:line="480" w:lineRule="auto"/>
        <w:ind w:left="120"/>
        <w:rPr>
          <w:lang w:val="ru-RU"/>
        </w:rPr>
      </w:pPr>
    </w:p>
    <w:p w14:paraId="30DEF175" w14:textId="77777777" w:rsidR="002928D0" w:rsidRPr="002928D0" w:rsidRDefault="002928D0">
      <w:pPr>
        <w:rPr>
          <w:lang w:val="ru-RU"/>
        </w:rPr>
      </w:pPr>
    </w:p>
    <w:sectPr w:rsidR="002928D0" w:rsidRPr="002928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E332C"/>
    <w:multiLevelType w:val="multilevel"/>
    <w:tmpl w:val="AA96B790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8540FBD"/>
    <w:multiLevelType w:val="multilevel"/>
    <w:tmpl w:val="DBDE70AC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F33C27"/>
    <w:multiLevelType w:val="multilevel"/>
    <w:tmpl w:val="B46AF2C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87247BE"/>
    <w:multiLevelType w:val="multilevel"/>
    <w:tmpl w:val="132E41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8146EC"/>
    <w:multiLevelType w:val="multilevel"/>
    <w:tmpl w:val="1C6EFEEC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C3B7133"/>
    <w:multiLevelType w:val="multilevel"/>
    <w:tmpl w:val="06926FAA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05479F4"/>
    <w:multiLevelType w:val="hybridMultilevel"/>
    <w:tmpl w:val="BDFACE2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 w15:restartNumberingAfterBreak="0">
    <w:nsid w:val="5B1E5A6F"/>
    <w:multiLevelType w:val="multilevel"/>
    <w:tmpl w:val="3E94271E"/>
    <w:lvl w:ilvl="0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1B11E45"/>
    <w:multiLevelType w:val="hybridMultilevel"/>
    <w:tmpl w:val="C9AC678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9" w15:restartNumberingAfterBreak="0">
    <w:nsid w:val="61DA37BB"/>
    <w:multiLevelType w:val="hybridMultilevel"/>
    <w:tmpl w:val="8C24B06C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1"/>
  </w:num>
  <w:num w:numId="7">
    <w:abstractNumId w:val="0"/>
  </w:num>
  <w:num w:numId="8">
    <w:abstractNumId w:val="9"/>
  </w:num>
  <w:num w:numId="9">
    <w:abstractNumId w:val="8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524B"/>
    <w:rsid w:val="00151EE8"/>
    <w:rsid w:val="00160E0A"/>
    <w:rsid w:val="002928D0"/>
    <w:rsid w:val="0048007C"/>
    <w:rsid w:val="004C0351"/>
    <w:rsid w:val="0056524B"/>
    <w:rsid w:val="00864686"/>
    <w:rsid w:val="0090456F"/>
    <w:rsid w:val="00EE0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6619B"/>
  <w15:chartTrackingRefBased/>
  <w15:docId w15:val="{9BC04715-9290-45F2-82BA-C6219346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928D0"/>
    <w:pPr>
      <w:spacing w:after="200" w:line="276" w:lineRule="auto"/>
    </w:pPr>
    <w:rPr>
      <w:lang w:val="en-US"/>
    </w:rPr>
  </w:style>
  <w:style w:type="paragraph" w:styleId="1">
    <w:name w:val="heading 1"/>
    <w:basedOn w:val="a"/>
    <w:next w:val="a"/>
    <w:link w:val="10"/>
    <w:uiPriority w:val="9"/>
    <w:qFormat/>
    <w:rsid w:val="002928D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2928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928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2928D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928D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2928D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928D0"/>
    <w:rPr>
      <w:rFonts w:asciiTheme="majorHAnsi" w:eastAsiaTheme="majorEastAsia" w:hAnsiTheme="majorHAnsi" w:cstheme="majorBidi"/>
      <w:b/>
      <w:bCs/>
      <w:color w:val="4472C4" w:themeColor="accent1"/>
      <w:lang w:val="en-US"/>
    </w:rPr>
  </w:style>
  <w:style w:type="character" w:customStyle="1" w:styleId="40">
    <w:name w:val="Заголовок 4 Знак"/>
    <w:basedOn w:val="a0"/>
    <w:link w:val="4"/>
    <w:uiPriority w:val="9"/>
    <w:rsid w:val="002928D0"/>
    <w:rPr>
      <w:rFonts w:asciiTheme="majorHAnsi" w:eastAsiaTheme="majorEastAsia" w:hAnsiTheme="majorHAnsi" w:cstheme="majorBidi"/>
      <w:b/>
      <w:bCs/>
      <w:i/>
      <w:iCs/>
      <w:color w:val="4472C4" w:themeColor="accent1"/>
      <w:lang w:val="en-US"/>
    </w:rPr>
  </w:style>
  <w:style w:type="paragraph" w:styleId="a3">
    <w:name w:val="header"/>
    <w:basedOn w:val="a"/>
    <w:link w:val="a4"/>
    <w:uiPriority w:val="99"/>
    <w:unhideWhenUsed/>
    <w:rsid w:val="002928D0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28D0"/>
    <w:rPr>
      <w:lang w:val="en-US"/>
    </w:rPr>
  </w:style>
  <w:style w:type="paragraph" w:styleId="a5">
    <w:name w:val="Normal Indent"/>
    <w:basedOn w:val="a"/>
    <w:uiPriority w:val="99"/>
    <w:unhideWhenUsed/>
    <w:rsid w:val="002928D0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2928D0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2928D0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  <w:lang w:val="en-US"/>
    </w:rPr>
  </w:style>
  <w:style w:type="paragraph" w:styleId="a8">
    <w:name w:val="Title"/>
    <w:basedOn w:val="a"/>
    <w:next w:val="a"/>
    <w:link w:val="a9"/>
    <w:uiPriority w:val="10"/>
    <w:qFormat/>
    <w:rsid w:val="002928D0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2928D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styleId="aa">
    <w:name w:val="Emphasis"/>
    <w:basedOn w:val="a0"/>
    <w:uiPriority w:val="20"/>
    <w:qFormat/>
    <w:rsid w:val="002928D0"/>
    <w:rPr>
      <w:i/>
      <w:iCs/>
    </w:rPr>
  </w:style>
  <w:style w:type="character" w:styleId="ab">
    <w:name w:val="Hyperlink"/>
    <w:basedOn w:val="a0"/>
    <w:uiPriority w:val="99"/>
    <w:unhideWhenUsed/>
    <w:rsid w:val="002928D0"/>
    <w:rPr>
      <w:color w:val="0563C1" w:themeColor="hyperlink"/>
      <w:u w:val="single"/>
    </w:rPr>
  </w:style>
  <w:style w:type="table" w:styleId="ac">
    <w:name w:val="Table Grid"/>
    <w:basedOn w:val="a1"/>
    <w:uiPriority w:val="59"/>
    <w:rsid w:val="002928D0"/>
    <w:pPr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2928D0"/>
    <w:pPr>
      <w:spacing w:line="240" w:lineRule="auto"/>
    </w:pPr>
    <w:rPr>
      <w:b/>
      <w:bCs/>
      <w:color w:val="4472C4" w:themeColor="accent1"/>
      <w:sz w:val="18"/>
      <w:szCs w:val="18"/>
    </w:rPr>
  </w:style>
  <w:style w:type="paragraph" w:styleId="ae">
    <w:name w:val="List Paragraph"/>
    <w:basedOn w:val="a"/>
    <w:uiPriority w:val="34"/>
    <w:qFormat/>
    <w:rsid w:val="002928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34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f2a1d64c" TargetMode="External"/><Relationship Id="rId21" Type="http://schemas.openxmlformats.org/officeDocument/2006/relationships/hyperlink" Target="https://m.edsoo.ru/f2a0eaca" TargetMode="External"/><Relationship Id="rId42" Type="http://schemas.openxmlformats.org/officeDocument/2006/relationships/hyperlink" Target="https://m.edsoo.ru/f2a121a2" TargetMode="External"/><Relationship Id="rId63" Type="http://schemas.openxmlformats.org/officeDocument/2006/relationships/hyperlink" Target="https://m.edsoo.ru/f2a1451a" TargetMode="External"/><Relationship Id="rId84" Type="http://schemas.openxmlformats.org/officeDocument/2006/relationships/hyperlink" Target="https://m.edsoo.ru/f2a19560" TargetMode="External"/><Relationship Id="rId138" Type="http://schemas.openxmlformats.org/officeDocument/2006/relationships/hyperlink" Target="https://m.edsoo.ru/f2a1f23a" TargetMode="External"/><Relationship Id="rId107" Type="http://schemas.openxmlformats.org/officeDocument/2006/relationships/hyperlink" Target="https://m.edsoo.ru/f2a1b87e" TargetMode="External"/><Relationship Id="rId11" Type="http://schemas.openxmlformats.org/officeDocument/2006/relationships/hyperlink" Target="https://m.edsoo.ru/7f4131ce" TargetMode="External"/><Relationship Id="rId32" Type="http://schemas.openxmlformats.org/officeDocument/2006/relationships/hyperlink" Target="https://m.edsoo.ru/f2a114fa" TargetMode="External"/><Relationship Id="rId53" Type="http://schemas.openxmlformats.org/officeDocument/2006/relationships/hyperlink" Target="https://m.edsoo.ru/f2a1319c" TargetMode="External"/><Relationship Id="rId74" Type="http://schemas.openxmlformats.org/officeDocument/2006/relationships/hyperlink" Target="https://m.edsoo.ru/f2a1835e" TargetMode="External"/><Relationship Id="rId128" Type="http://schemas.openxmlformats.org/officeDocument/2006/relationships/hyperlink" Target="https://m.edsoo.ru/f2a1e4f2" TargetMode="External"/><Relationship Id="rId149" Type="http://schemas.openxmlformats.org/officeDocument/2006/relationships/hyperlink" Target="https://m.edsoo.ru/f2a1fc08" TargetMode="External"/><Relationship Id="rId5" Type="http://schemas.openxmlformats.org/officeDocument/2006/relationships/hyperlink" Target="https://m.edsoo.ru/7f4131ce" TargetMode="External"/><Relationship Id="rId95" Type="http://schemas.openxmlformats.org/officeDocument/2006/relationships/hyperlink" Target="https://m.edsoo.ru/f2a1a2ee" TargetMode="External"/><Relationship Id="rId22" Type="http://schemas.openxmlformats.org/officeDocument/2006/relationships/hyperlink" Target="https://m.edsoo.ru/f2a0f5ba" TargetMode="External"/><Relationship Id="rId27" Type="http://schemas.openxmlformats.org/officeDocument/2006/relationships/hyperlink" Target="https://m.edsoo.ru/f2a10da2" TargetMode="External"/><Relationship Id="rId43" Type="http://schemas.openxmlformats.org/officeDocument/2006/relationships/hyperlink" Target="https://m.edsoo.ru/f2a12558" TargetMode="External"/><Relationship Id="rId48" Type="http://schemas.openxmlformats.org/officeDocument/2006/relationships/hyperlink" Target="https://m.edsoo.ru/f2a0daee" TargetMode="External"/><Relationship Id="rId64" Type="http://schemas.openxmlformats.org/officeDocument/2006/relationships/hyperlink" Target="https://m.edsoo.ru/f2a1463c" TargetMode="External"/><Relationship Id="rId69" Type="http://schemas.openxmlformats.org/officeDocument/2006/relationships/hyperlink" Target="https://m.edsoo.ru/f2a151f4" TargetMode="External"/><Relationship Id="rId113" Type="http://schemas.openxmlformats.org/officeDocument/2006/relationships/hyperlink" Target="https://m.edsoo.ru/f2a1ce4a" TargetMode="External"/><Relationship Id="rId118" Type="http://schemas.openxmlformats.org/officeDocument/2006/relationships/hyperlink" Target="https://m.edsoo.ru/f2a1d750" TargetMode="External"/><Relationship Id="rId134" Type="http://schemas.openxmlformats.org/officeDocument/2006/relationships/hyperlink" Target="https://m.edsoo.ru/f2a1ed8a" TargetMode="External"/><Relationship Id="rId139" Type="http://schemas.openxmlformats.org/officeDocument/2006/relationships/hyperlink" Target="https://m.edsoo.ru/f2a1a69a" TargetMode="External"/><Relationship Id="rId80" Type="http://schemas.openxmlformats.org/officeDocument/2006/relationships/hyperlink" Target="https://m.edsoo.ru/f2a18692" TargetMode="External"/><Relationship Id="rId85" Type="http://schemas.openxmlformats.org/officeDocument/2006/relationships/hyperlink" Target="https://m.edsoo.ru/f2a196a0" TargetMode="External"/><Relationship Id="rId150" Type="http://schemas.openxmlformats.org/officeDocument/2006/relationships/hyperlink" Target="https://m.edsoo.ru/f2a1feec" TargetMode="External"/><Relationship Id="rId155" Type="http://schemas.openxmlformats.org/officeDocument/2006/relationships/fontTable" Target="fontTable.xml"/><Relationship Id="rId12" Type="http://schemas.openxmlformats.org/officeDocument/2006/relationships/hyperlink" Target="https://m.edsoo.ru/f2a0cc0c" TargetMode="External"/><Relationship Id="rId17" Type="http://schemas.openxmlformats.org/officeDocument/2006/relationships/hyperlink" Target="https://m.edsoo.ru/f2a0ce32" TargetMode="External"/><Relationship Id="rId33" Type="http://schemas.openxmlformats.org/officeDocument/2006/relationships/hyperlink" Target="https://m.edsoo.ru/f2a11a90" TargetMode="External"/><Relationship Id="rId38" Type="http://schemas.openxmlformats.org/officeDocument/2006/relationships/hyperlink" Target="https://m.edsoo.ru/f2a12080" TargetMode="External"/><Relationship Id="rId59" Type="http://schemas.openxmlformats.org/officeDocument/2006/relationships/hyperlink" Target="https://m.edsoo.ru/f2a14146" TargetMode="External"/><Relationship Id="rId103" Type="http://schemas.openxmlformats.org/officeDocument/2006/relationships/hyperlink" Target="https://m.edsoo.ru/f2a17184" TargetMode="External"/><Relationship Id="rId108" Type="http://schemas.openxmlformats.org/officeDocument/2006/relationships/hyperlink" Target="https://m.edsoo.ru/f2a1bcfc" TargetMode="External"/><Relationship Id="rId124" Type="http://schemas.openxmlformats.org/officeDocument/2006/relationships/hyperlink" Target="https://m.edsoo.ru/f2a1e150" TargetMode="External"/><Relationship Id="rId129" Type="http://schemas.openxmlformats.org/officeDocument/2006/relationships/hyperlink" Target="https://m.edsoo.ru/f2a1e5f6" TargetMode="External"/><Relationship Id="rId54" Type="http://schemas.openxmlformats.org/officeDocument/2006/relationships/hyperlink" Target="https://m.edsoo.ru/f2a132fa" TargetMode="External"/><Relationship Id="rId70" Type="http://schemas.openxmlformats.org/officeDocument/2006/relationships/hyperlink" Target="https://m.edsoo.ru/f2a17cc4" TargetMode="External"/><Relationship Id="rId75" Type="http://schemas.openxmlformats.org/officeDocument/2006/relationships/hyperlink" Target="https://m.edsoo.ru/f2a1592e" TargetMode="External"/><Relationship Id="rId91" Type="http://schemas.openxmlformats.org/officeDocument/2006/relationships/hyperlink" Target="https://m.edsoo.ru/f2a18f7a" TargetMode="External"/><Relationship Id="rId96" Type="http://schemas.openxmlformats.org/officeDocument/2006/relationships/hyperlink" Target="https://m.edsoo.ru/f2a1a3fc" TargetMode="External"/><Relationship Id="rId140" Type="http://schemas.openxmlformats.org/officeDocument/2006/relationships/hyperlink" Target="https://m.edsoo.ru/f2a1ad2a" TargetMode="External"/><Relationship Id="rId145" Type="http://schemas.openxmlformats.org/officeDocument/2006/relationships/hyperlink" Target="https://m.edsoo.ru/f2a1b24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31ce" TargetMode="External"/><Relationship Id="rId23" Type="http://schemas.openxmlformats.org/officeDocument/2006/relationships/hyperlink" Target="https://m.edsoo.ru/f2a0f704" TargetMode="External"/><Relationship Id="rId28" Type="http://schemas.openxmlformats.org/officeDocument/2006/relationships/hyperlink" Target="https://m.edsoo.ru/f2a104ec" TargetMode="External"/><Relationship Id="rId49" Type="http://schemas.openxmlformats.org/officeDocument/2006/relationships/hyperlink" Target="https://m.edsoo.ru/f2a0df3a" TargetMode="External"/><Relationship Id="rId114" Type="http://schemas.openxmlformats.org/officeDocument/2006/relationships/hyperlink" Target="https://m.edsoo.ru/f2a1cf62" TargetMode="External"/><Relationship Id="rId119" Type="http://schemas.openxmlformats.org/officeDocument/2006/relationships/hyperlink" Target="https://m.edsoo.ru/f2a1d85e" TargetMode="External"/><Relationship Id="rId44" Type="http://schemas.openxmlformats.org/officeDocument/2006/relationships/hyperlink" Target="https://m.edsoo.ru/f2a12832" TargetMode="External"/><Relationship Id="rId60" Type="http://schemas.openxmlformats.org/officeDocument/2006/relationships/hyperlink" Target="https://m.edsoo.ru/f2a153f2" TargetMode="External"/><Relationship Id="rId65" Type="http://schemas.openxmlformats.org/officeDocument/2006/relationships/hyperlink" Target="https://m.edsoo.ru/f2a1475e" TargetMode="External"/><Relationship Id="rId81" Type="http://schemas.openxmlformats.org/officeDocument/2006/relationships/hyperlink" Target="https://m.edsoo.ru/f2a18a20" TargetMode="External"/><Relationship Id="rId86" Type="http://schemas.openxmlformats.org/officeDocument/2006/relationships/hyperlink" Target="https://m.edsoo.ru/f2a198da" TargetMode="External"/><Relationship Id="rId130" Type="http://schemas.openxmlformats.org/officeDocument/2006/relationships/hyperlink" Target="https://m.edsoo.ru/f2a1e704" TargetMode="External"/><Relationship Id="rId135" Type="http://schemas.openxmlformats.org/officeDocument/2006/relationships/hyperlink" Target="https://m.edsoo.ru/f2a1ef10" TargetMode="External"/><Relationship Id="rId151" Type="http://schemas.openxmlformats.org/officeDocument/2006/relationships/hyperlink" Target="https://m.edsoo.ru/f2a200a4" TargetMode="External"/><Relationship Id="rId156" Type="http://schemas.openxmlformats.org/officeDocument/2006/relationships/theme" Target="theme/theme1.xml"/><Relationship Id="rId13" Type="http://schemas.openxmlformats.org/officeDocument/2006/relationships/hyperlink" Target="https://m.edsoo.ru/f2a0cafe" TargetMode="External"/><Relationship Id="rId18" Type="http://schemas.openxmlformats.org/officeDocument/2006/relationships/hyperlink" Target="https://m.edsoo.ru/f2a0cf54" TargetMode="External"/><Relationship Id="rId39" Type="http://schemas.openxmlformats.org/officeDocument/2006/relationships/hyperlink" Target="https://m.edsoo.ru/f2a123fa" TargetMode="External"/><Relationship Id="rId109" Type="http://schemas.openxmlformats.org/officeDocument/2006/relationships/hyperlink" Target="https://m.edsoo.ru/f2a1c49a" TargetMode="External"/><Relationship Id="rId34" Type="http://schemas.openxmlformats.org/officeDocument/2006/relationships/hyperlink" Target="https://m.edsoo.ru/f2a11bb2" TargetMode="External"/><Relationship Id="rId50" Type="http://schemas.openxmlformats.org/officeDocument/2006/relationships/hyperlink" Target="https://m.edsoo.ru/f2a0d684" TargetMode="External"/><Relationship Id="rId55" Type="http://schemas.openxmlformats.org/officeDocument/2006/relationships/hyperlink" Target="https://m.edsoo.ru/f2a13476" TargetMode="External"/><Relationship Id="rId76" Type="http://schemas.openxmlformats.org/officeDocument/2006/relationships/hyperlink" Target="https://m.edsoo.ru/f2a15a5a" TargetMode="External"/><Relationship Id="rId97" Type="http://schemas.openxmlformats.org/officeDocument/2006/relationships/hyperlink" Target="https://m.edsoo.ru/f2a1a51e" TargetMode="External"/><Relationship Id="rId104" Type="http://schemas.openxmlformats.org/officeDocument/2006/relationships/hyperlink" Target="https://m.edsoo.ru/f2a17328" TargetMode="External"/><Relationship Id="rId120" Type="http://schemas.openxmlformats.org/officeDocument/2006/relationships/hyperlink" Target="https://m.edsoo.ru/f2a1d962" TargetMode="External"/><Relationship Id="rId125" Type="http://schemas.openxmlformats.org/officeDocument/2006/relationships/hyperlink" Target="https://m.edsoo.ru/f2a1e268" TargetMode="External"/><Relationship Id="rId141" Type="http://schemas.openxmlformats.org/officeDocument/2006/relationships/hyperlink" Target="https://m.edsoo.ru/f2a1a802" TargetMode="External"/><Relationship Id="rId146" Type="http://schemas.openxmlformats.org/officeDocument/2006/relationships/hyperlink" Target="https://m.edsoo.ru/f2a1f76c" TargetMode="External"/><Relationship Id="rId7" Type="http://schemas.openxmlformats.org/officeDocument/2006/relationships/hyperlink" Target="https://m.edsoo.ru/7f4131ce" TargetMode="External"/><Relationship Id="rId71" Type="http://schemas.openxmlformats.org/officeDocument/2006/relationships/hyperlink" Target="https://m.edsoo.ru/f2a17e54" TargetMode="External"/><Relationship Id="rId92" Type="http://schemas.openxmlformats.org/officeDocument/2006/relationships/hyperlink" Target="https://m.edsoo.ru/f2a199f2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f2a0ef3e" TargetMode="External"/><Relationship Id="rId24" Type="http://schemas.openxmlformats.org/officeDocument/2006/relationships/hyperlink" Target="https://m.edsoo.ru/f2a0fd8a" TargetMode="External"/><Relationship Id="rId40" Type="http://schemas.openxmlformats.org/officeDocument/2006/relationships/hyperlink" Target="https://m.edsoo.ru/f2a0f894" TargetMode="External"/><Relationship Id="rId45" Type="http://schemas.openxmlformats.org/officeDocument/2006/relationships/hyperlink" Target="https://m.edsoo.ru/f2a12990" TargetMode="External"/><Relationship Id="rId66" Type="http://schemas.openxmlformats.org/officeDocument/2006/relationships/hyperlink" Target="https://m.edsoo.ru/f2a14c90" TargetMode="External"/><Relationship Id="rId87" Type="http://schemas.openxmlformats.org/officeDocument/2006/relationships/hyperlink" Target="https://m.edsoo.ru/f2a181ce" TargetMode="External"/><Relationship Id="rId110" Type="http://schemas.openxmlformats.org/officeDocument/2006/relationships/hyperlink" Target="https://m.edsoo.ru/f2a1c63e" TargetMode="External"/><Relationship Id="rId115" Type="http://schemas.openxmlformats.org/officeDocument/2006/relationships/hyperlink" Target="https://m.edsoo.ru/f2a1d174" TargetMode="External"/><Relationship Id="rId131" Type="http://schemas.openxmlformats.org/officeDocument/2006/relationships/hyperlink" Target="https://m.edsoo.ru/f2a1e826" TargetMode="External"/><Relationship Id="rId136" Type="http://schemas.openxmlformats.org/officeDocument/2006/relationships/hyperlink" Target="https://m.edsoo.ru/f2a1f028" TargetMode="External"/><Relationship Id="rId61" Type="http://schemas.openxmlformats.org/officeDocument/2006/relationships/hyperlink" Target="https://m.edsoo.ru/f2a15582" TargetMode="External"/><Relationship Id="rId82" Type="http://schemas.openxmlformats.org/officeDocument/2006/relationships/hyperlink" Target="https://m.edsoo.ru/f2a18b56" TargetMode="External"/><Relationship Id="rId152" Type="http://schemas.openxmlformats.org/officeDocument/2006/relationships/hyperlink" Target="https://m.edsoo.ru/f2a201f8" TargetMode="External"/><Relationship Id="rId19" Type="http://schemas.openxmlformats.org/officeDocument/2006/relationships/hyperlink" Target="https://m.edsoo.ru/f2a0d300" TargetMode="External"/><Relationship Id="rId14" Type="http://schemas.openxmlformats.org/officeDocument/2006/relationships/hyperlink" Target="https://m.edsoo.ru/f2a0e0fc" TargetMode="External"/><Relationship Id="rId30" Type="http://schemas.openxmlformats.org/officeDocument/2006/relationships/hyperlink" Target="https://m.edsoo.ru/f2a116b2" TargetMode="External"/><Relationship Id="rId35" Type="http://schemas.openxmlformats.org/officeDocument/2006/relationships/hyperlink" Target="https://m.edsoo.ru/f2a11806" TargetMode="External"/><Relationship Id="rId56" Type="http://schemas.openxmlformats.org/officeDocument/2006/relationships/hyperlink" Target="https://m.edsoo.ru/f2a13606" TargetMode="External"/><Relationship Id="rId77" Type="http://schemas.openxmlformats.org/officeDocument/2006/relationships/hyperlink" Target="https://m.edsoo.ru/f2a15b68" TargetMode="External"/><Relationship Id="rId100" Type="http://schemas.openxmlformats.org/officeDocument/2006/relationships/hyperlink" Target="https://m.edsoo.ru/f2a16e1e" TargetMode="External"/><Relationship Id="rId105" Type="http://schemas.openxmlformats.org/officeDocument/2006/relationships/hyperlink" Target="https://m.edsoo.ru/f2a1691e" TargetMode="External"/><Relationship Id="rId126" Type="http://schemas.openxmlformats.org/officeDocument/2006/relationships/hyperlink" Target="https://m.edsoo.ru/f2a1e3da" TargetMode="External"/><Relationship Id="rId147" Type="http://schemas.openxmlformats.org/officeDocument/2006/relationships/hyperlink" Target="https://m.edsoo.ru/f2a1f924" TargetMode="External"/><Relationship Id="rId8" Type="http://schemas.openxmlformats.org/officeDocument/2006/relationships/hyperlink" Target="https://m.edsoo.ru/7f4131ce" TargetMode="External"/><Relationship Id="rId51" Type="http://schemas.openxmlformats.org/officeDocument/2006/relationships/hyperlink" Target="https://m.edsoo.ru/f2a0d7e2" TargetMode="External"/><Relationship Id="rId72" Type="http://schemas.openxmlformats.org/officeDocument/2006/relationships/hyperlink" Target="https://m.edsoo.ru/f2a1802a" TargetMode="External"/><Relationship Id="rId93" Type="http://schemas.openxmlformats.org/officeDocument/2006/relationships/hyperlink" Target="https://m.edsoo.ru/f2a19c2c" TargetMode="External"/><Relationship Id="rId98" Type="http://schemas.openxmlformats.org/officeDocument/2006/relationships/hyperlink" Target="https://m.edsoo.ru/f2a16ae0" TargetMode="External"/><Relationship Id="rId121" Type="http://schemas.openxmlformats.org/officeDocument/2006/relationships/hyperlink" Target="https://m.edsoo.ru/f2a1da7a" TargetMode="External"/><Relationship Id="rId142" Type="http://schemas.openxmlformats.org/officeDocument/2006/relationships/hyperlink" Target="https://m.edsoo.ru/f2a1a924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m.edsoo.ru/f2a1015e" TargetMode="External"/><Relationship Id="rId46" Type="http://schemas.openxmlformats.org/officeDocument/2006/relationships/hyperlink" Target="https://m.edsoo.ru/f2a12cba" TargetMode="External"/><Relationship Id="rId67" Type="http://schemas.openxmlformats.org/officeDocument/2006/relationships/hyperlink" Target="https://m.edsoo.ru/f2a14de4" TargetMode="External"/><Relationship Id="rId116" Type="http://schemas.openxmlformats.org/officeDocument/2006/relationships/hyperlink" Target="https://m.edsoo.ru/f2a1d516" TargetMode="External"/><Relationship Id="rId137" Type="http://schemas.openxmlformats.org/officeDocument/2006/relationships/hyperlink" Target="https://m.edsoo.ru/f2a1f136" TargetMode="External"/><Relationship Id="rId20" Type="http://schemas.openxmlformats.org/officeDocument/2006/relationships/hyperlink" Target="https://m.edsoo.ru/f2a0d440" TargetMode="External"/><Relationship Id="rId41" Type="http://schemas.openxmlformats.org/officeDocument/2006/relationships/hyperlink" Target="https://m.edsoo.ru/f2a0f9fc" TargetMode="External"/><Relationship Id="rId62" Type="http://schemas.openxmlformats.org/officeDocument/2006/relationships/hyperlink" Target="https://m.edsoo.ru/f2a143e4" TargetMode="External"/><Relationship Id="rId83" Type="http://schemas.openxmlformats.org/officeDocument/2006/relationships/hyperlink" Target="https://m.edsoo.ru/f2a19088" TargetMode="External"/><Relationship Id="rId88" Type="http://schemas.openxmlformats.org/officeDocument/2006/relationships/hyperlink" Target="https://m.edsoo.ru/f2a1835e" TargetMode="External"/><Relationship Id="rId111" Type="http://schemas.openxmlformats.org/officeDocument/2006/relationships/hyperlink" Target="https://m.edsoo.ru/f2a1cb02" TargetMode="External"/><Relationship Id="rId132" Type="http://schemas.openxmlformats.org/officeDocument/2006/relationships/hyperlink" Target="https://m.edsoo.ru/f2a1eb50" TargetMode="External"/><Relationship Id="rId153" Type="http://schemas.openxmlformats.org/officeDocument/2006/relationships/hyperlink" Target="https://m.edsoo.ru/f2a20388" TargetMode="External"/><Relationship Id="rId15" Type="http://schemas.openxmlformats.org/officeDocument/2006/relationships/hyperlink" Target="https://m.edsoo.ru/f2a0e2a0" TargetMode="External"/><Relationship Id="rId36" Type="http://schemas.openxmlformats.org/officeDocument/2006/relationships/hyperlink" Target="https://m.edsoo.ru/f2a1196e" TargetMode="External"/><Relationship Id="rId57" Type="http://schemas.openxmlformats.org/officeDocument/2006/relationships/hyperlink" Target="https://m.edsoo.ru/f2a13764" TargetMode="External"/><Relationship Id="rId106" Type="http://schemas.openxmlformats.org/officeDocument/2006/relationships/hyperlink" Target="https://m.edsoo.ru/f2a1b55e" TargetMode="External"/><Relationship Id="rId127" Type="http://schemas.openxmlformats.org/officeDocument/2006/relationships/hyperlink" Target="https://m.edsoo.ru/f2a1e4f2" TargetMode="External"/><Relationship Id="rId10" Type="http://schemas.openxmlformats.org/officeDocument/2006/relationships/hyperlink" Target="https://m.edsoo.ru/7f4131ce" TargetMode="External"/><Relationship Id="rId31" Type="http://schemas.openxmlformats.org/officeDocument/2006/relationships/hyperlink" Target="https://m.edsoo.ru/f2a1116c" TargetMode="External"/><Relationship Id="rId52" Type="http://schemas.openxmlformats.org/officeDocument/2006/relationships/hyperlink" Target="https://m.edsoo.ru/f2a1302a" TargetMode="External"/><Relationship Id="rId73" Type="http://schemas.openxmlformats.org/officeDocument/2006/relationships/hyperlink" Target="https://m.edsoo.ru/f2a181ce" TargetMode="External"/><Relationship Id="rId78" Type="http://schemas.openxmlformats.org/officeDocument/2006/relationships/hyperlink" Target="https://m.edsoo.ru/f2a15e2e" TargetMode="External"/><Relationship Id="rId94" Type="http://schemas.openxmlformats.org/officeDocument/2006/relationships/hyperlink" Target="https://m.edsoo.ru/f2a1a1d6" TargetMode="External"/><Relationship Id="rId99" Type="http://schemas.openxmlformats.org/officeDocument/2006/relationships/hyperlink" Target="https://m.edsoo.ru/f2a16c7a" TargetMode="External"/><Relationship Id="rId101" Type="http://schemas.openxmlformats.org/officeDocument/2006/relationships/hyperlink" Target="https://m.edsoo.ru/f2a16194" TargetMode="External"/><Relationship Id="rId122" Type="http://schemas.openxmlformats.org/officeDocument/2006/relationships/hyperlink" Target="https://m.edsoo.ru/f2a1db88" TargetMode="External"/><Relationship Id="rId143" Type="http://schemas.openxmlformats.org/officeDocument/2006/relationships/hyperlink" Target="https://m.edsoo.ru/f2a1aef6" TargetMode="External"/><Relationship Id="rId148" Type="http://schemas.openxmlformats.org/officeDocument/2006/relationships/hyperlink" Target="https://m.edsoo.ru/f2a1faa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31ce" TargetMode="External"/><Relationship Id="rId26" Type="http://schemas.openxmlformats.org/officeDocument/2006/relationships/hyperlink" Target="https://m.edsoo.ru/f2a10c3a" TargetMode="External"/><Relationship Id="rId47" Type="http://schemas.openxmlformats.org/officeDocument/2006/relationships/hyperlink" Target="https://m.edsoo.ru/f2a0d54e" TargetMode="External"/><Relationship Id="rId68" Type="http://schemas.openxmlformats.org/officeDocument/2006/relationships/hyperlink" Target="https://m.edsoo.ru/f2a14f74" TargetMode="External"/><Relationship Id="rId89" Type="http://schemas.openxmlformats.org/officeDocument/2006/relationships/hyperlink" Target="https://m.edsoo.ru/f2a18c5a" TargetMode="External"/><Relationship Id="rId112" Type="http://schemas.openxmlformats.org/officeDocument/2006/relationships/hyperlink" Target="https://m.edsoo.ru/f2a1cc2e" TargetMode="External"/><Relationship Id="rId133" Type="http://schemas.openxmlformats.org/officeDocument/2006/relationships/hyperlink" Target="https://m.edsoo.ru/f2a1ec68" TargetMode="External"/><Relationship Id="rId154" Type="http://schemas.openxmlformats.org/officeDocument/2006/relationships/hyperlink" Target="https://m.edsoo.ru/f2a2069e" TargetMode="External"/><Relationship Id="rId16" Type="http://schemas.openxmlformats.org/officeDocument/2006/relationships/hyperlink" Target="https://m.edsoo.ru/f2a0e426" TargetMode="External"/><Relationship Id="rId37" Type="http://schemas.openxmlformats.org/officeDocument/2006/relationships/hyperlink" Target="https://m.edsoo.ru/f2a11f18" TargetMode="External"/><Relationship Id="rId58" Type="http://schemas.openxmlformats.org/officeDocument/2006/relationships/hyperlink" Target="https://m.edsoo.ru/f2a13c8c" TargetMode="External"/><Relationship Id="rId79" Type="http://schemas.openxmlformats.org/officeDocument/2006/relationships/hyperlink" Target="https://m.edsoo.ru/f2a184e4" TargetMode="External"/><Relationship Id="rId102" Type="http://schemas.openxmlformats.org/officeDocument/2006/relationships/hyperlink" Target="https://m.edsoo.ru/f2a16fe0" TargetMode="External"/><Relationship Id="rId123" Type="http://schemas.openxmlformats.org/officeDocument/2006/relationships/hyperlink" Target="https://m.edsoo.ru/f2a1e01a" TargetMode="External"/><Relationship Id="rId144" Type="http://schemas.openxmlformats.org/officeDocument/2006/relationships/hyperlink" Target="https://m.edsoo.ru/f2a1b09a" TargetMode="External"/><Relationship Id="rId90" Type="http://schemas.openxmlformats.org/officeDocument/2006/relationships/hyperlink" Target="https://m.edsoo.ru/f2a18e7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29</Pages>
  <Words>8011</Words>
  <Characters>45668</Characters>
  <Application>Microsoft Office Word</Application>
  <DocSecurity>0</DocSecurity>
  <Lines>380</Lines>
  <Paragraphs>107</Paragraphs>
  <ScaleCrop>false</ScaleCrop>
  <Company/>
  <LinksUpToDate>false</LinksUpToDate>
  <CharactersWithSpaces>53572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Class-44</dc:creator>
  <cp:keywords/>
  <dc:description/>
  <cp:lastModifiedBy>Class-44</cp:lastModifiedBy>
  <cp:revision>8</cp:revision>
  <dcterms:created xsi:type="dcterms:W3CDTF">2025-08-12T13:52:00Z</dcterms:created>
  <dcterms:modified xsi:type="dcterms:W3CDTF">2025-08-27T07:03:00Z</dcterms:modified>
</cp:coreProperties>
</file>