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47BC" w14:textId="3B80BF6D" w:rsidR="00AE392B" w:rsidRDefault="00197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8B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3D4BC034" w14:textId="77777777" w:rsidR="00AE392B" w:rsidRDefault="00D61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1E195A9E" w14:textId="77777777" w:rsidR="00AE392B" w:rsidRDefault="00D61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4DB61D10" w14:textId="77777777" w:rsidR="00AE392B" w:rsidRDefault="00AE3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5DB75" w14:textId="77777777" w:rsidR="00AE392B" w:rsidRDefault="00AE3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0FFE1" w14:textId="77777777" w:rsidR="00AE392B" w:rsidRDefault="00D618B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УТВЕРЖДЕНА</w:t>
      </w:r>
    </w:p>
    <w:p w14:paraId="68A5358D" w14:textId="77777777" w:rsidR="00AE392B" w:rsidRDefault="00D61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ФГБОУ</w:t>
      </w:r>
    </w:p>
    <w:p w14:paraId="250441C2" w14:textId="77777777" w:rsidR="00AE392B" w:rsidRDefault="00D61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"Средняя школа-интернат </w:t>
      </w:r>
    </w:p>
    <w:p w14:paraId="2F5B79A8" w14:textId="77777777" w:rsidR="00AE392B" w:rsidRDefault="00D61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МИД России"</w:t>
      </w:r>
    </w:p>
    <w:p w14:paraId="6356F520" w14:textId="7D6204FD" w:rsidR="00AE392B" w:rsidRDefault="00D618B4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_29_   </w:t>
      </w:r>
      <w:r>
        <w:rPr>
          <w:rFonts w:ascii="Times New Roman" w:hAnsi="Times New Roman" w:cs="Times New Roman"/>
          <w:u w:val="single"/>
        </w:rPr>
        <w:t>августа  202</w:t>
      </w:r>
      <w:r w:rsidR="00A23C18">
        <w:rPr>
          <w:rFonts w:ascii="Times New Roman" w:hAnsi="Times New Roman" w:cs="Times New Roman"/>
          <w:u w:val="single"/>
        </w:rPr>
        <w:t>4</w:t>
      </w:r>
    </w:p>
    <w:p w14:paraId="1A06B753" w14:textId="215F3405" w:rsidR="00AE392B" w:rsidRDefault="00D61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3F68C5">
        <w:rPr>
          <w:rFonts w:ascii="Times New Roman" w:hAnsi="Times New Roman" w:cs="Times New Roman"/>
        </w:rPr>
        <w:t>222</w:t>
      </w:r>
      <w:r>
        <w:rPr>
          <w:rFonts w:ascii="Times New Roman" w:hAnsi="Times New Roman" w:cs="Times New Roman"/>
        </w:rPr>
        <w:t xml:space="preserve">   - ОД</w:t>
      </w:r>
    </w:p>
    <w:p w14:paraId="0EB3B7CF" w14:textId="77777777" w:rsidR="00AE392B" w:rsidRDefault="00AE392B">
      <w:pPr>
        <w:jc w:val="right"/>
        <w:rPr>
          <w:rFonts w:ascii="Times New Roman" w:hAnsi="Times New Roman" w:cs="Times New Roman"/>
          <w:b/>
          <w:sz w:val="28"/>
        </w:rPr>
      </w:pPr>
    </w:p>
    <w:p w14:paraId="1F9F2CB5" w14:textId="77777777" w:rsidR="00AE392B" w:rsidRDefault="00AE392B">
      <w:pPr>
        <w:jc w:val="both"/>
        <w:rPr>
          <w:rFonts w:ascii="Times New Roman" w:hAnsi="Times New Roman" w:cs="Times New Roman"/>
          <w:b/>
          <w:sz w:val="28"/>
        </w:rPr>
      </w:pPr>
    </w:p>
    <w:p w14:paraId="3882F18C" w14:textId="77777777" w:rsidR="00AE392B" w:rsidRDefault="00D618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14:paraId="127960E1" w14:textId="77777777" w:rsidR="00AE392B" w:rsidRDefault="00D618B4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u w:val="single"/>
        </w:rPr>
        <w:t>русскому языку</w:t>
      </w:r>
    </w:p>
    <w:tbl>
      <w:tblPr>
        <w:tblW w:w="0" w:type="auto"/>
        <w:tblInd w:w="2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148"/>
      </w:tblGrid>
      <w:tr w:rsidR="00AE392B" w14:paraId="1DDEFFF0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6431F" w14:textId="77777777" w:rsidR="00AE392B" w:rsidRDefault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1AC9DC9F" w14:textId="77777777" w:rsidR="00AE392B" w:rsidRDefault="00D61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1354529</w:t>
            </w:r>
          </w:p>
          <w:p w14:paraId="4D2189DE" w14:textId="77777777" w:rsidR="00AE392B" w:rsidRDefault="00AE392B">
            <w:pPr>
              <w:jc w:val="center"/>
              <w:rPr>
                <w:rFonts w:ascii="Times New Roman" w:hAnsi="Times New Roman" w:cs="Times New Roman"/>
              </w:rPr>
            </w:pPr>
          </w:p>
          <w:p w14:paraId="1AB2D5C7" w14:textId="77777777" w:rsidR="00AE392B" w:rsidRDefault="00AE392B">
            <w:pPr>
              <w:jc w:val="center"/>
              <w:rPr>
                <w:rFonts w:ascii="Times New Roman" w:hAnsi="Times New Roman" w:cs="Times New Roman"/>
              </w:rPr>
            </w:pPr>
          </w:p>
          <w:p w14:paraId="59BFFBBF" w14:textId="77777777" w:rsidR="00AE392B" w:rsidRDefault="00AE392B">
            <w:pPr>
              <w:jc w:val="center"/>
              <w:rPr>
                <w:rFonts w:ascii="Times New Roman" w:hAnsi="Times New Roman" w:cs="Times New Roman"/>
              </w:rPr>
            </w:pPr>
          </w:p>
          <w:p w14:paraId="3529C107" w14:textId="77777777" w:rsidR="00AE392B" w:rsidRDefault="00D6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_____5_______класса</w:t>
            </w:r>
          </w:p>
        </w:tc>
      </w:tr>
      <w:tr w:rsidR="00AE392B" w14:paraId="703C732F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D5E3A" w14:textId="77777777" w:rsidR="00AE392B" w:rsidRDefault="00AE39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E487DA" w14:textId="77777777" w:rsidR="00AE392B" w:rsidRDefault="00D618B4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</w:t>
            </w:r>
            <w:r w:rsidR="00000000">
              <w:rPr>
                <w:rFonts w:ascii="Times New Roman" w:hAnsi="Times New Roman" w:cs="Times New Roman"/>
                <w:b/>
                <w:sz w:val="32"/>
              </w:rPr>
              <w:pict w14:anchorId="1C4AA76F">
                <v:line id="shape_0" o:spid="_x0000_s1026" style="position:absolute;z-index:251657728;mso-position-horizontal-relative:text;mso-position-vertical-relative:text" from="-1.1pt,14.7pt" to="224.55pt,16.85pt"/>
              </w:pict>
            </w:r>
            <w:r>
              <w:rPr>
                <w:rFonts w:ascii="Times New Roman" w:hAnsi="Times New Roman" w:cs="Times New Roman"/>
                <w:b/>
                <w:sz w:val="32"/>
              </w:rPr>
              <w:t>базовый</w:t>
            </w:r>
          </w:p>
        </w:tc>
      </w:tr>
      <w:tr w:rsidR="00AE392B" w14:paraId="778A091B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BCCBB" w14:textId="77777777" w:rsidR="00AE392B" w:rsidRDefault="00D6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(уровень обучения)</w:t>
            </w:r>
          </w:p>
        </w:tc>
      </w:tr>
    </w:tbl>
    <w:p w14:paraId="058C5596" w14:textId="77777777" w:rsidR="00AE392B" w:rsidRDefault="00AE392B">
      <w:pPr>
        <w:jc w:val="center"/>
        <w:rPr>
          <w:rFonts w:ascii="Times New Roman" w:hAnsi="Times New Roman" w:cs="Times New Roman"/>
          <w:b/>
        </w:rPr>
      </w:pPr>
    </w:p>
    <w:p w14:paraId="73BC09DF" w14:textId="77777777" w:rsidR="00AE392B" w:rsidRDefault="00AE392B">
      <w:pPr>
        <w:jc w:val="center"/>
        <w:rPr>
          <w:rFonts w:ascii="Times New Roman" w:hAnsi="Times New Roman" w:cs="Times New Roman"/>
          <w:b/>
        </w:rPr>
      </w:pPr>
    </w:p>
    <w:p w14:paraId="0FD39A90" w14:textId="77777777" w:rsidR="00AE392B" w:rsidRDefault="00AE392B">
      <w:pPr>
        <w:jc w:val="center"/>
        <w:rPr>
          <w:rFonts w:ascii="Times New Roman" w:hAnsi="Times New Roman" w:cs="Times New Roman"/>
          <w:b/>
        </w:rPr>
      </w:pPr>
    </w:p>
    <w:p w14:paraId="43DD452D" w14:textId="77777777" w:rsidR="00AE392B" w:rsidRDefault="00AE392B">
      <w:pPr>
        <w:jc w:val="center"/>
        <w:rPr>
          <w:rFonts w:ascii="Times New Roman" w:hAnsi="Times New Roman" w:cs="Times New Roman"/>
          <w:b/>
        </w:rPr>
      </w:pPr>
    </w:p>
    <w:p w14:paraId="0D72CB5F" w14:textId="0EFCFEDC" w:rsidR="00AE392B" w:rsidRDefault="00D618B4" w:rsidP="00A23C18">
      <w:pPr>
        <w:tabs>
          <w:tab w:val="left" w:pos="7665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Составитель:</w:t>
      </w:r>
      <w:r w:rsidR="00A23C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3C18">
        <w:rPr>
          <w:rFonts w:ascii="Times New Roman" w:hAnsi="Times New Roman" w:cs="Times New Roman"/>
          <w:sz w:val="28"/>
        </w:rPr>
        <w:t>Гайдыдей</w:t>
      </w:r>
      <w:proofErr w:type="spellEnd"/>
      <w:r w:rsidR="00A23C18">
        <w:rPr>
          <w:rFonts w:ascii="Times New Roman" w:hAnsi="Times New Roman" w:cs="Times New Roman"/>
          <w:sz w:val="28"/>
        </w:rPr>
        <w:t xml:space="preserve"> Ирина Евгеньевна,</w:t>
      </w:r>
    </w:p>
    <w:p w14:paraId="07F0A2B4" w14:textId="09E93DEF" w:rsidR="00AE392B" w:rsidRDefault="00D618B4">
      <w:pPr>
        <w:tabs>
          <w:tab w:val="left" w:pos="7665"/>
          <w:tab w:val="right" w:pos="935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359E86CB" w14:textId="5945E923" w:rsidR="00AE392B" w:rsidRDefault="00D618B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учитель русского языка и литературы</w:t>
      </w:r>
      <w:r w:rsidR="00A23C18">
        <w:rPr>
          <w:rFonts w:ascii="Times New Roman" w:hAnsi="Times New Roman" w:cs="Times New Roman"/>
          <w:sz w:val="28"/>
        </w:rPr>
        <w:t>,</w:t>
      </w:r>
    </w:p>
    <w:p w14:paraId="1DA5E474" w14:textId="1AC9F958" w:rsidR="00AE392B" w:rsidRDefault="00D618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высшая квалификационная категория</w:t>
      </w:r>
    </w:p>
    <w:p w14:paraId="0039ED4B" w14:textId="77777777" w:rsidR="00AE392B" w:rsidRDefault="00AE392B">
      <w:pPr>
        <w:jc w:val="right"/>
        <w:rPr>
          <w:rFonts w:ascii="Times New Roman" w:hAnsi="Times New Roman" w:cs="Times New Roman"/>
          <w:b/>
        </w:rPr>
      </w:pPr>
    </w:p>
    <w:p w14:paraId="4950FDBC" w14:textId="77777777" w:rsidR="00AE392B" w:rsidRDefault="00AE3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2E493" w14:textId="77777777" w:rsidR="00AE392B" w:rsidRDefault="00AE3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7A402" w14:textId="77777777" w:rsidR="00AE392B" w:rsidRDefault="00AE392B">
      <w:pPr>
        <w:jc w:val="center"/>
      </w:pPr>
    </w:p>
    <w:p w14:paraId="364BBAF1" w14:textId="77777777" w:rsidR="00AE392B" w:rsidRDefault="00AE392B">
      <w:pPr>
        <w:jc w:val="center"/>
      </w:pPr>
    </w:p>
    <w:p w14:paraId="124F7DB4" w14:textId="77777777" w:rsidR="00AE392B" w:rsidRDefault="00AE392B">
      <w:pPr>
        <w:jc w:val="center"/>
      </w:pPr>
    </w:p>
    <w:p w14:paraId="0E96272E" w14:textId="77777777" w:rsidR="00AE392B" w:rsidRDefault="00AE392B">
      <w:pPr>
        <w:jc w:val="center"/>
      </w:pPr>
    </w:p>
    <w:p w14:paraId="3169B972" w14:textId="77777777" w:rsidR="00AE392B" w:rsidRDefault="00AE392B">
      <w:pPr>
        <w:jc w:val="center"/>
      </w:pPr>
    </w:p>
    <w:p w14:paraId="3FFC2AEC" w14:textId="77777777" w:rsidR="00AE392B" w:rsidRDefault="00AE392B">
      <w:pPr>
        <w:jc w:val="center"/>
      </w:pPr>
    </w:p>
    <w:p w14:paraId="480777C6" w14:textId="77777777" w:rsidR="00AE392B" w:rsidRDefault="00AE392B">
      <w:pPr>
        <w:jc w:val="center"/>
      </w:pPr>
    </w:p>
    <w:p w14:paraId="618AD12D" w14:textId="77777777" w:rsidR="00AE392B" w:rsidRDefault="00AE392B">
      <w:pPr>
        <w:jc w:val="center"/>
      </w:pPr>
    </w:p>
    <w:p w14:paraId="25879AEB" w14:textId="2B562BF5" w:rsidR="00AE392B" w:rsidRDefault="00D61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23C18">
        <w:rPr>
          <w:rFonts w:ascii="Times New Roman" w:hAnsi="Times New Roman" w:cs="Times New Roman"/>
          <w:sz w:val="28"/>
          <w:szCs w:val="28"/>
        </w:rPr>
        <w:t>4</w:t>
      </w:r>
    </w:p>
    <w:p w14:paraId="5E4EEE9A" w14:textId="77777777" w:rsidR="00AE392B" w:rsidRDefault="00AE392B">
      <w:pPr>
        <w:jc w:val="center"/>
      </w:pPr>
    </w:p>
    <w:p w14:paraId="152483DB" w14:textId="77777777" w:rsidR="00AE392B" w:rsidRDefault="00AE392B">
      <w:pPr>
        <w:jc w:val="center"/>
        <w:sectPr w:rsidR="00AE392B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14:paraId="34E33057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14:paraId="0AC253E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C194D4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1B7B6B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FE9CE0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79258FC" w14:textId="77777777" w:rsidR="00AE392B" w:rsidRDefault="00AE392B">
      <w:pPr>
        <w:spacing w:line="264" w:lineRule="auto"/>
        <w:ind w:left="120"/>
        <w:jc w:val="both"/>
      </w:pPr>
    </w:p>
    <w:p w14:paraId="646C7EFB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31504F4E" w14:textId="77777777" w:rsidR="00AE392B" w:rsidRDefault="00AE392B">
      <w:pPr>
        <w:spacing w:line="264" w:lineRule="auto"/>
        <w:ind w:left="120"/>
        <w:jc w:val="both"/>
      </w:pPr>
    </w:p>
    <w:p w14:paraId="70FF414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B78D1E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5198E4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073B08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1470A9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D6F53B8" w14:textId="77777777" w:rsidR="00AE392B" w:rsidRDefault="00AE392B">
      <w:pPr>
        <w:spacing w:line="264" w:lineRule="auto"/>
        <w:ind w:left="120"/>
        <w:jc w:val="both"/>
      </w:pPr>
    </w:p>
    <w:p w14:paraId="32EBB181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17057EDA" w14:textId="77777777" w:rsidR="00AE392B" w:rsidRDefault="00AE392B">
      <w:pPr>
        <w:spacing w:line="264" w:lineRule="auto"/>
        <w:ind w:left="120"/>
        <w:jc w:val="both"/>
      </w:pPr>
    </w:p>
    <w:p w14:paraId="48E034A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5C4FF09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1CE6EA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7770E2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D66A4B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предметам; </w:t>
      </w:r>
    </w:p>
    <w:p w14:paraId="45C9FA5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094B63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4202093" w14:textId="77777777" w:rsidR="00AE392B" w:rsidRDefault="00AE392B">
      <w:pPr>
        <w:spacing w:line="264" w:lineRule="auto"/>
        <w:ind w:left="120"/>
        <w:jc w:val="both"/>
      </w:pPr>
    </w:p>
    <w:p w14:paraId="2F8E55C9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027DC435" w14:textId="77777777" w:rsidR="00AE392B" w:rsidRDefault="00AE392B">
      <w:pPr>
        <w:spacing w:line="264" w:lineRule="auto"/>
        <w:ind w:left="120"/>
        <w:jc w:val="both"/>
      </w:pPr>
    </w:p>
    <w:p w14:paraId="2DDCE3F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170 часов (5 часов в неделю), в 7 классе – 136 часов (4 часа в неделю), в 8 классе – 102 часа (3 часа в неделю), в 9 классе – 102 часа (3 часа в неделю).</w:t>
      </w:r>
    </w:p>
    <w:p w14:paraId="0E227C36" w14:textId="77777777" w:rsidR="00AE392B" w:rsidRDefault="00AE392B">
      <w:pPr>
        <w:spacing w:line="264" w:lineRule="auto"/>
        <w:ind w:left="120"/>
        <w:jc w:val="both"/>
      </w:pPr>
      <w:bookmarkStart w:id="0" w:name="block-3485984"/>
      <w:bookmarkStart w:id="1" w:name="block-34859831"/>
      <w:bookmarkEnd w:id="0"/>
      <w:bookmarkEnd w:id="1"/>
    </w:p>
    <w:p w14:paraId="5C03E94D" w14:textId="77777777" w:rsidR="00AE392B" w:rsidRDefault="00AE392B">
      <w:pPr>
        <w:spacing w:line="264" w:lineRule="auto"/>
        <w:ind w:left="120"/>
        <w:jc w:val="both"/>
      </w:pPr>
    </w:p>
    <w:p w14:paraId="1D1A05F8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0A63AA27" w14:textId="77777777" w:rsidR="00AE392B" w:rsidRDefault="00AE392B">
      <w:pPr>
        <w:spacing w:line="264" w:lineRule="auto"/>
        <w:ind w:left="120"/>
        <w:jc w:val="both"/>
      </w:pPr>
    </w:p>
    <w:p w14:paraId="2C835058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4ADFFF5" w14:textId="77777777" w:rsidR="00AE392B" w:rsidRDefault="00AE392B">
      <w:pPr>
        <w:spacing w:line="264" w:lineRule="auto"/>
        <w:ind w:left="120"/>
        <w:jc w:val="both"/>
      </w:pPr>
    </w:p>
    <w:p w14:paraId="6241387D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B20EF1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39825EB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59776B7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556292CA" w14:textId="77777777" w:rsidR="00AE392B" w:rsidRDefault="00AE392B">
      <w:pPr>
        <w:spacing w:line="264" w:lineRule="auto"/>
        <w:ind w:left="120"/>
        <w:jc w:val="both"/>
      </w:pPr>
    </w:p>
    <w:p w14:paraId="41A6321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FDB721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40B5CEB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19C889A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D552AC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0756D1B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28B8F10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5A03DB0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0F5B56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4D3D8D9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4D6E54F1" w14:textId="77777777" w:rsidR="00AE392B" w:rsidRDefault="00AE392B">
      <w:pPr>
        <w:spacing w:line="264" w:lineRule="auto"/>
        <w:ind w:left="120"/>
        <w:jc w:val="both"/>
      </w:pPr>
    </w:p>
    <w:p w14:paraId="1CBD6F07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A59325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14:paraId="3AED026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3183131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0C80777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773810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65297B8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374B44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F35A1A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37882A10" w14:textId="77777777" w:rsidR="00AE392B" w:rsidRDefault="00AE392B">
      <w:pPr>
        <w:spacing w:line="264" w:lineRule="auto"/>
        <w:ind w:left="120"/>
        <w:jc w:val="both"/>
      </w:pPr>
    </w:p>
    <w:p w14:paraId="7DC274D6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28092B7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2D4E8C5" w14:textId="77777777" w:rsidR="00AE392B" w:rsidRDefault="00AE392B">
      <w:pPr>
        <w:spacing w:line="264" w:lineRule="auto"/>
        <w:ind w:left="120"/>
        <w:jc w:val="both"/>
      </w:pPr>
    </w:p>
    <w:p w14:paraId="3CF2890F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F80E6D5" w14:textId="77777777" w:rsidR="00AE392B" w:rsidRDefault="00AE392B">
      <w:pPr>
        <w:spacing w:line="264" w:lineRule="auto"/>
        <w:ind w:left="120"/>
        <w:jc w:val="both"/>
      </w:pPr>
    </w:p>
    <w:p w14:paraId="4F2456D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402356C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Фонетика и графика как разделы лингвистики.</w:t>
      </w:r>
    </w:p>
    <w:p w14:paraId="26C6169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185DA56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5BA0292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2A56AB5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59F8B02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3489B54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21FD70F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12E28DD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1868451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732FC1A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0A25CB6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66F95295" w14:textId="77777777" w:rsidR="00AE392B" w:rsidRDefault="00AE392B">
      <w:pPr>
        <w:spacing w:line="264" w:lineRule="auto"/>
        <w:ind w:left="120"/>
        <w:jc w:val="both"/>
      </w:pPr>
    </w:p>
    <w:p w14:paraId="05E21D5C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4E8D163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159ABE0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6C79289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7F18554B" w14:textId="77777777" w:rsidR="00AE392B" w:rsidRDefault="00AE392B">
      <w:pPr>
        <w:spacing w:line="264" w:lineRule="auto"/>
        <w:ind w:left="120"/>
        <w:jc w:val="both"/>
      </w:pPr>
    </w:p>
    <w:p w14:paraId="638D100F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35AE0C5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711CD10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98BEEC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855390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487922B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A36E07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564EF2DA" w14:textId="77777777" w:rsidR="00AE392B" w:rsidRDefault="00AE392B">
      <w:pPr>
        <w:spacing w:line="264" w:lineRule="auto"/>
        <w:ind w:left="120"/>
        <w:jc w:val="both"/>
      </w:pPr>
    </w:p>
    <w:p w14:paraId="2DC76E1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14:paraId="56D61F9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14:paraId="6F87FF5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F5C5C2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2547A45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4877D66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3869D80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14:paraId="4F90985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</w:t>
      </w:r>
      <w:r>
        <w:rPr>
          <w:rFonts w:ascii="Times New Roman" w:hAnsi="Times New Roman"/>
          <w:color w:val="000000"/>
          <w:sz w:val="28"/>
        </w:rPr>
        <w:softHyphen/>
        <w:t>непроизносимыми согласными (в рамках изученного).</w:t>
      </w:r>
    </w:p>
    <w:p w14:paraId="79315D1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75CCC4C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4BA69BC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51B2064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35A73FA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6C4211E1" w14:textId="77777777" w:rsidR="00AE392B" w:rsidRDefault="00AE392B">
      <w:pPr>
        <w:spacing w:line="264" w:lineRule="auto"/>
        <w:ind w:left="120"/>
        <w:jc w:val="both"/>
      </w:pPr>
    </w:p>
    <w:p w14:paraId="3DB4DCA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E80B19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0A29513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E1E35CC" w14:textId="77777777" w:rsidR="00AE392B" w:rsidRDefault="00AE392B">
      <w:pPr>
        <w:spacing w:line="264" w:lineRule="auto"/>
        <w:ind w:left="120"/>
        <w:jc w:val="both"/>
      </w:pPr>
    </w:p>
    <w:p w14:paraId="1802CC7F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3E6BE18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BB6E2A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22159B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147B746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5F2E8D9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17FA5D0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ACEBAF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67E77A2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3645537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1CA0431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4B3AA60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2400C1E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4C1C50F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755B634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14:paraId="4DFCA08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6FA7B0D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0F36FDDF" w14:textId="77777777" w:rsidR="00AE392B" w:rsidRDefault="00AE392B">
      <w:pPr>
        <w:spacing w:line="264" w:lineRule="auto"/>
        <w:ind w:left="120"/>
        <w:jc w:val="both"/>
      </w:pPr>
    </w:p>
    <w:p w14:paraId="4BB6137A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2316036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E8CE58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1E4E297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379A51C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364080C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63986C2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697A715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195B91B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68F100C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00B7A51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2045322F" w14:textId="77777777" w:rsidR="00AE392B" w:rsidRDefault="00AE392B">
      <w:pPr>
        <w:spacing w:line="264" w:lineRule="auto"/>
        <w:ind w:left="120"/>
        <w:jc w:val="both"/>
      </w:pPr>
    </w:p>
    <w:p w14:paraId="19A2EBDA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1A3EC0B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473ABE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1497357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7EC003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03D0DE8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7EF4A7E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0AD9DC6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62E9179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33AA9D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1C934AF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59B0C59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6D99317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90B3C2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2F0F9EAD" w14:textId="77777777" w:rsidR="00AE392B" w:rsidRDefault="00AE392B">
      <w:pPr>
        <w:spacing w:line="264" w:lineRule="auto"/>
        <w:ind w:left="120"/>
        <w:jc w:val="both"/>
      </w:pPr>
    </w:p>
    <w:p w14:paraId="05472C04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16704EC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6D8ADA0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2DBC93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44C3082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91C19A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61124F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2AC2DC0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0801EB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1E27E77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7BE8946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Синтаксический анализ простого и простого осложнённого </w:t>
      </w:r>
      <w:r>
        <w:rPr>
          <w:rFonts w:ascii="Times New Roman" w:hAnsi="Times New Roman"/>
          <w:color w:val="000000"/>
          <w:sz w:val="28"/>
        </w:rPr>
        <w:lastRenderedPageBreak/>
        <w:t>предложений.</w:t>
      </w:r>
    </w:p>
    <w:p w14:paraId="2492262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15CDC3C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1DCE34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62077B1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540A4E4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2A6A4F6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Диалог.</w:t>
      </w:r>
    </w:p>
    <w:p w14:paraId="4B7569E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726BA47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26907CB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Пунктуационный анализ предложения (в рамках изученного).</w:t>
      </w:r>
    </w:p>
    <w:p w14:paraId="100E118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14:paraId="06C39B6D" w14:textId="77777777" w:rsidR="00AE392B" w:rsidRDefault="00AE392B">
      <w:pPr>
        <w:spacing w:line="264" w:lineRule="auto"/>
        <w:ind w:left="120"/>
        <w:jc w:val="both"/>
      </w:pPr>
    </w:p>
    <w:p w14:paraId="192E523B" w14:textId="77777777" w:rsidR="00AE392B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1156CAA" w14:textId="77777777" w:rsidR="00AE392B" w:rsidRDefault="00AE392B">
      <w:pPr>
        <w:ind w:left="120"/>
      </w:pPr>
    </w:p>
    <w:p w14:paraId="4DF6775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4C5C2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23783C6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B30FE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E759D0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1170C4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</w:t>
      </w:r>
      <w:r>
        <w:rPr>
          <w:rFonts w:ascii="Times New Roman" w:hAnsi="Times New Roman"/>
          <w:color w:val="000000"/>
          <w:sz w:val="28"/>
        </w:rPr>
        <w:lastRenderedPageBreak/>
        <w:t>числе на основе примеров из литературных произведений, написанных на русском языке;</w:t>
      </w:r>
    </w:p>
    <w:p w14:paraId="1C3E289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7A77F2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FC49B6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48BBCA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FD0350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8ED40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F6A3C2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992BC5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D5078C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3371BA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42BAA1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A28C31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</w:t>
      </w:r>
      <w:r>
        <w:rPr>
          <w:rFonts w:ascii="Times New Roman" w:hAnsi="Times New Roman"/>
          <w:color w:val="000000"/>
          <w:sz w:val="28"/>
        </w:rPr>
        <w:lastRenderedPageBreak/>
        <w:t>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8D2276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13F25B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E95A77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2E46EBA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1CB5AE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16C409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0F5C7E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003B35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29045EE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B8E01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A7AA24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</w:t>
      </w:r>
      <w:r>
        <w:rPr>
          <w:rFonts w:ascii="Times New Roman" w:hAnsi="Times New Roman"/>
          <w:color w:val="000000"/>
          <w:sz w:val="28"/>
        </w:rPr>
        <w:lastRenderedPageBreak/>
        <w:t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DB1131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D35402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EE9FA5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1136D3D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F68F9C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944177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</w:t>
      </w:r>
      <w:r>
        <w:rPr>
          <w:rFonts w:ascii="Times New Roman" w:hAnsi="Times New Roman"/>
          <w:color w:val="000000"/>
          <w:sz w:val="28"/>
        </w:rPr>
        <w:lastRenderedPageBreak/>
        <w:t>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4463DE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C0930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D4D5B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B17E8C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7F4B156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E81FAB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B7B617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27580F1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847C9E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519C05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7F4BB9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02CCB48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2361C2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 и </w:t>
      </w:r>
      <w:r>
        <w:rPr>
          <w:rFonts w:ascii="Times New Roman" w:hAnsi="Times New Roman"/>
          <w:color w:val="000000"/>
          <w:sz w:val="28"/>
        </w:rPr>
        <w:lastRenderedPageBreak/>
        <w:t>суждений других, аргументировать свою позицию, мнение;</w:t>
      </w:r>
    </w:p>
    <w:p w14:paraId="70E1A7E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1BF252A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A5A976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07035F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BD3513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64DFC14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706F59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108AD8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4F5B75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18726E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8ED0CE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9155D6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3AD090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040AF8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C9BBC2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6D8D9DF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CF14A3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FB82E9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57E11DC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723FD53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5E3D09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FC4EAA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06B917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9B858E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03835A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76EC19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4F05EF6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1BF61E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61B6F9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5951F8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34E6EA1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9B0283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16046D8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42E989F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45E80A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879674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347C9B0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B548C9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65A2ABB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2CA3498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0F49828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1221933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2D198FD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8AF929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2980EF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E81E3B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80A4EE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E81E95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8E12D8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19D8BF5" w14:textId="77777777" w:rsidR="00AE392B" w:rsidRDefault="00AE392B">
      <w:pPr>
        <w:spacing w:line="264" w:lineRule="auto"/>
        <w:ind w:left="120"/>
        <w:jc w:val="both"/>
      </w:pPr>
    </w:p>
    <w:p w14:paraId="740F1B01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28BEFE0" w14:textId="77777777" w:rsidR="00AE392B" w:rsidRDefault="00AE392B">
      <w:pPr>
        <w:spacing w:line="264" w:lineRule="auto"/>
        <w:ind w:left="120"/>
        <w:jc w:val="both"/>
      </w:pPr>
    </w:p>
    <w:p w14:paraId="4D7E1740" w14:textId="77777777" w:rsidR="00AE392B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94ED8E7" w14:textId="77777777" w:rsidR="00AE392B" w:rsidRDefault="00AE392B">
      <w:pPr>
        <w:ind w:left="120"/>
      </w:pPr>
    </w:p>
    <w:p w14:paraId="60E400EA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603F98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0188BF2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61A38D2" w14:textId="77777777" w:rsidR="00AE392B" w:rsidRDefault="00AE392B">
      <w:pPr>
        <w:spacing w:line="264" w:lineRule="auto"/>
        <w:ind w:left="120"/>
        <w:jc w:val="both"/>
      </w:pPr>
    </w:p>
    <w:p w14:paraId="6702C194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6FC948B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7F7A1A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20118E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F240C5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</w:t>
      </w:r>
      <w:r>
        <w:rPr>
          <w:rFonts w:ascii="Times New Roman" w:hAnsi="Times New Roman"/>
          <w:color w:val="000000"/>
          <w:sz w:val="28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14:paraId="34FB0E1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E58A56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49CE55D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BBF980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0393C7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ED13982" w14:textId="77777777" w:rsidR="00AE392B" w:rsidRDefault="00AE392B">
      <w:pPr>
        <w:spacing w:line="264" w:lineRule="auto"/>
        <w:ind w:left="120"/>
        <w:jc w:val="both"/>
      </w:pPr>
    </w:p>
    <w:p w14:paraId="7B98045E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1EC89A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A6A91A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14:paraId="2563A64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ascii="Times New Roman" w:hAnsi="Times New Roman"/>
          <w:color w:val="000000"/>
          <w:sz w:val="28"/>
        </w:rPr>
        <w:softHyphen/>
        <w:t>ционально-смысловому типу речи.</w:t>
      </w:r>
    </w:p>
    <w:p w14:paraId="7AEE415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14C864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0FC776E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2296F7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AA5B8C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02AEFCC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E23CDD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E9B598B" w14:textId="77777777" w:rsidR="00AE392B" w:rsidRDefault="00AE392B">
      <w:pPr>
        <w:spacing w:line="264" w:lineRule="auto"/>
        <w:ind w:left="120"/>
        <w:jc w:val="both"/>
      </w:pPr>
    </w:p>
    <w:p w14:paraId="78C6DDB8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034CCD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4A3044A" w14:textId="77777777" w:rsidR="00AE392B" w:rsidRDefault="00AE392B">
      <w:pPr>
        <w:spacing w:line="264" w:lineRule="auto"/>
        <w:ind w:left="120"/>
        <w:jc w:val="both"/>
      </w:pPr>
    </w:p>
    <w:p w14:paraId="7CE8367D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37F5D0B" w14:textId="77777777" w:rsidR="00AE392B" w:rsidRDefault="00AE392B">
      <w:pPr>
        <w:spacing w:line="264" w:lineRule="auto"/>
        <w:ind w:left="120"/>
        <w:jc w:val="both"/>
      </w:pPr>
    </w:p>
    <w:p w14:paraId="78215DD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3318E74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5D6D6C3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49DDDA5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5F0D28D2" w14:textId="77777777" w:rsidR="00AE392B" w:rsidRDefault="00AE392B">
      <w:pPr>
        <w:spacing w:line="264" w:lineRule="auto"/>
        <w:ind w:left="120"/>
        <w:jc w:val="both"/>
      </w:pPr>
    </w:p>
    <w:p w14:paraId="16E3E08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3F284AA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7C5567E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3893E77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1D242D02" w14:textId="77777777" w:rsidR="00AE392B" w:rsidRDefault="00AE392B">
      <w:pPr>
        <w:spacing w:line="264" w:lineRule="auto"/>
        <w:ind w:left="120"/>
        <w:jc w:val="both"/>
      </w:pPr>
    </w:p>
    <w:p w14:paraId="0FDF589B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0656F29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0A5AB9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7EB417F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E09533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26C9A2F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207DDCF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</w:t>
      </w:r>
      <w:r>
        <w:rPr>
          <w:rFonts w:ascii="Times New Roman" w:hAnsi="Times New Roman"/>
          <w:color w:val="000000"/>
          <w:sz w:val="28"/>
        </w:rPr>
        <w:lastRenderedPageBreak/>
        <w:t>словарями синонимов, антонимов, омонимов, паро</w:t>
      </w:r>
      <w:r>
        <w:rPr>
          <w:rFonts w:ascii="Times New Roman" w:hAnsi="Times New Roman"/>
          <w:color w:val="000000"/>
          <w:sz w:val="28"/>
        </w:rPr>
        <w:softHyphen/>
        <w:t>нимов).</w:t>
      </w:r>
    </w:p>
    <w:p w14:paraId="17928D2E" w14:textId="77777777" w:rsidR="00AE392B" w:rsidRDefault="00AE392B">
      <w:pPr>
        <w:spacing w:line="264" w:lineRule="auto"/>
        <w:ind w:left="120"/>
        <w:jc w:val="both"/>
      </w:pPr>
    </w:p>
    <w:p w14:paraId="6C3EDFF2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14:paraId="432236A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1296B81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3B21695B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0BD38C7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4DC0AB37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73752BB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711B7B1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464E6A17" w14:textId="77777777" w:rsidR="00AE392B" w:rsidRDefault="00AE392B">
      <w:pPr>
        <w:spacing w:line="264" w:lineRule="auto"/>
        <w:ind w:left="120"/>
        <w:jc w:val="both"/>
      </w:pPr>
    </w:p>
    <w:p w14:paraId="4948BF82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06E7BF3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</w:t>
      </w:r>
      <w:r>
        <w:rPr>
          <w:rFonts w:ascii="Times New Roman" w:hAnsi="Times New Roman"/>
          <w:color w:val="000000"/>
          <w:sz w:val="28"/>
        </w:rPr>
        <w:softHyphen/>
        <w:t>теме частей речи в русском языке для решения практико-ориентированных учебных задач.</w:t>
      </w:r>
    </w:p>
    <w:p w14:paraId="039E4991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6A78EAD5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BD5DF3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6E057A2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378EACDB" w14:textId="77777777" w:rsidR="00AE392B" w:rsidRDefault="00AE392B">
      <w:pPr>
        <w:spacing w:line="264" w:lineRule="auto"/>
        <w:ind w:left="120"/>
        <w:jc w:val="both"/>
      </w:pPr>
    </w:p>
    <w:p w14:paraId="778A2093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0910B18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07625F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2F9C0E0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0D25E4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7177DE2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</w:t>
      </w:r>
      <w:r>
        <w:rPr>
          <w:rFonts w:ascii="Times New Roman" w:hAnsi="Times New Roman"/>
          <w:color w:val="000000"/>
          <w:sz w:val="28"/>
        </w:rPr>
        <w:lastRenderedPageBreak/>
        <w:t>существительных, постановки в них ударения (в рамках изученного), употребления несклоняемых имён существительных.</w:t>
      </w:r>
    </w:p>
    <w:p w14:paraId="1E924A8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6D41ADC0" w14:textId="77777777" w:rsidR="00AE392B" w:rsidRDefault="00AE392B">
      <w:pPr>
        <w:spacing w:line="264" w:lineRule="auto"/>
        <w:ind w:left="120"/>
        <w:jc w:val="both"/>
      </w:pPr>
    </w:p>
    <w:p w14:paraId="0BB38C00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020E893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2B197DC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721B86D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</w:t>
      </w:r>
      <w:r>
        <w:rPr>
          <w:rFonts w:ascii="Times New Roman" w:hAnsi="Times New Roman"/>
          <w:color w:val="000000"/>
          <w:sz w:val="28"/>
        </w:rPr>
        <w:softHyphen/>
        <w:t>ного).</w:t>
      </w:r>
    </w:p>
    <w:p w14:paraId="25111EF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1CDD26AC" w14:textId="77777777" w:rsidR="00AE392B" w:rsidRDefault="00AE392B">
      <w:pPr>
        <w:spacing w:line="264" w:lineRule="auto"/>
        <w:ind w:left="120"/>
        <w:jc w:val="both"/>
      </w:pPr>
    </w:p>
    <w:p w14:paraId="6B215884" w14:textId="77777777" w:rsidR="00AE392B" w:rsidRDefault="00D618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794DBD7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66A14EF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1EB1F02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B573ED8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4D12B82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622FF8F9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656F60DD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</w:t>
      </w:r>
      <w:r>
        <w:rPr>
          <w:rFonts w:ascii="Times New Roman" w:hAnsi="Times New Roman"/>
          <w:color w:val="000000"/>
          <w:sz w:val="28"/>
        </w:rPr>
        <w:lastRenderedPageBreak/>
        <w:t xml:space="preserve">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7CE3FA83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510E79F0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368B9E4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rFonts w:ascii="Times New Roman" w:hAnsi="Times New Roman"/>
          <w:color w:val="000000"/>
          <w:sz w:val="28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3B0212A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26F53116" w14:textId="77777777" w:rsidR="00AE392B" w:rsidRDefault="00D618B4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пунктуационный анализ предложения (в рамках изученного).</w:t>
      </w:r>
    </w:p>
    <w:p w14:paraId="2768D0E4" w14:textId="77777777" w:rsidR="00AE392B" w:rsidRDefault="00AE392B">
      <w:pPr>
        <w:spacing w:line="264" w:lineRule="auto"/>
        <w:ind w:firstLine="600"/>
        <w:jc w:val="both"/>
      </w:pPr>
    </w:p>
    <w:p w14:paraId="7B2281A2" w14:textId="77777777" w:rsidR="00AE392B" w:rsidRDefault="00AE392B">
      <w:pPr>
        <w:spacing w:line="264" w:lineRule="auto"/>
        <w:ind w:firstLine="600"/>
        <w:jc w:val="both"/>
        <w:sectPr w:rsidR="00AE392B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</w:p>
    <w:p w14:paraId="75D416A4" w14:textId="77777777" w:rsidR="00AE392B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47575E8" w14:textId="77777777" w:rsidR="00AE392B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-6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36" w:type="dxa"/>
        </w:tblCellMar>
        <w:tblLook w:val="0000" w:firstRow="0" w:lastRow="0" w:firstColumn="0" w:lastColumn="0" w:noHBand="0" w:noVBand="0"/>
      </w:tblPr>
      <w:tblGrid>
        <w:gridCol w:w="1104"/>
        <w:gridCol w:w="5043"/>
        <w:gridCol w:w="1174"/>
        <w:gridCol w:w="1810"/>
        <w:gridCol w:w="1882"/>
        <w:gridCol w:w="2999"/>
      </w:tblGrid>
      <w:tr w:rsidR="00AE392B" w14:paraId="2036CADC" w14:textId="77777777">
        <w:trPr>
          <w:trHeight w:val="144"/>
        </w:trPr>
        <w:tc>
          <w:tcPr>
            <w:tcW w:w="11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392784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0ADAB72" w14:textId="77777777" w:rsidR="00AE392B" w:rsidRDefault="00AE392B">
            <w:pPr>
              <w:ind w:left="135"/>
            </w:pPr>
          </w:p>
        </w:tc>
        <w:tc>
          <w:tcPr>
            <w:tcW w:w="50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9732F8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308B25FE" w14:textId="77777777" w:rsidR="00AE392B" w:rsidRDefault="00AE392B">
            <w:pPr>
              <w:ind w:left="135"/>
            </w:pPr>
          </w:p>
        </w:tc>
        <w:tc>
          <w:tcPr>
            <w:tcW w:w="4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3D4934" w14:textId="77777777" w:rsidR="00AE392B" w:rsidRDefault="00D618B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2E381D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372BA3C7" w14:textId="77777777" w:rsidR="00AE392B" w:rsidRDefault="00AE392B">
            <w:pPr>
              <w:ind w:left="135"/>
            </w:pPr>
          </w:p>
        </w:tc>
      </w:tr>
      <w:tr w:rsidR="00AE392B" w14:paraId="0502C0B8" w14:textId="77777777">
        <w:trPr>
          <w:trHeight w:val="144"/>
        </w:trPr>
        <w:tc>
          <w:tcPr>
            <w:tcW w:w="110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71110AEC" w14:textId="77777777" w:rsidR="00AE392B" w:rsidRDefault="00AE392B"/>
        </w:tc>
        <w:tc>
          <w:tcPr>
            <w:tcW w:w="50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35DCF7FF" w14:textId="77777777" w:rsidR="00AE392B" w:rsidRDefault="00AE392B"/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22B9A4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4438B7C6" w14:textId="77777777" w:rsidR="00AE392B" w:rsidRDefault="00AE392B">
            <w:pPr>
              <w:ind w:left="135"/>
            </w:pP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EEEFAF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3F6DF4BA" w14:textId="77777777" w:rsidR="00AE392B" w:rsidRDefault="00AE392B">
            <w:pPr>
              <w:ind w:left="135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52497A" w14:textId="1D4F5D1E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  <w:r w:rsidR="00481FC7">
              <w:rPr>
                <w:rFonts w:ascii="Times New Roman" w:hAnsi="Times New Roman"/>
                <w:b/>
                <w:color w:val="000000"/>
              </w:rPr>
              <w:t>. РР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7D9B939" w14:textId="77777777" w:rsidR="00AE392B" w:rsidRDefault="00AE392B">
            <w:pPr>
              <w:ind w:left="135"/>
            </w:pPr>
          </w:p>
        </w:tc>
        <w:tc>
          <w:tcPr>
            <w:tcW w:w="28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46A36266" w14:textId="77777777" w:rsidR="00AE392B" w:rsidRDefault="00AE392B"/>
        </w:tc>
      </w:tr>
      <w:tr w:rsidR="00AE392B" w14:paraId="2A52061A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A80844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Общие сведения о языке</w:t>
            </w:r>
          </w:p>
        </w:tc>
      </w:tr>
      <w:tr w:rsidR="00AE392B" w14:paraId="2BFD44BD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C0CE6A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BB907A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A2553C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6ACD27D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13CA45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439023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47B5AA3F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42DF14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74C2A1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5B7573" w14:textId="77777777" w:rsidR="00AE392B" w:rsidRDefault="00AE392B"/>
        </w:tc>
      </w:tr>
      <w:tr w:rsidR="00AE392B" w14:paraId="058CD449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511B30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AE392B" w14:paraId="5373F462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6B8B1D1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8A425D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20E6C4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41C624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5B4439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54FCD3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7D85CB3A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732341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1C2B50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B66677" w14:textId="77777777" w:rsidR="00AE392B" w:rsidRDefault="00AE392B"/>
        </w:tc>
      </w:tr>
      <w:tr w:rsidR="00AE392B" w14:paraId="74D6776A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D274C6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AE392B" w14:paraId="25167F0E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B01325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DB532D" w14:textId="1338D7EB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 и его основные признаки.</w:t>
            </w:r>
            <w:r w:rsidR="0042064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12ABEE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5AA758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D2CBAA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DBF36E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7192CF91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15097C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119CC3D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BD131A" w14:textId="77777777" w:rsidR="00AE392B" w:rsidRDefault="00AE392B"/>
        </w:tc>
      </w:tr>
      <w:tr w:rsidR="00AE392B" w14:paraId="1DC7AAC4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31E916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AE392B" w14:paraId="7C3C3087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EED668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A405E8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Функциональные разновидности языка (общее представление)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8382FA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4487A9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154C3E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1AA517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47799F0C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1EAEB2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209BB0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016B2D" w14:textId="77777777" w:rsidR="00AE392B" w:rsidRDefault="00AE392B"/>
        </w:tc>
      </w:tr>
      <w:tr w:rsidR="00AE392B" w14:paraId="28587F44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D77963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Система языка</w:t>
            </w:r>
          </w:p>
        </w:tc>
      </w:tr>
      <w:tr w:rsidR="00AE392B" w14:paraId="0363D9D5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617254C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FECD65" w14:textId="06C00A45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Фонетика. Графика. Орфоэпия.</w:t>
            </w:r>
            <w:r w:rsidR="0042064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Орфография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A1A6E09" w14:textId="28562D03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F51F6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FC4104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56DF96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CC72FC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4F80E2C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A88145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73F314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Орфография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413D40" w14:textId="5B3501E9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70647">
              <w:rPr>
                <w:rFonts w:ascii="Times New Roman" w:hAnsi="Times New Roman"/>
                <w:color w:val="000000"/>
              </w:rPr>
              <w:t>2</w:t>
            </w:r>
            <w:r w:rsidR="00F2131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D7AB2C" w14:textId="7BE698A7" w:rsidR="00AE392B" w:rsidRDefault="00F2131D">
            <w:pPr>
              <w:ind w:left="135"/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CE989E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C1B2E0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222D058E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447CCF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74EE55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Лексикология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E82A9E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B7AD11" w14:textId="587B3966" w:rsidR="00AE392B" w:rsidRDefault="00F2131D">
            <w:pPr>
              <w:ind w:left="135"/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772B75" w14:textId="1D561AB0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2131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CB0FE0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6978753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3AD1C2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8DC9A8" w14:textId="14B4ECA1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404DE">
              <w:rPr>
                <w:rFonts w:ascii="Times New Roman" w:hAnsi="Times New Roman"/>
                <w:color w:val="000000"/>
              </w:rPr>
              <w:t>4</w:t>
            </w:r>
            <w:r w:rsidR="00F2131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7E0521" w14:textId="77777777" w:rsidR="00AE392B" w:rsidRDefault="00AE392B"/>
        </w:tc>
      </w:tr>
      <w:tr w:rsidR="00AE392B" w14:paraId="26E27CB5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2F47CD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6.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Синтаксис. Культура речи. Пунктуация</w:t>
            </w:r>
          </w:p>
        </w:tc>
      </w:tr>
      <w:tr w:rsidR="00AE392B" w14:paraId="2E1F0C0F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D701B2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68F09E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E3A6E7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86CD07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74489A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122B97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FE71E5F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1E6ADF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F6DB88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50C740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F8A9BB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944FB7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C2DEB9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02B616D8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850113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86F239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0730A7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E23621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438A6B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22236E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B21137D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9714D1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06602F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A4B5C8" w14:textId="5D96B70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81F4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DE70CE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9A5CAF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E2A6AD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46AF3871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F577AD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FD1CD0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Прямая речь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471FDE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9E6C5A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AF9755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4D5B2B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4B6C1E3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152D41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675E72A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31F3D9" w14:textId="4C491568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81F4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64B183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FAB4CD" w14:textId="06081A5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F6D784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581F4D" w14:paraId="5D9F64BE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C7CC34" w14:textId="248C9FB1" w:rsidR="00581F4D" w:rsidRDefault="00581F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6.7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F1BEA2" w14:textId="7E4B1713" w:rsidR="00581F4D" w:rsidRDefault="00581F4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по теме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2B1B3A" w14:textId="21C124F9" w:rsidR="00581F4D" w:rsidRDefault="00581F4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C059C2" w14:textId="77777777" w:rsidR="00581F4D" w:rsidRDefault="00581F4D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405193" w14:textId="77777777" w:rsidR="00581F4D" w:rsidRDefault="00581F4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865609" w14:textId="77777777" w:rsidR="00581F4D" w:rsidRDefault="00581F4D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581F4D" w14:paraId="5B1603CF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F8E8A3" w14:textId="4960F7A0" w:rsidR="00581F4D" w:rsidRDefault="00581F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6.8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019B32" w14:textId="7B994AAC" w:rsidR="00581F4D" w:rsidRDefault="00581F4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AB88D0" w14:textId="77777777" w:rsidR="00581F4D" w:rsidRDefault="00581F4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AC3728" w14:textId="42D2A53D" w:rsidR="00581F4D" w:rsidRDefault="00581F4D">
            <w:pPr>
              <w:ind w:left="135"/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CCB7BA" w14:textId="77777777" w:rsidR="00581F4D" w:rsidRDefault="00581F4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B104E8" w14:textId="77777777" w:rsidR="00581F4D" w:rsidRDefault="00581F4D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AE392B" w14:paraId="79135284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39009F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D9C7D3" w14:textId="6E25A69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  <w:r w:rsidR="00581F4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D3D15B" w14:textId="77777777" w:rsidR="00AE392B" w:rsidRDefault="00AE392B"/>
        </w:tc>
      </w:tr>
      <w:tr w:rsidR="00AE392B" w14:paraId="560A72B9" w14:textId="77777777">
        <w:trPr>
          <w:trHeight w:val="144"/>
        </w:trPr>
        <w:tc>
          <w:tcPr>
            <w:tcW w:w="13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519693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Морфология. Культура речи. Орфография</w:t>
            </w:r>
          </w:p>
        </w:tc>
      </w:tr>
      <w:tr w:rsidR="00AE392B" w14:paraId="602E7FA7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DFFDA5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1285FF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частей речи в русском языке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AB666C" w14:textId="1CD6E1A8" w:rsidR="00AE392B" w:rsidRDefault="00D3730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618B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850E75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887473" w14:textId="77777777" w:rsidR="00AE392B" w:rsidRDefault="00AE392B">
            <w:pPr>
              <w:ind w:left="135"/>
              <w:jc w:val="center"/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E8205E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AFB863D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E40AC6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7E375B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1E676A" w14:textId="0DB0B9DA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97D9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37220AD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5C7E83" w14:textId="7619FD16" w:rsidR="00AE392B" w:rsidRDefault="00697D9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618B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6E5690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50398A84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59A747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7335D2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E489C3" w14:textId="6A7E6259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481FC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85DAD4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28BA74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85B9E7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2EFF8577" w14:textId="77777777">
        <w:trPr>
          <w:trHeight w:val="144"/>
        </w:trPr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83BB40" w14:textId="77777777" w:rsidR="00AE392B" w:rsidRDefault="00D618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7.4</w:t>
            </w:r>
          </w:p>
        </w:tc>
        <w:tc>
          <w:tcPr>
            <w:tcW w:w="5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B36329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1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EFFEBA" w14:textId="04458148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  <w:r w:rsidR="00697D9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0BEF74" w14:textId="77777777" w:rsidR="00AE392B" w:rsidRDefault="00AE392B">
            <w:pPr>
              <w:ind w:left="135"/>
              <w:jc w:val="center"/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EDEC5C" w14:textId="5B0793A2" w:rsidR="00AE392B" w:rsidRDefault="00697D9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618B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91809A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6B7EF799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AFE0E7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53BA03" w14:textId="47EB6A5D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404DE">
              <w:rPr>
                <w:rFonts w:ascii="Times New Roman" w:hAnsi="Times New Roman"/>
                <w:color w:val="000000"/>
              </w:rPr>
              <w:t>5</w:t>
            </w:r>
            <w:r w:rsidR="00245E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13D27E" w14:textId="77777777" w:rsidR="00AE392B" w:rsidRDefault="00AE392B"/>
        </w:tc>
      </w:tr>
      <w:tr w:rsidR="00AE392B" w14:paraId="6CE8E855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EDA1E5" w14:textId="4F68D5FE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  <w:r w:rsidR="00BD6DC5">
              <w:rPr>
                <w:rFonts w:ascii="Times New Roman" w:hAnsi="Times New Roman"/>
                <w:color w:val="000000"/>
              </w:rPr>
              <w:t xml:space="preserve"> (начало, конец года)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76884AA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B6499F" w14:textId="77777777" w:rsidR="00AE392B" w:rsidRDefault="00AE392B">
            <w:pPr>
              <w:ind w:left="135"/>
              <w:jc w:val="center"/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33323A" w14:textId="77777777" w:rsidR="00AE392B" w:rsidRDefault="00AE392B">
            <w:pPr>
              <w:ind w:left="135"/>
              <w:jc w:val="center"/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1AB043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3A49E1A8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25F798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985FA7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9A76E9" w14:textId="38A9D775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D6DC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D0C268" w14:textId="77777777" w:rsidR="00AE392B" w:rsidRDefault="00AE392B">
            <w:pPr>
              <w:ind w:left="135"/>
              <w:jc w:val="center"/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BEC9A1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</w:tr>
      <w:tr w:rsidR="00AE392B" w14:paraId="2F0BFA49" w14:textId="77777777">
        <w:trPr>
          <w:trHeight w:val="144"/>
        </w:trPr>
        <w:tc>
          <w:tcPr>
            <w:tcW w:w="6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62BE67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2F3D20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48C7F3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2B6828" w14:textId="4B912AFB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245E9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4786D3" w14:textId="77777777" w:rsidR="00AE392B" w:rsidRDefault="00AE392B"/>
        </w:tc>
      </w:tr>
    </w:tbl>
    <w:p w14:paraId="43967C93" w14:textId="77777777" w:rsidR="004C0C38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0AAAE6A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628F1624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180D78DA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16085065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391CE82B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143FF2EC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4A79BB10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0F03217C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51593EDA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416F1B75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039B917D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00250DDD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70859A87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4358001A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4748668B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789B4014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5F389869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2AB55C0B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23A2B033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5D441F00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7E2AED3D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4E957142" w14:textId="77777777" w:rsidR="004C0C38" w:rsidRDefault="004C0C38">
      <w:pPr>
        <w:ind w:left="120"/>
        <w:rPr>
          <w:rFonts w:ascii="Times New Roman" w:hAnsi="Times New Roman"/>
          <w:b/>
          <w:color w:val="000000"/>
          <w:sz w:val="28"/>
        </w:rPr>
      </w:pPr>
    </w:p>
    <w:p w14:paraId="798D8DBF" w14:textId="4FDC3977" w:rsidR="00AE392B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683C050" w14:textId="77777777" w:rsidR="00AE392B" w:rsidRDefault="00D618B4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790" w:type="dxa"/>
        <w:tblInd w:w="-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top w:w="50" w:type="dxa"/>
          <w:left w:w="36" w:type="dxa"/>
        </w:tblCellMar>
        <w:tblLook w:val="0000" w:firstRow="0" w:lastRow="0" w:firstColumn="0" w:lastColumn="0" w:noHBand="0" w:noVBand="0"/>
      </w:tblPr>
      <w:tblGrid>
        <w:gridCol w:w="8"/>
        <w:gridCol w:w="1097"/>
        <w:gridCol w:w="4374"/>
        <w:gridCol w:w="11"/>
        <w:gridCol w:w="1044"/>
        <w:gridCol w:w="11"/>
        <w:gridCol w:w="1775"/>
        <w:gridCol w:w="11"/>
        <w:gridCol w:w="1846"/>
        <w:gridCol w:w="11"/>
        <w:gridCol w:w="1283"/>
        <w:gridCol w:w="2986"/>
        <w:gridCol w:w="11"/>
        <w:gridCol w:w="1322"/>
      </w:tblGrid>
      <w:tr w:rsidR="00AE392B" w14:paraId="076E3CAA" w14:textId="77777777" w:rsidTr="002214A0">
        <w:trPr>
          <w:gridBefore w:val="1"/>
          <w:gridAfter w:val="2"/>
          <w:wBefore w:w="8" w:type="dxa"/>
          <w:wAfter w:w="1333" w:type="dxa"/>
          <w:trHeight w:val="144"/>
        </w:trPr>
        <w:tc>
          <w:tcPr>
            <w:tcW w:w="10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759481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04CEF1BB" w14:textId="77777777" w:rsidR="00AE392B" w:rsidRDefault="00AE392B">
            <w:pPr>
              <w:ind w:left="135"/>
            </w:pPr>
          </w:p>
        </w:tc>
        <w:tc>
          <w:tcPr>
            <w:tcW w:w="43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1C56BF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64389F9F" w14:textId="77777777" w:rsidR="00AE392B" w:rsidRDefault="00AE392B">
            <w:pPr>
              <w:ind w:left="135"/>
            </w:pPr>
          </w:p>
        </w:tc>
        <w:tc>
          <w:tcPr>
            <w:tcW w:w="4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50867A" w14:textId="77777777" w:rsidR="00AE392B" w:rsidRDefault="00D618B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B43EFDC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48557003" w14:textId="77777777" w:rsidR="00AE392B" w:rsidRDefault="00AE392B">
            <w:pPr>
              <w:ind w:left="135"/>
            </w:pP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B6F98F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5690ADF4" w14:textId="77777777" w:rsidR="00AE392B" w:rsidRDefault="00AE392B">
            <w:pPr>
              <w:ind w:left="135"/>
            </w:pPr>
          </w:p>
        </w:tc>
      </w:tr>
      <w:tr w:rsidR="00AE392B" w14:paraId="47F85D68" w14:textId="77777777" w:rsidTr="002214A0">
        <w:trPr>
          <w:gridBefore w:val="1"/>
          <w:gridAfter w:val="2"/>
          <w:wBefore w:w="8" w:type="dxa"/>
          <w:wAfter w:w="1333" w:type="dxa"/>
          <w:trHeight w:val="144"/>
        </w:trPr>
        <w:tc>
          <w:tcPr>
            <w:tcW w:w="10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2B1A0320" w14:textId="77777777" w:rsidR="00AE392B" w:rsidRDefault="00AE392B"/>
        </w:tc>
        <w:tc>
          <w:tcPr>
            <w:tcW w:w="437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1FF6B366" w14:textId="77777777" w:rsidR="00AE392B" w:rsidRDefault="00AE392B"/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4D228D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68335489" w14:textId="77777777" w:rsidR="00AE392B" w:rsidRDefault="00AE392B">
            <w:pPr>
              <w:ind w:left="135"/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43EF965" w14:textId="77777777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4EF24133" w14:textId="77777777" w:rsidR="00AE392B" w:rsidRDefault="00AE392B">
            <w:pPr>
              <w:ind w:left="135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BC337E" w14:textId="6E201F1F" w:rsidR="00AE392B" w:rsidRDefault="00D618B4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  <w:r w:rsidR="007A4F82">
              <w:rPr>
                <w:rFonts w:ascii="Times New Roman" w:hAnsi="Times New Roman"/>
                <w:b/>
                <w:color w:val="000000"/>
              </w:rPr>
              <w:t>. РР</w:t>
            </w:r>
          </w:p>
          <w:p w14:paraId="55104D2D" w14:textId="77777777" w:rsidR="00AE392B" w:rsidRDefault="00AE392B">
            <w:pPr>
              <w:ind w:left="135"/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6D6DA078" w14:textId="77777777" w:rsidR="00AE392B" w:rsidRDefault="00AE392B"/>
        </w:tc>
        <w:tc>
          <w:tcPr>
            <w:tcW w:w="29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21B215BB" w14:textId="77777777" w:rsidR="00AE392B" w:rsidRDefault="00AE392B"/>
        </w:tc>
      </w:tr>
      <w:tr w:rsidR="00AE392B" w14:paraId="3189206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243AA5" w14:textId="5203C7C6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EA99F0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Богатство и выразительность русского языка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208FC3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38042E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053878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5432AD" w14:textId="642100D4" w:rsidR="00AE392B" w:rsidRDefault="00D618B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1E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.09.-0</w:t>
            </w:r>
            <w:r w:rsidR="008B1E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2903F2" w14:textId="77777777" w:rsidR="00AE392B" w:rsidRDefault="00AE392B">
            <w:pPr>
              <w:ind w:left="135"/>
            </w:pPr>
          </w:p>
        </w:tc>
      </w:tr>
      <w:tr w:rsidR="00AE392B" w14:paraId="7C43BB1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ABC4F5" w14:textId="71BE416A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AFF325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Лингвистика как наука о языке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0FD44C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5012D8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EFBAE3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E18F2C" w14:textId="61A81143" w:rsidR="00AE392B" w:rsidRDefault="008B1E51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02.09.-06.09.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3E7CBA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https://m.edsoo.ru/fa251ffa</w:t>
              </w:r>
            </w:hyperlink>
          </w:p>
        </w:tc>
      </w:tr>
      <w:tr w:rsidR="00AE392B" w14:paraId="79AA833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6C70AA" w14:textId="2AE085B5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2AFC67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21E2AC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019F7F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50C21F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340A2F" w14:textId="4BAD21A1" w:rsidR="00AE392B" w:rsidRDefault="008B1E51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02.09.-06.09.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778EB6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https://m.edsoo.ru/fa252126</w:t>
              </w:r>
            </w:hyperlink>
          </w:p>
        </w:tc>
      </w:tr>
      <w:tr w:rsidR="00AE392B" w14:paraId="7683F68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D79413B" w14:textId="02763086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C84355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CBF7FB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F54BCC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69B55D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5F8BFA" w14:textId="42DEDB2C" w:rsidR="00AE392B" w:rsidRDefault="008B1E51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02.09.-06.09.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289AB79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https://m.edsoo.ru/fa252252</w:t>
              </w:r>
            </w:hyperlink>
          </w:p>
        </w:tc>
      </w:tr>
      <w:tr w:rsidR="00AE392B" w14:paraId="77FC782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959461" w14:textId="0B3027E6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6A170A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02D79D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167AFA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78939A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C3390F" w14:textId="17772AF7" w:rsidR="00AE392B" w:rsidRDefault="0095625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02.09.-06.09.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70E48B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https://m.edsoo.ru/fa2523b0</w:t>
              </w:r>
            </w:hyperlink>
          </w:p>
        </w:tc>
      </w:tr>
      <w:tr w:rsidR="00AE392B" w14:paraId="3086B87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9A0081" w14:textId="51776445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121F6B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4C1B72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C5BA83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90DBC0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4B3C5F" w14:textId="7FF88BDE" w:rsidR="00AE392B" w:rsidRDefault="00D618B4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62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.09.-</w:t>
            </w:r>
            <w:r w:rsidR="0095625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5810BB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https://m.edsoo.ru/fa252522</w:t>
              </w:r>
            </w:hyperlink>
          </w:p>
        </w:tc>
      </w:tr>
      <w:tr w:rsidR="00AE392B" w14:paraId="36FC807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5F819A" w14:textId="6C4E80FF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FBB8A7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E7B1FD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A41026" w14:textId="77777777" w:rsidR="00AE392B" w:rsidRDefault="00AE392B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0C6875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7102480" w14:textId="7DCE472C" w:rsidR="00AE392B" w:rsidRDefault="0095625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09.09.-13.09.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550DBB" w14:textId="77777777" w:rsidR="00AE392B" w:rsidRDefault="00D618B4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https://m.edsoo.ru/fa2526f8</w:t>
              </w:r>
            </w:hyperlink>
          </w:p>
        </w:tc>
      </w:tr>
      <w:tr w:rsidR="00AE392B" w14:paraId="7477EA1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DA5F82" w14:textId="1AB7B4AB" w:rsidR="00AE392B" w:rsidRPr="004C0C38" w:rsidRDefault="00AE392B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8EB539" w14:textId="77777777" w:rsidR="00AE392B" w:rsidRDefault="00D618B4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изученного в начальной школе)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CB31FC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496810" w14:textId="77777777" w:rsidR="00AE392B" w:rsidRDefault="00D618B4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2A0DA6" w14:textId="77777777" w:rsidR="00AE392B" w:rsidRDefault="00AE392B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D5A58FF" w14:textId="60E15FB0" w:rsidR="00AE392B" w:rsidRDefault="00956253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09.09.-</w:t>
            </w:r>
            <w:r>
              <w:rPr>
                <w:rFonts w:ascii="Times New Roman" w:hAnsi="Times New Roman" w:cs="Times New Roman"/>
              </w:rPr>
              <w:lastRenderedPageBreak/>
              <w:t>13.09.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14F140" w14:textId="77777777" w:rsidR="00AE392B" w:rsidRDefault="00AE392B">
            <w:pPr>
              <w:ind w:left="135"/>
            </w:pPr>
          </w:p>
        </w:tc>
      </w:tr>
      <w:tr w:rsidR="00160D25" w14:paraId="4445894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D9765E" w14:textId="77777777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9ED75B" w14:textId="331B4D25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Что изучает </w:t>
            </w:r>
            <w:r w:rsidRPr="008B1E51">
              <w:rPr>
                <w:rFonts w:ascii="Times New Roman" w:hAnsi="Times New Roman"/>
                <w:b/>
                <w:bCs/>
                <w:color w:val="000000"/>
              </w:rPr>
              <w:t>синтаксис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B8846A" w14:textId="2D2A3472" w:rsidR="00160D25" w:rsidRDefault="005A015B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BCC5DA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FF12E3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846E60" w14:textId="77777777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8B1F89" w14:textId="77777777" w:rsidR="00160D25" w:rsidRDefault="00160D25" w:rsidP="00160D25">
            <w:pPr>
              <w:ind w:left="135"/>
            </w:pPr>
          </w:p>
        </w:tc>
      </w:tr>
      <w:tr w:rsidR="00160D25" w14:paraId="0EA7C71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75C0C8F" w14:textId="149ACBAE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5A9733" w14:textId="65B3D158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6763C7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6BCAD7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519C8E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EFD692" w14:textId="21D41A80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09.09.-13.09.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07507F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https://m.edsoo.ru/fa25286a</w:t>
              </w:r>
            </w:hyperlink>
          </w:p>
        </w:tc>
      </w:tr>
      <w:tr w:rsidR="00160D25" w14:paraId="50304E3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8E9F77" w14:textId="11849799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8882B4" w14:textId="6080BAAC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Предложение - основная единица речевого общения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0B1181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6AB3ABD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F912F7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59714F" w14:textId="3ECD6525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09.09.-13.09.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5CCCFA" w14:textId="77777777" w:rsidR="00160D25" w:rsidRDefault="00160D25" w:rsidP="00160D25">
            <w:pPr>
              <w:ind w:left="135"/>
            </w:pPr>
          </w:p>
        </w:tc>
      </w:tr>
      <w:tr w:rsidR="00160D25" w14:paraId="55E690F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365592" w14:textId="26B883B4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7DB2F6" w14:textId="4BFFC0E3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473093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1F73DC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AC8D86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BE15E9" w14:textId="095847E4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16.09.-20.09.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5B6962" w14:textId="77777777" w:rsidR="00160D25" w:rsidRDefault="00160D25" w:rsidP="00160D25">
            <w:pPr>
              <w:ind w:left="135"/>
            </w:pPr>
          </w:p>
        </w:tc>
      </w:tr>
      <w:tr w:rsidR="00160D25" w14:paraId="04FA0AF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55498D" w14:textId="0FA14FEF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F36191" w14:textId="2E7E128B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F2CC1F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8D8FF1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D7B962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EFE494" w14:textId="2AEE5322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16.09.-20.09.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20E4E6" w14:textId="77777777" w:rsidR="00160D25" w:rsidRDefault="00160D25" w:rsidP="00160D25">
            <w:pPr>
              <w:ind w:left="135"/>
            </w:pPr>
          </w:p>
        </w:tc>
      </w:tr>
      <w:tr w:rsidR="00160D25" w14:paraId="41EDA24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82B305" w14:textId="3A843880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1A76C5" w14:textId="739644C8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4B46FF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EF7FE7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0A7D88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7EC897" w14:textId="2FDCDF1F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16.09.-20.09.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E1F7D6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https://m.edsoo.ru/fa252ea0</w:t>
              </w:r>
            </w:hyperlink>
          </w:p>
        </w:tc>
      </w:tr>
      <w:tr w:rsidR="00160D25" w14:paraId="712C15A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789B2C" w14:textId="7D785492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E5C518" w14:textId="444E2DC2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C708F4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AF4D50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35B347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2B93FF" w14:textId="0C99708C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16.09.-20.09..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D95204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https://m.edsoo.ru/fa252b4e</w:t>
              </w:r>
            </w:hyperlink>
          </w:p>
        </w:tc>
      </w:tr>
      <w:tr w:rsidR="00160D25" w14:paraId="75C57DB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479C55" w14:textId="0C516F96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453BAD" w14:textId="20AAC6EF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0F2AAC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E4E59E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49D622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A8BA3A" w14:textId="32D9F4D6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16.09.-20.09.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FD4825" w14:textId="77777777" w:rsidR="00160D25" w:rsidRDefault="00160D25" w:rsidP="00160D25">
            <w:pPr>
              <w:ind w:left="135"/>
            </w:pPr>
          </w:p>
        </w:tc>
      </w:tr>
      <w:tr w:rsidR="00160D25" w14:paraId="2F3708F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73EFBB" w14:textId="2B327B6D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C0994C" w14:textId="24265F0D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DC5D393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527582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72E486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B5E2E4" w14:textId="4CCC3692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23.09.-27.09.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CE0232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https://m.edsoo.ru/fa253350</w:t>
              </w:r>
            </w:hyperlink>
          </w:p>
        </w:tc>
      </w:tr>
      <w:tr w:rsidR="00160D25" w14:paraId="2EC75DB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5EC8AF" w14:textId="4AB5C556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45D82F" w14:textId="363C9972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Дополнение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837198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A9AAFB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116C6D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795435" w14:textId="1CC14F5A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23.09.-27.09.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A06174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https://m.edsoo.ru/fa2534cc</w:t>
              </w:r>
            </w:hyperlink>
          </w:p>
        </w:tc>
      </w:tr>
      <w:tr w:rsidR="00160D25" w14:paraId="77BDE3D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62B5EE" w14:textId="3A604BAF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EA48BF" w14:textId="5FB48663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Обстоятельство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F5A6B2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08D64D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12276F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7F9089" w14:textId="152F655F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23.09.-27.09.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D8AEFD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https://m.edsoo.ru/fa25362a</w:t>
              </w:r>
            </w:hyperlink>
          </w:p>
        </w:tc>
      </w:tr>
      <w:tr w:rsidR="00160D25" w14:paraId="4732398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DBB22F" w14:textId="1B445171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4F9CB3" w14:textId="79211400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3B60E3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700A07C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197B7B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A2EDA2" w14:textId="7017263E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23.09.-27.09.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83326C" w14:textId="77777777" w:rsidR="00160D25" w:rsidRDefault="00160D25" w:rsidP="00160D25">
            <w:pPr>
              <w:ind w:left="135"/>
            </w:pPr>
          </w:p>
        </w:tc>
      </w:tr>
      <w:tr w:rsidR="00160D25" w14:paraId="15EB60F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D56673" w14:textId="26F51FDD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C84063" w14:textId="4E98DB80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5B047D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C7DFD0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E21570" w14:textId="65F8AE1E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5D5296" w14:textId="303CBA26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23.09.-27.09.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3629B9" w14:textId="77777777" w:rsidR="00160D25" w:rsidRDefault="00160D25" w:rsidP="00160D25">
            <w:pPr>
              <w:ind w:left="135"/>
            </w:pPr>
          </w:p>
        </w:tc>
      </w:tr>
      <w:tr w:rsidR="00160D25" w14:paraId="743BD75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F3DDDE" w14:textId="24D42386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934F7A" w14:textId="2CBC497A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5CB189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139C0F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569C60" w14:textId="6156DD39" w:rsidR="00160D25" w:rsidRDefault="007A4F82" w:rsidP="00160D25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BA002B" w14:textId="680A82C2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30.09.-04.10.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A53DAD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https://m.edsoo.ru/fa253a30</w:t>
              </w:r>
            </w:hyperlink>
          </w:p>
        </w:tc>
      </w:tr>
      <w:tr w:rsidR="00160D25" w14:paraId="27DAD9C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C0CEA4" w14:textId="79639508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DC43FAC" w14:textId="29712C60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Знаки препинания в предложениях с однородными членами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CB7803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C7CC59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F77A8E" w14:textId="5C71C260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2555C1" w14:textId="7EDE37EF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30.09.-04.10.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57A17B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https://m.edsoo.ru/fa253bac</w:t>
              </w:r>
            </w:hyperlink>
          </w:p>
        </w:tc>
      </w:tr>
      <w:tr w:rsidR="00160D25" w14:paraId="3A1C19D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E09470" w14:textId="7C594D70" w:rsidR="00160D25" w:rsidRPr="004C0C38" w:rsidRDefault="00160D25" w:rsidP="004C0C3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AB3F90" w14:textId="67AED448" w:rsidR="00160D25" w:rsidRDefault="00160D25" w:rsidP="00160D2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B25DF8" w14:textId="77777777" w:rsidR="00160D25" w:rsidRDefault="00160D25" w:rsidP="00160D25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CBA0E0" w14:textId="751D4697" w:rsidR="00160D25" w:rsidRDefault="0013199B" w:rsidP="00160D25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E78A8B" w14:textId="77777777" w:rsidR="00160D25" w:rsidRDefault="00160D25" w:rsidP="00160D25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BAAFD0" w14:textId="706AE8B3" w:rsidR="00160D25" w:rsidRDefault="00160D25" w:rsidP="00160D25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30.09.-04.10.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BF7BD0C" w14:textId="77777777" w:rsidR="00160D25" w:rsidRDefault="00160D25" w:rsidP="00160D25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https://m.edsoo.ru/fa254002</w:t>
              </w:r>
            </w:hyperlink>
          </w:p>
        </w:tc>
      </w:tr>
      <w:tr w:rsidR="00886499" w14:paraId="50077B7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188547" w14:textId="08FCB382" w:rsidR="00886499" w:rsidRPr="004C0C38" w:rsidRDefault="00886499" w:rsidP="008864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BDE0C4" w14:textId="21A02FCD" w:rsidR="00886499" w:rsidRDefault="00886499" w:rsidP="0088649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648F3B" w14:textId="77777777" w:rsidR="00886499" w:rsidRDefault="00886499" w:rsidP="0088649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D77D9C" w14:textId="77777777" w:rsidR="00886499" w:rsidRDefault="00886499" w:rsidP="0088649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FAA5D5" w14:textId="133AC195" w:rsidR="00886499" w:rsidRDefault="00886499" w:rsidP="0088649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B8C640" w14:textId="2890B55B" w:rsidR="00886499" w:rsidRDefault="00886499" w:rsidP="0088649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30.09.-04.10.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9A7857" w14:textId="2BA009C3" w:rsidR="00886499" w:rsidRDefault="00886499" w:rsidP="0088649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https://m.edsoo.ru/fa260190</w:t>
              </w:r>
            </w:hyperlink>
          </w:p>
        </w:tc>
      </w:tr>
      <w:tr w:rsidR="00886499" w14:paraId="6A27042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7DFB32" w14:textId="77777777" w:rsidR="00886499" w:rsidRPr="004C0C38" w:rsidRDefault="00886499" w:rsidP="008864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1A5E8B" w14:textId="2A889799" w:rsidR="00886499" w:rsidRDefault="00886499" w:rsidP="0088649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Вводные слова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A9C8DE" w14:textId="552CA262" w:rsidR="00886499" w:rsidRDefault="00886499" w:rsidP="0088649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8BECB4" w14:textId="77777777" w:rsidR="00886499" w:rsidRDefault="00886499" w:rsidP="0088649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047933" w14:textId="77777777" w:rsidR="00886499" w:rsidRDefault="00886499" w:rsidP="0088649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AA8220" w14:textId="132539EE" w:rsidR="00886499" w:rsidRDefault="00747869" w:rsidP="0088649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30.09-4.10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24EF558" w14:textId="77777777" w:rsidR="00886499" w:rsidRDefault="00886499" w:rsidP="00886499">
            <w:pPr>
              <w:ind w:left="135"/>
            </w:pPr>
          </w:p>
        </w:tc>
      </w:tr>
      <w:tr w:rsidR="00747869" w14:paraId="4B89971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179616" w14:textId="617F3267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E5A363" w14:textId="2B92456D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Изложение с элементами сочинения (обучающее)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B9B4D3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5AF4C4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6CF58B" w14:textId="50212966" w:rsidR="00747869" w:rsidRDefault="00747869" w:rsidP="00747869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B14B662" w14:textId="7854A5CE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07.10.-11.10.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A57BC2" w14:textId="77777777" w:rsidR="00747869" w:rsidRDefault="00747869" w:rsidP="00747869">
            <w:pPr>
              <w:ind w:left="135"/>
            </w:pPr>
          </w:p>
        </w:tc>
      </w:tr>
      <w:tr w:rsidR="00747869" w14:paraId="4CDEC89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774B56" w14:textId="67BD91C0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922299" w14:textId="75D72D3D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4600E6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9D7608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C60220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4C4AB6" w14:textId="6269C027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07.10.-11.10.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DAEDBA" w14:textId="52E3C85C" w:rsidR="00747869" w:rsidRDefault="00747869" w:rsidP="0074786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https://m.edsoo.ru/fa2605c8</w:t>
              </w:r>
            </w:hyperlink>
          </w:p>
        </w:tc>
      </w:tr>
      <w:tr w:rsidR="00747869" w14:paraId="1BF382D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C248C3" w14:textId="6E8D6803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6E16A3" w14:textId="2EC64043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Сложные предложения с бессоюзной и союзной связью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675517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382014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339F78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799057" w14:textId="0DFD7CCD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07.10.-11.10.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A339F8" w14:textId="77777777" w:rsidR="00747869" w:rsidRDefault="00747869" w:rsidP="00747869">
            <w:pPr>
              <w:ind w:left="135"/>
            </w:pPr>
          </w:p>
        </w:tc>
      </w:tr>
      <w:tr w:rsidR="00747869" w14:paraId="2C75809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EF17DE" w14:textId="41DC1F32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738E77" w14:textId="2AA41E3E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2D5DE0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770A67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AD6FBD0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875811" w14:textId="50A975C6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07.10.-11.10.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4A679B" w14:textId="5B57E9F3" w:rsidR="00747869" w:rsidRDefault="00747869" w:rsidP="0074786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https://m.edsoo.ru/fa260744</w:t>
              </w:r>
            </w:hyperlink>
          </w:p>
        </w:tc>
      </w:tr>
      <w:tr w:rsidR="00747869" w14:paraId="2452D98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D24405" w14:textId="34A58E6B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884BA2" w14:textId="42DE3F30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CA5B32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1962BC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ED8A68" w14:textId="233E17B5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3E395E3" w14:textId="10181AB4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07.10.-11.10.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FA2B0F" w14:textId="78E88536" w:rsidR="00747869" w:rsidRDefault="00747869" w:rsidP="0074786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https://m.edsoo.ru/fa2608a2</w:t>
              </w:r>
            </w:hyperlink>
          </w:p>
        </w:tc>
      </w:tr>
      <w:tr w:rsidR="00747869" w14:paraId="2577562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710736" w14:textId="4E555CC3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2E684E" w14:textId="03934DFC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6428F7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846126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8FCB57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78AEF5" w14:textId="07C522D7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14.10.-18.10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DCCB7E" w14:textId="24E33B50" w:rsidR="00747869" w:rsidRDefault="00747869" w:rsidP="0074786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https://m.edsoo.ru/fa260a8c</w:t>
              </w:r>
            </w:hyperlink>
          </w:p>
        </w:tc>
      </w:tr>
      <w:tr w:rsidR="00747869" w14:paraId="294BB76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2FC9B0" w14:textId="3BD48007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594A64" w14:textId="78A7C937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Предложения с прямой речью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87B613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609EEB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BD50B3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CDA6C4" w14:textId="30D65578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14.10.-18.10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83687A" w14:textId="2BBEFA84" w:rsidR="00747869" w:rsidRDefault="00747869" w:rsidP="0074786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https://m.edsoo.ru/fa260c12</w:t>
              </w:r>
            </w:hyperlink>
          </w:p>
        </w:tc>
      </w:tr>
      <w:tr w:rsidR="00747869" w14:paraId="0EB1E14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C8F01F" w14:textId="6240688E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B0AF97" w14:textId="296C477B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Пунктуационное оформление предложений с прямой речью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4CF93E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027AA5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27CB7A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B608B8" w14:textId="29999B63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14.10.-18.10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796F5C" w14:textId="77777777" w:rsidR="00747869" w:rsidRDefault="00747869" w:rsidP="0074786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https://m.edsoo.ru/fa25491c</w:t>
              </w:r>
            </w:hyperlink>
          </w:p>
        </w:tc>
      </w:tr>
      <w:tr w:rsidR="00747869" w14:paraId="686ED52B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1C5E39" w14:textId="5BF7EB86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578D18" w14:textId="06BA0E98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CCAA23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A7C114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A6F73A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67598A" w14:textId="04EAE0B0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14.10.-18.10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E2EB6F" w14:textId="77777777" w:rsidR="00747869" w:rsidRDefault="00747869" w:rsidP="0074786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https://m.edsoo.ru/fa256ed8</w:t>
              </w:r>
            </w:hyperlink>
          </w:p>
        </w:tc>
      </w:tr>
      <w:tr w:rsidR="00747869" w14:paraId="14FA15A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13224E" w14:textId="6BD6E164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17F500" w14:textId="7D42451A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«Синтаксис и пунктуация»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1EB6F3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5D59B9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47F90E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2A68D3" w14:textId="41BA6A7F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14.10.-18.10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043F38" w14:textId="77777777" w:rsidR="00747869" w:rsidRDefault="00747869" w:rsidP="00747869">
            <w:pPr>
              <w:ind w:left="135"/>
            </w:pPr>
          </w:p>
        </w:tc>
      </w:tr>
      <w:tr w:rsidR="00747869" w14:paraId="3DCE0E1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1D2DA9" w14:textId="2D91B868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6D9A9D" w14:textId="31268829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«Синтаксис и пунктуация».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D15A4B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81C03F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B8F1EC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25DE0D" w14:textId="27946A92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21.10.- 25.10.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C4611B" w14:textId="77777777" w:rsidR="00747869" w:rsidRDefault="00747869" w:rsidP="00747869">
            <w:pPr>
              <w:ind w:left="135"/>
            </w:pPr>
          </w:p>
        </w:tc>
      </w:tr>
      <w:tr w:rsidR="00747869" w14:paraId="4C32AA3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006F6A" w14:textId="4A5C4A05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BEF92C" w14:textId="44DF06CC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теме «Синтаксис и пунктуация»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69C148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28DF1E" w14:textId="6100CAE0" w:rsidR="00747869" w:rsidRDefault="00747869" w:rsidP="00747869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045452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23A023" w14:textId="03C9341E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21.10.- 25.10.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C32A18" w14:textId="77777777" w:rsidR="00747869" w:rsidRDefault="00747869" w:rsidP="00747869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https://m.edsoo.ru/fa254ad4</w:t>
              </w:r>
            </w:hyperlink>
          </w:p>
        </w:tc>
      </w:tr>
      <w:tr w:rsidR="00747869" w14:paraId="511AF19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8EB1E6" w14:textId="77777777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4B78ED" w14:textId="7D82718C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 w:rsidRPr="00F65C51">
              <w:rPr>
                <w:rFonts w:ascii="Times New Roman" w:hAnsi="Times New Roman"/>
                <w:b/>
                <w:bCs/>
                <w:color w:val="000000"/>
              </w:rPr>
              <w:t>Фонетика</w:t>
            </w:r>
            <w:r>
              <w:rPr>
                <w:rFonts w:ascii="Times New Roman" w:hAnsi="Times New Roman"/>
                <w:color w:val="000000"/>
              </w:rPr>
              <w:t>. Графика. Буква и звук. Алфавит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6B1B06" w14:textId="5159C448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F8A9FF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9E55EE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53716F" w14:textId="58E1048A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21.10.- 25.10.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33B7B1" w14:textId="77777777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747869" w14:paraId="16EA1A4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B8F578" w14:textId="51906C4B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ADCF3E" w14:textId="5235274E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Гласные звуки и обозначающие их буквы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F43E6A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0B2785" w14:textId="7635F574" w:rsidR="00747869" w:rsidRDefault="00747869" w:rsidP="0074786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F8104E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9644E5" w14:textId="4B781153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21.10.- 25.10.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DDE6BF" w14:textId="77777777" w:rsidR="00747869" w:rsidRDefault="00747869" w:rsidP="00747869">
            <w:pPr>
              <w:ind w:left="135"/>
            </w:pPr>
          </w:p>
        </w:tc>
      </w:tr>
      <w:tr w:rsidR="00747869" w14:paraId="54564DB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FE2CF8" w14:textId="2C976837" w:rsidR="00747869" w:rsidRPr="004C0C38" w:rsidRDefault="00747869" w:rsidP="0074786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2B0152" w14:textId="04E3FDF9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Согласные звуки и обозначающие их буквы. Изменение звуков в потоке речи.</w:t>
            </w:r>
          </w:p>
          <w:p w14:paraId="0B0FFB84" w14:textId="036CB378" w:rsidR="00747869" w:rsidRDefault="00747869" w:rsidP="0074786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 и звонкие согласные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30AD1F" w14:textId="77777777" w:rsidR="00747869" w:rsidRDefault="00747869" w:rsidP="00747869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6E8AFB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D67774" w14:textId="77777777" w:rsidR="00747869" w:rsidRDefault="00747869" w:rsidP="00747869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B186C9" w14:textId="583D8C45" w:rsidR="00747869" w:rsidRDefault="00747869" w:rsidP="0074786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21.10.- 25.10.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8CD1B8" w14:textId="1CC863F8" w:rsidR="00747869" w:rsidRDefault="00747869" w:rsidP="0074786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https://m.edsoo.ru/fa25491c</w:t>
              </w:r>
            </w:hyperlink>
          </w:p>
        </w:tc>
      </w:tr>
      <w:tr w:rsidR="002214A0" w14:paraId="3A4E526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5EAF9E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BCE940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Твёрдые и мягкие согласные</w:t>
            </w:r>
          </w:p>
          <w:p w14:paraId="21840FAD" w14:textId="77777777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5A1A11" w14:textId="7A8CF634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A6DD3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803A3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45A679" w14:textId="2776F76C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05-08.11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1031AB" w14:textId="77777777" w:rsidR="002214A0" w:rsidRDefault="002214A0" w:rsidP="002214A0">
            <w:pPr>
              <w:ind w:left="135"/>
            </w:pPr>
          </w:p>
        </w:tc>
      </w:tr>
      <w:tr w:rsidR="002214A0" w14:paraId="180901DB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EF74F1" w14:textId="4785E032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65FBC5" w14:textId="30D2BD4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Обозначение мягкости согласных с помощью Ь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789394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C2548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31AEF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12ED20" w14:textId="19FEC25A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05-08.11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1FB253" w14:textId="11AE2F79" w:rsidR="002214A0" w:rsidRDefault="002214A0" w:rsidP="002214A0">
            <w:pPr>
              <w:ind w:left="135"/>
            </w:pPr>
          </w:p>
        </w:tc>
      </w:tr>
      <w:tr w:rsidR="002214A0" w14:paraId="5F7C51E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1DB215" w14:textId="133D643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4588F3" w14:textId="611A3C1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Двойная роль букв Е, Ё, Ю, 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A3AA6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CCAF8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7752F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B5D385" w14:textId="5D72C18C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05-08.11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808BB3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https://m.edsoo.ru/fa254ebc</w:t>
              </w:r>
            </w:hyperlink>
          </w:p>
        </w:tc>
      </w:tr>
      <w:tr w:rsidR="002214A0" w14:paraId="4626E6E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5DE473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11E100" w14:textId="444ABBA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Разделительные Ъ и Ь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F192F1" w14:textId="5E674F81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9F0E8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FC345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71DB41" w14:textId="1678034F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05-08.11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F53609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7401C32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5FF3B3" w14:textId="353A3BDE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14E481" w14:textId="4A424B6F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Слог и ударение. Орфоэпия. Орфоэпические нормы. Интонация, её функция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8F17D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92209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F9355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814260" w14:textId="1523B34F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05-08.11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DC0D93" w14:textId="4B9B5616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https://m.edsoo.ru/fa254ad4</w:t>
              </w:r>
            </w:hyperlink>
          </w:p>
        </w:tc>
      </w:tr>
      <w:tr w:rsidR="002214A0" w14:paraId="078D3EB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7775F1" w14:textId="16177BBB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F472EB" w14:textId="65CE876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Фонетический анализ слова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E98F7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30B55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AAD6C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FD6A68" w14:textId="15A2ADBA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11-15.11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E7C569" w14:textId="1978A2D6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https://m.edsoo.ru/fa254d36</w:t>
              </w:r>
            </w:hyperlink>
          </w:p>
        </w:tc>
      </w:tr>
      <w:tr w:rsidR="002214A0" w14:paraId="035976D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AC9A39" w14:textId="1DF284BC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A55414" w14:textId="427F0600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темы «Фонетика. Графика. </w:t>
            </w:r>
            <w:r>
              <w:rPr>
                <w:rFonts w:ascii="Times New Roman" w:hAnsi="Times New Roman"/>
                <w:color w:val="000000"/>
              </w:rPr>
              <w:lastRenderedPageBreak/>
              <w:t>Орфоэпия»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972EC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EB366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92F5A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E687D2" w14:textId="1CEF6BC0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11-15.11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F544B3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https://m.edsoo.ru/fa256afa</w:t>
              </w:r>
            </w:hyperlink>
          </w:p>
        </w:tc>
      </w:tr>
      <w:tr w:rsidR="002214A0" w14:paraId="647D02C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30306E" w14:textId="7BDAE4EE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BEB325" w14:textId="1E1615B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«Фонетика, графика, орфоэпия». Проверочная работа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EB5B59" w14:textId="34DE458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1C350E" w14:textId="504B5CDA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2C3E1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57CB2F" w14:textId="28055A8D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11-15.11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1A8C17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https://m.edsoo.ru/fa256c26</w:t>
              </w:r>
            </w:hyperlink>
          </w:p>
        </w:tc>
      </w:tr>
      <w:tr w:rsidR="002214A0" w14:paraId="44F94ED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E1785F" w14:textId="178D66FD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D39EB1" w14:textId="3335B3B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8B1E51">
              <w:rPr>
                <w:rFonts w:ascii="Times New Roman" w:hAnsi="Times New Roman"/>
                <w:b/>
                <w:bCs/>
                <w:color w:val="00000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как раздел лингвистики. Морфема как минимальная значимая единица языка. Изменение и образование слов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7BBF6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6A706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6678F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3C080D" w14:textId="706F96BB" w:rsidR="002214A0" w:rsidRDefault="002214A0" w:rsidP="002214A0">
            <w:pPr>
              <w:ind w:left="135"/>
              <w:rPr>
                <w:rFonts w:ascii="Times New Roman" w:hAnsi="Times New Roman" w:cs="Times New Roman"/>
              </w:rPr>
            </w:pPr>
            <w:r>
              <w:t>11-15.11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0DD6E2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https://m.edsoo.ru/fa256d5c</w:t>
              </w:r>
            </w:hyperlink>
          </w:p>
        </w:tc>
      </w:tr>
      <w:tr w:rsidR="002214A0" w14:paraId="5B34543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51F3BC" w14:textId="26B4BA6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200402D" w14:textId="161FAEA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Окончание и основа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AABFC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8B654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B8F93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3D4ABB" w14:textId="03F67707" w:rsidR="002214A0" w:rsidRDefault="002214A0" w:rsidP="002214A0">
            <w:pPr>
              <w:ind w:left="135"/>
            </w:pPr>
            <w:r>
              <w:t>11-15.11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68D808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https://m.edsoo.ru/fa257130</w:t>
              </w:r>
            </w:hyperlink>
          </w:p>
        </w:tc>
      </w:tr>
      <w:tr w:rsidR="002214A0" w14:paraId="2C75730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8EB8DE" w14:textId="7E5EACC5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56C0B0" w14:textId="0C63BFB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Суффиксы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2B07F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DC6BF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278EA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991415" w14:textId="2140FB05" w:rsidR="002214A0" w:rsidRDefault="002214A0" w:rsidP="002214A0">
            <w:pPr>
              <w:ind w:left="135"/>
            </w:pPr>
            <w:r>
              <w:t>18-22.11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A43AEC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https://m.edsoo.ru/fa257464</w:t>
              </w:r>
            </w:hyperlink>
          </w:p>
        </w:tc>
      </w:tr>
      <w:tr w:rsidR="002214A0" w14:paraId="5BA9781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C9F68F" w14:textId="1116EEBD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0495D4" w14:textId="6B153E0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Приставки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F4C399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00BFC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C98D5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40BD05" w14:textId="54EAC07D" w:rsidR="002214A0" w:rsidRDefault="002214A0" w:rsidP="002214A0">
            <w:pPr>
              <w:ind w:left="135"/>
            </w:pPr>
            <w:r>
              <w:t>18-22.11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A01DF1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https://m.edsoo.ru/fa2575f4</w:t>
              </w:r>
            </w:hyperlink>
          </w:p>
        </w:tc>
      </w:tr>
      <w:tr w:rsidR="002214A0" w14:paraId="467AFF7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703C5C" w14:textId="37D1952A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C84586" w14:textId="33E7A52B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Корень слова. Чередование звуков в морфемах. Беглые гласные. Варианты морфем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120170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20FA6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323EF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A680DD" w14:textId="4CE754CD" w:rsidR="002214A0" w:rsidRDefault="002214A0" w:rsidP="002214A0">
            <w:pPr>
              <w:ind w:left="135"/>
            </w:pPr>
            <w:r>
              <w:t>18-22.11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AA974B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https://m.edsoo.ru/fa25772a</w:t>
              </w:r>
            </w:hyperlink>
          </w:p>
        </w:tc>
      </w:tr>
      <w:tr w:rsidR="002214A0" w14:paraId="2253F66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1BFF72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239CD2" w14:textId="72EDF572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Морфемный анализ слов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43E70E" w14:textId="0CCE2C0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03B17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BD0B7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6D7BCB" w14:textId="61AD0AB2" w:rsidR="002214A0" w:rsidRDefault="002214A0" w:rsidP="002214A0">
            <w:pPr>
              <w:ind w:left="135"/>
            </w:pPr>
            <w:r>
              <w:t>18-22.11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32F0FE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62F9294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76C02A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B6C76C" w14:textId="67C2CA8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проверяемыми и непроверяемыми согласными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0D74F8" w14:textId="543EE57D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4D15F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4FEC8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3214C4" w14:textId="468040C8" w:rsidR="002214A0" w:rsidRDefault="002214A0" w:rsidP="002214A0">
            <w:pPr>
              <w:ind w:left="135"/>
            </w:pPr>
            <w:r>
              <w:t>18-22.11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538A9B" w14:textId="4E26EC6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https://m.edsoo.ru/fa256ed8</w:t>
              </w:r>
            </w:hyperlink>
          </w:p>
        </w:tc>
      </w:tr>
      <w:tr w:rsidR="002214A0" w14:paraId="4E08222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417D1A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68F376" w14:textId="72B09E1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непроизносимыми согласными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50C55D" w14:textId="7CAE8078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B081B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6DFA5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2A9F4C" w14:textId="414204A2" w:rsidR="002214A0" w:rsidRDefault="002214A0" w:rsidP="002214A0">
            <w:pPr>
              <w:ind w:left="135"/>
            </w:pPr>
            <w:r>
              <w:t>25-29.11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2DF477" w14:textId="45C263CF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https://m.edsoo.ru/fa256ed8</w:t>
              </w:r>
            </w:hyperlink>
          </w:p>
        </w:tc>
      </w:tr>
      <w:tr w:rsidR="002214A0" w14:paraId="7E8B1F2B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AA08C3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31F0206" w14:textId="092A685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9D6A48" w14:textId="5DDEA94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033EA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872EC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19BB31" w14:textId="1CB89BBC" w:rsidR="002214A0" w:rsidRDefault="002214A0" w:rsidP="002214A0">
            <w:pPr>
              <w:ind w:left="135"/>
            </w:pPr>
            <w:r>
              <w:t>25-29.11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2F2429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7D9A899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BD6078F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ECB950" w14:textId="76C21C4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а // о: -лаг- — -лож-; -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-рос; -скак- — -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8E0D07" w14:textId="4210C7A8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968CA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9EA49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1DA226" w14:textId="713B4FD0" w:rsidR="002214A0" w:rsidRDefault="002214A0" w:rsidP="002214A0">
            <w:pPr>
              <w:ind w:left="135"/>
            </w:pPr>
            <w:r>
              <w:t>25-29.11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E295D3" w14:textId="2592F7A2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https://m.edsoo.ru/fa25976e</w:t>
              </w:r>
            </w:hyperlink>
          </w:p>
        </w:tc>
      </w:tr>
      <w:tr w:rsidR="002214A0" w14:paraId="6E82593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8FA48E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A8A59D" w14:textId="102CA742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а // о: -лаг- — -лож-; -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-рос; -скак- — -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E6638E" w14:textId="18C8611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86318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26D3F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9DC4E8" w14:textId="0B71DA93" w:rsidR="002214A0" w:rsidRDefault="002214A0" w:rsidP="002214A0">
            <w:pPr>
              <w:ind w:left="135"/>
            </w:pPr>
            <w:r>
              <w:t>25-29.11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97B186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0FB7D4FB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BB4B25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3EA51B" w14:textId="06E768CB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Правописание корней с чередованием </w:t>
            </w:r>
            <w:r>
              <w:rPr>
                <w:rFonts w:ascii="Times New Roman" w:hAnsi="Times New Roman"/>
                <w:color w:val="000000"/>
              </w:rPr>
              <w:lastRenderedPageBreak/>
              <w:t>а//о: -</w:t>
            </w:r>
            <w:proofErr w:type="spellStart"/>
            <w:r>
              <w:rPr>
                <w:rFonts w:ascii="Times New Roman" w:hAnsi="Times New Roman"/>
                <w:color w:val="000000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50CE68" w14:textId="5A412F6E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0B3E3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5E233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7AA68B" w14:textId="29DADE32" w:rsidR="002214A0" w:rsidRDefault="002214A0" w:rsidP="002214A0">
            <w:pPr>
              <w:ind w:left="135"/>
            </w:pPr>
            <w:r>
              <w:t>25-29.11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53CBA2" w14:textId="2F6D99BB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https://m.edsoo.ru/fa2598a4</w:t>
              </w:r>
            </w:hyperlink>
          </w:p>
        </w:tc>
      </w:tr>
      <w:tr w:rsidR="002214A0" w14:paraId="14DD3A1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162D65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D841E7" w14:textId="7293FB1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-гор-;-клан- — -клон-, --</w:t>
            </w:r>
            <w:proofErr w:type="spellStart"/>
            <w:r>
              <w:rPr>
                <w:rFonts w:ascii="Times New Roman" w:hAnsi="Times New Roman"/>
                <w:color w:val="000000"/>
              </w:rPr>
              <w:t>твар</w:t>
            </w:r>
            <w:proofErr w:type="spellEnd"/>
            <w:r>
              <w:rPr>
                <w:rFonts w:ascii="Times New Roman" w:hAnsi="Times New Roman"/>
                <w:color w:val="000000"/>
              </w:rPr>
              <w:t>--</w:t>
            </w:r>
            <w:proofErr w:type="spellStart"/>
            <w:r>
              <w:rPr>
                <w:rFonts w:ascii="Times New Roman" w:hAnsi="Times New Roman"/>
                <w:color w:val="000000"/>
              </w:rPr>
              <w:t>твор</w:t>
            </w:r>
            <w:proofErr w:type="spellEnd"/>
            <w:r>
              <w:rPr>
                <w:rFonts w:ascii="Times New Roman" w:hAnsi="Times New Roman"/>
                <w:color w:val="000000"/>
              </w:rPr>
              <w:t>-.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64F5F6" w14:textId="11C56FC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3CBD4E" w14:textId="7F2A13C6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37122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BF700D" w14:textId="4C8ADEC2" w:rsidR="002214A0" w:rsidRDefault="002214A0" w:rsidP="002214A0">
            <w:pPr>
              <w:ind w:left="135"/>
            </w:pPr>
            <w:r>
              <w:t>02-06.12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3A8A6C" w14:textId="1CA3C0D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https://m.edsoo.ru/fa2599d0</w:t>
              </w:r>
            </w:hyperlink>
          </w:p>
        </w:tc>
      </w:tr>
      <w:tr w:rsidR="002214A0" w14:paraId="4F36AC2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D3DEBD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14FBF0" w14:textId="52A0817A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- плав—плов-; -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</w:rPr>
              <w:t>-.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11E2A7" w14:textId="5E5DA61E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3110E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62983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D76E441" w14:textId="069093F8" w:rsidR="002214A0" w:rsidRDefault="002214A0" w:rsidP="002214A0">
            <w:pPr>
              <w:ind w:left="135"/>
            </w:pPr>
            <w:r>
              <w:t>02-06.12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1F5CC3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29B2DA5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530ADD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D4A7D5" w14:textId="2B2CA7C9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Правописание корней с чередованием -мак-мок;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равн-ровн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3797C7" w14:textId="49BAA6AA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C6A1C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3A46F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C201A5" w14:textId="73893C40" w:rsidR="002214A0" w:rsidRDefault="002214A0" w:rsidP="002214A0">
            <w:pPr>
              <w:ind w:left="135"/>
            </w:pPr>
            <w:r>
              <w:t>02-06.12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C5F774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526C83A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1F5EC0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82C570" w14:textId="488A139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чередованием. Обобщение изученного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DD43C9" w14:textId="189892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7E57A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F56F2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B5B13C" w14:textId="72D95510" w:rsidR="002214A0" w:rsidRDefault="002214A0" w:rsidP="002214A0">
            <w:pPr>
              <w:ind w:left="135"/>
            </w:pPr>
            <w:r>
              <w:t>02-06.12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5D3FFC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27B34C2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E7BFF0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BB3EBE" w14:textId="0B7DF02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62CFBA" w14:textId="4C1508F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C7B7B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E084B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50F2A5" w14:textId="16A143B9" w:rsidR="002214A0" w:rsidRDefault="002214A0" w:rsidP="002214A0">
            <w:pPr>
              <w:ind w:left="135"/>
            </w:pPr>
            <w:r>
              <w:t>02-06.12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796F65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70478FE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059285" w14:textId="7EF002D5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D2B3F5" w14:textId="212379B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ё-о после шипящих в корне слова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4EAE53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826458" w14:textId="30379661" w:rsidR="002214A0" w:rsidRDefault="002214A0" w:rsidP="002214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5054A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CCEFA7" w14:textId="47C7EFB2" w:rsidR="002214A0" w:rsidRDefault="002214A0" w:rsidP="002214A0">
            <w:pPr>
              <w:ind w:left="135"/>
            </w:pPr>
            <w:r>
              <w:t>09-13.12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1290BD" w14:textId="77777777" w:rsidR="002214A0" w:rsidRDefault="002214A0" w:rsidP="002214A0">
            <w:pPr>
              <w:ind w:left="135"/>
            </w:pPr>
          </w:p>
        </w:tc>
      </w:tr>
      <w:tr w:rsidR="002214A0" w14:paraId="399A3ED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9B76D3" w14:textId="7F089975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2A66AD" w14:textId="0243D4C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неизменяемых на письме приставок Правописание приставок на -з (-с)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B1D597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5BB40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1771B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73A579" w14:textId="1FB930EF" w:rsidR="002214A0" w:rsidRDefault="002214A0" w:rsidP="002214A0">
            <w:pPr>
              <w:ind w:left="135"/>
            </w:pPr>
            <w:r>
              <w:t>09-13.12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9FDAD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https://m.edsoo.ru/fa2553d0</w:t>
              </w:r>
            </w:hyperlink>
          </w:p>
        </w:tc>
      </w:tr>
      <w:tr w:rsidR="002214A0" w14:paraId="6E82622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68CF49" w14:textId="07F429EC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E50AEB" w14:textId="20D9F0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ы — и после приставок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E0CCB0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19445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5EC31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6F7099" w14:textId="212F73C0" w:rsidR="002214A0" w:rsidRDefault="002214A0" w:rsidP="002214A0">
            <w:pPr>
              <w:ind w:left="135"/>
            </w:pPr>
            <w:r>
              <w:t>09-13.12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3F613E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https://m.edsoo.ru/fa2554fc</w:t>
              </w:r>
            </w:hyperlink>
          </w:p>
        </w:tc>
      </w:tr>
      <w:tr w:rsidR="002214A0" w14:paraId="139817D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FD9D09" w14:textId="3CF9057F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7E34C5" w14:textId="3FC81D6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ы — и после ц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BB1C8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41E19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77944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803365" w14:textId="04DFFBC3" w:rsidR="002214A0" w:rsidRDefault="002214A0" w:rsidP="002214A0">
            <w:pPr>
              <w:ind w:left="135"/>
            </w:pPr>
            <w:r>
              <w:t>09-13.12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408E19" w14:textId="77777777" w:rsidR="002214A0" w:rsidRDefault="002214A0" w:rsidP="002214A0">
            <w:pPr>
              <w:ind w:left="135"/>
            </w:pPr>
          </w:p>
        </w:tc>
      </w:tr>
      <w:tr w:rsidR="002214A0" w14:paraId="3CA1CCFC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D78D3D" w14:textId="3854ACE8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5239DA" w14:textId="15F861FF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Орфография»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8207C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7073B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14364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742DB9" w14:textId="289AB7AF" w:rsidR="002214A0" w:rsidRDefault="002214A0" w:rsidP="002214A0">
            <w:pPr>
              <w:ind w:left="135"/>
            </w:pPr>
            <w:r>
              <w:t>09-13.12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0ACE86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https://m.edsoo.ru/fa25568c</w:t>
              </w:r>
            </w:hyperlink>
          </w:p>
        </w:tc>
      </w:tr>
      <w:tr w:rsidR="002214A0" w14:paraId="28D3FAC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A0A285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878922" w14:textId="13A83B9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Орфография»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A49565" w14:textId="3802521E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043EC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EA02B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77ABFB" w14:textId="528581F9" w:rsidR="002214A0" w:rsidRDefault="002214A0" w:rsidP="002214A0">
            <w:pPr>
              <w:ind w:left="135"/>
            </w:pPr>
            <w:r>
              <w:t>16-20.12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0D932D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2A1C6D4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41C560" w14:textId="237A1CF8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3DC7F2" w14:textId="0A7D0EBF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Орфография»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2C611D" w14:textId="4E1E0211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9652F9" w14:textId="7F45F31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FA189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8D1AC3" w14:textId="0C42F641" w:rsidR="002214A0" w:rsidRDefault="002214A0" w:rsidP="002214A0">
            <w:pPr>
              <w:ind w:left="135"/>
            </w:pPr>
            <w:r>
              <w:t>16-20.12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488B7F" w14:textId="77777777" w:rsidR="002214A0" w:rsidRDefault="002214A0" w:rsidP="002214A0">
            <w:pPr>
              <w:ind w:left="135"/>
            </w:pPr>
          </w:p>
        </w:tc>
      </w:tr>
      <w:tr w:rsidR="002214A0" w14:paraId="3F39552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98935C" w14:textId="1EB62406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59F91A" w14:textId="1AAF514F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 w:rsidRPr="008B1E51">
              <w:rPr>
                <w:rFonts w:ascii="Times New Roman" w:hAnsi="Times New Roman"/>
                <w:b/>
                <w:bCs/>
                <w:color w:val="000000"/>
              </w:rPr>
              <w:t>Лексикология</w:t>
            </w:r>
            <w:r>
              <w:rPr>
                <w:rFonts w:ascii="Times New Roman" w:hAnsi="Times New Roman"/>
                <w:color w:val="000000"/>
              </w:rPr>
              <w:t xml:space="preserve"> как раздел лингвистики. Лексическое значение слова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B63BA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1A598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E9087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F6FCE6" w14:textId="619E91FB" w:rsidR="002214A0" w:rsidRDefault="002214A0" w:rsidP="002214A0">
            <w:pPr>
              <w:ind w:left="135"/>
            </w:pPr>
            <w:r>
              <w:t>16-20.12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50CF9C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https://m.edsoo.ru/fa2558ee</w:t>
              </w:r>
            </w:hyperlink>
          </w:p>
        </w:tc>
      </w:tr>
      <w:tr w:rsidR="002214A0" w14:paraId="791F684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04FF22" w14:textId="64D8DDE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BC8F92" w14:textId="4A91BC5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DCB42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F8D78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71EE59" w14:textId="69FB3771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3D1BA19" w14:textId="643456D3" w:rsidR="002214A0" w:rsidRDefault="002214A0" w:rsidP="002214A0">
            <w:pPr>
              <w:ind w:left="135"/>
            </w:pPr>
            <w:r>
              <w:t>16-20.12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DD5554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https://m.edsoo.ru/fa255ce0</w:t>
              </w:r>
            </w:hyperlink>
          </w:p>
        </w:tc>
      </w:tr>
      <w:tr w:rsidR="002214A0" w14:paraId="775BB4F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F07A28" w14:textId="6EC6130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8B2EDD" w14:textId="3BA81B6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91C86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C2C5E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2F13B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137944" w14:textId="141C12DB" w:rsidR="002214A0" w:rsidRDefault="002214A0" w:rsidP="002214A0">
            <w:pPr>
              <w:ind w:left="135"/>
            </w:pPr>
            <w:r>
              <w:t>16-20.12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200B3B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https://m.edsoo.ru/fa255e16</w:t>
              </w:r>
            </w:hyperlink>
          </w:p>
        </w:tc>
      </w:tr>
      <w:tr w:rsidR="002214A0" w14:paraId="0729A3F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1CA1F3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7DDB45" w14:textId="12259C0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Прямое и переносное значения слов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51A06F" w14:textId="47E04190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84AF4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644C7F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B7A60B" w14:textId="140C0EE3" w:rsidR="002214A0" w:rsidRDefault="002214A0" w:rsidP="002214A0">
            <w:pPr>
              <w:ind w:left="135"/>
            </w:pPr>
            <w:r>
              <w:t>23-27.12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69DBF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3B807EF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E45D51" w14:textId="1BD78E0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DCD2EE" w14:textId="42BC829F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Омонимы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94BA8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C453C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CF2D32" w14:textId="658AE694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205B593" w14:textId="02902C2A" w:rsidR="002214A0" w:rsidRDefault="002214A0" w:rsidP="002214A0">
            <w:pPr>
              <w:ind w:left="135"/>
            </w:pPr>
            <w:r>
              <w:t>23-27.12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139D25" w14:textId="77777777" w:rsidR="002214A0" w:rsidRDefault="002214A0" w:rsidP="002214A0">
            <w:pPr>
              <w:ind w:left="135"/>
            </w:pPr>
          </w:p>
        </w:tc>
      </w:tr>
      <w:tr w:rsidR="002214A0" w14:paraId="14F0667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949523" w14:textId="3770763D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2A48C4" w14:textId="19EADB5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36540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418B2B" w14:textId="60E5F33E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84E48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403589" w14:textId="08978550" w:rsidR="002214A0" w:rsidRDefault="002214A0" w:rsidP="002214A0">
            <w:pPr>
              <w:ind w:left="135"/>
            </w:pPr>
            <w:r>
              <w:t>23-27.12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529379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https://m.edsoo.ru/fa2565a0</w:t>
              </w:r>
            </w:hyperlink>
          </w:p>
        </w:tc>
      </w:tr>
      <w:tr w:rsidR="002214A0" w14:paraId="234902E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97D771" w14:textId="7074D7E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30FFB1" w14:textId="6DFE891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CDE38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49E445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6B00A4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8735BC" w14:textId="762DC81C" w:rsidR="002214A0" w:rsidRDefault="002214A0" w:rsidP="002214A0">
            <w:pPr>
              <w:ind w:left="135"/>
            </w:pPr>
            <w:r>
              <w:t>23-27.12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25556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https://m.edsoo.ru/fa25e5de</w:t>
              </w:r>
            </w:hyperlink>
          </w:p>
        </w:tc>
      </w:tr>
      <w:tr w:rsidR="002214A0" w14:paraId="3BCE80E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00B573" w14:textId="4D8AA4C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3DE7B4" w14:textId="54EBF7D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Паронимы. Понятие о лексической сочетаемости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EE9F9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6D040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3F4AE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29E7D3" w14:textId="4B3B33D0" w:rsidR="002214A0" w:rsidRDefault="002214A0" w:rsidP="002214A0">
            <w:pPr>
              <w:ind w:left="135"/>
            </w:pPr>
            <w:r>
              <w:t>23-27.12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AF43F3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https://m.edsoo.ru/fa25e778</w:t>
              </w:r>
            </w:hyperlink>
          </w:p>
        </w:tc>
      </w:tr>
      <w:tr w:rsidR="002214A0" w14:paraId="66EB92D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8A6388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193B03" w14:textId="62847229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Словари. Основные способы толкования слов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F9BD6D" w14:textId="6355C2EF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E4E88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BA16B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05DB0D" w14:textId="0FD7630C" w:rsidR="002214A0" w:rsidRDefault="002214A0" w:rsidP="002214A0">
            <w:pPr>
              <w:ind w:left="135"/>
            </w:pPr>
            <w:r>
              <w:t>13-17.01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B1252A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303FBF9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47D070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14159B" w14:textId="4B6A5EE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 (обучающее). Устный рассказ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8DA8A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8B3A1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3FC1F9" w14:textId="1CBCB7A0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D0123A2" w14:textId="54FF79AE" w:rsidR="002214A0" w:rsidRDefault="002214A0" w:rsidP="002214A0">
            <w:pPr>
              <w:ind w:left="135"/>
            </w:pPr>
            <w:r>
              <w:t>13-17.01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C0BDD7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48F66A4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338CD5" w14:textId="5AE088F6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AECEB3" w14:textId="18C13EA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3C84AB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BA4D3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31208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BABECE" w14:textId="67EBFC7F" w:rsidR="002214A0" w:rsidRDefault="002214A0" w:rsidP="002214A0">
            <w:pPr>
              <w:ind w:left="135"/>
            </w:pPr>
            <w:r>
              <w:t>13-17.01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136A8CC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https://m.edsoo.ru/fa25ea52</w:t>
              </w:r>
            </w:hyperlink>
          </w:p>
        </w:tc>
      </w:tr>
      <w:tr w:rsidR="002214A0" w14:paraId="3889EC5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5833A2" w14:textId="72F32C51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2C1A1C5" w14:textId="582B573A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"Лексикология"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67ED3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03367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4E0A0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E3F70D" w14:textId="634290BE" w:rsidR="002214A0" w:rsidRDefault="002214A0" w:rsidP="002214A0">
            <w:pPr>
              <w:ind w:left="135"/>
            </w:pPr>
            <w:r>
              <w:t>13-17.01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898A42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https://m.edsoo.ru/fa25ebce</w:t>
              </w:r>
            </w:hyperlink>
          </w:p>
        </w:tc>
      </w:tr>
      <w:tr w:rsidR="002214A0" w14:paraId="0C3BC63B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B8B880" w14:textId="486F916E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8AC405" w14:textId="4CD40E3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теме "Лексикология"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8EAC2A" w14:textId="70421E9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6F9183" w14:textId="70B17374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2E28A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DA753F" w14:textId="0BB7A57D" w:rsidR="002214A0" w:rsidRDefault="002214A0" w:rsidP="002214A0">
            <w:pPr>
              <w:ind w:left="135"/>
            </w:pPr>
            <w:r>
              <w:t>13-17.01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D0BEFD" w14:textId="77777777" w:rsidR="002214A0" w:rsidRDefault="002214A0" w:rsidP="002214A0">
            <w:pPr>
              <w:ind w:left="135"/>
            </w:pPr>
          </w:p>
        </w:tc>
      </w:tr>
      <w:tr w:rsidR="002214A0" w14:paraId="7B90BE2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8DACCE" w14:textId="7B2AF31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2B5160" w14:textId="2C1CC76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Морфология </w:t>
            </w:r>
            <w:r w:rsidRPr="00112910">
              <w:rPr>
                <w:rFonts w:ascii="Times New Roman" w:hAnsi="Times New Roman"/>
                <w:color w:val="000000"/>
              </w:rPr>
              <w:t>как раздел лингвистики. Система частей речи</w:t>
            </w:r>
            <w:r>
              <w:rPr>
                <w:rFonts w:ascii="Times New Roman" w:hAnsi="Times New Roman"/>
                <w:color w:val="000000"/>
              </w:rPr>
              <w:t xml:space="preserve"> в русском языке. Самостоятельные и служебные части речи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DD9124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15CD9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7C3C6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26C1AA" w14:textId="1F54656F" w:rsidR="002214A0" w:rsidRDefault="002214A0" w:rsidP="002214A0">
            <w:pPr>
              <w:ind w:left="135"/>
            </w:pPr>
            <w:r>
              <w:t>20-24.01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2E08D13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https://m.edsoo.ru/fa257a04</w:t>
              </w:r>
            </w:hyperlink>
          </w:p>
        </w:tc>
      </w:tr>
      <w:tr w:rsidR="002214A0" w14:paraId="326C576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6F6BDE" w14:textId="6DDB3BCA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68A18A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 w:rsidRPr="008B1E51">
              <w:rPr>
                <w:rFonts w:ascii="Times New Roman" w:hAnsi="Times New Roman"/>
                <w:b/>
                <w:bCs/>
                <w:color w:val="000000"/>
              </w:rPr>
              <w:t>Имя существительное</w:t>
            </w:r>
            <w:r>
              <w:rPr>
                <w:rFonts w:ascii="Times New Roman" w:hAnsi="Times New Roman"/>
                <w:color w:val="000000"/>
              </w:rPr>
              <w:t xml:space="preserve"> как часть речи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E1E749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72C31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B2646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C39019" w14:textId="03C40F92" w:rsidR="002214A0" w:rsidRDefault="002214A0" w:rsidP="002214A0">
            <w:pPr>
              <w:ind w:left="135"/>
            </w:pPr>
            <w:r>
              <w:t>20-24.01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7BFB8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https://m.edsoo.ru/fa257b30</w:t>
              </w:r>
            </w:hyperlink>
          </w:p>
        </w:tc>
      </w:tr>
      <w:tr w:rsidR="002214A0" w14:paraId="4D81960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636382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ED34D6" w14:textId="22DAEFCC" w:rsidR="002214A0" w:rsidRPr="0011291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 w:rsidRPr="00112910">
              <w:rPr>
                <w:rFonts w:ascii="Times New Roman" w:hAnsi="Times New Roman"/>
                <w:color w:val="000000"/>
              </w:rPr>
              <w:t>Существительные одушевленные и неодушевленные, собственные и нарицательные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10E1F0" w14:textId="0129F87F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B8991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D6E11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85732F" w14:textId="13960904" w:rsidR="002214A0" w:rsidRDefault="002214A0" w:rsidP="002214A0">
            <w:pPr>
              <w:ind w:left="135"/>
            </w:pPr>
            <w:r>
              <w:t>20-24.01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A0D7BE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6DCCBEA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621EEE" w14:textId="0E91A70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494463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 имён существительных. Имена существительные общего рода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D15F1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399B2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022CA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77E010" w14:textId="7DE4A209" w:rsidR="002214A0" w:rsidRDefault="002214A0" w:rsidP="002214A0">
            <w:pPr>
              <w:ind w:left="135"/>
            </w:pPr>
            <w:r>
              <w:t>20-24.01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DBC2CB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https://m.edsoo.ru/fa25803a</w:t>
              </w:r>
            </w:hyperlink>
          </w:p>
        </w:tc>
      </w:tr>
      <w:tr w:rsidR="002214A0" w14:paraId="569273A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BC30B7" w14:textId="04C167BA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A5C11B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EE26D7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54CD8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5CF86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B24AC8" w14:textId="47292D54" w:rsidR="002214A0" w:rsidRDefault="002214A0" w:rsidP="002214A0">
            <w:pPr>
              <w:ind w:left="135"/>
            </w:pPr>
            <w:r>
              <w:t>20-24.01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EBA7D5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https://m.edsoo.ru/fa2583d2</w:t>
              </w:r>
            </w:hyperlink>
          </w:p>
        </w:tc>
      </w:tr>
      <w:tr w:rsidR="002214A0" w14:paraId="1AFBE25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6C2011" w14:textId="0AB4F62F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1707D1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Изложение выборочное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93960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EF2764" w14:textId="0EDD324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C6FE8C" w14:textId="56DE3CEF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2004D2" w14:textId="11BCC550" w:rsidR="002214A0" w:rsidRDefault="002214A0" w:rsidP="002214A0">
            <w:pPr>
              <w:ind w:left="135"/>
            </w:pPr>
            <w:r>
              <w:t>27-31.01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65BC77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https://m.edsoo.ru/fa25829c</w:t>
              </w:r>
            </w:hyperlink>
          </w:p>
        </w:tc>
      </w:tr>
      <w:tr w:rsidR="002214A0" w14:paraId="11DCA17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271DE3" w14:textId="5B55119C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B27817" w14:textId="3F3209E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Типы склонения имён существительных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B5D00A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FAE6A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6E5D8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077A09" w14:textId="11EA40B8" w:rsidR="002214A0" w:rsidRDefault="002214A0" w:rsidP="002214A0">
            <w:pPr>
              <w:ind w:left="135"/>
            </w:pPr>
            <w:r>
              <w:t>27-31.01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E16B41" w14:textId="77777777" w:rsidR="002214A0" w:rsidRDefault="002214A0" w:rsidP="002214A0">
            <w:pPr>
              <w:ind w:left="135"/>
            </w:pPr>
          </w:p>
        </w:tc>
      </w:tr>
      <w:tr w:rsidR="002214A0" w14:paraId="5352104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2B07A7" w14:textId="699171C6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D17F11" w14:textId="448BB18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046A2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68E56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35AA1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C9F523" w14:textId="62C17E3A" w:rsidR="002214A0" w:rsidRDefault="002214A0" w:rsidP="002214A0">
            <w:pPr>
              <w:ind w:left="135"/>
            </w:pPr>
            <w:r>
              <w:t>27-31.01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CE2AEF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https://m.edsoo.ru/fa258580</w:t>
              </w:r>
            </w:hyperlink>
          </w:p>
        </w:tc>
      </w:tr>
      <w:tr w:rsidR="002214A0" w14:paraId="1BD7C72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466A27" w14:textId="0BC6AC8C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631A28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EF4F03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B7282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8CB9B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BC5407" w14:textId="3414576E" w:rsidR="002214A0" w:rsidRDefault="002214A0" w:rsidP="002214A0">
            <w:pPr>
              <w:ind w:left="135"/>
            </w:pPr>
            <w:r>
              <w:t>27-31.01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2F06822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https://m.edsoo.ru/fa2586b6</w:t>
              </w:r>
            </w:hyperlink>
          </w:p>
        </w:tc>
      </w:tr>
      <w:tr w:rsidR="002214A0" w14:paraId="16A6400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000519" w14:textId="5FD634C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D0796E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падежных окончаниях имён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CF59A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AE928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C38872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A6E1C1" w14:textId="0B6AE112" w:rsidR="002214A0" w:rsidRDefault="002214A0" w:rsidP="002214A0">
            <w:pPr>
              <w:ind w:left="135"/>
            </w:pPr>
            <w:r>
              <w:t>27-31.01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2F6E45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https://m.edsoo.ru/fa2587e2</w:t>
              </w:r>
            </w:hyperlink>
          </w:p>
        </w:tc>
      </w:tr>
      <w:tr w:rsidR="002214A0" w14:paraId="507AD8C1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2F258A2" w14:textId="37B284F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3EF267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E6320F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1B55B9" w14:textId="0C459C20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B45FBD" w14:textId="01AA8134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C9C514" w14:textId="1E49154E" w:rsidR="002214A0" w:rsidRDefault="002214A0" w:rsidP="002214A0">
            <w:pPr>
              <w:ind w:left="135"/>
            </w:pPr>
            <w:r>
              <w:t>3-7.02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9A6E00" w14:textId="77777777" w:rsidR="002214A0" w:rsidRDefault="002214A0" w:rsidP="002214A0">
            <w:pPr>
              <w:ind w:left="135"/>
            </w:pPr>
          </w:p>
        </w:tc>
      </w:tr>
      <w:tr w:rsidR="002214A0" w14:paraId="7D8D345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C1AF94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79A039" w14:textId="41A86EF0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049449" w14:textId="730425C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B9657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75B7B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1566CF" w14:textId="74C319CA" w:rsidR="002214A0" w:rsidRDefault="002214A0" w:rsidP="002214A0">
            <w:pPr>
              <w:ind w:left="135"/>
            </w:pPr>
            <w:r>
              <w:t>3-7.02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15D4B0" w14:textId="77777777" w:rsidR="002214A0" w:rsidRDefault="002214A0" w:rsidP="002214A0">
            <w:pPr>
              <w:ind w:left="135"/>
            </w:pPr>
          </w:p>
        </w:tc>
      </w:tr>
      <w:tr w:rsidR="002214A0" w14:paraId="4892B49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DA4D64" w14:textId="56A2C733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D7B0AC" w14:textId="130A6F42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Разносклоняемые имена существительные. Буква Е в суффиксе -ЕН- существительных на -МЯ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A18AEE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5B9B2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5B5CE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08569F" w14:textId="7BC14D05" w:rsidR="002214A0" w:rsidRDefault="002214A0" w:rsidP="002214A0">
            <w:pPr>
              <w:ind w:left="135"/>
            </w:pPr>
            <w:r>
              <w:t>3-7.02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EFF4E5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https://m.edsoo.ru/fa258918</w:t>
              </w:r>
            </w:hyperlink>
          </w:p>
        </w:tc>
      </w:tr>
      <w:tr w:rsidR="002214A0" w14:paraId="390343B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26853B" w14:textId="3DC0CB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D1FEC0" w14:textId="33CB9539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Несклоняемые имена существительные Род несклоняемых имён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A26EF2D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B292F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BD3D7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EAC994" w14:textId="41B4B5B9" w:rsidR="002214A0" w:rsidRDefault="002214A0" w:rsidP="002214A0">
            <w:pPr>
              <w:ind w:left="135"/>
            </w:pPr>
            <w:r>
              <w:t>3-7.02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440F13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https://m.edsoo.ru/fa258bde</w:t>
              </w:r>
            </w:hyperlink>
          </w:p>
        </w:tc>
      </w:tr>
      <w:tr w:rsidR="002214A0" w14:paraId="4F7B4EA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854AD5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94BF6B" w14:textId="1AF5F2D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 несклоняемых имён существительных.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80573F" w14:textId="6871BA3B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9FCA8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29713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E81799" w14:textId="4CAC4C41" w:rsidR="002214A0" w:rsidRDefault="002214A0" w:rsidP="002214A0">
            <w:pPr>
              <w:ind w:left="135"/>
            </w:pPr>
            <w:r>
              <w:t>3-7.02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DE4EA1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2315BFEC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4987F7" w14:textId="284A6933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F1E952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90B96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26146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E9F87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EE5596" w14:textId="08F62F7C" w:rsidR="002214A0" w:rsidRDefault="002214A0" w:rsidP="002214A0">
            <w:pPr>
              <w:ind w:left="135"/>
            </w:pPr>
            <w:r>
              <w:t>10-14.02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56195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https://m.edsoo.ru/fa258d28</w:t>
              </w:r>
            </w:hyperlink>
          </w:p>
        </w:tc>
      </w:tr>
      <w:tr w:rsidR="002214A0" w14:paraId="71505FE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E1936D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E1928A" w14:textId="45E6DA3B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именами существительными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BF9F16" w14:textId="07E839F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46D8A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F220F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E844BB" w14:textId="678861AA" w:rsidR="002214A0" w:rsidRDefault="002214A0" w:rsidP="002214A0">
            <w:pPr>
              <w:ind w:left="135"/>
            </w:pPr>
            <w:r>
              <w:t>10-14.02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A183F7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7B9A7AE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BA58B80" w14:textId="6515601D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E5628C" w14:textId="2492FB6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color w:val="000000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lastRenderedPageBreak/>
              <w:t>имен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0285C7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D2F2D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BC04B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0EBB8D" w14:textId="7617AABE" w:rsidR="002214A0" w:rsidRDefault="002214A0" w:rsidP="002214A0">
            <w:pPr>
              <w:ind w:left="135"/>
            </w:pPr>
            <w:r>
              <w:t>10-14.02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3DD17D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https://m.edsoo.ru/fa25939a</w:t>
              </w:r>
            </w:hyperlink>
          </w:p>
        </w:tc>
      </w:tr>
      <w:tr w:rsidR="002214A0" w14:paraId="0532F96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69EF98" w14:textId="001514C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1987D7" w14:textId="48DF782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суффиксов -ек-/-</w:t>
            </w:r>
            <w:proofErr w:type="spellStart"/>
            <w:r>
              <w:rPr>
                <w:rFonts w:ascii="Times New Roman" w:hAnsi="Times New Roman"/>
                <w:color w:val="000000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</w:rPr>
              <w:t>- имен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7D130F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50D2A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AE575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58818F" w14:textId="04FE4220" w:rsidR="002214A0" w:rsidRDefault="002214A0" w:rsidP="002214A0">
            <w:pPr>
              <w:ind w:left="135"/>
            </w:pPr>
            <w:r>
              <w:t>10-14.02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6F418F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https://m.edsoo.ru/fa259246</w:t>
              </w:r>
            </w:hyperlink>
          </w:p>
        </w:tc>
      </w:tr>
      <w:tr w:rsidR="002214A0" w14:paraId="501BF1D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96677E" w14:textId="43CABA6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0D1169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61AB4E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F5B81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A3FB4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EBEA73" w14:textId="293B65EC" w:rsidR="002214A0" w:rsidRDefault="002214A0" w:rsidP="002214A0">
            <w:pPr>
              <w:ind w:left="135"/>
            </w:pPr>
            <w:r>
              <w:t>10-14.02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8E09D4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https://m.edsoo.ru/fa259110</w:t>
              </w:r>
            </w:hyperlink>
          </w:p>
        </w:tc>
      </w:tr>
      <w:tr w:rsidR="002214A0" w14:paraId="2C435C6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59087C" w14:textId="4A7C9D4D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A75A8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и обобщение по теме "Имя существительное"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49EDC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34A0B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07A01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968BD8" w14:textId="66C1CD39" w:rsidR="002214A0" w:rsidRDefault="002214A0" w:rsidP="002214A0">
            <w:pPr>
              <w:ind w:left="135"/>
            </w:pPr>
            <w:r>
              <w:t>17-21.02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7FBB5A" w14:textId="77777777" w:rsidR="002214A0" w:rsidRDefault="002214A0" w:rsidP="002214A0">
            <w:pPr>
              <w:ind w:left="135"/>
            </w:pPr>
          </w:p>
        </w:tc>
      </w:tr>
      <w:tr w:rsidR="002214A0" w14:paraId="5153DFEC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3C2300" w14:textId="29AB78E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177318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теме "Имя существительное"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A72D1E" w14:textId="339C6D95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77ACA18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A7A74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6CA11BD" w14:textId="33EAF047" w:rsidR="002214A0" w:rsidRDefault="002214A0" w:rsidP="002214A0">
            <w:pPr>
              <w:ind w:left="135"/>
            </w:pPr>
            <w:r>
              <w:t>17-21.02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172E3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https://m.edsoo.ru/fa259afc</w:t>
              </w:r>
            </w:hyperlink>
          </w:p>
        </w:tc>
      </w:tr>
      <w:tr w:rsidR="002214A0" w14:paraId="75E55D6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C23D93" w14:textId="3249046A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C0E5E7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 w:rsidRPr="008B1E51">
              <w:rPr>
                <w:rFonts w:ascii="Times New Roman" w:hAnsi="Times New Roman"/>
                <w:b/>
                <w:bCs/>
                <w:color w:val="000000"/>
              </w:rPr>
              <w:t>Имя прилагательное</w:t>
            </w:r>
            <w:r>
              <w:rPr>
                <w:rFonts w:ascii="Times New Roman" w:hAnsi="Times New Roman"/>
                <w:color w:val="000000"/>
              </w:rPr>
              <w:t xml:space="preserve"> как часть речи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2409CEB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D0C09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78EC7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14975A" w14:textId="5710B533" w:rsidR="002214A0" w:rsidRDefault="002214A0" w:rsidP="002214A0">
            <w:pPr>
              <w:ind w:left="135"/>
            </w:pPr>
            <w:r>
              <w:t>17-21.02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FF36C7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https://m.edsoo.ru/fa259c1e</w:t>
              </w:r>
            </w:hyperlink>
          </w:p>
        </w:tc>
      </w:tr>
      <w:tr w:rsidR="002214A0" w14:paraId="2980D8A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DA6AB0" w14:textId="15F74C5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3BA5D2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безударных окончаний имен прилагательных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5558D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3EB53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BB72F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3597F0" w14:textId="37044476" w:rsidR="002214A0" w:rsidRDefault="002214A0" w:rsidP="002214A0">
            <w:pPr>
              <w:ind w:left="135"/>
            </w:pPr>
            <w:r>
              <w:t>17-21.02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12ACED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https://m.edsoo.ru/fa25a114</w:t>
              </w:r>
            </w:hyperlink>
          </w:p>
        </w:tc>
      </w:tr>
      <w:tr w:rsidR="002214A0" w14:paraId="7CD3B23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04C00F" w14:textId="4B3746EB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48D22D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Буквы О и Е после шипящих и Ц в окончаниях имен прилагательных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B3A9D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877E5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0786E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7D04DCD" w14:textId="39C34207" w:rsidR="002214A0" w:rsidRDefault="002214A0" w:rsidP="002214A0">
            <w:pPr>
              <w:ind w:left="135"/>
            </w:pPr>
            <w:r>
              <w:t>17-21.02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45762E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https://m.edsoo.ru/fa25abe6</w:t>
              </w:r>
            </w:hyperlink>
          </w:p>
        </w:tc>
      </w:tr>
      <w:tr w:rsidR="002214A0" w14:paraId="7A7CAD1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685985" w14:textId="22A88582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3F1B0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FDDCD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0D645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CF47C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0185E4" w14:textId="12C8D43F" w:rsidR="002214A0" w:rsidRDefault="002214A0" w:rsidP="002214A0">
            <w:pPr>
              <w:ind w:left="135"/>
            </w:pPr>
            <w:r>
              <w:t>24-28.02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7A6B8C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https://m.edsoo.ru/fa25a27c</w:t>
              </w:r>
            </w:hyperlink>
          </w:p>
        </w:tc>
      </w:tr>
      <w:tr w:rsidR="002214A0" w14:paraId="6A8C521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09B715" w14:textId="3616816D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C16530" w14:textId="46CBD87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Краткие прилагательные. Их синтаксические функции. Ь после шипящих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53C3FF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92D42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E1665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20A5DF" w14:textId="3D83363A" w:rsidR="002214A0" w:rsidRDefault="002214A0" w:rsidP="002214A0">
            <w:pPr>
              <w:ind w:left="135"/>
            </w:pPr>
            <w:r>
              <w:t>24-28.02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883CAC" w14:textId="77777777" w:rsidR="002214A0" w:rsidRDefault="002214A0" w:rsidP="002214A0">
            <w:pPr>
              <w:ind w:left="135"/>
            </w:pPr>
          </w:p>
        </w:tc>
      </w:tr>
      <w:tr w:rsidR="002214A0" w14:paraId="5299BF6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4366B17" w14:textId="18700B1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B71B4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9F8A4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87B05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83B89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4D564A" w14:textId="6DC41187" w:rsidR="002214A0" w:rsidRDefault="002214A0" w:rsidP="002214A0">
            <w:pPr>
              <w:ind w:left="135"/>
            </w:pPr>
            <w:r>
              <w:t>24-28.02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F44221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https://m.edsoo.ru/fa25a5ce</w:t>
              </w:r>
            </w:hyperlink>
          </w:p>
        </w:tc>
      </w:tr>
      <w:tr w:rsidR="002214A0" w14:paraId="3228BF7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4FF2CF" w14:textId="1D6638B1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22D1BA" w14:textId="6719B96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Сочинение-описание животного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D4C760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F1A2EA" w14:textId="60EBA2C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03BA5C" w14:textId="4AD082C3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111C9D" w14:textId="15E16CAB" w:rsidR="002214A0" w:rsidRDefault="002214A0" w:rsidP="002214A0">
            <w:pPr>
              <w:ind w:left="135"/>
            </w:pPr>
            <w:r>
              <w:t>24-28.02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83679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https://m.edsoo.ru/fa25b1b8</w:t>
              </w:r>
            </w:hyperlink>
          </w:p>
        </w:tc>
      </w:tr>
      <w:tr w:rsidR="002214A0" w14:paraId="077DD19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458B32" w14:textId="75998EC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6F9F6F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Буквы О и Е после шипящих и Ц в суффиксах имен прилагательных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857BD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EBB8F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B23FD3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EB57814" w14:textId="0412A315" w:rsidR="002214A0" w:rsidRDefault="002214A0" w:rsidP="002214A0">
            <w:pPr>
              <w:ind w:left="135"/>
            </w:pPr>
            <w:r>
              <w:t>24-28.02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CC6CFC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https://m.edsoo.ru/fa25ad6c</w:t>
              </w:r>
            </w:hyperlink>
          </w:p>
        </w:tc>
      </w:tr>
      <w:tr w:rsidR="002214A0" w14:paraId="7B0B378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DE8A17" w14:textId="1F075624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644DF9" w14:textId="560B57B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именами прилагательными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103D7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122AA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FC6779" w14:textId="3C353DD8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1A5603" w14:textId="5A0710A1" w:rsidR="002214A0" w:rsidRDefault="002214A0" w:rsidP="002214A0">
            <w:pPr>
              <w:ind w:left="135"/>
            </w:pPr>
            <w:r>
              <w:t>3-7.03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628EC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https://m.edsoo.ru/fa25aede</w:t>
              </w:r>
            </w:hyperlink>
          </w:p>
        </w:tc>
      </w:tr>
      <w:tr w:rsidR="002214A0" w14:paraId="71A37A1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5E7029" w14:textId="778061A4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01DC97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именами прилагательными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47864E6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C38F7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62AB4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50C835" w14:textId="5C15CC93" w:rsidR="002214A0" w:rsidRDefault="002214A0" w:rsidP="002214A0">
            <w:pPr>
              <w:ind w:left="135"/>
            </w:pPr>
            <w:r>
              <w:t>3-7.03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1D932A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https://m.edsoo.ru/fa25b046</w:t>
              </w:r>
            </w:hyperlink>
          </w:p>
        </w:tc>
      </w:tr>
      <w:tr w:rsidR="002214A0" w14:paraId="56AB4C1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D7C284" w14:textId="0426905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4E3665" w14:textId="6583419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по теме «Имя прилагательное».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897EA8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CCD53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01B6A7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6D0B493" w14:textId="4B56064F" w:rsidR="002214A0" w:rsidRDefault="002214A0" w:rsidP="002214A0">
            <w:pPr>
              <w:ind w:left="135"/>
            </w:pPr>
            <w:r>
              <w:t>3-7.03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AC0E3F" w14:textId="77777777" w:rsidR="002214A0" w:rsidRDefault="002214A0" w:rsidP="002214A0">
            <w:pPr>
              <w:ind w:left="135"/>
            </w:pPr>
          </w:p>
        </w:tc>
      </w:tr>
      <w:tr w:rsidR="002214A0" w14:paraId="044EAF0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9414D0" w14:textId="567BFA2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EF10FB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по теме "Имя прилагательное"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6B4779" w14:textId="1324C82B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A1C214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9F39E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7E2FF0" w14:textId="3E3CD58C" w:rsidR="002214A0" w:rsidRDefault="002214A0" w:rsidP="002214A0">
            <w:pPr>
              <w:ind w:left="135"/>
            </w:pPr>
            <w:r>
              <w:t>3-7.03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01C0CF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https://m.edsoo.ru/fa25b398</w:t>
              </w:r>
            </w:hyperlink>
          </w:p>
        </w:tc>
      </w:tr>
      <w:tr w:rsidR="002214A0" w14:paraId="3F782C7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9C58C2" w14:textId="6D377105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05E86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 w:rsidRPr="008B1E51">
              <w:rPr>
                <w:rFonts w:ascii="Times New Roman" w:hAnsi="Times New Roman"/>
                <w:b/>
                <w:bCs/>
                <w:color w:val="000000"/>
              </w:rPr>
              <w:t>Глагол</w:t>
            </w:r>
            <w:r>
              <w:rPr>
                <w:rFonts w:ascii="Times New Roman" w:hAnsi="Times New Roman"/>
                <w:color w:val="000000"/>
              </w:rPr>
              <w:t xml:space="preserve"> как часть речи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3B2E1FD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945D7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D2345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2E911E" w14:textId="3ED93553" w:rsidR="002214A0" w:rsidRDefault="002214A0" w:rsidP="002214A0">
            <w:pPr>
              <w:ind w:left="135"/>
            </w:pPr>
            <w:r>
              <w:t>3-7.03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82300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https://m.edsoo.ru/fa25b514</w:t>
              </w:r>
            </w:hyperlink>
          </w:p>
        </w:tc>
      </w:tr>
      <w:tr w:rsidR="002214A0" w14:paraId="27B1FCD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4EC17A" w14:textId="02F7AD0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8611C8A" w14:textId="655F373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Глагол как часть речи. Роль глагола в словосочетании и предложении, в речи. Не с глаголами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90D550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545DF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A5A8F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4FFCA7" w14:textId="2DDF8659" w:rsidR="002214A0" w:rsidRDefault="002214A0" w:rsidP="002214A0">
            <w:pPr>
              <w:ind w:left="135"/>
            </w:pPr>
            <w:r>
              <w:t>10-14.03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9C3BE0" w14:textId="77777777" w:rsidR="002214A0" w:rsidRDefault="002214A0" w:rsidP="002214A0">
            <w:pPr>
              <w:ind w:left="135"/>
            </w:pPr>
          </w:p>
        </w:tc>
      </w:tr>
      <w:tr w:rsidR="002214A0" w14:paraId="3DD8CC8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3D45FA" w14:textId="72B5A1B5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B2766A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Инфинитив и его грамматические свойства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759E3E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44934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D2F41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EA11E2" w14:textId="7331CBF6" w:rsidR="002214A0" w:rsidRDefault="002214A0" w:rsidP="002214A0">
            <w:pPr>
              <w:ind w:left="135"/>
            </w:pPr>
            <w:r>
              <w:t>10-14.03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BCDF8B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https://m.edsoo.ru/fa25b686</w:t>
              </w:r>
            </w:hyperlink>
          </w:p>
        </w:tc>
      </w:tr>
      <w:tr w:rsidR="002214A0" w14:paraId="071DF6B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17CC1D" w14:textId="34057532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FE483B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Глаголы совершенного и несовершенного вида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25D527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6F0B3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0E12D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F5EEF7" w14:textId="586A8F15" w:rsidR="002214A0" w:rsidRDefault="002214A0" w:rsidP="002214A0">
            <w:pPr>
              <w:ind w:left="135"/>
            </w:pPr>
            <w:r>
              <w:t>10-14.03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DD554B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https://m.edsoo.ru/fa25b7ee</w:t>
              </w:r>
            </w:hyperlink>
          </w:p>
        </w:tc>
      </w:tr>
      <w:tr w:rsidR="002214A0" w14:paraId="576FA38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10E6AE" w14:textId="1FE03BE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6E5F66" w14:textId="7E06E5E6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Глаголы возвратные и невозвратные. Правописание -ТСЯ и -ТЬСЯ в глаголах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4EC31E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A0216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2F300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529027" w14:textId="0AFFF611" w:rsidR="002214A0" w:rsidRDefault="002214A0" w:rsidP="002214A0">
            <w:pPr>
              <w:ind w:left="135"/>
            </w:pPr>
            <w:r>
              <w:t>10-14.03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70FB91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https://m.edsoo.ru/fa25bb9a</w:t>
              </w:r>
            </w:hyperlink>
          </w:p>
        </w:tc>
      </w:tr>
      <w:tr w:rsidR="002214A0" w14:paraId="094FBE7A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E107D8" w14:textId="78671A3B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F6E435" w14:textId="69AEA02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9D66C0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7B8EA4" w14:textId="4FF20C50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1C20F0" w14:textId="13CF2CFC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287EAB" w14:textId="188FB110" w:rsidR="002214A0" w:rsidRDefault="002214A0" w:rsidP="002214A0">
            <w:pPr>
              <w:ind w:left="135"/>
            </w:pPr>
            <w:r>
              <w:t>10-14.03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9013AD" w14:textId="77777777" w:rsidR="002214A0" w:rsidRDefault="002214A0" w:rsidP="002214A0">
            <w:pPr>
              <w:ind w:left="135"/>
            </w:pPr>
          </w:p>
        </w:tc>
      </w:tr>
      <w:tr w:rsidR="002214A0" w14:paraId="0C3B62F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6AB8DE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342D3F3" w14:textId="791CCA1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е//и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C9C6B3" w14:textId="60D77011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D8AE6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A8469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A800A5" w14:textId="5B885FD8" w:rsidR="002214A0" w:rsidRDefault="002214A0" w:rsidP="002214A0">
            <w:pPr>
              <w:ind w:left="135"/>
            </w:pPr>
            <w:r>
              <w:t>17-21.03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2D7703" w14:textId="77777777" w:rsidR="002214A0" w:rsidRDefault="002214A0" w:rsidP="002214A0">
            <w:pPr>
              <w:ind w:left="135"/>
            </w:pPr>
          </w:p>
        </w:tc>
      </w:tr>
      <w:tr w:rsidR="002214A0" w14:paraId="1199C99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4B04A4" w14:textId="2666394E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FDFBDD" w14:textId="71E94B1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е//и. Практикум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B449E4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838C5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ACB22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3AC733" w14:textId="19D1C1AE" w:rsidR="002214A0" w:rsidRDefault="002214A0" w:rsidP="002214A0">
            <w:pPr>
              <w:ind w:left="135"/>
            </w:pPr>
            <w:r>
              <w:t>17-21.03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6F8CB3E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https://m.edsoo.ru/fa25c1ee</w:t>
              </w:r>
            </w:hyperlink>
          </w:p>
        </w:tc>
      </w:tr>
      <w:tr w:rsidR="002214A0" w14:paraId="69296F7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D764F2" w14:textId="3AB12028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486F82" w14:textId="5F1FC50D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по теме: "Правописание корней с чередованием е // и"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EA8EAA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6FF1B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897D64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049732" w14:textId="1EFFEC61" w:rsidR="002214A0" w:rsidRDefault="002214A0" w:rsidP="002214A0">
            <w:pPr>
              <w:ind w:left="135"/>
            </w:pPr>
            <w:r>
              <w:t>17-21.03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29297C" w14:textId="77777777" w:rsidR="002214A0" w:rsidRDefault="002214A0" w:rsidP="002214A0">
            <w:pPr>
              <w:ind w:left="135"/>
            </w:pPr>
          </w:p>
        </w:tc>
      </w:tr>
      <w:tr w:rsidR="002214A0" w14:paraId="69EADFD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1FD40E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116CD6A" w14:textId="60FD6E9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Изменение глаголов по временам. Прошедшее время глаголов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D33B6A" w14:textId="5DF8A2F2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9B3E8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BAA5E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7B2EC4" w14:textId="5B1C199B" w:rsidR="002214A0" w:rsidRDefault="002214A0" w:rsidP="002214A0">
            <w:pPr>
              <w:ind w:left="135"/>
            </w:pPr>
            <w:r>
              <w:t>17-21.03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BDD040" w14:textId="77777777" w:rsidR="002214A0" w:rsidRDefault="002214A0" w:rsidP="002214A0">
            <w:pPr>
              <w:ind w:left="135"/>
            </w:pPr>
          </w:p>
        </w:tc>
      </w:tr>
      <w:tr w:rsidR="002214A0" w14:paraId="7EC26DE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A5CD9E" w14:textId="382B689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4CE18BC" w14:textId="2C79CCA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Настоящее время глаголов.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197EBB2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39C7D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B40AC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90D2F75" w14:textId="600F3D60" w:rsidR="002214A0" w:rsidRDefault="002214A0" w:rsidP="002214A0">
            <w:pPr>
              <w:ind w:left="135"/>
            </w:pPr>
            <w:r>
              <w:t>17-21.03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9E26ED2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https://m.edsoo.ru/fa25c98c</w:t>
              </w:r>
            </w:hyperlink>
          </w:p>
        </w:tc>
      </w:tr>
      <w:tr w:rsidR="002214A0" w14:paraId="6297D05C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FEAA8F" w14:textId="74572178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E1E49F" w14:textId="724F0ED3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Будущее время глаголов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0C9C34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D134B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DFD7F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C6D4B97" w14:textId="422C68F5" w:rsidR="002214A0" w:rsidRDefault="002214A0" w:rsidP="002214A0">
            <w:pPr>
              <w:ind w:left="135"/>
            </w:pPr>
            <w:r>
              <w:t>31.03-4.04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7F9BB6C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https://m.edsoo.ru/fa25cb58</w:t>
              </w:r>
            </w:hyperlink>
          </w:p>
        </w:tc>
      </w:tr>
      <w:tr w:rsidR="002214A0" w14:paraId="0C9B528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21471D" w14:textId="4DABEB8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8B220BE" w14:textId="349411C5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Спряжение глаголов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9EE09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1A798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B4781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6F3070" w14:textId="3CC345AA" w:rsidR="002214A0" w:rsidRDefault="002214A0" w:rsidP="002214A0">
            <w:pPr>
              <w:ind w:left="135"/>
            </w:pPr>
            <w:r>
              <w:t>31.03-4.04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A23A18" w14:textId="77777777" w:rsidR="002214A0" w:rsidRDefault="002214A0" w:rsidP="002214A0">
            <w:pPr>
              <w:ind w:left="135"/>
            </w:pPr>
          </w:p>
        </w:tc>
      </w:tr>
      <w:tr w:rsidR="002214A0" w14:paraId="5993E3A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B90A03" w14:textId="5777B2D2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C1E52F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F8242F1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34F15F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0A1BF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ADFA2FA" w14:textId="2A546041" w:rsidR="002214A0" w:rsidRDefault="002214A0" w:rsidP="002214A0">
            <w:pPr>
              <w:ind w:left="135"/>
            </w:pPr>
            <w:r>
              <w:t>31.03-4.04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7C3F44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https://m.edsoo.ru/fa25ccd4</w:t>
              </w:r>
            </w:hyperlink>
          </w:p>
        </w:tc>
      </w:tr>
      <w:tr w:rsidR="002214A0" w14:paraId="6EECF38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91503E" w14:textId="26140A24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C01471" w14:textId="7777AF51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1DD1C8D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9D1D7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807309" w14:textId="4CB786CA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CA166E" w14:textId="01FD5AC2" w:rsidR="002214A0" w:rsidRDefault="002214A0" w:rsidP="002214A0">
            <w:pPr>
              <w:ind w:left="135"/>
            </w:pPr>
            <w:r>
              <w:t>31.03-4.04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CB64F6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https://m.edsoo.ru/fa25ce32</w:t>
              </w:r>
            </w:hyperlink>
          </w:p>
        </w:tc>
      </w:tr>
      <w:tr w:rsidR="002214A0" w14:paraId="667E60F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3476ACC" w14:textId="69D5D77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D8C530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119B4D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67FC32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6E4B0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41AE5A" w14:textId="6F8F8057" w:rsidR="002214A0" w:rsidRDefault="002214A0" w:rsidP="002214A0">
            <w:pPr>
              <w:ind w:left="135"/>
            </w:pPr>
            <w:r>
              <w:t>31.03-4.04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ACA85DE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https://m.edsoo.ru/fa25d44a</w:t>
              </w:r>
            </w:hyperlink>
          </w:p>
        </w:tc>
      </w:tr>
      <w:tr w:rsidR="002214A0" w14:paraId="00AF354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5A392D" w14:textId="4BB83956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50203B" w14:textId="09B464F2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Употребление времен глагола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F149B4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CA5692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C043E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F8DD7D" w14:textId="6F3B8ED4" w:rsidR="002214A0" w:rsidRDefault="002214A0" w:rsidP="002214A0">
            <w:pPr>
              <w:ind w:left="135"/>
            </w:pPr>
            <w:r>
              <w:t>7-11.04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855DA94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https://m.edsoo.ru/fa25d116</w:t>
              </w:r>
            </w:hyperlink>
          </w:p>
        </w:tc>
      </w:tr>
      <w:tr w:rsidR="002214A0" w14:paraId="0F86C34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BDFADD" w14:textId="51F49418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4DBDC2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75B4A3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9FA01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CE5CA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C4CCD5" w14:textId="5AE34A48" w:rsidR="002214A0" w:rsidRDefault="002214A0" w:rsidP="002214A0">
            <w:pPr>
              <w:ind w:left="135"/>
            </w:pPr>
            <w:r>
              <w:t>7-11.04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F2C545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https://m.edsoo.ru/fa25d90e</w:t>
              </w:r>
            </w:hyperlink>
          </w:p>
        </w:tc>
      </w:tr>
      <w:tr w:rsidR="002214A0" w14:paraId="07680216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FFD70A0" w14:textId="2EE22FAA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D6860F" w14:textId="53F8FBF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гласных в суффиксах глаголов (-</w:t>
            </w:r>
            <w:proofErr w:type="spellStart"/>
            <w:r>
              <w:rPr>
                <w:rFonts w:ascii="Times New Roman" w:hAnsi="Times New Roman"/>
                <w:color w:val="000000"/>
              </w:rPr>
              <w:t>ова-ева</w:t>
            </w:r>
            <w:proofErr w:type="spellEnd"/>
            <w:r>
              <w:rPr>
                <w:rFonts w:ascii="Times New Roman" w:hAnsi="Times New Roman"/>
                <w:color w:val="000000"/>
              </w:rPr>
              <w:t>-; -</w:t>
            </w:r>
            <w:proofErr w:type="spellStart"/>
            <w:r>
              <w:rPr>
                <w:rFonts w:ascii="Times New Roman" w:hAnsi="Times New Roman"/>
                <w:color w:val="000000"/>
              </w:rPr>
              <w:t>ыва</w:t>
            </w:r>
            <w:proofErr w:type="spellEnd"/>
            <w:r>
              <w:rPr>
                <w:rFonts w:ascii="Times New Roman" w:hAnsi="Times New Roman"/>
                <w:color w:val="000000"/>
              </w:rPr>
              <w:t>-ива-)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E1E8C8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AC19E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6A4CD7" w14:textId="3B1153EA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12CE9D" w14:textId="5CA5A251" w:rsidR="002214A0" w:rsidRDefault="002214A0" w:rsidP="002214A0">
            <w:pPr>
              <w:ind w:left="135"/>
            </w:pPr>
            <w:r>
              <w:t>7-11.04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8D3647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https://m.edsoo.ru/fa25db02</w:t>
              </w:r>
            </w:hyperlink>
          </w:p>
        </w:tc>
      </w:tr>
      <w:tr w:rsidR="002214A0" w14:paraId="3368BC5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24B3A0" w14:textId="364B6985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0BCC5A" w14:textId="21A8345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AAB809F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722B2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ED62E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F76665" w14:textId="5950E86C" w:rsidR="002214A0" w:rsidRDefault="002214A0" w:rsidP="002214A0">
            <w:pPr>
              <w:ind w:left="135"/>
            </w:pPr>
            <w:r>
              <w:t>7-11.04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2018EA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https://m.edsoo.ru/fa25dc74</w:t>
              </w:r>
            </w:hyperlink>
          </w:p>
        </w:tc>
      </w:tr>
      <w:tr w:rsidR="002214A0" w14:paraId="6840EA4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41846F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8257E3" w14:textId="05969D3A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Сжатое изложение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7276D5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459B4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62BAB9" w14:textId="7E1A7E07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A23370" w14:textId="0FF15FC3" w:rsidR="002214A0" w:rsidRDefault="002214A0" w:rsidP="002214A0">
            <w:pPr>
              <w:ind w:left="135"/>
            </w:pPr>
            <w:r>
              <w:t>7-11.04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9BF633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4C127A29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0D8488" w14:textId="061BE83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A24115" w14:textId="1DEF89C0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по теме «Глагол».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A776C7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849A52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20F01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A773F4" w14:textId="39F37E3A" w:rsidR="002214A0" w:rsidRDefault="002214A0" w:rsidP="002214A0">
            <w:pPr>
              <w:ind w:left="135"/>
            </w:pPr>
            <w:r>
              <w:t>14-18.04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182A1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https://m.edsoo.ru/fa25e430</w:t>
              </w:r>
            </w:hyperlink>
          </w:p>
        </w:tc>
      </w:tr>
      <w:tr w:rsidR="002214A0" w14:paraId="06FA124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CBCBEE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5B185E" w14:textId="78BA3CDC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по теме «Глагол».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C29CC0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0439F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312FE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082D21" w14:textId="4D3E4E5C" w:rsidR="002214A0" w:rsidRDefault="002214A0" w:rsidP="002214A0">
            <w:pPr>
              <w:ind w:left="135"/>
            </w:pPr>
            <w:r>
              <w:t>14-18.04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B80DE6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733EB59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E54245" w14:textId="77A831BC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2C46EE" w14:textId="3E961F9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Проверочная работа по теме «Глагол»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A9E7A9" w14:textId="0984448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291802" w14:textId="32457DE1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8AE7D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EDA251" w14:textId="6A5110B6" w:rsidR="002214A0" w:rsidRDefault="002214A0" w:rsidP="002214A0">
            <w:pPr>
              <w:ind w:left="135"/>
            </w:pPr>
            <w:r>
              <w:t>14-18.04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478A42B" w14:textId="77777777" w:rsidR="002214A0" w:rsidRDefault="002214A0" w:rsidP="002214A0">
            <w:pPr>
              <w:ind w:left="135"/>
            </w:pPr>
          </w:p>
        </w:tc>
      </w:tr>
      <w:tr w:rsidR="002214A0" w14:paraId="51D4261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95FCA5F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E36F10" w14:textId="5CBEC66D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 w:rsidRPr="00F65C51">
              <w:rPr>
                <w:rFonts w:ascii="Times New Roman" w:hAnsi="Times New Roman"/>
                <w:b/>
                <w:bCs/>
                <w:color w:val="000000"/>
              </w:rPr>
              <w:t>Речь</w:t>
            </w:r>
            <w:r>
              <w:rPr>
                <w:rFonts w:ascii="Times New Roman" w:hAnsi="Times New Roman"/>
                <w:color w:val="000000"/>
              </w:rPr>
              <w:t xml:space="preserve"> устная и письменная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287667" w14:textId="39312AED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5533319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DC0C4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D0544B" w14:textId="42FB0888" w:rsidR="002214A0" w:rsidRDefault="002214A0" w:rsidP="002214A0">
            <w:pPr>
              <w:ind w:left="135"/>
            </w:pPr>
            <w:r>
              <w:t>14-18.04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3E79D2" w14:textId="1B0CCCD1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https://m.edsoo.ru/fa25286a</w:t>
              </w:r>
            </w:hyperlink>
          </w:p>
        </w:tc>
      </w:tr>
      <w:tr w:rsidR="002214A0" w14:paraId="46D6B30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C8C2D6" w14:textId="0A88FC8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BE75E16" w14:textId="3046E53A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Монолог, диалог, полилог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1163BB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42BF2F3" w14:textId="2EFAF93B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140B0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F8C319" w14:textId="33833142" w:rsidR="002214A0" w:rsidRDefault="002214A0" w:rsidP="002214A0">
            <w:pPr>
              <w:ind w:left="135"/>
            </w:pPr>
            <w:r>
              <w:t>14-18.04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6153C0" w14:textId="77777777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https://m.edsoo.ru/fa261608</w:t>
              </w:r>
            </w:hyperlink>
          </w:p>
        </w:tc>
      </w:tr>
      <w:tr w:rsidR="002214A0" w14:paraId="2F75C82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9F2248" w14:textId="444B7013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F2FEF8" w14:textId="3DFD4E08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речевой деятельности: говорение, слушание, чтение, письмо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2C4FA0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F79DA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D687C38" w14:textId="09D992A2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7234AE" w14:textId="4B058160" w:rsidR="002214A0" w:rsidRDefault="002214A0" w:rsidP="002214A0">
            <w:pPr>
              <w:ind w:left="135"/>
            </w:pPr>
            <w:r>
              <w:t>21-25.04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5BC3DC" w14:textId="6D6DFF5C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</w:p>
        </w:tc>
      </w:tr>
      <w:tr w:rsidR="002214A0" w14:paraId="36458C6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8C7C53" w14:textId="1D175DE0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C8A552B" w14:textId="66EB5AE4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чтения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F2245E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6A0A8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21E75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B47401" w14:textId="2D4115E5" w:rsidR="002214A0" w:rsidRDefault="002214A0" w:rsidP="002214A0">
            <w:pPr>
              <w:ind w:left="135"/>
            </w:pPr>
            <w:r>
              <w:t>21-25.04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D33930" w14:textId="2FEA6D3A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</w:p>
        </w:tc>
      </w:tr>
      <w:tr w:rsidR="002214A0" w14:paraId="00B66CFC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290EF6" w14:textId="24790D1A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2FB348" w14:textId="2F478AAE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аудирования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FDA8AC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3CAE5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7F83F7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A8144B" w14:textId="34F1B9C0" w:rsidR="002214A0" w:rsidRDefault="002214A0" w:rsidP="002214A0">
            <w:pPr>
              <w:ind w:left="135"/>
            </w:pPr>
            <w:r>
              <w:t>21-25.04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1F6D71" w14:textId="03F9BFEF" w:rsidR="002214A0" w:rsidRDefault="002214A0" w:rsidP="002214A0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https://m.edsoo.ru/fa252ea0</w:t>
              </w:r>
            </w:hyperlink>
          </w:p>
        </w:tc>
      </w:tr>
      <w:tr w:rsidR="002214A0" w14:paraId="4429E54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7FA66F" w14:textId="52F87729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20D494" w14:textId="209A2F02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B88187F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2074B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B2B3DC5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ED7094" w14:textId="386FC022" w:rsidR="002214A0" w:rsidRDefault="002214A0" w:rsidP="002214A0">
            <w:pPr>
              <w:ind w:left="135"/>
            </w:pPr>
            <w:r>
              <w:t>21-25.04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04B895" w14:textId="1F44F35E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https://m.edsoo.ru/fa252b4e</w:t>
              </w:r>
            </w:hyperlink>
          </w:p>
        </w:tc>
      </w:tr>
      <w:tr w:rsidR="002214A0" w14:paraId="3D00CDA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947CC0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827352" w14:textId="472B56B8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8ED2A6" w14:textId="695C4DA1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34290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16118F" w14:textId="4F3CC4F2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AC8101" w14:textId="322AB9D6" w:rsidR="002214A0" w:rsidRDefault="002214A0" w:rsidP="002214A0">
            <w:pPr>
              <w:ind w:left="135"/>
            </w:pPr>
            <w:r>
              <w:t>21-25.04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EDDC5FA" w14:textId="77777777" w:rsidR="002214A0" w:rsidRDefault="002214A0" w:rsidP="002214A0">
            <w:pPr>
              <w:ind w:left="135"/>
            </w:pPr>
          </w:p>
        </w:tc>
      </w:tr>
      <w:tr w:rsidR="002214A0" w14:paraId="65EDA72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E9ABF8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7725A1" w14:textId="64AAB399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Понятие о </w:t>
            </w:r>
            <w:r w:rsidRPr="00F65C51">
              <w:rPr>
                <w:rFonts w:ascii="Times New Roman" w:hAnsi="Times New Roman"/>
                <w:b/>
                <w:bCs/>
                <w:color w:val="000000"/>
              </w:rPr>
              <w:t>тексте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EB77D7" w14:textId="30526CB6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61519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83E99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A4461A" w14:textId="2C280648" w:rsidR="002214A0" w:rsidRDefault="002214A0" w:rsidP="002214A0">
            <w:pPr>
              <w:ind w:left="135"/>
            </w:pPr>
            <w:r>
              <w:t>28-30.04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2238E6" w14:textId="38D2A1E4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https://m.edsoo.ru/fa253350</w:t>
              </w:r>
            </w:hyperlink>
          </w:p>
        </w:tc>
      </w:tr>
      <w:tr w:rsidR="002214A0" w14:paraId="11902F6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6F5E736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B3E41A" w14:textId="03B8DDDC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 и его основные признаки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A4278FC" w14:textId="151B11E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328369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8C2E69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142CDB" w14:textId="1685D332" w:rsidR="002214A0" w:rsidRDefault="002214A0" w:rsidP="002214A0">
            <w:pPr>
              <w:ind w:left="135"/>
            </w:pPr>
            <w:r>
              <w:t>28-30.04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09A1C7" w14:textId="039978C1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https://m.edsoo.ru/fa2534cc</w:t>
              </w:r>
            </w:hyperlink>
          </w:p>
        </w:tc>
      </w:tr>
      <w:tr w:rsidR="002214A0" w14:paraId="1A17B3A4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B6B9D4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E03B249" w14:textId="6623FC43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связи предложений и частей текста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DB842A" w14:textId="4A8A7A6C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6A43CE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B81C1C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1B5C0D" w14:textId="2703F33E" w:rsidR="002214A0" w:rsidRDefault="002214A0" w:rsidP="002214A0">
            <w:pPr>
              <w:ind w:left="135"/>
            </w:pPr>
            <w:r>
              <w:t>05-07.05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BA73E8E" w14:textId="31BA3E2F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https://m.edsoo.ru/fa25362a</w:t>
              </w:r>
            </w:hyperlink>
          </w:p>
        </w:tc>
      </w:tr>
      <w:tr w:rsidR="002214A0" w14:paraId="118D771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73A5906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75FE64" w14:textId="0D919127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AD198B" w14:textId="3D876138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4B9D3D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FFEF7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926957" w14:textId="5D974F56" w:rsidR="002214A0" w:rsidRDefault="002214A0" w:rsidP="002214A0">
            <w:pPr>
              <w:ind w:left="135"/>
            </w:pPr>
            <w:r>
              <w:t>05-07.05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E028E3" w14:textId="77777777" w:rsidR="002214A0" w:rsidRDefault="002214A0" w:rsidP="002214A0">
            <w:pPr>
              <w:ind w:left="135"/>
            </w:pPr>
          </w:p>
        </w:tc>
      </w:tr>
      <w:tr w:rsidR="002214A0" w14:paraId="75B23C0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25D155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DC981A" w14:textId="458DAD7D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Функционально-смысловые типы речи.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C3D86A" w14:textId="0DA96EF9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752327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672F3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8C0490" w14:textId="10CB90D4" w:rsidR="002214A0" w:rsidRDefault="002214A0" w:rsidP="002214A0">
            <w:pPr>
              <w:ind w:left="135"/>
            </w:pPr>
            <w:r>
              <w:t>05-07.05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97D423" w14:textId="77777777" w:rsidR="002214A0" w:rsidRDefault="002214A0" w:rsidP="002214A0">
            <w:pPr>
              <w:ind w:left="135"/>
            </w:pPr>
          </w:p>
        </w:tc>
      </w:tr>
      <w:tr w:rsidR="002214A0" w14:paraId="3A85C4A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9170D20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45F6789" w14:textId="7E2F96E1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Повествование как тип речи. Рассказ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139D41" w14:textId="381300D4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84A01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FDF476" w14:textId="24005966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981A7F" w14:textId="6C7FCEC8" w:rsidR="002214A0" w:rsidRDefault="002214A0" w:rsidP="002214A0">
            <w:pPr>
              <w:ind w:left="135"/>
            </w:pPr>
            <w:r>
              <w:t>12-16.05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3D6CDA" w14:textId="36BB29BF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https://m.edsoo.ru/fa253a30</w:t>
              </w:r>
            </w:hyperlink>
          </w:p>
        </w:tc>
      </w:tr>
      <w:tr w:rsidR="002214A0" w14:paraId="673975B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21AD2A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FCE55E" w14:textId="67456003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Повествование как тип речи. Рассказ.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F8416E" w14:textId="4C138B99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F30396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DD572D" w14:textId="3C725953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3663057" w14:textId="7E2CD094" w:rsidR="002214A0" w:rsidRDefault="002214A0" w:rsidP="002214A0">
            <w:pPr>
              <w:ind w:left="135"/>
            </w:pPr>
            <w:r>
              <w:t>12-16.05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594F05" w14:textId="453D5037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https://m.edsoo.ru/fa253bac</w:t>
              </w:r>
            </w:hyperlink>
          </w:p>
        </w:tc>
      </w:tr>
      <w:tr w:rsidR="002214A0" w14:paraId="63791A3D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E29D403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5B72BB0" w14:textId="22A2EC85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Итоговая контрольная работа за курс 5 класса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13EC69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613A29" w14:textId="5F587DEF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F00EB5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516E80" w14:textId="15610F8E" w:rsidR="002214A0" w:rsidRDefault="002214A0" w:rsidP="002214A0">
            <w:pPr>
              <w:ind w:left="135"/>
            </w:pPr>
            <w:r>
              <w:t>12-16.05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C09150A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2214A0" w14:paraId="501A7583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2155037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B31D08" w14:textId="0965909D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06D8796" w14:textId="24DF4A78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4F74A8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F1F58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6642A02" w14:textId="184ABCC6" w:rsidR="002214A0" w:rsidRDefault="002214A0" w:rsidP="002214A0">
            <w:pPr>
              <w:ind w:left="135"/>
            </w:pPr>
            <w:r>
              <w:t>12-16.05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BAC67E4" w14:textId="5C3B20ED" w:rsidR="002214A0" w:rsidRDefault="002214A0" w:rsidP="002214A0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https://m.edsoo.ru/fa254002</w:t>
              </w:r>
            </w:hyperlink>
          </w:p>
        </w:tc>
      </w:tr>
      <w:tr w:rsidR="002214A0" w14:paraId="5B3C1F52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4C7591B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EB24E93" w14:textId="6B81377E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Информационная переработка текста: простой и сложный план текста.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7D6194" w14:textId="2538A7ED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152E1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9766C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4EC286" w14:textId="0638A6EA" w:rsidR="002214A0" w:rsidRDefault="002214A0" w:rsidP="002214A0">
            <w:pPr>
              <w:ind w:left="135"/>
            </w:pPr>
            <w:r>
              <w:t>12-16.05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896D8A" w14:textId="77777777" w:rsidR="002214A0" w:rsidRDefault="002214A0" w:rsidP="002214A0">
            <w:pPr>
              <w:ind w:left="135"/>
            </w:pPr>
          </w:p>
        </w:tc>
      </w:tr>
      <w:tr w:rsidR="002214A0" w14:paraId="7AAD1E4B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D83814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2EC3DEA" w14:textId="53DFE5AB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Изложение (обучающее). Подробное изложение текста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C10345E" w14:textId="4AAAE6A9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4B5C56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C61DBCD" w14:textId="195FAECC" w:rsidR="002214A0" w:rsidRDefault="002214A0" w:rsidP="002214A0">
            <w:pPr>
              <w:ind w:left="135"/>
              <w:jc w:val="center"/>
            </w:pPr>
            <w:r>
              <w:t>1</w:t>
            </w: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3A1ED8" w14:textId="22E64C12" w:rsidR="002214A0" w:rsidRDefault="002214A0" w:rsidP="002214A0">
            <w:pPr>
              <w:ind w:left="135"/>
            </w:pPr>
            <w:r>
              <w:t>19-23.05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BDF000" w14:textId="77777777" w:rsidR="002214A0" w:rsidRDefault="002214A0" w:rsidP="002214A0">
            <w:pPr>
              <w:ind w:left="135"/>
            </w:pPr>
          </w:p>
        </w:tc>
      </w:tr>
      <w:tr w:rsidR="002214A0" w14:paraId="44EB2D8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1042AF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ADADD9D" w14:textId="4F7AA394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Понятие о функциональных разновидностях языка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747FB2" w14:textId="06C193F1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537E8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F294DB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E980D5F" w14:textId="20F61818" w:rsidR="002214A0" w:rsidRDefault="002214A0" w:rsidP="002214A0">
            <w:pPr>
              <w:ind w:left="135"/>
            </w:pPr>
            <w:r>
              <w:t>19-23.05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A45DAE3" w14:textId="77777777" w:rsidR="002214A0" w:rsidRDefault="002214A0" w:rsidP="002214A0">
            <w:pPr>
              <w:ind w:left="135"/>
            </w:pPr>
          </w:p>
        </w:tc>
      </w:tr>
      <w:tr w:rsidR="002214A0" w14:paraId="7539C768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923AD5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9E7F3B0" w14:textId="2EE24DD1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7C9FDF" w14:textId="4B553122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0E0E4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473CBF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7F23BA2" w14:textId="1C070878" w:rsidR="002214A0" w:rsidRDefault="002214A0" w:rsidP="002214A0">
            <w:pPr>
              <w:ind w:left="135"/>
            </w:pPr>
            <w:r>
              <w:t>19-23.05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2E6A44C" w14:textId="77777777" w:rsidR="002214A0" w:rsidRDefault="002214A0" w:rsidP="002214A0">
            <w:pPr>
              <w:ind w:left="135"/>
            </w:pPr>
          </w:p>
        </w:tc>
      </w:tr>
      <w:tr w:rsidR="002214A0" w14:paraId="084C76E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7B3CD6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BD9DA20" w14:textId="573AC5E6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Функциональные разновидности языка. 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91C52E" w14:textId="1E4AC21D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46617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15A6FD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B3F787" w14:textId="54DC9C77" w:rsidR="002214A0" w:rsidRDefault="002214A0" w:rsidP="002214A0">
            <w:pPr>
              <w:ind w:left="135"/>
            </w:pPr>
            <w:r>
              <w:t>19-23.05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52BB1AF" w14:textId="77777777" w:rsidR="002214A0" w:rsidRDefault="002214A0" w:rsidP="002214A0">
            <w:pPr>
              <w:ind w:left="135"/>
            </w:pPr>
          </w:p>
        </w:tc>
      </w:tr>
      <w:tr w:rsidR="002214A0" w14:paraId="0996393F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1778CEA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265D17C" w14:textId="5C2B1B60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227224" w14:textId="3505A76E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F819EBB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AB322A1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5446B41" w14:textId="2E6B55E7" w:rsidR="002214A0" w:rsidRDefault="002214A0" w:rsidP="002214A0">
            <w:pPr>
              <w:ind w:left="135"/>
            </w:pPr>
            <w:r>
              <w:t>19-23.05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D384B0" w14:textId="77777777" w:rsidR="002214A0" w:rsidRDefault="002214A0" w:rsidP="002214A0">
            <w:pPr>
              <w:ind w:left="135"/>
            </w:pPr>
          </w:p>
        </w:tc>
      </w:tr>
      <w:tr w:rsidR="002214A0" w14:paraId="202704A7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3139090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09DBB88" w14:textId="38D922B8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 w:rsidRPr="008B1E51">
              <w:rPr>
                <w:rFonts w:ascii="Times New Roman" w:hAnsi="Times New Roman"/>
                <w:b/>
                <w:bCs/>
                <w:color w:val="000000"/>
              </w:rPr>
              <w:t>Повторение</w:t>
            </w:r>
            <w:r>
              <w:rPr>
                <w:rFonts w:ascii="Times New Roman" w:hAnsi="Times New Roman"/>
                <w:color w:val="000000"/>
              </w:rPr>
              <w:t>. Фонетика. Графика. Орфография. Орфоэпия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E30145E" w14:textId="3504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58A2A53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086734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100CB9F" w14:textId="1DCECD8E" w:rsidR="002214A0" w:rsidRDefault="002214A0" w:rsidP="002214A0">
            <w:pPr>
              <w:ind w:left="135"/>
            </w:pPr>
            <w:r>
              <w:t>26-30.05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907D62" w14:textId="77777777" w:rsidR="002214A0" w:rsidRDefault="002214A0" w:rsidP="002214A0">
            <w:pPr>
              <w:ind w:left="135"/>
            </w:pPr>
          </w:p>
        </w:tc>
      </w:tr>
      <w:tr w:rsidR="002214A0" w14:paraId="6D25D115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540D21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188AA4B" w14:textId="7E2B98D4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2F9CA19" w14:textId="7D15CA0D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CB0C8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FAC8304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82B007A" w14:textId="21B074F7" w:rsidR="002214A0" w:rsidRDefault="002214A0" w:rsidP="002214A0">
            <w:pPr>
              <w:ind w:left="135"/>
            </w:pPr>
            <w:r>
              <w:t>26-30.05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4BE21DC" w14:textId="77777777" w:rsidR="002214A0" w:rsidRDefault="002214A0" w:rsidP="002214A0">
            <w:pPr>
              <w:ind w:left="135"/>
            </w:pPr>
          </w:p>
        </w:tc>
      </w:tr>
      <w:tr w:rsidR="002214A0" w14:paraId="42BC434E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B2449D" w14:textId="77777777" w:rsidR="002214A0" w:rsidRPr="004C0C38" w:rsidRDefault="002214A0" w:rsidP="002214A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FF2521" w14:textId="69930BAD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5406AFC" w14:textId="47F5536D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55131A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1CA7FD8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97728B" w14:textId="0983D9F0" w:rsidR="002214A0" w:rsidRDefault="002214A0" w:rsidP="002214A0">
            <w:pPr>
              <w:ind w:left="135"/>
            </w:pPr>
            <w:r>
              <w:t>26-30.05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D11E648" w14:textId="77777777" w:rsidR="002214A0" w:rsidRDefault="002214A0" w:rsidP="002214A0">
            <w:pPr>
              <w:ind w:left="135"/>
            </w:pPr>
          </w:p>
        </w:tc>
      </w:tr>
      <w:tr w:rsidR="002214A0" w14:paraId="1B017300" w14:textId="77777777" w:rsidTr="002214A0">
        <w:trPr>
          <w:gridAfter w:val="2"/>
          <w:wAfter w:w="1333" w:type="dxa"/>
          <w:trHeight w:val="144"/>
        </w:trPr>
        <w:tc>
          <w:tcPr>
            <w:tcW w:w="11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FAE61D" w14:textId="6584F106" w:rsidR="002214A0" w:rsidRPr="004C0C38" w:rsidRDefault="002214A0" w:rsidP="002214A0">
            <w:pPr>
              <w:ind w:lef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170.</w:t>
            </w:r>
          </w:p>
        </w:tc>
        <w:tc>
          <w:tcPr>
            <w:tcW w:w="4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F5A9F7B" w14:textId="3C8AAD38" w:rsidR="002214A0" w:rsidRDefault="002214A0" w:rsidP="002214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Повторение. Синтаксис. </w:t>
            </w:r>
            <w:r w:rsidR="003760E7">
              <w:rPr>
                <w:rFonts w:ascii="Times New Roman" w:hAnsi="Times New Roman"/>
                <w:color w:val="000000"/>
              </w:rPr>
              <w:t>Итоги года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A50D52" w14:textId="298E5C6F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FCE240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807477" w14:textId="77777777" w:rsidR="002214A0" w:rsidRDefault="002214A0" w:rsidP="002214A0">
            <w:pPr>
              <w:ind w:left="135"/>
              <w:jc w:val="center"/>
            </w:pPr>
          </w:p>
        </w:tc>
        <w:tc>
          <w:tcPr>
            <w:tcW w:w="12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00AA15" w14:textId="224C7420" w:rsidR="002214A0" w:rsidRDefault="002214A0" w:rsidP="002214A0">
            <w:pPr>
              <w:ind w:left="135"/>
            </w:pPr>
            <w:r>
              <w:t>26-30.05</w:t>
            </w:r>
          </w:p>
        </w:tc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389DD74" w14:textId="77777777" w:rsidR="002214A0" w:rsidRDefault="002214A0" w:rsidP="002214A0">
            <w:pPr>
              <w:ind w:left="135"/>
            </w:pPr>
          </w:p>
        </w:tc>
      </w:tr>
      <w:tr w:rsidR="002214A0" w14:paraId="134AB9FF" w14:textId="6A0FC258" w:rsidTr="002214A0">
        <w:trPr>
          <w:gridBefore w:val="1"/>
          <w:wBefore w:w="8" w:type="dxa"/>
          <w:trHeight w:val="144"/>
        </w:trPr>
        <w:tc>
          <w:tcPr>
            <w:tcW w:w="54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64E8528" w14:textId="77777777" w:rsidR="002214A0" w:rsidRDefault="002214A0" w:rsidP="002214A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D56FC43" w14:textId="5FA57C02" w:rsidR="002214A0" w:rsidRPr="008B1E51" w:rsidRDefault="002214A0" w:rsidP="002214A0">
            <w:pPr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</w:t>
            </w:r>
          </w:p>
        </w:tc>
        <w:tc>
          <w:tcPr>
            <w:tcW w:w="1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D188109" w14:textId="77777777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01B2948" w14:textId="3E33A858" w:rsidR="002214A0" w:rsidRDefault="002214A0" w:rsidP="002214A0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4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D0BA878" w14:textId="77777777" w:rsidR="002214A0" w:rsidRDefault="002214A0" w:rsidP="002214A0"/>
        </w:tc>
        <w:tc>
          <w:tcPr>
            <w:tcW w:w="1322" w:type="dxa"/>
            <w:vAlign w:val="center"/>
          </w:tcPr>
          <w:p w14:paraId="799F982F" w14:textId="7A9E4AB1" w:rsidR="002214A0" w:rsidRDefault="002214A0" w:rsidP="002214A0">
            <w:pPr>
              <w:widowControl/>
              <w:suppressAutoHyphens w:val="0"/>
            </w:pPr>
            <w:r>
              <w:t>26-30.05</w:t>
            </w:r>
          </w:p>
        </w:tc>
      </w:tr>
    </w:tbl>
    <w:p w14:paraId="34CE1A2B" w14:textId="77777777" w:rsidR="00AE392B" w:rsidRDefault="00AE392B"/>
    <w:p w14:paraId="61CEB5BE" w14:textId="77777777" w:rsidR="00AE392B" w:rsidRDefault="00AE392B"/>
    <w:p w14:paraId="521F16DC" w14:textId="77777777" w:rsidR="00AE392B" w:rsidRDefault="00AE392B"/>
    <w:p w14:paraId="0DBCD1CA" w14:textId="77777777" w:rsidR="00D618B4" w:rsidRDefault="00D618B4"/>
    <w:p w14:paraId="1FC8DA06" w14:textId="77777777" w:rsidR="00D618B4" w:rsidRDefault="00D618B4"/>
    <w:p w14:paraId="7760CF06" w14:textId="77777777" w:rsidR="00D618B4" w:rsidRDefault="00D618B4"/>
    <w:p w14:paraId="57F317E2" w14:textId="77777777" w:rsidR="00D618B4" w:rsidRDefault="00D618B4"/>
    <w:p w14:paraId="23E818F0" w14:textId="77777777" w:rsidR="00D618B4" w:rsidRDefault="00D618B4"/>
    <w:p w14:paraId="1A116EE1" w14:textId="77777777" w:rsidR="00D618B4" w:rsidRDefault="00D618B4"/>
    <w:p w14:paraId="29D7705A" w14:textId="77777777" w:rsidR="00D618B4" w:rsidRDefault="00D618B4"/>
    <w:p w14:paraId="48FDF287" w14:textId="77777777" w:rsidR="00D618B4" w:rsidRDefault="00D618B4"/>
    <w:p w14:paraId="514E09F8" w14:textId="77777777" w:rsidR="00D618B4" w:rsidRDefault="00D618B4"/>
    <w:p w14:paraId="39E162A2" w14:textId="77777777" w:rsidR="00D618B4" w:rsidRDefault="00D618B4"/>
    <w:p w14:paraId="1691BE24" w14:textId="77777777" w:rsidR="00D618B4" w:rsidRDefault="00D618B4"/>
    <w:p w14:paraId="70382405" w14:textId="77777777" w:rsidR="00D618B4" w:rsidRDefault="00D618B4"/>
    <w:p w14:paraId="2D883D01" w14:textId="77777777" w:rsidR="00782DD9" w:rsidRDefault="00782DD9"/>
    <w:p w14:paraId="333C13AB" w14:textId="77777777" w:rsidR="00782DD9" w:rsidRDefault="00782DD9"/>
    <w:p w14:paraId="6F7BCD3A" w14:textId="77777777" w:rsidR="00782DD9" w:rsidRDefault="00782DD9"/>
    <w:p w14:paraId="34CAD5D1" w14:textId="77777777" w:rsidR="00D618B4" w:rsidRDefault="00D618B4"/>
    <w:p w14:paraId="64799275" w14:textId="77777777" w:rsidR="00D618B4" w:rsidRDefault="00D618B4"/>
    <w:p w14:paraId="26F4830C" w14:textId="77777777" w:rsidR="00D618B4" w:rsidRDefault="00D618B4"/>
    <w:p w14:paraId="0D543675" w14:textId="77777777" w:rsidR="00D618B4" w:rsidRDefault="00D618B4"/>
    <w:p w14:paraId="617306C1" w14:textId="77777777" w:rsidR="00D618B4" w:rsidRDefault="00D618B4" w:rsidP="00420643">
      <w:pPr>
        <w:pStyle w:val="a8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9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14D7136D" w14:textId="77777777" w:rsidR="00D618B4" w:rsidRDefault="00D618B4" w:rsidP="00420643">
      <w:pPr>
        <w:pStyle w:val="a8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9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1746F589" w14:textId="3CF05CCD" w:rsidR="00D618B4" w:rsidRDefault="00D618B4" w:rsidP="00420643">
      <w:pPr>
        <w:pStyle w:val="a8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• Русский язык (в 2 частях), 5 класс/ Баранов М.Т., Ладыженская Т.А., </w:t>
      </w:r>
      <w:proofErr w:type="spellStart"/>
      <w:r>
        <w:rPr>
          <w:rStyle w:val="placeholder"/>
          <w:color w:val="333333"/>
        </w:rPr>
        <w:t>Тростенцова</w:t>
      </w:r>
      <w:proofErr w:type="spellEnd"/>
      <w:r>
        <w:rPr>
          <w:rStyle w:val="placeholder"/>
          <w:color w:val="333333"/>
        </w:rPr>
        <w:t xml:space="preserve"> Л.А.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a9"/>
          <w:caps/>
          <w:color w:val="000000"/>
          <w:sz w:val="28"/>
          <w:szCs w:val="28"/>
        </w:rPr>
        <w:t>МЕТОДИЧЕСКИЕ МАТЕРИАЛЫ ДЛЯ УЧИТЕЛЯ</w:t>
      </w:r>
    </w:p>
    <w:p w14:paraId="5859FBE1" w14:textId="6C2506B4" w:rsidR="00D618B4" w:rsidRDefault="00D618B4" w:rsidP="00420643">
      <w:pPr>
        <w:pStyle w:val="a8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Русский язык. Методические рекомендации. 5 класс :</w:t>
      </w:r>
      <w:r w:rsidR="00420643">
        <w:rPr>
          <w:rStyle w:val="placeholder"/>
          <w:color w:val="333333"/>
        </w:rPr>
        <w:t xml:space="preserve"> </w:t>
      </w:r>
      <w:r>
        <w:rPr>
          <w:rStyle w:val="placeholder"/>
          <w:color w:val="333333"/>
        </w:rPr>
        <w:t xml:space="preserve">пособие для учителей </w:t>
      </w:r>
      <w:proofErr w:type="spellStart"/>
      <w:r>
        <w:rPr>
          <w:rStyle w:val="placeholder"/>
          <w:color w:val="333333"/>
        </w:rPr>
        <w:t>общеобразоват</w:t>
      </w:r>
      <w:proofErr w:type="spellEnd"/>
      <w:r>
        <w:rPr>
          <w:rStyle w:val="placeholder"/>
          <w:color w:val="333333"/>
        </w:rPr>
        <w:t>. организаций /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[Т. А. Ладыженская, Л. А. </w:t>
      </w:r>
      <w:proofErr w:type="spellStart"/>
      <w:r>
        <w:rPr>
          <w:rStyle w:val="placeholder"/>
          <w:color w:val="333333"/>
        </w:rPr>
        <w:t>Тростенцова</w:t>
      </w:r>
      <w:proofErr w:type="spellEnd"/>
      <w:r>
        <w:rPr>
          <w:rStyle w:val="placeholder"/>
          <w:color w:val="333333"/>
        </w:rPr>
        <w:t>, М. Т. Баранов и др.]. — 2-е изд. — М. : Просвещение, 2014. —</w:t>
      </w:r>
      <w:r>
        <w:rPr>
          <w:color w:val="333333"/>
        </w:rPr>
        <w:br/>
      </w:r>
      <w:r>
        <w:rPr>
          <w:rStyle w:val="placeholder"/>
          <w:color w:val="333333"/>
        </w:rPr>
        <w:t>144 с.</w:t>
      </w:r>
      <w:r>
        <w:rPr>
          <w:color w:val="333333"/>
        </w:rPr>
        <w:br/>
      </w:r>
      <w:r>
        <w:rPr>
          <w:rStyle w:val="a9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0F20C29B" w14:textId="77777777" w:rsidR="00AE392B" w:rsidRDefault="00D618B4" w:rsidP="00420643">
      <w:r w:rsidRPr="00D618B4">
        <w:rPr>
          <w:rFonts w:ascii="Times New Roman" w:eastAsia="Times New Roman" w:hAnsi="Times New Roman" w:cs="Times New Roman"/>
          <w:color w:val="333333"/>
          <w:lang w:eastAsia="ru-RU" w:bidi="ar-SA"/>
        </w:rPr>
        <w:t>https://m.edsoo.ru</w:t>
      </w:r>
    </w:p>
    <w:p w14:paraId="76D65BF1" w14:textId="77777777" w:rsidR="00AE392B" w:rsidRDefault="00AE392B"/>
    <w:p w14:paraId="68FAC278" w14:textId="77777777" w:rsidR="00420643" w:rsidRDefault="00420643">
      <w:pPr>
        <w:rPr>
          <w:rFonts w:ascii="Times New Roman" w:hAnsi="Times New Roman" w:cs="Times New Roman"/>
          <w:b/>
        </w:rPr>
      </w:pPr>
    </w:p>
    <w:p w14:paraId="57DCA689" w14:textId="77777777" w:rsidR="00420643" w:rsidRDefault="00420643">
      <w:pPr>
        <w:rPr>
          <w:rFonts w:ascii="Times New Roman" w:hAnsi="Times New Roman" w:cs="Times New Roman"/>
          <w:b/>
        </w:rPr>
      </w:pPr>
    </w:p>
    <w:p w14:paraId="1EB17E5A" w14:textId="7703623D" w:rsidR="00AE392B" w:rsidRDefault="00D618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14:paraId="1A48F965" w14:textId="77777777" w:rsidR="00AE392B" w:rsidRDefault="00D61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 школьного</w:t>
      </w:r>
    </w:p>
    <w:p w14:paraId="7C946218" w14:textId="77777777" w:rsidR="00AE392B" w:rsidRDefault="00D61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 учителей</w:t>
      </w:r>
    </w:p>
    <w:p w14:paraId="63841AB8" w14:textId="77777777" w:rsidR="00AE392B" w:rsidRDefault="00D618B4">
      <w:pPr>
        <w:tabs>
          <w:tab w:val="left" w:pos="261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гуманитарного цикла</w:t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6EC568B7" w14:textId="77777777" w:rsidR="00AE392B" w:rsidRDefault="00AE392B">
      <w:pPr>
        <w:tabs>
          <w:tab w:val="left" w:pos="2610"/>
        </w:tabs>
        <w:rPr>
          <w:rFonts w:ascii="Times New Roman" w:hAnsi="Times New Roman" w:cs="Times New Roman"/>
        </w:rPr>
      </w:pPr>
    </w:p>
    <w:p w14:paraId="264F1930" w14:textId="19813DE1" w:rsidR="00AE392B" w:rsidRDefault="00D618B4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FD068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_202</w:t>
      </w:r>
      <w:r w:rsidR="004206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14:paraId="4385FEB5" w14:textId="77777777" w:rsidR="00AE392B" w:rsidRDefault="00AE392B">
      <w:pPr>
        <w:tabs>
          <w:tab w:val="left" w:pos="3540"/>
        </w:tabs>
        <w:rPr>
          <w:rFonts w:ascii="Times New Roman" w:hAnsi="Times New Roman" w:cs="Times New Roman"/>
        </w:rPr>
      </w:pPr>
    </w:p>
    <w:p w14:paraId="06894F68" w14:textId="77777777" w:rsidR="00AE392B" w:rsidRDefault="00D618B4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__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ab/>
      </w:r>
    </w:p>
    <w:p w14:paraId="5CB8009A" w14:textId="77777777" w:rsidR="00AE392B" w:rsidRDefault="00AE392B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</w:p>
    <w:p w14:paraId="279F0389" w14:textId="77777777" w:rsidR="00420643" w:rsidRDefault="00420643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</w:p>
    <w:p w14:paraId="25C3EC7D" w14:textId="77777777" w:rsidR="00420643" w:rsidRDefault="00420643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</w:p>
    <w:p w14:paraId="19FBFA26" w14:textId="1A5764D5" w:rsidR="00AE392B" w:rsidRDefault="00D618B4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14:paraId="72B8545A" w14:textId="77777777" w:rsidR="00AE392B" w:rsidRDefault="00D618B4">
      <w:pPr>
        <w:tabs>
          <w:tab w:val="left" w:pos="1305"/>
          <w:tab w:val="left" w:pos="3540"/>
        </w:tabs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по _____</w:t>
      </w:r>
      <w:r>
        <w:rPr>
          <w:rFonts w:ascii="Times New Roman" w:hAnsi="Times New Roman" w:cs="Times New Roman"/>
          <w:u w:val="single"/>
        </w:rPr>
        <w:t>УВР______</w:t>
      </w:r>
    </w:p>
    <w:p w14:paraId="2488E4A7" w14:textId="66A03AAB" w:rsidR="00AE392B" w:rsidRDefault="00D618B4">
      <w:pPr>
        <w:tabs>
          <w:tab w:val="left" w:pos="1305"/>
          <w:tab w:val="left" w:pos="35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Бурдина П</w:t>
      </w:r>
      <w:r w:rsidR="00420643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</w:t>
      </w:r>
      <w:r w:rsidR="00420643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____________</w:t>
      </w:r>
    </w:p>
    <w:p w14:paraId="6EFDDE6B" w14:textId="3EB9DA82" w:rsidR="00AE392B" w:rsidRPr="00420643" w:rsidRDefault="00D618B4">
      <w:pPr>
        <w:tabs>
          <w:tab w:val="left" w:pos="1305"/>
          <w:tab w:val="left" w:pos="3540"/>
        </w:tabs>
        <w:ind w:left="120"/>
        <w:jc w:val="both"/>
        <w:rPr>
          <w:rFonts w:ascii="Times New Roman" w:hAnsi="Times New Roman" w:cs="Times New Roman"/>
          <w:color w:val="000000"/>
        </w:rPr>
      </w:pPr>
      <w:r w:rsidRPr="00420643">
        <w:rPr>
          <w:rFonts w:ascii="Times New Roman" w:hAnsi="Times New Roman" w:cs="Times New Roman"/>
          <w:color w:val="000000"/>
          <w:u w:val="single"/>
        </w:rPr>
        <w:t>__</w:t>
      </w:r>
      <w:r w:rsidR="00FD068B">
        <w:rPr>
          <w:rFonts w:ascii="Times New Roman" w:hAnsi="Times New Roman" w:cs="Times New Roman"/>
          <w:color w:val="000000"/>
          <w:u w:val="single"/>
        </w:rPr>
        <w:t>29</w:t>
      </w:r>
      <w:r w:rsidRPr="00420643">
        <w:rPr>
          <w:rFonts w:ascii="Times New Roman" w:hAnsi="Times New Roman" w:cs="Times New Roman"/>
          <w:color w:val="000000"/>
          <w:u w:val="single"/>
        </w:rPr>
        <w:t>_августа__</w:t>
      </w:r>
      <w:r w:rsidRPr="00420643">
        <w:rPr>
          <w:rFonts w:ascii="Times New Roman" w:hAnsi="Times New Roman" w:cs="Times New Roman"/>
          <w:color w:val="000000"/>
        </w:rPr>
        <w:t xml:space="preserve"> 202</w:t>
      </w:r>
      <w:r w:rsidR="00420643" w:rsidRPr="00420643">
        <w:rPr>
          <w:rFonts w:ascii="Times New Roman" w:hAnsi="Times New Roman" w:cs="Times New Roman"/>
          <w:color w:val="000000"/>
        </w:rPr>
        <w:t>4</w:t>
      </w:r>
      <w:r w:rsidRPr="00420643">
        <w:rPr>
          <w:rFonts w:ascii="Times New Roman" w:hAnsi="Times New Roman" w:cs="Times New Roman"/>
          <w:color w:val="000000"/>
        </w:rPr>
        <w:t>г.</w:t>
      </w:r>
    </w:p>
    <w:sectPr w:rsidR="00AE392B" w:rsidRPr="00420643">
      <w:pgSz w:w="16383" w:h="11906" w:orient="landscape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10934"/>
    <w:multiLevelType w:val="hybridMultilevel"/>
    <w:tmpl w:val="7EC6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3C8E"/>
    <w:multiLevelType w:val="hybridMultilevel"/>
    <w:tmpl w:val="CBF4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30632">
    <w:abstractNumId w:val="0"/>
  </w:num>
  <w:num w:numId="2" w16cid:durableId="80766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92B"/>
    <w:rsid w:val="00041860"/>
    <w:rsid w:val="00076305"/>
    <w:rsid w:val="000D3331"/>
    <w:rsid w:val="00112910"/>
    <w:rsid w:val="0013199B"/>
    <w:rsid w:val="00160D25"/>
    <w:rsid w:val="00197BED"/>
    <w:rsid w:val="002214A0"/>
    <w:rsid w:val="002339FD"/>
    <w:rsid w:val="00245E9F"/>
    <w:rsid w:val="00256341"/>
    <w:rsid w:val="002C059E"/>
    <w:rsid w:val="002C3AF5"/>
    <w:rsid w:val="002D6065"/>
    <w:rsid w:val="003760E7"/>
    <w:rsid w:val="003B7248"/>
    <w:rsid w:val="003F68C5"/>
    <w:rsid w:val="00420643"/>
    <w:rsid w:val="00425323"/>
    <w:rsid w:val="00481FC7"/>
    <w:rsid w:val="004C0C38"/>
    <w:rsid w:val="004C2E55"/>
    <w:rsid w:val="00581F4D"/>
    <w:rsid w:val="005A015B"/>
    <w:rsid w:val="005A322E"/>
    <w:rsid w:val="006614FD"/>
    <w:rsid w:val="00697D90"/>
    <w:rsid w:val="0070120D"/>
    <w:rsid w:val="00747869"/>
    <w:rsid w:val="00782DD9"/>
    <w:rsid w:val="007A4F82"/>
    <w:rsid w:val="007B25D0"/>
    <w:rsid w:val="00803795"/>
    <w:rsid w:val="00826197"/>
    <w:rsid w:val="00886499"/>
    <w:rsid w:val="008B1E51"/>
    <w:rsid w:val="00950D27"/>
    <w:rsid w:val="00956253"/>
    <w:rsid w:val="009E17C0"/>
    <w:rsid w:val="00A23C18"/>
    <w:rsid w:val="00AA1E65"/>
    <w:rsid w:val="00AB1BCC"/>
    <w:rsid w:val="00AC2A2D"/>
    <w:rsid w:val="00AE392B"/>
    <w:rsid w:val="00B70647"/>
    <w:rsid w:val="00BD33A5"/>
    <w:rsid w:val="00BD6DC5"/>
    <w:rsid w:val="00C16317"/>
    <w:rsid w:val="00CD6405"/>
    <w:rsid w:val="00D37306"/>
    <w:rsid w:val="00D404DE"/>
    <w:rsid w:val="00D618B4"/>
    <w:rsid w:val="00DE1C29"/>
    <w:rsid w:val="00E555DB"/>
    <w:rsid w:val="00F2131D"/>
    <w:rsid w:val="00F51F6C"/>
    <w:rsid w:val="00F57BFF"/>
    <w:rsid w:val="00F65C51"/>
    <w:rsid w:val="00F87BA7"/>
    <w:rsid w:val="00FD068B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0F42F"/>
  <w15:docId w15:val="{CA60D46A-43E5-45C6-AB12-DB7D72CB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Normal (Web)"/>
    <w:basedOn w:val="a"/>
    <w:uiPriority w:val="99"/>
    <w:unhideWhenUsed/>
    <w:rsid w:val="00D618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9">
    <w:name w:val="Strong"/>
    <w:basedOn w:val="a0"/>
    <w:uiPriority w:val="22"/>
    <w:qFormat/>
    <w:rsid w:val="00D618B4"/>
    <w:rPr>
      <w:b/>
      <w:bCs/>
    </w:rPr>
  </w:style>
  <w:style w:type="character" w:customStyle="1" w:styleId="placeholder-mask">
    <w:name w:val="placeholder-mask"/>
    <w:basedOn w:val="a0"/>
    <w:rsid w:val="00D618B4"/>
  </w:style>
  <w:style w:type="character" w:customStyle="1" w:styleId="placeholder">
    <w:name w:val="placeholder"/>
    <w:basedOn w:val="a0"/>
    <w:rsid w:val="00D618B4"/>
  </w:style>
  <w:style w:type="paragraph" w:styleId="aa">
    <w:name w:val="List Paragraph"/>
    <w:basedOn w:val="a"/>
    <w:uiPriority w:val="34"/>
    <w:qFormat/>
    <w:rsid w:val="004C0C3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6160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60744" TargetMode="External"/><Relationship Id="rId47" Type="http://schemas.openxmlformats.org/officeDocument/2006/relationships/hyperlink" Target="https://m.edsoo.ru/fa256ed8" TargetMode="External"/><Relationship Id="rId63" Type="http://schemas.openxmlformats.org/officeDocument/2006/relationships/hyperlink" Target="https://m.edsoo.ru/fa2598a4" TargetMode="External"/><Relationship Id="rId68" Type="http://schemas.openxmlformats.org/officeDocument/2006/relationships/hyperlink" Target="https://m.edsoo.ru/fa2558ee" TargetMode="External"/><Relationship Id="rId84" Type="http://schemas.openxmlformats.org/officeDocument/2006/relationships/hyperlink" Target="https://m.edsoo.ru/fa258918" TargetMode="External"/><Relationship Id="rId89" Type="http://schemas.openxmlformats.org/officeDocument/2006/relationships/hyperlink" Target="https://m.edsoo.ru/fa259110" TargetMode="External"/><Relationship Id="rId112" Type="http://schemas.openxmlformats.org/officeDocument/2006/relationships/hyperlink" Target="https://m.edsoo.ru/fa25d90e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cb5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6afa" TargetMode="External"/><Relationship Id="rId58" Type="http://schemas.openxmlformats.org/officeDocument/2006/relationships/hyperlink" Target="https://m.edsoo.ru/fa2575f4" TargetMode="External"/><Relationship Id="rId74" Type="http://schemas.openxmlformats.org/officeDocument/2006/relationships/hyperlink" Target="https://m.edsoo.ru/fa25ea52" TargetMode="External"/><Relationship Id="rId79" Type="http://schemas.openxmlformats.org/officeDocument/2006/relationships/hyperlink" Target="https://m.edsoo.ru/fa2583d2" TargetMode="External"/><Relationship Id="rId102" Type="http://schemas.openxmlformats.org/officeDocument/2006/relationships/hyperlink" Target="https://m.edsoo.ru/fa25b686" TargetMode="External"/><Relationship Id="rId123" Type="http://schemas.openxmlformats.org/officeDocument/2006/relationships/hyperlink" Target="https://m.edsoo.ru/fa253a3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9afc" TargetMode="External"/><Relationship Id="rId95" Type="http://schemas.openxmlformats.org/officeDocument/2006/relationships/hyperlink" Target="https://m.edsoo.ru/fa25a5c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608a2" TargetMode="External"/><Relationship Id="rId48" Type="http://schemas.openxmlformats.org/officeDocument/2006/relationships/hyperlink" Target="https://m.edsoo.ru/fa254ad4" TargetMode="External"/><Relationship Id="rId64" Type="http://schemas.openxmlformats.org/officeDocument/2006/relationships/hyperlink" Target="https://m.edsoo.ru/fa2599d0" TargetMode="External"/><Relationship Id="rId69" Type="http://schemas.openxmlformats.org/officeDocument/2006/relationships/hyperlink" Target="https://m.edsoo.ru/fa255ce0" TargetMode="External"/><Relationship Id="rId113" Type="http://schemas.openxmlformats.org/officeDocument/2006/relationships/hyperlink" Target="https://m.edsoo.ru/fa25db02" TargetMode="External"/><Relationship Id="rId118" Type="http://schemas.openxmlformats.org/officeDocument/2006/relationships/hyperlink" Target="https://m.edsoo.ru/fa252ea0" TargetMode="External"/><Relationship Id="rId80" Type="http://schemas.openxmlformats.org/officeDocument/2006/relationships/hyperlink" Target="https://m.edsoo.ru/fa25829c" TargetMode="External"/><Relationship Id="rId85" Type="http://schemas.openxmlformats.org/officeDocument/2006/relationships/hyperlink" Target="https://m.edsoo.ru/fa258bde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59" Type="http://schemas.openxmlformats.org/officeDocument/2006/relationships/hyperlink" Target="https://m.edsoo.ru/fa25772a" TargetMode="External"/><Relationship Id="rId103" Type="http://schemas.openxmlformats.org/officeDocument/2006/relationships/hyperlink" Target="https://m.edsoo.ru/fa25b7ee" TargetMode="External"/><Relationship Id="rId108" Type="http://schemas.openxmlformats.org/officeDocument/2006/relationships/hyperlink" Target="https://m.edsoo.ru/fa25ccd4" TargetMode="External"/><Relationship Id="rId124" Type="http://schemas.openxmlformats.org/officeDocument/2006/relationships/hyperlink" Target="https://m.edsoo.ru/fa253bac" TargetMode="External"/><Relationship Id="rId54" Type="http://schemas.openxmlformats.org/officeDocument/2006/relationships/hyperlink" Target="https://m.edsoo.ru/fa256c26" TargetMode="External"/><Relationship Id="rId70" Type="http://schemas.openxmlformats.org/officeDocument/2006/relationships/hyperlink" Target="https://m.edsoo.ru/fa255e16" TargetMode="External"/><Relationship Id="rId75" Type="http://schemas.openxmlformats.org/officeDocument/2006/relationships/hyperlink" Target="https://m.edsoo.ru/fa25ebce" TargetMode="External"/><Relationship Id="rId91" Type="http://schemas.openxmlformats.org/officeDocument/2006/relationships/hyperlink" Target="https://m.edsoo.ru/fa259c1e" TargetMode="External"/><Relationship Id="rId96" Type="http://schemas.openxmlformats.org/officeDocument/2006/relationships/hyperlink" Target="https://m.edsoo.ru/fa25b1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49" Type="http://schemas.openxmlformats.org/officeDocument/2006/relationships/hyperlink" Target="https://m.edsoo.ru/fa25491c" TargetMode="External"/><Relationship Id="rId114" Type="http://schemas.openxmlformats.org/officeDocument/2006/relationships/hyperlink" Target="https://m.edsoo.ru/fa25dc74" TargetMode="External"/><Relationship Id="rId119" Type="http://schemas.openxmlformats.org/officeDocument/2006/relationships/hyperlink" Target="https://m.edsoo.ru/fa252b4e" TargetMode="External"/><Relationship Id="rId44" Type="http://schemas.openxmlformats.org/officeDocument/2006/relationships/hyperlink" Target="https://m.edsoo.ru/fa260a8c" TargetMode="External"/><Relationship Id="rId60" Type="http://schemas.openxmlformats.org/officeDocument/2006/relationships/hyperlink" Target="https://m.edsoo.ru/fa256ed8" TargetMode="External"/><Relationship Id="rId65" Type="http://schemas.openxmlformats.org/officeDocument/2006/relationships/hyperlink" Target="https://m.edsoo.ru/fa2553d0" TargetMode="External"/><Relationship Id="rId81" Type="http://schemas.openxmlformats.org/officeDocument/2006/relationships/hyperlink" Target="https://m.edsoo.ru/fa258580" TargetMode="External"/><Relationship Id="rId86" Type="http://schemas.openxmlformats.org/officeDocument/2006/relationships/hyperlink" Target="https://m.edsoo.ru/fa258d2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ce32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4ebc" TargetMode="External"/><Relationship Id="rId55" Type="http://schemas.openxmlformats.org/officeDocument/2006/relationships/hyperlink" Target="https://m.edsoo.ru/fa256d5c" TargetMode="External"/><Relationship Id="rId76" Type="http://schemas.openxmlformats.org/officeDocument/2006/relationships/hyperlink" Target="https://m.edsoo.ru/fa257a04" TargetMode="External"/><Relationship Id="rId97" Type="http://schemas.openxmlformats.org/officeDocument/2006/relationships/hyperlink" Target="https://m.edsoo.ru/fa25ad6c" TargetMode="External"/><Relationship Id="rId104" Type="http://schemas.openxmlformats.org/officeDocument/2006/relationships/hyperlink" Target="https://m.edsoo.ru/fa25bb9a" TargetMode="External"/><Relationship Id="rId120" Type="http://schemas.openxmlformats.org/officeDocument/2006/relationships/hyperlink" Target="https://m.edsoo.ru/fa253350" TargetMode="External"/><Relationship Id="rId125" Type="http://schemas.openxmlformats.org/officeDocument/2006/relationships/hyperlink" Target="https://m.edsoo.ru/fa25400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5a0" TargetMode="External"/><Relationship Id="rId92" Type="http://schemas.openxmlformats.org/officeDocument/2006/relationships/hyperlink" Target="https://m.edsoo.ru/fa25a1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60190" TargetMode="External"/><Relationship Id="rId45" Type="http://schemas.openxmlformats.org/officeDocument/2006/relationships/hyperlink" Target="https://m.edsoo.ru/fa260c12" TargetMode="External"/><Relationship Id="rId66" Type="http://schemas.openxmlformats.org/officeDocument/2006/relationships/hyperlink" Target="https://m.edsoo.ru/fa2554fc" TargetMode="External"/><Relationship Id="rId87" Type="http://schemas.openxmlformats.org/officeDocument/2006/relationships/hyperlink" Target="https://m.edsoo.ru/fa25939a" TargetMode="External"/><Relationship Id="rId110" Type="http://schemas.openxmlformats.org/officeDocument/2006/relationships/hyperlink" Target="https://m.edsoo.ru/fa25d44a" TargetMode="External"/><Relationship Id="rId115" Type="http://schemas.openxmlformats.org/officeDocument/2006/relationships/hyperlink" Target="https://m.edsoo.ru/fa25e430" TargetMode="External"/><Relationship Id="rId61" Type="http://schemas.openxmlformats.org/officeDocument/2006/relationships/hyperlink" Target="https://m.edsoo.ru/fa256ed8" TargetMode="External"/><Relationship Id="rId82" Type="http://schemas.openxmlformats.org/officeDocument/2006/relationships/hyperlink" Target="https://m.edsoo.ru/fa2586b6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7130" TargetMode="External"/><Relationship Id="rId77" Type="http://schemas.openxmlformats.org/officeDocument/2006/relationships/hyperlink" Target="https://m.edsoo.ru/fa257b30" TargetMode="External"/><Relationship Id="rId100" Type="http://schemas.openxmlformats.org/officeDocument/2006/relationships/hyperlink" Target="https://m.edsoo.ru/fa25b398" TargetMode="External"/><Relationship Id="rId105" Type="http://schemas.openxmlformats.org/officeDocument/2006/relationships/hyperlink" Target="https://m.edsoo.ru/fa25c1e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4ad4" TargetMode="External"/><Relationship Id="rId72" Type="http://schemas.openxmlformats.org/officeDocument/2006/relationships/hyperlink" Target="https://m.edsoo.ru/fa25e5de" TargetMode="External"/><Relationship Id="rId93" Type="http://schemas.openxmlformats.org/officeDocument/2006/relationships/hyperlink" Target="https://m.edsoo.ru/fa25abe6" TargetMode="External"/><Relationship Id="rId98" Type="http://schemas.openxmlformats.org/officeDocument/2006/relationships/hyperlink" Target="https://m.edsoo.ru/fa25aede" TargetMode="External"/><Relationship Id="rId121" Type="http://schemas.openxmlformats.org/officeDocument/2006/relationships/hyperlink" Target="https://m.edsoo.ru/fa2534c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a251ffa" TargetMode="External"/><Relationship Id="rId46" Type="http://schemas.openxmlformats.org/officeDocument/2006/relationships/hyperlink" Target="https://m.edsoo.ru/fa25491c" TargetMode="External"/><Relationship Id="rId67" Type="http://schemas.openxmlformats.org/officeDocument/2006/relationships/hyperlink" Target="https://m.edsoo.ru/fa25568c" TargetMode="External"/><Relationship Id="rId116" Type="http://schemas.openxmlformats.org/officeDocument/2006/relationships/hyperlink" Target="https://m.edsoo.ru/fa25286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605c8" TargetMode="External"/><Relationship Id="rId62" Type="http://schemas.openxmlformats.org/officeDocument/2006/relationships/hyperlink" Target="https://m.edsoo.ru/fa25976e" TargetMode="External"/><Relationship Id="rId83" Type="http://schemas.openxmlformats.org/officeDocument/2006/relationships/hyperlink" Target="https://m.edsoo.ru/fa2587e2" TargetMode="External"/><Relationship Id="rId88" Type="http://schemas.openxmlformats.org/officeDocument/2006/relationships/hyperlink" Target="https://m.edsoo.ru/fa259246" TargetMode="External"/><Relationship Id="rId111" Type="http://schemas.openxmlformats.org/officeDocument/2006/relationships/hyperlink" Target="https://m.edsoo.ru/fa25d11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62a" TargetMode="External"/><Relationship Id="rId57" Type="http://schemas.openxmlformats.org/officeDocument/2006/relationships/hyperlink" Target="https://m.edsoo.ru/fa257464" TargetMode="External"/><Relationship Id="rId106" Type="http://schemas.openxmlformats.org/officeDocument/2006/relationships/hyperlink" Target="https://m.edsoo.ru/fa25c98c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52" Type="http://schemas.openxmlformats.org/officeDocument/2006/relationships/hyperlink" Target="https://m.edsoo.ru/fa254d36" TargetMode="External"/><Relationship Id="rId73" Type="http://schemas.openxmlformats.org/officeDocument/2006/relationships/hyperlink" Target="https://m.edsoo.ru/fa25e778" TargetMode="External"/><Relationship Id="rId78" Type="http://schemas.openxmlformats.org/officeDocument/2006/relationships/hyperlink" Target="https://m.edsoo.ru/fa25803a" TargetMode="External"/><Relationship Id="rId94" Type="http://schemas.openxmlformats.org/officeDocument/2006/relationships/hyperlink" Target="https://m.edsoo.ru/fa25a27c" TargetMode="External"/><Relationship Id="rId99" Type="http://schemas.openxmlformats.org/officeDocument/2006/relationships/hyperlink" Target="https://m.edsoo.ru/fa25b046" TargetMode="External"/><Relationship Id="rId101" Type="http://schemas.openxmlformats.org/officeDocument/2006/relationships/hyperlink" Target="https://m.edsoo.ru/fa25b514" TargetMode="External"/><Relationship Id="rId122" Type="http://schemas.openxmlformats.org/officeDocument/2006/relationships/hyperlink" Target="https://m.edsoo.ru/fa2536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102F-AA61-4F7A-B466-E165639E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40</Pages>
  <Words>10602</Words>
  <Characters>60432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Vasily Gaydydey</cp:lastModifiedBy>
  <cp:revision>36</cp:revision>
  <dcterms:created xsi:type="dcterms:W3CDTF">2023-08-30T16:40:00Z</dcterms:created>
  <dcterms:modified xsi:type="dcterms:W3CDTF">2024-09-04T16:16:00Z</dcterms:modified>
  <dc:language>ru-RU</dc:language>
</cp:coreProperties>
</file>