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F06E" w14:textId="77777777" w:rsidR="00EE5D4B" w:rsidRPr="00774475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645750D3" w14:textId="77777777" w:rsidR="00EE5D4B" w:rsidRPr="00774475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</w:rPr>
        <w:t>"Средняя школа-интернат Министерства иностранных дел</w:t>
      </w:r>
    </w:p>
    <w:p w14:paraId="04C49695" w14:textId="77777777" w:rsidR="00EE5D4B" w:rsidRPr="00774475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</w:rPr>
        <w:t xml:space="preserve"> Российской Федерации"</w:t>
      </w:r>
    </w:p>
    <w:p w14:paraId="04D19186" w14:textId="77777777" w:rsidR="00EE5D4B" w:rsidRPr="00774475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C8686A" w14:textId="77777777" w:rsidR="00EE5D4B" w:rsidRPr="00774475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5AA731" w14:textId="77777777" w:rsidR="00EE5D4B" w:rsidRPr="00774475" w:rsidRDefault="00EE5D4B" w:rsidP="00EE5D4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44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0DCCBFDF" w14:textId="77777777" w:rsidR="00EE5D4B" w:rsidRPr="00774475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02E982EB" w14:textId="77777777" w:rsidR="00EE5D4B" w:rsidRPr="00774475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53501320" w14:textId="77777777" w:rsidR="00EE5D4B" w:rsidRPr="00774475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</w:rPr>
        <w:t>МИД России"</w:t>
      </w:r>
    </w:p>
    <w:p w14:paraId="41FA9918" w14:textId="7C8B3053" w:rsidR="00EE5D4B" w:rsidRPr="00774475" w:rsidRDefault="00EE5D4B" w:rsidP="00EE5D4B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4475">
        <w:rPr>
          <w:rFonts w:ascii="Times New Roman" w:hAnsi="Times New Roman" w:cs="Times New Roman"/>
          <w:sz w:val="24"/>
          <w:szCs w:val="24"/>
        </w:rPr>
        <w:t>от _</w:t>
      </w:r>
      <w:r w:rsidR="009D560A" w:rsidRPr="00774475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774475">
        <w:rPr>
          <w:rFonts w:ascii="Times New Roman" w:hAnsi="Times New Roman" w:cs="Times New Roman"/>
          <w:sz w:val="24"/>
          <w:szCs w:val="24"/>
        </w:rPr>
        <w:t xml:space="preserve">_   </w:t>
      </w:r>
      <w:proofErr w:type="gramStart"/>
      <w:r w:rsidRPr="00774475">
        <w:rPr>
          <w:rFonts w:ascii="Times New Roman" w:hAnsi="Times New Roman" w:cs="Times New Roman"/>
          <w:sz w:val="24"/>
          <w:szCs w:val="24"/>
          <w:u w:val="single"/>
        </w:rPr>
        <w:t>августа  202</w:t>
      </w:r>
      <w:r w:rsidR="00622545"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gramEnd"/>
      <w:r w:rsidRPr="0077447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45CFF414" w14:textId="05576FC1" w:rsidR="00EE5D4B" w:rsidRPr="00774475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</w:rPr>
        <w:t xml:space="preserve">№ </w:t>
      </w:r>
      <w:r w:rsidR="00EB58B7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7E53B2">
        <w:rPr>
          <w:rFonts w:ascii="Times New Roman" w:hAnsi="Times New Roman" w:cs="Times New Roman"/>
          <w:sz w:val="24"/>
          <w:szCs w:val="24"/>
        </w:rPr>
        <w:t>2</w:t>
      </w:r>
      <w:r w:rsidRPr="00774475">
        <w:rPr>
          <w:rFonts w:ascii="Times New Roman" w:hAnsi="Times New Roman" w:cs="Times New Roman"/>
          <w:sz w:val="24"/>
          <w:szCs w:val="24"/>
        </w:rPr>
        <w:t xml:space="preserve">    - ОД</w:t>
      </w:r>
    </w:p>
    <w:p w14:paraId="55D36C3F" w14:textId="77777777" w:rsidR="00EE5D4B" w:rsidRPr="00774475" w:rsidRDefault="00EE5D4B" w:rsidP="00EE5D4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AA342E" w14:textId="77777777" w:rsidR="00B279A7" w:rsidRPr="007E09C9" w:rsidRDefault="00B279A7" w:rsidP="00B279A7">
      <w:pPr>
        <w:spacing w:after="0" w:line="408" w:lineRule="auto"/>
        <w:ind w:left="120"/>
        <w:jc w:val="center"/>
      </w:pPr>
      <w:r w:rsidRPr="007E09C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09C9">
        <w:rPr>
          <w:rFonts w:ascii="Times New Roman" w:hAnsi="Times New Roman"/>
          <w:color w:val="000000"/>
          <w:sz w:val="28"/>
        </w:rPr>
        <w:t xml:space="preserve"> 467599)</w:t>
      </w:r>
    </w:p>
    <w:p w14:paraId="2AEC8395" w14:textId="77777777" w:rsidR="00EE5D4B" w:rsidRPr="00774475" w:rsidRDefault="00EE5D4B" w:rsidP="00EE5D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0A4AC" w14:textId="77777777" w:rsidR="00EE5D4B" w:rsidRPr="00774475" w:rsidRDefault="00EE5D4B" w:rsidP="00EE5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47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383A4781" w14:textId="77777777" w:rsidR="00EE5D4B" w:rsidRPr="00774475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4475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774475">
        <w:rPr>
          <w:rFonts w:ascii="Times New Roman" w:hAnsi="Times New Roman" w:cs="Times New Roman"/>
          <w:sz w:val="24"/>
          <w:szCs w:val="24"/>
          <w:u w:val="single"/>
        </w:rPr>
        <w:t>_географии</w:t>
      </w:r>
      <w:proofErr w:type="spellEnd"/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6"/>
      </w:tblGrid>
      <w:tr w:rsidR="00EE5D4B" w:rsidRPr="00774475" w14:paraId="71090187" w14:textId="77777777" w:rsidTr="00B85979">
        <w:trPr>
          <w:trHeight w:val="1791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604B8" w14:textId="77777777" w:rsidR="00EE5D4B" w:rsidRPr="00774475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предмета, курса)</w:t>
            </w:r>
          </w:p>
          <w:p w14:paraId="637FCD0D" w14:textId="77777777" w:rsidR="00EE5D4B" w:rsidRPr="00774475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4D21" w14:textId="77777777" w:rsidR="00EE5D4B" w:rsidRPr="00774475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C9ED" w14:textId="77777777" w:rsidR="00EE5D4B" w:rsidRPr="00774475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41E5" w14:textId="77777777" w:rsidR="00EE5D4B" w:rsidRPr="00774475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4BBE4" w14:textId="77777777" w:rsidR="00EE5D4B" w:rsidRPr="00774475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для _____</w:t>
            </w:r>
            <w:r w:rsidRPr="00774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___класса</w:t>
            </w:r>
          </w:p>
        </w:tc>
      </w:tr>
      <w:tr w:rsidR="00EE5D4B" w:rsidRPr="00774475" w14:paraId="45D16B53" w14:textId="77777777" w:rsidTr="00B85979">
        <w:trPr>
          <w:trHeight w:val="785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80DF" w14:textId="77777777" w:rsidR="00EE5D4B" w:rsidRPr="00774475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8A2FD" w14:textId="7C938561" w:rsidR="00EE5D4B" w:rsidRPr="00774475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832B45" wp14:editId="0A1256A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A3B60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Pr="0077447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EE5D4B" w:rsidRPr="00774475" w14:paraId="75BCD662" w14:textId="77777777" w:rsidTr="00B85979">
        <w:trPr>
          <w:trHeight w:val="282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F22F5" w14:textId="77777777" w:rsidR="00EE5D4B" w:rsidRPr="00774475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(уровень обучения)</w:t>
            </w:r>
          </w:p>
        </w:tc>
      </w:tr>
    </w:tbl>
    <w:p w14:paraId="68797572" w14:textId="77777777" w:rsidR="00EE5D4B" w:rsidRPr="00774475" w:rsidRDefault="00EE5D4B" w:rsidP="00EE5D4B">
      <w:pPr>
        <w:rPr>
          <w:rFonts w:ascii="Times New Roman" w:hAnsi="Times New Roman" w:cs="Times New Roman"/>
          <w:b/>
          <w:sz w:val="24"/>
          <w:szCs w:val="24"/>
        </w:rPr>
      </w:pPr>
    </w:p>
    <w:p w14:paraId="169B7C65" w14:textId="77777777" w:rsidR="00EE5D4B" w:rsidRPr="00774475" w:rsidRDefault="00EE5D4B" w:rsidP="00EE5D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FEA55" w14:textId="77777777" w:rsidR="00EE5D4B" w:rsidRPr="00774475" w:rsidRDefault="00EE5D4B" w:rsidP="00EE5D4B">
      <w:pPr>
        <w:tabs>
          <w:tab w:val="left" w:pos="766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</w:rPr>
        <w:tab/>
        <w:t>Составитель:</w:t>
      </w:r>
    </w:p>
    <w:p w14:paraId="25CDAF33" w14:textId="77777777" w:rsidR="00EE5D4B" w:rsidRPr="00774475" w:rsidRDefault="00EE5D4B" w:rsidP="00EE5D4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EC6F5B7" w14:textId="77777777" w:rsidR="00EE5D4B" w:rsidRPr="00774475" w:rsidRDefault="00EE5D4B" w:rsidP="00EE5D4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74475">
        <w:rPr>
          <w:rFonts w:ascii="Times New Roman" w:hAnsi="Times New Roman" w:cs="Times New Roman"/>
          <w:sz w:val="24"/>
          <w:szCs w:val="24"/>
          <w:u w:val="single"/>
        </w:rPr>
        <w:t>Киржаева</w:t>
      </w:r>
      <w:r w:rsidRPr="00774475">
        <w:rPr>
          <w:rFonts w:ascii="Times New Roman" w:hAnsi="Times New Roman" w:cs="Times New Roman"/>
          <w:sz w:val="24"/>
          <w:szCs w:val="24"/>
        </w:rPr>
        <w:t>_</w:t>
      </w:r>
      <w:r w:rsidRPr="00774475">
        <w:rPr>
          <w:rFonts w:ascii="Times New Roman" w:hAnsi="Times New Roman" w:cs="Times New Roman"/>
          <w:sz w:val="24"/>
          <w:szCs w:val="24"/>
          <w:u w:val="single"/>
        </w:rPr>
        <w:t>Наталья</w:t>
      </w:r>
      <w:proofErr w:type="spellEnd"/>
      <w:r w:rsidRPr="00774475">
        <w:rPr>
          <w:rFonts w:ascii="Times New Roman" w:hAnsi="Times New Roman" w:cs="Times New Roman"/>
          <w:sz w:val="24"/>
          <w:szCs w:val="24"/>
          <w:u w:val="single"/>
        </w:rPr>
        <w:t xml:space="preserve"> Васильевна</w:t>
      </w:r>
    </w:p>
    <w:p w14:paraId="11CD648B" w14:textId="77777777" w:rsidR="00EE5D4B" w:rsidRPr="00774475" w:rsidRDefault="00EE5D4B" w:rsidP="00EE5D4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</w:rPr>
        <w:t>(ФИО учителя, специалиста)</w:t>
      </w:r>
    </w:p>
    <w:p w14:paraId="0F96F407" w14:textId="77777777" w:rsidR="00EE5D4B" w:rsidRPr="00774475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7447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774475">
        <w:rPr>
          <w:rFonts w:ascii="Times New Roman" w:hAnsi="Times New Roman" w:cs="Times New Roman"/>
          <w:sz w:val="24"/>
          <w:szCs w:val="24"/>
          <w:u w:val="single"/>
        </w:rPr>
        <w:t>географии</w:t>
      </w:r>
    </w:p>
    <w:p w14:paraId="2D1C679E" w14:textId="5C2BF1A0" w:rsidR="00EE5D4B" w:rsidRPr="00774475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74475">
        <w:rPr>
          <w:rFonts w:ascii="Times New Roman" w:hAnsi="Times New Roman" w:cs="Times New Roman"/>
          <w:sz w:val="24"/>
          <w:szCs w:val="24"/>
          <w:u w:val="single"/>
        </w:rPr>
        <w:t>высшая квалификационная категория</w:t>
      </w:r>
    </w:p>
    <w:p w14:paraId="35BFDF48" w14:textId="77777777" w:rsidR="00EE5D4B" w:rsidRPr="00774475" w:rsidRDefault="00EE5D4B" w:rsidP="00EE5D4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E5A08E" w14:textId="77777777" w:rsidR="00EE5D4B" w:rsidRPr="00774475" w:rsidRDefault="00EE5D4B" w:rsidP="00EE5D4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44EA46" w14:textId="77777777" w:rsidR="007E53B2" w:rsidRDefault="007E53B2" w:rsidP="00EE5D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D216F" w14:textId="15C21408" w:rsidR="00EE5D4B" w:rsidRPr="00774475" w:rsidRDefault="00EE5D4B" w:rsidP="00EE5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</w:rPr>
        <w:t>202</w:t>
      </w:r>
      <w:r w:rsidR="00622545">
        <w:rPr>
          <w:rFonts w:ascii="Times New Roman" w:hAnsi="Times New Roman" w:cs="Times New Roman"/>
          <w:sz w:val="24"/>
          <w:szCs w:val="24"/>
        </w:rPr>
        <w:t>4</w:t>
      </w:r>
    </w:p>
    <w:p w14:paraId="1A085B7F" w14:textId="7F8166E5" w:rsidR="00EE5D4B" w:rsidRPr="00774475" w:rsidRDefault="00EE5D4B" w:rsidP="00EE5D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556A69" w14:textId="41E00481" w:rsidR="00EE5D4B" w:rsidRPr="00774475" w:rsidRDefault="00EE5D4B" w:rsidP="00EE5D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1991D8" w14:textId="77777777" w:rsidR="00EE5D4B" w:rsidRPr="00774475" w:rsidRDefault="00EE5D4B" w:rsidP="00EE5D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AC524" w14:textId="77777777" w:rsidR="00EE5D4B" w:rsidRPr="00774475" w:rsidRDefault="00EE5D4B" w:rsidP="00EE5D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A208D2" w14:textId="5BF996B4" w:rsidR="008A76AA" w:rsidRPr="00774475" w:rsidRDefault="008A76AA" w:rsidP="008A76A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05659216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географии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— 64101) (далее — ФГОС ООО), Концепции преподавания географии в Российской Федерации (утверждена распоряжением Правительства Российской Федерации от 9 апреля 2016 г № 637-р),  Программы воспитания </w:t>
      </w:r>
      <w:r w:rsidRPr="00774475">
        <w:rPr>
          <w:rFonts w:ascii="Times New Roman" w:hAnsi="Times New Roman" w:cs="Times New Roman"/>
          <w:sz w:val="24"/>
          <w:szCs w:val="24"/>
        </w:rPr>
        <w:t>ФГБОУ "Средняя школа-интернат МИД России"</w:t>
      </w: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Основной образовательной программы основного общего образования </w:t>
      </w:r>
      <w:r w:rsidRPr="00774475">
        <w:rPr>
          <w:rFonts w:ascii="Times New Roman" w:hAnsi="Times New Roman" w:cs="Times New Roman"/>
          <w:sz w:val="24"/>
          <w:szCs w:val="24"/>
        </w:rPr>
        <w:t xml:space="preserve">ФГБОУ "Средняя школа-интернат МИД России". </w:t>
      </w:r>
    </w:p>
    <w:p w14:paraId="7980EFE5" w14:textId="25FF568C" w:rsidR="00EE5D4B" w:rsidRPr="00774475" w:rsidRDefault="008A76AA" w:rsidP="008A7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</w:rPr>
        <w:t xml:space="preserve"> </w:t>
      </w:r>
      <w:r w:rsidRPr="007744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реализуется с помощью </w:t>
      </w:r>
      <w:bookmarkEnd w:id="1"/>
      <w:r w:rsidR="00EE5D4B" w:rsidRPr="00774475">
        <w:rPr>
          <w:rFonts w:ascii="Times New Roman" w:hAnsi="Times New Roman" w:cs="Times New Roman"/>
          <w:sz w:val="24"/>
          <w:szCs w:val="24"/>
        </w:rPr>
        <w:t>лини</w:t>
      </w:r>
      <w:r w:rsidRPr="00774475">
        <w:rPr>
          <w:rFonts w:ascii="Times New Roman" w:hAnsi="Times New Roman" w:cs="Times New Roman"/>
          <w:sz w:val="24"/>
          <w:szCs w:val="24"/>
        </w:rPr>
        <w:t>и</w:t>
      </w:r>
      <w:r w:rsidR="00EE5D4B" w:rsidRPr="00774475">
        <w:rPr>
          <w:rFonts w:ascii="Times New Roman" w:hAnsi="Times New Roman" w:cs="Times New Roman"/>
          <w:sz w:val="24"/>
          <w:szCs w:val="24"/>
        </w:rPr>
        <w:t xml:space="preserve"> учебников «Полярная звезда» </w:t>
      </w:r>
      <w:r w:rsidR="00EE5D4B" w:rsidRPr="00774475">
        <w:rPr>
          <w:rFonts w:ascii="Times New Roman" w:eastAsia="Times New Roman" w:hAnsi="Times New Roman" w:cs="Times New Roman"/>
          <w:sz w:val="24"/>
          <w:szCs w:val="24"/>
        </w:rPr>
        <w:t xml:space="preserve">издательства «Просвещение» под редакцией </w:t>
      </w:r>
      <w:r w:rsidR="00EE5D4B" w:rsidRPr="00774475">
        <w:rPr>
          <w:rFonts w:ascii="Times New Roman" w:hAnsi="Times New Roman" w:cs="Times New Roman"/>
          <w:sz w:val="24"/>
          <w:szCs w:val="24"/>
        </w:rPr>
        <w:t>А.И. Алексеева</w:t>
      </w:r>
      <w:r w:rsidR="00EE5D4B" w:rsidRPr="00774475">
        <w:rPr>
          <w:rFonts w:ascii="Times New Roman" w:eastAsia="Times New Roman" w:hAnsi="Times New Roman" w:cs="Times New Roman"/>
          <w:sz w:val="24"/>
          <w:szCs w:val="24"/>
        </w:rPr>
        <w:t xml:space="preserve">, авторы учебника </w:t>
      </w:r>
      <w:r w:rsidR="00EE5D4B" w:rsidRPr="00774475">
        <w:rPr>
          <w:rFonts w:ascii="Times New Roman" w:hAnsi="Times New Roman" w:cs="Times New Roman"/>
          <w:sz w:val="24"/>
          <w:szCs w:val="24"/>
        </w:rPr>
        <w:t>А.И. Алексеев</w:t>
      </w:r>
      <w:r w:rsidR="00EE5D4B" w:rsidRPr="007744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5D4B" w:rsidRPr="00774475">
        <w:rPr>
          <w:rFonts w:ascii="Times New Roman" w:eastAsia="Times New Roman" w:hAnsi="Times New Roman" w:cs="Times New Roman"/>
          <w:sz w:val="24"/>
          <w:szCs w:val="24"/>
        </w:rPr>
        <w:t>В.И.Николина</w:t>
      </w:r>
      <w:proofErr w:type="spellEnd"/>
      <w:r w:rsidR="00EE5D4B" w:rsidRPr="007744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5D4B" w:rsidRPr="00774475">
        <w:rPr>
          <w:rFonts w:ascii="Times New Roman" w:eastAsia="Times New Roman" w:hAnsi="Times New Roman" w:cs="Times New Roman"/>
          <w:sz w:val="24"/>
          <w:szCs w:val="24"/>
        </w:rPr>
        <w:t>Е.К.Липкина</w:t>
      </w:r>
      <w:proofErr w:type="spellEnd"/>
      <w:r w:rsidR="00EE5D4B" w:rsidRPr="00774475">
        <w:rPr>
          <w:rFonts w:ascii="Times New Roman" w:eastAsia="Times New Roman" w:hAnsi="Times New Roman" w:cs="Times New Roman"/>
          <w:sz w:val="24"/>
          <w:szCs w:val="24"/>
        </w:rPr>
        <w:t xml:space="preserve"> М.: </w:t>
      </w:r>
      <w:proofErr w:type="gramStart"/>
      <w:r w:rsidR="00EE5D4B" w:rsidRPr="00774475">
        <w:rPr>
          <w:rFonts w:ascii="Times New Roman" w:eastAsia="Times New Roman" w:hAnsi="Times New Roman" w:cs="Times New Roman"/>
          <w:sz w:val="24"/>
          <w:szCs w:val="24"/>
        </w:rPr>
        <w:t>Просвещение ,</w:t>
      </w:r>
      <w:proofErr w:type="gramEnd"/>
      <w:r w:rsidR="00EE5D4B" w:rsidRPr="0077447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D7647" w:rsidRPr="00774475">
        <w:rPr>
          <w:rFonts w:ascii="Times New Roman" w:eastAsia="Times New Roman" w:hAnsi="Times New Roman" w:cs="Times New Roman"/>
          <w:sz w:val="24"/>
          <w:szCs w:val="24"/>
        </w:rPr>
        <w:t>23</w:t>
      </w:r>
      <w:r w:rsidR="00EE5D4B" w:rsidRPr="0077447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74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A8F83C" w14:textId="77777777" w:rsidR="00EE5D4B" w:rsidRPr="00774475" w:rsidRDefault="00EE5D4B" w:rsidP="00EE5D4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14:paraId="2E47D57D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 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утверждённой Решением Коллегии Министерства просвещения и науки Российской Федерации от 24.12.2018 года.</w:t>
      </w:r>
    </w:p>
    <w:p w14:paraId="14D5DF06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6BD9AF03" w14:textId="77777777" w:rsidR="00EE5D4B" w:rsidRPr="00774475" w:rsidRDefault="00EE5D4B" w:rsidP="00EE5D4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 «ГЕОГРАФИЯ»</w:t>
      </w:r>
    </w:p>
    <w:p w14:paraId="191BEB05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основной школе — предмет, формирующий у обу</w:t>
      </w: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социально-экономических процессов, о проб- </w:t>
      </w:r>
      <w:proofErr w:type="spellStart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лемах</w:t>
      </w:r>
      <w:proofErr w:type="spellEnd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природы и общества, географических подходах к устойчивому развитию территорий.</w:t>
      </w:r>
    </w:p>
    <w:p w14:paraId="5F13EC11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1A542C6F" w14:textId="77777777" w:rsidR="00EE5D4B" w:rsidRPr="00774475" w:rsidRDefault="00EE5D4B" w:rsidP="00EE5D4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ПРЕДМЕТА «ГЕОГРАФИЯ»</w:t>
      </w:r>
    </w:p>
    <w:p w14:paraId="2A395326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географии в общем образовании направлено на достижение следующих целей:</w:t>
      </w:r>
    </w:p>
    <w:p w14:paraId="7437B4D0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14:paraId="182091DE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14:paraId="3488A054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геоэкологического</w:t>
      </w:r>
      <w:proofErr w:type="spellEnd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</w:t>
      </w: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местности, о способах сохранения окружающей среды и рационального использования природных ресурсов;</w:t>
      </w:r>
    </w:p>
    <w:p w14:paraId="787B9692" w14:textId="5476539F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384C59FF" w14:textId="7DB1DC25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5) формирование комплекса практико-ориентированных г</w:t>
      </w:r>
      <w:r w:rsidR="003C2F74"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ео</w:t>
      </w: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мире;</w:t>
      </w:r>
    </w:p>
    <w:p w14:paraId="64256852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0A200615" w14:textId="77777777" w:rsidR="00EE5D4B" w:rsidRPr="00774475" w:rsidRDefault="00EE5D4B" w:rsidP="00EE5D4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 УЧЕБНОГО ПРЕДМЕТА «ГЕОГРАФИЯ» В УЧЕБНОМ ПЛАНЕ</w:t>
      </w:r>
    </w:p>
    <w:p w14:paraId="09960383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5B116EB0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46D03552" w14:textId="19124831" w:rsidR="00EE5D4B" w:rsidRPr="00774475" w:rsidRDefault="00EE5D4B" w:rsidP="00EE5D4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на изучение географии отводится один час в неделю в 5 классе, всего - 34 часа.</w:t>
      </w:r>
    </w:p>
    <w:p w14:paraId="3C9A6D65" w14:textId="77777777" w:rsidR="00EE5D4B" w:rsidRPr="00774475" w:rsidRDefault="00EE5D4B" w:rsidP="00EE5D4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14:paraId="0B639708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Географическое изучение Земли</w:t>
      </w:r>
    </w:p>
    <w:p w14:paraId="06A5D17F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География — наука о планете Земля</w:t>
      </w:r>
    </w:p>
    <w:p w14:paraId="2262A278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14:paraId="3CFFAB50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14:paraId="375BEE1C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14:paraId="5CCA7E0A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История географических открытий</w:t>
      </w:r>
    </w:p>
    <w:p w14:paraId="5F52259D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Пифея</w:t>
      </w:r>
      <w:proofErr w:type="spellEnd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6D79EC06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796082E9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Великих географических открытий. Три пути в Индию. Открытие Нового света — экспедиция Х. Колумба. Первое кругосветное плавание 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068B11AB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открытия XVII—XIX вв. Поиски Южной Земли 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 — открытие Антарктиды).</w:t>
      </w:r>
    </w:p>
    <w:p w14:paraId="20318BB0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14:paraId="27C8AC1E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14:paraId="587FB1D2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 Обозначение на контурной карте географических объектов, открытых в разные периоды.</w:t>
      </w:r>
    </w:p>
    <w:p w14:paraId="35D5A499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2. Сравнение карт Эратосфена, Птолемея и современных карт по предложенным учителем вопросам.</w:t>
      </w:r>
    </w:p>
    <w:p w14:paraId="60185D38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Изображения земной поверхности</w:t>
      </w:r>
    </w:p>
    <w:p w14:paraId="21BD0CCE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Планы местности</w:t>
      </w:r>
    </w:p>
    <w:p w14:paraId="6CA0FE0B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14:paraId="773EE993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14:paraId="439396BA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Определение направлений и расстояний по плану мест</w:t>
      </w: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14:paraId="100A2DD2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2. Составление описания маршрута по плану местности.</w:t>
      </w:r>
    </w:p>
    <w:p w14:paraId="718C995E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Географические карты</w:t>
      </w:r>
    </w:p>
    <w:p w14:paraId="39E4A150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 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14:paraId="130D3EC6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14:paraId="7E2DFB0E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14:paraId="45055314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Определение направлений и расстояний по карте полушарий.</w:t>
      </w:r>
    </w:p>
    <w:p w14:paraId="7850FE01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14:paraId="562D611A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Земля — планета Солнечной системы</w:t>
      </w:r>
    </w:p>
    <w:p w14:paraId="25F2FC49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75C54E30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Земли. Земная ось и географические полюсы. </w:t>
      </w:r>
      <w:proofErr w:type="gramStart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Гео- графические</w:t>
      </w:r>
      <w:proofErr w:type="gramEnd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14:paraId="2D558731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Космоса на Землю и жизнь людей.</w:t>
      </w:r>
    </w:p>
    <w:p w14:paraId="4530311A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14:paraId="64D8852A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Выявление закономерностей изменения продолжительности дня и высоты Солнца над горизонтом в зависимости от </w:t>
      </w:r>
      <w:proofErr w:type="spellStart"/>
      <w:proofErr w:type="gramStart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</w:t>
      </w:r>
      <w:proofErr w:type="spellEnd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графической</w:t>
      </w:r>
      <w:proofErr w:type="gramEnd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широты и времени года на территории России.</w:t>
      </w:r>
    </w:p>
    <w:p w14:paraId="61798A7A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Оболочки Земли</w:t>
      </w:r>
    </w:p>
    <w:p w14:paraId="0EC24B95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Литосфера — каменная оболочка Земли</w:t>
      </w:r>
    </w:p>
    <w:p w14:paraId="4EDA3DC3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Литосфера — твёрдая оболочка Земли. Методы изучения земных глубин. Внутреннее строение Земли: ядро, мантия, земная </w:t>
      </w:r>
      <w:proofErr w:type="spellStart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</w:t>
      </w:r>
      <w:proofErr w:type="spellEnd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Строение земной </w:t>
      </w:r>
      <w:proofErr w:type="spellStart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материковая и океаническая </w:t>
      </w:r>
      <w:proofErr w:type="spellStart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</w:t>
      </w:r>
      <w:proofErr w:type="spellEnd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Вещества земной </w:t>
      </w:r>
      <w:proofErr w:type="spellStart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минералы и горные породы. Образование горных пород. Магматические, осадочные и метаморфические горные породы.</w:t>
      </w:r>
    </w:p>
    <w:p w14:paraId="2580493E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14:paraId="45869C7A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земной поверхности и методы его изучения. Планетарные формы рельефа 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582DBCB3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14:paraId="6DAD0AB2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22804F8B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14:paraId="2F784B28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Описание горной системы или равнины по физической карте.</w:t>
      </w:r>
    </w:p>
    <w:p w14:paraId="34E81832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14:paraId="46F507C3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«Сезонные изменения в природе своей местности»</w:t>
      </w:r>
    </w:p>
    <w:p w14:paraId="41379643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14:paraId="0C8C5AB1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14:paraId="7F7FDD50" w14:textId="77777777" w:rsidR="00EE5D4B" w:rsidRPr="00774475" w:rsidRDefault="00EE5D4B" w:rsidP="00EE5D4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Анализ результатов фенологических наблюдений и наблюдений за погодой.</w:t>
      </w:r>
    </w:p>
    <w:p w14:paraId="675A3BEC" w14:textId="77777777" w:rsidR="00EE5D4B" w:rsidRPr="00774475" w:rsidRDefault="00EE5D4B" w:rsidP="00EE5D4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0BB9C24D" w14:textId="77777777" w:rsidR="00EE5D4B" w:rsidRPr="00774475" w:rsidRDefault="00EE5D4B" w:rsidP="00EE5D4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705FB739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14:paraId="2304E8D7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Патриотического воспитания</w:t>
      </w: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символам России, своего края.</w:t>
      </w:r>
    </w:p>
    <w:p w14:paraId="0E653F93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Гражданского воспитания:</w:t>
      </w: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D44981B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</w:t>
      </w: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2B8C3C5F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3DF4C5F4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</w:t>
      </w: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725AF961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271DF2FA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 </w:t>
      </w: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42FF3AA9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14:paraId="547A3711" w14:textId="77777777" w:rsidR="00EE5D4B" w:rsidRPr="00774475" w:rsidRDefault="00EE5D4B" w:rsidP="00EE5D4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14:paraId="6F9F6090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504868E6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Овладению универсальными познавательными действиями:</w:t>
      </w:r>
    </w:p>
    <w:p w14:paraId="04ED31AD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</w:t>
      </w:r>
    </w:p>
    <w:p w14:paraId="1A975F77" w14:textId="77777777" w:rsidR="00EE5D4B" w:rsidRPr="00774475" w:rsidRDefault="00EE5D4B" w:rsidP="00EE5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географических объектов, процессов и явлений;</w:t>
      </w:r>
    </w:p>
    <w:p w14:paraId="3C3612C0" w14:textId="77777777" w:rsidR="00EE5D4B" w:rsidRPr="00774475" w:rsidRDefault="00EE5D4B" w:rsidP="00EE5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017A2446" w14:textId="77777777" w:rsidR="00EE5D4B" w:rsidRPr="00774475" w:rsidRDefault="00EE5D4B" w:rsidP="00EE5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45CE40B6" w14:textId="77777777" w:rsidR="00EE5D4B" w:rsidRPr="00774475" w:rsidRDefault="00EE5D4B" w:rsidP="00EE5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дефициты географической информации, данных, необходимых для решения поставленной задачи;</w:t>
      </w:r>
    </w:p>
    <w:p w14:paraId="14955133" w14:textId="77777777" w:rsidR="00EE5D4B" w:rsidRPr="00774475" w:rsidRDefault="00EE5D4B" w:rsidP="00EE5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3F58D09E" w14:textId="77777777" w:rsidR="00EE5D4B" w:rsidRPr="00774475" w:rsidRDefault="00EE5D4B" w:rsidP="00EE5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D4814FD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</w:p>
    <w:p w14:paraId="615A14B6" w14:textId="77777777" w:rsidR="00EE5D4B" w:rsidRPr="00774475" w:rsidRDefault="00EE5D4B" w:rsidP="00EE5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географические вопросы как исследовательский инструмент познания;</w:t>
      </w:r>
    </w:p>
    <w:p w14:paraId="57D96C0C" w14:textId="77777777" w:rsidR="00EE5D4B" w:rsidRPr="00774475" w:rsidRDefault="00EE5D4B" w:rsidP="00EE5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B12F1B5" w14:textId="77777777" w:rsidR="00EE5D4B" w:rsidRPr="00774475" w:rsidRDefault="00EE5D4B" w:rsidP="00EE5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30CF956E" w14:textId="77777777" w:rsidR="00EE5D4B" w:rsidRPr="00774475" w:rsidRDefault="00EE5D4B" w:rsidP="00EE5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26A46D49" w14:textId="77777777" w:rsidR="00EE5D4B" w:rsidRPr="00774475" w:rsidRDefault="00EE5D4B" w:rsidP="00EE5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достоверность информации, полученной в ходе гео</w:t>
      </w: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графического исследования;</w:t>
      </w:r>
    </w:p>
    <w:p w14:paraId="0D015893" w14:textId="77777777" w:rsidR="00EE5D4B" w:rsidRPr="00774475" w:rsidRDefault="00EE5D4B" w:rsidP="00EE5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07AFA4B8" w14:textId="77777777" w:rsidR="00EE5D4B" w:rsidRPr="00774475" w:rsidRDefault="00EE5D4B" w:rsidP="00EE5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784EEBD9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</w:t>
      </w:r>
    </w:p>
    <w:p w14:paraId="06BAEF34" w14:textId="77777777" w:rsidR="00EE5D4B" w:rsidRPr="00774475" w:rsidRDefault="00EE5D4B" w:rsidP="00EE5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4C774BAC" w14:textId="77777777" w:rsidR="00EE5D4B" w:rsidRPr="00774475" w:rsidRDefault="00EE5D4B" w:rsidP="00EE5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179EDEA7" w14:textId="77777777" w:rsidR="00EE5D4B" w:rsidRPr="00774475" w:rsidRDefault="00EE5D4B" w:rsidP="00EE5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14:paraId="44D065FD" w14:textId="77777777" w:rsidR="00EE5D4B" w:rsidRPr="00774475" w:rsidRDefault="00EE5D4B" w:rsidP="00EE5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географической информации;</w:t>
      </w:r>
    </w:p>
    <w:p w14:paraId="09E57308" w14:textId="77777777" w:rsidR="00EE5D4B" w:rsidRPr="00774475" w:rsidRDefault="00EE5D4B" w:rsidP="00EE5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427A9E66" w14:textId="77777777" w:rsidR="00EE5D4B" w:rsidRPr="00774475" w:rsidRDefault="00EE5D4B" w:rsidP="00EE5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географическую информацию в разных формах.</w:t>
      </w:r>
    </w:p>
    <w:p w14:paraId="751B7423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Овладению универсальными коммуникативными действиями:</w:t>
      </w:r>
    </w:p>
    <w:p w14:paraId="39434EB0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</w:t>
      </w:r>
    </w:p>
    <w:p w14:paraId="662E8609" w14:textId="77777777" w:rsidR="00EE5D4B" w:rsidRPr="00774475" w:rsidRDefault="00EE5D4B" w:rsidP="00EE5D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14:paraId="21D8E7C8" w14:textId="77777777" w:rsidR="00EE5D4B" w:rsidRPr="00774475" w:rsidRDefault="00EE5D4B" w:rsidP="00EE5D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9409556" w14:textId="77777777" w:rsidR="00EE5D4B" w:rsidRPr="00774475" w:rsidRDefault="00EE5D4B" w:rsidP="00EE5D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14:paraId="5DADC820" w14:textId="77777777" w:rsidR="00EE5D4B" w:rsidRPr="00774475" w:rsidRDefault="00EE5D4B" w:rsidP="00EE5D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выполненного исследования или проекта.</w:t>
      </w:r>
    </w:p>
    <w:p w14:paraId="6EE36331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 (сотрудничество)</w:t>
      </w:r>
    </w:p>
    <w:p w14:paraId="24613A66" w14:textId="77777777" w:rsidR="00EE5D4B" w:rsidRPr="00774475" w:rsidRDefault="00EE5D4B" w:rsidP="00EE5D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10A2E9A" w14:textId="77777777" w:rsidR="00EE5D4B" w:rsidRPr="00774475" w:rsidRDefault="00EE5D4B" w:rsidP="00EE5D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EAA91BA" w14:textId="77777777" w:rsidR="00EE5D4B" w:rsidRPr="00774475" w:rsidRDefault="00EE5D4B" w:rsidP="00EE5D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30A566DC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Овладению универсальными учебными регулятивными действиями:</w:t>
      </w:r>
    </w:p>
    <w:p w14:paraId="5467DB0A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</w:t>
      </w:r>
    </w:p>
    <w:p w14:paraId="2F4AF5A9" w14:textId="77777777" w:rsidR="00EE5D4B" w:rsidRPr="00774475" w:rsidRDefault="00EE5D4B" w:rsidP="00EE5D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69BF24DE" w14:textId="77777777" w:rsidR="00EE5D4B" w:rsidRPr="00774475" w:rsidRDefault="00EE5D4B" w:rsidP="00EE5D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64F635A2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 (рефлексия)</w:t>
      </w:r>
    </w:p>
    <w:p w14:paraId="547471A6" w14:textId="77777777" w:rsidR="00EE5D4B" w:rsidRPr="00774475" w:rsidRDefault="00EE5D4B" w:rsidP="00EE5D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самоконтроля и рефлексии;</w:t>
      </w:r>
    </w:p>
    <w:p w14:paraId="1238D96E" w14:textId="77777777" w:rsidR="00EE5D4B" w:rsidRPr="00774475" w:rsidRDefault="00EE5D4B" w:rsidP="00EE5D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29FA088F" w14:textId="77777777" w:rsidR="00EE5D4B" w:rsidRPr="00774475" w:rsidRDefault="00EE5D4B" w:rsidP="00EE5D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827273E" w14:textId="77777777" w:rsidR="00EE5D4B" w:rsidRPr="00774475" w:rsidRDefault="00EE5D4B" w:rsidP="00EE5D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цели и условиям</w:t>
      </w:r>
    </w:p>
    <w:p w14:paraId="111978CD" w14:textId="77777777" w:rsidR="00EE5D4B" w:rsidRPr="00774475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Принятие себя и других</w:t>
      </w:r>
    </w:p>
    <w:p w14:paraId="193C0CF1" w14:textId="77777777" w:rsidR="00EE5D4B" w:rsidRPr="00774475" w:rsidRDefault="00EE5D4B" w:rsidP="00EE5D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человеку, его мнению;</w:t>
      </w:r>
    </w:p>
    <w:p w14:paraId="2FC9436E" w14:textId="77777777" w:rsidR="00EE5D4B" w:rsidRPr="00774475" w:rsidRDefault="00EE5D4B" w:rsidP="00EE5D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право на ошибку и такое же право другого.</w:t>
      </w:r>
    </w:p>
    <w:p w14:paraId="572CB08C" w14:textId="77777777" w:rsidR="00EE5D4B" w:rsidRPr="00774475" w:rsidRDefault="00EE5D4B" w:rsidP="00EE5D4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14:paraId="687DBFAD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Приводить примеры географических объектов, процессов и явлений, изучаемых различными ветвями географической науки;</w:t>
      </w:r>
    </w:p>
    <w:p w14:paraId="3B2F415D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методов исследования, применяемых в географии;</w:t>
      </w:r>
    </w:p>
    <w:p w14:paraId="1EEB6DBF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48DDED83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14:paraId="04ED8C1E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вклад великих путешественников в географическое изучение Земли;</w:t>
      </w:r>
    </w:p>
    <w:p w14:paraId="2824FFFD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сравнивать маршруты их путешествий;</w:t>
      </w:r>
    </w:p>
    <w:p w14:paraId="2E7D6361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1B5A4B3E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вклад великих путешественников в географическое изучение Земли;</w:t>
      </w:r>
    </w:p>
    <w:p w14:paraId="72055C8B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сравнивать маршруты их путешествий;</w:t>
      </w:r>
    </w:p>
    <w:p w14:paraId="52BC243A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16C695EC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5B7231D6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46EEB3F0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14:paraId="4E79C5D2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 «план местности» и «географическая карта», параллель» и «меридиан»;</w:t>
      </w:r>
    </w:p>
    <w:p w14:paraId="30A6D5A4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приводить примеры влияния Солнца на мир живой и неживой природы;</w:t>
      </w:r>
    </w:p>
    <w:p w14:paraId="0B5ED1F1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смены дня и ночи и времён года;</w:t>
      </w:r>
    </w:p>
    <w:p w14:paraId="4FA8CA77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196C0EC0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различать понятия «земная </w:t>
      </w:r>
      <w:proofErr w:type="spellStart"/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</w:t>
      </w:r>
      <w:proofErr w:type="spellEnd"/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«ядро», «мантия»; «минерал» и «горная порода»;</w:t>
      </w:r>
    </w:p>
    <w:p w14:paraId="617E9538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понятия «материковая» и «океаническая» земная </w:t>
      </w:r>
      <w:proofErr w:type="spellStart"/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</w:t>
      </w:r>
      <w:proofErr w:type="spellEnd"/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2F6B65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изученные минералы и горные породы, материковую и океаническую земную </w:t>
      </w:r>
      <w:proofErr w:type="spellStart"/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кору</w:t>
      </w:r>
      <w:proofErr w:type="spellEnd"/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637EAAA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и обозначать на контурной карте материки и океаны, крупные формы рельефа Земли;</w:t>
      </w:r>
    </w:p>
    <w:p w14:paraId="6A3267F4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горы и равнины;</w:t>
      </w:r>
    </w:p>
    <w:p w14:paraId="2ACAE092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формы рельефа суши по высоте и по внешнему облику;</w:t>
      </w:r>
    </w:p>
    <w:p w14:paraId="44160E37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причины землетрясений и вулканических извержений;</w:t>
      </w:r>
    </w:p>
    <w:p w14:paraId="1D2C3145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14:paraId="436ADD03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75AD97B9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рельефообразования</w:t>
      </w:r>
      <w:proofErr w:type="spellEnd"/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вулканизма, землетрясений; физического, химического и биологического видов выветривания;</w:t>
      </w:r>
    </w:p>
    <w:p w14:paraId="1FA29A08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классифицировать острова по происхождению;</w:t>
      </w:r>
    </w:p>
    <w:p w14:paraId="3BFBE844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приводить примеры опасных природных явлений в литосфере и средств их предупреждения;</w:t>
      </w:r>
    </w:p>
    <w:p w14:paraId="4A0A5DDB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14:paraId="0ABF7CA5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6F1D7080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действия внешних процессов </w:t>
      </w:r>
      <w:proofErr w:type="spellStart"/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рельефообразования</w:t>
      </w:r>
      <w:proofErr w:type="spellEnd"/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наличия полезных ископаемых в своей местности;</w:t>
      </w:r>
    </w:p>
    <w:p w14:paraId="5771BEEE" w14:textId="77777777" w:rsidR="00EE5D4B" w:rsidRPr="00774475" w:rsidRDefault="00EE5D4B" w:rsidP="00EE5D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6754787C" w14:textId="77777777" w:rsidR="00287D26" w:rsidRPr="00774475" w:rsidRDefault="00287D26" w:rsidP="00B3659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022E5F" w14:textId="55ACF589" w:rsidR="00B3659C" w:rsidRPr="00774475" w:rsidRDefault="00B3659C" w:rsidP="00B365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4BB99B59" w14:textId="78A597F3" w:rsidR="00B3659C" w:rsidRPr="00774475" w:rsidRDefault="00B3659C" w:rsidP="00B365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1789"/>
        <w:gridCol w:w="858"/>
        <w:gridCol w:w="1647"/>
        <w:gridCol w:w="1707"/>
        <w:gridCol w:w="2723"/>
      </w:tblGrid>
      <w:tr w:rsidR="00B3659C" w:rsidRPr="00774475" w14:paraId="1C4ED840" w14:textId="77777777" w:rsidTr="003C2F7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97EF3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7D7F881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570F7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5AB7032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FC1E68" w14:textId="77777777" w:rsidR="00B3659C" w:rsidRPr="00774475" w:rsidRDefault="00B3659C" w:rsidP="003C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7595D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39C3FF9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59C" w:rsidRPr="00774475" w14:paraId="51CCBAA9" w14:textId="77777777" w:rsidTr="003C2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AC9D9" w14:textId="77777777" w:rsidR="00B3659C" w:rsidRPr="00774475" w:rsidRDefault="00B3659C" w:rsidP="003C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E3EF4" w14:textId="77777777" w:rsidR="00B3659C" w:rsidRPr="00774475" w:rsidRDefault="00B3659C" w:rsidP="003C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B20E88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5E41C7F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260A9B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D71A750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2C7B15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17AB85B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F7232" w14:textId="77777777" w:rsidR="00B3659C" w:rsidRPr="00774475" w:rsidRDefault="00B3659C" w:rsidP="003C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59C" w:rsidRPr="00774475" w14:paraId="479E1360" w14:textId="77777777" w:rsidTr="003C2F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21BEB6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 изучение Земли</w:t>
            </w:r>
          </w:p>
        </w:tc>
      </w:tr>
      <w:tr w:rsidR="00B3659C" w:rsidRPr="00774475" w14:paraId="07F62052" w14:textId="77777777" w:rsidTr="003C2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5A19C0" w14:textId="77777777" w:rsidR="00B3659C" w:rsidRPr="00774475" w:rsidRDefault="00B3659C" w:rsidP="003C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9AA65B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ECAF19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063B34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1A3406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4AA704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3659C" w:rsidRPr="00774475" w14:paraId="0AED5BB0" w14:textId="77777777" w:rsidTr="003C2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42916E" w14:textId="77777777" w:rsidR="00B3659C" w:rsidRPr="00774475" w:rsidRDefault="00B3659C" w:rsidP="003C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D1DFCE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83E08B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49EDF7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3B02C8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E69BA1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3659C" w:rsidRPr="00774475" w14:paraId="10FC15C2" w14:textId="77777777" w:rsidTr="003C2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32D81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557B09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5E0BEA" w14:textId="77777777" w:rsidR="00B3659C" w:rsidRPr="00774475" w:rsidRDefault="00B3659C" w:rsidP="003C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59C" w:rsidRPr="00774475" w14:paraId="4A5CA10D" w14:textId="77777777" w:rsidTr="003C2F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DB6FCC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Изображения земной поверхности</w:t>
            </w:r>
          </w:p>
        </w:tc>
      </w:tr>
      <w:tr w:rsidR="00B3659C" w:rsidRPr="00774475" w14:paraId="798D2FF7" w14:textId="77777777" w:rsidTr="003C2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9B558C" w14:textId="77777777" w:rsidR="00B3659C" w:rsidRPr="00774475" w:rsidRDefault="00B3659C" w:rsidP="003C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2DD64C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82CD71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104BDA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3AE84C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EEA06C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3659C" w:rsidRPr="00774475" w14:paraId="6F667D97" w14:textId="77777777" w:rsidTr="003C2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7603AD" w14:textId="77777777" w:rsidR="00B3659C" w:rsidRPr="00774475" w:rsidRDefault="00B3659C" w:rsidP="003C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77E1E3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21735D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53B5F0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779B77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9417EB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3659C" w:rsidRPr="00774475" w14:paraId="6D92487B" w14:textId="77777777" w:rsidTr="003C2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D075C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4037DB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B8176" w14:textId="77777777" w:rsidR="00B3659C" w:rsidRPr="00774475" w:rsidRDefault="00B3659C" w:rsidP="003C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59C" w:rsidRPr="00774475" w14:paraId="5EA2B7A0" w14:textId="77777777" w:rsidTr="003C2F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F394DD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</w:tr>
      <w:tr w:rsidR="00B3659C" w:rsidRPr="00774475" w14:paraId="6DAAF4A5" w14:textId="77777777" w:rsidTr="003C2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6B710F" w14:textId="77777777" w:rsidR="00B3659C" w:rsidRPr="00774475" w:rsidRDefault="00B3659C" w:rsidP="003C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DD108F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D11C10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2E4AAE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F3F03F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545E1B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3659C" w:rsidRPr="00774475" w14:paraId="36D36563" w14:textId="77777777" w:rsidTr="003C2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84FAC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956035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98D295" w14:textId="77777777" w:rsidR="00B3659C" w:rsidRPr="00774475" w:rsidRDefault="00B3659C" w:rsidP="003C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59C" w:rsidRPr="00774475" w14:paraId="074141B6" w14:textId="77777777" w:rsidTr="003C2F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E556D6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B3659C" w:rsidRPr="00774475" w14:paraId="25F5EA3D" w14:textId="77777777" w:rsidTr="003C2F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82A128" w14:textId="77777777" w:rsidR="00B3659C" w:rsidRPr="00774475" w:rsidRDefault="00B3659C" w:rsidP="003C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6D64A8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BB54E0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B3F908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6571B7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C829BB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3659C" w:rsidRPr="00774475" w14:paraId="0156930D" w14:textId="77777777" w:rsidTr="003C2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7F103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55EB8A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39D2BD" w14:textId="77777777" w:rsidR="00B3659C" w:rsidRPr="00774475" w:rsidRDefault="00B3659C" w:rsidP="003C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59C" w:rsidRPr="00774475" w14:paraId="47DC94A3" w14:textId="77777777" w:rsidTr="003C2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40CE5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7FAFB8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84F4E4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B3C0DE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FAF02C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3659C" w:rsidRPr="00774475" w14:paraId="0F817AF3" w14:textId="77777777" w:rsidTr="003C2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F0415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8C95C9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5B191D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DF1FE2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D723B4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3659C" w:rsidRPr="00774475" w14:paraId="3333A8B4" w14:textId="77777777" w:rsidTr="003C2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6657C" w14:textId="77777777" w:rsidR="00B3659C" w:rsidRPr="00774475" w:rsidRDefault="00B3659C" w:rsidP="003C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804282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841D76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6B2677" w14:textId="77777777" w:rsidR="00B3659C" w:rsidRPr="00774475" w:rsidRDefault="00B3659C" w:rsidP="003C2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AF5A9B" w14:textId="77777777" w:rsidR="00B3659C" w:rsidRPr="00774475" w:rsidRDefault="00B3659C" w:rsidP="003C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40A5F" w14:textId="77777777" w:rsidR="00F928BE" w:rsidRPr="00774475" w:rsidRDefault="00F928BE" w:rsidP="00F928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447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A5DAFCB" w14:textId="1B9E3E8F" w:rsidR="00835443" w:rsidRPr="00774475" w:rsidRDefault="0083544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739168" w14:textId="77777777" w:rsidR="00912F6D" w:rsidRPr="00774475" w:rsidRDefault="00912F6D" w:rsidP="00287D26">
      <w:pPr>
        <w:spacing w:after="0"/>
        <w:ind w:left="120" w:hanging="1113"/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119E2970" w14:textId="77777777" w:rsidR="00912F6D" w:rsidRPr="00774475" w:rsidRDefault="00912F6D" w:rsidP="00287D26">
      <w:pPr>
        <w:spacing w:after="0"/>
        <w:ind w:left="120" w:hanging="1113"/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0748" w:type="dxa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530"/>
        <w:gridCol w:w="709"/>
        <w:gridCol w:w="564"/>
        <w:gridCol w:w="568"/>
        <w:gridCol w:w="9"/>
        <w:gridCol w:w="957"/>
        <w:gridCol w:w="9"/>
        <w:gridCol w:w="1827"/>
        <w:gridCol w:w="9"/>
      </w:tblGrid>
      <w:tr w:rsidR="00912F6D" w:rsidRPr="00774475" w14:paraId="11330D3A" w14:textId="77777777" w:rsidTr="00041E60">
        <w:trPr>
          <w:trHeight w:val="144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F06E3" w14:textId="77777777" w:rsidR="00734546" w:rsidRPr="00774475" w:rsidRDefault="00734546" w:rsidP="00734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2D810CD" w14:textId="77777777" w:rsidR="00734546" w:rsidRPr="00774475" w:rsidRDefault="00734546" w:rsidP="00734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9563F" w14:textId="77777777" w:rsidR="00734546" w:rsidRPr="00774475" w:rsidRDefault="00734546" w:rsidP="00734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F3E9D8E" w14:textId="77777777" w:rsidR="00734546" w:rsidRPr="00774475" w:rsidRDefault="00734546" w:rsidP="00734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4"/>
            <w:tcMar>
              <w:top w:w="50" w:type="dxa"/>
              <w:left w:w="100" w:type="dxa"/>
            </w:tcMar>
            <w:vAlign w:val="center"/>
          </w:tcPr>
          <w:p w14:paraId="602F354A" w14:textId="77777777" w:rsidR="00734546" w:rsidRPr="00774475" w:rsidRDefault="00734546" w:rsidP="00734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14:paraId="0E1C3685" w14:textId="77777777" w:rsidR="00734546" w:rsidRPr="00774475" w:rsidRDefault="00734546" w:rsidP="00734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B644F9A" w14:textId="77777777" w:rsidR="00734546" w:rsidRPr="00774475" w:rsidRDefault="00734546" w:rsidP="00734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024EA522" w14:textId="77777777" w:rsidR="00734546" w:rsidRPr="00774475" w:rsidRDefault="00734546" w:rsidP="00734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E21C945" w14:textId="77777777" w:rsidR="00734546" w:rsidRPr="00774475" w:rsidRDefault="00734546" w:rsidP="00734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6D" w:rsidRPr="00774475" w14:paraId="3BAF2CC8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F142D" w14:textId="77777777" w:rsidR="00734546" w:rsidRPr="00774475" w:rsidRDefault="00734546" w:rsidP="0073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605B3" w14:textId="77777777" w:rsidR="00734546" w:rsidRPr="00774475" w:rsidRDefault="00734546" w:rsidP="0073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15678A" w14:textId="77777777" w:rsidR="00734546" w:rsidRPr="00041E60" w:rsidRDefault="00734546" w:rsidP="00287D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  <w:p w14:paraId="1C31E5DD" w14:textId="77777777" w:rsidR="00734546" w:rsidRPr="00041E60" w:rsidRDefault="00734546" w:rsidP="0073454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F853CD0" w14:textId="2A97ED6F" w:rsidR="00734546" w:rsidRPr="00041E60" w:rsidRDefault="00287D26" w:rsidP="0073454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1E60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E0ECFA8" w14:textId="40DB3BCE" w:rsidR="00734546" w:rsidRPr="00041E60" w:rsidRDefault="00287D26" w:rsidP="0073454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1E6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79414B2D" w14:textId="77777777" w:rsidR="00734546" w:rsidRPr="00774475" w:rsidRDefault="00734546" w:rsidP="0073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58EDF3CF" w14:textId="77777777" w:rsidR="00734546" w:rsidRPr="00774475" w:rsidRDefault="00734546" w:rsidP="0073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6D" w:rsidRPr="00774475" w14:paraId="3F6CEA85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A55D3AA" w14:textId="77777777" w:rsidR="00912F6D" w:rsidRPr="00774475" w:rsidRDefault="00912F6D" w:rsidP="00912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59A606E2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62FC0B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D6C1A12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73109D8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4F536D1F" w14:textId="28084C1C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1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 w:rsidR="00041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4E8E2D4E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https://m.edsoo.ru/88650186</w:t>
              </w:r>
            </w:hyperlink>
          </w:p>
        </w:tc>
      </w:tr>
      <w:tr w:rsidR="00912F6D" w:rsidRPr="00774475" w14:paraId="726893E9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06DBA58" w14:textId="77777777" w:rsidR="00912F6D" w:rsidRPr="00774475" w:rsidRDefault="00912F6D" w:rsidP="00912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1C92AD7E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16875A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5535398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8BAEE80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565C56C7" w14:textId="77A8C596" w:rsidR="00912F6D" w:rsidRPr="00774475" w:rsidRDefault="00041E60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12F6D" w:rsidRPr="00774475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F6D" w:rsidRPr="007744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2F79E590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https://m.edsoo.ru/886502ee</w:t>
              </w:r>
            </w:hyperlink>
          </w:p>
        </w:tc>
      </w:tr>
      <w:tr w:rsidR="00912F6D" w:rsidRPr="00774475" w14:paraId="6F401E6D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0FF403D" w14:textId="77777777" w:rsidR="00912F6D" w:rsidRPr="00774475" w:rsidRDefault="00912F6D" w:rsidP="00912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4B5041E5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FCD0F2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DE8BD30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4AEBC25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7E74ABE2" w14:textId="22935A9E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041E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5CF2F223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https://m.edsoo.ru/8865041a</w:t>
              </w:r>
            </w:hyperlink>
          </w:p>
        </w:tc>
      </w:tr>
      <w:tr w:rsidR="00912F6D" w:rsidRPr="00774475" w14:paraId="59F99CFB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9DC2327" w14:textId="77777777" w:rsidR="00912F6D" w:rsidRPr="00774475" w:rsidRDefault="00912F6D" w:rsidP="00912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5D3D43D7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в эпоху Средневековья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60838C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BA34FAE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3347411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6E55904E" w14:textId="2AF72E62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1E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041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638E0242" w14:textId="6A4FD831" w:rsidR="00912F6D" w:rsidRPr="00774475" w:rsidRDefault="00EB58B7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912F6D"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https://m.edsoo.ru/88650528</w:t>
              </w:r>
            </w:hyperlink>
          </w:p>
        </w:tc>
      </w:tr>
      <w:tr w:rsidR="00912F6D" w:rsidRPr="00774475" w14:paraId="2EFA02CB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8081E73" w14:textId="77777777" w:rsidR="00912F6D" w:rsidRPr="00774475" w:rsidRDefault="00912F6D" w:rsidP="00912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4A8516BD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Великих географических открытий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C63F40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6757E59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47CFF2A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6A55B823" w14:textId="3984E4FC" w:rsidR="00912F6D" w:rsidRPr="00774475" w:rsidRDefault="00041E60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912F6D" w:rsidRPr="007744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2F6D" w:rsidRPr="007744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7585F44C" w14:textId="65A4474A" w:rsidR="00912F6D" w:rsidRPr="00774475" w:rsidRDefault="00EB58B7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912F6D"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https://m.edsoo.ru/88650640</w:t>
              </w:r>
            </w:hyperlink>
          </w:p>
        </w:tc>
      </w:tr>
      <w:tr w:rsidR="00912F6D" w:rsidRPr="00774475" w14:paraId="76E109C8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849F0E6" w14:textId="77777777" w:rsidR="00912F6D" w:rsidRPr="00774475" w:rsidRDefault="00912F6D" w:rsidP="00912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57AB8883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A0E513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98101CA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52E6DD6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01388137" w14:textId="04262FCB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1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 w:rsidR="00041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6FC1BF9E" w14:textId="7C445CAD" w:rsidR="00912F6D" w:rsidRPr="00774475" w:rsidRDefault="00EB58B7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912F6D"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https://m.edsoo.ru/88650776</w:t>
              </w:r>
            </w:hyperlink>
          </w:p>
        </w:tc>
      </w:tr>
      <w:tr w:rsidR="00912F6D" w:rsidRPr="00774475" w14:paraId="7C9F3BFC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2412CED" w14:textId="77777777" w:rsidR="00912F6D" w:rsidRPr="00774475" w:rsidRDefault="00912F6D" w:rsidP="00912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09654FE6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B6EF31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B02ECF7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A49821E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51119030" w14:textId="36BEDFC5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041E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29D572BB" w14:textId="15125B47" w:rsidR="00912F6D" w:rsidRPr="00774475" w:rsidRDefault="00EB58B7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912F6D"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https://m.edsoo.ru/88650924</w:t>
              </w:r>
            </w:hyperlink>
          </w:p>
        </w:tc>
      </w:tr>
      <w:tr w:rsidR="00912F6D" w:rsidRPr="00774475" w14:paraId="583F8E65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3CD1A67" w14:textId="77777777" w:rsidR="00912F6D" w:rsidRPr="00774475" w:rsidRDefault="00912F6D" w:rsidP="00912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6E7A8B9A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4A76E6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9C03B62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EB2F2C0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5217628D" w14:textId="42F9A60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1E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4475">
              <w:rPr>
                <w:rFonts w:ascii="Times New Roman" w:eastAsia="Calibri" w:hAnsi="Times New Roman" w:cs="Times New Roman"/>
                <w:sz w:val="24"/>
                <w:szCs w:val="24"/>
              </w:rPr>
              <w:t>.10-2</w:t>
            </w:r>
            <w:r w:rsidR="00041E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7447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662C9AE7" w14:textId="2B73D07F" w:rsidR="00912F6D" w:rsidRPr="00774475" w:rsidRDefault="00EB58B7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912F6D"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https://m.edsoo.ru/88650b04</w:t>
              </w:r>
            </w:hyperlink>
          </w:p>
        </w:tc>
      </w:tr>
      <w:tr w:rsidR="00912F6D" w:rsidRPr="00774475" w14:paraId="3B0CEAA5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946A9E9" w14:textId="77777777" w:rsidR="00912F6D" w:rsidRPr="00774475" w:rsidRDefault="00912F6D" w:rsidP="00912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46F114BA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B50F8B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2221786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0ED22DC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745F07B8" w14:textId="1BFD8D5F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041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7744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.11-</w:t>
            </w:r>
            <w:r w:rsidR="00041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</w:t>
            </w:r>
            <w:r w:rsidRPr="007744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.11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7CB807B7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https://m.edsoo.ru/88650c26</w:t>
              </w:r>
            </w:hyperlink>
          </w:p>
        </w:tc>
      </w:tr>
      <w:tr w:rsidR="00912F6D" w:rsidRPr="00774475" w14:paraId="0AF0AD96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9929CD2" w14:textId="77777777" w:rsidR="00912F6D" w:rsidRPr="00774475" w:rsidRDefault="00912F6D" w:rsidP="00912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08971F2D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93B0A1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4EBDB91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75323AB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3B8C105E" w14:textId="4B311C48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041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075CB74D" w14:textId="315881AE" w:rsidR="00912F6D" w:rsidRPr="00774475" w:rsidRDefault="00EB58B7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912F6D"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https://m.edsoo.ru/88650d70</w:t>
              </w:r>
            </w:hyperlink>
          </w:p>
        </w:tc>
      </w:tr>
      <w:tr w:rsidR="00912F6D" w:rsidRPr="00774475" w14:paraId="2B6CA411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E401833" w14:textId="77777777" w:rsidR="00912F6D" w:rsidRPr="00774475" w:rsidRDefault="00912F6D" w:rsidP="00912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0BED4C06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8A4072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7D72D15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4E94609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1430A515" w14:textId="4C5529DC" w:rsidR="00912F6D" w:rsidRPr="00774475" w:rsidRDefault="00041E60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12F6D" w:rsidRPr="00774475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F6D" w:rsidRPr="0077447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2939D9FE" w14:textId="2835C1CC" w:rsidR="00912F6D" w:rsidRPr="00774475" w:rsidRDefault="00EB58B7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912F6D"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https://m.edsoo.ru/88650f0a</w:t>
              </w:r>
            </w:hyperlink>
          </w:p>
        </w:tc>
      </w:tr>
      <w:tr w:rsidR="00912F6D" w:rsidRPr="00774475" w14:paraId="0AA6A6EF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1DEDBE6" w14:textId="77777777" w:rsidR="00912F6D" w:rsidRPr="00774475" w:rsidRDefault="00912F6D" w:rsidP="00912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5DA6B11D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Глазомерная, полярная и маршрутная съёмка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E585F8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651632C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B564DED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58F846C0" w14:textId="2D217361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1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041E60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47BF22CB" w14:textId="5BB0C9AC" w:rsidR="00912F6D" w:rsidRPr="00774475" w:rsidRDefault="00EB58B7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912F6D"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https://m.edsoo.ru/88651090</w:t>
              </w:r>
            </w:hyperlink>
          </w:p>
        </w:tc>
      </w:tr>
      <w:tr w:rsidR="00912F6D" w:rsidRPr="00774475" w14:paraId="3D7358B0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65EC27E" w14:textId="77777777" w:rsidR="00912F6D" w:rsidRPr="00774475" w:rsidRDefault="00912F6D" w:rsidP="00912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6C5820EE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F43D68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3E46479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BEF3771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032EE0D1" w14:textId="65E91BB4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1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.12-0</w:t>
            </w:r>
            <w:r w:rsidR="00041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38736195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https://m.edsoo.ru/88651252</w:t>
              </w:r>
            </w:hyperlink>
          </w:p>
        </w:tc>
      </w:tr>
      <w:tr w:rsidR="00912F6D" w:rsidRPr="00774475" w14:paraId="67A20D01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D1E3454" w14:textId="77777777" w:rsidR="00912F6D" w:rsidRPr="00774475" w:rsidRDefault="00912F6D" w:rsidP="00912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5ACA2C91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1C9D68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9CF5361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1BE9DB6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28B51121" w14:textId="41EB3E4A" w:rsidR="00912F6D" w:rsidRPr="00774475" w:rsidRDefault="00041E60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12F6D" w:rsidRPr="00774475"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F6D" w:rsidRPr="0077447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455EF9CD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https://m.edsoo.ru/8865139c</w:t>
              </w:r>
            </w:hyperlink>
          </w:p>
        </w:tc>
      </w:tr>
      <w:tr w:rsidR="00912F6D" w:rsidRPr="00774475" w14:paraId="240DEA28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ED9CFE8" w14:textId="77777777" w:rsidR="00912F6D" w:rsidRPr="00774475" w:rsidRDefault="00912F6D" w:rsidP="00912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1509CA61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A5AF93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64D670D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27756F6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074FCAF3" w14:textId="3879637B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1E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74475">
              <w:rPr>
                <w:rFonts w:ascii="Times New Roman" w:eastAsia="Calibri" w:hAnsi="Times New Roman" w:cs="Times New Roman"/>
                <w:sz w:val="24"/>
                <w:szCs w:val="24"/>
              </w:rPr>
              <w:t>.12-2</w:t>
            </w:r>
            <w:r w:rsidR="00041E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7447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1B298CDE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https://m.edsoo.ru/886514b4</w:t>
              </w:r>
            </w:hyperlink>
          </w:p>
        </w:tc>
      </w:tr>
      <w:tr w:rsidR="00912F6D" w:rsidRPr="00774475" w14:paraId="62D46563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4DCBB46" w14:textId="77777777" w:rsidR="00912F6D" w:rsidRPr="00774475" w:rsidRDefault="00912F6D" w:rsidP="00912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630955DA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2F7BD6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0AEB34F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921AD32" w14:textId="77777777" w:rsidR="00912F6D" w:rsidRPr="00774475" w:rsidRDefault="00912F6D" w:rsidP="00912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7BFE4CA6" w14:textId="7E46B809" w:rsidR="00912F6D" w:rsidRPr="00774475" w:rsidRDefault="00041E60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65CF7550" w14:textId="77777777" w:rsidR="00912F6D" w:rsidRPr="00774475" w:rsidRDefault="00912F6D" w:rsidP="00912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https://m.edsoo.ru/886516bc</w:t>
              </w:r>
            </w:hyperlink>
          </w:p>
        </w:tc>
      </w:tr>
      <w:tr w:rsidR="00041E60" w:rsidRPr="00774475" w14:paraId="6B1AC475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9427351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554E9090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расстояний по 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0CCF9C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08571B6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A680506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2395699C" w14:textId="7F6ADC7B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Pr="007744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.01-1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7744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.01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36014E04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https://m.edsoo.ru/886519be</w:t>
              </w:r>
            </w:hyperlink>
          </w:p>
        </w:tc>
      </w:tr>
      <w:tr w:rsidR="00041E60" w:rsidRPr="00774475" w14:paraId="7E53D7FF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CEFAC4B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11B1B9C0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2FC201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532969A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0C85D8C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61B9A843" w14:textId="0D6DEA84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2A78FB77" w14:textId="095B6A87" w:rsidR="00041E60" w:rsidRPr="00774475" w:rsidRDefault="00EB58B7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041E60"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https://m.edsoo.ru/88651ad6</w:t>
              </w:r>
            </w:hyperlink>
          </w:p>
        </w:tc>
      </w:tr>
      <w:tr w:rsidR="00041E60" w:rsidRPr="00774475" w14:paraId="1486AB00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19254AF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15C7B1F1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02217A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1CAFE44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3895256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7628B310" w14:textId="689C9706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126A568A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https://m.edsoo.ru/88651bf8</w:t>
              </w:r>
            </w:hyperlink>
          </w:p>
        </w:tc>
      </w:tr>
      <w:tr w:rsidR="00041E60" w:rsidRPr="00774475" w14:paraId="45C536CE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D5AE1B1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7290E9BC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63D878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D744125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FF40234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5F0575F5" w14:textId="5C9E4580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74475">
              <w:rPr>
                <w:rFonts w:ascii="Times New Roman" w:eastAsia="Calibri" w:hAnsi="Times New Roman" w:cs="Times New Roman"/>
                <w:sz w:val="24"/>
                <w:szCs w:val="24"/>
              </w:rPr>
              <w:t>.02.0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7447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6F8B1583" w14:textId="079DC6C2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https://m.edsoo.ru/88651d92</w:t>
              </w:r>
            </w:hyperlink>
          </w:p>
        </w:tc>
      </w:tr>
      <w:tr w:rsidR="00041E60" w:rsidRPr="00774475" w14:paraId="1E081B5D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9D44C30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207B8EA1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1B6B03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9E53898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9B8E548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1540A844" w14:textId="3C6711E5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74475">
              <w:rPr>
                <w:rFonts w:ascii="Times New Roman" w:eastAsia="Calibri" w:hAnsi="Times New Roman" w:cs="Times New Roman"/>
                <w:sz w:val="24"/>
                <w:szCs w:val="24"/>
              </w:rPr>
              <w:t>.02-1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7447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6C83F984" w14:textId="5E0639AA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https://m.edsoo.ru/88652008</w:t>
              </w:r>
            </w:hyperlink>
          </w:p>
        </w:tc>
      </w:tr>
      <w:tr w:rsidR="00041E60" w:rsidRPr="00774475" w14:paraId="741223C2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80E9388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223E8C98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A461EF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14DE8F0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4EE143B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1C8AFB7F" w14:textId="4145C0B2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1ADEE55F" w14:textId="1A4B47E7" w:rsidR="00041E60" w:rsidRPr="00774475" w:rsidRDefault="00EB58B7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041E60"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https://m.edsoo.ru/886521c0</w:t>
              </w:r>
            </w:hyperlink>
          </w:p>
        </w:tc>
      </w:tr>
      <w:tr w:rsidR="00041E60" w:rsidRPr="00774475" w14:paraId="1D24351F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6F2B6CB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585B8A8C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DEFFFD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80F72A9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3AEB0DC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4FC3BE3D" w14:textId="3761A29B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5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5B8D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23660D98" w14:textId="35DD5D93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https://m.edsoo.ru/886522ec</w:t>
              </w:r>
            </w:hyperlink>
          </w:p>
        </w:tc>
      </w:tr>
      <w:tr w:rsidR="00041E60" w:rsidRPr="00774475" w14:paraId="117AEF6C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116A2E2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2C73698E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A541ED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8DF1D07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2698005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4460F7A3" w14:textId="3F796436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.03-07.03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57090E6A" w14:textId="066A7251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60" w:rsidRPr="00774475" w14:paraId="62816FF4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43FBFD4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0CAEE755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ED6E03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BA24388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B05751A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6B6A1EDD" w14:textId="4163A4F3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612EFBDE" w14:textId="0BAC6E6B" w:rsidR="00041E60" w:rsidRPr="00774475" w:rsidRDefault="00EB58B7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041E60"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https://m.edsoo.ru/8865240e</w:t>
              </w:r>
            </w:hyperlink>
          </w:p>
        </w:tc>
      </w:tr>
      <w:tr w:rsidR="00041E60" w:rsidRPr="00774475" w14:paraId="586C333E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AB0CA98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0B58F2BA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648450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134DA7D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3AEB6C5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60A6505F" w14:textId="1FF43C2D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67663E2D" w14:textId="42F0C7A8" w:rsidR="00041E60" w:rsidRPr="00774475" w:rsidRDefault="00EB58B7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041E60"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https://m.edsoo.ru/886525b2</w:t>
              </w:r>
            </w:hyperlink>
          </w:p>
        </w:tc>
      </w:tr>
      <w:tr w:rsidR="00041E60" w:rsidRPr="00774475" w14:paraId="3E70E7B1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9F6A4C5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161BEBD7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земной </w:t>
            </w:r>
            <w:proofErr w:type="spellStart"/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коры</w:t>
            </w:r>
            <w:proofErr w:type="spellEnd"/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Вещества земной </w:t>
            </w:r>
            <w:proofErr w:type="spellStart"/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коры</w:t>
            </w:r>
            <w:proofErr w:type="spellEnd"/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минералы и горные породы. Образование горных пород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335B84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54AAA92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C7E9827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2F9FE669" w14:textId="4EAFE89B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31.03</w:t>
            </w:r>
            <w:r w:rsidRPr="007744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7744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.04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2457269C" w14:textId="6A240F4D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https://m.edsoo.ru/88652724</w:t>
              </w:r>
            </w:hyperlink>
          </w:p>
        </w:tc>
      </w:tr>
      <w:tr w:rsidR="00041E60" w:rsidRPr="00774475" w14:paraId="35E97B5D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C7553E9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0C20C69F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708558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7B87B07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B549142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56558963" w14:textId="765160D2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2A8470D6" w14:textId="3889F652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https://m.edsoo.ru/88652972</w:t>
              </w:r>
            </w:hyperlink>
          </w:p>
        </w:tc>
      </w:tr>
      <w:tr w:rsidR="00041E60" w:rsidRPr="00774475" w14:paraId="26FE5811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92E6C69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6501D8E0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E9F653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49B85AD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D64082D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119A8762" w14:textId="5AAA8555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704876B1" w14:textId="76DED55D" w:rsidR="00041E60" w:rsidRPr="00774475" w:rsidRDefault="00EB58B7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041E60"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https://m.edsoo.ru/88652bf2</w:t>
              </w:r>
            </w:hyperlink>
          </w:p>
        </w:tc>
      </w:tr>
      <w:tr w:rsidR="00041E60" w:rsidRPr="00774475" w14:paraId="15C9C5CD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6855015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435DE92E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C7625B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014EBF6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DAD3154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284A5230" w14:textId="417E7E32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463FB9DA" w14:textId="37808216" w:rsidR="00041E60" w:rsidRPr="00774475" w:rsidRDefault="00EB58B7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041E60"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https://m.edsoo.ru/88652d50</w:t>
              </w:r>
            </w:hyperlink>
          </w:p>
        </w:tc>
      </w:tr>
      <w:tr w:rsidR="00041E60" w:rsidRPr="00774475" w14:paraId="2367A787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8B608A2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7A7633C5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литосфера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AD15C3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228A3CB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C20874D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76F365AB" w14:textId="256CF6FF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72904302" w14:textId="48AD1170" w:rsidR="00041E60" w:rsidRPr="00774475" w:rsidRDefault="00EB58B7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041E60"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https://m.edsoo.ru/88652e68</w:t>
              </w:r>
            </w:hyperlink>
          </w:p>
        </w:tc>
      </w:tr>
      <w:tr w:rsidR="00041E60" w:rsidRPr="00774475" w14:paraId="50C27052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A92AD00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4803B35D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04D2DF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11A97EB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442E338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0513B4D0" w14:textId="2FC1814C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600C3E64" w14:textId="03EBCAEC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60" w:rsidRPr="00774475" w14:paraId="0F9B86B3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E5BEC81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378CEE3A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9BE6FC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BF92910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0A92AA6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74D5E1FE" w14:textId="51FEB024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447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4C4BB640" w14:textId="5F4B4F4A" w:rsidR="00041E60" w:rsidRPr="00774475" w:rsidRDefault="00EB58B7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041E60" w:rsidRPr="007744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https://m.edsoo.ru/88652f9e</w:t>
              </w:r>
            </w:hyperlink>
          </w:p>
        </w:tc>
      </w:tr>
      <w:tr w:rsidR="00041E60" w:rsidRPr="00774475" w14:paraId="5EF88067" w14:textId="77777777" w:rsidTr="00041E60">
        <w:trPr>
          <w:gridAfter w:val="1"/>
          <w:wAfter w:w="9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C8B4583" w14:textId="77777777" w:rsidR="00041E60" w:rsidRPr="00774475" w:rsidRDefault="00041E60" w:rsidP="0004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30" w:type="dxa"/>
            <w:tcMar>
              <w:top w:w="50" w:type="dxa"/>
              <w:left w:w="100" w:type="dxa"/>
            </w:tcMar>
            <w:vAlign w:val="center"/>
          </w:tcPr>
          <w:p w14:paraId="65F68D2D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92E857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4E82826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9590BC6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</w:tcPr>
          <w:p w14:paraId="51DAA793" w14:textId="77777777" w:rsidR="00041E60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</w:t>
            </w:r>
          </w:p>
          <w:p w14:paraId="6825A031" w14:textId="0DCA18D6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14:paraId="067F5BFC" w14:textId="18EF524F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60" w:rsidRPr="00774475" w14:paraId="3F9F53A7" w14:textId="360F80D6" w:rsidTr="00041E60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7E62CF8C" w14:textId="77777777" w:rsidR="00041E60" w:rsidRPr="00774475" w:rsidRDefault="00041E60" w:rsidP="0004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C12FC9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1530AA9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9CCCAAB" w14:textId="77777777" w:rsidR="00041E60" w:rsidRPr="00774475" w:rsidRDefault="00041E60" w:rsidP="0004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11" w:type="dxa"/>
            <w:gridSpan w:val="5"/>
            <w:tcMar>
              <w:top w:w="50" w:type="dxa"/>
              <w:left w:w="100" w:type="dxa"/>
            </w:tcMar>
            <w:vAlign w:val="center"/>
          </w:tcPr>
          <w:p w14:paraId="1087AA5C" w14:textId="77777777" w:rsidR="00041E60" w:rsidRPr="00774475" w:rsidRDefault="00041E60" w:rsidP="0004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3B2024" w14:textId="5EFA6541" w:rsidR="005B194D" w:rsidRDefault="005B194D" w:rsidP="005B194D">
      <w:pPr>
        <w:pStyle w:val="c106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</w:p>
    <w:p w14:paraId="684CD34D" w14:textId="77777777" w:rsidR="005B194D" w:rsidRDefault="005B194D" w:rsidP="005B194D">
      <w:pPr>
        <w:pStyle w:val="c15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​</w:t>
      </w:r>
    </w:p>
    <w:p w14:paraId="66532316" w14:textId="77777777" w:rsidR="005B194D" w:rsidRDefault="005B194D" w:rsidP="005B194D">
      <w:pPr>
        <w:pStyle w:val="c106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МЕТОДИЧЕСКИЕ МАТЕРИАЛЫ ДЛЯ УЧИТЕЛЯ</w:t>
      </w:r>
    </w:p>
    <w:p w14:paraId="1E75F556" w14:textId="77777777" w:rsidR="005B194D" w:rsidRDefault="005B194D" w:rsidP="005B194D">
      <w:pPr>
        <w:pStyle w:val="c106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​‌Сиротин "Настольная книга учителя географии/практические работы по географии". ‌​</w:t>
      </w:r>
    </w:p>
    <w:p w14:paraId="2E519EC3" w14:textId="77777777" w:rsidR="005B194D" w:rsidRDefault="005B194D" w:rsidP="005B194D">
      <w:pPr>
        <w:pStyle w:val="c106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0C44735D" w14:textId="77777777" w:rsidR="005B194D" w:rsidRDefault="005B194D" w:rsidP="005B194D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​</w:t>
      </w:r>
      <w:r>
        <w:rPr>
          <w:rStyle w:val="c116"/>
          <w:color w:val="333333"/>
          <w:sz w:val="28"/>
          <w:szCs w:val="28"/>
        </w:rPr>
        <w:t>​‌</w:t>
      </w:r>
      <w:r>
        <w:rPr>
          <w:rStyle w:val="c10"/>
          <w:color w:val="000000"/>
          <w:sz w:val="28"/>
          <w:szCs w:val="28"/>
        </w:rPr>
        <w:t>Официальные сайты ФИПИ, ВПР</w:t>
      </w:r>
    </w:p>
    <w:p w14:paraId="5EF23BFE" w14:textId="77777777" w:rsidR="007F4338" w:rsidRPr="00774475" w:rsidRDefault="007F4338" w:rsidP="007F4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50A639" w14:textId="77777777" w:rsidR="007F4338" w:rsidRPr="00774475" w:rsidRDefault="007F4338" w:rsidP="007F4338">
      <w:pPr>
        <w:rPr>
          <w:rFonts w:ascii="Times New Roman" w:hAnsi="Times New Roman" w:cs="Times New Roman"/>
          <w:b/>
          <w:sz w:val="24"/>
          <w:szCs w:val="24"/>
        </w:rPr>
      </w:pPr>
      <w:r w:rsidRPr="00774475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14:paraId="7C05B158" w14:textId="77777777" w:rsidR="007F4338" w:rsidRPr="00774475" w:rsidRDefault="007F4338" w:rsidP="007F4338">
      <w:pPr>
        <w:rPr>
          <w:rFonts w:ascii="Times New Roman" w:hAnsi="Times New Roman" w:cs="Times New Roman"/>
          <w:b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14:paraId="0171789B" w14:textId="77777777" w:rsidR="007F4338" w:rsidRPr="00774475" w:rsidRDefault="007F4338" w:rsidP="007F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14:paraId="792C7AB1" w14:textId="77777777" w:rsidR="007F4338" w:rsidRPr="00774475" w:rsidRDefault="007F4338" w:rsidP="007F4338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74475">
        <w:rPr>
          <w:rFonts w:ascii="Times New Roman" w:hAnsi="Times New Roman" w:cs="Times New Roman"/>
          <w:sz w:val="24"/>
          <w:szCs w:val="24"/>
          <w:u w:val="single"/>
        </w:rPr>
        <w:t>естественного  цикла</w:t>
      </w:r>
      <w:proofErr w:type="gramEnd"/>
      <w:r w:rsidRPr="0077447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6BD4D5" w14:textId="77777777" w:rsidR="007F4338" w:rsidRPr="00774475" w:rsidRDefault="007F4338" w:rsidP="007F4338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4475">
        <w:rPr>
          <w:rFonts w:ascii="Times New Roman" w:hAnsi="Times New Roman" w:cs="Times New Roman"/>
          <w:sz w:val="24"/>
          <w:szCs w:val="24"/>
        </w:rPr>
        <w:t>название цикла предметов</w:t>
      </w:r>
    </w:p>
    <w:p w14:paraId="55D0D069" w14:textId="77777777" w:rsidR="007F4338" w:rsidRPr="00774475" w:rsidRDefault="007F4338" w:rsidP="007F4338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82E9A" w14:textId="4C77177D" w:rsidR="007F4338" w:rsidRPr="00774475" w:rsidRDefault="007F4338" w:rsidP="007F433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</w:rPr>
        <w:t>от _</w:t>
      </w:r>
      <w:r w:rsidRPr="0077447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E15E4" w:rsidRPr="00774475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774475">
        <w:rPr>
          <w:rFonts w:ascii="Times New Roman" w:hAnsi="Times New Roman" w:cs="Times New Roman"/>
          <w:sz w:val="24"/>
          <w:szCs w:val="24"/>
        </w:rPr>
        <w:t>____ __</w:t>
      </w:r>
      <w:r w:rsidRPr="00774475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774475">
        <w:rPr>
          <w:rFonts w:ascii="Times New Roman" w:hAnsi="Times New Roman" w:cs="Times New Roman"/>
          <w:sz w:val="24"/>
          <w:szCs w:val="24"/>
        </w:rPr>
        <w:t>__202</w:t>
      </w:r>
      <w:r w:rsidR="00622545">
        <w:rPr>
          <w:rFonts w:ascii="Times New Roman" w:hAnsi="Times New Roman" w:cs="Times New Roman"/>
          <w:sz w:val="24"/>
          <w:szCs w:val="24"/>
        </w:rPr>
        <w:t>4</w:t>
      </w:r>
      <w:r w:rsidRPr="00774475">
        <w:rPr>
          <w:rFonts w:ascii="Times New Roman" w:hAnsi="Times New Roman" w:cs="Times New Roman"/>
          <w:sz w:val="24"/>
          <w:szCs w:val="24"/>
        </w:rPr>
        <w:t>г.</w:t>
      </w:r>
    </w:p>
    <w:p w14:paraId="6E809758" w14:textId="77777777" w:rsidR="007F4338" w:rsidRPr="00774475" w:rsidRDefault="007F4338" w:rsidP="007F433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AFD29" w14:textId="77777777" w:rsidR="007F4338" w:rsidRPr="00774475" w:rsidRDefault="007F4338" w:rsidP="007F4338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4475">
        <w:rPr>
          <w:rFonts w:ascii="Times New Roman" w:hAnsi="Times New Roman" w:cs="Times New Roman"/>
          <w:sz w:val="24"/>
          <w:szCs w:val="24"/>
        </w:rPr>
        <w:t>№  _</w:t>
      </w:r>
      <w:proofErr w:type="gramEnd"/>
      <w:r w:rsidRPr="00774475">
        <w:rPr>
          <w:rFonts w:ascii="Times New Roman" w:hAnsi="Times New Roman" w:cs="Times New Roman"/>
          <w:sz w:val="24"/>
          <w:szCs w:val="24"/>
        </w:rPr>
        <w:t>_</w:t>
      </w:r>
      <w:r w:rsidRPr="0077447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74475">
        <w:rPr>
          <w:rFonts w:ascii="Times New Roman" w:hAnsi="Times New Roman" w:cs="Times New Roman"/>
          <w:sz w:val="24"/>
          <w:szCs w:val="24"/>
        </w:rPr>
        <w:t>___</w:t>
      </w:r>
      <w:r w:rsidRPr="00774475">
        <w:rPr>
          <w:rFonts w:ascii="Times New Roman" w:hAnsi="Times New Roman" w:cs="Times New Roman"/>
          <w:sz w:val="24"/>
          <w:szCs w:val="24"/>
        </w:rPr>
        <w:tab/>
      </w:r>
    </w:p>
    <w:p w14:paraId="300EE0D7" w14:textId="77777777" w:rsidR="007F4338" w:rsidRPr="00774475" w:rsidRDefault="007F4338" w:rsidP="007F4338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475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14:paraId="45D474DE" w14:textId="0AFA5916" w:rsidR="007F4338" w:rsidRPr="00774475" w:rsidRDefault="007F4338" w:rsidP="007F4338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774475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 w:rsidRPr="00774475">
        <w:rPr>
          <w:rFonts w:ascii="Times New Roman" w:hAnsi="Times New Roman" w:cs="Times New Roman"/>
          <w:sz w:val="24"/>
          <w:szCs w:val="24"/>
        </w:rPr>
        <w:t xml:space="preserve"> по </w:t>
      </w:r>
      <w:r w:rsidR="007E53B2">
        <w:rPr>
          <w:rFonts w:ascii="Times New Roman" w:hAnsi="Times New Roman" w:cs="Times New Roman"/>
          <w:sz w:val="24"/>
          <w:szCs w:val="24"/>
        </w:rPr>
        <w:t>учебной работе</w:t>
      </w:r>
    </w:p>
    <w:p w14:paraId="02943D8C" w14:textId="5C861419" w:rsidR="007F4338" w:rsidRPr="00774475" w:rsidRDefault="007E53B2" w:rsidP="007F4338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Бурдина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П.П.</w:t>
      </w:r>
    </w:p>
    <w:p w14:paraId="0C09CF9F" w14:textId="77777777" w:rsidR="007F4338" w:rsidRPr="00774475" w:rsidRDefault="007F4338" w:rsidP="007F4338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</w:rPr>
        <w:t>фамилия и инициалы имени, отчества</w:t>
      </w:r>
      <w:r w:rsidRPr="00774475">
        <w:rPr>
          <w:rFonts w:ascii="Times New Roman" w:hAnsi="Times New Roman" w:cs="Times New Roman"/>
          <w:b/>
          <w:sz w:val="24"/>
          <w:szCs w:val="24"/>
        </w:rPr>
        <w:tab/>
      </w:r>
    </w:p>
    <w:p w14:paraId="560EDD70" w14:textId="4354E27E" w:rsidR="00BD6200" w:rsidRPr="00774475" w:rsidRDefault="007F4338" w:rsidP="007F4338">
      <w:pPr>
        <w:rPr>
          <w:rFonts w:ascii="Times New Roman" w:hAnsi="Times New Roman" w:cs="Times New Roman"/>
          <w:sz w:val="24"/>
          <w:szCs w:val="24"/>
        </w:rPr>
      </w:pPr>
      <w:r w:rsidRPr="0077447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E15E4" w:rsidRPr="00774475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774475">
        <w:rPr>
          <w:rFonts w:ascii="Times New Roman" w:hAnsi="Times New Roman" w:cs="Times New Roman"/>
          <w:sz w:val="24"/>
          <w:szCs w:val="24"/>
          <w:u w:val="single"/>
        </w:rPr>
        <w:t xml:space="preserve">     августа</w:t>
      </w:r>
      <w:r w:rsidR="00287D26" w:rsidRPr="0077447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774475">
        <w:rPr>
          <w:rFonts w:ascii="Times New Roman" w:hAnsi="Times New Roman" w:cs="Times New Roman"/>
          <w:sz w:val="24"/>
          <w:szCs w:val="24"/>
        </w:rPr>
        <w:t xml:space="preserve">   202</w:t>
      </w:r>
      <w:r w:rsidR="00622545">
        <w:rPr>
          <w:rFonts w:ascii="Times New Roman" w:hAnsi="Times New Roman" w:cs="Times New Roman"/>
          <w:sz w:val="24"/>
          <w:szCs w:val="24"/>
        </w:rPr>
        <w:t>4</w:t>
      </w:r>
      <w:r w:rsidRPr="00774475">
        <w:rPr>
          <w:rFonts w:ascii="Times New Roman" w:hAnsi="Times New Roman" w:cs="Times New Roman"/>
          <w:sz w:val="24"/>
          <w:szCs w:val="24"/>
        </w:rPr>
        <w:t>г</w:t>
      </w:r>
    </w:p>
    <w:sectPr w:rsidR="00BD6200" w:rsidRPr="0077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25B4"/>
    <w:multiLevelType w:val="multilevel"/>
    <w:tmpl w:val="455C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B1C01"/>
    <w:multiLevelType w:val="multilevel"/>
    <w:tmpl w:val="EBBC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C70FE"/>
    <w:multiLevelType w:val="multilevel"/>
    <w:tmpl w:val="131A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14BE3"/>
    <w:multiLevelType w:val="multilevel"/>
    <w:tmpl w:val="0C0A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DF49EE"/>
    <w:multiLevelType w:val="multilevel"/>
    <w:tmpl w:val="CF06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704D3"/>
    <w:multiLevelType w:val="multilevel"/>
    <w:tmpl w:val="6704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8D78DB"/>
    <w:multiLevelType w:val="multilevel"/>
    <w:tmpl w:val="6630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94ACB"/>
    <w:multiLevelType w:val="hybridMultilevel"/>
    <w:tmpl w:val="CC58F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F5320F"/>
    <w:multiLevelType w:val="multilevel"/>
    <w:tmpl w:val="6F2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5B2516"/>
    <w:multiLevelType w:val="multilevel"/>
    <w:tmpl w:val="E800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15"/>
    <w:rsid w:val="00041E60"/>
    <w:rsid w:val="000567F9"/>
    <w:rsid w:val="00221277"/>
    <w:rsid w:val="00234B15"/>
    <w:rsid w:val="00236256"/>
    <w:rsid w:val="00287D26"/>
    <w:rsid w:val="002C7AF5"/>
    <w:rsid w:val="003C2F74"/>
    <w:rsid w:val="004621E0"/>
    <w:rsid w:val="005B194D"/>
    <w:rsid w:val="00622545"/>
    <w:rsid w:val="006D7647"/>
    <w:rsid w:val="00734546"/>
    <w:rsid w:val="00751F4B"/>
    <w:rsid w:val="00774475"/>
    <w:rsid w:val="007C3F81"/>
    <w:rsid w:val="007E15E4"/>
    <w:rsid w:val="007E53B2"/>
    <w:rsid w:val="007F4338"/>
    <w:rsid w:val="007F7AB9"/>
    <w:rsid w:val="00835443"/>
    <w:rsid w:val="008A76AA"/>
    <w:rsid w:val="00912F6D"/>
    <w:rsid w:val="009D560A"/>
    <w:rsid w:val="009E458F"/>
    <w:rsid w:val="00A77CF8"/>
    <w:rsid w:val="00A80F7A"/>
    <w:rsid w:val="00B279A7"/>
    <w:rsid w:val="00B3659C"/>
    <w:rsid w:val="00B85979"/>
    <w:rsid w:val="00B93ACB"/>
    <w:rsid w:val="00B95AE6"/>
    <w:rsid w:val="00BC6D2F"/>
    <w:rsid w:val="00BD6200"/>
    <w:rsid w:val="00C15319"/>
    <w:rsid w:val="00D05B8D"/>
    <w:rsid w:val="00E7209A"/>
    <w:rsid w:val="00E733C7"/>
    <w:rsid w:val="00EB58B7"/>
    <w:rsid w:val="00EE5D4B"/>
    <w:rsid w:val="00F03E32"/>
    <w:rsid w:val="00F9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E156"/>
  <w15:chartTrackingRefBased/>
  <w15:docId w15:val="{B6D887DE-3339-4E31-A438-30EF483F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5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EE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28BE"/>
    <w:rPr>
      <w:b/>
      <w:bCs/>
    </w:rPr>
  </w:style>
  <w:style w:type="character" w:customStyle="1" w:styleId="widgetinline">
    <w:name w:val="_widgetinline"/>
    <w:basedOn w:val="a0"/>
    <w:rsid w:val="00F928BE"/>
  </w:style>
  <w:style w:type="table" w:styleId="a6">
    <w:name w:val="Table Grid"/>
    <w:basedOn w:val="a1"/>
    <w:uiPriority w:val="59"/>
    <w:rsid w:val="007F43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F43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5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443"/>
    <w:rPr>
      <w:rFonts w:ascii="Segoe UI" w:hAnsi="Segoe UI" w:cs="Segoe UI"/>
      <w:sz w:val="18"/>
      <w:szCs w:val="18"/>
    </w:rPr>
  </w:style>
  <w:style w:type="paragraph" w:customStyle="1" w:styleId="c106">
    <w:name w:val="c106"/>
    <w:basedOn w:val="a"/>
    <w:rsid w:val="005B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B194D"/>
  </w:style>
  <w:style w:type="paragraph" w:customStyle="1" w:styleId="c15">
    <w:name w:val="c15"/>
    <w:basedOn w:val="a"/>
    <w:rsid w:val="005B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B194D"/>
  </w:style>
  <w:style w:type="paragraph" w:customStyle="1" w:styleId="c60">
    <w:name w:val="c60"/>
    <w:basedOn w:val="a"/>
    <w:rsid w:val="005B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6">
    <w:name w:val="c116"/>
    <w:basedOn w:val="a0"/>
    <w:rsid w:val="005B1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4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519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16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50186" TargetMode="External"/><Relationship Id="rId18" Type="http://schemas.openxmlformats.org/officeDocument/2006/relationships/hyperlink" Target="https://m.edsoo.ru/88650776" TargetMode="External"/><Relationship Id="rId26" Type="http://schemas.openxmlformats.org/officeDocument/2006/relationships/hyperlink" Target="https://m.edsoo.ru/8865139c" TargetMode="External"/><Relationship Id="rId39" Type="http://schemas.openxmlformats.org/officeDocument/2006/relationships/hyperlink" Target="https://m.edsoo.ru/88652972" TargetMode="External"/><Relationship Id="rId21" Type="http://schemas.openxmlformats.org/officeDocument/2006/relationships/hyperlink" Target="https://m.edsoo.ru/88650c26" TargetMode="External"/><Relationship Id="rId34" Type="http://schemas.openxmlformats.org/officeDocument/2006/relationships/hyperlink" Target="https://m.edsoo.ru/886521c0" TargetMode="External"/><Relationship Id="rId42" Type="http://schemas.openxmlformats.org/officeDocument/2006/relationships/hyperlink" Target="https://m.edsoo.ru/88652e68" TargetMode="External"/><Relationship Id="rId7" Type="http://schemas.openxmlformats.org/officeDocument/2006/relationships/hyperlink" Target="https://m.edsoo.ru/7f413b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0528" TargetMode="External"/><Relationship Id="rId29" Type="http://schemas.openxmlformats.org/officeDocument/2006/relationships/hyperlink" Target="https://m.edsoo.ru/886519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1090" TargetMode="External"/><Relationship Id="rId32" Type="http://schemas.openxmlformats.org/officeDocument/2006/relationships/hyperlink" Target="https://m.edsoo.ru/88651d92" TargetMode="External"/><Relationship Id="rId37" Type="http://schemas.openxmlformats.org/officeDocument/2006/relationships/hyperlink" Target="https://m.edsoo.ru/886525b2" TargetMode="External"/><Relationship Id="rId40" Type="http://schemas.openxmlformats.org/officeDocument/2006/relationships/hyperlink" Target="https://m.edsoo.ru/88652bf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8865041a" TargetMode="External"/><Relationship Id="rId23" Type="http://schemas.openxmlformats.org/officeDocument/2006/relationships/hyperlink" Target="https://m.edsoo.ru/88650f0a" TargetMode="External"/><Relationship Id="rId28" Type="http://schemas.openxmlformats.org/officeDocument/2006/relationships/hyperlink" Target="https://m.edsoo.ru/886516bc" TargetMode="External"/><Relationship Id="rId36" Type="http://schemas.openxmlformats.org/officeDocument/2006/relationships/hyperlink" Target="https://m.edsoo.ru/8865240e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924" TargetMode="External"/><Relationship Id="rId31" Type="http://schemas.openxmlformats.org/officeDocument/2006/relationships/hyperlink" Target="https://m.edsoo.ru/88651bf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886502ee" TargetMode="External"/><Relationship Id="rId22" Type="http://schemas.openxmlformats.org/officeDocument/2006/relationships/hyperlink" Target="https://m.edsoo.ru/88650d70" TargetMode="External"/><Relationship Id="rId27" Type="http://schemas.openxmlformats.org/officeDocument/2006/relationships/hyperlink" Target="https://m.edsoo.ru/886514b4" TargetMode="External"/><Relationship Id="rId30" Type="http://schemas.openxmlformats.org/officeDocument/2006/relationships/hyperlink" Target="https://m.edsoo.ru/88651ad6" TargetMode="External"/><Relationship Id="rId35" Type="http://schemas.openxmlformats.org/officeDocument/2006/relationships/hyperlink" Target="https://m.edsoo.ru/886522ec" TargetMode="External"/><Relationship Id="rId43" Type="http://schemas.openxmlformats.org/officeDocument/2006/relationships/hyperlink" Target="https://m.edsoo.ru/88652f9e" TargetMode="External"/><Relationship Id="rId8" Type="http://schemas.openxmlformats.org/officeDocument/2006/relationships/hyperlink" Target="https://m.edsoo.ru/7f413b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88650640" TargetMode="External"/><Relationship Id="rId25" Type="http://schemas.openxmlformats.org/officeDocument/2006/relationships/hyperlink" Target="https://m.edsoo.ru/88651252" TargetMode="External"/><Relationship Id="rId33" Type="http://schemas.openxmlformats.org/officeDocument/2006/relationships/hyperlink" Target="https://m.edsoo.ru/88652008" TargetMode="External"/><Relationship Id="rId38" Type="http://schemas.openxmlformats.org/officeDocument/2006/relationships/hyperlink" Target="https://m.edsoo.ru/88652724" TargetMode="External"/><Relationship Id="rId20" Type="http://schemas.openxmlformats.org/officeDocument/2006/relationships/hyperlink" Target="https://m.edsoo.ru/88650b04" TargetMode="External"/><Relationship Id="rId41" Type="http://schemas.openxmlformats.org/officeDocument/2006/relationships/hyperlink" Target="https://m.edsoo.ru/88652d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5308</Words>
  <Characters>30259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26</cp:revision>
  <cp:lastPrinted>2022-08-22T08:40:00Z</cp:lastPrinted>
  <dcterms:created xsi:type="dcterms:W3CDTF">2022-06-09T09:53:00Z</dcterms:created>
  <dcterms:modified xsi:type="dcterms:W3CDTF">2024-08-29T09:13:00Z</dcterms:modified>
</cp:coreProperties>
</file>