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34313" w14:textId="3E6C777D" w:rsidR="00422342" w:rsidRPr="00422342" w:rsidRDefault="00422342" w:rsidP="00EC6187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14:paraId="73C12623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«Средняя школа – интернат Министерства иностранных дел</w:t>
      </w:r>
    </w:p>
    <w:p w14:paraId="53E0FED4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Российской Федерации»</w:t>
      </w:r>
    </w:p>
    <w:p w14:paraId="799CFD6E" w14:textId="77777777" w:rsidR="00422342" w:rsidRPr="00422342" w:rsidRDefault="00422342" w:rsidP="00422342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FAB7C72" w14:textId="77777777" w:rsidR="00564A52" w:rsidRDefault="00564A52" w:rsidP="00422342">
      <w:pPr>
        <w:spacing w:after="0" w:line="276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16B34CD0" w14:textId="02317D95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УТВЕРЖДЕНА</w:t>
      </w:r>
    </w:p>
    <w:p w14:paraId="7796981B" w14:textId="66FBE3C9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Приказом </w:t>
      </w:r>
      <w:r w:rsidR="0070293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директора </w:t>
      </w: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ФГБОУ</w:t>
      </w:r>
    </w:p>
    <w:p w14:paraId="67564E20" w14:textId="77777777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«Средняя школа – интернат</w:t>
      </w:r>
    </w:p>
    <w:p w14:paraId="75000773" w14:textId="77777777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МИД России»</w:t>
      </w:r>
    </w:p>
    <w:p w14:paraId="28C73864" w14:textId="01188FA6" w:rsidR="00341528" w:rsidRPr="00341528" w:rsidRDefault="00341528" w:rsidP="00341528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41528">
        <w:rPr>
          <w:rFonts w:ascii="Times New Roman" w:eastAsia="Calibri" w:hAnsi="Times New Roman" w:cs="Times New Roman"/>
          <w:color w:val="000000"/>
          <w:sz w:val="28"/>
          <w:szCs w:val="28"/>
        </w:rPr>
        <w:t>от 2</w:t>
      </w:r>
      <w:r w:rsidR="0077747C"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  <w:r w:rsidRPr="003415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августа 202</w:t>
      </w:r>
      <w:r w:rsidR="007E340D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 w:rsidRPr="003415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года</w:t>
      </w:r>
    </w:p>
    <w:p w14:paraId="7DCB0F5E" w14:textId="470ABA7D" w:rsidR="00341528" w:rsidRPr="00341528" w:rsidRDefault="00341528" w:rsidP="00341528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41528">
        <w:rPr>
          <w:rFonts w:ascii="Times New Roman" w:eastAsia="Calibri" w:hAnsi="Times New Roman" w:cs="Times New Roman"/>
          <w:color w:val="000000"/>
          <w:sz w:val="28"/>
          <w:szCs w:val="28"/>
        </w:rPr>
        <w:t>№1</w:t>
      </w:r>
      <w:r w:rsidR="00A4296C">
        <w:rPr>
          <w:rFonts w:ascii="Times New Roman" w:eastAsia="Calibri" w:hAnsi="Times New Roman" w:cs="Times New Roman"/>
          <w:color w:val="000000"/>
          <w:sz w:val="28"/>
          <w:szCs w:val="28"/>
        </w:rPr>
        <w:t>88</w:t>
      </w:r>
      <w:r w:rsidRPr="003415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-ОД</w:t>
      </w:r>
    </w:p>
    <w:p w14:paraId="026EFD1D" w14:textId="77777777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6F0EAAB" w14:textId="77777777" w:rsidR="00422342" w:rsidRPr="00422342" w:rsidRDefault="00422342" w:rsidP="00422342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367979D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РАБОЧАЯ ПРОГРАММА</w:t>
      </w:r>
    </w:p>
    <w:p w14:paraId="08302566" w14:textId="17289245" w:rsidR="00422342" w:rsidRPr="002D1632" w:rsidRDefault="00422342" w:rsidP="00422342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по _________________________</w:t>
      </w:r>
      <w:r w:rsidR="00440C36">
        <w:rPr>
          <w:rFonts w:ascii="Times New Roman" w:eastAsia="Calibri" w:hAnsi="Times New Roman" w:cs="Times New Roman"/>
          <w:color w:val="000000"/>
          <w:sz w:val="28"/>
          <w:szCs w:val="28"/>
        </w:rPr>
        <w:t>труд</w:t>
      </w: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_</w:t>
      </w:r>
      <w:r w:rsidR="00440C36">
        <w:rPr>
          <w:rFonts w:ascii="Times New Roman" w:eastAsia="Calibri" w:hAnsi="Times New Roman" w:cs="Times New Roman"/>
          <w:color w:val="000000"/>
          <w:sz w:val="28"/>
          <w:szCs w:val="28"/>
        </w:rPr>
        <w:t>(</w:t>
      </w:r>
      <w:r w:rsidR="00B21929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технологи</w:t>
      </w:r>
      <w:r w:rsidR="00440C36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я)</w:t>
      </w:r>
      <w:r w:rsidR="002D1632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</w:t>
      </w:r>
    </w:p>
    <w:p w14:paraId="3A1778D8" w14:textId="77777777" w:rsidR="00422342" w:rsidRPr="00422342" w:rsidRDefault="00422342" w:rsidP="00422342">
      <w:pPr>
        <w:spacing w:after="200" w:line="276" w:lineRule="auto"/>
        <w:rPr>
          <w:rFonts w:ascii="Calibri" w:eastAsia="Calibri" w:hAnsi="Calibri" w:cs="Times New Roman"/>
          <w:color w:val="000000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_________________________________________________________________</w:t>
      </w:r>
    </w:p>
    <w:p w14:paraId="3183D88D" w14:textId="21EE7974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(наименование предмета)</w:t>
      </w:r>
    </w:p>
    <w:p w14:paraId="2A176A26" w14:textId="77777777" w:rsidR="00422342" w:rsidRPr="00422342" w:rsidRDefault="00422342" w:rsidP="00422342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F4FEDDF" w14:textId="77777777" w:rsidR="00422342" w:rsidRPr="00422342" w:rsidRDefault="00422342" w:rsidP="00422342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8657B73" w14:textId="77777777" w:rsidR="00422342" w:rsidRPr="00422342" w:rsidRDefault="00422342" w:rsidP="00422342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9006DD0" w14:textId="77777777" w:rsidR="009A11F9" w:rsidRPr="00A548E0" w:rsidRDefault="009A11F9" w:rsidP="009A11F9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0818F91" w14:textId="77777777" w:rsidR="009A11F9" w:rsidRPr="00A548E0" w:rsidRDefault="009A11F9" w:rsidP="009A11F9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A548E0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для   3 «</w:t>
      </w: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Б</w:t>
      </w:r>
      <w:r w:rsidRPr="00A548E0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»  класса</w:t>
      </w:r>
    </w:p>
    <w:p w14:paraId="656D8F15" w14:textId="77777777" w:rsidR="009A11F9" w:rsidRPr="00A548E0" w:rsidRDefault="009A11F9" w:rsidP="009A11F9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716F790" w14:textId="77777777" w:rsidR="009A11F9" w:rsidRPr="00A548E0" w:rsidRDefault="009A11F9" w:rsidP="009A11F9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7242E7A" w14:textId="77777777" w:rsidR="009A11F9" w:rsidRPr="00A548E0" w:rsidRDefault="009A11F9" w:rsidP="009A11F9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548E0">
        <w:rPr>
          <w:rFonts w:ascii="Times New Roman" w:eastAsia="Calibri" w:hAnsi="Times New Roman" w:cs="Times New Roman"/>
          <w:color w:val="000000"/>
          <w:sz w:val="28"/>
          <w:szCs w:val="28"/>
        </w:rPr>
        <w:t>_________</w:t>
      </w:r>
      <w:r w:rsidRPr="00A548E0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базовый</w:t>
      </w:r>
      <w:r w:rsidRPr="00A548E0">
        <w:rPr>
          <w:rFonts w:ascii="Times New Roman" w:eastAsia="Calibri" w:hAnsi="Times New Roman" w:cs="Times New Roman"/>
          <w:color w:val="000000"/>
          <w:sz w:val="28"/>
          <w:szCs w:val="28"/>
        </w:rPr>
        <w:t>__________</w:t>
      </w:r>
    </w:p>
    <w:p w14:paraId="1217A5A9" w14:textId="77777777" w:rsidR="009A11F9" w:rsidRPr="00A548E0" w:rsidRDefault="009A11F9" w:rsidP="009A11F9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548E0">
        <w:rPr>
          <w:rFonts w:ascii="Times New Roman" w:eastAsia="Calibri" w:hAnsi="Times New Roman" w:cs="Times New Roman"/>
          <w:color w:val="000000"/>
          <w:sz w:val="28"/>
          <w:szCs w:val="28"/>
        </w:rPr>
        <w:t>(уровень обучения)</w:t>
      </w:r>
    </w:p>
    <w:p w14:paraId="303B05BC" w14:textId="77777777" w:rsidR="009A11F9" w:rsidRPr="00A548E0" w:rsidRDefault="009A11F9" w:rsidP="009A11F9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357BFC2" w14:textId="77777777" w:rsidR="009A11F9" w:rsidRPr="00A548E0" w:rsidRDefault="009A11F9" w:rsidP="009A11F9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86453BD" w14:textId="77777777" w:rsidR="009A11F9" w:rsidRPr="00A548E0" w:rsidRDefault="009A11F9" w:rsidP="009A11F9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BED4077" w14:textId="77777777" w:rsidR="009A11F9" w:rsidRPr="00A548E0" w:rsidRDefault="009A11F9" w:rsidP="009A11F9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548E0">
        <w:rPr>
          <w:rFonts w:ascii="Times New Roman" w:eastAsia="Calibri" w:hAnsi="Times New Roman" w:cs="Times New Roman"/>
          <w:color w:val="000000"/>
          <w:sz w:val="28"/>
          <w:szCs w:val="28"/>
        </w:rPr>
        <w:t>Составитель:</w:t>
      </w:r>
    </w:p>
    <w:p w14:paraId="57CF0805" w14:textId="77777777" w:rsidR="009A11F9" w:rsidRPr="00A548E0" w:rsidRDefault="009A11F9" w:rsidP="009A11F9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C738C25" w14:textId="77777777" w:rsidR="009A11F9" w:rsidRPr="00A548E0" w:rsidRDefault="009A11F9" w:rsidP="009A11F9">
      <w:pPr>
        <w:spacing w:after="0" w:line="276" w:lineRule="auto"/>
        <w:ind w:firstLine="4820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Раткогло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Светлана Николаевна</w:t>
      </w:r>
    </w:p>
    <w:p w14:paraId="37D44999" w14:textId="77777777" w:rsidR="009A11F9" w:rsidRPr="00A548E0" w:rsidRDefault="009A11F9" w:rsidP="009A11F9">
      <w:pPr>
        <w:spacing w:after="0" w:line="276" w:lineRule="auto"/>
        <w:ind w:firstLine="482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548E0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учитель начальных классов</w:t>
      </w:r>
      <w:r w:rsidRPr="00A548E0">
        <w:rPr>
          <w:rFonts w:ascii="Times New Roman" w:eastAsia="Calibri" w:hAnsi="Times New Roman" w:cs="Times New Roman"/>
          <w:color w:val="000000"/>
          <w:sz w:val="28"/>
          <w:szCs w:val="28"/>
        </w:rPr>
        <w:t>_______</w:t>
      </w:r>
    </w:p>
    <w:p w14:paraId="66184A79" w14:textId="77777777" w:rsidR="009A11F9" w:rsidRPr="00A548E0" w:rsidRDefault="009A11F9" w:rsidP="009A11F9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A548E0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высшая квалификационная категория </w:t>
      </w:r>
      <w:r w:rsidRPr="00A548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329E27E1" w14:textId="77777777" w:rsidR="00422342" w:rsidRPr="00422342" w:rsidRDefault="00422342" w:rsidP="00422342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FACD74C" w14:textId="77777777" w:rsidR="00564A52" w:rsidRDefault="00564A52" w:rsidP="00422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C5AF585" w14:textId="7FFFF940" w:rsidR="002D1632" w:rsidRDefault="00422342" w:rsidP="00440C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202</w:t>
      </w:r>
      <w:r w:rsidR="007E340D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</w:p>
    <w:p w14:paraId="687251DE" w14:textId="77777777" w:rsidR="002D1632" w:rsidRPr="00475B1B" w:rsidRDefault="002D1632" w:rsidP="00C429F6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75B1B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Пояснительная записка</w:t>
      </w:r>
    </w:p>
    <w:p w14:paraId="50273064" w14:textId="77777777" w:rsidR="00C429F6" w:rsidRDefault="00C429F6" w:rsidP="009A357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B6F0F42" w14:textId="1147EAE5" w:rsidR="00422342" w:rsidRPr="00B21929" w:rsidRDefault="00422342" w:rsidP="009A357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219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Рабочая программа </w:t>
      </w:r>
      <w:r w:rsidRPr="00B21929">
        <w:rPr>
          <w:rFonts w:ascii="Times New Roman" w:eastAsia="Calibri" w:hAnsi="Times New Roman" w:cs="Times New Roman"/>
          <w:color w:val="000000"/>
          <w:sz w:val="24"/>
          <w:szCs w:val="24"/>
        </w:rPr>
        <w:t>учебного предмета «</w:t>
      </w:r>
      <w:r w:rsidR="00B21929" w:rsidRPr="00B21929">
        <w:rPr>
          <w:rFonts w:ascii="Times New Roman" w:eastAsia="Calibri" w:hAnsi="Times New Roman" w:cs="Times New Roman"/>
          <w:color w:val="000000"/>
          <w:sz w:val="24"/>
          <w:szCs w:val="24"/>
        </w:rPr>
        <w:t>Т</w:t>
      </w:r>
      <w:r w:rsidR="00EC6187">
        <w:rPr>
          <w:rFonts w:ascii="Times New Roman" w:eastAsia="Calibri" w:hAnsi="Times New Roman" w:cs="Times New Roman"/>
          <w:color w:val="000000"/>
          <w:sz w:val="24"/>
          <w:szCs w:val="24"/>
        </w:rPr>
        <w:t>руд (технология)</w:t>
      </w:r>
      <w:r w:rsidRPr="00B219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» </w:t>
      </w:r>
      <w:r w:rsidR="001669F7" w:rsidRPr="00B219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для обучающихся </w:t>
      </w:r>
      <w:r w:rsidR="00433BC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 </w:t>
      </w:r>
      <w:r w:rsidR="001669F7" w:rsidRPr="00B219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класса </w:t>
      </w:r>
      <w:r w:rsidRPr="00B21929">
        <w:rPr>
          <w:rFonts w:ascii="Times New Roman" w:eastAsia="Calibri" w:hAnsi="Times New Roman" w:cs="Times New Roman"/>
          <w:color w:val="000000"/>
          <w:sz w:val="24"/>
          <w:szCs w:val="24"/>
        </w:rPr>
        <w:t>р</w:t>
      </w:r>
      <w:r w:rsidRPr="00B219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азработана </w:t>
      </w:r>
      <w:r w:rsidR="003C37F8" w:rsidRPr="00B219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 соответствии с</w:t>
      </w:r>
      <w:r w:rsidR="00B26CB9" w:rsidRPr="00B219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требовани</w:t>
      </w:r>
      <w:r w:rsidR="003C37F8" w:rsidRPr="00B219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ями</w:t>
      </w:r>
      <w:r w:rsidRPr="00B219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21929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 xml:space="preserve">ФГОС НОО </w:t>
      </w:r>
      <w:r w:rsidRPr="00B21929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 xml:space="preserve">(приказ </w:t>
      </w:r>
      <w:proofErr w:type="spellStart"/>
      <w:r w:rsidRPr="00B21929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Мин</w:t>
      </w:r>
      <w:r w:rsidR="00702938" w:rsidRPr="00B21929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просвещения</w:t>
      </w:r>
      <w:proofErr w:type="spellEnd"/>
      <w:r w:rsidRPr="00B21929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 xml:space="preserve"> РФ </w:t>
      </w:r>
      <w:r w:rsidRPr="00B219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702938" w:rsidRPr="00B219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31.05.2021 г.</w:t>
      </w:r>
      <w:r w:rsidRPr="00B219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№ </w:t>
      </w:r>
      <w:r w:rsidR="00702938" w:rsidRPr="00B219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286</w:t>
      </w:r>
      <w:r w:rsidRPr="00B219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)</w:t>
      </w:r>
      <w:r w:rsidR="00702938" w:rsidRPr="00B219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219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26CB9" w:rsidRPr="00B219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к результатам освоения программы начального общего образования </w:t>
      </w:r>
      <w:r w:rsidR="003C37F8" w:rsidRPr="00B219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на основе</w:t>
      </w:r>
      <w:r w:rsidRPr="00B219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:</w:t>
      </w:r>
    </w:p>
    <w:p w14:paraId="6EA94D70" w14:textId="672D5EDF" w:rsidR="00422342" w:rsidRPr="002D3F0F" w:rsidRDefault="00422342" w:rsidP="009A357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219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основной образовательной программ</w:t>
      </w:r>
      <w:r w:rsidR="003C37F8" w:rsidRPr="00B219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ы</w:t>
      </w:r>
      <w:r w:rsidRPr="00B219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начального общего образования ФГБОУ «Средняя школа-интернат МИД России</w:t>
      </w:r>
      <w:r w:rsidR="002D3F0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»</w:t>
      </w:r>
    </w:p>
    <w:p w14:paraId="2FBA1027" w14:textId="77441DC9" w:rsidR="00422342" w:rsidRPr="00766CB6" w:rsidRDefault="00422342" w:rsidP="009A357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219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 w:rsidR="00766CB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федеральной рабочей программы по технологии</w:t>
      </w:r>
    </w:p>
    <w:p w14:paraId="100A6EFA" w14:textId="39477049" w:rsidR="00422342" w:rsidRPr="00B21929" w:rsidRDefault="00422342" w:rsidP="009A357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219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Pr="00B219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учебного плана школы на 202</w:t>
      </w:r>
      <w:r w:rsidR="007E340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</w:t>
      </w:r>
      <w:r w:rsidRPr="00B219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-202</w:t>
      </w:r>
      <w:r w:rsidR="007E340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</w:t>
      </w:r>
      <w:r w:rsidRPr="00B219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уч. год</w:t>
      </w:r>
    </w:p>
    <w:p w14:paraId="7B50393E" w14:textId="2B8C1A12" w:rsidR="00422342" w:rsidRPr="00B21929" w:rsidRDefault="00422342" w:rsidP="009A357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219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календарного годового учебного графика школы на 202</w:t>
      </w:r>
      <w:r w:rsidR="007E340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</w:t>
      </w:r>
      <w:r w:rsidRPr="00B219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-202</w:t>
      </w:r>
      <w:r w:rsidR="007E340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</w:t>
      </w:r>
      <w:r w:rsidRPr="00B219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уч.</w:t>
      </w:r>
      <w:r w:rsidR="00433B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219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год.</w:t>
      </w:r>
    </w:p>
    <w:p w14:paraId="1FCD2FE8" w14:textId="77777777" w:rsidR="0084611F" w:rsidRPr="00B21929" w:rsidRDefault="0084611F" w:rsidP="009A357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10F87443" w14:textId="77777777" w:rsidR="002D1632" w:rsidRDefault="001A104B" w:rsidP="002D1632">
      <w:pPr>
        <w:spacing w:after="0" w:line="240" w:lineRule="auto"/>
        <w:ind w:firstLine="851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A104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Формы учёта рабочей программы воспитания в рабочей программе</w:t>
      </w:r>
    </w:p>
    <w:p w14:paraId="35D9FD8B" w14:textId="7EFF40F9" w:rsidR="001A104B" w:rsidRPr="001A104B" w:rsidRDefault="00341528" w:rsidP="002D1632">
      <w:pPr>
        <w:spacing w:after="0" w:line="240" w:lineRule="auto"/>
        <w:ind w:firstLine="851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труд (</w:t>
      </w:r>
      <w:r w:rsidR="001A104B" w:rsidRPr="001A104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 технологи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я)</w:t>
      </w:r>
    </w:p>
    <w:p w14:paraId="2B23365F" w14:textId="77777777" w:rsidR="00557EE7" w:rsidRDefault="00557EE7" w:rsidP="0073429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709655DC" w14:textId="1ECFF629" w:rsidR="001A104B" w:rsidRPr="001A104B" w:rsidRDefault="001A104B" w:rsidP="0073429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A104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Рабочая программа воспитания </w:t>
      </w:r>
      <w:r w:rsidR="0073429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ФГБОУ «Средняя школа-интернат МИД России» </w:t>
      </w:r>
      <w:r w:rsidRPr="001A104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реализуется в том числе и через использование воспитательного потенциала уроков технологии. Эта работа</w:t>
      </w:r>
      <w:r w:rsidR="0073429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A104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осуществляется в следующих формах:</w:t>
      </w:r>
    </w:p>
    <w:p w14:paraId="4567EF39" w14:textId="77777777" w:rsidR="00734292" w:rsidRDefault="001A104B" w:rsidP="00734292">
      <w:pPr>
        <w:numPr>
          <w:ilvl w:val="0"/>
          <w:numId w:val="32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3429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Побуждение обучающихся соблюдать на уроке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самоорганизации.</w:t>
      </w:r>
    </w:p>
    <w:p w14:paraId="0F6FA2CF" w14:textId="5D92021D" w:rsidR="001A104B" w:rsidRPr="00734292" w:rsidRDefault="001A104B" w:rsidP="00734292">
      <w:pPr>
        <w:numPr>
          <w:ilvl w:val="0"/>
          <w:numId w:val="32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3429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Привлечение внимания обучающихся к ценностному аспекту изучаемых на уроках предметов, явлений, событий через</w:t>
      </w:r>
      <w:r w:rsidR="00734292" w:rsidRPr="0073429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3429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использование на уроках информации, затрагивающей важные социальные, нравственные, этические вопросы</w:t>
      </w:r>
    </w:p>
    <w:p w14:paraId="48C59BD1" w14:textId="77777777" w:rsidR="001A104B" w:rsidRPr="001A104B" w:rsidRDefault="001A104B" w:rsidP="00734292">
      <w:pPr>
        <w:numPr>
          <w:ilvl w:val="1"/>
          <w:numId w:val="33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A104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Использование воспитательных возможностей содержания учебного предмета для формирования у обучающихся российских традиционных духовно-нравственных и социокультурных ценностей через подбор соответствующих проблемных ситуаций для обсуждения в классе</w:t>
      </w:r>
      <w:r w:rsidRPr="001A104B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  <w:t>.</w:t>
      </w:r>
    </w:p>
    <w:p w14:paraId="5FF778BD" w14:textId="77777777" w:rsidR="001A104B" w:rsidRPr="001A104B" w:rsidRDefault="001A104B" w:rsidP="00734292">
      <w:pPr>
        <w:numPr>
          <w:ilvl w:val="1"/>
          <w:numId w:val="33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A104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урока.</w:t>
      </w:r>
    </w:p>
    <w:p w14:paraId="33DFE65E" w14:textId="77777777" w:rsidR="001A104B" w:rsidRPr="001A104B" w:rsidRDefault="001A104B" w:rsidP="00734292">
      <w:pPr>
        <w:numPr>
          <w:ilvl w:val="1"/>
          <w:numId w:val="33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A104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Применение на уроке интерактивных форм работы, стимулирующих познавательную мотивацию обучающихся.</w:t>
      </w:r>
    </w:p>
    <w:p w14:paraId="2F9579B8" w14:textId="77777777" w:rsidR="001A104B" w:rsidRPr="001A104B" w:rsidRDefault="001A104B" w:rsidP="00734292">
      <w:pPr>
        <w:numPr>
          <w:ilvl w:val="1"/>
          <w:numId w:val="33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A104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Применение групповой работы или работы в парах, которые способствуют развитию навыков командной работы и взаимодействию с другими обучающимися.</w:t>
      </w:r>
    </w:p>
    <w:p w14:paraId="146B4BF5" w14:textId="77777777" w:rsidR="001A104B" w:rsidRPr="001A104B" w:rsidRDefault="001A104B" w:rsidP="00734292">
      <w:pPr>
        <w:numPr>
          <w:ilvl w:val="0"/>
          <w:numId w:val="34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A104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Выбор и использование на уроках методов, методик, технологий, оказывающих воспитательное воздействие на личность в соответствии с воспитательным идеалом, целью и задачами воспитания.</w:t>
      </w:r>
    </w:p>
    <w:p w14:paraId="734DADBF" w14:textId="77777777" w:rsidR="001A104B" w:rsidRPr="001A104B" w:rsidRDefault="001A104B" w:rsidP="00734292">
      <w:pPr>
        <w:numPr>
          <w:ilvl w:val="0"/>
          <w:numId w:val="34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A104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Инициирование и поддержка исследовательской деятельности школьников в форме включения в урок различных исследовательских заданий, что дает возможность обучающимся приобрести навыки самостоятельного решения теоретической проблемы, генерирования и оформления собственных гипотез, уважительного отношения к чужим идеям, публичного выступления, аргументирования и отстаивания своей точки зрения.</w:t>
      </w:r>
    </w:p>
    <w:p w14:paraId="060F7DFD" w14:textId="77777777" w:rsidR="001A104B" w:rsidRPr="001A104B" w:rsidRDefault="001A104B" w:rsidP="00734292">
      <w:pPr>
        <w:numPr>
          <w:ilvl w:val="0"/>
          <w:numId w:val="34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A104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Установление уважительных, доверительных, неформальных отношений между учителем и учениками, создание на уроках эмоционально-комфортной среды.</w:t>
      </w:r>
    </w:p>
    <w:p w14:paraId="721AADC6" w14:textId="436406F6" w:rsidR="001669F7" w:rsidRPr="00B21929" w:rsidRDefault="001A104B" w:rsidP="001A104B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04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10E7135" w14:textId="77777777" w:rsidR="00B21929" w:rsidRPr="00B21929" w:rsidRDefault="00B21929" w:rsidP="00B21929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2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Основной целью</w:t>
      </w:r>
      <w:r w:rsidRPr="00B219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B21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предмета является успешная социализация обучающихся, формирование у них функциональной грамотности на базе освоения культурологических </w:t>
      </w:r>
      <w:r w:rsidRPr="00B21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 конструкторско- 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представленных в содержании учебного предмета.</w:t>
      </w:r>
    </w:p>
    <w:p w14:paraId="4219CE34" w14:textId="77777777" w:rsidR="00B21929" w:rsidRPr="006A51F5" w:rsidRDefault="00B21929" w:rsidP="00B21929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21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реализации основной цели и концептуальной идеи данного предмета необходимо решение системы приоритетных </w:t>
      </w:r>
      <w:r w:rsidRPr="006A5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задач: образовательных, развивающих и воспитательных.</w:t>
      </w:r>
    </w:p>
    <w:p w14:paraId="73087375" w14:textId="77777777" w:rsidR="00B21929" w:rsidRPr="006A51F5" w:rsidRDefault="00B21929" w:rsidP="00B21929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 задачи курса:</w:t>
      </w:r>
    </w:p>
    <w:p w14:paraId="26425627" w14:textId="18CC39EC" w:rsidR="00B21929" w:rsidRPr="00B21929" w:rsidRDefault="003C76D6" w:rsidP="00B21929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B21929" w:rsidRPr="00B21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14:paraId="59EFD961" w14:textId="6DD6C8D5" w:rsidR="00B21929" w:rsidRPr="00B21929" w:rsidRDefault="003C76D6" w:rsidP="00B21929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B21929" w:rsidRPr="00B21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14:paraId="61733574" w14:textId="63E372C3" w:rsidR="00B21929" w:rsidRPr="00B21929" w:rsidRDefault="003C76D6" w:rsidP="00B21929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B21929" w:rsidRPr="00B21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основ </w:t>
      </w:r>
      <w:proofErr w:type="spellStart"/>
      <w:r w:rsidR="00B21929" w:rsidRPr="00B21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чертёжно</w:t>
      </w:r>
      <w:proofErr w:type="spellEnd"/>
      <w:r w:rsidR="00B21929" w:rsidRPr="00B21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-графической грамотности, умения работать с простейшей технологической документацией (рисунок, чертёж, эскиз, схема);</w:t>
      </w:r>
    </w:p>
    <w:p w14:paraId="1BD68D77" w14:textId="27B68586" w:rsidR="00B21929" w:rsidRPr="006A51F5" w:rsidRDefault="003C76D6" w:rsidP="00B21929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B21929" w:rsidRPr="006A5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элементарных знаний и представлений о различных материалах, технологиях их обработки и соответствующих умений.</w:t>
      </w:r>
    </w:p>
    <w:p w14:paraId="10FDDE68" w14:textId="77777777" w:rsidR="00B21929" w:rsidRPr="006A51F5" w:rsidRDefault="00B21929" w:rsidP="00B21929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Развивающие задачи:</w:t>
      </w:r>
    </w:p>
    <w:p w14:paraId="7649FCE4" w14:textId="202D21A0" w:rsidR="00B21929" w:rsidRPr="006A51F5" w:rsidRDefault="003C76D6" w:rsidP="00B21929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B21929" w:rsidRPr="006A5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14:paraId="0F77B11D" w14:textId="7E6FB696" w:rsidR="00B21929" w:rsidRPr="006A51F5" w:rsidRDefault="003C76D6" w:rsidP="00B21929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B21929" w:rsidRPr="006A5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 культурного кругозора, развитие способности творческого использования полученных знаний и умений в практической деятельности;</w:t>
      </w:r>
    </w:p>
    <w:p w14:paraId="7DD269CB" w14:textId="1EBC92ED" w:rsidR="00B21929" w:rsidRPr="006A51F5" w:rsidRDefault="003C76D6" w:rsidP="00B21929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B21929" w:rsidRPr="006A5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14:paraId="0C317CCC" w14:textId="435D6072" w:rsidR="00B21929" w:rsidRPr="006A51F5" w:rsidRDefault="003C76D6" w:rsidP="00B21929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B21929" w:rsidRPr="006A5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гибкости и вариативности мышления, способностей к изобретательской деятельности.</w:t>
      </w:r>
    </w:p>
    <w:p w14:paraId="618D4EE3" w14:textId="77777777" w:rsidR="00B21929" w:rsidRPr="006A51F5" w:rsidRDefault="00B21929" w:rsidP="00B21929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Воспитательные задачи:</w:t>
      </w:r>
    </w:p>
    <w:p w14:paraId="05183DD3" w14:textId="7049C0CA" w:rsidR="00B21929" w:rsidRPr="00B21929" w:rsidRDefault="003C76D6" w:rsidP="00B21929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B21929" w:rsidRPr="006A5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уважительного отношения</w:t>
      </w:r>
      <w:r w:rsidR="00B21929" w:rsidRPr="00B21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людям труда, к культурным традициям, понимания ценности предшествующих культур, отражённых в материальном мире;</w:t>
      </w:r>
    </w:p>
    <w:p w14:paraId="0E087596" w14:textId="5875FB3E" w:rsidR="00B21929" w:rsidRPr="00B21929" w:rsidRDefault="003C76D6" w:rsidP="00B21929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B21929" w:rsidRPr="00B21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14:paraId="7593BC3A" w14:textId="41346F16" w:rsidR="00B21929" w:rsidRPr="00B21929" w:rsidRDefault="003C76D6" w:rsidP="00B21929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B21929" w:rsidRPr="00B21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14:paraId="3FA8FAE0" w14:textId="1396789C" w:rsidR="00B21929" w:rsidRPr="00B21929" w:rsidRDefault="003C76D6" w:rsidP="00B21929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B21929" w:rsidRPr="00B21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14:paraId="6B67BB15" w14:textId="64CA40E1" w:rsidR="009420C4" w:rsidRDefault="003C76D6" w:rsidP="003C76D6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B21929" w:rsidRPr="00B21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14:paraId="0BA1CE45" w14:textId="77777777" w:rsidR="00E0241B" w:rsidRPr="00E0241B" w:rsidRDefault="00E0241B" w:rsidP="00E0241B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программе по труду (технологии)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14:paraId="4D848381" w14:textId="77777777" w:rsidR="00734292" w:rsidRPr="00E0241B" w:rsidRDefault="00734292" w:rsidP="00E0241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5B14144E" w14:textId="77777777" w:rsidR="00734292" w:rsidRPr="00734292" w:rsidRDefault="00734292" w:rsidP="00E55663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73429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Место учебного предмета в учебном плане школы</w:t>
      </w:r>
    </w:p>
    <w:p w14:paraId="275A8977" w14:textId="3DCDADBF" w:rsidR="001669F7" w:rsidRPr="009A357A" w:rsidRDefault="00B26CB9" w:rsidP="00E55663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соответствии с ООП </w:t>
      </w:r>
      <w:r w:rsidR="00A7198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НОО </w:t>
      </w:r>
      <w:r w:rsidRPr="009A357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ФГБОУ «Средняя школа-интернат МИД РФ» курс </w:t>
      </w:r>
      <w:r w:rsidR="00B21929" w:rsidRPr="0093402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технологии </w:t>
      </w:r>
      <w:r w:rsidRPr="00934022">
        <w:rPr>
          <w:rFonts w:ascii="Times New Roman" w:hAnsi="Times New Roman"/>
          <w:color w:val="000000"/>
          <w:sz w:val="24"/>
          <w:szCs w:val="24"/>
          <w:lang w:eastAsia="ru-RU"/>
        </w:rPr>
        <w:t>представлен обязательной частью учебного плана в предметной области «</w:t>
      </w:r>
      <w:r w:rsidR="00B21929" w:rsidRPr="00934022">
        <w:rPr>
          <w:rFonts w:ascii="Times New Roman" w:hAnsi="Times New Roman"/>
          <w:color w:val="000000"/>
          <w:sz w:val="24"/>
          <w:szCs w:val="24"/>
          <w:lang w:eastAsia="ru-RU"/>
        </w:rPr>
        <w:t>Т</w:t>
      </w:r>
      <w:r w:rsidR="00EC6187">
        <w:rPr>
          <w:rFonts w:ascii="Times New Roman" w:hAnsi="Times New Roman"/>
          <w:color w:val="000000"/>
          <w:sz w:val="24"/>
          <w:szCs w:val="24"/>
          <w:lang w:eastAsia="ru-RU"/>
        </w:rPr>
        <w:t>руд (технология)</w:t>
      </w:r>
      <w:r w:rsidRPr="00934022">
        <w:rPr>
          <w:rFonts w:ascii="Times New Roman" w:hAnsi="Times New Roman"/>
          <w:color w:val="000000"/>
          <w:sz w:val="24"/>
          <w:szCs w:val="24"/>
          <w:lang w:eastAsia="ru-RU"/>
        </w:rPr>
        <w:t>»,</w:t>
      </w:r>
      <w:r w:rsidRPr="009A357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изучается с 1 по 4 класс</w:t>
      </w:r>
      <w:r w:rsidR="00E55663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Pr="009A357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E55663" w:rsidRPr="00E55663">
        <w:rPr>
          <w:rFonts w:ascii="Times New Roman" w:hAnsi="Times New Roman"/>
          <w:color w:val="000000"/>
          <w:sz w:val="24"/>
          <w:szCs w:val="24"/>
          <w:lang w:eastAsia="ru-RU"/>
        </w:rPr>
        <w:t>Согласно требованиям ФГОС общее число часов на изучение курса «Т</w:t>
      </w:r>
      <w:r w:rsidR="00EC6187">
        <w:rPr>
          <w:rFonts w:ascii="Times New Roman" w:hAnsi="Times New Roman"/>
          <w:color w:val="000000"/>
          <w:sz w:val="24"/>
          <w:szCs w:val="24"/>
          <w:lang w:eastAsia="ru-RU"/>
        </w:rPr>
        <w:t>руд (технология)</w:t>
      </w:r>
      <w:r w:rsidR="00E55663" w:rsidRPr="00E556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» </w:t>
      </w:r>
      <w:r w:rsidR="00E55663" w:rsidRPr="000615DB">
        <w:rPr>
          <w:rFonts w:ascii="Times New Roman" w:hAnsi="Times New Roman"/>
          <w:color w:val="000000"/>
          <w:sz w:val="24"/>
          <w:szCs w:val="24"/>
          <w:lang w:eastAsia="ru-RU"/>
        </w:rPr>
        <w:t>в 1 классе — 33 часа (по 1 часу в неделю)</w:t>
      </w:r>
      <w:r w:rsidR="00A71980" w:rsidRPr="000615DB">
        <w:rPr>
          <w:rFonts w:ascii="Times New Roman" w:hAnsi="Times New Roman"/>
          <w:color w:val="000000"/>
          <w:sz w:val="24"/>
          <w:szCs w:val="24"/>
          <w:lang w:eastAsia="ru-RU"/>
        </w:rPr>
        <w:t>, во 2-4 классах – 34 часа (по одному часу в неделю)</w:t>
      </w:r>
    </w:p>
    <w:p w14:paraId="5F18DB65" w14:textId="1A3837E2" w:rsidR="00AB17B0" w:rsidRPr="00AB17B0" w:rsidRDefault="00734292" w:rsidP="003C76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3429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</w:t>
      </w:r>
      <w:r w:rsidR="003C37F8" w:rsidRPr="0073429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УМК</w:t>
      </w:r>
      <w:r w:rsidR="003C37F8" w:rsidRPr="00AB17B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учебного предмета «</w:t>
      </w:r>
      <w:r w:rsidR="00341528">
        <w:rPr>
          <w:rFonts w:ascii="Times New Roman" w:eastAsia="Calibri" w:hAnsi="Times New Roman" w:cs="Times New Roman"/>
          <w:color w:val="000000"/>
          <w:sz w:val="24"/>
          <w:szCs w:val="24"/>
        </w:rPr>
        <w:t>Труд (т</w:t>
      </w:r>
      <w:r w:rsidR="00AB17B0" w:rsidRPr="00AB17B0">
        <w:rPr>
          <w:rFonts w:ascii="Times New Roman" w:eastAsia="Calibri" w:hAnsi="Times New Roman" w:cs="Times New Roman"/>
          <w:color w:val="000000"/>
          <w:sz w:val="24"/>
          <w:szCs w:val="24"/>
        </w:rPr>
        <w:t>ехнология</w:t>
      </w:r>
      <w:r w:rsidR="00341528"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  <w:r w:rsidR="003C37F8" w:rsidRPr="00AB17B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» </w:t>
      </w:r>
      <w:r w:rsidR="006224DB" w:rsidRPr="00433BC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для учителя </w:t>
      </w:r>
      <w:r w:rsidR="003C37F8" w:rsidRPr="00433BC8">
        <w:rPr>
          <w:rFonts w:ascii="Times New Roman" w:eastAsia="Calibri" w:hAnsi="Times New Roman" w:cs="Times New Roman"/>
          <w:color w:val="000000"/>
          <w:sz w:val="24"/>
          <w:szCs w:val="24"/>
        </w:rPr>
        <w:t>включает в себя:</w:t>
      </w:r>
      <w:r w:rsidR="00AB17B0" w:rsidRPr="00433BC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учебник </w:t>
      </w:r>
      <w:proofErr w:type="spellStart"/>
      <w:r w:rsidR="00AB17B0" w:rsidRPr="00433BC8">
        <w:rPr>
          <w:rFonts w:ascii="Times New Roman" w:eastAsia="Calibri" w:hAnsi="Times New Roman" w:cs="Times New Roman"/>
          <w:color w:val="000000"/>
          <w:sz w:val="24"/>
          <w:szCs w:val="24"/>
        </w:rPr>
        <w:t>Лутцевой</w:t>
      </w:r>
      <w:proofErr w:type="spellEnd"/>
      <w:r w:rsidR="00AB17B0" w:rsidRPr="00433BC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Е.А. Технология: </w:t>
      </w:r>
      <w:r w:rsidR="00433BC8" w:rsidRPr="00433BC8">
        <w:rPr>
          <w:rFonts w:ascii="Times New Roman" w:eastAsia="Calibri" w:hAnsi="Times New Roman" w:cs="Times New Roman"/>
          <w:color w:val="000000"/>
          <w:sz w:val="24"/>
          <w:szCs w:val="24"/>
        </w:rPr>
        <w:t>3</w:t>
      </w:r>
      <w:r w:rsidR="00AB17B0" w:rsidRPr="00433BC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класс: учебник /Е.А. </w:t>
      </w:r>
      <w:proofErr w:type="spellStart"/>
      <w:r w:rsidR="00AB17B0" w:rsidRPr="00433BC8">
        <w:rPr>
          <w:rFonts w:ascii="Times New Roman" w:eastAsia="Calibri" w:hAnsi="Times New Roman" w:cs="Times New Roman"/>
          <w:color w:val="000000"/>
          <w:sz w:val="24"/>
          <w:szCs w:val="24"/>
        </w:rPr>
        <w:t>Лутцева</w:t>
      </w:r>
      <w:proofErr w:type="spellEnd"/>
      <w:r w:rsidR="00AB17B0" w:rsidRPr="00433BC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="007E340D">
        <w:rPr>
          <w:rFonts w:ascii="Times New Roman" w:eastAsia="Calibri" w:hAnsi="Times New Roman" w:cs="Times New Roman"/>
          <w:color w:val="000000"/>
          <w:sz w:val="24"/>
          <w:szCs w:val="24"/>
        </w:rPr>
        <w:t>Т.П. Зуева</w:t>
      </w:r>
      <w:r w:rsidR="00AB17B0" w:rsidRPr="00433BC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– </w:t>
      </w:r>
      <w:r w:rsidR="007E340D">
        <w:rPr>
          <w:rFonts w:ascii="Times New Roman" w:eastAsia="Calibri" w:hAnsi="Times New Roman" w:cs="Times New Roman"/>
          <w:color w:val="000000"/>
          <w:sz w:val="24"/>
          <w:szCs w:val="24"/>
        </w:rPr>
        <w:t>11</w:t>
      </w:r>
      <w:r w:rsidR="00AB17B0" w:rsidRPr="00433BC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изд., стереотип. - М</w:t>
      </w:r>
      <w:r w:rsidR="007E340D">
        <w:rPr>
          <w:rFonts w:ascii="Times New Roman" w:eastAsia="Calibri" w:hAnsi="Times New Roman" w:cs="Times New Roman"/>
          <w:color w:val="000000"/>
          <w:sz w:val="24"/>
          <w:szCs w:val="24"/>
        </w:rPr>
        <w:t>осква</w:t>
      </w:r>
      <w:r w:rsidR="00AB17B0" w:rsidRPr="00433BC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.: </w:t>
      </w:r>
      <w:r w:rsidR="00A71980" w:rsidRPr="00433BC8">
        <w:rPr>
          <w:rFonts w:ascii="Times New Roman" w:eastAsia="Calibri" w:hAnsi="Times New Roman" w:cs="Times New Roman"/>
          <w:color w:val="000000"/>
          <w:sz w:val="24"/>
          <w:szCs w:val="24"/>
        </w:rPr>
        <w:t>Просвещение</w:t>
      </w:r>
      <w:r w:rsidR="00AB17B0" w:rsidRPr="00433BC8">
        <w:rPr>
          <w:rFonts w:ascii="Times New Roman" w:eastAsia="Calibri" w:hAnsi="Times New Roman" w:cs="Times New Roman"/>
          <w:color w:val="000000"/>
          <w:sz w:val="24"/>
          <w:szCs w:val="24"/>
        </w:rPr>
        <w:t>, 20</w:t>
      </w:r>
      <w:r w:rsidR="00A71980" w:rsidRPr="00433BC8"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="007E340D">
        <w:rPr>
          <w:rFonts w:ascii="Times New Roman" w:eastAsia="Calibri" w:hAnsi="Times New Roman" w:cs="Times New Roman"/>
          <w:color w:val="000000"/>
          <w:sz w:val="24"/>
          <w:szCs w:val="24"/>
        </w:rPr>
        <w:t>3</w:t>
      </w:r>
      <w:r w:rsidR="00AB17B0" w:rsidRPr="00433BC8">
        <w:rPr>
          <w:rFonts w:ascii="Times New Roman" w:eastAsia="Calibri" w:hAnsi="Times New Roman" w:cs="Times New Roman"/>
          <w:color w:val="000000"/>
          <w:sz w:val="24"/>
          <w:szCs w:val="24"/>
        </w:rPr>
        <w:t>-1</w:t>
      </w:r>
      <w:r w:rsidR="00A71980" w:rsidRPr="00433BC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58 </w:t>
      </w:r>
      <w:r w:rsidR="00AB17B0" w:rsidRPr="00433BC8">
        <w:rPr>
          <w:rFonts w:ascii="Times New Roman" w:eastAsia="Calibri" w:hAnsi="Times New Roman" w:cs="Times New Roman"/>
          <w:color w:val="000000"/>
          <w:sz w:val="24"/>
          <w:szCs w:val="24"/>
        </w:rPr>
        <w:t>с.</w:t>
      </w:r>
    </w:p>
    <w:p w14:paraId="7113F5F7" w14:textId="216C8D37" w:rsidR="00C87194" w:rsidRDefault="00C87194" w:rsidP="00C8719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B17B0">
        <w:rPr>
          <w:rFonts w:ascii="Times New Roman" w:eastAsia="Calibri" w:hAnsi="Times New Roman" w:cs="Times New Roman"/>
          <w:b/>
          <w:sz w:val="24"/>
          <w:szCs w:val="24"/>
        </w:rPr>
        <w:t>Содержание учебного предмета «Т</w:t>
      </w:r>
      <w:r w:rsidR="00EC6187">
        <w:rPr>
          <w:rFonts w:ascii="Times New Roman" w:eastAsia="Calibri" w:hAnsi="Times New Roman" w:cs="Times New Roman"/>
          <w:b/>
          <w:sz w:val="24"/>
          <w:szCs w:val="24"/>
        </w:rPr>
        <w:t>руд (технология</w:t>
      </w:r>
      <w:r w:rsidR="00341528"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Pr="00AB17B0">
        <w:rPr>
          <w:rFonts w:ascii="Times New Roman" w:eastAsia="Calibri" w:hAnsi="Times New Roman" w:cs="Times New Roman"/>
          <w:b/>
          <w:sz w:val="24"/>
          <w:szCs w:val="24"/>
        </w:rPr>
        <w:t xml:space="preserve">» в </w:t>
      </w: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AB17B0">
        <w:rPr>
          <w:rFonts w:ascii="Times New Roman" w:eastAsia="Calibri" w:hAnsi="Times New Roman" w:cs="Times New Roman"/>
          <w:b/>
          <w:sz w:val="24"/>
          <w:szCs w:val="24"/>
        </w:rPr>
        <w:t xml:space="preserve"> классе </w:t>
      </w:r>
    </w:p>
    <w:p w14:paraId="1F7F6077" w14:textId="77777777" w:rsidR="00557EE7" w:rsidRDefault="00557EE7" w:rsidP="00C8719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ACB2264" w14:textId="48B7420B" w:rsidR="00C87194" w:rsidRPr="00C87194" w:rsidRDefault="00C87194" w:rsidP="00C871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871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C871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 xml:space="preserve">Технологии, профессии и </w:t>
      </w:r>
      <w:r w:rsidRPr="00E55F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производства </w:t>
      </w:r>
    </w:p>
    <w:p w14:paraId="7DF3065B" w14:textId="4BA4F788" w:rsidR="00C87194" w:rsidRPr="00C87194" w:rsidRDefault="00C87194" w:rsidP="00C871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14:paraId="6F47BB74" w14:textId="340AA2BD" w:rsidR="00C87194" w:rsidRPr="00C87194" w:rsidRDefault="00C87194" w:rsidP="00C871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используемым на уроках технологии.</w:t>
      </w:r>
    </w:p>
    <w:p w14:paraId="2DEF4EA6" w14:textId="51318D85" w:rsidR="00C87194" w:rsidRPr="00C87194" w:rsidRDefault="00C87194" w:rsidP="00C871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ансамбле; гармония предметной и окружающей среды (общее представление).</w:t>
      </w:r>
    </w:p>
    <w:p w14:paraId="50A8F35F" w14:textId="5B9DCDD9" w:rsidR="00C87194" w:rsidRPr="00C87194" w:rsidRDefault="00C87194" w:rsidP="00C871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— жёсткость конструкции (трубчатые сооружения, треугольник как устойчивая геометрическая форма и др.).</w:t>
      </w:r>
    </w:p>
    <w:p w14:paraId="7C8D5EC5" w14:textId="1BDCD03E" w:rsidR="00C87194" w:rsidRPr="00C87194" w:rsidRDefault="00C87194" w:rsidP="00C871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14:paraId="64C32113" w14:textId="69FE4A9E" w:rsidR="00C87194" w:rsidRPr="00C87194" w:rsidRDefault="00C87194" w:rsidP="00C871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сотрудничества; распределение работы, выполнение социальных ролей (руководитель/лидер и подчинённый).</w:t>
      </w:r>
    </w:p>
    <w:p w14:paraId="2CD8C0C0" w14:textId="396D7EC8" w:rsidR="00C87194" w:rsidRPr="00C87194" w:rsidRDefault="00C87194" w:rsidP="00C871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871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Pr="00C871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 xml:space="preserve">Технологии ручной обработки материалов </w:t>
      </w:r>
    </w:p>
    <w:p w14:paraId="12676057" w14:textId="15FFF1CD" w:rsidR="00C87194" w:rsidRPr="00C87194" w:rsidRDefault="00C87194" w:rsidP="00C871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изделий; сравнительный анализ технологий при использовании того или иного материала (например, аппликация из бумаги и ткани, коллаж и др.).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14:paraId="22E7B43C" w14:textId="74D73E2A" w:rsidR="00C87194" w:rsidRPr="00C87194" w:rsidRDefault="00C87194" w:rsidP="00C871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Инструменты и приспособления (циркуль, угольник, канцелярский нож, шило и др.); называние и выполнение приёмов их рационального и безопасного использования.</w:t>
      </w:r>
    </w:p>
    <w:p w14:paraId="2DFA3857" w14:textId="267B805A" w:rsidR="00C87194" w:rsidRPr="00C87194" w:rsidRDefault="00C87194" w:rsidP="00C871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Углубление общих представлений о технологическом процессе (анализ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 экономная раз- метка материалов; обработка с целью получения деталей, сбор- ка, отделка изделия;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14:paraId="73503393" w14:textId="5654FE71" w:rsidR="00C87194" w:rsidRPr="00C87194" w:rsidRDefault="00C87194" w:rsidP="00C871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Технология обработки бумаги и картона. Виды картона (гофрированный, толстый, тонкий, цветной и др.). Чтение и построение простого чертежа/эскиза развёртки изделия. Размет- ка деталей с опорой на простейший чертёж, эскиз. Решение задач на внесение </w:t>
      </w:r>
      <w:r w:rsidRPr="00C87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необходимых дополнений и изменений в схему, чертёж, эскиз. Выполнение измерений, расчётов, несложных построений.</w:t>
      </w:r>
    </w:p>
    <w:p w14:paraId="66D783AA" w14:textId="77777777" w:rsidR="00C87194" w:rsidRPr="00C87194" w:rsidRDefault="00C87194" w:rsidP="00C871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рицовки на картоне с помощью канцелярского ножа, выполнение отверстий шилом.</w:t>
      </w:r>
    </w:p>
    <w:p w14:paraId="74E2F4EF" w14:textId="33481AB9" w:rsidR="00C87194" w:rsidRPr="00C87194" w:rsidRDefault="00C87194" w:rsidP="00C871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др.) и/или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14:paraId="41DB6F68" w14:textId="618984C2" w:rsidR="00C87194" w:rsidRPr="00C87194" w:rsidRDefault="00C87194" w:rsidP="00C871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дополнительных материалов. Комбинирование разных материалов в одном изделии.</w:t>
      </w:r>
    </w:p>
    <w:p w14:paraId="644D7D87" w14:textId="38A58FE1" w:rsidR="00C87194" w:rsidRPr="00C87194" w:rsidRDefault="00C87194" w:rsidP="00C871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871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C871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 xml:space="preserve">Конструирование и моделирование </w:t>
      </w:r>
    </w:p>
    <w:p w14:paraId="0BD591BE" w14:textId="0108F688" w:rsidR="00C87194" w:rsidRPr="00C87194" w:rsidRDefault="00C87194" w:rsidP="00C871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изделиях; жёсткость и устойчивость конструкции.</w:t>
      </w:r>
    </w:p>
    <w:p w14:paraId="1B44D681" w14:textId="1D7F1461" w:rsidR="00C87194" w:rsidRPr="00C87194" w:rsidRDefault="00C87194" w:rsidP="00C871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14:paraId="2A1F8021" w14:textId="4A095856" w:rsidR="005111E6" w:rsidRDefault="005111E6" w:rsidP="005111E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 xml:space="preserve">Информационно-коммуникативные технологии </w:t>
      </w:r>
    </w:p>
    <w:p w14:paraId="1583410A" w14:textId="2A9ED9EB" w:rsidR="005111E6" w:rsidRDefault="005111E6" w:rsidP="005111E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 музеи,  беседы  (мастер-классы) с мастерами, Интернет1, видео, DVD). Работа с текстовым редактором Microsoft Word или другим.</w:t>
      </w:r>
    </w:p>
    <w:p w14:paraId="07713E37" w14:textId="77777777" w:rsidR="005111E6" w:rsidRDefault="005111E6" w:rsidP="00C8719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95ADDA1" w14:textId="61A2F211" w:rsidR="009A357A" w:rsidRPr="00AB17B0" w:rsidRDefault="009A357A" w:rsidP="00EE2B4C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B17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 связи предмета «</w:t>
      </w:r>
      <w:r w:rsidR="00EC61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Труд (технология</w:t>
      </w:r>
      <w:r w:rsidRPr="00AB17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14:paraId="6A4D6A9D" w14:textId="0922DCB6" w:rsidR="00425DF7" w:rsidRPr="00425DF7" w:rsidRDefault="00425DF7" w:rsidP="00EC618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425DF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В </w:t>
      </w:r>
      <w:r w:rsidR="00EC618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результате изучения труда (технологии)</w:t>
      </w:r>
      <w:r w:rsidRPr="00425DF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осуществляется реализация широкого спектра межпредметных связей.</w:t>
      </w:r>
      <w:r w:rsidR="00EC6187" w:rsidRPr="00EC6187">
        <w:rPr>
          <w:rFonts w:ascii="Times New Roman" w:hAnsi="Times New Roman"/>
          <w:color w:val="000000"/>
          <w:sz w:val="28"/>
        </w:rPr>
        <w:t xml:space="preserve"> </w:t>
      </w:r>
      <w:r w:rsidR="00EC6187" w:rsidRPr="00EC618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У обучающегося будут сформированы следующие </w:t>
      </w:r>
      <w:r w:rsidR="00EC6187" w:rsidRPr="00EC618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базовые логические и исследовательские действия</w:t>
      </w:r>
      <w:r w:rsidR="00EC6187" w:rsidRPr="00EC618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как часть познавательных универсальных учебных </w:t>
      </w:r>
      <w:proofErr w:type="spellStart"/>
      <w:r w:rsidR="00EC6187" w:rsidRPr="00EC618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действи</w:t>
      </w:r>
      <w:proofErr w:type="spellEnd"/>
      <w:r w:rsidR="00EC618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.</w:t>
      </w:r>
    </w:p>
    <w:p w14:paraId="370004BE" w14:textId="77777777" w:rsidR="00425DF7" w:rsidRPr="00425DF7" w:rsidRDefault="00425DF7" w:rsidP="00CC597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425DF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Математика — 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числами.</w:t>
      </w:r>
    </w:p>
    <w:p w14:paraId="16C2C298" w14:textId="77777777" w:rsidR="00425DF7" w:rsidRPr="00425DF7" w:rsidRDefault="00425DF7" w:rsidP="00CC597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425DF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Изобразительное искусство — использование средств художественной выразительности, законов и правил декоративно-прикладного искусства и дизайна.</w:t>
      </w:r>
    </w:p>
    <w:p w14:paraId="48B00554" w14:textId="77777777" w:rsidR="00425DF7" w:rsidRPr="00425DF7" w:rsidRDefault="00425DF7" w:rsidP="00CC597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425DF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Окружающий мир — 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традиции.</w:t>
      </w:r>
    </w:p>
    <w:p w14:paraId="23C945A1" w14:textId="77777777" w:rsidR="00425DF7" w:rsidRPr="00425DF7" w:rsidRDefault="00425DF7" w:rsidP="00CC597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425DF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Родной язык — 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деятельности.</w:t>
      </w:r>
    </w:p>
    <w:p w14:paraId="7B80EA5B" w14:textId="77777777" w:rsidR="00425DF7" w:rsidRPr="00425DF7" w:rsidRDefault="00425DF7" w:rsidP="00CC597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425DF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Литературное чтение — работа с текстами для создания образа, реализуемого в изделии.</w:t>
      </w:r>
    </w:p>
    <w:p w14:paraId="1BABA018" w14:textId="77777777" w:rsidR="00425DF7" w:rsidRPr="00425DF7" w:rsidRDefault="00425DF7" w:rsidP="00CC597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425DF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lastRenderedPageBreak/>
        <w:t>Важнейшая особенность уроков технологии в начальной школе — предметно-практическая деятельность как необходимая составляющая целостного процесса интеллектуального, а также духовного и нравственного развития обучающихся младшего школьного возраста.</w:t>
      </w:r>
    </w:p>
    <w:p w14:paraId="17FA69E5" w14:textId="3FA84BAA" w:rsidR="000027FA" w:rsidRDefault="000027FA" w:rsidP="00CC5977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66B8B68" w14:textId="56CFD5AB" w:rsidR="001F3F6A" w:rsidRDefault="001F3F6A" w:rsidP="00CC5977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76C0D12" w14:textId="2E235629" w:rsidR="005E6DDE" w:rsidRPr="009A357A" w:rsidRDefault="005E6DDE" w:rsidP="00CC5977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A357A">
        <w:rPr>
          <w:rFonts w:ascii="Times New Roman" w:eastAsia="Calibri" w:hAnsi="Times New Roman" w:cs="Times New Roman"/>
          <w:b/>
          <w:sz w:val="24"/>
          <w:szCs w:val="24"/>
        </w:rPr>
        <w:t>Планируемые результаты освоения предмета «</w:t>
      </w:r>
      <w:r w:rsidR="00934022" w:rsidRPr="00934022">
        <w:rPr>
          <w:rFonts w:ascii="Times New Roman" w:eastAsia="Calibri" w:hAnsi="Times New Roman" w:cs="Times New Roman"/>
          <w:b/>
          <w:sz w:val="24"/>
          <w:szCs w:val="24"/>
        </w:rPr>
        <w:t>Т</w:t>
      </w:r>
      <w:r w:rsidR="00EC6187">
        <w:rPr>
          <w:rFonts w:ascii="Times New Roman" w:eastAsia="Calibri" w:hAnsi="Times New Roman" w:cs="Times New Roman"/>
          <w:b/>
          <w:sz w:val="24"/>
          <w:szCs w:val="24"/>
        </w:rPr>
        <w:t>руд (технология)</w:t>
      </w:r>
      <w:r w:rsidRPr="00934022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14:paraId="16AB7D72" w14:textId="77777777" w:rsidR="005E6DDE" w:rsidRPr="009A357A" w:rsidRDefault="005E6DDE" w:rsidP="00CC5977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</w:pPr>
    </w:p>
    <w:p w14:paraId="70755E92" w14:textId="2E62A854" w:rsidR="00E55663" w:rsidRPr="000027FA" w:rsidRDefault="000027FA" w:rsidP="00CC5977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0027F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Личностные результаты обучающегося</w:t>
      </w:r>
    </w:p>
    <w:p w14:paraId="386FAA60" w14:textId="20AC373A" w:rsidR="00E55663" w:rsidRPr="003C76D6" w:rsidRDefault="00E55663" w:rsidP="00E32104">
      <w:pPr>
        <w:pStyle w:val="a4"/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C76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результате изучения предмета «Т</w:t>
      </w:r>
      <w:r w:rsidR="00EC61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руд (технология)</w:t>
      </w:r>
      <w:r w:rsidRPr="003C76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 у обучающегося будут сформированы следующие личностные новообразования:</w:t>
      </w:r>
    </w:p>
    <w:p w14:paraId="13B0B4D7" w14:textId="38634CAA" w:rsidR="00E55663" w:rsidRPr="003C76D6" w:rsidRDefault="00E55663" w:rsidP="00CC5977">
      <w:pPr>
        <w:pStyle w:val="a4"/>
        <w:numPr>
          <w:ilvl w:val="0"/>
          <w:numId w:val="31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C76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первоначальные представления о созидательном и нравственном значении труда в жизни человека и общества; уважительное отношение к труду и творчеству мастеров;</w:t>
      </w:r>
    </w:p>
    <w:p w14:paraId="5B14C304" w14:textId="1F2A530A" w:rsidR="00E55663" w:rsidRPr="003C76D6" w:rsidRDefault="00E55663" w:rsidP="00CC5977">
      <w:pPr>
        <w:pStyle w:val="a4"/>
        <w:numPr>
          <w:ilvl w:val="0"/>
          <w:numId w:val="31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C76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природы; ответственное отношение к сохранению окружающей среды;</w:t>
      </w:r>
    </w:p>
    <w:p w14:paraId="450E515D" w14:textId="41BFEAA1" w:rsidR="00E55663" w:rsidRPr="003C76D6" w:rsidRDefault="00E55663" w:rsidP="00CC5977">
      <w:pPr>
        <w:pStyle w:val="a4"/>
        <w:numPr>
          <w:ilvl w:val="0"/>
          <w:numId w:val="31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C76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понимание культурно-исторической ценности традиций, отражённых в предметном мире; чувство сопричастности к культуре своего народа, уважительное отношение к культурным традициям других народов;</w:t>
      </w:r>
    </w:p>
    <w:p w14:paraId="2578B88B" w14:textId="7A96B8F4" w:rsidR="00E55663" w:rsidRPr="003C76D6" w:rsidRDefault="00E55663" w:rsidP="00CC5977">
      <w:pPr>
        <w:pStyle w:val="a4"/>
        <w:numPr>
          <w:ilvl w:val="0"/>
          <w:numId w:val="31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C76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проявление способности к эстетической оценке окружающей предметной среды; эстетические чувства —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14:paraId="4563959C" w14:textId="784AF8A8" w:rsidR="00E55663" w:rsidRPr="003C76D6" w:rsidRDefault="00E55663" w:rsidP="00CC5977">
      <w:pPr>
        <w:pStyle w:val="a4"/>
        <w:numPr>
          <w:ilvl w:val="0"/>
          <w:numId w:val="31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C76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самореализации; мотивация к творческому труду, работе на результат; способность к различным видам практической преобразующей деятельности;</w:t>
      </w:r>
    </w:p>
    <w:p w14:paraId="03A63BCD" w14:textId="132E80BF" w:rsidR="00E55663" w:rsidRPr="003C76D6" w:rsidRDefault="00E55663" w:rsidP="00CC5977">
      <w:pPr>
        <w:pStyle w:val="a4"/>
        <w:numPr>
          <w:ilvl w:val="0"/>
          <w:numId w:val="31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C76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14:paraId="1B50CC44" w14:textId="77777777" w:rsidR="00E55663" w:rsidRPr="003C76D6" w:rsidRDefault="00E55663" w:rsidP="00CC5977">
      <w:pPr>
        <w:pStyle w:val="a4"/>
        <w:numPr>
          <w:ilvl w:val="0"/>
          <w:numId w:val="31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C76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готовность вступать в сотрудничество с другими людьми с учётом этики общения; проявление толерантности и доброжелательности.</w:t>
      </w:r>
    </w:p>
    <w:p w14:paraId="2659CA19" w14:textId="7A9E9BEF" w:rsidR="00E55663" w:rsidRPr="000027FA" w:rsidRDefault="000027FA" w:rsidP="00CC5977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0027F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Метапредметные результаты обучающегося</w:t>
      </w:r>
    </w:p>
    <w:p w14:paraId="55478173" w14:textId="2EA320E1" w:rsidR="00766CB6" w:rsidRPr="000615DB" w:rsidRDefault="00766CB6" w:rsidP="00766CB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C871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Универсальные учебные действия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(пропедевтический уровень)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</w:p>
    <w:p w14:paraId="333DF790" w14:textId="77777777" w:rsidR="00766CB6" w:rsidRPr="00C87194" w:rsidRDefault="00766CB6" w:rsidP="00766CB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C871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Познавательные УУД:</w:t>
      </w:r>
    </w:p>
    <w:p w14:paraId="6B4F2088" w14:textId="77777777" w:rsidR="00766CB6" w:rsidRPr="00C87194" w:rsidRDefault="00766CB6" w:rsidP="00766CB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—ориентироваться в терминах, используемых в технологии, использовать их в  ответах  на  вопросы  и  высказываниях (в пределах изученного);</w:t>
      </w:r>
    </w:p>
    <w:p w14:paraId="559FFDB6" w14:textId="77777777" w:rsidR="00766CB6" w:rsidRPr="00C87194" w:rsidRDefault="00766CB6" w:rsidP="00766CB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—осуществлять анализ предложенных образцов с выделением существенных и несущественных признаков;</w:t>
      </w:r>
    </w:p>
    <w:p w14:paraId="75D51624" w14:textId="77777777" w:rsidR="00766CB6" w:rsidRPr="00C87194" w:rsidRDefault="00766CB6" w:rsidP="00766CB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—выполнять работу в соответствии с инструкцией, устной или письменной, а также графически представленной в схеме, таблице;</w:t>
      </w:r>
    </w:p>
    <w:p w14:paraId="0ABF59EB" w14:textId="77777777" w:rsidR="00766CB6" w:rsidRPr="00C87194" w:rsidRDefault="00766CB6" w:rsidP="00766CB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—определять способы доработки конструкций с учётом предложенных условий;</w:t>
      </w:r>
    </w:p>
    <w:p w14:paraId="69E94324" w14:textId="77777777" w:rsidR="00766CB6" w:rsidRPr="00C87194" w:rsidRDefault="00766CB6" w:rsidP="00766CB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14:paraId="34C1B3D1" w14:textId="77777777" w:rsidR="00766CB6" w:rsidRPr="00C87194" w:rsidRDefault="00766CB6" w:rsidP="00766CB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—читать и воспроизводить простой чертёж/эскиз развёртки изделия;</w:t>
      </w:r>
    </w:p>
    <w:p w14:paraId="061C1672" w14:textId="77777777" w:rsidR="00766CB6" w:rsidRPr="00C87194" w:rsidRDefault="00766CB6" w:rsidP="00766CB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—восстанавливать нарушенную последовательность выполнения изделия.</w:t>
      </w:r>
    </w:p>
    <w:p w14:paraId="7E95CBC2" w14:textId="77777777" w:rsidR="00766CB6" w:rsidRPr="00C87194" w:rsidRDefault="00766CB6" w:rsidP="00766CB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информацией:</w:t>
      </w:r>
    </w:p>
    <w:p w14:paraId="53B6C218" w14:textId="77777777" w:rsidR="00766CB6" w:rsidRPr="00C87194" w:rsidRDefault="00766CB6" w:rsidP="00766CB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14:paraId="2540ECDC" w14:textId="77777777" w:rsidR="00766CB6" w:rsidRPr="00C87194" w:rsidRDefault="00766CB6" w:rsidP="00766CB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—на основе анализа информации производить выбор наиболее эффективных способов работы;</w:t>
      </w:r>
    </w:p>
    <w:p w14:paraId="46CB7B1B" w14:textId="77777777" w:rsidR="00766CB6" w:rsidRPr="00C87194" w:rsidRDefault="00766CB6" w:rsidP="00766CB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—осуществлять поиск необходимой информации для выполнения учебных заданий с использованием учебной литературы;</w:t>
      </w:r>
    </w:p>
    <w:p w14:paraId="073E83B8" w14:textId="77777777" w:rsidR="00766CB6" w:rsidRPr="00C87194" w:rsidRDefault="00766CB6" w:rsidP="00766CB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14:paraId="044FD335" w14:textId="77777777" w:rsidR="00766CB6" w:rsidRPr="00C87194" w:rsidRDefault="00766CB6" w:rsidP="00766CB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C871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Коммуникативные УУД:</w:t>
      </w:r>
    </w:p>
    <w:p w14:paraId="056655EC" w14:textId="77777777" w:rsidR="00766CB6" w:rsidRPr="00C87194" w:rsidRDefault="00766CB6" w:rsidP="00766CB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—строить монологическое высказывание, владеть диалогической формой коммуникации;</w:t>
      </w:r>
    </w:p>
    <w:p w14:paraId="41FB0504" w14:textId="77777777" w:rsidR="00766CB6" w:rsidRPr="00C87194" w:rsidRDefault="00766CB6" w:rsidP="00766CB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—строить рассуждения в форме связи простых суждений об объекте, его строении, свойствах и способах создания;</w:t>
      </w:r>
    </w:p>
    <w:p w14:paraId="55FC52D4" w14:textId="77777777" w:rsidR="00766CB6" w:rsidRPr="00C87194" w:rsidRDefault="00766CB6" w:rsidP="00766CB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—описывать предметы рукотворного мира, оценивать их достоинства;</w:t>
      </w:r>
    </w:p>
    <w:p w14:paraId="4C0269D4" w14:textId="77777777" w:rsidR="00766CB6" w:rsidRPr="00C87194" w:rsidRDefault="00766CB6" w:rsidP="00766CB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—формулировать собственное мнение, аргументировать выбор вариантов и способов выполнения задания.</w:t>
      </w:r>
    </w:p>
    <w:p w14:paraId="13A2C98D" w14:textId="77777777" w:rsidR="00766CB6" w:rsidRPr="00C87194" w:rsidRDefault="00766CB6" w:rsidP="00766CB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C871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Регулятивные УУД:</w:t>
      </w:r>
    </w:p>
    <w:p w14:paraId="671AF066" w14:textId="77777777" w:rsidR="00766CB6" w:rsidRPr="00C87194" w:rsidRDefault="00766CB6" w:rsidP="00766CB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—принимать и сохранять учебную задачу, осуществлять поиск средств для её решения;</w:t>
      </w:r>
    </w:p>
    <w:p w14:paraId="0F857284" w14:textId="77777777" w:rsidR="00766CB6" w:rsidRPr="00C87194" w:rsidRDefault="00766CB6" w:rsidP="00766CB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14:paraId="0D86F64B" w14:textId="77777777" w:rsidR="00766CB6" w:rsidRPr="00C87194" w:rsidRDefault="00766CB6" w:rsidP="00766CB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—выполнять действия контроля и оценки; выявлять ошибки и недочёты по результатам работы, устанавливать их причины и искать способы устранения;</w:t>
      </w:r>
    </w:p>
    <w:p w14:paraId="0DA3418A" w14:textId="77777777" w:rsidR="00766CB6" w:rsidRPr="00C87194" w:rsidRDefault="00766CB6" w:rsidP="00766CB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—проявлять волевую саморегуляцию при выполнении задания.</w:t>
      </w:r>
    </w:p>
    <w:p w14:paraId="4B15F7A4" w14:textId="77777777" w:rsidR="00766CB6" w:rsidRPr="00C87194" w:rsidRDefault="00766CB6" w:rsidP="00766CB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C871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Совместная деятельность:</w:t>
      </w:r>
    </w:p>
    <w:p w14:paraId="24CA245F" w14:textId="77777777" w:rsidR="00766CB6" w:rsidRPr="00C87194" w:rsidRDefault="00766CB6" w:rsidP="00766CB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—выбирать себе партнёров по совместной деятельности не только по симпатии, но и по деловым качествам;</w:t>
      </w:r>
    </w:p>
    <w:p w14:paraId="79E22986" w14:textId="77777777" w:rsidR="00766CB6" w:rsidRPr="00C87194" w:rsidRDefault="00766CB6" w:rsidP="00766CB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—справедливо распределять работу, договариваться, приходить к общему решению, отвечать за общий результат работы;</w:t>
      </w:r>
    </w:p>
    <w:p w14:paraId="745FF1C9" w14:textId="77777777" w:rsidR="00766CB6" w:rsidRPr="00C87194" w:rsidRDefault="00766CB6" w:rsidP="00766CB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—выполнять роли лидера, подчинённого, соблюдать равноправие и дружелюбие;</w:t>
      </w:r>
    </w:p>
    <w:p w14:paraId="1FCBB2D1" w14:textId="77777777" w:rsidR="00766CB6" w:rsidRPr="00C87194" w:rsidRDefault="00766CB6" w:rsidP="00766CB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—осуществлять взаимопомощь, проявлять ответственность при выполнении своей части работы.</w:t>
      </w:r>
    </w:p>
    <w:p w14:paraId="4FC0287C" w14:textId="331B66F5" w:rsidR="004E1F97" w:rsidRPr="00AB17B0" w:rsidRDefault="0057052A" w:rsidP="00CC5977">
      <w:pPr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AB17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</w:t>
      </w:r>
    </w:p>
    <w:p w14:paraId="6D2F5270" w14:textId="77777777" w:rsidR="00E32104" w:rsidRPr="00E32104" w:rsidRDefault="00E32104" w:rsidP="00E3210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2104">
        <w:rPr>
          <w:rFonts w:ascii="Times New Roman" w:eastAsia="Calibri" w:hAnsi="Times New Roman" w:cs="Times New Roman"/>
          <w:sz w:val="24"/>
          <w:szCs w:val="24"/>
        </w:rPr>
        <w:t xml:space="preserve">К концу обучения </w:t>
      </w:r>
      <w:r w:rsidRPr="00E32104">
        <w:rPr>
          <w:rFonts w:ascii="Times New Roman" w:eastAsia="Calibri" w:hAnsi="Times New Roman" w:cs="Times New Roman"/>
          <w:b/>
          <w:bCs/>
          <w:sz w:val="24"/>
          <w:szCs w:val="24"/>
        </w:rPr>
        <w:t>в третьем классе</w:t>
      </w:r>
      <w:r w:rsidRPr="00E32104">
        <w:rPr>
          <w:rFonts w:ascii="Times New Roman" w:eastAsia="Calibri" w:hAnsi="Times New Roman" w:cs="Times New Roman"/>
          <w:sz w:val="24"/>
          <w:szCs w:val="24"/>
        </w:rPr>
        <w:t xml:space="preserve"> обучающийся научится:</w:t>
      </w:r>
    </w:p>
    <w:p w14:paraId="4B7A7B96" w14:textId="40199FB6" w:rsidR="00E32104" w:rsidRPr="00E32104" w:rsidRDefault="00E32104" w:rsidP="00E3210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2104">
        <w:rPr>
          <w:rFonts w:ascii="Times New Roman" w:eastAsia="Calibri" w:hAnsi="Times New Roman" w:cs="Times New Roman"/>
          <w:sz w:val="24"/>
          <w:szCs w:val="24"/>
        </w:rPr>
        <w:t>—понимать смысл понятий «чертёж развёртки», «канцелярский нож», «шило», «искусственный материал»;</w:t>
      </w:r>
    </w:p>
    <w:p w14:paraId="34E40EB9" w14:textId="4F2168AE" w:rsidR="00E32104" w:rsidRPr="00E32104" w:rsidRDefault="00E32104" w:rsidP="00E3210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2104">
        <w:rPr>
          <w:rFonts w:ascii="Times New Roman" w:eastAsia="Calibri" w:hAnsi="Times New Roman" w:cs="Times New Roman"/>
          <w:sz w:val="24"/>
          <w:szCs w:val="24"/>
        </w:rPr>
        <w:t>—выделять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14:paraId="2C1591E5" w14:textId="24AB0B25" w:rsidR="00E32104" w:rsidRPr="00E32104" w:rsidRDefault="00E32104" w:rsidP="00E3210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2104">
        <w:rPr>
          <w:rFonts w:ascii="Times New Roman" w:eastAsia="Calibri" w:hAnsi="Times New Roman" w:cs="Times New Roman"/>
          <w:sz w:val="24"/>
          <w:szCs w:val="24"/>
        </w:rPr>
        <w:t>—узнавать и называть по характерным особенностям образцов или по описанию изученные и распространённые в крае ремёсла;</w:t>
      </w:r>
    </w:p>
    <w:p w14:paraId="528ACAFE" w14:textId="6D7A8603" w:rsidR="00E32104" w:rsidRPr="00E32104" w:rsidRDefault="00E32104" w:rsidP="00E3210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2104">
        <w:rPr>
          <w:rFonts w:ascii="Times New Roman" w:eastAsia="Calibri" w:hAnsi="Times New Roman" w:cs="Times New Roman"/>
          <w:sz w:val="24"/>
          <w:szCs w:val="24"/>
        </w:rPr>
        <w:t>—называть и описывать свойства наиболее распространённых изучаемых искусственных и синтетических материалов (бумага, металлы, текстиль и др.);</w:t>
      </w:r>
    </w:p>
    <w:p w14:paraId="319A5315" w14:textId="77777777" w:rsidR="00E32104" w:rsidRPr="00E32104" w:rsidRDefault="00E32104" w:rsidP="00E3210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2104">
        <w:rPr>
          <w:rFonts w:ascii="Times New Roman" w:eastAsia="Calibri" w:hAnsi="Times New Roman" w:cs="Times New Roman"/>
          <w:sz w:val="24"/>
          <w:szCs w:val="24"/>
        </w:rPr>
        <w:t>—читать чертёж  развёртки  и  выполнять  разметку  развёрток с помощью чертёжных инструментов (линейка, угольник, циркуль);</w:t>
      </w:r>
    </w:p>
    <w:p w14:paraId="08721A2F" w14:textId="77777777" w:rsidR="00E32104" w:rsidRPr="00E32104" w:rsidRDefault="00E32104" w:rsidP="00E3210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2104">
        <w:rPr>
          <w:rFonts w:ascii="Times New Roman" w:eastAsia="Calibri" w:hAnsi="Times New Roman" w:cs="Times New Roman"/>
          <w:sz w:val="24"/>
          <w:szCs w:val="24"/>
        </w:rPr>
        <w:t>—узнавать и называть линии чертежа (осевая и центровая);</w:t>
      </w:r>
    </w:p>
    <w:p w14:paraId="1C63307A" w14:textId="77777777" w:rsidR="00E32104" w:rsidRPr="00E32104" w:rsidRDefault="00E32104" w:rsidP="00E3210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2104">
        <w:rPr>
          <w:rFonts w:ascii="Times New Roman" w:eastAsia="Calibri" w:hAnsi="Times New Roman" w:cs="Times New Roman"/>
          <w:sz w:val="24"/>
          <w:szCs w:val="24"/>
        </w:rPr>
        <w:t>—безопасно пользоваться канцелярским ножом, шилом;</w:t>
      </w:r>
    </w:p>
    <w:p w14:paraId="24478307" w14:textId="77777777" w:rsidR="00E32104" w:rsidRPr="00E32104" w:rsidRDefault="00E32104" w:rsidP="00E3210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2104">
        <w:rPr>
          <w:rFonts w:ascii="Times New Roman" w:eastAsia="Calibri" w:hAnsi="Times New Roman" w:cs="Times New Roman"/>
          <w:sz w:val="24"/>
          <w:szCs w:val="24"/>
        </w:rPr>
        <w:t>—выполнять рицовку;</w:t>
      </w:r>
    </w:p>
    <w:p w14:paraId="667A5AB0" w14:textId="522B2C32" w:rsidR="00E32104" w:rsidRPr="00E32104" w:rsidRDefault="00E32104" w:rsidP="00E3210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2104">
        <w:rPr>
          <w:rFonts w:ascii="Times New Roman" w:eastAsia="Calibri" w:hAnsi="Times New Roman" w:cs="Times New Roman"/>
          <w:sz w:val="24"/>
          <w:szCs w:val="24"/>
        </w:rPr>
        <w:t>—выполнять соединение деталей и отделку изделия освоенными ручными строчками;</w:t>
      </w:r>
    </w:p>
    <w:p w14:paraId="2327559B" w14:textId="50EE1D6B" w:rsidR="00E32104" w:rsidRPr="00E32104" w:rsidRDefault="00E32104" w:rsidP="00E3210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2104">
        <w:rPr>
          <w:rFonts w:ascii="Times New Roman" w:eastAsia="Calibri" w:hAnsi="Times New Roman" w:cs="Times New Roman"/>
          <w:sz w:val="24"/>
          <w:szCs w:val="24"/>
        </w:rPr>
        <w:t xml:space="preserve">—решать простейшие задачи технико-технологического характера по изменению вида и способа соединения деталей: на достраивание, придание новых свойств </w:t>
      </w:r>
      <w:r w:rsidRPr="00E32104">
        <w:rPr>
          <w:rFonts w:ascii="Times New Roman" w:eastAsia="Calibri" w:hAnsi="Times New Roman" w:cs="Times New Roman"/>
          <w:sz w:val="24"/>
          <w:szCs w:val="24"/>
        </w:rPr>
        <w:lastRenderedPageBreak/>
        <w:t>конструкции в соответствии с новыми/дополненными требованиями; использовать  комбинированные  техники  при  изготовлении  изделий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32104">
        <w:rPr>
          <w:rFonts w:ascii="Times New Roman" w:eastAsia="Calibri" w:hAnsi="Times New Roman" w:cs="Times New Roman"/>
          <w:sz w:val="24"/>
          <w:szCs w:val="24"/>
        </w:rPr>
        <w:t>в соответствии с технической или декоративно-художествен- ной задачей;</w:t>
      </w:r>
    </w:p>
    <w:p w14:paraId="370BD2D5" w14:textId="3656A4E3" w:rsidR="00E32104" w:rsidRPr="00E32104" w:rsidRDefault="00E32104" w:rsidP="00E3210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2104">
        <w:rPr>
          <w:rFonts w:ascii="Times New Roman" w:eastAsia="Calibri" w:hAnsi="Times New Roman" w:cs="Times New Roman"/>
          <w:sz w:val="24"/>
          <w:szCs w:val="24"/>
        </w:rPr>
        <w:t>—понимать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конструкций; использовать их при решении простейших конструкторских задач;</w:t>
      </w:r>
    </w:p>
    <w:p w14:paraId="5BA40B35" w14:textId="1791D7D9" w:rsidR="00E32104" w:rsidRPr="00E32104" w:rsidRDefault="00E32104" w:rsidP="00E3210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2104">
        <w:rPr>
          <w:rFonts w:ascii="Times New Roman" w:eastAsia="Calibri" w:hAnsi="Times New Roman" w:cs="Times New Roman"/>
          <w:sz w:val="24"/>
          <w:szCs w:val="24"/>
        </w:rPr>
        <w:t>—конструировать и моделировать изделия из разных материалов и наборов «Конструктор» по заданным техническим, технологическим и декоративно-художественным условиям;</w:t>
      </w:r>
    </w:p>
    <w:p w14:paraId="3F4EDFE6" w14:textId="77777777" w:rsidR="00E32104" w:rsidRPr="00E32104" w:rsidRDefault="00E32104" w:rsidP="00E3210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2104">
        <w:rPr>
          <w:rFonts w:ascii="Times New Roman" w:eastAsia="Calibri" w:hAnsi="Times New Roman" w:cs="Times New Roman"/>
          <w:sz w:val="24"/>
          <w:szCs w:val="24"/>
        </w:rPr>
        <w:t>—изменять конструкцию изделия по заданным условиям;</w:t>
      </w:r>
    </w:p>
    <w:p w14:paraId="4FF046C2" w14:textId="77777777" w:rsidR="00E32104" w:rsidRPr="00E32104" w:rsidRDefault="00E32104" w:rsidP="00E3210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2104">
        <w:rPr>
          <w:rFonts w:ascii="Times New Roman" w:eastAsia="Calibri" w:hAnsi="Times New Roman" w:cs="Times New Roman"/>
          <w:sz w:val="24"/>
          <w:szCs w:val="24"/>
        </w:rPr>
        <w:t>—выбирать способ соединения и соединительный материал в зависимости от требований конструкции;</w:t>
      </w:r>
    </w:p>
    <w:p w14:paraId="4FD74FE6" w14:textId="485D6080" w:rsidR="00E32104" w:rsidRPr="00E32104" w:rsidRDefault="00E32104" w:rsidP="00E3210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2104">
        <w:rPr>
          <w:rFonts w:ascii="Times New Roman" w:eastAsia="Calibri" w:hAnsi="Times New Roman" w:cs="Times New Roman"/>
          <w:sz w:val="24"/>
          <w:szCs w:val="24"/>
        </w:rPr>
        <w:t>—называть несколько видов информационных технологий и соответствующих способов передачи информации (из реального окружения учащихся);</w:t>
      </w:r>
    </w:p>
    <w:p w14:paraId="12211914" w14:textId="77777777" w:rsidR="00E32104" w:rsidRPr="00E32104" w:rsidRDefault="00E32104" w:rsidP="00E3210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2104">
        <w:rPr>
          <w:rFonts w:ascii="Times New Roman" w:eastAsia="Calibri" w:hAnsi="Times New Roman" w:cs="Times New Roman"/>
          <w:sz w:val="24"/>
          <w:szCs w:val="24"/>
        </w:rPr>
        <w:t>—понимать назначение основных устройств персонального компьютера для ввода, вывода и обработки информации;</w:t>
      </w:r>
    </w:p>
    <w:p w14:paraId="1ACBC4AC" w14:textId="16039B77" w:rsidR="00E32104" w:rsidRPr="00E32104" w:rsidRDefault="00E32104" w:rsidP="00E3210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2104">
        <w:rPr>
          <w:rFonts w:ascii="Times New Roman" w:eastAsia="Calibri" w:hAnsi="Times New Roman" w:cs="Times New Roman"/>
          <w:sz w:val="24"/>
          <w:szCs w:val="24"/>
        </w:rPr>
        <w:t>—выполнять основные правила безопасной работы на компьютере;</w:t>
      </w:r>
    </w:p>
    <w:p w14:paraId="1644BB00" w14:textId="2EB1120B" w:rsidR="00E32104" w:rsidRPr="00E32104" w:rsidRDefault="00E32104" w:rsidP="00E3210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2104">
        <w:rPr>
          <w:rFonts w:ascii="Times New Roman" w:eastAsia="Calibri" w:hAnsi="Times New Roman" w:cs="Times New Roman"/>
          <w:sz w:val="24"/>
          <w:szCs w:val="24"/>
        </w:rPr>
        <w:t>—использовать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14:paraId="65C6B189" w14:textId="67E9D06C" w:rsidR="00E32104" w:rsidRPr="00E32104" w:rsidRDefault="00E32104" w:rsidP="00E3210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2104">
        <w:rPr>
          <w:rFonts w:ascii="Times New Roman" w:eastAsia="Calibri" w:hAnsi="Times New Roman" w:cs="Times New Roman"/>
          <w:sz w:val="24"/>
          <w:szCs w:val="24"/>
        </w:rPr>
        <w:t>—выполнять проектные задания в соответствии с содержанием изученного материала на основе полученных знаний и умений.</w:t>
      </w:r>
    </w:p>
    <w:p w14:paraId="58F24BE2" w14:textId="77777777" w:rsidR="00C429F6" w:rsidRDefault="00C429F6" w:rsidP="007868A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EFADD7C" w14:textId="65A7298F" w:rsidR="007868A0" w:rsidRDefault="0039287F" w:rsidP="007868A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E728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Система оценки </w:t>
      </w:r>
      <w:r w:rsidR="001748E1" w:rsidRPr="002E728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достижения планируемых результатов в </w:t>
      </w:r>
      <w:r w:rsidR="002E7286" w:rsidRPr="002E7286">
        <w:rPr>
          <w:rFonts w:ascii="Times New Roman" w:eastAsia="Calibri" w:hAnsi="Times New Roman" w:cs="Times New Roman"/>
          <w:b/>
          <w:bCs/>
          <w:sz w:val="24"/>
          <w:szCs w:val="24"/>
        </w:rPr>
        <w:t>3</w:t>
      </w:r>
      <w:r w:rsidR="001748E1" w:rsidRPr="002E728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классе </w:t>
      </w:r>
      <w:r w:rsidR="007C0356" w:rsidRPr="002E7286">
        <w:rPr>
          <w:rFonts w:ascii="Times New Roman" w:hAnsi="Times New Roman" w:cs="Times New Roman"/>
          <w:sz w:val="24"/>
          <w:szCs w:val="24"/>
        </w:rPr>
        <w:t>включает</w:t>
      </w:r>
      <w:r w:rsidR="007868A0">
        <w:rPr>
          <w:rFonts w:ascii="Times New Roman" w:hAnsi="Times New Roman" w:cs="Times New Roman"/>
          <w:sz w:val="24"/>
          <w:szCs w:val="24"/>
        </w:rPr>
        <w:t xml:space="preserve"> процедуры внутренней и внешней оценки.</w:t>
      </w:r>
    </w:p>
    <w:p w14:paraId="390FB1D1" w14:textId="77777777" w:rsidR="007868A0" w:rsidRPr="006E60FF" w:rsidRDefault="007868A0" w:rsidP="007868A0">
      <w:pPr>
        <w:spacing w:after="0" w:line="240" w:lineRule="auto"/>
        <w:ind w:left="10" w:right="5" w:firstLine="851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E60F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Внутренняя оценка включает:</w:t>
      </w:r>
    </w:p>
    <w:p w14:paraId="2A257B9D" w14:textId="77777777" w:rsidR="007868A0" w:rsidRPr="005C2282" w:rsidRDefault="007868A0" w:rsidP="007868A0">
      <w:pPr>
        <w:pStyle w:val="a4"/>
        <w:numPr>
          <w:ilvl w:val="1"/>
          <w:numId w:val="35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A1F24">
        <w:rPr>
          <w:rFonts w:ascii="Times New Roman" w:hAnsi="Times New Roman"/>
          <w:sz w:val="24"/>
          <w:szCs w:val="24"/>
        </w:rPr>
        <w:t xml:space="preserve">текущую и тематическую оценку </w:t>
      </w:r>
    </w:p>
    <w:p w14:paraId="7B0403F5" w14:textId="77777777" w:rsidR="007868A0" w:rsidRDefault="007868A0" w:rsidP="007868A0">
      <w:pPr>
        <w:pStyle w:val="a4"/>
        <w:numPr>
          <w:ilvl w:val="1"/>
          <w:numId w:val="35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5C2282">
        <w:rPr>
          <w:rFonts w:ascii="Times New Roman" w:hAnsi="Times New Roman"/>
          <w:sz w:val="24"/>
          <w:szCs w:val="24"/>
        </w:rPr>
        <w:t xml:space="preserve">промежуточную аттестацию </w:t>
      </w:r>
    </w:p>
    <w:p w14:paraId="6418CA9C" w14:textId="77777777" w:rsidR="007868A0" w:rsidRDefault="007868A0" w:rsidP="007868A0">
      <w:pPr>
        <w:pStyle w:val="a4"/>
        <w:numPr>
          <w:ilvl w:val="1"/>
          <w:numId w:val="35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E60FF">
        <w:rPr>
          <w:rFonts w:ascii="Times New Roman" w:hAnsi="Times New Roman"/>
          <w:sz w:val="24"/>
          <w:szCs w:val="24"/>
        </w:rPr>
        <w:t xml:space="preserve">итоговую  оценку </w:t>
      </w:r>
    </w:p>
    <w:p w14:paraId="26219F36" w14:textId="77777777" w:rsidR="007868A0" w:rsidRDefault="007868A0" w:rsidP="007868A0">
      <w:pPr>
        <w:pStyle w:val="a4"/>
        <w:numPr>
          <w:ilvl w:val="1"/>
          <w:numId w:val="35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E60FF">
        <w:rPr>
          <w:rFonts w:ascii="Times New Roman" w:hAnsi="Times New Roman"/>
          <w:sz w:val="24"/>
          <w:szCs w:val="24"/>
        </w:rPr>
        <w:t xml:space="preserve">психолого-педагогическое наблюдение </w:t>
      </w:r>
    </w:p>
    <w:p w14:paraId="72E59A9A" w14:textId="77777777" w:rsidR="007868A0" w:rsidRPr="006E60FF" w:rsidRDefault="007868A0" w:rsidP="007868A0">
      <w:pPr>
        <w:pStyle w:val="a4"/>
        <w:numPr>
          <w:ilvl w:val="1"/>
          <w:numId w:val="35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E60FF">
        <w:rPr>
          <w:rFonts w:ascii="Times New Roman" w:hAnsi="Times New Roman"/>
          <w:sz w:val="24"/>
          <w:szCs w:val="24"/>
        </w:rPr>
        <w:t>внутренний мониторинг образовательных достижений обучающихся.</w:t>
      </w:r>
    </w:p>
    <w:p w14:paraId="6D690ACA" w14:textId="77777777" w:rsidR="007868A0" w:rsidRPr="006E60FF" w:rsidRDefault="007868A0" w:rsidP="007868A0">
      <w:pPr>
        <w:spacing w:after="0" w:line="240" w:lineRule="auto"/>
        <w:ind w:left="10" w:right="5" w:firstLine="851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E60F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Внешняя оценка включает:</w:t>
      </w:r>
    </w:p>
    <w:p w14:paraId="71CFE988" w14:textId="77777777" w:rsidR="007868A0" w:rsidRPr="006E60FF" w:rsidRDefault="007868A0" w:rsidP="007868A0">
      <w:pPr>
        <w:spacing w:after="0" w:line="240" w:lineRule="auto"/>
        <w:ind w:left="10" w:right="5" w:firstLine="851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E60F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независимую оценку качества подготовки обучающихся.</w:t>
      </w:r>
    </w:p>
    <w:p w14:paraId="41A40DB5" w14:textId="77777777" w:rsidR="00152A80" w:rsidRDefault="00152A80" w:rsidP="009A357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059F629" w14:textId="77777777" w:rsidR="00152A80" w:rsidRDefault="00152A80" w:rsidP="009A357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75CDD9E" w14:textId="77777777" w:rsidR="00152A80" w:rsidRDefault="00152A80" w:rsidP="009A357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093C203" w14:textId="77777777" w:rsidR="00152A80" w:rsidRDefault="00152A80" w:rsidP="009A357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C20BCF5" w14:textId="77777777" w:rsidR="00152A80" w:rsidRDefault="00152A80" w:rsidP="009A357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D3BEE8F" w14:textId="77777777" w:rsidR="00152A80" w:rsidRDefault="00152A80" w:rsidP="009A357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6003143" w14:textId="77777777" w:rsidR="00152A80" w:rsidRDefault="00152A80" w:rsidP="009A357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DE12DCD" w14:textId="77777777" w:rsidR="00152A80" w:rsidRDefault="00152A80" w:rsidP="009A357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9E5DF12" w14:textId="77777777" w:rsidR="00152A80" w:rsidRDefault="00152A80" w:rsidP="009A357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7FFEB54" w14:textId="77777777" w:rsidR="00152A80" w:rsidRDefault="00152A80" w:rsidP="0037582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253622F" w14:textId="77777777" w:rsidR="00152A80" w:rsidRDefault="00152A80" w:rsidP="009A357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794D8B0" w14:textId="753316DA" w:rsidR="00152A80" w:rsidRDefault="00152A80" w:rsidP="009A357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  <w:sectPr w:rsidR="00152A80" w:rsidSect="00422342">
          <w:footerReference w:type="even" r:id="rId8"/>
          <w:footerReference w:type="default" r:id="rId9"/>
          <w:pgSz w:w="11906" w:h="16838"/>
          <w:pgMar w:top="1258" w:right="851" w:bottom="1079" w:left="1760" w:header="709" w:footer="709" w:gutter="0"/>
          <w:cols w:space="708"/>
          <w:titlePg/>
          <w:docGrid w:linePitch="360"/>
        </w:sectPr>
      </w:pPr>
    </w:p>
    <w:p w14:paraId="7FA9DA7F" w14:textId="77777777" w:rsidR="00D34683" w:rsidRDefault="00D34683" w:rsidP="001A104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BFA4034" w14:textId="73E67745" w:rsidR="00152A80" w:rsidRDefault="00152A80" w:rsidP="00152A8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Тематическо</w:t>
      </w:r>
      <w:r w:rsidRPr="009A357A">
        <w:rPr>
          <w:rFonts w:ascii="Times New Roman" w:eastAsia="Calibri" w:hAnsi="Times New Roman" w:cs="Times New Roman"/>
          <w:b/>
          <w:bCs/>
          <w:sz w:val="24"/>
          <w:szCs w:val="24"/>
        </w:rPr>
        <w:t>е планирование</w:t>
      </w:r>
      <w:r w:rsidRPr="009A357A">
        <w:rPr>
          <w:rFonts w:ascii="Times New Roman" w:eastAsia="Calibri" w:hAnsi="Times New Roman" w:cs="Times New Roman"/>
          <w:b/>
          <w:sz w:val="24"/>
          <w:szCs w:val="24"/>
        </w:rPr>
        <w:t xml:space="preserve"> по предмету </w:t>
      </w:r>
      <w:r w:rsidRPr="00710156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341528">
        <w:rPr>
          <w:rFonts w:ascii="Times New Roman" w:eastAsia="Calibri" w:hAnsi="Times New Roman" w:cs="Times New Roman"/>
          <w:b/>
          <w:sz w:val="24"/>
          <w:szCs w:val="24"/>
        </w:rPr>
        <w:t>Труд (т</w:t>
      </w:r>
      <w:r w:rsidRPr="00710156">
        <w:rPr>
          <w:rFonts w:ascii="Times New Roman" w:eastAsia="Calibri" w:hAnsi="Times New Roman" w:cs="Times New Roman"/>
          <w:b/>
          <w:sz w:val="24"/>
          <w:szCs w:val="24"/>
        </w:rPr>
        <w:t>ехнология</w:t>
      </w:r>
      <w:r w:rsidR="00341528"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Pr="00710156"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Pr="009A357A">
        <w:rPr>
          <w:rFonts w:ascii="Times New Roman" w:eastAsia="Calibri" w:hAnsi="Times New Roman" w:cs="Times New Roman"/>
          <w:b/>
          <w:sz w:val="24"/>
          <w:szCs w:val="24"/>
        </w:rPr>
        <w:t xml:space="preserve"> в </w:t>
      </w: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9A357A">
        <w:rPr>
          <w:rFonts w:ascii="Times New Roman" w:eastAsia="Calibri" w:hAnsi="Times New Roman" w:cs="Times New Roman"/>
          <w:b/>
          <w:sz w:val="24"/>
          <w:szCs w:val="24"/>
        </w:rPr>
        <w:t xml:space="preserve"> классе</w:t>
      </w:r>
      <w:r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</w:p>
    <w:p w14:paraId="08C79217" w14:textId="77777777" w:rsidR="00D5548D" w:rsidRDefault="00D5548D" w:rsidP="00152A8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tbl>
      <w:tblPr>
        <w:tblW w:w="14598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3402"/>
        <w:gridCol w:w="1276"/>
        <w:gridCol w:w="1134"/>
        <w:gridCol w:w="4678"/>
        <w:gridCol w:w="2977"/>
      </w:tblGrid>
      <w:tr w:rsidR="00D5548D" w:rsidRPr="009A357A" w14:paraId="1ACEBE76" w14:textId="77777777" w:rsidTr="00440C36">
        <w:trPr>
          <w:trHeight w:val="578"/>
        </w:trPr>
        <w:tc>
          <w:tcPr>
            <w:tcW w:w="1131" w:type="dxa"/>
            <w:vMerge w:val="restart"/>
            <w:vAlign w:val="center"/>
          </w:tcPr>
          <w:p w14:paraId="446B8F74" w14:textId="77777777" w:rsidR="00D5548D" w:rsidRPr="009A357A" w:rsidRDefault="00D5548D" w:rsidP="00C6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35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402" w:type="dxa"/>
            <w:vMerge w:val="restart"/>
            <w:vAlign w:val="center"/>
          </w:tcPr>
          <w:p w14:paraId="6D6B1B7F" w14:textId="77777777" w:rsidR="00D5548D" w:rsidRPr="00710156" w:rsidRDefault="00D5548D" w:rsidP="00C6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01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Разделы, темы</w:t>
            </w:r>
          </w:p>
        </w:tc>
        <w:tc>
          <w:tcPr>
            <w:tcW w:w="2410" w:type="dxa"/>
            <w:gridSpan w:val="2"/>
            <w:vAlign w:val="center"/>
          </w:tcPr>
          <w:p w14:paraId="410AC67B" w14:textId="77777777" w:rsidR="00D5548D" w:rsidRPr="009A357A" w:rsidRDefault="00D5548D" w:rsidP="00C6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35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4678" w:type="dxa"/>
            <w:vMerge w:val="restart"/>
          </w:tcPr>
          <w:p w14:paraId="556D3386" w14:textId="77777777" w:rsidR="00D5548D" w:rsidRPr="009A357A" w:rsidRDefault="00D5548D" w:rsidP="00C6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Основные виды деятельности</w:t>
            </w:r>
          </w:p>
        </w:tc>
        <w:tc>
          <w:tcPr>
            <w:tcW w:w="2977" w:type="dxa"/>
            <w:vMerge w:val="restart"/>
          </w:tcPr>
          <w:p w14:paraId="595E8986" w14:textId="77777777" w:rsidR="00D5548D" w:rsidRPr="009A357A" w:rsidRDefault="00D5548D" w:rsidP="00C6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35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Электронные образовательные ресурсы</w:t>
            </w:r>
          </w:p>
        </w:tc>
      </w:tr>
      <w:tr w:rsidR="00D5548D" w:rsidRPr="009A357A" w14:paraId="1E0641C2" w14:textId="77777777" w:rsidTr="00440C36">
        <w:trPr>
          <w:trHeight w:val="577"/>
        </w:trPr>
        <w:tc>
          <w:tcPr>
            <w:tcW w:w="1131" w:type="dxa"/>
            <w:vMerge/>
            <w:vAlign w:val="center"/>
          </w:tcPr>
          <w:p w14:paraId="086D741C" w14:textId="77777777" w:rsidR="00D5548D" w:rsidRPr="009A357A" w:rsidRDefault="00D5548D" w:rsidP="00C6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6A0C1556" w14:textId="77777777" w:rsidR="00D5548D" w:rsidRPr="00710156" w:rsidRDefault="00D5548D" w:rsidP="00C6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C9B62CD" w14:textId="77777777" w:rsidR="00D5548D" w:rsidRPr="009A357A" w:rsidRDefault="00D5548D" w:rsidP="00C6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35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общее</w:t>
            </w:r>
          </w:p>
        </w:tc>
        <w:tc>
          <w:tcPr>
            <w:tcW w:w="1134" w:type="dxa"/>
          </w:tcPr>
          <w:p w14:paraId="202A3528" w14:textId="77777777" w:rsidR="00D5548D" w:rsidRPr="009A357A" w:rsidRDefault="00D5548D" w:rsidP="00C6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35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из них </w:t>
            </w:r>
          </w:p>
          <w:p w14:paraId="0E45FB8D" w14:textId="77777777" w:rsidR="00D5548D" w:rsidRPr="009A357A" w:rsidRDefault="00D5548D" w:rsidP="00C6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35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</w:t>
            </w:r>
          </w:p>
        </w:tc>
        <w:tc>
          <w:tcPr>
            <w:tcW w:w="4678" w:type="dxa"/>
            <w:vMerge/>
          </w:tcPr>
          <w:p w14:paraId="2DD016A8" w14:textId="77777777" w:rsidR="00D5548D" w:rsidRPr="009A357A" w:rsidRDefault="00D5548D" w:rsidP="00C6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2301FAFB" w14:textId="77777777" w:rsidR="00D5548D" w:rsidRPr="009A357A" w:rsidRDefault="00D5548D" w:rsidP="00C6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34683" w:rsidRPr="00934022" w14:paraId="490C7F5C" w14:textId="77777777" w:rsidTr="00440C36">
        <w:trPr>
          <w:trHeight w:val="271"/>
        </w:trPr>
        <w:tc>
          <w:tcPr>
            <w:tcW w:w="1131" w:type="dxa"/>
          </w:tcPr>
          <w:p w14:paraId="71156965" w14:textId="77777777" w:rsidR="00D34683" w:rsidRPr="00934022" w:rsidRDefault="00D34683" w:rsidP="00C6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40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5D793130" w14:textId="77777777" w:rsidR="00D34683" w:rsidRPr="00710156" w:rsidRDefault="00D34683" w:rsidP="00C677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10156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Технологии, профессии и производства</w:t>
            </w:r>
          </w:p>
        </w:tc>
        <w:tc>
          <w:tcPr>
            <w:tcW w:w="1276" w:type="dxa"/>
          </w:tcPr>
          <w:p w14:paraId="0D60F50D" w14:textId="0C6C3B94" w:rsidR="00D34683" w:rsidRPr="00934022" w:rsidRDefault="00440C36" w:rsidP="00C6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BA5BBCD" w14:textId="77777777" w:rsidR="00D34683" w:rsidRPr="00934022" w:rsidRDefault="00D34683" w:rsidP="00C67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 w:val="restart"/>
          </w:tcPr>
          <w:p w14:paraId="42C093AF" w14:textId="77777777" w:rsidR="00E0241B" w:rsidRPr="00E0241B" w:rsidRDefault="00E0241B" w:rsidP="00E0241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24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понимать смысл понятий «чертёж развёртки», «канцелярский нож», «шило», «искусственный материал»;</w:t>
            </w:r>
          </w:p>
          <w:p w14:paraId="70EE84E7" w14:textId="77777777" w:rsidR="00E0241B" w:rsidRPr="00E0241B" w:rsidRDefault="00E0241B" w:rsidP="00E0241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24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      </w:r>
          </w:p>
          <w:p w14:paraId="096D7414" w14:textId="77777777" w:rsidR="00E0241B" w:rsidRPr="00E0241B" w:rsidRDefault="00E0241B" w:rsidP="00E0241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24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узнавать и называть по характерным особенностям образцов или по описанию изученные и распространённые в крае ремёсла;</w:t>
            </w:r>
          </w:p>
          <w:p w14:paraId="470AD4F1" w14:textId="77777777" w:rsidR="00E0241B" w:rsidRPr="00E0241B" w:rsidRDefault="00E0241B" w:rsidP="00E0241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24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      </w:r>
          </w:p>
          <w:p w14:paraId="05980BCE" w14:textId="77777777" w:rsidR="00E0241B" w:rsidRPr="00E0241B" w:rsidRDefault="00E0241B" w:rsidP="00E0241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24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читать чертёж развёртки и выполнять разметку развёрток с помощью чертёжных инструментов (линейка, угольник, циркуль);</w:t>
            </w:r>
          </w:p>
          <w:p w14:paraId="350980AE" w14:textId="77777777" w:rsidR="00E0241B" w:rsidRPr="00E0241B" w:rsidRDefault="00E0241B" w:rsidP="00E0241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24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узнавать и называть линии чертежа (осевая и центровая);</w:t>
            </w:r>
          </w:p>
          <w:p w14:paraId="489A5872" w14:textId="77777777" w:rsidR="00E0241B" w:rsidRPr="00E0241B" w:rsidRDefault="00E0241B" w:rsidP="00E0241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24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безопасно пользоваться канцелярским ножом, шилом;</w:t>
            </w:r>
          </w:p>
          <w:p w14:paraId="643FE0F5" w14:textId="77777777" w:rsidR="00E0241B" w:rsidRPr="00E0241B" w:rsidRDefault="00E0241B" w:rsidP="00E0241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E0241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выполнять</w:t>
            </w:r>
            <w:proofErr w:type="spellEnd"/>
            <w:r w:rsidRPr="00E0241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241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рицовку</w:t>
            </w:r>
            <w:proofErr w:type="spellEnd"/>
            <w:r w:rsidRPr="00E0241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14:paraId="00229DA4" w14:textId="530A9D20" w:rsidR="00D34683" w:rsidRPr="00425DF7" w:rsidRDefault="00D34683" w:rsidP="00D346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14:paraId="1108558D" w14:textId="77777777" w:rsidR="00D34683" w:rsidRDefault="00766CB6" w:rsidP="00766C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" w:history="1">
              <w:r w:rsidRPr="00F150D8">
                <w:rPr>
                  <w:rStyle w:val="af1"/>
                  <w:rFonts w:ascii="Times New Roman" w:eastAsia="Calibri" w:hAnsi="Times New Roman" w:cs="Times New Roman"/>
                  <w:sz w:val="24"/>
                  <w:szCs w:val="24"/>
                </w:rPr>
                <w:t>https://resh.edu.ru/subject/8/3/</w:t>
              </w:r>
            </w:hyperlink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B7AB99D" w14:textId="77777777" w:rsidR="00557EE7" w:rsidRDefault="00557EE7" w:rsidP="00766C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B063AD9" w14:textId="396E2619" w:rsidR="00557EE7" w:rsidRPr="00557EE7" w:rsidRDefault="00557EE7" w:rsidP="00766C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34683" w:rsidRPr="00934022" w14:paraId="10310E4B" w14:textId="77777777" w:rsidTr="00440C36">
        <w:trPr>
          <w:trHeight w:val="271"/>
        </w:trPr>
        <w:tc>
          <w:tcPr>
            <w:tcW w:w="1131" w:type="dxa"/>
          </w:tcPr>
          <w:p w14:paraId="5C185011" w14:textId="77777777" w:rsidR="00D34683" w:rsidRPr="00934022" w:rsidRDefault="00D34683" w:rsidP="00C467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C49663" w14:textId="469C3CF7" w:rsidR="00D34683" w:rsidRPr="00152A80" w:rsidRDefault="00440C36" w:rsidP="00C46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40C36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1276" w:type="dxa"/>
          </w:tcPr>
          <w:p w14:paraId="2FCA1142" w14:textId="15FA5A81" w:rsidR="00D34683" w:rsidRPr="00493322" w:rsidRDefault="00440C36" w:rsidP="00C467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7604DAC7" w14:textId="77777777" w:rsidR="00D34683" w:rsidRPr="00934022" w:rsidRDefault="00D34683" w:rsidP="00C467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334A0146" w14:textId="77777777" w:rsidR="00D34683" w:rsidRPr="00934022" w:rsidRDefault="00D34683" w:rsidP="00C467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391FB35F" w14:textId="77777777" w:rsidR="00D34683" w:rsidRPr="00934022" w:rsidRDefault="00D34683" w:rsidP="00C467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4683" w:rsidRPr="00934022" w14:paraId="76A8BF2A" w14:textId="77777777" w:rsidTr="00440C36">
        <w:trPr>
          <w:trHeight w:val="271"/>
        </w:trPr>
        <w:tc>
          <w:tcPr>
            <w:tcW w:w="1131" w:type="dxa"/>
          </w:tcPr>
          <w:p w14:paraId="43D63F10" w14:textId="77777777" w:rsidR="00D34683" w:rsidRDefault="00D34683" w:rsidP="00C467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1FCF" w14:textId="6300D705" w:rsidR="00D34683" w:rsidRPr="00F12831" w:rsidRDefault="00D34683" w:rsidP="00C467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hi-IN"/>
              </w:rPr>
            </w:pPr>
          </w:p>
        </w:tc>
        <w:tc>
          <w:tcPr>
            <w:tcW w:w="1276" w:type="dxa"/>
          </w:tcPr>
          <w:p w14:paraId="2356F742" w14:textId="63482D5B" w:rsidR="00D34683" w:rsidRPr="00493322" w:rsidRDefault="00D34683" w:rsidP="00C467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585526" w14:textId="77777777" w:rsidR="00D34683" w:rsidRPr="00934022" w:rsidRDefault="00D34683" w:rsidP="00C467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09C77929" w14:textId="77777777" w:rsidR="00D34683" w:rsidRPr="00934022" w:rsidRDefault="00D34683" w:rsidP="00C467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447FD204" w14:textId="77777777" w:rsidR="00D34683" w:rsidRPr="00934022" w:rsidRDefault="00D34683" w:rsidP="00C467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6754" w:rsidRPr="00934022" w14:paraId="161408D4" w14:textId="77777777" w:rsidTr="00440C36">
        <w:trPr>
          <w:trHeight w:val="271"/>
        </w:trPr>
        <w:tc>
          <w:tcPr>
            <w:tcW w:w="1131" w:type="dxa"/>
          </w:tcPr>
          <w:p w14:paraId="4921B745" w14:textId="77777777" w:rsidR="00C46754" w:rsidRPr="001A104B" w:rsidRDefault="00C46754" w:rsidP="00C467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10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BE6A" w14:textId="77777777" w:rsidR="00C46754" w:rsidRPr="00710156" w:rsidRDefault="00C46754" w:rsidP="00C46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156">
              <w:rPr>
                <w:rFonts w:ascii="Times New Roman" w:hAnsi="Times New Roman"/>
                <w:b/>
                <w:sz w:val="24"/>
                <w:szCs w:val="24"/>
              </w:rPr>
              <w:t>Технологии ручной обработки материалов</w:t>
            </w:r>
          </w:p>
        </w:tc>
        <w:tc>
          <w:tcPr>
            <w:tcW w:w="1276" w:type="dxa"/>
          </w:tcPr>
          <w:p w14:paraId="3F15B503" w14:textId="3E05357C" w:rsidR="00C46754" w:rsidRPr="00E55FDA" w:rsidRDefault="00440C36" w:rsidP="00C467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14:paraId="3ECDF906" w14:textId="77777777" w:rsidR="00C46754" w:rsidRPr="00934022" w:rsidRDefault="00C46754" w:rsidP="00C467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 w:val="restart"/>
          </w:tcPr>
          <w:p w14:paraId="4DE58080" w14:textId="77777777" w:rsidR="00E0241B" w:rsidRPr="00E0241B" w:rsidRDefault="00E0241B" w:rsidP="00E024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41B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соединение деталей и отделку изделия освоенными ручными строчками;</w:t>
            </w:r>
          </w:p>
          <w:p w14:paraId="787F9380" w14:textId="77777777" w:rsidR="00E0241B" w:rsidRPr="00E0241B" w:rsidRDefault="00E0241B" w:rsidP="00E024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41B">
              <w:rPr>
                <w:rFonts w:ascii="Times New Roman" w:eastAsia="Calibri" w:hAnsi="Times New Roman" w:cs="Times New Roman"/>
                <w:sz w:val="24"/>
                <w:szCs w:val="24"/>
              </w:rPr>
      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      </w:r>
          </w:p>
          <w:p w14:paraId="7ED73936" w14:textId="04AA082A" w:rsidR="00E93F2B" w:rsidRPr="00934022" w:rsidRDefault="00E93F2B" w:rsidP="00E93F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14:paraId="21BACB40" w14:textId="2B37EFB0" w:rsidR="00C46754" w:rsidRPr="00934022" w:rsidRDefault="00766CB6" w:rsidP="00C467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1" w:history="1">
              <w:r w:rsidRPr="00F150D8">
                <w:rPr>
                  <w:rStyle w:val="af1"/>
                  <w:rFonts w:ascii="Times New Roman" w:eastAsia="Calibri" w:hAnsi="Times New Roman" w:cs="Times New Roman"/>
                  <w:sz w:val="24"/>
                  <w:szCs w:val="24"/>
                </w:rPr>
                <w:t>https://resh.edu.ru/subject/8/3/</w:t>
              </w:r>
            </w:hyperlink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46754" w:rsidRPr="00934022" w14:paraId="7C93F0BE" w14:textId="77777777" w:rsidTr="00440C36">
        <w:trPr>
          <w:trHeight w:val="271"/>
        </w:trPr>
        <w:tc>
          <w:tcPr>
            <w:tcW w:w="1131" w:type="dxa"/>
          </w:tcPr>
          <w:p w14:paraId="19A377CC" w14:textId="77777777" w:rsidR="00C46754" w:rsidRDefault="00C46754" w:rsidP="00C467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8B3A" w14:textId="02E1C49E" w:rsidR="00C46754" w:rsidRPr="00152A80" w:rsidRDefault="00440C36" w:rsidP="00C46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40C3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Способы получения объемных рельефных форм и изображений. (технология обработки пластических масс, креповой бумаги, фольги). </w:t>
            </w:r>
            <w:proofErr w:type="spellStart"/>
            <w:r w:rsidRPr="00440C36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Мир</w:t>
            </w:r>
            <w:proofErr w:type="spellEnd"/>
            <w:r w:rsidRPr="00440C36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440C36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профессий</w:t>
            </w:r>
            <w:proofErr w:type="spellEnd"/>
          </w:p>
        </w:tc>
        <w:tc>
          <w:tcPr>
            <w:tcW w:w="1276" w:type="dxa"/>
          </w:tcPr>
          <w:p w14:paraId="00E4F9CE" w14:textId="5D62C0CF" w:rsidR="00C46754" w:rsidRPr="00493322" w:rsidRDefault="00440C36" w:rsidP="00C467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6B4FFD1E" w14:textId="77777777" w:rsidR="00C46754" w:rsidRPr="00934022" w:rsidRDefault="00C46754" w:rsidP="00C467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76AE6B52" w14:textId="77777777" w:rsidR="00C46754" w:rsidRPr="00934022" w:rsidRDefault="00C46754" w:rsidP="00C467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1C582519" w14:textId="77777777" w:rsidR="00C46754" w:rsidRPr="00934022" w:rsidRDefault="00C46754" w:rsidP="00C467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0C36" w:rsidRPr="00934022" w14:paraId="0F5E616B" w14:textId="77777777" w:rsidTr="00440C36">
        <w:trPr>
          <w:trHeight w:val="271"/>
        </w:trPr>
        <w:tc>
          <w:tcPr>
            <w:tcW w:w="1131" w:type="dxa"/>
          </w:tcPr>
          <w:p w14:paraId="52879FDC" w14:textId="77777777" w:rsidR="00440C36" w:rsidRDefault="00440C36" w:rsidP="00440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980F" w14:textId="6990CF17" w:rsidR="00440C36" w:rsidRPr="00440C36" w:rsidRDefault="00440C36" w:rsidP="0044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40C36">
              <w:rPr>
                <w:rFonts w:ascii="Times New Roman" w:hAnsi="Times New Roman" w:cs="Times New Roman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1276" w:type="dxa"/>
          </w:tcPr>
          <w:p w14:paraId="563248D2" w14:textId="77051871" w:rsidR="00440C36" w:rsidRPr="00493322" w:rsidRDefault="00440C36" w:rsidP="00440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220842B" w14:textId="77777777" w:rsidR="00440C36" w:rsidRPr="00934022" w:rsidRDefault="00440C36" w:rsidP="00440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147B4455" w14:textId="77777777" w:rsidR="00440C36" w:rsidRPr="00934022" w:rsidRDefault="00440C36" w:rsidP="00440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57F93B22" w14:textId="77777777" w:rsidR="00440C36" w:rsidRPr="00934022" w:rsidRDefault="00440C36" w:rsidP="00440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0C36" w:rsidRPr="00934022" w14:paraId="0F5B4C33" w14:textId="77777777" w:rsidTr="00440C36">
        <w:trPr>
          <w:trHeight w:val="271"/>
        </w:trPr>
        <w:tc>
          <w:tcPr>
            <w:tcW w:w="1131" w:type="dxa"/>
          </w:tcPr>
          <w:p w14:paraId="32CC0616" w14:textId="77777777" w:rsidR="00440C36" w:rsidRDefault="00440C36" w:rsidP="00440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4704" w14:textId="1B28EC2C" w:rsidR="00440C36" w:rsidRPr="00440C36" w:rsidRDefault="00440C36" w:rsidP="00440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40C36">
              <w:rPr>
                <w:rFonts w:ascii="Times New Roman" w:hAnsi="Times New Roman" w:cs="Times New Roman"/>
              </w:rPr>
              <w:t>Архитектура и строительство. Гофрокартон. Его строение свойства, сферы использования. Мир профессий</w:t>
            </w:r>
          </w:p>
        </w:tc>
        <w:tc>
          <w:tcPr>
            <w:tcW w:w="1276" w:type="dxa"/>
          </w:tcPr>
          <w:p w14:paraId="503B5A2A" w14:textId="1E202ED4" w:rsidR="00440C36" w:rsidRPr="00493322" w:rsidRDefault="00440C36" w:rsidP="00440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FFEE4D0" w14:textId="77777777" w:rsidR="00440C36" w:rsidRPr="00934022" w:rsidRDefault="00440C36" w:rsidP="00440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409CB416" w14:textId="77777777" w:rsidR="00440C36" w:rsidRPr="00934022" w:rsidRDefault="00440C36" w:rsidP="00440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56B5967E" w14:textId="77777777" w:rsidR="00440C36" w:rsidRPr="00934022" w:rsidRDefault="00440C36" w:rsidP="00440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0C36" w:rsidRPr="00934022" w14:paraId="5C29491B" w14:textId="77777777" w:rsidTr="00440C36">
        <w:trPr>
          <w:trHeight w:val="271"/>
        </w:trPr>
        <w:tc>
          <w:tcPr>
            <w:tcW w:w="1131" w:type="dxa"/>
          </w:tcPr>
          <w:p w14:paraId="3C86EDA2" w14:textId="77777777" w:rsidR="00440C36" w:rsidRPr="00934022" w:rsidRDefault="00440C36" w:rsidP="00440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4708" w14:textId="6AE25412" w:rsidR="00440C36" w:rsidRPr="00440C36" w:rsidRDefault="00440C36" w:rsidP="00440C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440C36">
              <w:rPr>
                <w:rFonts w:ascii="Times New Roman" w:hAnsi="Times New Roman" w:cs="Times New Roman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1276" w:type="dxa"/>
          </w:tcPr>
          <w:p w14:paraId="724CB5F3" w14:textId="00DB2063" w:rsidR="00440C36" w:rsidRPr="00493322" w:rsidRDefault="00440C36" w:rsidP="00440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03ED2663" w14:textId="77777777" w:rsidR="00440C36" w:rsidRPr="00934022" w:rsidRDefault="00440C36" w:rsidP="00440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3BE6683A" w14:textId="77777777" w:rsidR="00440C36" w:rsidRPr="00934022" w:rsidRDefault="00440C36" w:rsidP="00440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11393EC2" w14:textId="77777777" w:rsidR="00440C36" w:rsidRPr="00934022" w:rsidRDefault="00440C36" w:rsidP="00440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0C36" w:rsidRPr="00934022" w14:paraId="7FB6733B" w14:textId="77777777" w:rsidTr="00440C36">
        <w:trPr>
          <w:trHeight w:val="271"/>
        </w:trPr>
        <w:tc>
          <w:tcPr>
            <w:tcW w:w="1131" w:type="dxa"/>
          </w:tcPr>
          <w:p w14:paraId="36E6663A" w14:textId="77777777" w:rsidR="00440C36" w:rsidRPr="00934022" w:rsidRDefault="00440C36" w:rsidP="00440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9B9B" w14:textId="7473E398" w:rsidR="00440C36" w:rsidRPr="00440C36" w:rsidRDefault="00440C36" w:rsidP="00440C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440C36">
              <w:rPr>
                <w:rFonts w:ascii="Times New Roman" w:hAnsi="Times New Roman" w:cs="Times New Roman"/>
              </w:rPr>
              <w:t>Технологии обработки текстильных материалов</w:t>
            </w:r>
          </w:p>
        </w:tc>
        <w:tc>
          <w:tcPr>
            <w:tcW w:w="1276" w:type="dxa"/>
          </w:tcPr>
          <w:p w14:paraId="731A6FA8" w14:textId="5BB39626" w:rsidR="00440C36" w:rsidRPr="00493322" w:rsidRDefault="00440C36" w:rsidP="00440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583A84E1" w14:textId="77777777" w:rsidR="00440C36" w:rsidRPr="00934022" w:rsidRDefault="00440C36" w:rsidP="00440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58088786" w14:textId="77777777" w:rsidR="00440C36" w:rsidRPr="00934022" w:rsidRDefault="00440C36" w:rsidP="00440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5A440D13" w14:textId="77777777" w:rsidR="00440C36" w:rsidRPr="00934022" w:rsidRDefault="00440C36" w:rsidP="00440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0C36" w:rsidRPr="00934022" w14:paraId="145DEF00" w14:textId="77777777" w:rsidTr="00440C36">
        <w:trPr>
          <w:trHeight w:val="271"/>
        </w:trPr>
        <w:tc>
          <w:tcPr>
            <w:tcW w:w="1131" w:type="dxa"/>
          </w:tcPr>
          <w:p w14:paraId="3F4E8812" w14:textId="77777777" w:rsidR="00440C36" w:rsidRPr="00934022" w:rsidRDefault="00440C36" w:rsidP="00440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F115" w14:textId="16C293BA" w:rsidR="00440C36" w:rsidRPr="00440C36" w:rsidRDefault="00440C36" w:rsidP="00440C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0C36">
              <w:rPr>
                <w:rFonts w:ascii="Times New Roman" w:hAnsi="Times New Roman" w:cs="Times New Roman"/>
              </w:rPr>
              <w:t>Пришивание пуговиц. Ремонт одежды</w:t>
            </w:r>
          </w:p>
        </w:tc>
        <w:tc>
          <w:tcPr>
            <w:tcW w:w="1276" w:type="dxa"/>
          </w:tcPr>
          <w:p w14:paraId="651B8499" w14:textId="62C95CAC" w:rsidR="00440C36" w:rsidRDefault="00440C36" w:rsidP="00440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6BBAD6D8" w14:textId="77777777" w:rsidR="00440C36" w:rsidRPr="00934022" w:rsidRDefault="00440C36" w:rsidP="00440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79D10092" w14:textId="77777777" w:rsidR="00440C36" w:rsidRPr="00934022" w:rsidRDefault="00440C36" w:rsidP="00440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620FD4A7" w14:textId="77777777" w:rsidR="00440C36" w:rsidRPr="00934022" w:rsidRDefault="00440C36" w:rsidP="00440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0C36" w:rsidRPr="00934022" w14:paraId="55AB5885" w14:textId="77777777" w:rsidTr="00440C36">
        <w:trPr>
          <w:trHeight w:val="271"/>
        </w:trPr>
        <w:tc>
          <w:tcPr>
            <w:tcW w:w="1131" w:type="dxa"/>
          </w:tcPr>
          <w:p w14:paraId="156F9CC4" w14:textId="77777777" w:rsidR="00440C36" w:rsidRPr="00934022" w:rsidRDefault="00440C36" w:rsidP="00440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C844" w14:textId="63E78C09" w:rsidR="00440C36" w:rsidRPr="00440C36" w:rsidRDefault="00440C36" w:rsidP="00440C3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440C36"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Современные производства и профессии (история швейной машины или другое). Мир профессий</w:t>
            </w:r>
          </w:p>
        </w:tc>
        <w:tc>
          <w:tcPr>
            <w:tcW w:w="1276" w:type="dxa"/>
          </w:tcPr>
          <w:p w14:paraId="5858DA54" w14:textId="44F412C8" w:rsidR="00440C36" w:rsidRPr="00493322" w:rsidRDefault="00440C36" w:rsidP="00440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63BCABA5" w14:textId="77777777" w:rsidR="00440C36" w:rsidRPr="00934022" w:rsidRDefault="00440C36" w:rsidP="00440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5811BEB1" w14:textId="77777777" w:rsidR="00440C36" w:rsidRPr="00934022" w:rsidRDefault="00440C36" w:rsidP="00440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3BCD7FC4" w14:textId="77777777" w:rsidR="00440C36" w:rsidRPr="00934022" w:rsidRDefault="00440C36" w:rsidP="00440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5FDA" w:rsidRPr="00934022" w14:paraId="05C8993A" w14:textId="77777777" w:rsidTr="00440C36">
        <w:trPr>
          <w:trHeight w:val="271"/>
        </w:trPr>
        <w:tc>
          <w:tcPr>
            <w:tcW w:w="1131" w:type="dxa"/>
          </w:tcPr>
          <w:p w14:paraId="3A3FBF71" w14:textId="77777777" w:rsidR="00E55FDA" w:rsidRPr="00934022" w:rsidRDefault="00E55FDA" w:rsidP="005326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188F" w14:textId="77777777" w:rsidR="00E55FDA" w:rsidRPr="00710156" w:rsidRDefault="00E55FDA" w:rsidP="005326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 и моделирование</w:t>
            </w:r>
          </w:p>
        </w:tc>
        <w:tc>
          <w:tcPr>
            <w:tcW w:w="1276" w:type="dxa"/>
          </w:tcPr>
          <w:p w14:paraId="2ADAFCDE" w14:textId="66523448" w:rsidR="00E55FDA" w:rsidRPr="00493322" w:rsidRDefault="00440C36" w:rsidP="005326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2E239F1A" w14:textId="77777777" w:rsidR="00E55FDA" w:rsidRPr="00934022" w:rsidRDefault="00E55FDA" w:rsidP="005326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 w:val="restart"/>
          </w:tcPr>
          <w:p w14:paraId="262FB8BA" w14:textId="762182D8" w:rsidR="00E0241B" w:rsidRPr="00E0241B" w:rsidRDefault="00E0241B" w:rsidP="00E0241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</w:t>
            </w:r>
            <w:r w:rsidRPr="00E024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</w:t>
            </w:r>
            <w:r w:rsidRPr="00E024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      </w:r>
          </w:p>
          <w:p w14:paraId="0FCE8679" w14:textId="77777777" w:rsidR="00E0241B" w:rsidRPr="00E0241B" w:rsidRDefault="00E0241B" w:rsidP="00E0241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24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      </w:r>
          </w:p>
          <w:p w14:paraId="01098DB4" w14:textId="77777777" w:rsidR="00E0241B" w:rsidRPr="00E0241B" w:rsidRDefault="00E0241B" w:rsidP="00E0241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24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конструировать и моделировать изделия из разных материалов и конструктора по заданным техническим, технологическим и декоративно-художественным условиям;</w:t>
            </w:r>
          </w:p>
          <w:p w14:paraId="668DD947" w14:textId="77777777" w:rsidR="00E0241B" w:rsidRPr="00E0241B" w:rsidRDefault="00E0241B" w:rsidP="00E0241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24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изменять конструкцию изделия по заданным условиям;</w:t>
            </w:r>
          </w:p>
          <w:p w14:paraId="279B62BE" w14:textId="6AD55D0C" w:rsidR="00E55FDA" w:rsidRPr="00E0241B" w:rsidRDefault="00E0241B" w:rsidP="00E024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4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выбирать способ соединения и соединительный материал в зависимости от требований конструкции</w:t>
            </w:r>
          </w:p>
        </w:tc>
        <w:tc>
          <w:tcPr>
            <w:tcW w:w="2977" w:type="dxa"/>
            <w:vMerge w:val="restart"/>
          </w:tcPr>
          <w:p w14:paraId="0F27D2A4" w14:textId="226E937E" w:rsidR="00E55FDA" w:rsidRPr="00934022" w:rsidRDefault="00766CB6" w:rsidP="005326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2" w:history="1">
              <w:r w:rsidRPr="00F150D8">
                <w:rPr>
                  <w:rStyle w:val="af1"/>
                  <w:rFonts w:ascii="Times New Roman" w:eastAsia="Calibri" w:hAnsi="Times New Roman" w:cs="Times New Roman"/>
                  <w:sz w:val="24"/>
                  <w:szCs w:val="24"/>
                </w:rPr>
                <w:t>https://resh.edu.ru/subject/8/3/</w:t>
              </w:r>
            </w:hyperlink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5FDA" w:rsidRPr="00934022" w14:paraId="0015B4EA" w14:textId="77777777" w:rsidTr="00440C36">
        <w:trPr>
          <w:trHeight w:val="271"/>
        </w:trPr>
        <w:tc>
          <w:tcPr>
            <w:tcW w:w="1131" w:type="dxa"/>
          </w:tcPr>
          <w:p w14:paraId="7BAAE9A8" w14:textId="77777777" w:rsidR="00E55FDA" w:rsidRPr="00934022" w:rsidRDefault="00E55FDA" w:rsidP="005326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DCF2" w14:textId="3ADD87DE" w:rsidR="00E55FDA" w:rsidRPr="00152A80" w:rsidRDefault="00440C36" w:rsidP="005326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440C3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Конструирование изделий из разных материалов, в том числе наборов «Конструктор» </w:t>
            </w:r>
            <w:r w:rsidRPr="00440C3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lastRenderedPageBreak/>
              <w:t>по заданным условиям. Мир профессий</w:t>
            </w:r>
          </w:p>
        </w:tc>
        <w:tc>
          <w:tcPr>
            <w:tcW w:w="1276" w:type="dxa"/>
          </w:tcPr>
          <w:p w14:paraId="42732720" w14:textId="50A0D593" w:rsidR="00E55FDA" w:rsidRPr="00493322" w:rsidRDefault="00440C36" w:rsidP="005326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134" w:type="dxa"/>
          </w:tcPr>
          <w:p w14:paraId="56B0D017" w14:textId="77777777" w:rsidR="00E55FDA" w:rsidRPr="00934022" w:rsidRDefault="00E55FDA" w:rsidP="005326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582BD78C" w14:textId="77777777" w:rsidR="00E55FDA" w:rsidRPr="00934022" w:rsidRDefault="00E55FDA" w:rsidP="00E93F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24F903DB" w14:textId="77777777" w:rsidR="00E55FDA" w:rsidRPr="00934022" w:rsidRDefault="00E55FDA" w:rsidP="005326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5FDA" w:rsidRPr="00934022" w14:paraId="0CCEA89D" w14:textId="77777777" w:rsidTr="00440C36">
        <w:trPr>
          <w:trHeight w:val="271"/>
        </w:trPr>
        <w:tc>
          <w:tcPr>
            <w:tcW w:w="1131" w:type="dxa"/>
          </w:tcPr>
          <w:p w14:paraId="7C32FE3E" w14:textId="77777777" w:rsidR="00E55FDA" w:rsidRPr="00CE2B13" w:rsidRDefault="00E55FDA" w:rsidP="005326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93B9" w14:textId="74BA610F" w:rsidR="00E55FDA" w:rsidRPr="00F12831" w:rsidRDefault="00E55FDA" w:rsidP="005326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hi-IN"/>
              </w:rPr>
            </w:pPr>
          </w:p>
        </w:tc>
        <w:tc>
          <w:tcPr>
            <w:tcW w:w="1276" w:type="dxa"/>
          </w:tcPr>
          <w:p w14:paraId="6D3FFC24" w14:textId="2D2A6DAB" w:rsidR="00E55FDA" w:rsidRPr="00493322" w:rsidRDefault="00E55FDA" w:rsidP="005326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B8EC69" w14:textId="77777777" w:rsidR="00E55FDA" w:rsidRPr="00CE2B13" w:rsidRDefault="00E55FDA" w:rsidP="005326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678" w:type="dxa"/>
            <w:vMerge/>
          </w:tcPr>
          <w:p w14:paraId="33525163" w14:textId="77777777" w:rsidR="00E55FDA" w:rsidRPr="00934022" w:rsidRDefault="00E55FDA" w:rsidP="005326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78090340" w14:textId="77777777" w:rsidR="00E55FDA" w:rsidRPr="00934022" w:rsidRDefault="00E55FDA" w:rsidP="005326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390E" w:rsidRPr="00934022" w14:paraId="756F7597" w14:textId="77777777" w:rsidTr="00440C36">
        <w:trPr>
          <w:trHeight w:val="271"/>
        </w:trPr>
        <w:tc>
          <w:tcPr>
            <w:tcW w:w="1131" w:type="dxa"/>
          </w:tcPr>
          <w:p w14:paraId="4B0E9478" w14:textId="0A3B96F7" w:rsidR="003E390E" w:rsidRPr="001F3F6A" w:rsidRDefault="003E390E" w:rsidP="005326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1F3F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AB32" w14:textId="078D84A4" w:rsidR="003E390E" w:rsidRPr="001F3F6A" w:rsidRDefault="003E390E" w:rsidP="005326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1F3F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Информационно-коммуникативные технологии </w:t>
            </w:r>
          </w:p>
        </w:tc>
        <w:tc>
          <w:tcPr>
            <w:tcW w:w="1276" w:type="dxa"/>
          </w:tcPr>
          <w:p w14:paraId="294E4A59" w14:textId="3137010E" w:rsidR="003E390E" w:rsidRPr="001F3F6A" w:rsidRDefault="00302F9F" w:rsidP="005326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3B87001D" w14:textId="77777777" w:rsidR="003E390E" w:rsidRPr="00CE2B13" w:rsidRDefault="003E390E" w:rsidP="005326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678" w:type="dxa"/>
            <w:vMerge w:val="restart"/>
          </w:tcPr>
          <w:p w14:paraId="0514E3B4" w14:textId="0E24684E" w:rsidR="00E0241B" w:rsidRPr="00E0241B" w:rsidRDefault="00E0241B" w:rsidP="00E024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E0241B">
              <w:rPr>
                <w:rFonts w:ascii="Times New Roman" w:eastAsia="Calibri" w:hAnsi="Times New Roman" w:cs="Times New Roman"/>
                <w:sz w:val="24"/>
                <w:szCs w:val="24"/>
              </w:rPr>
              <w:t>азывать несколько видов информационных технологий и соответствующих способов передачи информации (из реального окружения обучающихся);</w:t>
            </w:r>
          </w:p>
          <w:p w14:paraId="0D701628" w14:textId="77777777" w:rsidR="00E0241B" w:rsidRPr="00E0241B" w:rsidRDefault="00E0241B" w:rsidP="00E024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41B">
              <w:rPr>
                <w:rFonts w:ascii="Times New Roman" w:eastAsia="Calibri" w:hAnsi="Times New Roman" w:cs="Times New Roman"/>
                <w:sz w:val="24"/>
                <w:szCs w:val="24"/>
              </w:rPr>
              <w:t>понимать назначение основных устройств персонального компьютера для ввода, вывода и обработки информации;</w:t>
            </w:r>
          </w:p>
          <w:p w14:paraId="200EC4FD" w14:textId="77777777" w:rsidR="00E0241B" w:rsidRPr="00E0241B" w:rsidRDefault="00E0241B" w:rsidP="00E024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41B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основные правила безопасной работы на компьютере;</w:t>
            </w:r>
          </w:p>
          <w:p w14:paraId="451C32D3" w14:textId="71A7EA2F" w:rsidR="00C04B4B" w:rsidRPr="00E0241B" w:rsidRDefault="00E0241B" w:rsidP="00E024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4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использовать возможности компьютера и информационно-коммуникационных </w:t>
            </w:r>
            <w:r w:rsidRPr="00E0241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технологий для поиска необходимой информации при выполнении обучающих, творческих и проектных заданий</w:t>
            </w:r>
          </w:p>
        </w:tc>
        <w:tc>
          <w:tcPr>
            <w:tcW w:w="2977" w:type="dxa"/>
            <w:vMerge w:val="restart"/>
          </w:tcPr>
          <w:p w14:paraId="65D69DC5" w14:textId="7244951F" w:rsidR="003E390E" w:rsidRPr="00934022" w:rsidRDefault="003E390E" w:rsidP="005326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3" w:history="1">
              <w:r w:rsidRPr="00F150D8">
                <w:rPr>
                  <w:rStyle w:val="af1"/>
                  <w:rFonts w:ascii="Times New Roman" w:eastAsia="Calibri" w:hAnsi="Times New Roman" w:cs="Times New Roman"/>
                  <w:sz w:val="24"/>
                  <w:szCs w:val="24"/>
                </w:rPr>
                <w:t>https://resh.edu.ru/subject/8/3/</w:t>
              </w:r>
            </w:hyperlink>
          </w:p>
        </w:tc>
      </w:tr>
      <w:tr w:rsidR="003E390E" w:rsidRPr="00934022" w14:paraId="408F9794" w14:textId="77777777" w:rsidTr="00440C36">
        <w:trPr>
          <w:trHeight w:val="271"/>
        </w:trPr>
        <w:tc>
          <w:tcPr>
            <w:tcW w:w="1131" w:type="dxa"/>
          </w:tcPr>
          <w:p w14:paraId="6A1D0516" w14:textId="77777777" w:rsidR="003E390E" w:rsidRPr="001F3F6A" w:rsidRDefault="003E390E" w:rsidP="001F3F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59128D" w14:textId="4FBDFE47" w:rsidR="003E390E" w:rsidRPr="001F3F6A" w:rsidRDefault="00440C36" w:rsidP="001F3F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440C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Современный информационный мир. Персональный компьютер (ПК) и его назначение </w:t>
            </w:r>
          </w:p>
        </w:tc>
        <w:tc>
          <w:tcPr>
            <w:tcW w:w="1276" w:type="dxa"/>
          </w:tcPr>
          <w:p w14:paraId="5229AB33" w14:textId="22B9D3D6" w:rsidR="003E390E" w:rsidRDefault="00302F9F" w:rsidP="001F3F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2399A6A9" w14:textId="77777777" w:rsidR="003E390E" w:rsidRPr="00CE2B13" w:rsidRDefault="003E390E" w:rsidP="001F3F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678" w:type="dxa"/>
            <w:vMerge/>
          </w:tcPr>
          <w:p w14:paraId="589B60C8" w14:textId="77777777" w:rsidR="003E390E" w:rsidRPr="00934022" w:rsidRDefault="003E390E" w:rsidP="001F3F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5BDCCC1F" w14:textId="77777777" w:rsidR="003E390E" w:rsidRPr="00934022" w:rsidRDefault="003E390E" w:rsidP="001F3F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0C36" w:rsidRPr="00934022" w14:paraId="01B93AB4" w14:textId="77777777" w:rsidTr="00440C36">
        <w:trPr>
          <w:trHeight w:val="271"/>
        </w:trPr>
        <w:tc>
          <w:tcPr>
            <w:tcW w:w="1131" w:type="dxa"/>
          </w:tcPr>
          <w:p w14:paraId="73C46E1E" w14:textId="2835E39B" w:rsidR="00440C36" w:rsidRPr="001F3F6A" w:rsidRDefault="00440C36" w:rsidP="00440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C16451" w14:textId="2B574091" w:rsidR="00440C36" w:rsidRPr="00440C36" w:rsidRDefault="00EA5110" w:rsidP="00440C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Проверочная работа.</w:t>
            </w:r>
            <w:r w:rsidRPr="00440C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40C36" w:rsidRPr="00440C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Итоговый контроль за год</w:t>
            </w:r>
          </w:p>
        </w:tc>
        <w:tc>
          <w:tcPr>
            <w:tcW w:w="1276" w:type="dxa"/>
          </w:tcPr>
          <w:p w14:paraId="0332552A" w14:textId="0D15B661" w:rsidR="00440C36" w:rsidRDefault="00440C36" w:rsidP="00440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CF9E8A7" w14:textId="77777777" w:rsidR="00440C36" w:rsidRPr="00CE2B13" w:rsidRDefault="00440C36" w:rsidP="00440C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678" w:type="dxa"/>
          </w:tcPr>
          <w:p w14:paraId="5A5F1194" w14:textId="77777777" w:rsidR="00440C36" w:rsidRPr="00934022" w:rsidRDefault="00440C36" w:rsidP="00440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C32537B" w14:textId="77777777" w:rsidR="00440C36" w:rsidRPr="00934022" w:rsidRDefault="00440C36" w:rsidP="00440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5828" w:rsidRPr="00934022" w14:paraId="39054C06" w14:textId="77777777" w:rsidTr="00440C36">
        <w:trPr>
          <w:trHeight w:val="271"/>
        </w:trPr>
        <w:tc>
          <w:tcPr>
            <w:tcW w:w="1131" w:type="dxa"/>
          </w:tcPr>
          <w:p w14:paraId="5E1B170F" w14:textId="77777777" w:rsidR="00375828" w:rsidRDefault="00375828" w:rsidP="00440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508632" w14:textId="40659950" w:rsidR="00375828" w:rsidRDefault="00375828" w:rsidP="00440C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Общее количество часов по программе:</w:t>
            </w:r>
          </w:p>
        </w:tc>
        <w:tc>
          <w:tcPr>
            <w:tcW w:w="1276" w:type="dxa"/>
          </w:tcPr>
          <w:p w14:paraId="3C390DA5" w14:textId="724FBFBF" w:rsidR="00375828" w:rsidRDefault="00375828" w:rsidP="00440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3E4B5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73CD58D7" w14:textId="77777777" w:rsidR="00375828" w:rsidRPr="00CE2B13" w:rsidRDefault="00375828" w:rsidP="00440C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678" w:type="dxa"/>
          </w:tcPr>
          <w:p w14:paraId="27D63182" w14:textId="77777777" w:rsidR="00375828" w:rsidRPr="00934022" w:rsidRDefault="00375828" w:rsidP="00440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F361660" w14:textId="77777777" w:rsidR="00375828" w:rsidRPr="00934022" w:rsidRDefault="00375828" w:rsidP="00440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F824A5B" w14:textId="77777777" w:rsidR="00D5548D" w:rsidRDefault="00D5548D" w:rsidP="00152A8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14:paraId="41F7A156" w14:textId="77777777" w:rsidR="00D5548D" w:rsidRDefault="00D5548D" w:rsidP="001A104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  <w:sectPr w:rsidR="00D5548D" w:rsidSect="00152A80">
          <w:pgSz w:w="16838" w:h="11906" w:orient="landscape"/>
          <w:pgMar w:top="851" w:right="1079" w:bottom="1760" w:left="1258" w:header="709" w:footer="709" w:gutter="0"/>
          <w:cols w:space="708"/>
          <w:titlePg/>
          <w:docGrid w:linePitch="360"/>
        </w:sectPr>
      </w:pPr>
    </w:p>
    <w:p w14:paraId="35622D52" w14:textId="0472E027" w:rsidR="00D5548D" w:rsidRPr="00D5548D" w:rsidRDefault="00D5548D" w:rsidP="00D5548D">
      <w:pPr>
        <w:suppressAutoHyphens/>
        <w:spacing w:after="0" w:line="240" w:lineRule="auto"/>
        <w:jc w:val="center"/>
        <w:rPr>
          <w:rFonts w:ascii="Calibri" w:eastAsia="Calibri" w:hAnsi="Calibri" w:cs="Times New Roman"/>
          <w:color w:val="FF0000"/>
          <w:lang w:eastAsia="zh-CN"/>
        </w:rPr>
      </w:pPr>
      <w:r w:rsidRPr="00D5548D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lastRenderedPageBreak/>
        <w:t>Календарно-тематическое планирование по предмету «</w:t>
      </w:r>
      <w:r w:rsidR="00341528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Труд (т</w:t>
      </w:r>
      <w:r w:rsidRPr="00D5548D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ехнология</w:t>
      </w:r>
      <w:r w:rsidR="00341528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)</w:t>
      </w:r>
      <w:r w:rsidRPr="00D5548D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» </w:t>
      </w:r>
      <w:r w:rsidRPr="00D66869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3кл</w:t>
      </w:r>
      <w:r w:rsidR="00D66869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асс</w:t>
      </w:r>
    </w:p>
    <w:p w14:paraId="127160FC" w14:textId="5C72F7E9" w:rsidR="00D5548D" w:rsidRPr="00D5548D" w:rsidRDefault="00D5548D" w:rsidP="00D5548D">
      <w:pPr>
        <w:suppressAutoHyphens/>
        <w:spacing w:after="0" w:line="240" w:lineRule="auto"/>
        <w:jc w:val="center"/>
        <w:rPr>
          <w:rFonts w:ascii="Calibri" w:eastAsia="Calibri" w:hAnsi="Calibri" w:cs="Times New Roman"/>
          <w:color w:val="FF0000"/>
          <w:lang w:eastAsia="zh-CN"/>
        </w:rPr>
      </w:pPr>
      <w:r w:rsidRPr="00D5548D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34 часа в год, 1 час в неделю</w:t>
      </w:r>
      <w:r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 </w:t>
      </w:r>
    </w:p>
    <w:p w14:paraId="22A24DE2" w14:textId="77777777" w:rsidR="00D5548D" w:rsidRPr="00D5548D" w:rsidRDefault="00D5548D" w:rsidP="00D5548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tbl>
      <w:tblPr>
        <w:tblW w:w="947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0"/>
        <w:gridCol w:w="4680"/>
        <w:gridCol w:w="2030"/>
        <w:gridCol w:w="1770"/>
      </w:tblGrid>
      <w:tr w:rsidR="00D5548D" w:rsidRPr="00D5548D" w14:paraId="7DA3D947" w14:textId="77777777" w:rsidTr="00F12831">
        <w:trPr>
          <w:trHeight w:val="1152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92A2A1" w14:textId="77777777" w:rsidR="00D5548D" w:rsidRPr="00D5548D" w:rsidRDefault="00D5548D" w:rsidP="00D5548D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D554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14:paraId="5F75D7EC" w14:textId="77777777" w:rsidR="00D5548D" w:rsidRPr="00D5548D" w:rsidRDefault="00D5548D" w:rsidP="00D5548D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D554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E965FB" w14:textId="18EDAB18" w:rsidR="00D66869" w:rsidRPr="00F12831" w:rsidRDefault="00F12831" w:rsidP="00F12831">
            <w:pPr>
              <w:suppressAutoHyphens/>
              <w:spacing w:after="0" w:line="240" w:lineRule="auto"/>
              <w:ind w:firstLine="3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  <w:lang w:eastAsia="zh-CN"/>
              </w:rPr>
            </w:pPr>
            <w:r w:rsidRPr="00F128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Тема урока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FA2195" w14:textId="77777777" w:rsidR="00D5548D" w:rsidRPr="00D5548D" w:rsidRDefault="00D5548D" w:rsidP="00D5548D">
            <w:pPr>
              <w:suppressAutoHyphens/>
              <w:spacing w:after="0" w:line="240" w:lineRule="auto"/>
              <w:ind w:firstLine="3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554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Плановые сроки прохождения темы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70AF9" w14:textId="77777777" w:rsidR="00D5548D" w:rsidRPr="00D5548D" w:rsidRDefault="00D5548D" w:rsidP="00D5548D">
            <w:pPr>
              <w:tabs>
                <w:tab w:val="left" w:pos="0"/>
              </w:tabs>
              <w:suppressAutoHyphens/>
              <w:spacing w:after="0" w:line="240" w:lineRule="auto"/>
              <w:ind w:firstLine="32"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D554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Фактические сроки</w:t>
            </w:r>
          </w:p>
          <w:p w14:paraId="4A9CD4FD" w14:textId="70C96905" w:rsidR="00D5548D" w:rsidRPr="00D5548D" w:rsidRDefault="00D5548D" w:rsidP="00D5548D">
            <w:pPr>
              <w:tabs>
                <w:tab w:val="left" w:pos="0"/>
              </w:tabs>
              <w:suppressAutoHyphens/>
              <w:spacing w:after="0" w:line="240" w:lineRule="auto"/>
              <w:ind w:firstLine="32"/>
              <w:jc w:val="center"/>
              <w:rPr>
                <w:rFonts w:ascii="Calibri" w:eastAsia="Calibri" w:hAnsi="Calibri" w:cs="Times New Roman"/>
                <w:lang w:eastAsia="zh-CN"/>
              </w:rPr>
            </w:pPr>
          </w:p>
        </w:tc>
      </w:tr>
      <w:tr w:rsidR="00440C36" w:rsidRPr="00F12831" w14:paraId="0DC8E2F2" w14:textId="77777777" w:rsidTr="00B430AF">
        <w:trPr>
          <w:trHeight w:val="567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620212" w14:textId="1C30C26C" w:rsidR="00440C36" w:rsidRPr="00F12831" w:rsidRDefault="00440C36" w:rsidP="00440C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2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F6404E" w14:textId="194773FE" w:rsidR="00440C36" w:rsidRPr="00440C36" w:rsidRDefault="00440C36" w:rsidP="00440C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Инструктаж по технике безопасности. </w:t>
            </w:r>
            <w:r w:rsidRPr="00440C36">
              <w:rPr>
                <w:rFonts w:ascii="Times New Roman" w:hAnsi="Times New Roman" w:cs="Times New Roman"/>
              </w:rPr>
              <w:t>Технологии, профессии и производства. Повторение и обобщение пройденного во втором классе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</w:tcBorders>
          </w:tcPr>
          <w:p w14:paraId="030DF364" w14:textId="26BCBE62" w:rsidR="00440C36" w:rsidRPr="00F12831" w:rsidRDefault="00E5500F" w:rsidP="00440C36">
            <w:pPr>
              <w:suppressAutoHyphens/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01</w:t>
            </w:r>
            <w:r w:rsidR="00440C36"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.09 - 0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</w:t>
            </w:r>
            <w:r w:rsidR="00440C36"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.09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EEAF7" w14:textId="77777777" w:rsidR="00440C36" w:rsidRPr="00F12831" w:rsidRDefault="00440C36" w:rsidP="00440C36">
            <w:pPr>
              <w:tabs>
                <w:tab w:val="left" w:pos="0"/>
              </w:tabs>
              <w:suppressAutoHyphens/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40C36" w:rsidRPr="00F12831" w14:paraId="46E09A21" w14:textId="77777777" w:rsidTr="00B430AF">
        <w:trPr>
          <w:trHeight w:val="271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B726E4" w14:textId="11AA6ECB" w:rsidR="00440C36" w:rsidRPr="00F12831" w:rsidRDefault="00440C36" w:rsidP="00440C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283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2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5BF5E3" w14:textId="30986180" w:rsidR="00440C36" w:rsidRPr="00440C36" w:rsidRDefault="00440C36" w:rsidP="00440C36">
            <w:pPr>
              <w:suppressAutoHyphens/>
              <w:spacing w:after="0" w:line="240" w:lineRule="auto"/>
              <w:ind w:firstLine="3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0C36">
              <w:rPr>
                <w:rFonts w:ascii="Times New Roman" w:hAnsi="Times New Roman" w:cs="Times New Roman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2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79F4BF15" w14:textId="6060034E" w:rsidR="00440C36" w:rsidRPr="00F12831" w:rsidRDefault="00440C36" w:rsidP="00440C36">
            <w:pPr>
              <w:suppressAutoHyphens/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="00E5500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.09 - 1</w:t>
            </w:r>
            <w:r w:rsidR="00E5500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.09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37C9E" w14:textId="77777777" w:rsidR="00440C36" w:rsidRPr="00F12831" w:rsidRDefault="00440C36" w:rsidP="00440C36">
            <w:pPr>
              <w:tabs>
                <w:tab w:val="left" w:pos="0"/>
              </w:tabs>
              <w:suppressAutoHyphens/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40C36" w:rsidRPr="00F12831" w14:paraId="7C9B1BDE" w14:textId="77777777" w:rsidTr="00B430AF">
        <w:trPr>
          <w:trHeight w:val="271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85D0EF" w14:textId="2F46CBA8" w:rsidR="00440C36" w:rsidRPr="00F12831" w:rsidRDefault="00440C36" w:rsidP="00440C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283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3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AD3EB5" w14:textId="3B4B0201" w:rsidR="00440C36" w:rsidRPr="00440C36" w:rsidRDefault="00440C36" w:rsidP="00440C36">
            <w:pPr>
              <w:suppressAutoHyphens/>
              <w:spacing w:after="0" w:line="240" w:lineRule="auto"/>
              <w:ind w:firstLine="3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0C36">
              <w:rPr>
                <w:rFonts w:ascii="Times New Roman" w:hAnsi="Times New Roman" w:cs="Times New Roman"/>
              </w:rPr>
              <w:t>Знакомимся с компьютером. Назначение, основные устройства</w:t>
            </w:r>
          </w:p>
        </w:tc>
        <w:tc>
          <w:tcPr>
            <w:tcW w:w="2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124B9673" w14:textId="2E1A376F" w:rsidR="00440C36" w:rsidRPr="00F12831" w:rsidRDefault="00440C36" w:rsidP="00440C36">
            <w:pPr>
              <w:suppressAutoHyphens/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E5500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.09 - </w:t>
            </w:r>
            <w:r w:rsidR="00E5500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19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.09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77471" w14:textId="77777777" w:rsidR="00440C36" w:rsidRPr="00F12831" w:rsidRDefault="00440C36" w:rsidP="00440C36">
            <w:pPr>
              <w:tabs>
                <w:tab w:val="left" w:pos="0"/>
              </w:tabs>
              <w:suppressAutoHyphens/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40C36" w:rsidRPr="00F12831" w14:paraId="48BC915D" w14:textId="77777777" w:rsidTr="00B430AF">
        <w:trPr>
          <w:trHeight w:val="271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89078F" w14:textId="1E07B711" w:rsidR="00440C36" w:rsidRPr="00F12831" w:rsidRDefault="00440C36" w:rsidP="00440C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283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4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F3F927" w14:textId="495FEC3C" w:rsidR="00440C36" w:rsidRPr="00440C36" w:rsidRDefault="00440C36" w:rsidP="00440C36">
            <w:pPr>
              <w:suppressAutoHyphens/>
              <w:spacing w:after="0" w:line="240" w:lineRule="auto"/>
              <w:ind w:firstLine="3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0C36">
              <w:rPr>
                <w:rFonts w:ascii="Times New Roman" w:hAnsi="Times New Roman" w:cs="Times New Roman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203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</w:tcBorders>
          </w:tcPr>
          <w:p w14:paraId="2EAA1ED7" w14:textId="579C097C" w:rsidR="00440C36" w:rsidRPr="00F12831" w:rsidRDefault="00440C36" w:rsidP="00440C36">
            <w:pPr>
              <w:suppressAutoHyphens/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="00E5500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.09 - 2</w:t>
            </w:r>
            <w:r w:rsidR="00E5500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.09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DF77F" w14:textId="77777777" w:rsidR="00440C36" w:rsidRPr="00F12831" w:rsidRDefault="00440C36" w:rsidP="00440C36">
            <w:pPr>
              <w:tabs>
                <w:tab w:val="left" w:pos="0"/>
              </w:tabs>
              <w:suppressAutoHyphens/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40C36" w:rsidRPr="00F12831" w14:paraId="0D453DD3" w14:textId="77777777" w:rsidTr="00B430AF">
        <w:trPr>
          <w:trHeight w:val="271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21688B" w14:textId="3BEF7783" w:rsidR="00440C36" w:rsidRPr="00F12831" w:rsidRDefault="00440C36" w:rsidP="00440C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283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5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B4421C" w14:textId="31DB2244" w:rsidR="00440C36" w:rsidRPr="00440C36" w:rsidRDefault="00440C36" w:rsidP="00440C36">
            <w:pPr>
              <w:suppressAutoHyphens/>
              <w:spacing w:after="0" w:line="240" w:lineRule="auto"/>
              <w:ind w:firstLine="3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0C36">
              <w:rPr>
                <w:rFonts w:ascii="Times New Roman" w:hAnsi="Times New Roman" w:cs="Times New Roman"/>
              </w:rPr>
              <w:t>Работа с текстовой программой</w:t>
            </w:r>
          </w:p>
        </w:tc>
        <w:tc>
          <w:tcPr>
            <w:tcW w:w="2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37590D0E" w14:textId="7DEA8389" w:rsidR="00440C36" w:rsidRPr="00F12831" w:rsidRDefault="00E5500F" w:rsidP="00440C36">
            <w:pPr>
              <w:suppressAutoHyphens/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29</w:t>
            </w:r>
            <w:r w:rsidR="00440C3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.09</w:t>
            </w:r>
            <w:r w:rsidR="00440C36"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- 0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</w:t>
            </w:r>
            <w:r w:rsidR="00440C36"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6A6AD" w14:textId="77777777" w:rsidR="00440C36" w:rsidRPr="00F12831" w:rsidRDefault="00440C36" w:rsidP="00440C36">
            <w:pPr>
              <w:tabs>
                <w:tab w:val="left" w:pos="0"/>
              </w:tabs>
              <w:suppressAutoHyphens/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40C36" w:rsidRPr="00F12831" w14:paraId="646ED794" w14:textId="77777777" w:rsidTr="00B430AF">
        <w:trPr>
          <w:trHeight w:val="271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618E9C" w14:textId="34581EC4" w:rsidR="00440C36" w:rsidRPr="00F12831" w:rsidRDefault="00440C36" w:rsidP="00440C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1283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6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A8D10A" w14:textId="290CFB34" w:rsidR="00440C36" w:rsidRPr="00440C36" w:rsidRDefault="00440C36" w:rsidP="00440C36">
            <w:pPr>
              <w:suppressAutoHyphens/>
              <w:spacing w:after="0" w:line="240" w:lineRule="auto"/>
              <w:ind w:firstLine="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C36">
              <w:rPr>
                <w:rFonts w:ascii="Times New Roman" w:hAnsi="Times New Roman" w:cs="Times New Roman"/>
              </w:rPr>
              <w:t>Как работает скульптор. Скульптуры разных времен и народов</w:t>
            </w:r>
          </w:p>
        </w:tc>
        <w:tc>
          <w:tcPr>
            <w:tcW w:w="2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7068225B" w14:textId="4D2AB9B8" w:rsidR="00440C36" w:rsidRPr="00F12831" w:rsidRDefault="00440C36" w:rsidP="00440C36">
            <w:pPr>
              <w:suppressAutoHyphens/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="00E5500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.10 - 1</w:t>
            </w:r>
            <w:r w:rsidR="00E5500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ADFF6" w14:textId="77777777" w:rsidR="00440C36" w:rsidRPr="00F12831" w:rsidRDefault="00440C36" w:rsidP="00440C36">
            <w:pPr>
              <w:tabs>
                <w:tab w:val="left" w:pos="0"/>
              </w:tabs>
              <w:suppressAutoHyphens/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40C36" w:rsidRPr="00F12831" w14:paraId="21E64422" w14:textId="77777777" w:rsidTr="00B430AF">
        <w:trPr>
          <w:trHeight w:val="46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3D83F7" w14:textId="2013CB8E" w:rsidR="00440C36" w:rsidRPr="00F12831" w:rsidRDefault="00440C36" w:rsidP="00440C3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F1283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7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FC989C" w14:textId="16A048B2" w:rsidR="00440C36" w:rsidRPr="00440C36" w:rsidRDefault="00440C36" w:rsidP="00440C36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 w:rsidRPr="00440C36">
              <w:rPr>
                <w:rFonts w:ascii="Times New Roman" w:hAnsi="Times New Roman" w:cs="Times New Roman"/>
              </w:rPr>
              <w:t>Рельеф. Придание поверхности фактуры и объема</w:t>
            </w:r>
          </w:p>
        </w:tc>
        <w:tc>
          <w:tcPr>
            <w:tcW w:w="203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</w:tcBorders>
          </w:tcPr>
          <w:p w14:paraId="7A777880" w14:textId="6F2CD28A" w:rsidR="00440C36" w:rsidRPr="00F12831" w:rsidRDefault="00440C36" w:rsidP="00440C3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E5500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.10 -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E5500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6D2EA" w14:textId="77777777" w:rsidR="00440C36" w:rsidRPr="00F12831" w:rsidRDefault="00440C36" w:rsidP="00440C36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0C36" w:rsidRPr="00F12831" w14:paraId="04458ED1" w14:textId="77777777" w:rsidTr="00B430AF">
        <w:trPr>
          <w:trHeight w:val="46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D0A020" w14:textId="36E2A6A0" w:rsidR="00440C36" w:rsidRPr="00F12831" w:rsidRDefault="00440C36" w:rsidP="00440C36">
            <w:pPr>
              <w:suppressAutoHyphens/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F1283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8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9BA1F2" w14:textId="23BD0670" w:rsidR="00440C36" w:rsidRPr="00440C36" w:rsidRDefault="00440C36" w:rsidP="00440C36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 w:rsidRPr="00440C36">
              <w:rPr>
                <w:rFonts w:ascii="Times New Roman" w:hAnsi="Times New Roman" w:cs="Times New Roman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2030" w:type="dxa"/>
            <w:tcBorders>
              <w:left w:val="single" w:sz="3" w:space="0" w:color="000000"/>
              <w:bottom w:val="single" w:sz="3" w:space="0" w:color="000000"/>
            </w:tcBorders>
          </w:tcPr>
          <w:p w14:paraId="34A0B534" w14:textId="6146AF2B" w:rsidR="00440C36" w:rsidRPr="00F12831" w:rsidRDefault="00440C36" w:rsidP="00440C3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="00E5500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.10 - 2</w:t>
            </w:r>
            <w:r w:rsidR="00E5500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46223" w14:textId="77777777" w:rsidR="00440C36" w:rsidRPr="00F12831" w:rsidRDefault="00440C36" w:rsidP="00440C36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0C36" w:rsidRPr="00F12831" w14:paraId="04FBE019" w14:textId="77777777" w:rsidTr="00B430AF">
        <w:trPr>
          <w:trHeight w:val="46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84A0F1" w14:textId="448375B3" w:rsidR="00440C36" w:rsidRPr="00F12831" w:rsidRDefault="00440C36" w:rsidP="00440C36">
            <w:pPr>
              <w:suppressAutoHyphens/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F1283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9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1F4685" w14:textId="7097EA6C" w:rsidR="00440C36" w:rsidRPr="00440C36" w:rsidRDefault="00440C36" w:rsidP="00440C36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 w:rsidRPr="00440C36">
              <w:rPr>
                <w:rFonts w:ascii="Times New Roman" w:hAnsi="Times New Roman" w:cs="Times New Roman"/>
              </w:rPr>
              <w:t>Свойства креповой бумаги. Способы получение объемных форм</w:t>
            </w:r>
          </w:p>
        </w:tc>
        <w:tc>
          <w:tcPr>
            <w:tcW w:w="2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0CE137A8" w14:textId="3B7E4CD2" w:rsidR="00440C36" w:rsidRPr="00F12831" w:rsidRDefault="00440C36" w:rsidP="00440C3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="0077747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.11 -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="00E5500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0EB9E" w14:textId="77777777" w:rsidR="00440C36" w:rsidRPr="00F12831" w:rsidRDefault="00440C36" w:rsidP="00440C36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0C36" w:rsidRPr="00F12831" w14:paraId="41597926" w14:textId="77777777" w:rsidTr="00B430AF">
        <w:trPr>
          <w:trHeight w:val="46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D0CE70" w14:textId="75F8C797" w:rsidR="00440C36" w:rsidRPr="00F12831" w:rsidRDefault="00440C36" w:rsidP="00440C36">
            <w:pPr>
              <w:suppressAutoHyphens/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F1283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10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8C70BC" w14:textId="6B2290D1" w:rsidR="00440C36" w:rsidRPr="00440C36" w:rsidRDefault="00440C36" w:rsidP="00440C3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40C36">
              <w:rPr>
                <w:rFonts w:ascii="Times New Roman" w:hAnsi="Times New Roman" w:cs="Times New Roman"/>
              </w:rPr>
              <w:t>Способы получения объемных рельефных форм и изображений Фольга. Технология обработки фольги</w:t>
            </w:r>
          </w:p>
        </w:tc>
        <w:tc>
          <w:tcPr>
            <w:tcW w:w="203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</w:tcBorders>
          </w:tcPr>
          <w:p w14:paraId="4CCDB22A" w14:textId="16172D11" w:rsidR="00440C36" w:rsidRPr="00F12831" w:rsidRDefault="00440C36" w:rsidP="00440C3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E5500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.11 - 1</w:t>
            </w:r>
            <w:r w:rsidR="00E5500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8D53F" w14:textId="77777777" w:rsidR="00440C36" w:rsidRPr="00F12831" w:rsidRDefault="00440C36" w:rsidP="00440C36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0C36" w:rsidRPr="00F12831" w14:paraId="44461E5A" w14:textId="77777777" w:rsidTr="00B430AF">
        <w:trPr>
          <w:trHeight w:val="46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89878A" w14:textId="13912141" w:rsidR="00440C36" w:rsidRPr="00F12831" w:rsidRDefault="00440C36" w:rsidP="00440C36">
            <w:pPr>
              <w:suppressAutoHyphens/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F1283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11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217FB7" w14:textId="1E2CDBF2" w:rsidR="00440C36" w:rsidRPr="00440C36" w:rsidRDefault="00440C36" w:rsidP="00440C3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40C36">
              <w:rPr>
                <w:rFonts w:ascii="Times New Roman" w:hAnsi="Times New Roman" w:cs="Times New Roman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2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3B2D6D5E" w14:textId="1D1CD010" w:rsidR="00440C36" w:rsidRPr="00F12831" w:rsidRDefault="00440C36" w:rsidP="00440C3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E5500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.11 - 2</w:t>
            </w:r>
            <w:r w:rsidR="00E5500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9797A" w14:textId="77777777" w:rsidR="00440C36" w:rsidRPr="00F12831" w:rsidRDefault="00440C36" w:rsidP="00440C36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0C36" w:rsidRPr="00F12831" w14:paraId="587898FB" w14:textId="77777777" w:rsidTr="00B430AF">
        <w:trPr>
          <w:trHeight w:val="46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074526" w14:textId="641D7EEE" w:rsidR="00440C36" w:rsidRPr="00F12831" w:rsidRDefault="00440C36" w:rsidP="00440C36">
            <w:pPr>
              <w:suppressAutoHyphens/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F1283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12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F4B692" w14:textId="76A702C7" w:rsidR="00440C36" w:rsidRPr="00440C36" w:rsidRDefault="00440C36" w:rsidP="00440C36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 w:rsidRPr="00440C36">
              <w:rPr>
                <w:rFonts w:ascii="Times New Roman" w:hAnsi="Times New Roman" w:cs="Times New Roman"/>
              </w:rPr>
              <w:t>Плоские и объемные формы деталей и изделий. Развертка. Чертеж развертки. Рицовка</w:t>
            </w:r>
          </w:p>
        </w:tc>
        <w:tc>
          <w:tcPr>
            <w:tcW w:w="2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2D0CCADE" w14:textId="096ACC98" w:rsidR="00440C36" w:rsidRPr="00F12831" w:rsidRDefault="00440C36" w:rsidP="00440C3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="00E5500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.11 -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="00E5500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F7998" w14:textId="77777777" w:rsidR="00440C36" w:rsidRPr="00F12831" w:rsidRDefault="00440C36" w:rsidP="00440C36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0C36" w:rsidRPr="00F12831" w14:paraId="27F8163F" w14:textId="77777777" w:rsidTr="00B430AF">
        <w:trPr>
          <w:trHeight w:val="46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91AA14" w14:textId="003D0A4A" w:rsidR="00440C36" w:rsidRPr="00F12831" w:rsidRDefault="00440C36" w:rsidP="00440C36">
            <w:pPr>
              <w:suppressAutoHyphens/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F1283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13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369363" w14:textId="48B11318" w:rsidR="00440C36" w:rsidRPr="00440C36" w:rsidRDefault="00440C36" w:rsidP="00440C3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40C36">
              <w:rPr>
                <w:rFonts w:ascii="Times New Roman" w:hAnsi="Times New Roman" w:cs="Times New Roman"/>
              </w:rPr>
              <w:t>Плоские и объемные формы деталей и изделий. Развертка. Чертеж развертки. Рицовка</w:t>
            </w:r>
          </w:p>
        </w:tc>
        <w:tc>
          <w:tcPr>
            <w:tcW w:w="2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28C119CE" w14:textId="0DB4D22B" w:rsidR="00440C36" w:rsidRPr="00F12831" w:rsidRDefault="00440C36" w:rsidP="00440C3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="00E5500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.12 - 0</w:t>
            </w:r>
            <w:r w:rsidR="00E5500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7A956" w14:textId="77777777" w:rsidR="00440C36" w:rsidRPr="00F12831" w:rsidRDefault="00440C36" w:rsidP="00440C36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0C36" w:rsidRPr="00F12831" w14:paraId="558A0D1F" w14:textId="77777777" w:rsidTr="00B430AF">
        <w:trPr>
          <w:trHeight w:val="46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7A25BB" w14:textId="4DCE0437" w:rsidR="00440C36" w:rsidRPr="00F12831" w:rsidRDefault="00440C36" w:rsidP="00440C36">
            <w:pPr>
              <w:suppressAutoHyphens/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F1283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14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0675A3" w14:textId="5A8CD4B9" w:rsidR="00440C36" w:rsidRPr="00440C36" w:rsidRDefault="00440C36" w:rsidP="00440C36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 w:rsidRPr="00440C36">
              <w:rPr>
                <w:rFonts w:ascii="Times New Roman" w:hAnsi="Times New Roman" w:cs="Times New Roman"/>
              </w:rPr>
              <w:t>Развертка коробки с крышкой</w:t>
            </w:r>
          </w:p>
        </w:tc>
        <w:tc>
          <w:tcPr>
            <w:tcW w:w="203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</w:tcBorders>
          </w:tcPr>
          <w:p w14:paraId="02DBCE0D" w14:textId="546477C0" w:rsidR="00440C36" w:rsidRPr="00F12831" w:rsidRDefault="00440C36" w:rsidP="00440C3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="00E5500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.12 - 1</w:t>
            </w:r>
            <w:r w:rsidR="00E5500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C8869" w14:textId="77777777" w:rsidR="00440C36" w:rsidRPr="00F12831" w:rsidRDefault="00440C36" w:rsidP="00440C36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0C36" w:rsidRPr="00F12831" w14:paraId="157C38B0" w14:textId="77777777" w:rsidTr="00B430AF">
        <w:trPr>
          <w:trHeight w:val="46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263B19" w14:textId="16D3D461" w:rsidR="00440C36" w:rsidRPr="00F12831" w:rsidRDefault="00440C36" w:rsidP="00440C36">
            <w:pPr>
              <w:suppressAutoHyphens/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F1283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15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B609F2" w14:textId="3F0A329F" w:rsidR="00440C36" w:rsidRPr="00440C36" w:rsidRDefault="00440C36" w:rsidP="00440C3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40C36">
              <w:rPr>
                <w:rFonts w:ascii="Times New Roman" w:hAnsi="Times New Roman" w:cs="Times New Roman"/>
              </w:rPr>
              <w:t>Оклеивание деталей коробки с крышкой</w:t>
            </w:r>
          </w:p>
        </w:tc>
        <w:tc>
          <w:tcPr>
            <w:tcW w:w="2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4FA856EA" w14:textId="03847077" w:rsidR="00440C36" w:rsidRPr="00F12831" w:rsidRDefault="00440C36" w:rsidP="00440C3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E5500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.12 - </w:t>
            </w:r>
            <w:r w:rsidR="00E5500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19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B2C39" w14:textId="77777777" w:rsidR="00440C36" w:rsidRPr="00F12831" w:rsidRDefault="00440C36" w:rsidP="00440C36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0C36" w:rsidRPr="00F12831" w14:paraId="4F0D1C63" w14:textId="77777777" w:rsidTr="00B430AF">
        <w:trPr>
          <w:trHeight w:val="46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977155" w14:textId="7B825C9D" w:rsidR="00440C36" w:rsidRPr="00F12831" w:rsidRDefault="00440C36" w:rsidP="00440C36">
            <w:pPr>
              <w:suppressAutoHyphens/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F1283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16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E3A8F7" w14:textId="3D8B9B0E" w:rsidR="00440C36" w:rsidRPr="00440C36" w:rsidRDefault="00440C36" w:rsidP="00440C3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40C36">
              <w:rPr>
                <w:rFonts w:ascii="Times New Roman" w:hAnsi="Times New Roman" w:cs="Times New Roman"/>
              </w:rPr>
              <w:t>Конструирование сложных разверток</w:t>
            </w:r>
          </w:p>
        </w:tc>
        <w:tc>
          <w:tcPr>
            <w:tcW w:w="2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35D5D277" w14:textId="6A624596" w:rsidR="00440C36" w:rsidRPr="00F12831" w:rsidRDefault="00440C36" w:rsidP="00440C3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="00E5500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.12-2</w:t>
            </w:r>
            <w:r w:rsidR="00E5500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7E4B0" w14:textId="77777777" w:rsidR="00440C36" w:rsidRPr="00F12831" w:rsidRDefault="00440C36" w:rsidP="00440C36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0C36" w:rsidRPr="00F12831" w14:paraId="2CB6D0FE" w14:textId="77777777" w:rsidTr="00B430AF">
        <w:trPr>
          <w:trHeight w:val="46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06E3BF" w14:textId="7AFFFC16" w:rsidR="00440C36" w:rsidRPr="00F12831" w:rsidRDefault="00440C36" w:rsidP="00440C36">
            <w:pPr>
              <w:suppressAutoHyphens/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F1283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17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5BF1CD" w14:textId="32B53A54" w:rsidR="00440C36" w:rsidRPr="00440C36" w:rsidRDefault="00440C36" w:rsidP="00440C36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 w:rsidRPr="00440C36">
              <w:rPr>
                <w:rFonts w:ascii="Times New Roman" w:hAnsi="Times New Roman" w:cs="Times New Roman"/>
              </w:rPr>
              <w:t>Конструирование сложных разверток</w:t>
            </w:r>
          </w:p>
        </w:tc>
        <w:tc>
          <w:tcPr>
            <w:tcW w:w="203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</w:tcBorders>
          </w:tcPr>
          <w:p w14:paraId="46581007" w14:textId="4A3492F1" w:rsidR="00440C36" w:rsidRPr="00F12831" w:rsidRDefault="00440C36" w:rsidP="00440C36">
            <w:pPr>
              <w:tabs>
                <w:tab w:val="left" w:pos="42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E5500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.01 - 1</w:t>
            </w:r>
            <w:r w:rsidR="00E5500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BAC1E" w14:textId="77777777" w:rsidR="00440C36" w:rsidRPr="00F12831" w:rsidRDefault="00440C36" w:rsidP="00440C36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0C36" w:rsidRPr="00F12831" w14:paraId="669D0C8B" w14:textId="77777777" w:rsidTr="00B430AF">
        <w:trPr>
          <w:trHeight w:val="46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7C6ECC" w14:textId="18BEAA4C" w:rsidR="00440C36" w:rsidRPr="00F12831" w:rsidRDefault="00440C36" w:rsidP="00440C36">
            <w:pPr>
              <w:suppressAutoHyphens/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F1283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18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B36FBC" w14:textId="1A45E38E" w:rsidR="00440C36" w:rsidRPr="00440C36" w:rsidRDefault="00440C36" w:rsidP="00440C36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 w:rsidRPr="00440C36">
              <w:rPr>
                <w:rFonts w:ascii="Times New Roman" w:hAnsi="Times New Roman" w:cs="Times New Roman"/>
              </w:rPr>
              <w:t>Строчка косого стежка (крестик, стебельчатая). Узелковое закрепление нитки на ткани. Изготовление швейного изделия</w:t>
            </w:r>
          </w:p>
        </w:tc>
        <w:tc>
          <w:tcPr>
            <w:tcW w:w="2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1AD2613B" w14:textId="7105457C" w:rsidR="00440C36" w:rsidRPr="00F12831" w:rsidRDefault="00E5500F" w:rsidP="00440C3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19</w:t>
            </w:r>
            <w:r w:rsidR="00440C36"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.01 - 2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</w:t>
            </w:r>
            <w:r w:rsidR="00440C36"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8D76C" w14:textId="77777777" w:rsidR="00440C36" w:rsidRPr="00F12831" w:rsidRDefault="00440C36" w:rsidP="00440C36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0C36" w:rsidRPr="00F12831" w14:paraId="4DD5FDB7" w14:textId="77777777" w:rsidTr="00B430AF">
        <w:trPr>
          <w:trHeight w:val="46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F7272F" w14:textId="7BB2E102" w:rsidR="00440C36" w:rsidRPr="00F12831" w:rsidRDefault="00440C36" w:rsidP="00440C36">
            <w:pPr>
              <w:suppressAutoHyphens/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F1283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19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A7051F" w14:textId="19C34E9B" w:rsidR="00440C36" w:rsidRPr="00440C36" w:rsidRDefault="00440C36" w:rsidP="00440C36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 w:rsidRPr="00440C36">
              <w:rPr>
                <w:rFonts w:ascii="Times New Roman" w:hAnsi="Times New Roman" w:cs="Times New Roman"/>
              </w:rPr>
              <w:t>Строчка косого стежка (крестик, стебельчатая). Узелковое закрепление нитки на ткани. Изготовление швейного изделия</w:t>
            </w:r>
          </w:p>
        </w:tc>
        <w:tc>
          <w:tcPr>
            <w:tcW w:w="2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2F7C684E" w14:textId="0215A5C2" w:rsidR="00440C36" w:rsidRPr="00F12831" w:rsidRDefault="00440C36" w:rsidP="00440C36">
            <w:pPr>
              <w:tabs>
                <w:tab w:val="left" w:pos="336"/>
              </w:tabs>
              <w:suppressAutoHyphens/>
              <w:spacing w:after="0" w:line="240" w:lineRule="auto"/>
              <w:ind w:hanging="3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="00E5500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.01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–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</w:t>
            </w:r>
            <w:r w:rsidR="00E5500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A3D7E" w14:textId="77777777" w:rsidR="00440C36" w:rsidRPr="00F12831" w:rsidRDefault="00440C36" w:rsidP="00440C36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0C36" w:rsidRPr="00F12831" w14:paraId="136B7A9A" w14:textId="77777777" w:rsidTr="00B430AF">
        <w:trPr>
          <w:trHeight w:val="46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2E5F53" w14:textId="764351F7" w:rsidR="00440C36" w:rsidRPr="00F12831" w:rsidRDefault="00440C36" w:rsidP="00440C36">
            <w:pPr>
              <w:suppressAutoHyphens/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F1283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20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0BB610" w14:textId="6B14B384" w:rsidR="00440C36" w:rsidRPr="00440C36" w:rsidRDefault="00440C36" w:rsidP="00440C3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40C36">
              <w:rPr>
                <w:rFonts w:ascii="Times New Roman" w:hAnsi="Times New Roman" w:cs="Times New Roman"/>
              </w:rPr>
              <w:t xml:space="preserve">Строчка петельного стежка и ее варианты. Изготовление </w:t>
            </w:r>
            <w:proofErr w:type="spellStart"/>
            <w:r w:rsidRPr="00440C36">
              <w:rPr>
                <w:rFonts w:ascii="Times New Roman" w:hAnsi="Times New Roman" w:cs="Times New Roman"/>
              </w:rPr>
              <w:t>многодетального</w:t>
            </w:r>
            <w:proofErr w:type="spellEnd"/>
            <w:r w:rsidRPr="00440C36">
              <w:rPr>
                <w:rFonts w:ascii="Times New Roman" w:hAnsi="Times New Roman" w:cs="Times New Roman"/>
              </w:rPr>
              <w:t xml:space="preserve"> швейного изделия</w:t>
            </w:r>
          </w:p>
        </w:tc>
        <w:tc>
          <w:tcPr>
            <w:tcW w:w="203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</w:tcBorders>
          </w:tcPr>
          <w:p w14:paraId="3B546585" w14:textId="1810A5DB" w:rsidR="00440C36" w:rsidRPr="00F12831" w:rsidRDefault="00440C36" w:rsidP="00440C3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="00E5500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.02 - 0</w:t>
            </w:r>
            <w:r w:rsidR="00E5500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77F4D" w14:textId="77777777" w:rsidR="00440C36" w:rsidRPr="00F12831" w:rsidRDefault="00440C36" w:rsidP="00440C36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0C36" w:rsidRPr="00F12831" w14:paraId="272BE9D2" w14:textId="77777777" w:rsidTr="00B430AF">
        <w:trPr>
          <w:trHeight w:val="46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4B2051" w14:textId="20385395" w:rsidR="00440C36" w:rsidRPr="00F12831" w:rsidRDefault="00440C36" w:rsidP="00440C36">
            <w:pPr>
              <w:suppressAutoHyphens/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F1283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21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238A02" w14:textId="37AC35F9" w:rsidR="00440C36" w:rsidRPr="00440C36" w:rsidRDefault="00440C36" w:rsidP="00440C36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 w:rsidRPr="00440C36">
              <w:rPr>
                <w:rFonts w:ascii="Times New Roman" w:hAnsi="Times New Roman" w:cs="Times New Roman"/>
              </w:rPr>
              <w:t xml:space="preserve">Строчка петельного стежка и ее варианты. Изготовление </w:t>
            </w:r>
            <w:proofErr w:type="spellStart"/>
            <w:r w:rsidRPr="00440C36">
              <w:rPr>
                <w:rFonts w:ascii="Times New Roman" w:hAnsi="Times New Roman" w:cs="Times New Roman"/>
              </w:rPr>
              <w:t>многодетального</w:t>
            </w:r>
            <w:proofErr w:type="spellEnd"/>
            <w:r w:rsidRPr="00440C36">
              <w:rPr>
                <w:rFonts w:ascii="Times New Roman" w:hAnsi="Times New Roman" w:cs="Times New Roman"/>
              </w:rPr>
              <w:t xml:space="preserve"> швейного изделия</w:t>
            </w:r>
          </w:p>
        </w:tc>
        <w:tc>
          <w:tcPr>
            <w:tcW w:w="2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7C724C9C" w14:textId="5E68972D" w:rsidR="00440C36" w:rsidRPr="00F12831" w:rsidRDefault="00E5500F" w:rsidP="00440C3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09</w:t>
            </w:r>
            <w:r w:rsidR="00440C36"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.02 - 1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</w:t>
            </w:r>
            <w:r w:rsidR="00440C36"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1ED5D" w14:textId="77777777" w:rsidR="00440C36" w:rsidRPr="00F12831" w:rsidRDefault="00440C36" w:rsidP="00440C36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0C36" w:rsidRPr="00F12831" w14:paraId="2A835A26" w14:textId="77777777" w:rsidTr="00B430AF">
        <w:trPr>
          <w:trHeight w:val="46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B5D961" w14:textId="1FE42F7C" w:rsidR="00440C36" w:rsidRPr="00F12831" w:rsidRDefault="00440C36" w:rsidP="00440C36">
            <w:pPr>
              <w:suppressAutoHyphens/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F1283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22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615202" w14:textId="547F21C9" w:rsidR="00440C36" w:rsidRPr="00440C36" w:rsidRDefault="00440C36" w:rsidP="00440C36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 w:rsidRPr="00440C36">
              <w:rPr>
                <w:rFonts w:ascii="Times New Roman" w:hAnsi="Times New Roman" w:cs="Times New Roman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2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6993BC30" w14:textId="6FC35B34" w:rsidR="00440C36" w:rsidRPr="00F12831" w:rsidRDefault="00440C36" w:rsidP="00440C3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E5500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.02 - 2</w:t>
            </w:r>
            <w:r w:rsidR="00E5500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776BF" w14:textId="77777777" w:rsidR="00440C36" w:rsidRPr="00F12831" w:rsidRDefault="00440C36" w:rsidP="00440C36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0C36" w:rsidRPr="00F12831" w14:paraId="38027F0D" w14:textId="77777777" w:rsidTr="00B430AF">
        <w:trPr>
          <w:trHeight w:val="46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2638B4" w14:textId="207FAF78" w:rsidR="00440C36" w:rsidRPr="00F12831" w:rsidRDefault="00440C36" w:rsidP="00440C36">
            <w:pPr>
              <w:suppressAutoHyphens/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F1283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23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59FD26" w14:textId="30628115" w:rsidR="00440C36" w:rsidRPr="00440C36" w:rsidRDefault="00440C36" w:rsidP="00440C36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 w:rsidRPr="00440C36">
              <w:rPr>
                <w:rFonts w:ascii="Times New Roman" w:hAnsi="Times New Roman" w:cs="Times New Roman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2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645177A4" w14:textId="620A0710" w:rsidR="00440C36" w:rsidRPr="00F12831" w:rsidRDefault="00440C36" w:rsidP="00440C3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="00E5500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.02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–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="00E5500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7AA71" w14:textId="77777777" w:rsidR="00440C36" w:rsidRPr="00F12831" w:rsidRDefault="00440C36" w:rsidP="00440C36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0C36" w:rsidRPr="00F12831" w14:paraId="3190AEDE" w14:textId="77777777" w:rsidTr="00B430AF">
        <w:trPr>
          <w:trHeight w:val="46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D0F2EF" w14:textId="48698BDA" w:rsidR="00440C36" w:rsidRPr="00F12831" w:rsidRDefault="00440C36" w:rsidP="00440C36">
            <w:pPr>
              <w:suppressAutoHyphens/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F1283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24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04932A" w14:textId="428579FC" w:rsidR="00440C36" w:rsidRPr="00440C36" w:rsidRDefault="00440C36" w:rsidP="00440C36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 w:rsidRPr="00440C36">
              <w:rPr>
                <w:rFonts w:ascii="Times New Roman" w:hAnsi="Times New Roman" w:cs="Times New Roman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2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0B8E9205" w14:textId="170CA8F0" w:rsidR="00440C36" w:rsidRPr="00F12831" w:rsidRDefault="00440C36" w:rsidP="00440C3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="00E5500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.03 - 0</w:t>
            </w:r>
            <w:r w:rsidR="00E5500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48289" w14:textId="77777777" w:rsidR="00440C36" w:rsidRPr="00F12831" w:rsidRDefault="00440C36" w:rsidP="00440C36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0C36" w:rsidRPr="00F12831" w14:paraId="0133BF63" w14:textId="77777777" w:rsidTr="00B430AF">
        <w:trPr>
          <w:trHeight w:val="46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91401C" w14:textId="34334808" w:rsidR="00440C36" w:rsidRPr="00F12831" w:rsidRDefault="00440C36" w:rsidP="00440C36">
            <w:pPr>
              <w:suppressAutoHyphens/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F1283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25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553442" w14:textId="0CE206A6" w:rsidR="00440C36" w:rsidRPr="00440C36" w:rsidRDefault="00440C36" w:rsidP="00440C36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 w:rsidRPr="00440C36">
              <w:rPr>
                <w:rFonts w:ascii="Times New Roman" w:hAnsi="Times New Roman" w:cs="Times New Roman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2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28C2A9C2" w14:textId="5ADEC103" w:rsidR="00440C36" w:rsidRPr="00F12831" w:rsidRDefault="0077747C" w:rsidP="00440C36">
            <w:pPr>
              <w:suppressAutoHyphens/>
              <w:spacing w:after="0" w:line="240" w:lineRule="auto"/>
              <w:ind w:hanging="3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</w:t>
            </w:r>
            <w:r w:rsidR="00440C36"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.03 - 1</w:t>
            </w:r>
            <w:r w:rsidR="00E5500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</w:t>
            </w:r>
            <w:r w:rsidR="00440C36"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752E3" w14:textId="77777777" w:rsidR="00440C36" w:rsidRPr="00F12831" w:rsidRDefault="00440C36" w:rsidP="00440C36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0C36" w:rsidRPr="00F12831" w14:paraId="1FE9D5AC" w14:textId="77777777" w:rsidTr="00B430AF">
        <w:trPr>
          <w:trHeight w:val="46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41E22D" w14:textId="2C6F3C40" w:rsidR="00440C36" w:rsidRPr="00F12831" w:rsidRDefault="00440C36" w:rsidP="00440C36">
            <w:pPr>
              <w:suppressAutoHyphens/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F1283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26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8EAE71" w14:textId="00B610C6" w:rsidR="00440C36" w:rsidRPr="00440C36" w:rsidRDefault="00440C36" w:rsidP="00440C36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 w:rsidRPr="00440C36">
              <w:rPr>
                <w:rFonts w:ascii="Times New Roman" w:hAnsi="Times New Roman" w:cs="Times New Roman"/>
              </w:rPr>
              <w:t>Пришивание бусины на швейное изделие</w:t>
            </w:r>
          </w:p>
        </w:tc>
        <w:tc>
          <w:tcPr>
            <w:tcW w:w="2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0FC6FF0B" w14:textId="4E348E5B" w:rsidR="00440C36" w:rsidRPr="00F12831" w:rsidRDefault="00440C36" w:rsidP="00440C3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501D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8E0A16" w:rsidRPr="008501D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  <w:r w:rsidRPr="008501D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.03 - 2</w:t>
            </w:r>
            <w:r w:rsidR="008E0A16" w:rsidRPr="008501D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Pr="008501D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3023D" w14:textId="77777777" w:rsidR="00440C36" w:rsidRPr="00F12831" w:rsidRDefault="00440C36" w:rsidP="00440C36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0C36" w:rsidRPr="00F12831" w14:paraId="1A0ACBF5" w14:textId="77777777" w:rsidTr="00B430AF">
        <w:trPr>
          <w:trHeight w:val="46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B6F675" w14:textId="620905FB" w:rsidR="00440C36" w:rsidRPr="00F12831" w:rsidRDefault="00440C36" w:rsidP="00440C36">
            <w:pPr>
              <w:suppressAutoHyphens/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F1283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27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19D193" w14:textId="2B6365B5" w:rsidR="00440C36" w:rsidRPr="00440C36" w:rsidRDefault="00440C36" w:rsidP="00440C36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 w:rsidRPr="00440C36">
              <w:rPr>
                <w:rFonts w:ascii="Times New Roman" w:hAnsi="Times New Roman" w:cs="Times New Roman"/>
              </w:rPr>
              <w:t>Пришивание бусины на швейное изделие</w:t>
            </w:r>
          </w:p>
        </w:tc>
        <w:tc>
          <w:tcPr>
            <w:tcW w:w="2030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4F89E3E5" w14:textId="20FABAF9" w:rsidR="00440C36" w:rsidRPr="00A6278E" w:rsidRDefault="008501D1" w:rsidP="00440C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30.03-03.04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8ACD1" w14:textId="77777777" w:rsidR="00440C36" w:rsidRPr="00F12831" w:rsidRDefault="00440C36" w:rsidP="00440C36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0C36" w:rsidRPr="00F12831" w14:paraId="3DD72002" w14:textId="77777777" w:rsidTr="00B430AF">
        <w:trPr>
          <w:trHeight w:val="46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3F3D90" w14:textId="32FC2DDF" w:rsidR="00440C36" w:rsidRPr="00F12831" w:rsidRDefault="00440C36" w:rsidP="00440C36">
            <w:pPr>
              <w:suppressAutoHyphens/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F1283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28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2982B2" w14:textId="331DF334" w:rsidR="00440C36" w:rsidRPr="00440C36" w:rsidRDefault="00440C36" w:rsidP="00440C36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40C36">
              <w:rPr>
                <w:rFonts w:ascii="Times New Roman" w:hAnsi="Times New Roman" w:cs="Times New Roman"/>
              </w:rPr>
              <w:t>Подвижное и неподвижное соединение деталей из деталей наборов типа «Конструктор». Профессии технической, инженерной направленности</w:t>
            </w:r>
          </w:p>
        </w:tc>
        <w:tc>
          <w:tcPr>
            <w:tcW w:w="2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3787C826" w14:textId="09E06E4B" w:rsidR="00440C36" w:rsidRPr="00F12831" w:rsidRDefault="008501D1" w:rsidP="00440C3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06.04-10.04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61957" w14:textId="77777777" w:rsidR="00440C36" w:rsidRPr="00F12831" w:rsidRDefault="00440C36" w:rsidP="00440C36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0C36" w:rsidRPr="00F12831" w14:paraId="2693C0A0" w14:textId="77777777" w:rsidTr="00B430AF">
        <w:trPr>
          <w:trHeight w:val="46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F3BAE2" w14:textId="2F32F9E4" w:rsidR="00440C36" w:rsidRPr="00F12831" w:rsidRDefault="00440C36" w:rsidP="00440C36">
            <w:pPr>
              <w:suppressAutoHyphens/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F1283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29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550E86" w14:textId="0EF96A74" w:rsidR="00440C36" w:rsidRPr="00440C36" w:rsidRDefault="00440C36" w:rsidP="00440C36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 w:rsidRPr="00440C36">
              <w:rPr>
                <w:rFonts w:ascii="Times New Roman" w:hAnsi="Times New Roman" w:cs="Times New Roman"/>
              </w:rPr>
              <w:t>Конструирование моделей с подвижным и неподвижным соединением из деталей набора типа «Конструктор» или из разных материалов</w:t>
            </w:r>
          </w:p>
        </w:tc>
        <w:tc>
          <w:tcPr>
            <w:tcW w:w="2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571AFAC7" w14:textId="460EFFBA" w:rsidR="00440C36" w:rsidRPr="00F12831" w:rsidRDefault="008501D1" w:rsidP="00440C36">
            <w:pPr>
              <w:tabs>
                <w:tab w:val="left" w:pos="20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13.04-17.04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3904D" w14:textId="77777777" w:rsidR="00440C36" w:rsidRPr="00F12831" w:rsidRDefault="00440C36" w:rsidP="00440C36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0C36" w:rsidRPr="00F12831" w14:paraId="05B8AEF2" w14:textId="77777777" w:rsidTr="00F12831">
        <w:trPr>
          <w:trHeight w:val="46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44F1F8" w14:textId="22BEDC7A" w:rsidR="00440C36" w:rsidRPr="00F12831" w:rsidRDefault="00440C36" w:rsidP="00440C36">
            <w:pPr>
              <w:suppressAutoHyphens/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F1283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30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039F51" w14:textId="66A5614F" w:rsidR="00440C36" w:rsidRPr="00440C36" w:rsidRDefault="00440C36" w:rsidP="00440C36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40C36">
              <w:rPr>
                <w:rFonts w:ascii="Times New Roman" w:hAnsi="Times New Roman" w:cs="Times New Roman"/>
              </w:rPr>
              <w:t>Простые механизмы. Рычаг. Конструирование моделей качелей из деталей набора типа «Конструктор», или из разных материалов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03D9AA" w14:textId="6A7DEF81" w:rsidR="00440C36" w:rsidRPr="00F12831" w:rsidRDefault="008501D1" w:rsidP="008501D1">
            <w:pPr>
              <w:tabs>
                <w:tab w:val="left" w:pos="42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20.04-24.04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236B0" w14:textId="77777777" w:rsidR="00440C36" w:rsidRPr="00F12831" w:rsidRDefault="00440C36" w:rsidP="00440C36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0C36" w:rsidRPr="00F12831" w14:paraId="767F6C39" w14:textId="77777777" w:rsidTr="00F12831">
        <w:trPr>
          <w:trHeight w:val="46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1C2573" w14:textId="775FB39D" w:rsidR="00440C36" w:rsidRPr="00F12831" w:rsidRDefault="00440C36" w:rsidP="00440C36">
            <w:pPr>
              <w:suppressAutoHyphens/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F1283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31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D574B5" w14:textId="32751655" w:rsidR="00440C36" w:rsidRPr="00440C36" w:rsidRDefault="00440C36" w:rsidP="00440C36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40C36">
              <w:rPr>
                <w:rFonts w:ascii="Times New Roman" w:hAnsi="Times New Roman" w:cs="Times New Roman"/>
              </w:rPr>
              <w:t>Простые механизмы. Ножничный механизм. Конструирование моделей с ножничным механизмом из деталей набора типа «Конструктор», или из разных материалов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EB2BFC" w14:textId="02E6A3B5" w:rsidR="00440C36" w:rsidRPr="00F12831" w:rsidRDefault="008501D1" w:rsidP="00440C3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27.04-30.04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30910" w14:textId="77777777" w:rsidR="00440C36" w:rsidRPr="00F12831" w:rsidRDefault="00440C36" w:rsidP="00440C36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0C36" w:rsidRPr="00F12831" w14:paraId="0B4BCAAC" w14:textId="77777777" w:rsidTr="00F12831">
        <w:trPr>
          <w:trHeight w:val="46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67CD82" w14:textId="75DC5089" w:rsidR="00440C36" w:rsidRPr="00F12831" w:rsidRDefault="00440C36" w:rsidP="00440C36">
            <w:pPr>
              <w:suppressAutoHyphens/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F1283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32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439F02" w14:textId="3796B785" w:rsidR="00440C36" w:rsidRPr="00440C36" w:rsidRDefault="00440C36" w:rsidP="00440C36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40C36">
              <w:rPr>
                <w:rFonts w:ascii="Times New Roman" w:hAnsi="Times New Roman" w:cs="Times New Roman"/>
              </w:rPr>
              <w:t>Конструирование модели робота из деталей набора типа «Конструктор» или из разных материалов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380510" w14:textId="488A55CC" w:rsidR="00440C36" w:rsidRPr="00F12831" w:rsidRDefault="008501D1" w:rsidP="00440C3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04.05-08.05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721E3" w14:textId="77777777" w:rsidR="00440C36" w:rsidRPr="00F12831" w:rsidRDefault="00440C36" w:rsidP="00440C36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0C36" w:rsidRPr="00F12831" w14:paraId="0A3FA8E1" w14:textId="77777777" w:rsidTr="00F12831">
        <w:trPr>
          <w:trHeight w:val="46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AAEDB7" w14:textId="5B14EF07" w:rsidR="00440C36" w:rsidRPr="00F12831" w:rsidRDefault="00440C36" w:rsidP="00440C36">
            <w:pPr>
              <w:suppressAutoHyphens/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F1283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33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6E7F64" w14:textId="43F18BAC" w:rsidR="00440C36" w:rsidRPr="00440C36" w:rsidRDefault="00440C36" w:rsidP="00440C36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40C36">
              <w:rPr>
                <w:rFonts w:ascii="Times New Roman" w:hAnsi="Times New Roman" w:cs="Times New Roman"/>
              </w:rPr>
              <w:t>Конструирование модели транспортного робота из деталей набора типа «Конструктор» или из разных материалов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19E72F" w14:textId="372DC46C" w:rsidR="00440C36" w:rsidRPr="00F12831" w:rsidRDefault="008501D1" w:rsidP="00440C3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  <w:r w:rsidR="0077747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.05-15.05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6D754" w14:textId="77777777" w:rsidR="00440C36" w:rsidRPr="00F12831" w:rsidRDefault="00440C36" w:rsidP="00440C36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0C36" w:rsidRPr="00D5548D" w14:paraId="4B649CC2" w14:textId="77777777" w:rsidTr="00F12831">
        <w:trPr>
          <w:trHeight w:val="46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3E80DA" w14:textId="50E025B1" w:rsidR="00440C36" w:rsidRPr="00F12831" w:rsidRDefault="00440C36" w:rsidP="00440C36">
            <w:pPr>
              <w:suppressAutoHyphens/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F1283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34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E1FF1D" w14:textId="356858DA" w:rsidR="00440C36" w:rsidRPr="00440C36" w:rsidRDefault="00B4451B" w:rsidP="00440C36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440C36">
              <w:rPr>
                <w:rFonts w:ascii="Times New Roman" w:hAnsi="Times New Roman" w:cs="Times New Roman"/>
              </w:rPr>
              <w:t>Конструирование модели транспортного робота из деталей набора типа «Конструктор» или из разных материалов</w:t>
            </w:r>
            <w:r w:rsidR="0077747C">
              <w:rPr>
                <w:rFonts w:ascii="Times New Roman" w:hAnsi="Times New Roman" w:cs="Times New Roman"/>
              </w:rPr>
              <w:t>. Итоговая проверочная работа.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04E628" w14:textId="02A18B83" w:rsidR="00440C36" w:rsidRPr="00D5548D" w:rsidRDefault="008501D1" w:rsidP="00440C3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18.05-22.05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E7893" w14:textId="77777777" w:rsidR="00440C36" w:rsidRPr="00D5548D" w:rsidRDefault="00440C36" w:rsidP="00440C36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451B" w:rsidRPr="00D5548D" w14:paraId="50165992" w14:textId="77777777" w:rsidTr="00F12831">
        <w:trPr>
          <w:trHeight w:val="46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C1AC2C" w14:textId="787BF925" w:rsidR="00B4451B" w:rsidRPr="00F12831" w:rsidRDefault="00B4451B" w:rsidP="00B4451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F71038" w14:textId="0629B2A7" w:rsidR="00B4451B" w:rsidRPr="00440C36" w:rsidRDefault="0077747C" w:rsidP="00B4451B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Резервный урок.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35EE1E" w14:textId="1D63CA44" w:rsidR="00B4451B" w:rsidRPr="00D5548D" w:rsidRDefault="008501D1" w:rsidP="00B4451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25.05-2</w:t>
            </w:r>
            <w:r w:rsidR="0077747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.05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CAA19" w14:textId="77777777" w:rsidR="00B4451B" w:rsidRPr="00D5548D" w:rsidRDefault="00B4451B" w:rsidP="00B4451B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DDE93E4" w14:textId="77777777" w:rsidR="00D5548D" w:rsidRPr="00D5548D" w:rsidRDefault="00D5548D" w:rsidP="00D5548D">
      <w:pPr>
        <w:suppressAutoHyphens/>
        <w:spacing w:after="0" w:line="276" w:lineRule="auto"/>
        <w:rPr>
          <w:rFonts w:ascii="Calibri" w:eastAsia="Calibri" w:hAnsi="Calibri" w:cs="Times New Roman"/>
          <w:vanish/>
          <w:lang w:eastAsia="zh-CN"/>
        </w:rPr>
      </w:pPr>
    </w:p>
    <w:tbl>
      <w:tblPr>
        <w:tblW w:w="46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02"/>
        <w:gridCol w:w="2303"/>
      </w:tblGrid>
      <w:tr w:rsidR="00D5548D" w:rsidRPr="00D5548D" w14:paraId="76B4E116" w14:textId="77777777" w:rsidTr="00C677FC">
        <w:trPr>
          <w:trHeight w:val="279"/>
        </w:trPr>
        <w:tc>
          <w:tcPr>
            <w:tcW w:w="2302" w:type="dxa"/>
          </w:tcPr>
          <w:p w14:paraId="0EDC94BB" w14:textId="77777777" w:rsidR="00D5548D" w:rsidRPr="00D5548D" w:rsidRDefault="00D5548D" w:rsidP="00D55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3" w:type="dxa"/>
          </w:tcPr>
          <w:p w14:paraId="3F4289FF" w14:textId="77777777" w:rsidR="00D5548D" w:rsidRPr="00D5548D" w:rsidRDefault="00D5548D" w:rsidP="00D55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21C6028" w14:textId="77777777" w:rsidR="00D5548D" w:rsidRDefault="00D5548D" w:rsidP="009A357A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105245D8" w14:textId="77777777" w:rsidR="00D5548D" w:rsidRDefault="00D5548D" w:rsidP="00D5548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14:paraId="5AF7E978" w14:textId="73C4964E" w:rsidR="002D1632" w:rsidRPr="009A357A" w:rsidRDefault="00422342" w:rsidP="009A357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A357A">
        <w:rPr>
          <w:rFonts w:ascii="Times New Roman" w:eastAsia="Calibri" w:hAnsi="Times New Roman" w:cs="Times New Roman"/>
          <w:b/>
          <w:sz w:val="24"/>
          <w:szCs w:val="24"/>
        </w:rPr>
        <w:t>СОГЛАСОВАНО</w:t>
      </w:r>
    </w:p>
    <w:p w14:paraId="1BDA86A6" w14:textId="77777777" w:rsidR="00422342" w:rsidRPr="009A357A" w:rsidRDefault="00422342" w:rsidP="009A35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A357A">
        <w:rPr>
          <w:rFonts w:ascii="Times New Roman" w:eastAsia="Calibri" w:hAnsi="Times New Roman" w:cs="Times New Roman"/>
          <w:sz w:val="24"/>
          <w:szCs w:val="24"/>
        </w:rPr>
        <w:t>Протокол заседания школьного</w:t>
      </w:r>
    </w:p>
    <w:p w14:paraId="296C42FB" w14:textId="77777777" w:rsidR="00422342" w:rsidRPr="009A357A" w:rsidRDefault="00422342" w:rsidP="009A35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A357A">
        <w:rPr>
          <w:rFonts w:ascii="Times New Roman" w:eastAsia="Calibri" w:hAnsi="Times New Roman" w:cs="Times New Roman"/>
          <w:sz w:val="24"/>
          <w:szCs w:val="24"/>
        </w:rPr>
        <w:t>методического объединения учителей</w:t>
      </w:r>
    </w:p>
    <w:p w14:paraId="39526542" w14:textId="77777777" w:rsidR="00422342" w:rsidRPr="009A357A" w:rsidRDefault="00422342" w:rsidP="009A357A">
      <w:pPr>
        <w:tabs>
          <w:tab w:val="left" w:pos="261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A357A">
        <w:rPr>
          <w:rFonts w:ascii="Times New Roman" w:eastAsia="Calibri" w:hAnsi="Times New Roman" w:cs="Times New Roman"/>
          <w:sz w:val="24"/>
          <w:szCs w:val="24"/>
          <w:u w:val="single"/>
        </w:rPr>
        <w:t>начальных классов</w:t>
      </w:r>
      <w:r w:rsidRPr="009A357A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9A357A">
        <w:rPr>
          <w:rFonts w:ascii="Times New Roman" w:eastAsia="Calibri" w:hAnsi="Times New Roman" w:cs="Times New Roman"/>
          <w:sz w:val="24"/>
          <w:szCs w:val="24"/>
        </w:rPr>
        <w:t>___________</w:t>
      </w:r>
    </w:p>
    <w:p w14:paraId="29037928" w14:textId="77777777" w:rsidR="00422342" w:rsidRPr="009A357A" w:rsidRDefault="00422342" w:rsidP="009A357A">
      <w:pPr>
        <w:tabs>
          <w:tab w:val="left" w:pos="261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A357A">
        <w:rPr>
          <w:rFonts w:ascii="Times New Roman" w:eastAsia="Calibri" w:hAnsi="Times New Roman" w:cs="Times New Roman"/>
          <w:sz w:val="24"/>
          <w:szCs w:val="24"/>
        </w:rPr>
        <w:t xml:space="preserve">            название цикла предметов</w:t>
      </w:r>
    </w:p>
    <w:p w14:paraId="054BC7C1" w14:textId="6779146C" w:rsidR="00422342" w:rsidRPr="009A357A" w:rsidRDefault="00422342" w:rsidP="00341528">
      <w:pPr>
        <w:shd w:val="clear" w:color="auto" w:fill="FFFFFF" w:themeFill="background1"/>
        <w:tabs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A357A">
        <w:rPr>
          <w:rFonts w:ascii="Times New Roman" w:eastAsia="Calibri" w:hAnsi="Times New Roman" w:cs="Times New Roman"/>
          <w:sz w:val="24"/>
          <w:szCs w:val="24"/>
        </w:rPr>
        <w:t>от _</w:t>
      </w:r>
      <w:r w:rsidR="001A104B" w:rsidRPr="001A104B"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="002A51E0"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Pr="001A104B">
        <w:rPr>
          <w:rFonts w:ascii="Times New Roman" w:eastAsia="Calibri" w:hAnsi="Times New Roman" w:cs="Times New Roman"/>
          <w:sz w:val="24"/>
          <w:szCs w:val="24"/>
        </w:rPr>
        <w:t>__</w:t>
      </w:r>
      <w:r w:rsidRPr="009A357A">
        <w:rPr>
          <w:rFonts w:ascii="Times New Roman" w:eastAsia="Calibri" w:hAnsi="Times New Roman" w:cs="Times New Roman"/>
          <w:sz w:val="24"/>
          <w:szCs w:val="24"/>
          <w:u w:val="single"/>
        </w:rPr>
        <w:t>августа</w:t>
      </w:r>
      <w:r w:rsidRPr="009A357A">
        <w:rPr>
          <w:rFonts w:ascii="Times New Roman" w:eastAsia="Calibri" w:hAnsi="Times New Roman" w:cs="Times New Roman"/>
          <w:sz w:val="24"/>
          <w:szCs w:val="24"/>
        </w:rPr>
        <w:t>_202</w:t>
      </w:r>
      <w:r w:rsidR="00223F76">
        <w:rPr>
          <w:rFonts w:ascii="Times New Roman" w:eastAsia="Calibri" w:hAnsi="Times New Roman" w:cs="Times New Roman"/>
          <w:sz w:val="24"/>
          <w:szCs w:val="24"/>
        </w:rPr>
        <w:t>5</w:t>
      </w:r>
      <w:r w:rsidRPr="009A357A">
        <w:rPr>
          <w:rFonts w:ascii="Times New Roman" w:eastAsia="Calibri" w:hAnsi="Times New Roman" w:cs="Times New Roman"/>
          <w:sz w:val="24"/>
          <w:szCs w:val="24"/>
        </w:rPr>
        <w:t>г.</w:t>
      </w:r>
    </w:p>
    <w:p w14:paraId="473AF0E2" w14:textId="77777777" w:rsidR="00422342" w:rsidRPr="009A357A" w:rsidRDefault="00422342" w:rsidP="00341528">
      <w:pPr>
        <w:shd w:val="clear" w:color="auto" w:fill="FFFFFF" w:themeFill="background1"/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A357A">
        <w:rPr>
          <w:rFonts w:ascii="Times New Roman" w:eastAsia="Calibri" w:hAnsi="Times New Roman" w:cs="Times New Roman"/>
          <w:sz w:val="24"/>
          <w:szCs w:val="24"/>
        </w:rPr>
        <w:t>№  __</w:t>
      </w:r>
      <w:r w:rsidRPr="009A357A">
        <w:rPr>
          <w:rFonts w:ascii="Times New Roman" w:eastAsia="Calibri" w:hAnsi="Times New Roman" w:cs="Times New Roman"/>
          <w:sz w:val="24"/>
          <w:szCs w:val="24"/>
          <w:u w:val="single"/>
        </w:rPr>
        <w:t>1</w:t>
      </w:r>
      <w:r w:rsidRPr="009A357A">
        <w:rPr>
          <w:rFonts w:ascii="Times New Roman" w:eastAsia="Calibri" w:hAnsi="Times New Roman" w:cs="Times New Roman"/>
          <w:sz w:val="24"/>
          <w:szCs w:val="24"/>
        </w:rPr>
        <w:t>___</w:t>
      </w:r>
      <w:r w:rsidRPr="009A357A">
        <w:rPr>
          <w:rFonts w:ascii="Times New Roman" w:eastAsia="Calibri" w:hAnsi="Times New Roman" w:cs="Times New Roman"/>
          <w:sz w:val="24"/>
          <w:szCs w:val="24"/>
        </w:rPr>
        <w:tab/>
      </w:r>
    </w:p>
    <w:p w14:paraId="3B37E9AA" w14:textId="77777777" w:rsidR="00422342" w:rsidRPr="009A357A" w:rsidRDefault="00422342" w:rsidP="00341528">
      <w:pPr>
        <w:shd w:val="clear" w:color="auto" w:fill="FFFFFF" w:themeFill="background1"/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1983833" w14:textId="77777777" w:rsidR="00454D0D" w:rsidRDefault="00454D0D" w:rsidP="00454D0D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СОГЛАСОВАНО</w:t>
      </w:r>
    </w:p>
    <w:p w14:paraId="17B0AA63" w14:textId="2FA5E5EF" w:rsidR="00454D0D" w:rsidRDefault="00454D0D" w:rsidP="00454D0D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Зам.директора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УР</w:t>
      </w:r>
    </w:p>
    <w:p w14:paraId="6F8551BB" w14:textId="77777777" w:rsidR="00454D0D" w:rsidRDefault="00454D0D" w:rsidP="00454D0D">
      <w:pPr>
        <w:widowControl w:val="0"/>
        <w:tabs>
          <w:tab w:val="left" w:pos="1305"/>
          <w:tab w:val="left" w:pos="3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Бурдина П.П.</w:t>
      </w:r>
    </w:p>
    <w:p w14:paraId="689D74DB" w14:textId="77777777" w:rsidR="00454D0D" w:rsidRDefault="00454D0D" w:rsidP="00454D0D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фамилия и инициалы имени, отчества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60A140D2" w14:textId="51781557" w:rsidR="00384330" w:rsidRPr="009A357A" w:rsidRDefault="00454D0D" w:rsidP="00341528">
      <w:pPr>
        <w:shd w:val="clear" w:color="auto" w:fill="FFFFFF" w:themeFill="background1"/>
        <w:tabs>
          <w:tab w:val="left" w:pos="1305"/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="002A51E0">
        <w:rPr>
          <w:rFonts w:ascii="Times New Roman" w:eastAsia="Calibri" w:hAnsi="Times New Roman" w:cs="Times New Roman"/>
          <w:sz w:val="24"/>
          <w:szCs w:val="24"/>
          <w:u w:val="single"/>
        </w:rPr>
        <w:t>5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августа  202</w:t>
      </w:r>
      <w:r w:rsidR="00223F76">
        <w:rPr>
          <w:rFonts w:ascii="Times New Roman" w:eastAsia="Calibri" w:hAnsi="Times New Roman" w:cs="Times New Roman"/>
          <w:sz w:val="24"/>
          <w:szCs w:val="24"/>
          <w:u w:val="single"/>
        </w:rPr>
        <w:t>5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г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               </w:t>
      </w:r>
    </w:p>
    <w:sectPr w:rsidR="00384330" w:rsidRPr="009A357A" w:rsidSect="00D5548D">
      <w:pgSz w:w="11906" w:h="16838"/>
      <w:pgMar w:top="1258" w:right="851" w:bottom="1079" w:left="17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8B1B0" w14:textId="77777777" w:rsidR="002B0ECB" w:rsidRDefault="002B0ECB">
      <w:pPr>
        <w:spacing w:after="0" w:line="240" w:lineRule="auto"/>
      </w:pPr>
      <w:r>
        <w:separator/>
      </w:r>
    </w:p>
  </w:endnote>
  <w:endnote w:type="continuationSeparator" w:id="0">
    <w:p w14:paraId="588466A8" w14:textId="77777777" w:rsidR="002B0ECB" w:rsidRDefault="002B0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185F6" w14:textId="2194A845" w:rsidR="000703B1" w:rsidRDefault="000703B1" w:rsidP="00422342">
    <w:pPr>
      <w:pStyle w:val="a7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>
      <w:rPr>
        <w:rStyle w:val="af6"/>
        <w:noProof/>
      </w:rPr>
      <w:t>22</w:t>
    </w:r>
    <w:r>
      <w:rPr>
        <w:rStyle w:val="af6"/>
      </w:rPr>
      <w:fldChar w:fldCharType="end"/>
    </w:r>
  </w:p>
  <w:p w14:paraId="468CE8AA" w14:textId="77777777" w:rsidR="000703B1" w:rsidRDefault="000703B1" w:rsidP="00422342">
    <w:pPr>
      <w:pStyle w:val="a7"/>
      <w:ind w:right="360"/>
    </w:pPr>
  </w:p>
  <w:p w14:paraId="385F61CD" w14:textId="77777777" w:rsidR="000703B1" w:rsidRDefault="000703B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709B3" w14:textId="77777777" w:rsidR="000703B1" w:rsidRDefault="000703B1" w:rsidP="00422342">
    <w:pPr>
      <w:pStyle w:val="a7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>
      <w:rPr>
        <w:rStyle w:val="af6"/>
        <w:noProof/>
      </w:rPr>
      <w:t>8</w:t>
    </w:r>
    <w:r>
      <w:rPr>
        <w:rStyle w:val="af6"/>
      </w:rPr>
      <w:fldChar w:fldCharType="end"/>
    </w:r>
  </w:p>
  <w:p w14:paraId="50DBE4D4" w14:textId="77777777" w:rsidR="000703B1" w:rsidRDefault="000703B1" w:rsidP="00422342">
    <w:pPr>
      <w:pStyle w:val="a7"/>
      <w:ind w:right="360"/>
      <w:jc w:val="center"/>
    </w:pPr>
  </w:p>
  <w:p w14:paraId="3ACD8FEF" w14:textId="77777777" w:rsidR="000703B1" w:rsidRDefault="000703B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91B6E" w14:textId="77777777" w:rsidR="002B0ECB" w:rsidRDefault="002B0ECB">
      <w:pPr>
        <w:spacing w:after="0" w:line="240" w:lineRule="auto"/>
      </w:pPr>
      <w:r>
        <w:separator/>
      </w:r>
    </w:p>
  </w:footnote>
  <w:footnote w:type="continuationSeparator" w:id="0">
    <w:p w14:paraId="43B36301" w14:textId="77777777" w:rsidR="002B0ECB" w:rsidRDefault="002B0E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937B8"/>
    <w:multiLevelType w:val="multilevel"/>
    <w:tmpl w:val="9146D2E0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033"/>
        </w:tabs>
        <w:ind w:left="3033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193"/>
        </w:tabs>
        <w:ind w:left="5193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7339CC"/>
    <w:multiLevelType w:val="hybridMultilevel"/>
    <w:tmpl w:val="278C98EA"/>
    <w:lvl w:ilvl="0" w:tplc="DF02E4F4">
      <w:numFmt w:val="bullet"/>
      <w:lvlText w:val=""/>
      <w:lvlJc w:val="left"/>
      <w:pPr>
        <w:ind w:left="118" w:hanging="42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0E3A4D70">
      <w:numFmt w:val="bullet"/>
      <w:lvlText w:val="•"/>
      <w:lvlJc w:val="left"/>
      <w:pPr>
        <w:ind w:left="1094" w:hanging="425"/>
      </w:pPr>
      <w:rPr>
        <w:lang w:val="ru-RU" w:eastAsia="en-US" w:bidi="ar-SA"/>
      </w:rPr>
    </w:lvl>
    <w:lvl w:ilvl="2" w:tplc="16122474">
      <w:numFmt w:val="bullet"/>
      <w:lvlText w:val="•"/>
      <w:lvlJc w:val="left"/>
      <w:pPr>
        <w:ind w:left="2069" w:hanging="425"/>
      </w:pPr>
      <w:rPr>
        <w:lang w:val="ru-RU" w:eastAsia="en-US" w:bidi="ar-SA"/>
      </w:rPr>
    </w:lvl>
    <w:lvl w:ilvl="3" w:tplc="DD4C2A64">
      <w:numFmt w:val="bullet"/>
      <w:lvlText w:val="•"/>
      <w:lvlJc w:val="left"/>
      <w:pPr>
        <w:ind w:left="3043" w:hanging="425"/>
      </w:pPr>
      <w:rPr>
        <w:lang w:val="ru-RU" w:eastAsia="en-US" w:bidi="ar-SA"/>
      </w:rPr>
    </w:lvl>
    <w:lvl w:ilvl="4" w:tplc="A28416EA">
      <w:numFmt w:val="bullet"/>
      <w:lvlText w:val="•"/>
      <w:lvlJc w:val="left"/>
      <w:pPr>
        <w:ind w:left="4018" w:hanging="425"/>
      </w:pPr>
      <w:rPr>
        <w:lang w:val="ru-RU" w:eastAsia="en-US" w:bidi="ar-SA"/>
      </w:rPr>
    </w:lvl>
    <w:lvl w:ilvl="5" w:tplc="5C4EA76A">
      <w:numFmt w:val="bullet"/>
      <w:lvlText w:val="•"/>
      <w:lvlJc w:val="left"/>
      <w:pPr>
        <w:ind w:left="4993" w:hanging="425"/>
      </w:pPr>
      <w:rPr>
        <w:lang w:val="ru-RU" w:eastAsia="en-US" w:bidi="ar-SA"/>
      </w:rPr>
    </w:lvl>
    <w:lvl w:ilvl="6" w:tplc="FAECF32C">
      <w:numFmt w:val="bullet"/>
      <w:lvlText w:val="•"/>
      <w:lvlJc w:val="left"/>
      <w:pPr>
        <w:ind w:left="5967" w:hanging="425"/>
      </w:pPr>
      <w:rPr>
        <w:lang w:val="ru-RU" w:eastAsia="en-US" w:bidi="ar-SA"/>
      </w:rPr>
    </w:lvl>
    <w:lvl w:ilvl="7" w:tplc="92A2BB4A">
      <w:numFmt w:val="bullet"/>
      <w:lvlText w:val="•"/>
      <w:lvlJc w:val="left"/>
      <w:pPr>
        <w:ind w:left="6942" w:hanging="425"/>
      </w:pPr>
      <w:rPr>
        <w:lang w:val="ru-RU" w:eastAsia="en-US" w:bidi="ar-SA"/>
      </w:rPr>
    </w:lvl>
    <w:lvl w:ilvl="8" w:tplc="BDB65EE6">
      <w:numFmt w:val="bullet"/>
      <w:lvlText w:val="•"/>
      <w:lvlJc w:val="left"/>
      <w:pPr>
        <w:ind w:left="7917" w:hanging="425"/>
      </w:pPr>
      <w:rPr>
        <w:lang w:val="ru-RU" w:eastAsia="en-US" w:bidi="ar-SA"/>
      </w:rPr>
    </w:lvl>
  </w:abstractNum>
  <w:abstractNum w:abstractNumId="2" w15:restartNumberingAfterBreak="0">
    <w:nsid w:val="09B46CEE"/>
    <w:multiLevelType w:val="multilevel"/>
    <w:tmpl w:val="696E3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E87475"/>
    <w:multiLevelType w:val="hybridMultilevel"/>
    <w:tmpl w:val="D68EBEE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34441CA"/>
    <w:multiLevelType w:val="hybridMultilevel"/>
    <w:tmpl w:val="60FE6FFA"/>
    <w:lvl w:ilvl="0" w:tplc="691E44FA">
      <w:numFmt w:val="bullet"/>
      <w:lvlText w:val="—"/>
      <w:lvlJc w:val="left"/>
      <w:pPr>
        <w:ind w:left="118" w:hanging="4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B1CEC104">
      <w:numFmt w:val="bullet"/>
      <w:lvlText w:val=""/>
      <w:lvlJc w:val="left"/>
      <w:pPr>
        <w:ind w:left="118" w:hanging="348"/>
      </w:pPr>
      <w:rPr>
        <w:rFonts w:ascii="Symbol" w:eastAsia="Symbol" w:hAnsi="Symbol" w:cs="Symbol" w:hint="default"/>
        <w:w w:val="100"/>
        <w:lang w:val="ru-RU" w:eastAsia="en-US" w:bidi="ar-SA"/>
      </w:rPr>
    </w:lvl>
    <w:lvl w:ilvl="2" w:tplc="559CCEF6">
      <w:numFmt w:val="bullet"/>
      <w:lvlText w:val="•"/>
      <w:lvlJc w:val="left"/>
      <w:pPr>
        <w:ind w:left="1842" w:hanging="348"/>
      </w:pPr>
      <w:rPr>
        <w:lang w:val="ru-RU" w:eastAsia="en-US" w:bidi="ar-SA"/>
      </w:rPr>
    </w:lvl>
    <w:lvl w:ilvl="3" w:tplc="3B5CA160">
      <w:numFmt w:val="bullet"/>
      <w:lvlText w:val="•"/>
      <w:lvlJc w:val="left"/>
      <w:pPr>
        <w:ind w:left="2845" w:hanging="348"/>
      </w:pPr>
      <w:rPr>
        <w:lang w:val="ru-RU" w:eastAsia="en-US" w:bidi="ar-SA"/>
      </w:rPr>
    </w:lvl>
    <w:lvl w:ilvl="4" w:tplc="72E06C82">
      <w:numFmt w:val="bullet"/>
      <w:lvlText w:val="•"/>
      <w:lvlJc w:val="left"/>
      <w:pPr>
        <w:ind w:left="3848" w:hanging="348"/>
      </w:pPr>
      <w:rPr>
        <w:lang w:val="ru-RU" w:eastAsia="en-US" w:bidi="ar-SA"/>
      </w:rPr>
    </w:lvl>
    <w:lvl w:ilvl="5" w:tplc="2E806952">
      <w:numFmt w:val="bullet"/>
      <w:lvlText w:val="•"/>
      <w:lvlJc w:val="left"/>
      <w:pPr>
        <w:ind w:left="4851" w:hanging="348"/>
      </w:pPr>
      <w:rPr>
        <w:lang w:val="ru-RU" w:eastAsia="en-US" w:bidi="ar-SA"/>
      </w:rPr>
    </w:lvl>
    <w:lvl w:ilvl="6" w:tplc="DBAAB212">
      <w:numFmt w:val="bullet"/>
      <w:lvlText w:val="•"/>
      <w:lvlJc w:val="left"/>
      <w:pPr>
        <w:ind w:left="5854" w:hanging="348"/>
      </w:pPr>
      <w:rPr>
        <w:lang w:val="ru-RU" w:eastAsia="en-US" w:bidi="ar-SA"/>
      </w:rPr>
    </w:lvl>
    <w:lvl w:ilvl="7" w:tplc="DAF81726">
      <w:numFmt w:val="bullet"/>
      <w:lvlText w:val="•"/>
      <w:lvlJc w:val="left"/>
      <w:pPr>
        <w:ind w:left="6857" w:hanging="348"/>
      </w:pPr>
      <w:rPr>
        <w:lang w:val="ru-RU" w:eastAsia="en-US" w:bidi="ar-SA"/>
      </w:rPr>
    </w:lvl>
    <w:lvl w:ilvl="8" w:tplc="84AC5210">
      <w:numFmt w:val="bullet"/>
      <w:lvlText w:val="•"/>
      <w:lvlJc w:val="left"/>
      <w:pPr>
        <w:ind w:left="7860" w:hanging="348"/>
      </w:pPr>
      <w:rPr>
        <w:lang w:val="ru-RU" w:eastAsia="en-US" w:bidi="ar-SA"/>
      </w:rPr>
    </w:lvl>
  </w:abstractNum>
  <w:abstractNum w:abstractNumId="5" w15:restartNumberingAfterBreak="0">
    <w:nsid w:val="1AA6000B"/>
    <w:multiLevelType w:val="hybridMultilevel"/>
    <w:tmpl w:val="4080F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D41D4"/>
    <w:multiLevelType w:val="multilevel"/>
    <w:tmpl w:val="5EE62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5D0842"/>
    <w:multiLevelType w:val="multilevel"/>
    <w:tmpl w:val="0944F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D026A0"/>
    <w:multiLevelType w:val="multilevel"/>
    <w:tmpl w:val="2842C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F32713"/>
    <w:multiLevelType w:val="multilevel"/>
    <w:tmpl w:val="5B007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0C463A"/>
    <w:multiLevelType w:val="multilevel"/>
    <w:tmpl w:val="D7D6A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5F27AF"/>
    <w:multiLevelType w:val="hybridMultilevel"/>
    <w:tmpl w:val="440015D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0E4EB9"/>
    <w:multiLevelType w:val="multilevel"/>
    <w:tmpl w:val="9BBE3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3D2241"/>
    <w:multiLevelType w:val="multilevel"/>
    <w:tmpl w:val="7F208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7A1BDB"/>
    <w:multiLevelType w:val="multilevel"/>
    <w:tmpl w:val="85103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566683"/>
    <w:multiLevelType w:val="multilevel"/>
    <w:tmpl w:val="168C7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FB0E08"/>
    <w:multiLevelType w:val="hybridMultilevel"/>
    <w:tmpl w:val="0A3E2E0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4C7F711C"/>
    <w:multiLevelType w:val="multilevel"/>
    <w:tmpl w:val="26C6E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392516"/>
    <w:multiLevelType w:val="multilevel"/>
    <w:tmpl w:val="EFFC546E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564A75"/>
    <w:multiLevelType w:val="multilevel"/>
    <w:tmpl w:val="78109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194C94"/>
    <w:multiLevelType w:val="multilevel"/>
    <w:tmpl w:val="15D4D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185331"/>
    <w:multiLevelType w:val="multilevel"/>
    <w:tmpl w:val="B23C2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D838E7"/>
    <w:multiLevelType w:val="multilevel"/>
    <w:tmpl w:val="FA58A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23B3237"/>
    <w:multiLevelType w:val="multilevel"/>
    <w:tmpl w:val="27E02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994C59"/>
    <w:multiLevelType w:val="multilevel"/>
    <w:tmpl w:val="62582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C72796"/>
    <w:multiLevelType w:val="multilevel"/>
    <w:tmpl w:val="99F26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585E47"/>
    <w:multiLevelType w:val="hybridMultilevel"/>
    <w:tmpl w:val="966C13A0"/>
    <w:lvl w:ilvl="0" w:tplc="0C0C7B5A">
      <w:numFmt w:val="bullet"/>
      <w:lvlText w:val=""/>
      <w:lvlJc w:val="left"/>
      <w:pPr>
        <w:ind w:left="1211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7" w15:restartNumberingAfterBreak="0">
    <w:nsid w:val="678C225B"/>
    <w:multiLevelType w:val="hybridMultilevel"/>
    <w:tmpl w:val="79C4F9A2"/>
    <w:lvl w:ilvl="0" w:tplc="69B83B3C">
      <w:numFmt w:val="bullet"/>
      <w:lvlText w:val="•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67F864C0"/>
    <w:multiLevelType w:val="multilevel"/>
    <w:tmpl w:val="D3727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506AD3"/>
    <w:multiLevelType w:val="multilevel"/>
    <w:tmpl w:val="E14A7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F45B8E"/>
    <w:multiLevelType w:val="hybridMultilevel"/>
    <w:tmpl w:val="1F869EC4"/>
    <w:lvl w:ilvl="0" w:tplc="633EA492">
      <w:numFmt w:val="bullet"/>
      <w:lvlText w:val=""/>
      <w:lvlJc w:val="left"/>
      <w:pPr>
        <w:ind w:left="118" w:hanging="42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E19CA908">
      <w:numFmt w:val="bullet"/>
      <w:lvlText w:val="•"/>
      <w:lvlJc w:val="left"/>
      <w:pPr>
        <w:ind w:left="1094" w:hanging="425"/>
      </w:pPr>
      <w:rPr>
        <w:lang w:val="ru-RU" w:eastAsia="en-US" w:bidi="ar-SA"/>
      </w:rPr>
    </w:lvl>
    <w:lvl w:ilvl="2" w:tplc="45568B8E">
      <w:numFmt w:val="bullet"/>
      <w:lvlText w:val="•"/>
      <w:lvlJc w:val="left"/>
      <w:pPr>
        <w:ind w:left="2069" w:hanging="425"/>
      </w:pPr>
      <w:rPr>
        <w:lang w:val="ru-RU" w:eastAsia="en-US" w:bidi="ar-SA"/>
      </w:rPr>
    </w:lvl>
    <w:lvl w:ilvl="3" w:tplc="28B052D8">
      <w:numFmt w:val="bullet"/>
      <w:lvlText w:val="•"/>
      <w:lvlJc w:val="left"/>
      <w:pPr>
        <w:ind w:left="3043" w:hanging="425"/>
      </w:pPr>
      <w:rPr>
        <w:lang w:val="ru-RU" w:eastAsia="en-US" w:bidi="ar-SA"/>
      </w:rPr>
    </w:lvl>
    <w:lvl w:ilvl="4" w:tplc="7AE66714">
      <w:numFmt w:val="bullet"/>
      <w:lvlText w:val="•"/>
      <w:lvlJc w:val="left"/>
      <w:pPr>
        <w:ind w:left="4018" w:hanging="425"/>
      </w:pPr>
      <w:rPr>
        <w:lang w:val="ru-RU" w:eastAsia="en-US" w:bidi="ar-SA"/>
      </w:rPr>
    </w:lvl>
    <w:lvl w:ilvl="5" w:tplc="0630CCDE">
      <w:numFmt w:val="bullet"/>
      <w:lvlText w:val="•"/>
      <w:lvlJc w:val="left"/>
      <w:pPr>
        <w:ind w:left="4993" w:hanging="425"/>
      </w:pPr>
      <w:rPr>
        <w:lang w:val="ru-RU" w:eastAsia="en-US" w:bidi="ar-SA"/>
      </w:rPr>
    </w:lvl>
    <w:lvl w:ilvl="6" w:tplc="1ACA3BA2">
      <w:numFmt w:val="bullet"/>
      <w:lvlText w:val="•"/>
      <w:lvlJc w:val="left"/>
      <w:pPr>
        <w:ind w:left="5967" w:hanging="425"/>
      </w:pPr>
      <w:rPr>
        <w:lang w:val="ru-RU" w:eastAsia="en-US" w:bidi="ar-SA"/>
      </w:rPr>
    </w:lvl>
    <w:lvl w:ilvl="7" w:tplc="30D4C5D0">
      <w:numFmt w:val="bullet"/>
      <w:lvlText w:val="•"/>
      <w:lvlJc w:val="left"/>
      <w:pPr>
        <w:ind w:left="6942" w:hanging="425"/>
      </w:pPr>
      <w:rPr>
        <w:lang w:val="ru-RU" w:eastAsia="en-US" w:bidi="ar-SA"/>
      </w:rPr>
    </w:lvl>
    <w:lvl w:ilvl="8" w:tplc="44F8487E">
      <w:numFmt w:val="bullet"/>
      <w:lvlText w:val="•"/>
      <w:lvlJc w:val="left"/>
      <w:pPr>
        <w:ind w:left="7917" w:hanging="425"/>
      </w:pPr>
      <w:rPr>
        <w:lang w:val="ru-RU" w:eastAsia="en-US" w:bidi="ar-SA"/>
      </w:rPr>
    </w:lvl>
  </w:abstractNum>
  <w:abstractNum w:abstractNumId="31" w15:restartNumberingAfterBreak="0">
    <w:nsid w:val="6B6F4033"/>
    <w:multiLevelType w:val="multilevel"/>
    <w:tmpl w:val="37C87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86E6414"/>
    <w:multiLevelType w:val="multilevel"/>
    <w:tmpl w:val="31C26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A8C0CFE"/>
    <w:multiLevelType w:val="multilevel"/>
    <w:tmpl w:val="5DF88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6179D8"/>
    <w:multiLevelType w:val="multilevel"/>
    <w:tmpl w:val="56DEF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1374190">
    <w:abstractNumId w:val="22"/>
  </w:num>
  <w:num w:numId="2" w16cid:durableId="1109936033">
    <w:abstractNumId w:val="10"/>
  </w:num>
  <w:num w:numId="3" w16cid:durableId="39669233">
    <w:abstractNumId w:val="20"/>
  </w:num>
  <w:num w:numId="4" w16cid:durableId="239759501">
    <w:abstractNumId w:val="19"/>
  </w:num>
  <w:num w:numId="5" w16cid:durableId="1870987940">
    <w:abstractNumId w:val="15"/>
  </w:num>
  <w:num w:numId="6" w16cid:durableId="610626474">
    <w:abstractNumId w:val="2"/>
  </w:num>
  <w:num w:numId="7" w16cid:durableId="844978320">
    <w:abstractNumId w:val="25"/>
  </w:num>
  <w:num w:numId="8" w16cid:durableId="255404838">
    <w:abstractNumId w:val="28"/>
  </w:num>
  <w:num w:numId="9" w16cid:durableId="1336375224">
    <w:abstractNumId w:val="0"/>
  </w:num>
  <w:num w:numId="10" w16cid:durableId="2028486899">
    <w:abstractNumId w:val="17"/>
  </w:num>
  <w:num w:numId="11" w16cid:durableId="1171140696">
    <w:abstractNumId w:val="12"/>
  </w:num>
  <w:num w:numId="12" w16cid:durableId="1650550301">
    <w:abstractNumId w:val="24"/>
  </w:num>
  <w:num w:numId="13" w16cid:durableId="618950876">
    <w:abstractNumId w:val="7"/>
  </w:num>
  <w:num w:numId="14" w16cid:durableId="1653370764">
    <w:abstractNumId w:val="34"/>
  </w:num>
  <w:num w:numId="15" w16cid:durableId="1563368218">
    <w:abstractNumId w:val="33"/>
  </w:num>
  <w:num w:numId="16" w16cid:durableId="1042749881">
    <w:abstractNumId w:val="13"/>
  </w:num>
  <w:num w:numId="17" w16cid:durableId="1412507129">
    <w:abstractNumId w:val="6"/>
  </w:num>
  <w:num w:numId="18" w16cid:durableId="655064241">
    <w:abstractNumId w:val="8"/>
  </w:num>
  <w:num w:numId="19" w16cid:durableId="135149395">
    <w:abstractNumId w:val="31"/>
  </w:num>
  <w:num w:numId="20" w16cid:durableId="112556931">
    <w:abstractNumId w:val="9"/>
  </w:num>
  <w:num w:numId="21" w16cid:durableId="1977982">
    <w:abstractNumId w:val="23"/>
  </w:num>
  <w:num w:numId="22" w16cid:durableId="2136753432">
    <w:abstractNumId w:val="32"/>
  </w:num>
  <w:num w:numId="23" w16cid:durableId="1130980277">
    <w:abstractNumId w:val="21"/>
  </w:num>
  <w:num w:numId="24" w16cid:durableId="998071936">
    <w:abstractNumId w:val="29"/>
  </w:num>
  <w:num w:numId="25" w16cid:durableId="1250651351">
    <w:abstractNumId w:val="27"/>
  </w:num>
  <w:num w:numId="26" w16cid:durableId="1766995364">
    <w:abstractNumId w:val="26"/>
  </w:num>
  <w:num w:numId="27" w16cid:durableId="1079789645">
    <w:abstractNumId w:val="16"/>
  </w:num>
  <w:num w:numId="28" w16cid:durableId="1834101850">
    <w:abstractNumId w:val="3"/>
  </w:num>
  <w:num w:numId="29" w16cid:durableId="892887195">
    <w:abstractNumId w:val="18"/>
  </w:num>
  <w:num w:numId="30" w16cid:durableId="1906796952">
    <w:abstractNumId w:val="11"/>
  </w:num>
  <w:num w:numId="31" w16cid:durableId="1963725582">
    <w:abstractNumId w:val="5"/>
  </w:num>
  <w:num w:numId="32" w16cid:durableId="159850260">
    <w:abstractNumId w:val="1"/>
  </w:num>
  <w:num w:numId="33" w16cid:durableId="450561224">
    <w:abstractNumId w:val="4"/>
  </w:num>
  <w:num w:numId="34" w16cid:durableId="1582064452">
    <w:abstractNumId w:val="30"/>
  </w:num>
  <w:num w:numId="35" w16cid:durableId="1214851213">
    <w:abstractNumId w:val="1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342"/>
    <w:rsid w:val="000027FA"/>
    <w:rsid w:val="000144C5"/>
    <w:rsid w:val="000615DB"/>
    <w:rsid w:val="000703B1"/>
    <w:rsid w:val="000724EA"/>
    <w:rsid w:val="0007575F"/>
    <w:rsid w:val="000A7897"/>
    <w:rsid w:val="000B4B62"/>
    <w:rsid w:val="000B7DF7"/>
    <w:rsid w:val="000D7CF9"/>
    <w:rsid w:val="001000EC"/>
    <w:rsid w:val="00152A80"/>
    <w:rsid w:val="00166420"/>
    <w:rsid w:val="001669F7"/>
    <w:rsid w:val="001748E1"/>
    <w:rsid w:val="00187740"/>
    <w:rsid w:val="001A104B"/>
    <w:rsid w:val="001A656A"/>
    <w:rsid w:val="001B0D65"/>
    <w:rsid w:val="001B1714"/>
    <w:rsid w:val="001B20CE"/>
    <w:rsid w:val="001B280E"/>
    <w:rsid w:val="001B5BD6"/>
    <w:rsid w:val="001B7C1F"/>
    <w:rsid w:val="001F3F6A"/>
    <w:rsid w:val="00221A48"/>
    <w:rsid w:val="00221AD9"/>
    <w:rsid w:val="00223F76"/>
    <w:rsid w:val="00230F1A"/>
    <w:rsid w:val="00236E78"/>
    <w:rsid w:val="00237440"/>
    <w:rsid w:val="002A51E0"/>
    <w:rsid w:val="002B0ECB"/>
    <w:rsid w:val="002C77F9"/>
    <w:rsid w:val="002D09B2"/>
    <w:rsid w:val="002D1632"/>
    <w:rsid w:val="002D3F0F"/>
    <w:rsid w:val="002E5B1E"/>
    <w:rsid w:val="002E7286"/>
    <w:rsid w:val="002E7F44"/>
    <w:rsid w:val="002F2289"/>
    <w:rsid w:val="003006B3"/>
    <w:rsid w:val="00302456"/>
    <w:rsid w:val="00302F9F"/>
    <w:rsid w:val="003050E7"/>
    <w:rsid w:val="00341528"/>
    <w:rsid w:val="00375828"/>
    <w:rsid w:val="00376D2A"/>
    <w:rsid w:val="00384330"/>
    <w:rsid w:val="0039287F"/>
    <w:rsid w:val="003B69A5"/>
    <w:rsid w:val="003C37F8"/>
    <w:rsid w:val="003C76D6"/>
    <w:rsid w:val="003E390E"/>
    <w:rsid w:val="003E4B5D"/>
    <w:rsid w:val="003F344B"/>
    <w:rsid w:val="00422342"/>
    <w:rsid w:val="00425DF7"/>
    <w:rsid w:val="00433BC8"/>
    <w:rsid w:val="00440C36"/>
    <w:rsid w:val="00454D0D"/>
    <w:rsid w:val="004579BA"/>
    <w:rsid w:val="004616E0"/>
    <w:rsid w:val="004669AD"/>
    <w:rsid w:val="00486668"/>
    <w:rsid w:val="00493322"/>
    <w:rsid w:val="004E1F97"/>
    <w:rsid w:val="004F04BF"/>
    <w:rsid w:val="00507FB3"/>
    <w:rsid w:val="005111E6"/>
    <w:rsid w:val="00514319"/>
    <w:rsid w:val="00532681"/>
    <w:rsid w:val="005370A9"/>
    <w:rsid w:val="005452E2"/>
    <w:rsid w:val="00557EE7"/>
    <w:rsid w:val="0056156B"/>
    <w:rsid w:val="00564A52"/>
    <w:rsid w:val="0057052A"/>
    <w:rsid w:val="005828B4"/>
    <w:rsid w:val="005E33FF"/>
    <w:rsid w:val="005E6DDE"/>
    <w:rsid w:val="00602C2E"/>
    <w:rsid w:val="00607472"/>
    <w:rsid w:val="00611586"/>
    <w:rsid w:val="006224DB"/>
    <w:rsid w:val="00631880"/>
    <w:rsid w:val="0063783A"/>
    <w:rsid w:val="0064055B"/>
    <w:rsid w:val="00641318"/>
    <w:rsid w:val="00655870"/>
    <w:rsid w:val="0066271F"/>
    <w:rsid w:val="00674844"/>
    <w:rsid w:val="00675496"/>
    <w:rsid w:val="00693851"/>
    <w:rsid w:val="006A51F5"/>
    <w:rsid w:val="006E3CB7"/>
    <w:rsid w:val="006E6B59"/>
    <w:rsid w:val="00702938"/>
    <w:rsid w:val="007036D5"/>
    <w:rsid w:val="00706839"/>
    <w:rsid w:val="00710156"/>
    <w:rsid w:val="00716493"/>
    <w:rsid w:val="00721431"/>
    <w:rsid w:val="0072797B"/>
    <w:rsid w:val="00734292"/>
    <w:rsid w:val="007346B8"/>
    <w:rsid w:val="00734FA4"/>
    <w:rsid w:val="00746965"/>
    <w:rsid w:val="00766CB6"/>
    <w:rsid w:val="0077747C"/>
    <w:rsid w:val="007868A0"/>
    <w:rsid w:val="007A6773"/>
    <w:rsid w:val="007C0356"/>
    <w:rsid w:val="007E340D"/>
    <w:rsid w:val="007F1554"/>
    <w:rsid w:val="007F300C"/>
    <w:rsid w:val="007F38D9"/>
    <w:rsid w:val="007F479E"/>
    <w:rsid w:val="00801B09"/>
    <w:rsid w:val="008117FC"/>
    <w:rsid w:val="008273E9"/>
    <w:rsid w:val="00831926"/>
    <w:rsid w:val="0084611F"/>
    <w:rsid w:val="008501D1"/>
    <w:rsid w:val="008515E8"/>
    <w:rsid w:val="0085623E"/>
    <w:rsid w:val="00856372"/>
    <w:rsid w:val="00866F5E"/>
    <w:rsid w:val="00872691"/>
    <w:rsid w:val="00891432"/>
    <w:rsid w:val="008A5230"/>
    <w:rsid w:val="008D549A"/>
    <w:rsid w:val="008E0A16"/>
    <w:rsid w:val="008F58AF"/>
    <w:rsid w:val="00934022"/>
    <w:rsid w:val="009420C4"/>
    <w:rsid w:val="0095079E"/>
    <w:rsid w:val="00955BC7"/>
    <w:rsid w:val="00962E9A"/>
    <w:rsid w:val="00990E8B"/>
    <w:rsid w:val="009A11F9"/>
    <w:rsid w:val="009A357A"/>
    <w:rsid w:val="009A3B9E"/>
    <w:rsid w:val="009F6AD2"/>
    <w:rsid w:val="00A23992"/>
    <w:rsid w:val="00A30676"/>
    <w:rsid w:val="00A36A30"/>
    <w:rsid w:val="00A4296C"/>
    <w:rsid w:val="00A46D02"/>
    <w:rsid w:val="00A538FA"/>
    <w:rsid w:val="00A6278E"/>
    <w:rsid w:val="00A71980"/>
    <w:rsid w:val="00A94285"/>
    <w:rsid w:val="00AB17B0"/>
    <w:rsid w:val="00B173FA"/>
    <w:rsid w:val="00B20F35"/>
    <w:rsid w:val="00B21929"/>
    <w:rsid w:val="00B26CB9"/>
    <w:rsid w:val="00B30BC3"/>
    <w:rsid w:val="00B4451B"/>
    <w:rsid w:val="00B67939"/>
    <w:rsid w:val="00B70CC0"/>
    <w:rsid w:val="00B92650"/>
    <w:rsid w:val="00BA4563"/>
    <w:rsid w:val="00BD021B"/>
    <w:rsid w:val="00BF0C39"/>
    <w:rsid w:val="00BF4CE8"/>
    <w:rsid w:val="00C04B4B"/>
    <w:rsid w:val="00C33C90"/>
    <w:rsid w:val="00C36D4B"/>
    <w:rsid w:val="00C429F6"/>
    <w:rsid w:val="00C46754"/>
    <w:rsid w:val="00C61F8B"/>
    <w:rsid w:val="00C677FC"/>
    <w:rsid w:val="00C87194"/>
    <w:rsid w:val="00C961D2"/>
    <w:rsid w:val="00CA3345"/>
    <w:rsid w:val="00CC2AB0"/>
    <w:rsid w:val="00CC5977"/>
    <w:rsid w:val="00CE225B"/>
    <w:rsid w:val="00CE2884"/>
    <w:rsid w:val="00CE2B13"/>
    <w:rsid w:val="00D03CC9"/>
    <w:rsid w:val="00D21EC6"/>
    <w:rsid w:val="00D22DAB"/>
    <w:rsid w:val="00D34683"/>
    <w:rsid w:val="00D5548D"/>
    <w:rsid w:val="00D62051"/>
    <w:rsid w:val="00D66869"/>
    <w:rsid w:val="00D67ACF"/>
    <w:rsid w:val="00D85788"/>
    <w:rsid w:val="00DA43AD"/>
    <w:rsid w:val="00DB307C"/>
    <w:rsid w:val="00DD0C0F"/>
    <w:rsid w:val="00E0241B"/>
    <w:rsid w:val="00E106B7"/>
    <w:rsid w:val="00E32104"/>
    <w:rsid w:val="00E5500F"/>
    <w:rsid w:val="00E55663"/>
    <w:rsid w:val="00E55FDA"/>
    <w:rsid w:val="00E618C1"/>
    <w:rsid w:val="00E76C49"/>
    <w:rsid w:val="00E93F2B"/>
    <w:rsid w:val="00EA5110"/>
    <w:rsid w:val="00EA55F0"/>
    <w:rsid w:val="00EC6187"/>
    <w:rsid w:val="00EC6C2B"/>
    <w:rsid w:val="00ED3BCE"/>
    <w:rsid w:val="00EE2B4C"/>
    <w:rsid w:val="00EE666A"/>
    <w:rsid w:val="00F12831"/>
    <w:rsid w:val="00F31E0D"/>
    <w:rsid w:val="00F4237A"/>
    <w:rsid w:val="00F53CF0"/>
    <w:rsid w:val="00F57CBF"/>
    <w:rsid w:val="00F85189"/>
    <w:rsid w:val="00F93940"/>
    <w:rsid w:val="00F96406"/>
    <w:rsid w:val="00FB4C19"/>
    <w:rsid w:val="00FE1D0B"/>
    <w:rsid w:val="00FE264A"/>
    <w:rsid w:val="00FF5668"/>
    <w:rsid w:val="00FF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2B4BD"/>
  <w15:chartTrackingRefBased/>
  <w15:docId w15:val="{2137CDC8-C5B7-45FB-8C53-DB84FA1CF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3">
    <w:name w:val="Font Style43"/>
    <w:rsid w:val="00422342"/>
    <w:rPr>
      <w:rFonts w:ascii="Times New Roman" w:hAnsi="Times New Roman" w:cs="Times New Roman"/>
      <w:sz w:val="18"/>
      <w:szCs w:val="18"/>
    </w:rPr>
  </w:style>
  <w:style w:type="table" w:styleId="a3">
    <w:name w:val="Table Grid"/>
    <w:basedOn w:val="a1"/>
    <w:uiPriority w:val="59"/>
    <w:rsid w:val="004223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42234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42234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422342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42234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422342"/>
    <w:rPr>
      <w:rFonts w:ascii="Calibri" w:eastAsia="Calibri" w:hAnsi="Calibri" w:cs="Times New Roman"/>
    </w:rPr>
  </w:style>
  <w:style w:type="paragraph" w:styleId="a9">
    <w:name w:val="footnote text"/>
    <w:basedOn w:val="a"/>
    <w:link w:val="aa"/>
    <w:uiPriority w:val="99"/>
    <w:semiHidden/>
    <w:unhideWhenUsed/>
    <w:rsid w:val="00422342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a">
    <w:name w:val="Текст сноски Знак"/>
    <w:basedOn w:val="a0"/>
    <w:link w:val="a9"/>
    <w:uiPriority w:val="99"/>
    <w:semiHidden/>
    <w:rsid w:val="00422342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b">
    <w:name w:val="footnote reference"/>
    <w:uiPriority w:val="99"/>
    <w:semiHidden/>
    <w:unhideWhenUsed/>
    <w:rsid w:val="00422342"/>
    <w:rPr>
      <w:vertAlign w:val="superscript"/>
    </w:rPr>
  </w:style>
  <w:style w:type="character" w:styleId="ac">
    <w:name w:val="Placeholder Text"/>
    <w:uiPriority w:val="99"/>
    <w:semiHidden/>
    <w:rsid w:val="00422342"/>
    <w:rPr>
      <w:color w:val="808080"/>
    </w:rPr>
  </w:style>
  <w:style w:type="paragraph" w:styleId="ad">
    <w:name w:val="Balloon Text"/>
    <w:basedOn w:val="a"/>
    <w:link w:val="ae"/>
    <w:uiPriority w:val="99"/>
    <w:semiHidden/>
    <w:unhideWhenUsed/>
    <w:rsid w:val="00422342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uiPriority w:val="99"/>
    <w:semiHidden/>
    <w:rsid w:val="00422342"/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f">
    <w:name w:val="Колонтитул_"/>
    <w:link w:val="1"/>
    <w:uiPriority w:val="99"/>
    <w:rsid w:val="00422342"/>
    <w:rPr>
      <w:rFonts w:ascii="Times New Roman" w:hAnsi="Times New Roman"/>
      <w:b/>
      <w:bCs/>
      <w:shd w:val="clear" w:color="auto" w:fill="FFFFFF"/>
    </w:rPr>
  </w:style>
  <w:style w:type="character" w:customStyle="1" w:styleId="af0">
    <w:name w:val="Колонтитул"/>
    <w:uiPriority w:val="99"/>
    <w:rsid w:val="00422342"/>
  </w:style>
  <w:style w:type="paragraph" w:customStyle="1" w:styleId="1">
    <w:name w:val="Колонтитул1"/>
    <w:basedOn w:val="a"/>
    <w:link w:val="af"/>
    <w:uiPriority w:val="99"/>
    <w:rsid w:val="00422342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styleId="af1">
    <w:name w:val="Hyperlink"/>
    <w:uiPriority w:val="99"/>
    <w:unhideWhenUsed/>
    <w:rsid w:val="00422342"/>
    <w:rPr>
      <w:color w:val="0000FF"/>
      <w:u w:val="single"/>
    </w:rPr>
  </w:style>
  <w:style w:type="character" w:customStyle="1" w:styleId="10">
    <w:name w:val="Основной текст Знак1"/>
    <w:link w:val="af2"/>
    <w:uiPriority w:val="99"/>
    <w:rsid w:val="00422342"/>
    <w:rPr>
      <w:rFonts w:ascii="Times New Roman" w:hAnsi="Times New Roman"/>
      <w:shd w:val="clear" w:color="auto" w:fill="FFFFFF"/>
    </w:rPr>
  </w:style>
  <w:style w:type="character" w:customStyle="1" w:styleId="af3">
    <w:name w:val="Основной текст + Полужирный"/>
    <w:uiPriority w:val="99"/>
    <w:rsid w:val="00422342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af4">
    <w:name w:val="Основной текст + Курсив"/>
    <w:uiPriority w:val="99"/>
    <w:rsid w:val="00422342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styleId="af2">
    <w:name w:val="Body Text"/>
    <w:basedOn w:val="a"/>
    <w:link w:val="10"/>
    <w:uiPriority w:val="99"/>
    <w:rsid w:val="00422342"/>
    <w:pPr>
      <w:widowControl w:val="0"/>
      <w:shd w:val="clear" w:color="auto" w:fill="FFFFFF"/>
      <w:spacing w:after="0" w:line="274" w:lineRule="exact"/>
      <w:ind w:hanging="360"/>
      <w:jc w:val="both"/>
    </w:pPr>
    <w:rPr>
      <w:rFonts w:ascii="Times New Roman" w:hAnsi="Times New Roman"/>
    </w:rPr>
  </w:style>
  <w:style w:type="character" w:customStyle="1" w:styleId="af5">
    <w:name w:val="Основной текст Знак"/>
    <w:basedOn w:val="a0"/>
    <w:uiPriority w:val="99"/>
    <w:semiHidden/>
    <w:rsid w:val="00422342"/>
  </w:style>
  <w:style w:type="paragraph" w:customStyle="1" w:styleId="11">
    <w:name w:val="Абзац списка1"/>
    <w:basedOn w:val="a"/>
    <w:rsid w:val="00422342"/>
    <w:pPr>
      <w:spacing w:after="200" w:line="276" w:lineRule="auto"/>
      <w:ind w:left="720"/>
    </w:pPr>
    <w:rPr>
      <w:rFonts w:ascii="Calibri" w:eastAsia="Times New Roman" w:hAnsi="Calibri" w:cs="Times New Roman"/>
      <w:kern w:val="1"/>
      <w:lang w:val="en-US" w:eastAsia="ar-SA" w:bidi="en-US"/>
    </w:rPr>
  </w:style>
  <w:style w:type="paragraph" w:customStyle="1" w:styleId="Style10">
    <w:name w:val="Style10"/>
    <w:basedOn w:val="a"/>
    <w:rsid w:val="00422342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422342"/>
    <w:rPr>
      <w:rFonts w:ascii="Times New Roman" w:hAnsi="Times New Roman" w:cs="Times New Roman" w:hint="default"/>
      <w:sz w:val="20"/>
    </w:rPr>
  </w:style>
  <w:style w:type="character" w:customStyle="1" w:styleId="FontStyle13">
    <w:name w:val="Font Style13"/>
    <w:rsid w:val="00422342"/>
    <w:rPr>
      <w:rFonts w:ascii="Times New Roman" w:hAnsi="Times New Roman" w:cs="Times New Roman" w:hint="default"/>
      <w:b/>
      <w:bCs w:val="0"/>
      <w:sz w:val="20"/>
    </w:rPr>
  </w:style>
  <w:style w:type="character" w:styleId="af6">
    <w:name w:val="page number"/>
    <w:basedOn w:val="a0"/>
    <w:rsid w:val="00422342"/>
  </w:style>
  <w:style w:type="paragraph" w:styleId="af7">
    <w:name w:val="No Spacing"/>
    <w:qFormat/>
    <w:rsid w:val="00422342"/>
    <w:pPr>
      <w:spacing w:after="0" w:line="240" w:lineRule="auto"/>
    </w:pPr>
    <w:rPr>
      <w:rFonts w:ascii="Calibri" w:eastAsia="Calibri" w:hAnsi="Calibri" w:cs="Times New Roman"/>
    </w:rPr>
  </w:style>
  <w:style w:type="character" w:styleId="af8">
    <w:name w:val="Unresolved Mention"/>
    <w:basedOn w:val="a0"/>
    <w:uiPriority w:val="99"/>
    <w:semiHidden/>
    <w:unhideWhenUsed/>
    <w:rsid w:val="005E33FF"/>
    <w:rPr>
      <w:color w:val="605E5C"/>
      <w:shd w:val="clear" w:color="auto" w:fill="E1DFDD"/>
    </w:rPr>
  </w:style>
  <w:style w:type="paragraph" w:styleId="af9">
    <w:name w:val="Normal (Web)"/>
    <w:basedOn w:val="a"/>
    <w:uiPriority w:val="99"/>
    <w:semiHidden/>
    <w:unhideWhenUsed/>
    <w:rsid w:val="00934022"/>
    <w:rPr>
      <w:rFonts w:ascii="Times New Roman" w:hAnsi="Times New Roman" w:cs="Times New Roman"/>
      <w:sz w:val="24"/>
      <w:szCs w:val="24"/>
    </w:rPr>
  </w:style>
  <w:style w:type="character" w:styleId="afa">
    <w:name w:val="FollowedHyperlink"/>
    <w:basedOn w:val="a0"/>
    <w:uiPriority w:val="99"/>
    <w:semiHidden/>
    <w:unhideWhenUsed/>
    <w:rsid w:val="00710156"/>
    <w:rPr>
      <w:color w:val="954F72" w:themeColor="followedHyperlink"/>
      <w:u w:val="single"/>
    </w:rPr>
  </w:style>
  <w:style w:type="table" w:customStyle="1" w:styleId="110">
    <w:name w:val="Сетка таблицы11"/>
    <w:basedOn w:val="a1"/>
    <w:uiPriority w:val="59"/>
    <w:rsid w:val="00D5548D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basedOn w:val="a0"/>
    <w:uiPriority w:val="20"/>
    <w:qFormat/>
    <w:rsid w:val="00507F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2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6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7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2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1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0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5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52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6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0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6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3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0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9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4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0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7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4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1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4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0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0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5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2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8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0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6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4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resh.edu.ru/subject/8/3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esh.edu.ru/subject/8/3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sh.edu.ru/subject/8/3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esh.edu.ru/subject/8/3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DC8E0-DADB-480D-BF22-938E9A285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4298</Words>
  <Characters>24505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26</dc:creator>
  <cp:keywords/>
  <dc:description/>
  <cp:lastModifiedBy>наталья уварова</cp:lastModifiedBy>
  <cp:revision>20</cp:revision>
  <cp:lastPrinted>2022-06-10T06:05:00Z</cp:lastPrinted>
  <dcterms:created xsi:type="dcterms:W3CDTF">2025-08-12T11:38:00Z</dcterms:created>
  <dcterms:modified xsi:type="dcterms:W3CDTF">2025-08-28T18:03:00Z</dcterms:modified>
</cp:coreProperties>
</file>