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254B3" w14:textId="77777777" w:rsidR="00A548E0" w:rsidRPr="00A548E0" w:rsidRDefault="00A548E0" w:rsidP="00A548E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272841A7" w14:textId="77777777" w:rsidR="00A548E0" w:rsidRPr="00A548E0" w:rsidRDefault="00A548E0" w:rsidP="00A548E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 Министерства иностранных дел</w:t>
      </w:r>
    </w:p>
    <w:p w14:paraId="4E6B696D" w14:textId="77777777" w:rsidR="00A548E0" w:rsidRPr="00A548E0" w:rsidRDefault="00A548E0" w:rsidP="00A548E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Федерации»</w:t>
      </w:r>
    </w:p>
    <w:p w14:paraId="09B85890" w14:textId="77777777" w:rsidR="00A548E0" w:rsidRPr="00A548E0" w:rsidRDefault="00A548E0" w:rsidP="00A548E0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02A3740" w14:textId="77777777" w:rsidR="00A548E0" w:rsidRPr="00A548E0" w:rsidRDefault="00A548E0" w:rsidP="00A548E0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E9648CC" w14:textId="77777777" w:rsidR="00A548E0" w:rsidRPr="00A548E0" w:rsidRDefault="00A548E0" w:rsidP="00A548E0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УТВЕРЖДЕНА</w:t>
      </w:r>
    </w:p>
    <w:p w14:paraId="16739CF2" w14:textId="77777777" w:rsidR="00A548E0" w:rsidRPr="00A548E0" w:rsidRDefault="00A548E0" w:rsidP="00A548E0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Приказом директора ФГБОУ</w:t>
      </w:r>
    </w:p>
    <w:p w14:paraId="6C58A1E4" w14:textId="77777777" w:rsidR="00A548E0" w:rsidRPr="00A548E0" w:rsidRDefault="00A548E0" w:rsidP="00A548E0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</w:t>
      </w:r>
    </w:p>
    <w:p w14:paraId="1F478797" w14:textId="77777777" w:rsidR="00A548E0" w:rsidRPr="00A548E0" w:rsidRDefault="00A548E0" w:rsidP="00A548E0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МИД России»</w:t>
      </w:r>
    </w:p>
    <w:p w14:paraId="4D0A083D" w14:textId="4063B6AD" w:rsidR="00A548E0" w:rsidRDefault="00A548E0" w:rsidP="00D02291">
      <w:pPr>
        <w:shd w:val="clear" w:color="auto" w:fill="FFFFFF" w:themeFill="background1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="00D02291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1B640E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D022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августа 202</w:t>
      </w:r>
      <w:r w:rsidR="001157C8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D022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</w:t>
      </w:r>
    </w:p>
    <w:p w14:paraId="7B4D2D57" w14:textId="65ECA2CB" w:rsidR="00D02291" w:rsidRPr="00A548E0" w:rsidRDefault="00D02291" w:rsidP="00D02291">
      <w:pPr>
        <w:shd w:val="clear" w:color="auto" w:fill="FFFFFF" w:themeFill="background1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637F46">
        <w:rPr>
          <w:rFonts w:ascii="Times New Roman" w:eastAsia="Calibri" w:hAnsi="Times New Roman" w:cs="Times New Roman"/>
          <w:color w:val="000000"/>
          <w:sz w:val="28"/>
          <w:szCs w:val="28"/>
        </w:rPr>
        <w:t>188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-ОД</w:t>
      </w:r>
    </w:p>
    <w:p w14:paraId="14EAEFBE" w14:textId="77777777" w:rsidR="00A548E0" w:rsidRPr="00A548E0" w:rsidRDefault="00A548E0" w:rsidP="00A548E0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3FC0EDD" w14:textId="77777777" w:rsidR="00A548E0" w:rsidRPr="00A548E0" w:rsidRDefault="00A548E0" w:rsidP="00A548E0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7D2E8A9" w14:textId="77777777" w:rsidR="00A548E0" w:rsidRPr="00A548E0" w:rsidRDefault="00A548E0" w:rsidP="00A548E0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013473F7" w14:textId="322178E3" w:rsidR="00A548E0" w:rsidRPr="00A548E0" w:rsidRDefault="00A548E0" w:rsidP="00A548E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курса внеурочной деятельности «В мире книг»</w:t>
      </w:r>
    </w:p>
    <w:p w14:paraId="545172AB" w14:textId="40536EF9" w:rsidR="00A548E0" w:rsidRPr="00A548E0" w:rsidRDefault="00956206" w:rsidP="00A548E0">
      <w:pPr>
        <w:spacing w:after="200" w:line="276" w:lineRule="auto"/>
        <w:jc w:val="center"/>
        <w:rPr>
          <w:rFonts w:ascii="Calibri" w:eastAsia="Calibri" w:hAnsi="Calibri" w:cs="Times New Roman"/>
          <w:color w:val="000000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интеллектуально-познавательное</w:t>
      </w:r>
      <w:r w:rsidR="00A548E0" w:rsidRPr="00A548E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направление</w:t>
      </w:r>
    </w:p>
    <w:p w14:paraId="53A8DCD8" w14:textId="77777777" w:rsidR="00A548E0" w:rsidRPr="00A548E0" w:rsidRDefault="00A548E0" w:rsidP="00A548E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(наименование предмета)</w:t>
      </w:r>
    </w:p>
    <w:p w14:paraId="102D1DCB" w14:textId="77777777" w:rsidR="00A548E0" w:rsidRPr="00A548E0" w:rsidRDefault="00A548E0" w:rsidP="00A548E0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DDCA7A0" w14:textId="77777777" w:rsidR="00A548E0" w:rsidRPr="00A548E0" w:rsidRDefault="00A548E0" w:rsidP="00A548E0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517656B" w14:textId="77777777" w:rsidR="00A548E0" w:rsidRPr="00A548E0" w:rsidRDefault="00A548E0" w:rsidP="00A548E0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D9A6780" w14:textId="2F43898E" w:rsidR="00A548E0" w:rsidRPr="00A548E0" w:rsidRDefault="00A548E0" w:rsidP="00A548E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для   3 «</w:t>
      </w:r>
      <w:r w:rsidR="00057751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Б</w:t>
      </w:r>
      <w:r w:rsidRPr="00A548E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»  класса</w:t>
      </w:r>
    </w:p>
    <w:p w14:paraId="57818B17" w14:textId="77777777" w:rsidR="00A548E0" w:rsidRPr="00A548E0" w:rsidRDefault="00A548E0" w:rsidP="00A548E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FC1D949" w14:textId="77777777" w:rsidR="00A548E0" w:rsidRPr="00A548E0" w:rsidRDefault="00A548E0" w:rsidP="00A548E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AB97685" w14:textId="77777777" w:rsidR="00A548E0" w:rsidRPr="00A548E0" w:rsidRDefault="00A548E0" w:rsidP="00A548E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Pr="00A548E0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базовый</w:t>
      </w: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14:paraId="6804C493" w14:textId="77777777" w:rsidR="00A548E0" w:rsidRPr="00A548E0" w:rsidRDefault="00A548E0" w:rsidP="00A548E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(уровень обучения)</w:t>
      </w:r>
    </w:p>
    <w:p w14:paraId="19F629B3" w14:textId="77777777" w:rsidR="00A548E0" w:rsidRPr="00A548E0" w:rsidRDefault="00A548E0" w:rsidP="00A548E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3AA79E4" w14:textId="77777777" w:rsidR="00A548E0" w:rsidRPr="00A548E0" w:rsidRDefault="00A548E0" w:rsidP="00A548E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E12ECB5" w14:textId="77777777" w:rsidR="00A548E0" w:rsidRPr="00A548E0" w:rsidRDefault="00A548E0" w:rsidP="00A548E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70F9D2C" w14:textId="77777777" w:rsidR="00A548E0" w:rsidRPr="00A548E0" w:rsidRDefault="00A548E0" w:rsidP="00A548E0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Составитель:</w:t>
      </w:r>
    </w:p>
    <w:p w14:paraId="7D0D440C" w14:textId="77777777" w:rsidR="00A548E0" w:rsidRPr="00A548E0" w:rsidRDefault="00A548E0" w:rsidP="00A548E0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0F880DE" w14:textId="524F61A1" w:rsidR="00A548E0" w:rsidRPr="00A548E0" w:rsidRDefault="00057751" w:rsidP="00A548E0">
      <w:pPr>
        <w:spacing w:after="0" w:line="276" w:lineRule="auto"/>
        <w:ind w:firstLine="4820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Раткогло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Светлана Николаевна</w:t>
      </w:r>
    </w:p>
    <w:p w14:paraId="5874658A" w14:textId="77777777" w:rsidR="00A548E0" w:rsidRPr="00A548E0" w:rsidRDefault="00A548E0" w:rsidP="00A548E0">
      <w:pPr>
        <w:spacing w:after="0" w:line="276" w:lineRule="auto"/>
        <w:ind w:firstLine="48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учитель начальных классов</w:t>
      </w: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_______</w:t>
      </w:r>
    </w:p>
    <w:p w14:paraId="04685560" w14:textId="4927733B" w:rsidR="00A548E0" w:rsidRPr="00A548E0" w:rsidRDefault="00A548E0" w:rsidP="00A548E0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высшая квалификационная категория </w:t>
      </w: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319FF494" w14:textId="77777777" w:rsidR="00A548E0" w:rsidRPr="00A548E0" w:rsidRDefault="00A548E0" w:rsidP="00A548E0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076AE27" w14:textId="77777777" w:rsidR="00A548E0" w:rsidRPr="00A548E0" w:rsidRDefault="00A548E0" w:rsidP="00A548E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403E695" w14:textId="77777777" w:rsidR="00A548E0" w:rsidRPr="00A548E0" w:rsidRDefault="00A548E0" w:rsidP="00A548E0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4B1C8DB" w14:textId="77777777" w:rsidR="00A548E0" w:rsidRPr="00A548E0" w:rsidRDefault="00A548E0" w:rsidP="00A54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3735486" w14:textId="6D9567E6" w:rsidR="00A548E0" w:rsidRPr="00A548E0" w:rsidRDefault="00A548E0" w:rsidP="00A54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1157C8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</w:p>
    <w:p w14:paraId="4A7E5FC9" w14:textId="77777777" w:rsidR="00A548E0" w:rsidRPr="00A548E0" w:rsidRDefault="00A548E0" w:rsidP="00A548E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br w:type="page"/>
      </w:r>
      <w:r w:rsidRPr="00A548E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14:paraId="6D2D8A51" w14:textId="77777777" w:rsidR="00A548E0" w:rsidRPr="00A548E0" w:rsidRDefault="00A548E0" w:rsidP="00A548E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548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</w:t>
      </w:r>
      <w:r w:rsidRPr="00A548E0">
        <w:rPr>
          <w:rFonts w:ascii="Times New Roman" w:eastAsia="Calibri" w:hAnsi="Times New Roman" w:cs="Times New Roman"/>
          <w:color w:val="000000"/>
          <w:sz w:val="24"/>
          <w:szCs w:val="24"/>
        </w:rPr>
        <w:t>курса внеурочной деятельности «В мире книг» для обучающихся 3 класса р</w:t>
      </w: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в соответствии с требованиями </w:t>
      </w:r>
      <w:r w:rsidRPr="00A548E0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 w:rsidRPr="00A548E0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(приказ </w:t>
      </w:r>
      <w:proofErr w:type="spellStart"/>
      <w:r w:rsidRPr="00A548E0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Минпросвещения</w:t>
      </w:r>
      <w:proofErr w:type="spellEnd"/>
      <w:r w:rsidRPr="00A548E0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РФ </w:t>
      </w: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 31.05.2021 г.  № 286) к результатам освоения программы начального общего образования на основе:</w:t>
      </w:r>
    </w:p>
    <w:p w14:paraId="07203FA3" w14:textId="77777777" w:rsidR="00A548E0" w:rsidRPr="00A548E0" w:rsidRDefault="00A548E0" w:rsidP="00A548E0">
      <w:pPr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основной образовательной программы начального общего образования ФГБОУ «Средняя школа-интернат МИД России»</w:t>
      </w:r>
    </w:p>
    <w:p w14:paraId="63B3DDE6" w14:textId="36315271" w:rsidR="00A548E0" w:rsidRPr="00A548E0" w:rsidRDefault="00A548E0" w:rsidP="00A548E0">
      <w:pPr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плана внеурочной деятельности школы на 202</w:t>
      </w:r>
      <w:r w:rsidR="001157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1157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 год</w:t>
      </w:r>
    </w:p>
    <w:p w14:paraId="0654B991" w14:textId="010F972A" w:rsidR="00A548E0" w:rsidRPr="00A548E0" w:rsidRDefault="00A548E0" w:rsidP="00A548E0">
      <w:pPr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календарного годового учебного графика школы на 202</w:t>
      </w:r>
      <w:r w:rsidR="001157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1157C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 год.</w:t>
      </w:r>
    </w:p>
    <w:p w14:paraId="7B5FB08F" w14:textId="77777777" w:rsidR="00A548E0" w:rsidRPr="00A548E0" w:rsidRDefault="00A548E0" w:rsidP="00A548E0">
      <w:pPr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информационно-методического письма Министерства просвещения Российской Федерации от 5 июля 2022 года N ТВ-1290/03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</w:t>
      </w:r>
    </w:p>
    <w:p w14:paraId="210569B1" w14:textId="77777777" w:rsidR="00A548E0" w:rsidRPr="00A548E0" w:rsidRDefault="00A548E0" w:rsidP="00A548E0">
      <w:pPr>
        <w:ind w:firstLine="851"/>
        <w:contextualSpacing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4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548E0">
        <w:rPr>
          <w:rFonts w:ascii="Times New Roman" w:eastAsia="Times New Roman" w:hAnsi="Times New Roman" w:cs="Arial"/>
          <w:sz w:val="24"/>
          <w:szCs w:val="24"/>
          <w:lang w:eastAsia="ru-RU"/>
        </w:rPr>
        <w:t>авторской программы Л.А</w:t>
      </w:r>
      <w:r w:rsidRPr="00A548E0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A548E0">
        <w:rPr>
          <w:rFonts w:ascii="Times New Roman" w:eastAsia="Times New Roman" w:hAnsi="Times New Roman" w:cs="Arial"/>
          <w:sz w:val="24"/>
          <w:szCs w:val="24"/>
          <w:lang w:eastAsia="ru-RU"/>
        </w:rPr>
        <w:t>Ефросининой</w:t>
      </w:r>
      <w:proofErr w:type="spellEnd"/>
      <w:r w:rsidRPr="00A548E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A548E0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«В мире книг» </w:t>
      </w:r>
    </w:p>
    <w:p w14:paraId="67B47BFF" w14:textId="77777777" w:rsidR="00A548E0" w:rsidRPr="00A548E0" w:rsidRDefault="00A548E0" w:rsidP="00A548E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1205D788" w14:textId="77777777" w:rsidR="00A548E0" w:rsidRPr="00A548E0" w:rsidRDefault="00A548E0" w:rsidP="00A548E0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548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Формы учета Программы воспитания</w:t>
      </w:r>
    </w:p>
    <w:p w14:paraId="052A337C" w14:textId="77777777" w:rsidR="00A548E0" w:rsidRPr="00A548E0" w:rsidRDefault="00A548E0" w:rsidP="00A548E0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548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 программе курса внеурочной деятельности</w:t>
      </w:r>
    </w:p>
    <w:p w14:paraId="3F05BC91" w14:textId="77777777" w:rsidR="00A548E0" w:rsidRPr="00A548E0" w:rsidRDefault="00A548E0" w:rsidP="00A548E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1FDA12" w14:textId="2E014234" w:rsidR="00A548E0" w:rsidRPr="00A548E0" w:rsidRDefault="00A548E0" w:rsidP="00A548E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4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Рабочая программа курса внеурочной деятельности «В мире книг» ориентирована на целевые приоритеты, сформулированные в Программе воспитания ФГБОУ «Средняя школа-интернат МИД России». </w:t>
      </w:r>
    </w:p>
    <w:p w14:paraId="12FDC4C0" w14:textId="33915012" w:rsidR="00A548E0" w:rsidRPr="00A548E0" w:rsidRDefault="00A548E0" w:rsidP="00A548E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48E0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Воспитательный потенциал курса внеурочной деятельности «Моя художественная практика» реализуется через:</w:t>
      </w:r>
    </w:p>
    <w:p w14:paraId="2C71B5EB" w14:textId="77777777" w:rsidR="00A548E0" w:rsidRPr="00A548E0" w:rsidRDefault="00A548E0" w:rsidP="00A548E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48E0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Pr="00A548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вовлечение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215CCCBE" w14:textId="77777777" w:rsidR="00A548E0" w:rsidRPr="00A548E0" w:rsidRDefault="00A548E0" w:rsidP="00A548E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48E0">
        <w:rPr>
          <w:rFonts w:ascii="Times New Roman" w:hAnsi="Times New Roman" w:cs="Times New Roman"/>
          <w:color w:val="000000" w:themeColor="text1"/>
          <w:sz w:val="24"/>
          <w:szCs w:val="24"/>
        </w:rPr>
        <w:t>2) организацию проблемно-ценностного общения, направленного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своё собственное, терпимо относиться к разнообразию взглядов людей;</w:t>
      </w:r>
    </w:p>
    <w:p w14:paraId="00275CBC" w14:textId="77777777" w:rsidR="00A548E0" w:rsidRPr="00A548E0" w:rsidRDefault="00A548E0" w:rsidP="00A548E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48E0">
        <w:rPr>
          <w:rFonts w:ascii="Times New Roman" w:hAnsi="Times New Roman" w:cs="Times New Roman"/>
          <w:color w:val="000000" w:themeColor="text1"/>
          <w:sz w:val="24"/>
          <w:szCs w:val="24"/>
        </w:rPr>
        <w:t>3) раскрытие творческого, умственного потенциала обучающихся, развитие у них навыков конструктивного общения, умений работать в команде.</w:t>
      </w:r>
    </w:p>
    <w:p w14:paraId="011D4542" w14:textId="77777777" w:rsidR="00A548E0" w:rsidRPr="00A548E0" w:rsidRDefault="00A548E0" w:rsidP="00A548E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48E0">
        <w:rPr>
          <w:rFonts w:ascii="Times New Roman" w:hAnsi="Times New Roman" w:cs="Times New Roman"/>
          <w:color w:val="000000" w:themeColor="text1"/>
          <w:sz w:val="24"/>
          <w:szCs w:val="24"/>
        </w:rPr>
        <w:t>4)</w:t>
      </w:r>
      <w:r w:rsidRPr="00A548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применение на занятиях интерактивных форм работы с обучающимися: интеллектуальных игр, стимулирующих познавательную мотивацию обучающихся; групповой работы или работы в парах, которые учат командной работе и взаимодействию с другими детьми;</w:t>
      </w:r>
    </w:p>
    <w:p w14:paraId="5AF6A7DA" w14:textId="77777777" w:rsidR="00A548E0" w:rsidRPr="00A548E0" w:rsidRDefault="00A548E0" w:rsidP="00A548E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48E0">
        <w:rPr>
          <w:rFonts w:ascii="Times New Roman" w:hAnsi="Times New Roman" w:cs="Times New Roman"/>
          <w:color w:val="000000" w:themeColor="text1"/>
          <w:sz w:val="24"/>
          <w:szCs w:val="24"/>
        </w:rPr>
        <w:t>5)</w:t>
      </w:r>
      <w:r w:rsidRPr="00A548E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включение в занятия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занятия.</w:t>
      </w:r>
    </w:p>
    <w:p w14:paraId="43924B38" w14:textId="77777777" w:rsidR="00A548E0" w:rsidRPr="00A548E0" w:rsidRDefault="00A548E0" w:rsidP="00A548E0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5C8D84" w14:textId="77777777" w:rsidR="00A548E0" w:rsidRPr="00A548E0" w:rsidRDefault="00A548E0" w:rsidP="00A548E0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курса внеурочной деятельности «В мире книг» в начальной школе направлено на достижение следующих </w:t>
      </w:r>
      <w:r w:rsidRPr="00A5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целей</w:t>
      </w:r>
      <w:r w:rsidRPr="00A54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FADE98E" w14:textId="77777777" w:rsidR="00A548E0" w:rsidRPr="00A548E0" w:rsidRDefault="00A548E0" w:rsidP="00A548E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1)</w:t>
      </w: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14:paraId="6DE5B5F0" w14:textId="77777777" w:rsidR="00A548E0" w:rsidRPr="00A548E0" w:rsidRDefault="00A548E0" w:rsidP="00A548E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2)</w:t>
      </w: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достижение необходимого для продолжения образования уровня общего речевого развития;</w:t>
      </w:r>
    </w:p>
    <w:p w14:paraId="2081B1B9" w14:textId="77777777" w:rsidR="00A548E0" w:rsidRPr="00A548E0" w:rsidRDefault="00A548E0" w:rsidP="00A548E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3)</w:t>
      </w: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14:paraId="2A8BD1A9" w14:textId="77777777" w:rsidR="00A548E0" w:rsidRPr="00A548E0" w:rsidRDefault="00A548E0" w:rsidP="00A548E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4)</w:t>
      </w: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14:paraId="50F716DC" w14:textId="77777777" w:rsidR="00A548E0" w:rsidRPr="00A548E0" w:rsidRDefault="00A548E0" w:rsidP="00A548E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5)</w:t>
      </w: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понятий: прозаическая и стихотворная речь; жанровое разнообразие произведений (общее представление о жанрах); устное народное творчество, малые жанры фольклора (считалки, пословицы, поговорки, загадки, фольклорная сказка); басня (мораль, идея, персонажи); литературная сказка, рассказ; автор; литературный герой; образ; характер; тема; идея; заголовок и содержание; композиция; сюжет; эпизод, смысловые части; стихотворение (ритм, рифма); средства художественной выразительности (сравнение, эпитет, олицетворение);</w:t>
      </w:r>
    </w:p>
    <w:p w14:paraId="3234E74A" w14:textId="77777777" w:rsidR="00A548E0" w:rsidRPr="00A548E0" w:rsidRDefault="00A548E0" w:rsidP="00A548E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6)</w:t>
      </w: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овладение техникой смыслового чтения вслух (правильным плавным чтением, позволяющим понимать смысл прочитанного, адекватно воспринимать чтение слушателями).</w:t>
      </w:r>
    </w:p>
    <w:p w14:paraId="3299D4E8" w14:textId="77777777" w:rsidR="00A548E0" w:rsidRPr="00A548E0" w:rsidRDefault="00A548E0" w:rsidP="00A548E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528985A6" w14:textId="77777777" w:rsidR="00A548E0" w:rsidRPr="00A548E0" w:rsidRDefault="00A548E0" w:rsidP="00A548E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548E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курса внеурочной деятельности «В мире книг» в учебном плане школы</w:t>
      </w:r>
    </w:p>
    <w:p w14:paraId="00D90215" w14:textId="77777777" w:rsidR="00A548E0" w:rsidRPr="00A548E0" w:rsidRDefault="00A548E0" w:rsidP="00A548E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соответствии с ООП НОО ФГБОУ «Средняя школа-интернат МИД РФ» курс внеурочной деятельности «В мире книг» изучается со 2 по 4 класс по часу в неделю (34 часа в год, всего 102 часа)</w:t>
      </w:r>
    </w:p>
    <w:p w14:paraId="20318BC4" w14:textId="77777777" w:rsidR="00A548E0" w:rsidRPr="00A548E0" w:rsidRDefault="00A548E0" w:rsidP="00A548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7CB9128" w14:textId="77777777" w:rsidR="00A548E0" w:rsidRPr="00A548E0" w:rsidRDefault="00A548E0" w:rsidP="00A548E0">
      <w:pPr>
        <w:spacing w:after="0" w:line="240" w:lineRule="auto"/>
        <w:ind w:firstLine="851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548E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УМК</w:t>
      </w:r>
      <w:r w:rsidRPr="00A548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библиотечный фонд школы ФГБОУ "Средняя школа-интернат МИД России", электронные образовательные ресурсы. </w:t>
      </w:r>
    </w:p>
    <w:p w14:paraId="478C7E4A" w14:textId="77777777" w:rsidR="00A548E0" w:rsidRPr="00A548E0" w:rsidRDefault="00A548E0" w:rsidP="00A548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D5BB67" w14:textId="77777777" w:rsidR="00A548E0" w:rsidRPr="00A548E0" w:rsidRDefault="00A548E0" w:rsidP="00A548E0">
      <w:pPr>
        <w:tabs>
          <w:tab w:val="left" w:pos="6120"/>
        </w:tabs>
        <w:suppressAutoHyphens/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zh-CN"/>
        </w:rPr>
        <w:t xml:space="preserve">Содержание курса внеурочной деятельности 3 класс </w:t>
      </w:r>
    </w:p>
    <w:p w14:paraId="698350C2" w14:textId="77777777" w:rsidR="00A548E0" w:rsidRPr="00A548E0" w:rsidRDefault="00A548E0" w:rsidP="00A548E0">
      <w:pPr>
        <w:tabs>
          <w:tab w:val="left" w:pos="6120"/>
        </w:tabs>
        <w:suppressAutoHyphens/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zh-CN"/>
        </w:rPr>
      </w:pPr>
    </w:p>
    <w:p w14:paraId="6DBE0382" w14:textId="77777777" w:rsidR="00A548E0" w:rsidRPr="00A548E0" w:rsidRDefault="00A548E0" w:rsidP="00A548E0">
      <w:pPr>
        <w:tabs>
          <w:tab w:val="left" w:pos="6120"/>
        </w:tabs>
        <w:suppressAutoHyphens/>
        <w:spacing w:after="0" w:line="240" w:lineRule="auto"/>
        <w:ind w:firstLine="851"/>
        <w:contextualSpacing/>
        <w:rPr>
          <w:rFonts w:ascii="Calibri" w:eastAsia="Times New Roman" w:hAnsi="Calibri" w:cs="Times New Roman"/>
          <w:lang w:eastAsia="zh-CN"/>
        </w:rPr>
      </w:pPr>
      <w:r w:rsidRPr="00A548E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1. История книги. Библиотеки. </w:t>
      </w:r>
      <w:r w:rsidRPr="00A548E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</w:p>
    <w:p w14:paraId="2D9974AF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Сказки народов мира </w:t>
      </w:r>
    </w:p>
    <w:p w14:paraId="731E2B1F" w14:textId="3CC6D976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Система библиотечного обслуживания: запись в библиотеку абоне</w:t>
      </w: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мент и читальный нал. Культура читателя.</w:t>
      </w:r>
    </w:p>
    <w:p w14:paraId="67694463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Библиотечные каталоги и правила пользования ими. Каталожная карточка. Игра «Обслужи одноклассников».</w:t>
      </w:r>
    </w:p>
    <w:p w14:paraId="4C717B2E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Отбор книги и работал: ней в читальном зале. Отзыв о книге. </w:t>
      </w:r>
    </w:p>
    <w:p w14:paraId="388F7F29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2. По дорогам сказок. Сказки народные и литературные </w:t>
      </w:r>
    </w:p>
    <w:p w14:paraId="740E0D80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Волшебные сказки (народные и литературные): книга-сборник «Сказки А.С. Пушкина» и сборник народных сказок «На острове Буяне».</w:t>
      </w:r>
    </w:p>
    <w:p w14:paraId="5A28DDE3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Сравнение сказок с загадками: русская народная сказка «Дочь-семи- летка», братья Гримм «Умная дочь крестьянская», А. Платонов «Умная внучка». Рассматривание и сравнение книг.</w:t>
      </w:r>
    </w:p>
    <w:p w14:paraId="6CD52700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Конкурс-кроссворд «Волшебные предметы».</w:t>
      </w:r>
    </w:p>
    <w:p w14:paraId="48462D86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3. Книги-сборники. Басни и баснописцы </w:t>
      </w:r>
    </w:p>
    <w:p w14:paraId="474D57B4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Книги-сборники басен И. Крылова. Аппарат книги-сборника басен: титульный лист, аннотация, оглавление.</w:t>
      </w:r>
    </w:p>
    <w:p w14:paraId="7D2A6F0D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Русские баснописцы И. </w:t>
      </w:r>
      <w:proofErr w:type="spellStart"/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Хемницер</w:t>
      </w:r>
      <w:proofErr w:type="spellEnd"/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, А. Измайлов, И. Дмитриев.</w:t>
      </w:r>
    </w:p>
    <w:p w14:paraId="5FF33DAE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Чтение басен с «бродячими» сюжетами. Басни Эзопа и Л.Н. Толстого.</w:t>
      </w:r>
    </w:p>
    <w:p w14:paraId="11923513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Конкурс чтецов. Инсценирование басен (работа в группах).</w:t>
      </w:r>
    </w:p>
    <w:p w14:paraId="310ACCDB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4. Книги о родной природе </w:t>
      </w:r>
    </w:p>
    <w:p w14:paraId="0661B4D2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Сборники стихотворений о родной природе. Слушание стихотворе</w:t>
      </w: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ний, обмен     мнениями.</w:t>
      </w:r>
    </w:p>
    <w:p w14:paraId="6D6285CC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Книга «Родные поэты» (аппарат, оформление).</w:t>
      </w:r>
    </w:p>
    <w:p w14:paraId="77B3D512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Проект «Краски и звуки стихов о природе». Рукописная книга.</w:t>
      </w:r>
    </w:p>
    <w:p w14:paraId="49021E62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5. Книги Л.Н. Толстого для детей </w:t>
      </w:r>
    </w:p>
    <w:p w14:paraId="71545F67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Книги Л.Н. Толстого: работа с каталогом - составление выставки книг.</w:t>
      </w:r>
    </w:p>
    <w:p w14:paraId="4CDCEF66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Книга «Азбука Л.Н. Толстого» и сборник «Для детей».</w:t>
      </w:r>
    </w:p>
    <w:p w14:paraId="52D8F4FE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Составление таблицы жанров произведений Л.Н. Толстого (работа в группах).</w:t>
      </w:r>
    </w:p>
    <w:p w14:paraId="683BA56A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Проектная деятельность по группам: «Сказки Л.Н. Толстого», «Сказки в обработке Л.Н. Толстого».</w:t>
      </w:r>
    </w:p>
    <w:p w14:paraId="5345B7FC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6. Животные — герои детской литературы  </w:t>
      </w:r>
    </w:p>
    <w:p w14:paraId="34B02EA4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Книги-сборники о животных. Структура книги-сборника: титульный лист, аннотация, иллюстрация, название книги, тип книги.</w:t>
      </w:r>
    </w:p>
    <w:p w14:paraId="65FA193A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Читальный зал: работа с книгой А. Куприна «Ю-ю» или Дж. Лон</w:t>
      </w: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дона «Бурый волк»: оформление, перевод. Отзыв о прочитанной книге.</w:t>
      </w:r>
    </w:p>
    <w:p w14:paraId="46A6A322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Библиотечный урок: знакомство с книгой-легендой энциклопедией А. Брема «Жизнь животных».</w:t>
      </w:r>
    </w:p>
    <w:p w14:paraId="01CD19C2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Художники-оформители книг о животных.</w:t>
      </w:r>
    </w:p>
    <w:p w14:paraId="3461E91D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7. Дети — герои книг </w:t>
      </w:r>
    </w:p>
    <w:p w14:paraId="2B38DBE0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Книги о детях </w:t>
      </w:r>
    </w:p>
    <w:p w14:paraId="3F57DECA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Литературная игра «Кто они, мои сверстники — герои книг?».</w:t>
      </w:r>
    </w:p>
    <w:p w14:paraId="290AD0FD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По страницам книги В, Железникова «Жизнь и приключения чудака».</w:t>
      </w:r>
    </w:p>
    <w:p w14:paraId="1F003914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Обсуждение прочитанных книг (беседа, дискуссии, споры).</w:t>
      </w:r>
    </w:p>
    <w:p w14:paraId="669A6C76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Проект «Расскажи о любимом </w:t>
      </w:r>
      <w:proofErr w:type="spellStart"/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писателё</w:t>
      </w:r>
      <w:proofErr w:type="spellEnd"/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».</w:t>
      </w:r>
    </w:p>
    <w:p w14:paraId="4D3FCD8C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8. Книги зарубежных писателей </w:t>
      </w:r>
    </w:p>
    <w:p w14:paraId="23BD562B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Книги зарубежных писателей (Ц. </w:t>
      </w:r>
      <w:proofErr w:type="spellStart"/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Топелиус</w:t>
      </w:r>
      <w:proofErr w:type="spellEnd"/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Дж. Лондон, Э. Сетон- Томпсон, Дж. </w:t>
      </w:r>
      <w:proofErr w:type="spellStart"/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Чиарди</w:t>
      </w:r>
      <w:proofErr w:type="spellEnd"/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14:paraId="319F6F16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Систематический каталог: практическая работа. Список книг зару</w:t>
      </w: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бежных писателей для детей.</w:t>
      </w:r>
    </w:p>
    <w:p w14:paraId="4C757310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Библиографические справочники: отбор информации о зарубежных писателях (работа в группах). Переводчик книг.</w:t>
      </w:r>
    </w:p>
    <w:p w14:paraId="50CBFF02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9. Книги о детях войны </w:t>
      </w:r>
    </w:p>
    <w:p w14:paraId="3D02D388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Книга Л. Воронковой «Девочка из города» (издания разных лет). Чте</w:t>
      </w: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ние, обсуждение содержания, слушание отдельных глав. Аппарат книги, иллюстрации и оформление.</w:t>
      </w:r>
    </w:p>
    <w:p w14:paraId="3079E026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10. Газеты и журналы для детей </w:t>
      </w:r>
    </w:p>
    <w:p w14:paraId="4E98E02E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Что такое периодика. Детские газеты и журналы. Структура газет и журналов. Издатели газет и журналов.</w:t>
      </w:r>
    </w:p>
    <w:p w14:paraId="59DD1E66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История изданий для детей: журналы «Мурзилка», «Костёр», «Пять углов», «Чудеса планеты Земля»; детские газеты «Пионерская правда», «</w:t>
      </w:r>
      <w:proofErr w:type="spellStart"/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Читайка</w:t>
      </w:r>
      <w:proofErr w:type="spellEnd"/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», «Шапокляк».</w:t>
      </w:r>
    </w:p>
    <w:p w14:paraId="12E41928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Электронные периодические издания «Детская газета», «Антошка».</w:t>
      </w:r>
    </w:p>
    <w:p w14:paraId="53A5CECC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Создание классной газеты или журнала (работа в группах).</w:t>
      </w:r>
    </w:p>
    <w:p w14:paraId="1AFB5BF3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«Книги, книги, книги...» </w:t>
      </w:r>
    </w:p>
    <w:p w14:paraId="38034C13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Книги, их типы и виды. Практическая работа в библиотеке.</w:t>
      </w:r>
    </w:p>
    <w:p w14:paraId="718A43B9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Справочная литература. Энциклопедии для детей.</w:t>
      </w:r>
    </w:p>
    <w:p w14:paraId="605513B4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Сбор информации о Л.Н. Толстом и Х.К. Андерсене. Библиографи</w:t>
      </w: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ческие справочники.</w:t>
      </w:r>
    </w:p>
    <w:p w14:paraId="3AE1D834" w14:textId="77777777" w:rsidR="00A548E0" w:rsidRPr="00A548E0" w:rsidRDefault="00A548E0" w:rsidP="00A548E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Библиотечная мозаика: урок-игра «Что узнали о книгах?».</w:t>
      </w:r>
      <w:r w:rsidRPr="00A548E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14:paraId="05300761" w14:textId="77777777" w:rsidR="00A548E0" w:rsidRPr="00A548E0" w:rsidRDefault="00A548E0" w:rsidP="00A548E0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E97C877" w14:textId="77777777" w:rsidR="00A548E0" w:rsidRPr="00A548E0" w:rsidRDefault="00A548E0" w:rsidP="00A548E0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FF247DC" w14:textId="77777777" w:rsidR="00A548E0" w:rsidRPr="00A548E0" w:rsidRDefault="00A548E0" w:rsidP="00A548E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5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связи курса внеурочной деятельности «В мире книг»</w:t>
      </w:r>
    </w:p>
    <w:p w14:paraId="4CBB9977" w14:textId="77777777" w:rsidR="00A548E0" w:rsidRPr="00A548E0" w:rsidRDefault="00A548E0" w:rsidP="00A548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548E0">
        <w:rPr>
          <w:rFonts w:ascii="Times New Roman" w:eastAsia="Calibri" w:hAnsi="Times New Roman" w:cs="Times New Roman"/>
          <w:bCs/>
          <w:sz w:val="24"/>
          <w:szCs w:val="24"/>
        </w:rPr>
        <w:t>Содержание программы факультатива «В мире книг» создаёт возможность для воспитания грамотного и заинтересованного читателя, знающего литературу своей страны и готового к восприятию культуры и литературы народов других стран. Ученик-читатель овладевает основами самостоятельной читательской деятельности. В процессе общения с книгой развиваются память, внимание, воображение.</w:t>
      </w:r>
    </w:p>
    <w:p w14:paraId="53FB3C33" w14:textId="77777777" w:rsidR="00A548E0" w:rsidRPr="00A548E0" w:rsidRDefault="00A548E0" w:rsidP="00A548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548E0">
        <w:rPr>
          <w:rFonts w:ascii="Times New Roman" w:eastAsia="Calibri" w:hAnsi="Times New Roman" w:cs="Times New Roman"/>
          <w:bCs/>
          <w:sz w:val="24"/>
          <w:szCs w:val="24"/>
        </w:rPr>
        <w:t xml:space="preserve">Связь факультатива с основным курсом литературного чтения позволяет от класса к классу проводить системную работу по интеллектуальному развитию и обогащению </w:t>
      </w:r>
      <w:r w:rsidRPr="00A548E0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читательского опыта младшего школьника. Программа факультатива — это создание условий для использования полученных знаний и умений на уроках литературного чтения для самостоятельного чтения и работы с книгой. Содержание факультативных занятий поможет младшему школьнику общаться с детскими книгами: рассматривать, читать, получать необходимую информацию о книге как из её аппарата, так и из других изданий (справочных, энциклопедических).</w:t>
      </w:r>
    </w:p>
    <w:p w14:paraId="684165CA" w14:textId="77777777" w:rsidR="00A548E0" w:rsidRPr="00A548E0" w:rsidRDefault="00A548E0" w:rsidP="00A548E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EADA7D" w14:textId="77777777" w:rsidR="00A548E0" w:rsidRPr="00A548E0" w:rsidRDefault="00A548E0" w:rsidP="00A548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FCCBAA9" w14:textId="77777777" w:rsidR="00A548E0" w:rsidRPr="00A548E0" w:rsidRDefault="00A548E0" w:rsidP="00A548E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48E0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освоения курса внеурочной деятельности</w:t>
      </w:r>
    </w:p>
    <w:p w14:paraId="4C21C9A6" w14:textId="77777777" w:rsidR="00A548E0" w:rsidRPr="00A548E0" w:rsidRDefault="00A548E0" w:rsidP="00A548E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48E0">
        <w:rPr>
          <w:rFonts w:ascii="Times New Roman" w:eastAsia="Calibri" w:hAnsi="Times New Roman" w:cs="Times New Roman"/>
          <w:b/>
          <w:sz w:val="24"/>
          <w:szCs w:val="24"/>
        </w:rPr>
        <w:t xml:space="preserve"> «В мире книг» 3 класс </w:t>
      </w:r>
    </w:p>
    <w:p w14:paraId="4741C07E" w14:textId="77777777" w:rsidR="00A548E0" w:rsidRPr="00A548E0" w:rsidRDefault="00A548E0" w:rsidP="00A548E0">
      <w:pPr>
        <w:suppressAutoHyphens/>
        <w:spacing w:after="0" w:line="240" w:lineRule="auto"/>
        <w:ind w:firstLine="851"/>
        <w:jc w:val="both"/>
        <w:rPr>
          <w:rFonts w:ascii="Calibri" w:eastAsia="Times New Roman" w:hAnsi="Calibri" w:cs="Calibri"/>
          <w:lang w:eastAsia="zh-CN"/>
        </w:rPr>
      </w:pPr>
      <w:r w:rsidRPr="00A548E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Личностные результаты: </w:t>
      </w:r>
    </w:p>
    <w:p w14:paraId="40827DC9" w14:textId="77777777" w:rsidR="00A548E0" w:rsidRPr="00A548E0" w:rsidRDefault="00A548E0" w:rsidP="00A548E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- осознавать значимость чтения для личного развития;</w:t>
      </w:r>
    </w:p>
    <w:p w14:paraId="692063F4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jc w:val="both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-  формировать потребность в систематическом чтении; </w:t>
      </w:r>
    </w:p>
    <w:p w14:paraId="1AA782FA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jc w:val="both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-  использовать разные виды чтения (ознакомительное, изучающее, выборочное, поисковое);</w:t>
      </w:r>
    </w:p>
    <w:p w14:paraId="2758638C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jc w:val="both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-уметь самостоятельно выбирать интересующую литературу; </w:t>
      </w:r>
    </w:p>
    <w:p w14:paraId="04EFCA94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jc w:val="both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-пользоваться справочными источниками для понимания и получения дополнительной информации </w:t>
      </w:r>
    </w:p>
    <w:p w14:paraId="7E3B45A3" w14:textId="09773207" w:rsidR="00A548E0" w:rsidRPr="00A548E0" w:rsidRDefault="00A548E0" w:rsidP="00A548E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-оценивать поведение героев с точки зрения морали, формировать свою этическую позицию;</w:t>
      </w:r>
    </w:p>
    <w:p w14:paraId="42EB6F0F" w14:textId="77777777" w:rsidR="00A548E0" w:rsidRPr="00A548E0" w:rsidRDefault="00A548E0" w:rsidP="00A548E0">
      <w:pPr>
        <w:suppressAutoHyphens/>
        <w:spacing w:after="0" w:line="240" w:lineRule="auto"/>
        <w:ind w:firstLine="851"/>
        <w:jc w:val="both"/>
        <w:rPr>
          <w:rFonts w:ascii="Calibri" w:eastAsia="Times New Roman" w:hAnsi="Calibri" w:cs="Calibri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-высказывать свое суждение об оформлении и структуре книги.</w:t>
      </w:r>
    </w:p>
    <w:p w14:paraId="5D105B34" w14:textId="77777777" w:rsidR="00A548E0" w:rsidRPr="00A548E0" w:rsidRDefault="00A548E0" w:rsidP="00A548E0">
      <w:pPr>
        <w:suppressAutoHyphens/>
        <w:spacing w:after="0" w:line="240" w:lineRule="auto"/>
        <w:ind w:firstLine="851"/>
        <w:jc w:val="both"/>
        <w:rPr>
          <w:rFonts w:ascii="Calibri" w:eastAsia="Times New Roman" w:hAnsi="Calibri" w:cs="Calibri"/>
          <w:lang w:eastAsia="zh-CN"/>
        </w:rPr>
      </w:pPr>
      <w:r w:rsidRPr="00A548E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Метапредметные</w:t>
      </w: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548E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результаты:</w:t>
      </w:r>
      <w:r w:rsidRPr="00A548E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14:paraId="5787C20A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b/>
          <w:color w:val="191919"/>
          <w:sz w:val="24"/>
          <w:szCs w:val="24"/>
          <w:lang w:eastAsia="zh-CN"/>
        </w:rPr>
        <w:t>Регулятивные УУД:</w:t>
      </w:r>
    </w:p>
    <w:p w14:paraId="0E2BE5E8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-уметь работать с книгой, пользуясь алгоритмом учебных действий; </w:t>
      </w:r>
    </w:p>
    <w:p w14:paraId="451FBAD1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-уметь самостоятельно работать с новым произведением; </w:t>
      </w:r>
    </w:p>
    <w:p w14:paraId="6D4EACFA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-уметь работать в парах и группах, участвовать в проектной деятельности, литературных играх; </w:t>
      </w:r>
    </w:p>
    <w:p w14:paraId="7E4EF6D7" w14:textId="77777777" w:rsidR="00A548E0" w:rsidRPr="00A548E0" w:rsidRDefault="00A548E0" w:rsidP="00A548E0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-уметь определять свою роль в общей работе и оценивать свои результаты участвовать в беседе о прочитанной книге;</w:t>
      </w:r>
    </w:p>
    <w:p w14:paraId="36609868" w14:textId="77777777" w:rsidR="00A548E0" w:rsidRPr="00A548E0" w:rsidRDefault="00A548E0" w:rsidP="00A548E0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участвовать в конкурсах чтецов и рассказчиков;</w:t>
      </w:r>
    </w:p>
    <w:p w14:paraId="32C3A2D3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A548E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  <w:t xml:space="preserve">Коммуникативные УУД: </w:t>
      </w:r>
    </w:p>
    <w:p w14:paraId="164A58B7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-выражать свое мнение о прочитанной книге, аргументировать свою точку зрения; </w:t>
      </w:r>
    </w:p>
    <w:p w14:paraId="3D3A12B6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-высказывать свои суждения об этических и нравственных ценностях книги, о ее оформлении и структуре; </w:t>
      </w:r>
    </w:p>
    <w:p w14:paraId="77ECACBA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-участвовать в конкурсах чтецов и рассказчиков подготовленных произведений; </w:t>
      </w:r>
    </w:p>
    <w:p w14:paraId="4DAB48E4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-пользоваться культурой общения и поведения в библиотеке, читальном зале; </w:t>
      </w:r>
    </w:p>
    <w:p w14:paraId="3F182D44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-вести диалог о прочитанной книге.</w:t>
      </w:r>
    </w:p>
    <w:p w14:paraId="1D8D6CC3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r w:rsidRPr="00A548E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  <w:t xml:space="preserve">Познавательные УУД: </w:t>
      </w:r>
    </w:p>
    <w:p w14:paraId="55922D43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-прогнозировать содержание книги до чтения, используя информацию из аппарата книги; </w:t>
      </w:r>
    </w:p>
    <w:p w14:paraId="63DF348F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-отбирать книги по теме, жанру и авторской принадлежности; </w:t>
      </w:r>
    </w:p>
    <w:p w14:paraId="04F04E42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-ориентироваться в мире книг (работа с открытым библиотечным фондом); </w:t>
      </w:r>
    </w:p>
    <w:p w14:paraId="11F6FA91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-составлять краткие аннотации к прочитанным книгам; </w:t>
      </w:r>
    </w:p>
    <w:p w14:paraId="4AF7562E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A548E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-пользоваться словарями, справочниками, энциклопедиями. </w:t>
      </w:r>
    </w:p>
    <w:p w14:paraId="0DB203D2" w14:textId="77777777" w:rsidR="00A548E0" w:rsidRPr="00A548E0" w:rsidRDefault="00A548E0" w:rsidP="00A548E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Предметные результаты.</w:t>
      </w:r>
    </w:p>
    <w:p w14:paraId="0149525B" w14:textId="77777777" w:rsidR="00A548E0" w:rsidRPr="00A548E0" w:rsidRDefault="00A548E0" w:rsidP="00A548E0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x-none" w:eastAsia="zh-CN"/>
        </w:rPr>
      </w:pPr>
      <w:r w:rsidRPr="00A548E0">
        <w:rPr>
          <w:rFonts w:ascii="Times New Roman" w:eastAsia="Times New Roman" w:hAnsi="Times New Roman" w:cs="Times New Roman"/>
          <w:b/>
          <w:sz w:val="24"/>
          <w:szCs w:val="24"/>
          <w:lang w:val="x-none" w:eastAsia="zh-CN"/>
        </w:rPr>
        <w:t>Обучающийся научится</w:t>
      </w:r>
      <w:r w:rsidRPr="00A548E0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:</w:t>
      </w:r>
    </w:p>
    <w:p w14:paraId="74E90FF9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— работать с книгой-сборником басен И. Крылова;</w:t>
      </w:r>
    </w:p>
    <w:p w14:paraId="2C16B606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— сравнивать басни по структуре и сюжету;</w:t>
      </w:r>
    </w:p>
    <w:p w14:paraId="7E51DF37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— выделять книги-произведения и книги-сборники из группы предложенных книг или открытого библиотечного фонда;</w:t>
      </w:r>
    </w:p>
    <w:p w14:paraId="25ED356C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— собирать информацию для библиографической справки об авторе;</w:t>
      </w:r>
    </w:p>
    <w:p w14:paraId="18272E34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— составлять таблицу жанров произведений писателя;</w:t>
      </w:r>
    </w:p>
    <w:p w14:paraId="32243CAF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— выполнять поисковую работу по проекту;</w:t>
      </w:r>
    </w:p>
    <w:p w14:paraId="3338DD77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— презентовать результаты проектной деятельности и любимую книгу;</w:t>
      </w:r>
    </w:p>
    <w:p w14:paraId="2794FA8B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— готовить отзыв о книге и обсуждать разные точки зрения;</w:t>
      </w:r>
    </w:p>
    <w:p w14:paraId="195C77F2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— находить по каталогу нужную книгу;</w:t>
      </w:r>
    </w:p>
    <w:p w14:paraId="0B724367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— заполнять каталожную карточку на выбранную книгу;</w:t>
      </w:r>
    </w:p>
    <w:p w14:paraId="39907AA5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— писать отзыв о книге или героях книги;</w:t>
      </w:r>
    </w:p>
    <w:p w14:paraId="76BDD691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— пользоваться библиографическим справочником;</w:t>
      </w:r>
    </w:p>
    <w:p w14:paraId="6BDD7594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— рассматривать и читать детские газеты и журналы;</w:t>
      </w:r>
    </w:p>
    <w:p w14:paraId="29F4A72D" w14:textId="55DC8F6D" w:rsidR="00A548E0" w:rsidRPr="00A548E0" w:rsidRDefault="00A548E0" w:rsidP="00A548E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—</w:t>
      </w:r>
      <w:r w:rsidRPr="00A548E0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делить текст на части, подбирать заглавия к ним, составлять самостоятельно план для пересказа, продумывать связки для соединения частей.</w:t>
      </w:r>
    </w:p>
    <w:p w14:paraId="29BE3F4B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— находить нужную информацию в газетах и журналах;</w:t>
      </w:r>
    </w:p>
    <w:p w14:paraId="028EE0D7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— собирать информацию для проекта «История детской газеты или журнала»</w:t>
      </w:r>
      <w:r w:rsidRPr="00A548E0">
        <w:rPr>
          <w:rFonts w:ascii="Times New Roman" w:eastAsia="Times New Roman" w:hAnsi="Times New Roman" w:cs="Times New Roman"/>
          <w:color w:val="191919"/>
          <w:sz w:val="24"/>
          <w:szCs w:val="24"/>
          <w:lang w:eastAsia="zh-CN"/>
        </w:rPr>
        <w:t>, «Расскажи о любимом писателе</w:t>
      </w: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3E543B3F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— готовить материал для классной и школьной газеты;</w:t>
      </w:r>
    </w:p>
    <w:p w14:paraId="4071C0FF" w14:textId="77777777" w:rsidR="00A548E0" w:rsidRPr="00A548E0" w:rsidRDefault="00A548E0" w:rsidP="00A548E0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— пользоваться электронными газетами и журналами.</w:t>
      </w:r>
    </w:p>
    <w:p w14:paraId="6705D0B3" w14:textId="77777777" w:rsidR="00A548E0" w:rsidRPr="00A548E0" w:rsidRDefault="00A548E0" w:rsidP="00A548E0">
      <w:pPr>
        <w:tabs>
          <w:tab w:val="left" w:pos="993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— </w:t>
      </w:r>
      <w:r w:rsidRPr="00A548E0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готовить проекты о книгах и библиотеке; участвовать в книжных конференциях и выставках; пользоваться алфавитным и тематическим каталогом в библиотеке; пользоваться предметным и систематическим каталогом в школьной библиотеке.</w:t>
      </w:r>
    </w:p>
    <w:p w14:paraId="6524499A" w14:textId="77777777" w:rsidR="00A548E0" w:rsidRPr="00A548E0" w:rsidRDefault="00A548E0" w:rsidP="00A548E0">
      <w:pPr>
        <w:tabs>
          <w:tab w:val="left" w:pos="993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Times New Roman" w:hAnsi="Times New Roman" w:cs="Times New Roman"/>
          <w:sz w:val="24"/>
          <w:szCs w:val="24"/>
          <w:lang w:eastAsia="zh-CN"/>
        </w:rPr>
        <w:t>—</w:t>
      </w:r>
      <w:r w:rsidRPr="00A548E0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находить в произведениях средства художественной выразительности (сравнение, эпитет). понимать значимость великих русских писателей и поэтов (Пушкина, Толстого, Чехова, Тютчева, Фета, Некрасова и др.) для русской культуры; </w:t>
      </w:r>
    </w:p>
    <w:p w14:paraId="3C288C56" w14:textId="77777777" w:rsidR="00A548E0" w:rsidRPr="00A548E0" w:rsidRDefault="00A548E0" w:rsidP="00A548E0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A548E0">
        <w:rPr>
          <w:rFonts w:ascii="Times New Roman" w:eastAsia="Calibri" w:hAnsi="Times New Roman" w:cs="Times New Roman"/>
          <w:sz w:val="24"/>
          <w:szCs w:val="24"/>
          <w:lang w:eastAsia="zh-CN"/>
        </w:rPr>
        <w:t>—</w:t>
      </w:r>
      <w:r w:rsidRPr="00A548E0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>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произведения.</w:t>
      </w:r>
    </w:p>
    <w:p w14:paraId="7A9C8E97" w14:textId="77777777" w:rsidR="00A548E0" w:rsidRPr="00A548E0" w:rsidRDefault="00A548E0" w:rsidP="00A548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3171E68" w14:textId="77777777" w:rsidR="00A548E0" w:rsidRPr="00A548E0" w:rsidRDefault="00A548E0" w:rsidP="00A548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548E0">
        <w:rPr>
          <w:rFonts w:ascii="Times New Roman" w:eastAsia="Calibri" w:hAnsi="Times New Roman" w:cs="Times New Roman"/>
          <w:b/>
          <w:bCs/>
          <w:sz w:val="24"/>
          <w:szCs w:val="24"/>
        </w:rPr>
        <w:t>Форма организации курса внеурочной деятельности –</w:t>
      </w:r>
      <w:r w:rsidRPr="00A548E0">
        <w:rPr>
          <w:rFonts w:ascii="Times New Roman" w:eastAsia="Calibri" w:hAnsi="Times New Roman" w:cs="Times New Roman"/>
          <w:sz w:val="24"/>
          <w:szCs w:val="24"/>
        </w:rPr>
        <w:t>клуб любителей чтения</w:t>
      </w:r>
    </w:p>
    <w:p w14:paraId="08F656D3" w14:textId="77777777" w:rsidR="00A548E0" w:rsidRPr="00A548E0" w:rsidRDefault="00A548E0" w:rsidP="00A548E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A548E0">
        <w:rPr>
          <w:rFonts w:ascii="Times New Roman" w:eastAsia="Calibri" w:hAnsi="Times New Roman" w:cs="Times New Roman"/>
          <w:b/>
          <w:bCs/>
          <w:sz w:val="24"/>
          <w:szCs w:val="24"/>
        </w:rPr>
        <w:t>Формы организации</w:t>
      </w:r>
      <w:r w:rsidRPr="00A548E0">
        <w:rPr>
          <w:rFonts w:ascii="Times New Roman" w:eastAsia="Calibri" w:hAnsi="Times New Roman" w:cs="Times New Roman"/>
          <w:sz w:val="24"/>
          <w:szCs w:val="24"/>
        </w:rPr>
        <w:t xml:space="preserve"> факультативных занятий могут быть различными: литературные игры, конкурсы-кроссворды, библиотечные уроки, путешествия по страницам книг, проекты, встречи с писателями своего края, уроки-спектакли и т. д.</w:t>
      </w:r>
    </w:p>
    <w:p w14:paraId="6D6D845D" w14:textId="77777777" w:rsidR="00A548E0" w:rsidRPr="00A548E0" w:rsidRDefault="00A548E0" w:rsidP="00A548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8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Проектная деятельность: </w:t>
      </w:r>
      <w:r w:rsidRPr="00A548E0">
        <w:rPr>
          <w:rFonts w:ascii="Times New Roman" w:eastAsia="Times New Roman" w:hAnsi="Times New Roman" w:cs="Times New Roman"/>
          <w:color w:val="191919"/>
          <w:sz w:val="24"/>
          <w:szCs w:val="24"/>
          <w:lang w:eastAsia="zh-CN"/>
        </w:rPr>
        <w:t>Проект «Краски и звуки поэтического слова».</w:t>
      </w:r>
    </w:p>
    <w:p w14:paraId="27938B7D" w14:textId="77777777" w:rsidR="00956206" w:rsidRDefault="00956206" w:rsidP="00956206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228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Система оценки достижения планируемых результатов </w:t>
      </w:r>
      <w:r w:rsidRPr="005C2282">
        <w:rPr>
          <w:rFonts w:ascii="Times New Roman" w:hAnsi="Times New Roman" w:cs="Times New Roman"/>
          <w:sz w:val="24"/>
          <w:szCs w:val="24"/>
        </w:rPr>
        <w:t>включает</w:t>
      </w:r>
      <w:r>
        <w:rPr>
          <w:rFonts w:ascii="Times New Roman" w:hAnsi="Times New Roman" w:cs="Times New Roman"/>
          <w:sz w:val="24"/>
          <w:szCs w:val="24"/>
        </w:rPr>
        <w:t xml:space="preserve"> процедуры внутренней и внешней оценки.</w:t>
      </w:r>
    </w:p>
    <w:p w14:paraId="625AFAFF" w14:textId="77777777" w:rsidR="00956206" w:rsidRPr="006E60FF" w:rsidRDefault="00956206" w:rsidP="00956206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E60F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Внутренняя оценка включает:</w:t>
      </w:r>
    </w:p>
    <w:p w14:paraId="575BF881" w14:textId="77777777" w:rsidR="00956206" w:rsidRPr="005C2282" w:rsidRDefault="00956206" w:rsidP="00956206">
      <w:pPr>
        <w:pStyle w:val="a6"/>
        <w:numPr>
          <w:ilvl w:val="1"/>
          <w:numId w:val="1"/>
        </w:numPr>
        <w:tabs>
          <w:tab w:val="clear" w:pos="144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A1F24">
        <w:rPr>
          <w:rFonts w:ascii="Times New Roman" w:hAnsi="Times New Roman"/>
          <w:sz w:val="24"/>
          <w:szCs w:val="24"/>
        </w:rPr>
        <w:t xml:space="preserve">текущую и тематическую оценку </w:t>
      </w:r>
    </w:p>
    <w:p w14:paraId="7E594DF8" w14:textId="77777777" w:rsidR="00956206" w:rsidRDefault="00956206" w:rsidP="00956206">
      <w:pPr>
        <w:pStyle w:val="a6"/>
        <w:numPr>
          <w:ilvl w:val="1"/>
          <w:numId w:val="1"/>
        </w:numPr>
        <w:tabs>
          <w:tab w:val="clear" w:pos="144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C2282">
        <w:rPr>
          <w:rFonts w:ascii="Times New Roman" w:hAnsi="Times New Roman"/>
          <w:sz w:val="24"/>
          <w:szCs w:val="24"/>
        </w:rPr>
        <w:t xml:space="preserve">промежуточную аттестацию </w:t>
      </w:r>
    </w:p>
    <w:p w14:paraId="43110C85" w14:textId="77777777" w:rsidR="00956206" w:rsidRDefault="00956206" w:rsidP="00956206">
      <w:pPr>
        <w:pStyle w:val="a6"/>
        <w:numPr>
          <w:ilvl w:val="1"/>
          <w:numId w:val="1"/>
        </w:numPr>
        <w:tabs>
          <w:tab w:val="clear" w:pos="144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E60FF">
        <w:rPr>
          <w:rFonts w:ascii="Times New Roman" w:hAnsi="Times New Roman"/>
          <w:sz w:val="24"/>
          <w:szCs w:val="24"/>
        </w:rPr>
        <w:t xml:space="preserve">итоговую  оценку </w:t>
      </w:r>
    </w:p>
    <w:p w14:paraId="001A13AD" w14:textId="77777777" w:rsidR="00956206" w:rsidRDefault="00956206" w:rsidP="00956206">
      <w:pPr>
        <w:pStyle w:val="a6"/>
        <w:numPr>
          <w:ilvl w:val="1"/>
          <w:numId w:val="1"/>
        </w:numPr>
        <w:tabs>
          <w:tab w:val="clear" w:pos="144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E60FF">
        <w:rPr>
          <w:rFonts w:ascii="Times New Roman" w:hAnsi="Times New Roman"/>
          <w:sz w:val="24"/>
          <w:szCs w:val="24"/>
        </w:rPr>
        <w:t xml:space="preserve">психолого-педагогическое наблюдение </w:t>
      </w:r>
    </w:p>
    <w:p w14:paraId="037180A9" w14:textId="77777777" w:rsidR="00956206" w:rsidRPr="006E60FF" w:rsidRDefault="00956206" w:rsidP="00956206">
      <w:pPr>
        <w:pStyle w:val="a6"/>
        <w:numPr>
          <w:ilvl w:val="1"/>
          <w:numId w:val="1"/>
        </w:numPr>
        <w:tabs>
          <w:tab w:val="clear" w:pos="144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E60FF">
        <w:rPr>
          <w:rFonts w:ascii="Times New Roman" w:hAnsi="Times New Roman"/>
          <w:sz w:val="24"/>
          <w:szCs w:val="24"/>
        </w:rPr>
        <w:t>внутренний мониторинг образовательных достижений обучающихся.</w:t>
      </w:r>
    </w:p>
    <w:p w14:paraId="34617856" w14:textId="77777777" w:rsidR="00956206" w:rsidRPr="006E60FF" w:rsidRDefault="00956206" w:rsidP="00956206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E60F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Внешняя оценка включает:</w:t>
      </w:r>
    </w:p>
    <w:p w14:paraId="1A525226" w14:textId="77777777" w:rsidR="00956206" w:rsidRPr="006E60FF" w:rsidRDefault="00956206" w:rsidP="00956206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E60F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независимую оценку качества подготовки обучающихся.</w:t>
      </w:r>
    </w:p>
    <w:p w14:paraId="6326335D" w14:textId="77777777" w:rsidR="00956206" w:rsidRPr="003148EC" w:rsidRDefault="00956206" w:rsidP="009562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48EC">
        <w:rPr>
          <w:rFonts w:ascii="Times New Roman" w:hAnsi="Times New Roman" w:cs="Times New Roman"/>
          <w:sz w:val="24"/>
          <w:szCs w:val="24"/>
        </w:rPr>
        <w:t xml:space="preserve">Обучение </w:t>
      </w:r>
      <w:r>
        <w:rPr>
          <w:rFonts w:ascii="Times New Roman" w:hAnsi="Times New Roman" w:cs="Times New Roman"/>
          <w:sz w:val="24"/>
          <w:szCs w:val="24"/>
        </w:rPr>
        <w:t>курса внеурочной деятельности «В мире книг» в</w:t>
      </w:r>
      <w:r w:rsidRPr="003148EC">
        <w:rPr>
          <w:rFonts w:ascii="Times New Roman" w:hAnsi="Times New Roman" w:cs="Times New Roman"/>
          <w:sz w:val="24"/>
          <w:szCs w:val="24"/>
        </w:rPr>
        <w:t xml:space="preserve">едется на </w:t>
      </w:r>
      <w:proofErr w:type="spellStart"/>
      <w:r w:rsidRPr="003148EC">
        <w:rPr>
          <w:rFonts w:ascii="Times New Roman" w:hAnsi="Times New Roman" w:cs="Times New Roman"/>
          <w:sz w:val="24"/>
          <w:szCs w:val="24"/>
        </w:rPr>
        <w:t>безотметочной</w:t>
      </w:r>
      <w:proofErr w:type="spellEnd"/>
      <w:r w:rsidRPr="003148EC">
        <w:rPr>
          <w:rFonts w:ascii="Times New Roman" w:hAnsi="Times New Roman" w:cs="Times New Roman"/>
          <w:sz w:val="24"/>
          <w:szCs w:val="24"/>
        </w:rPr>
        <w:t xml:space="preserve"> основе.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8EC">
        <w:rPr>
          <w:rFonts w:ascii="Times New Roman" w:hAnsi="Times New Roman" w:cs="Times New Roman"/>
          <w:sz w:val="24"/>
          <w:szCs w:val="24"/>
        </w:rPr>
        <w:t>Подведение итогов реализации программы осуществляется в следующих формах:</w:t>
      </w:r>
    </w:p>
    <w:p w14:paraId="4B8D57C8" w14:textId="77777777" w:rsidR="00956206" w:rsidRPr="003148EC" w:rsidRDefault="00956206" w:rsidP="009562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148EC">
        <w:rPr>
          <w:rFonts w:ascii="Times New Roman" w:hAnsi="Times New Roman" w:cs="Times New Roman"/>
          <w:sz w:val="24"/>
          <w:szCs w:val="24"/>
        </w:rPr>
        <w:t xml:space="preserve">конкурсы </w:t>
      </w:r>
      <w:r>
        <w:rPr>
          <w:rFonts w:ascii="Times New Roman" w:hAnsi="Times New Roman" w:cs="Times New Roman"/>
          <w:sz w:val="24"/>
          <w:szCs w:val="24"/>
        </w:rPr>
        <w:t>чтецов, конкурсы-кроссворды</w:t>
      </w:r>
    </w:p>
    <w:p w14:paraId="086D5F7D" w14:textId="77777777" w:rsidR="00956206" w:rsidRPr="00997E2D" w:rsidRDefault="00956206" w:rsidP="009562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97E2D">
        <w:rPr>
          <w:rFonts w:ascii="Times New Roman" w:hAnsi="Times New Roman" w:cs="Times New Roman"/>
          <w:sz w:val="24"/>
          <w:szCs w:val="24"/>
        </w:rPr>
        <w:t xml:space="preserve">-защиты  проектов </w:t>
      </w:r>
    </w:p>
    <w:p w14:paraId="66F4EAFE" w14:textId="77777777" w:rsidR="00956206" w:rsidRDefault="00956206" w:rsidP="009562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97E2D">
        <w:rPr>
          <w:rFonts w:ascii="Times New Roman" w:hAnsi="Times New Roman" w:cs="Times New Roman"/>
          <w:sz w:val="24"/>
          <w:szCs w:val="24"/>
        </w:rPr>
        <w:t>-психолого-педагогическое наблюдение</w:t>
      </w:r>
    </w:p>
    <w:p w14:paraId="524A8734" w14:textId="4FB2B813" w:rsidR="00A548E0" w:rsidRDefault="00956206" w:rsidP="00A548E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-промежуточная аттестация проводится в форме зачет/незачет</w:t>
      </w:r>
    </w:p>
    <w:p w14:paraId="1A9F9313" w14:textId="429B1391" w:rsidR="00A548E0" w:rsidRPr="00A548E0" w:rsidRDefault="00A548E0" w:rsidP="00A548E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A548E0" w:rsidRPr="00A548E0" w:rsidSect="001157C8">
          <w:footerReference w:type="even" r:id="rId7"/>
          <w:footerReference w:type="default" r:id="rId8"/>
          <w:pgSz w:w="11906" w:h="16838"/>
          <w:pgMar w:top="1258" w:right="851" w:bottom="1079" w:left="1760" w:header="709" w:footer="709" w:gutter="0"/>
          <w:cols w:space="708"/>
          <w:titlePg/>
          <w:docGrid w:linePitch="360"/>
        </w:sectPr>
      </w:pPr>
    </w:p>
    <w:p w14:paraId="25ECB8C9" w14:textId="464C89A0" w:rsidR="00A548E0" w:rsidRPr="00A548E0" w:rsidRDefault="00A548E0" w:rsidP="00A548E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A548E0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Тематическое планирование</w:t>
      </w:r>
      <w:r w:rsidRPr="00A548E0">
        <w:rPr>
          <w:rFonts w:ascii="Times New Roman" w:eastAsia="Calibri" w:hAnsi="Times New Roman" w:cs="Times New Roman"/>
          <w:b/>
          <w:sz w:val="24"/>
          <w:szCs w:val="24"/>
        </w:rPr>
        <w:t xml:space="preserve"> по предмету «</w:t>
      </w:r>
      <w:r w:rsidR="00956206">
        <w:rPr>
          <w:rFonts w:ascii="Times New Roman" w:eastAsia="Calibri" w:hAnsi="Times New Roman" w:cs="Times New Roman"/>
          <w:b/>
          <w:sz w:val="24"/>
          <w:szCs w:val="24"/>
        </w:rPr>
        <w:t>В мире книг</w:t>
      </w:r>
      <w:r w:rsidRPr="00A548E0">
        <w:rPr>
          <w:rFonts w:ascii="Times New Roman" w:eastAsia="Calibri" w:hAnsi="Times New Roman" w:cs="Times New Roman"/>
          <w:b/>
          <w:sz w:val="24"/>
          <w:szCs w:val="24"/>
        </w:rPr>
        <w:t>» в 3 классе</w:t>
      </w:r>
      <w:r w:rsidRPr="00A548E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</w:p>
    <w:p w14:paraId="0579CA45" w14:textId="77777777" w:rsidR="00A548E0" w:rsidRPr="00A548E0" w:rsidRDefault="00A548E0" w:rsidP="00A548E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5164FA" w14:textId="77777777" w:rsidR="00A548E0" w:rsidRPr="00A548E0" w:rsidRDefault="00A548E0" w:rsidP="00A548E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598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2742"/>
        <w:gridCol w:w="992"/>
        <w:gridCol w:w="993"/>
        <w:gridCol w:w="6520"/>
        <w:gridCol w:w="2552"/>
      </w:tblGrid>
      <w:tr w:rsidR="00A548E0" w:rsidRPr="00A548E0" w14:paraId="2F480BFB" w14:textId="77777777" w:rsidTr="001157C8">
        <w:trPr>
          <w:trHeight w:val="578"/>
        </w:trPr>
        <w:tc>
          <w:tcPr>
            <w:tcW w:w="799" w:type="dxa"/>
            <w:vMerge w:val="restart"/>
            <w:vAlign w:val="center"/>
          </w:tcPr>
          <w:p w14:paraId="499B8F3B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48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42" w:type="dxa"/>
            <w:vMerge w:val="restart"/>
            <w:vAlign w:val="center"/>
          </w:tcPr>
          <w:p w14:paraId="6FD29E0D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48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985" w:type="dxa"/>
            <w:gridSpan w:val="2"/>
            <w:vAlign w:val="center"/>
          </w:tcPr>
          <w:p w14:paraId="7E064DD5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48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6520" w:type="dxa"/>
            <w:vMerge w:val="restart"/>
          </w:tcPr>
          <w:p w14:paraId="52E4E0FC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48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 обучающихся</w:t>
            </w:r>
          </w:p>
        </w:tc>
        <w:tc>
          <w:tcPr>
            <w:tcW w:w="2552" w:type="dxa"/>
            <w:vMerge w:val="restart"/>
          </w:tcPr>
          <w:p w14:paraId="31980016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48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Электронные образовательные ресурсы</w:t>
            </w:r>
          </w:p>
        </w:tc>
      </w:tr>
      <w:tr w:rsidR="00A548E0" w:rsidRPr="00A548E0" w14:paraId="0A5F4249" w14:textId="77777777" w:rsidTr="001157C8">
        <w:trPr>
          <w:trHeight w:val="577"/>
        </w:trPr>
        <w:tc>
          <w:tcPr>
            <w:tcW w:w="799" w:type="dxa"/>
            <w:vMerge/>
            <w:vAlign w:val="center"/>
          </w:tcPr>
          <w:p w14:paraId="7A007AAA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2" w:type="dxa"/>
            <w:vMerge/>
            <w:vAlign w:val="center"/>
          </w:tcPr>
          <w:p w14:paraId="7F6ECDD4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8DB4ACE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48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общее</w:t>
            </w:r>
          </w:p>
        </w:tc>
        <w:tc>
          <w:tcPr>
            <w:tcW w:w="993" w:type="dxa"/>
          </w:tcPr>
          <w:p w14:paraId="6FD1A65C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48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 них </w:t>
            </w:r>
          </w:p>
          <w:p w14:paraId="58E81C58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48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</w:t>
            </w:r>
          </w:p>
        </w:tc>
        <w:tc>
          <w:tcPr>
            <w:tcW w:w="6520" w:type="dxa"/>
            <w:vMerge/>
          </w:tcPr>
          <w:p w14:paraId="5B943ECC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613A085A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548E0" w:rsidRPr="00A548E0" w14:paraId="78D0239A" w14:textId="77777777" w:rsidTr="001157C8">
        <w:trPr>
          <w:trHeight w:val="401"/>
        </w:trPr>
        <w:tc>
          <w:tcPr>
            <w:tcW w:w="799" w:type="dxa"/>
            <w:vAlign w:val="center"/>
          </w:tcPr>
          <w:p w14:paraId="037E98FB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742" w:type="dxa"/>
            <w:vAlign w:val="center"/>
          </w:tcPr>
          <w:p w14:paraId="2ABF79FA" w14:textId="77777777" w:rsidR="00A548E0" w:rsidRPr="00A548E0" w:rsidRDefault="00A548E0" w:rsidP="00A548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История книги. Библиотеки</w:t>
            </w:r>
          </w:p>
        </w:tc>
        <w:tc>
          <w:tcPr>
            <w:tcW w:w="992" w:type="dxa"/>
            <w:vAlign w:val="center"/>
          </w:tcPr>
          <w:p w14:paraId="0EB7266B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93" w:type="dxa"/>
          </w:tcPr>
          <w:p w14:paraId="23498BFF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vMerge w:val="restart"/>
          </w:tcPr>
          <w:p w14:paraId="578C8728" w14:textId="77777777" w:rsidR="00A548E0" w:rsidRPr="00A548E0" w:rsidRDefault="00A548E0" w:rsidP="00A548E0">
            <w:pPr>
              <w:shd w:val="clear" w:color="auto" w:fill="FFFFFF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Различные виды чтения: про себя, текста вслух, вполголоса, поочередное чтение текста в парах, чтение текста цепочкой по предложению, по абзацу; выразительное чтение отрывка, чтение наизусть.</w:t>
            </w:r>
          </w:p>
          <w:p w14:paraId="4529FB59" w14:textId="77777777" w:rsidR="00A548E0" w:rsidRPr="00A548E0" w:rsidRDefault="00A548E0" w:rsidP="00A548E0">
            <w:pPr>
              <w:spacing w:after="0" w:line="240" w:lineRule="auto"/>
              <w:ind w:left="3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Постановка вопросов к тексту, ответы на вопросы учителя по содержанию текста.</w:t>
            </w:r>
          </w:p>
          <w:p w14:paraId="769C5BCC" w14:textId="77777777" w:rsidR="00A548E0" w:rsidRPr="00A548E0" w:rsidRDefault="00A548E0" w:rsidP="00A548E0">
            <w:pPr>
              <w:spacing w:after="0" w:line="240" w:lineRule="auto"/>
              <w:ind w:left="3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Ориентирование в тексте - нахождение заданного отрывка.</w:t>
            </w:r>
          </w:p>
          <w:p w14:paraId="677A9279" w14:textId="77777777" w:rsidR="00A548E0" w:rsidRPr="00A548E0" w:rsidRDefault="00A548E0" w:rsidP="00A548E0">
            <w:pPr>
              <w:shd w:val="clear" w:color="auto" w:fill="FFFFFF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Прослушивание аудиозаписи чтения литературного произведения.</w:t>
            </w:r>
          </w:p>
          <w:p w14:paraId="6452256A" w14:textId="77777777" w:rsidR="00A548E0" w:rsidRPr="00A548E0" w:rsidRDefault="00A548E0" w:rsidP="00A548E0">
            <w:pPr>
              <w:shd w:val="clear" w:color="auto" w:fill="FFFFFF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Просмотр видеоряда по теме произведения (документальные кадры о времени, в которое происходят описываемые события, отрывки из художественных фильмов и мультфильмов по теме литературного произведения и т. д.).</w:t>
            </w:r>
          </w:p>
          <w:p w14:paraId="3E723E35" w14:textId="77777777" w:rsidR="00A548E0" w:rsidRPr="00A548E0" w:rsidRDefault="00A548E0" w:rsidP="00A548E0">
            <w:pPr>
              <w:shd w:val="clear" w:color="auto" w:fill="FFFFFF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Рассматривание выставки книг (автора или по тематике), прослушивание рассказа учителя о выставке.</w:t>
            </w:r>
          </w:p>
          <w:p w14:paraId="3FC943E8" w14:textId="77777777" w:rsidR="00A548E0" w:rsidRPr="00A548E0" w:rsidRDefault="00A548E0" w:rsidP="00A548E0">
            <w:pPr>
              <w:shd w:val="clear" w:color="auto" w:fill="FFFFFF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Прослушивание рассказа учителя. </w:t>
            </w:r>
          </w:p>
          <w:p w14:paraId="273EEE27" w14:textId="589EC74C" w:rsidR="00A548E0" w:rsidRPr="00A548E0" w:rsidRDefault="00A548E0" w:rsidP="00A548E0">
            <w:pPr>
              <w:shd w:val="clear" w:color="auto" w:fill="FFFFFF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Подбор пословиц, фразеол</w:t>
            </w: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о</w:t>
            </w:r>
            <w:r w:rsidRPr="00A548E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гизмов.</w:t>
            </w:r>
          </w:p>
          <w:p w14:paraId="344323F6" w14:textId="77777777" w:rsidR="00A548E0" w:rsidRPr="00A548E0" w:rsidRDefault="00A548E0" w:rsidP="00A548E0">
            <w:pPr>
              <w:shd w:val="clear" w:color="auto" w:fill="FFFFFF"/>
              <w:spacing w:after="0" w:line="240" w:lineRule="auto"/>
              <w:ind w:left="30"/>
              <w:jc w:val="both"/>
            </w:pPr>
            <w:r w:rsidRPr="00A548E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Составление/решение кроссвордов.</w:t>
            </w:r>
          </w:p>
          <w:p w14:paraId="0EC76D63" w14:textId="77777777" w:rsidR="00A548E0" w:rsidRPr="00A548E0" w:rsidRDefault="00A548E0" w:rsidP="00A548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13BC1A5A" w14:textId="77777777" w:rsidR="00A548E0" w:rsidRPr="00A548E0" w:rsidRDefault="00A548E0" w:rsidP="00A548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9" w:history="1">
              <w:r w:rsidRPr="00A548E0">
                <w:rPr>
                  <w:rFonts w:ascii="Times New Roman" w:eastAsia="Calibri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https://mishka-knizhka.ru/knigi-dlja-detej/</w:t>
              </w:r>
            </w:hyperlink>
          </w:p>
          <w:p w14:paraId="324BA8B1" w14:textId="77777777" w:rsidR="00A548E0" w:rsidRPr="00A548E0" w:rsidRDefault="00A548E0" w:rsidP="00A548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B935868" w14:textId="77777777" w:rsidR="00A548E0" w:rsidRPr="00A548E0" w:rsidRDefault="00A548E0" w:rsidP="00A548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hyperlink r:id="rId10" w:history="1">
              <w:r w:rsidRPr="00A548E0">
                <w:rPr>
                  <w:rFonts w:ascii="Times New Roman" w:eastAsia="Calibri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https://nukadeti.ru/</w:t>
              </w:r>
            </w:hyperlink>
          </w:p>
          <w:p w14:paraId="7EB359E8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</w:p>
          <w:p w14:paraId="418D081A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A7C99CC" w14:textId="77777777" w:rsidR="00A548E0" w:rsidRPr="00A548E0" w:rsidRDefault="00A548E0" w:rsidP="00A548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hyperlink r:id="rId11" w:history="1">
              <w:r w:rsidRPr="00A548E0">
                <w:rPr>
                  <w:rFonts w:ascii="Times New Roman" w:eastAsia="Calibri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https://libking.ru/books/child-/</w:t>
              </w:r>
            </w:hyperlink>
          </w:p>
          <w:p w14:paraId="79250478" w14:textId="77777777" w:rsidR="00A548E0" w:rsidRPr="00A548E0" w:rsidRDefault="00A548E0" w:rsidP="00A548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C2955E0" w14:textId="77777777" w:rsidR="00A548E0" w:rsidRPr="00A548E0" w:rsidRDefault="00A548E0" w:rsidP="00A548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548E0" w:rsidRPr="00A548E0" w14:paraId="1073EB01" w14:textId="77777777" w:rsidTr="001157C8">
        <w:trPr>
          <w:trHeight w:val="271"/>
        </w:trPr>
        <w:tc>
          <w:tcPr>
            <w:tcW w:w="799" w:type="dxa"/>
          </w:tcPr>
          <w:p w14:paraId="63F2B1BF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742" w:type="dxa"/>
          </w:tcPr>
          <w:p w14:paraId="7099CE51" w14:textId="77777777" w:rsidR="00A548E0" w:rsidRPr="00A548E0" w:rsidRDefault="00A548E0" w:rsidP="00A548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дорогам сказок Сказки народные и литературные</w:t>
            </w:r>
          </w:p>
        </w:tc>
        <w:tc>
          <w:tcPr>
            <w:tcW w:w="992" w:type="dxa"/>
          </w:tcPr>
          <w:p w14:paraId="578CE2C6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3 </w:t>
            </w:r>
          </w:p>
        </w:tc>
        <w:tc>
          <w:tcPr>
            <w:tcW w:w="993" w:type="dxa"/>
          </w:tcPr>
          <w:p w14:paraId="52E4AEC1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</w:tcPr>
          <w:p w14:paraId="2A110060" w14:textId="77777777" w:rsidR="00A548E0" w:rsidRPr="00A548E0" w:rsidRDefault="00A548E0" w:rsidP="00A548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694829AE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48E0" w:rsidRPr="00A548E0" w14:paraId="30265ADE" w14:textId="77777777" w:rsidTr="001157C8">
        <w:trPr>
          <w:trHeight w:val="271"/>
        </w:trPr>
        <w:tc>
          <w:tcPr>
            <w:tcW w:w="799" w:type="dxa"/>
          </w:tcPr>
          <w:p w14:paraId="4A0B4354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22CFAC" w14:textId="77777777" w:rsidR="00A548E0" w:rsidRPr="00A548E0" w:rsidRDefault="00A548E0" w:rsidP="00A54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Книги – сборники. Басни и баснописцы. </w:t>
            </w:r>
          </w:p>
        </w:tc>
        <w:tc>
          <w:tcPr>
            <w:tcW w:w="992" w:type="dxa"/>
          </w:tcPr>
          <w:p w14:paraId="2B85D160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93" w:type="dxa"/>
          </w:tcPr>
          <w:p w14:paraId="47BE2C30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</w:tcPr>
          <w:p w14:paraId="65B1FEE2" w14:textId="77777777" w:rsidR="00A548E0" w:rsidRPr="00A548E0" w:rsidRDefault="00A548E0" w:rsidP="00A548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788C0EF2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48E0" w:rsidRPr="00A548E0" w14:paraId="46232909" w14:textId="77777777" w:rsidTr="001157C8">
        <w:trPr>
          <w:trHeight w:val="271"/>
        </w:trPr>
        <w:tc>
          <w:tcPr>
            <w:tcW w:w="799" w:type="dxa"/>
          </w:tcPr>
          <w:p w14:paraId="4A78C15A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9E7735" w14:textId="77777777" w:rsidR="00A548E0" w:rsidRPr="00A548E0" w:rsidRDefault="00A548E0" w:rsidP="00A548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Книги о родной природе </w:t>
            </w:r>
          </w:p>
        </w:tc>
        <w:tc>
          <w:tcPr>
            <w:tcW w:w="992" w:type="dxa"/>
          </w:tcPr>
          <w:p w14:paraId="7B4FFA1A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93" w:type="dxa"/>
          </w:tcPr>
          <w:p w14:paraId="463AAD15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</w:tcPr>
          <w:p w14:paraId="540EDF5C" w14:textId="77777777" w:rsidR="00A548E0" w:rsidRPr="00A548E0" w:rsidRDefault="00A548E0" w:rsidP="00A548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599BB95E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48E0" w:rsidRPr="00A548E0" w14:paraId="544111F2" w14:textId="77777777" w:rsidTr="001157C8">
        <w:trPr>
          <w:trHeight w:val="271"/>
        </w:trPr>
        <w:tc>
          <w:tcPr>
            <w:tcW w:w="799" w:type="dxa"/>
          </w:tcPr>
          <w:p w14:paraId="4DEA0899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58B69E" w14:textId="77777777" w:rsidR="00A548E0" w:rsidRPr="00A548E0" w:rsidRDefault="00A548E0" w:rsidP="00A548E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Книги Л.Н. Толстого для детей  </w:t>
            </w:r>
          </w:p>
          <w:p w14:paraId="3462877E" w14:textId="77777777" w:rsidR="00A548E0" w:rsidRPr="00A548E0" w:rsidRDefault="00A548E0" w:rsidP="00A548E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2F4BA2D" w14:textId="77777777" w:rsidR="00A548E0" w:rsidRPr="00A548E0" w:rsidRDefault="00A548E0" w:rsidP="00A548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  <w:p w14:paraId="41971C2D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5D20BD4B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 w:val="restart"/>
          </w:tcPr>
          <w:p w14:paraId="4C0AC302" w14:textId="77777777" w:rsidR="00A548E0" w:rsidRPr="00A548E0" w:rsidRDefault="00A548E0" w:rsidP="00A548E0">
            <w:pPr>
              <w:shd w:val="clear" w:color="auto" w:fill="FFFFFF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Различные виды чтения: про себя, текста вслух, вполголоса, поочередное чтение текста в парах, чтение текста цепочкой по предложению, по абзацу. </w:t>
            </w:r>
          </w:p>
          <w:p w14:paraId="53E7F89F" w14:textId="77777777" w:rsidR="00A548E0" w:rsidRPr="00A548E0" w:rsidRDefault="00A548E0" w:rsidP="00A548E0">
            <w:pPr>
              <w:spacing w:after="0" w:line="240" w:lineRule="auto"/>
              <w:ind w:left="3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Постановка вопросов к тексту, ответы на вопросы учителя по содержанию текста.</w:t>
            </w:r>
          </w:p>
          <w:p w14:paraId="0539BDE3" w14:textId="77777777" w:rsidR="00A548E0" w:rsidRPr="00A548E0" w:rsidRDefault="00A548E0" w:rsidP="00A548E0">
            <w:pPr>
              <w:spacing w:after="0" w:line="240" w:lineRule="auto"/>
              <w:ind w:left="3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Ориентирование в тексте - нахождение заданного отрывка.</w:t>
            </w:r>
          </w:p>
          <w:p w14:paraId="133663F1" w14:textId="77777777" w:rsidR="00A548E0" w:rsidRPr="00A548E0" w:rsidRDefault="00A548E0" w:rsidP="00A548E0">
            <w:pPr>
              <w:shd w:val="clear" w:color="auto" w:fill="FFFFFF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lastRenderedPageBreak/>
              <w:t>Прослушивание аудиозаписи чтения литературного произведения.</w:t>
            </w:r>
          </w:p>
          <w:p w14:paraId="28A4CA0D" w14:textId="77777777" w:rsidR="00A548E0" w:rsidRPr="00A548E0" w:rsidRDefault="00A548E0" w:rsidP="00A548E0">
            <w:pPr>
              <w:shd w:val="clear" w:color="auto" w:fill="FFFFFF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Просмотр видеоряда по теме произведения (документальные кадры о времени, в которое происходят описываемые события, отрывки из художественных фильмов и мультфильмов по теме литературного произведения и т. д.).</w:t>
            </w:r>
          </w:p>
          <w:p w14:paraId="54E822B9" w14:textId="77777777" w:rsidR="00A548E0" w:rsidRPr="00A548E0" w:rsidRDefault="00A548E0" w:rsidP="00A548E0">
            <w:pPr>
              <w:shd w:val="clear" w:color="auto" w:fill="FFFFFF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Рассматривание выставки книг (автора или по тематике), прослушивание рассказа учителя о выставке.</w:t>
            </w:r>
          </w:p>
          <w:p w14:paraId="6888F06A" w14:textId="77777777" w:rsidR="00A548E0" w:rsidRPr="00A548E0" w:rsidRDefault="00A548E0" w:rsidP="00A548E0">
            <w:pPr>
              <w:shd w:val="clear" w:color="auto" w:fill="FFFFFF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Прослушивание рассказа учителя или заранее подготовленных обучающихся по теме урока (биография автора, отрывки из ранее изученных произведений автора и т. д.).</w:t>
            </w:r>
          </w:p>
          <w:p w14:paraId="687C1136" w14:textId="6E6D0FCE" w:rsidR="00A548E0" w:rsidRPr="00A548E0" w:rsidRDefault="00A548E0" w:rsidP="00A548E0">
            <w:pPr>
              <w:shd w:val="clear" w:color="auto" w:fill="FFFFFF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Подбор пословиц, фразеол</w:t>
            </w: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о</w:t>
            </w:r>
            <w:r w:rsidRPr="00A548E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гизмов.</w:t>
            </w:r>
          </w:p>
          <w:p w14:paraId="7AAD245F" w14:textId="77777777" w:rsidR="00A548E0" w:rsidRPr="00A548E0" w:rsidRDefault="00A548E0" w:rsidP="00A548E0">
            <w:pPr>
              <w:shd w:val="clear" w:color="auto" w:fill="FFFFFF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Составление/решение кроссвордов.</w:t>
            </w:r>
          </w:p>
          <w:p w14:paraId="5F5955F5" w14:textId="64818A2D" w:rsidR="00A548E0" w:rsidRPr="00A548E0" w:rsidRDefault="00A548E0" w:rsidP="00A548E0">
            <w:pPr>
              <w:spacing w:after="0" w:line="240" w:lineRule="auto"/>
              <w:ind w:left="3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Краткий/подробный пересказ текста/отрывка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548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пересказ по цепочке.</w:t>
            </w:r>
          </w:p>
          <w:p w14:paraId="0143852E" w14:textId="77777777" w:rsidR="00A548E0" w:rsidRPr="00A548E0" w:rsidRDefault="00A548E0" w:rsidP="00A548E0">
            <w:pPr>
              <w:spacing w:after="0" w:line="240" w:lineRule="auto"/>
              <w:ind w:left="3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Характеристика героя произведения.</w:t>
            </w:r>
          </w:p>
          <w:p w14:paraId="1658DBC7" w14:textId="77777777" w:rsidR="00A548E0" w:rsidRPr="00A548E0" w:rsidRDefault="00A548E0" w:rsidP="00A548E0">
            <w:pPr>
              <w:spacing w:after="0" w:line="240" w:lineRule="auto"/>
              <w:ind w:left="3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Деление текста на части.</w:t>
            </w:r>
          </w:p>
          <w:p w14:paraId="69F41F42" w14:textId="77777777" w:rsidR="00A548E0" w:rsidRPr="00A548E0" w:rsidRDefault="00A548E0" w:rsidP="00A548E0">
            <w:pPr>
              <w:spacing w:after="0" w:line="240" w:lineRule="auto"/>
              <w:ind w:left="3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Составление плана текста.</w:t>
            </w:r>
          </w:p>
          <w:p w14:paraId="556014A2" w14:textId="77777777" w:rsidR="00A548E0" w:rsidRPr="00A548E0" w:rsidRDefault="00A548E0" w:rsidP="00A548E0">
            <w:pPr>
              <w:spacing w:after="0" w:line="240" w:lineRule="auto"/>
              <w:ind w:left="3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8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Озаглавливание</w:t>
            </w:r>
            <w:proofErr w:type="spellEnd"/>
            <w:r w:rsidRPr="00A548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частей текста.</w:t>
            </w:r>
          </w:p>
          <w:p w14:paraId="6204715A" w14:textId="77777777" w:rsidR="00A548E0" w:rsidRPr="00A548E0" w:rsidRDefault="00A548E0" w:rsidP="00A548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14:paraId="5F7D761D" w14:textId="77777777" w:rsidR="00A548E0" w:rsidRPr="00A548E0" w:rsidRDefault="00A548E0" w:rsidP="00A548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2" w:history="1">
              <w:r w:rsidRPr="00A548E0">
                <w:rPr>
                  <w:rFonts w:ascii="Times New Roman" w:eastAsia="Calibri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https://mishka-knizhka.ru/knigi-dlja-detej/</w:t>
              </w:r>
            </w:hyperlink>
          </w:p>
          <w:p w14:paraId="6B29305E" w14:textId="77777777" w:rsidR="00A548E0" w:rsidRPr="00A548E0" w:rsidRDefault="00A548E0" w:rsidP="00A548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6316D54" w14:textId="77777777" w:rsidR="00A548E0" w:rsidRPr="00A548E0" w:rsidRDefault="00A548E0" w:rsidP="00A548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hyperlink r:id="rId13" w:history="1">
              <w:r w:rsidRPr="00A548E0">
                <w:rPr>
                  <w:rFonts w:ascii="Times New Roman" w:eastAsia="Calibri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https://nukadeti.ru/</w:t>
              </w:r>
            </w:hyperlink>
          </w:p>
          <w:p w14:paraId="513BE7A3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</w:p>
          <w:p w14:paraId="023233EE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AFEF186" w14:textId="77777777" w:rsidR="00A548E0" w:rsidRPr="00A548E0" w:rsidRDefault="00A548E0" w:rsidP="00A548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hyperlink r:id="rId14" w:history="1">
              <w:r w:rsidRPr="00A548E0">
                <w:rPr>
                  <w:rFonts w:ascii="Times New Roman" w:eastAsia="Calibri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https://libking.ru/books/child-/</w:t>
              </w:r>
            </w:hyperlink>
          </w:p>
          <w:p w14:paraId="01848724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48E0" w:rsidRPr="00A548E0" w14:paraId="3FFB29E3" w14:textId="77777777" w:rsidTr="001157C8">
        <w:trPr>
          <w:trHeight w:val="271"/>
        </w:trPr>
        <w:tc>
          <w:tcPr>
            <w:tcW w:w="799" w:type="dxa"/>
          </w:tcPr>
          <w:p w14:paraId="5F5A4EA6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882487" w14:textId="77777777" w:rsidR="00A548E0" w:rsidRPr="00A548E0" w:rsidRDefault="00A548E0" w:rsidP="00A548E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Животные — герои детской литературы</w:t>
            </w:r>
          </w:p>
        </w:tc>
        <w:tc>
          <w:tcPr>
            <w:tcW w:w="992" w:type="dxa"/>
          </w:tcPr>
          <w:p w14:paraId="4FEE09F0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93" w:type="dxa"/>
          </w:tcPr>
          <w:p w14:paraId="7A000D2F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</w:tcPr>
          <w:p w14:paraId="6F06AB79" w14:textId="77777777" w:rsidR="00A548E0" w:rsidRPr="00A548E0" w:rsidRDefault="00A548E0" w:rsidP="00A548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6DED3445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48E0" w:rsidRPr="00A548E0" w14:paraId="45393EEE" w14:textId="77777777" w:rsidTr="001157C8">
        <w:trPr>
          <w:trHeight w:val="271"/>
        </w:trPr>
        <w:tc>
          <w:tcPr>
            <w:tcW w:w="799" w:type="dxa"/>
          </w:tcPr>
          <w:p w14:paraId="2182B5D2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85F04A" w14:textId="77777777" w:rsidR="00A548E0" w:rsidRPr="00A548E0" w:rsidRDefault="00A548E0" w:rsidP="00A548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— герои книг</w:t>
            </w:r>
          </w:p>
        </w:tc>
        <w:tc>
          <w:tcPr>
            <w:tcW w:w="992" w:type="dxa"/>
          </w:tcPr>
          <w:p w14:paraId="636006CB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93" w:type="dxa"/>
          </w:tcPr>
          <w:p w14:paraId="75F1979F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</w:tcPr>
          <w:p w14:paraId="5052B4F5" w14:textId="77777777" w:rsidR="00A548E0" w:rsidRPr="00A548E0" w:rsidRDefault="00A548E0" w:rsidP="00A548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0FF50122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48E0" w:rsidRPr="00A548E0" w14:paraId="5C4F6FBA" w14:textId="77777777" w:rsidTr="001157C8">
        <w:trPr>
          <w:trHeight w:val="271"/>
        </w:trPr>
        <w:tc>
          <w:tcPr>
            <w:tcW w:w="799" w:type="dxa"/>
          </w:tcPr>
          <w:p w14:paraId="40301889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2A2513" w14:textId="77777777" w:rsidR="00A548E0" w:rsidRPr="00A548E0" w:rsidRDefault="00A548E0" w:rsidP="00A54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Книги зарубежных писателей</w:t>
            </w:r>
          </w:p>
        </w:tc>
        <w:tc>
          <w:tcPr>
            <w:tcW w:w="992" w:type="dxa"/>
          </w:tcPr>
          <w:p w14:paraId="3BDD138F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93" w:type="dxa"/>
          </w:tcPr>
          <w:p w14:paraId="2B441DA2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 w:val="restart"/>
          </w:tcPr>
          <w:p w14:paraId="6F318AAB" w14:textId="77777777" w:rsidR="00A548E0" w:rsidRPr="00A548E0" w:rsidRDefault="00A548E0" w:rsidP="00A548E0">
            <w:pPr>
              <w:shd w:val="clear" w:color="auto" w:fill="FFFFFF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Различные виды чтения: про себя, текста вслух, вполголоса, поочередное чтение текста в парах, чтение текста цепочкой по предложению, по абзацу. </w:t>
            </w:r>
          </w:p>
          <w:p w14:paraId="5AA1B283" w14:textId="77777777" w:rsidR="00A548E0" w:rsidRPr="00A548E0" w:rsidRDefault="00A548E0" w:rsidP="00A548E0">
            <w:pPr>
              <w:spacing w:after="0" w:line="240" w:lineRule="auto"/>
              <w:ind w:left="3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Постановка вопросов к тексту, ответы на вопросы учителя по содержанию текста.</w:t>
            </w:r>
          </w:p>
          <w:p w14:paraId="084A371E" w14:textId="77777777" w:rsidR="00A548E0" w:rsidRPr="00A548E0" w:rsidRDefault="00A548E0" w:rsidP="00A548E0">
            <w:pPr>
              <w:spacing w:after="0" w:line="240" w:lineRule="auto"/>
              <w:ind w:left="3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Ориентирование в тексте - нахождение заданного отрывка.</w:t>
            </w:r>
          </w:p>
          <w:p w14:paraId="2231201D" w14:textId="77777777" w:rsidR="00A548E0" w:rsidRPr="00A548E0" w:rsidRDefault="00A548E0" w:rsidP="00A548E0">
            <w:pPr>
              <w:shd w:val="clear" w:color="auto" w:fill="FFFFFF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Прослушивание аудиозаписи чтения литературного произведения.</w:t>
            </w:r>
          </w:p>
          <w:p w14:paraId="51A9C470" w14:textId="77777777" w:rsidR="00A548E0" w:rsidRPr="00A548E0" w:rsidRDefault="00A548E0" w:rsidP="00A548E0">
            <w:pPr>
              <w:shd w:val="clear" w:color="auto" w:fill="FFFFFF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Просмотр видеоряда по теме произведения (документальные кадры о времени, в которое происходят описываемые события, отрывки из художественных фильмов и мультфильмов по теме литературного произведения и т. д.).</w:t>
            </w:r>
          </w:p>
          <w:p w14:paraId="78E1D699" w14:textId="77777777" w:rsidR="00A548E0" w:rsidRPr="00A548E0" w:rsidRDefault="00A548E0" w:rsidP="00A548E0">
            <w:pPr>
              <w:shd w:val="clear" w:color="auto" w:fill="FFFFFF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lastRenderedPageBreak/>
              <w:t>Рассматривание выставки книг (автора или по тематике), прослушивание рассказа учителя о выставке.</w:t>
            </w:r>
          </w:p>
          <w:p w14:paraId="0AF2AA97" w14:textId="77777777" w:rsidR="00A548E0" w:rsidRPr="00A548E0" w:rsidRDefault="00A548E0" w:rsidP="00A548E0">
            <w:pPr>
              <w:shd w:val="clear" w:color="auto" w:fill="FFFFFF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Прослушивание рассказа учителя или заранее подготовленных обучающихся по теме урока (биография автора, отрывки из ранее изученных произведений автора и т. д.).</w:t>
            </w:r>
          </w:p>
          <w:p w14:paraId="1A8711D7" w14:textId="078E558B" w:rsidR="00A548E0" w:rsidRPr="00A548E0" w:rsidRDefault="00A548E0" w:rsidP="00A548E0">
            <w:pPr>
              <w:shd w:val="clear" w:color="auto" w:fill="FFFFFF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Подбор пословиц, фразеол</w:t>
            </w: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о</w:t>
            </w:r>
            <w:r w:rsidRPr="00A548E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гизмов.</w:t>
            </w:r>
          </w:p>
          <w:p w14:paraId="4AC4144F" w14:textId="77777777" w:rsidR="00A548E0" w:rsidRPr="00A548E0" w:rsidRDefault="00A548E0" w:rsidP="00A548E0">
            <w:pPr>
              <w:shd w:val="clear" w:color="auto" w:fill="FFFFFF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Составление/решение кроссвордов.</w:t>
            </w:r>
          </w:p>
          <w:p w14:paraId="5F4C052C" w14:textId="5DA718BE" w:rsidR="00A548E0" w:rsidRPr="00A548E0" w:rsidRDefault="00A548E0" w:rsidP="00A548E0">
            <w:pPr>
              <w:spacing w:after="0" w:line="240" w:lineRule="auto"/>
              <w:ind w:left="3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Краткий/подробный пересказ текста/отрывка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548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пересказ по цепочке.</w:t>
            </w:r>
          </w:p>
          <w:p w14:paraId="026F4719" w14:textId="77777777" w:rsidR="00A548E0" w:rsidRPr="00A548E0" w:rsidRDefault="00A548E0" w:rsidP="00A548E0">
            <w:pPr>
              <w:spacing w:after="0" w:line="240" w:lineRule="auto"/>
              <w:ind w:left="3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48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Характеристика героя произведения.</w:t>
            </w:r>
          </w:p>
          <w:p w14:paraId="020742F5" w14:textId="77777777" w:rsidR="00A548E0" w:rsidRPr="00A548E0" w:rsidRDefault="00A548E0" w:rsidP="00A548E0">
            <w:pPr>
              <w:spacing w:after="0" w:line="240" w:lineRule="auto"/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14:paraId="6BA05F4F" w14:textId="77777777" w:rsidR="00A548E0" w:rsidRPr="00A548E0" w:rsidRDefault="00A548E0" w:rsidP="00A548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5" w:history="1">
              <w:r w:rsidRPr="00A548E0">
                <w:rPr>
                  <w:rFonts w:ascii="Times New Roman" w:eastAsia="Calibri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https://mishka-knizhka.ru/knigi-dlja-detej/</w:t>
              </w:r>
            </w:hyperlink>
          </w:p>
          <w:p w14:paraId="02755448" w14:textId="77777777" w:rsidR="00A548E0" w:rsidRPr="00A548E0" w:rsidRDefault="00A548E0" w:rsidP="00A548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A2F006E" w14:textId="77777777" w:rsidR="00A548E0" w:rsidRPr="00A548E0" w:rsidRDefault="00A548E0" w:rsidP="00A548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hyperlink r:id="rId16" w:history="1">
              <w:r w:rsidRPr="00A548E0">
                <w:rPr>
                  <w:rFonts w:ascii="Times New Roman" w:eastAsia="Calibri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https://nukadeti.ru/</w:t>
              </w:r>
            </w:hyperlink>
          </w:p>
          <w:p w14:paraId="28307799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</w:p>
          <w:p w14:paraId="6668E7D2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19248D1" w14:textId="77777777" w:rsidR="00A548E0" w:rsidRPr="00A548E0" w:rsidRDefault="00A548E0" w:rsidP="00A548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hyperlink r:id="rId17" w:history="1">
              <w:r w:rsidRPr="00A548E0">
                <w:rPr>
                  <w:rFonts w:ascii="Times New Roman" w:eastAsia="Calibri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https://libking.ru/books/child-/</w:t>
              </w:r>
            </w:hyperlink>
          </w:p>
          <w:p w14:paraId="4400587C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48E0" w:rsidRPr="00A548E0" w14:paraId="5CDA8786" w14:textId="77777777" w:rsidTr="001157C8">
        <w:trPr>
          <w:trHeight w:val="271"/>
        </w:trPr>
        <w:tc>
          <w:tcPr>
            <w:tcW w:w="799" w:type="dxa"/>
          </w:tcPr>
          <w:p w14:paraId="6E7E14E0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F3BB33" w14:textId="77777777" w:rsidR="00A548E0" w:rsidRPr="00A548E0" w:rsidRDefault="00A548E0" w:rsidP="00A54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Книги о детях войны</w:t>
            </w:r>
          </w:p>
        </w:tc>
        <w:tc>
          <w:tcPr>
            <w:tcW w:w="992" w:type="dxa"/>
          </w:tcPr>
          <w:p w14:paraId="22618E0A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4 </w:t>
            </w:r>
          </w:p>
        </w:tc>
        <w:tc>
          <w:tcPr>
            <w:tcW w:w="993" w:type="dxa"/>
          </w:tcPr>
          <w:p w14:paraId="1392C883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</w:tcPr>
          <w:p w14:paraId="012309E2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383ED0BC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48E0" w:rsidRPr="00A548E0" w14:paraId="7B296AE7" w14:textId="77777777" w:rsidTr="001157C8">
        <w:trPr>
          <w:trHeight w:val="271"/>
        </w:trPr>
        <w:tc>
          <w:tcPr>
            <w:tcW w:w="799" w:type="dxa"/>
          </w:tcPr>
          <w:p w14:paraId="468E1312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7E68E3" w14:textId="77777777" w:rsidR="00A548E0" w:rsidRPr="00A548E0" w:rsidRDefault="00A548E0" w:rsidP="00A54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Газеты и журналы для детей </w:t>
            </w:r>
          </w:p>
        </w:tc>
        <w:tc>
          <w:tcPr>
            <w:tcW w:w="992" w:type="dxa"/>
          </w:tcPr>
          <w:p w14:paraId="338AB404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93" w:type="dxa"/>
          </w:tcPr>
          <w:p w14:paraId="6B28D857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</w:tcPr>
          <w:p w14:paraId="1900681C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3FA6C03B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48E0" w:rsidRPr="00A548E0" w14:paraId="7A20A1E7" w14:textId="77777777" w:rsidTr="001157C8">
        <w:trPr>
          <w:trHeight w:val="271"/>
        </w:trPr>
        <w:tc>
          <w:tcPr>
            <w:tcW w:w="799" w:type="dxa"/>
          </w:tcPr>
          <w:p w14:paraId="7EF70717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D80234" w14:textId="77777777" w:rsidR="00A548E0" w:rsidRPr="00A548E0" w:rsidRDefault="00A548E0" w:rsidP="00A54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992" w:type="dxa"/>
          </w:tcPr>
          <w:p w14:paraId="2AD960AE" w14:textId="3E5E104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7C074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93" w:type="dxa"/>
          </w:tcPr>
          <w:p w14:paraId="705EBA3E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D1BBDDA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C4F529A" w14:textId="77777777" w:rsidR="00A548E0" w:rsidRPr="00A548E0" w:rsidRDefault="00A548E0" w:rsidP="00A54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A3005E3" w14:textId="77777777" w:rsidR="00A548E0" w:rsidRPr="00A548E0" w:rsidRDefault="00A548E0" w:rsidP="00A548E0">
      <w:pPr>
        <w:shd w:val="clear" w:color="auto" w:fill="FFFFFF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zh-CN"/>
        </w:rPr>
        <w:sectPr w:rsidR="00A548E0" w:rsidRPr="00A548E0" w:rsidSect="001157C8">
          <w:pgSz w:w="16838" w:h="11906" w:orient="landscape"/>
          <w:pgMar w:top="851" w:right="1079" w:bottom="1760" w:left="1258" w:header="709" w:footer="709" w:gutter="0"/>
          <w:cols w:space="708"/>
          <w:titlePg/>
          <w:docGrid w:linePitch="360"/>
        </w:sectPr>
      </w:pPr>
    </w:p>
    <w:p w14:paraId="7F5EAC61" w14:textId="77777777" w:rsidR="00A548E0" w:rsidRPr="00A548E0" w:rsidRDefault="00A548E0" w:rsidP="00A548E0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Calibri" w:eastAsia="Times New Roman" w:hAnsi="Calibri" w:cs="Times New Roman"/>
          <w:lang w:eastAsia="zh-CN"/>
        </w:rPr>
      </w:pPr>
      <w:r w:rsidRPr="00A548E0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zh-CN"/>
        </w:rPr>
        <w:lastRenderedPageBreak/>
        <w:t xml:space="preserve">Календарно-тематическое планирование 3 класс </w:t>
      </w:r>
    </w:p>
    <w:p w14:paraId="6E08110D" w14:textId="77777777" w:rsidR="00A548E0" w:rsidRPr="00A548E0" w:rsidRDefault="00A548E0" w:rsidP="00A548E0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Calibri" w:eastAsia="Times New Roman" w:hAnsi="Calibri" w:cs="Times New Roman"/>
          <w:lang w:eastAsia="zh-CN"/>
        </w:rPr>
      </w:pPr>
      <w:r w:rsidRPr="00A548E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34</w:t>
      </w:r>
      <w:r w:rsidRPr="00A548E0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zh-CN"/>
        </w:rPr>
        <w:t xml:space="preserve"> часа в год, 1 час в неделю</w:t>
      </w:r>
    </w:p>
    <w:p w14:paraId="46831DD4" w14:textId="77777777" w:rsidR="00A548E0" w:rsidRPr="00A548E0" w:rsidRDefault="00A548E0" w:rsidP="00A548E0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5103"/>
        <w:gridCol w:w="1701"/>
        <w:gridCol w:w="1569"/>
      </w:tblGrid>
      <w:tr w:rsidR="00A548E0" w:rsidRPr="00A548E0" w14:paraId="6BBA1567" w14:textId="77777777" w:rsidTr="001157C8">
        <w:trPr>
          <w:trHeight w:val="7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C1C78" w14:textId="77777777" w:rsidR="00A548E0" w:rsidRPr="00A548E0" w:rsidRDefault="00A548E0" w:rsidP="00A548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CE1E3" w14:textId="77777777" w:rsidR="00A548E0" w:rsidRPr="00A548E0" w:rsidRDefault="00A548E0" w:rsidP="00A548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 раздела, темы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2A772" w14:textId="77777777" w:rsidR="00A548E0" w:rsidRPr="00A548E0" w:rsidRDefault="00A548E0" w:rsidP="00A548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Плановые сроки прохождения программы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7C0E" w14:textId="54602593" w:rsidR="00A548E0" w:rsidRPr="00A548E0" w:rsidRDefault="00A548E0" w:rsidP="00A548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Фактические сроки (коррекция)</w:t>
            </w:r>
          </w:p>
        </w:tc>
      </w:tr>
      <w:tr w:rsidR="00A548E0" w:rsidRPr="00A548E0" w14:paraId="00480AC2" w14:textId="77777777" w:rsidTr="001157C8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3F4F8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69C54E" w14:textId="77777777" w:rsidR="00A548E0" w:rsidRPr="00A548E0" w:rsidRDefault="00A548E0" w:rsidP="00A548E0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История книги. Библиотеки (4 ч)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31ACD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919"/>
                <w:spacing w:val="-8"/>
                <w:sz w:val="24"/>
                <w:szCs w:val="24"/>
                <w:lang w:eastAsia="zh-C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FFAB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3655557D" w14:textId="77777777" w:rsidTr="001157C8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15A77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1/1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86499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Книги-сборники былин, легенд, сказов.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</w:tcBorders>
          </w:tcPr>
          <w:p w14:paraId="7387E984" w14:textId="4A321404" w:rsidR="00A548E0" w:rsidRPr="00A548E0" w:rsidRDefault="00A548E0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.09 - 0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.09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6660A" w14:textId="77777777" w:rsidR="00A548E0" w:rsidRPr="00A548E0" w:rsidRDefault="00A548E0" w:rsidP="00A548E0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91919"/>
                <w:spacing w:val="-8"/>
                <w:sz w:val="24"/>
                <w:szCs w:val="24"/>
                <w:lang w:eastAsia="zh-CN"/>
              </w:rPr>
            </w:pPr>
          </w:p>
        </w:tc>
      </w:tr>
      <w:tr w:rsidR="00A548E0" w:rsidRPr="00A548E0" w14:paraId="133B5AEE" w14:textId="77777777" w:rsidTr="001157C8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D7DAC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2/2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ADA1F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Первые книги. Библия. Детская Библия.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BDE984C" w14:textId="370C4948" w:rsidR="00A548E0" w:rsidRPr="00A548E0" w:rsidRDefault="00584DA8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  <w:r w:rsidR="00A548E0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.09 - 1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A548E0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A5EE" w14:textId="77777777" w:rsidR="00A548E0" w:rsidRPr="00A548E0" w:rsidRDefault="00A548E0" w:rsidP="00A548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10461A4D" w14:textId="77777777" w:rsidTr="001157C8">
        <w:trPr>
          <w:trHeight w:val="2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C0A2A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3/3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EE5D1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Летописи. Рукописные книги.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B8366BA" w14:textId="2E4A2727" w:rsidR="00A548E0" w:rsidRPr="00A548E0" w:rsidRDefault="00A548E0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.09 - 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EBAD" w14:textId="77777777" w:rsidR="00A548E0" w:rsidRPr="00A548E0" w:rsidRDefault="00A548E0" w:rsidP="00A548E0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</w:p>
        </w:tc>
      </w:tr>
      <w:tr w:rsidR="00A548E0" w:rsidRPr="00A548E0" w14:paraId="312BA8ED" w14:textId="77777777" w:rsidTr="001157C8">
        <w:trPr>
          <w:trHeight w:val="2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BB644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4/4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C34AD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История книги. Первопечатник Иван Фёдоров.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4FBDD94B" w14:textId="30295B47" w:rsidR="00A548E0" w:rsidRPr="00A548E0" w:rsidRDefault="00A548E0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.09 - 2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E33E" w14:textId="77777777" w:rsidR="00A548E0" w:rsidRPr="00A548E0" w:rsidRDefault="00A548E0" w:rsidP="00A548E0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2BE337F3" w14:textId="77777777" w:rsidTr="001157C8">
        <w:trPr>
          <w:trHeight w:val="2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C590C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1101A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 дорогам сказок Сказки народные и литературные (3 ч)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C03A145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eastAsia="zh-C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9627" w14:textId="77777777" w:rsidR="00A548E0" w:rsidRPr="00A548E0" w:rsidRDefault="00A548E0" w:rsidP="00A548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548E0" w:rsidRPr="00A548E0" w14:paraId="0BA5E8D1" w14:textId="77777777" w:rsidTr="001157C8">
        <w:trPr>
          <w:trHeight w:val="2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640B1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5/1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DF122" w14:textId="7A6A8E46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 xml:space="preserve"> Волшебный мир сказок. Книга-сборник «Сказки</w:t>
            </w:r>
            <w:r w:rsidR="00DB1F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А.С. Пушкина».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CF87B72" w14:textId="040A372B" w:rsidR="00A548E0" w:rsidRPr="00A548E0" w:rsidRDefault="001157C8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29</w:t>
            </w:r>
            <w:r w:rsidR="00584D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  <w:r w:rsidR="00A548E0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A548E0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92F0" w14:textId="77777777" w:rsidR="00A548E0" w:rsidRPr="00A548E0" w:rsidRDefault="00A548E0" w:rsidP="00A548E0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0530A06D" w14:textId="77777777" w:rsidTr="001157C8">
        <w:trPr>
          <w:trHeight w:val="2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1557E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6/2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9AC20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Сказки бытовые, волшебные, о животных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4B6D0A16" w14:textId="5118C7A0" w:rsidR="00A548E0" w:rsidRPr="00A548E0" w:rsidRDefault="00A548E0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.10 - 1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CC41" w14:textId="77777777" w:rsidR="00A548E0" w:rsidRPr="00A548E0" w:rsidRDefault="00A548E0" w:rsidP="00A548E0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069CE52A" w14:textId="77777777" w:rsidTr="001157C8">
        <w:trPr>
          <w:trHeight w:val="2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71BAA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7/3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D06BA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Сказки с загадками (русская народная сказка «Дочь-семилетка», братья Гримм «Умная дочь крестьянская», А. Платонов «Умная внучка»). Конкурс-кроссворд «Волшебные предметы».</w:t>
            </w: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</w:tcBorders>
          </w:tcPr>
          <w:p w14:paraId="0F37C95E" w14:textId="7EB6FF03" w:rsidR="00A548E0" w:rsidRPr="00A548E0" w:rsidRDefault="00A548E0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.10 - </w:t>
            </w:r>
            <w:r w:rsidR="00584D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CCAC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4BE1B1DB" w14:textId="77777777" w:rsidTr="001157C8">
        <w:trPr>
          <w:trHeight w:val="2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02757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21F75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Книги – сборники. Басни и баснописцы (4 ч)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C3D7FBB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eastAsia="zh-C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F390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7447CE39" w14:textId="77777777" w:rsidTr="001157C8">
        <w:trPr>
          <w:trHeight w:val="4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0F088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8/1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8604F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 xml:space="preserve">История басни. Басни Эзопа и </w:t>
            </w:r>
            <w:proofErr w:type="spellStart"/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И</w:t>
            </w:r>
            <w:proofErr w:type="spellEnd"/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. Крылова. Аппарат книги-сборника.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39237471" w14:textId="38FB0467" w:rsidR="00A548E0" w:rsidRPr="00A548E0" w:rsidRDefault="00A548E0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.10 - 2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E04E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753E190F" w14:textId="77777777" w:rsidTr="001157C8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F6243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9/2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95A11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Басни в прозаической форме Эзопа и Л.Н. Толстого. Сборники басен.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B70FAB9" w14:textId="32431E64" w:rsidR="00A548E0" w:rsidRPr="00A548E0" w:rsidRDefault="00A548E0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584D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.11 - </w:t>
            </w:r>
            <w:r w:rsidR="00584D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4CB1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1B91B439" w14:textId="77777777" w:rsidTr="001157C8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450D4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10/3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DC2F0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Русские баснописцы. Басни с «бродячими» сюжетами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81C3693" w14:textId="71C428FE" w:rsidR="00A548E0" w:rsidRPr="00A548E0" w:rsidRDefault="00A548E0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.11 - 1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6085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563215F9" w14:textId="77777777" w:rsidTr="001157C8">
        <w:trPr>
          <w:trHeight w:val="2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BA362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11/4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7B4AE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Герои басен. Инсценирование басен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75B3507" w14:textId="436F1851" w:rsidR="00A548E0" w:rsidRPr="00A548E0" w:rsidRDefault="00584DA8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="00A548E0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.11 - 2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A548E0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E21C3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050A353C" w14:textId="77777777" w:rsidTr="001157C8">
        <w:trPr>
          <w:trHeight w:val="2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1CD05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3114F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Книги о родной природе (3 ч)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4ADBCB08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eastAsia="zh-C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8C8BF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34059A3D" w14:textId="77777777" w:rsidTr="001157C8">
        <w:trPr>
          <w:trHeight w:val="3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8FD5C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12/1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CA5F6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Родные поэты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147ABCE" w14:textId="3BED50D7" w:rsidR="00A548E0" w:rsidRPr="00A548E0" w:rsidRDefault="00A548E0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.11 -</w:t>
            </w:r>
            <w:r w:rsidR="00584D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</w:t>
            </w:r>
            <w:r w:rsidR="00584D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C4B7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02CA986F" w14:textId="77777777" w:rsidTr="001157C8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AF671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13/2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D368D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Книги-сборники стихотворений Ф. Тютчева, А. Майкова, А. Фета, Н. Некрасова.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6B28F79" w14:textId="4DE4C7FB" w:rsidR="00A548E0" w:rsidRPr="00A548E0" w:rsidRDefault="00A548E0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.12 - 0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DD09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4913C92E" w14:textId="77777777" w:rsidTr="001157C8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69F09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0" w:name="_Hlk143680771"/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14/3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FE566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Проект «Краски и звуки поэтического слова».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7D2075AF" w14:textId="6D8DC92E" w:rsidR="00A548E0" w:rsidRPr="00A548E0" w:rsidRDefault="00584DA8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  <w:r w:rsidR="00A548E0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.12 - 1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A548E0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AFAF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bookmarkEnd w:id="0"/>
      <w:tr w:rsidR="00A548E0" w:rsidRPr="00A548E0" w14:paraId="322821BA" w14:textId="77777777" w:rsidTr="001157C8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9C62D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4655E" w14:textId="77777777" w:rsidR="00A548E0" w:rsidRPr="00A548E0" w:rsidRDefault="00A548E0" w:rsidP="00A548E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Книги Л.Н. Толстого для детей </w:t>
            </w: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 xml:space="preserve">(2 ч)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941A9C1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2C74" w14:textId="77777777" w:rsidR="00A548E0" w:rsidRPr="00A548E0" w:rsidRDefault="00A548E0" w:rsidP="00A548E0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548E0" w:rsidRPr="00A548E0" w14:paraId="1EAA7D2A" w14:textId="77777777" w:rsidTr="001157C8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2B044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15/1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0F66C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Книги Л.Н. Толстого для детей.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10A5F48" w14:textId="644476D1" w:rsidR="00A548E0" w:rsidRPr="00A548E0" w:rsidRDefault="00A548E0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.12 - 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2307" w14:textId="77777777" w:rsidR="00A548E0" w:rsidRPr="00A548E0" w:rsidRDefault="00A548E0" w:rsidP="00A548E0">
            <w:pPr>
              <w:shd w:val="clear" w:color="auto" w:fill="FFFFFF"/>
              <w:suppressAutoHyphens/>
              <w:snapToGrid w:val="0"/>
              <w:spacing w:after="0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4BC0FEB4" w14:textId="77777777" w:rsidTr="001157C8">
        <w:trPr>
          <w:trHeight w:val="2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081E3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16/2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39BD5" w14:textId="4D65C5C0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Л.Н. Толстой — сказочник и обработчик русских народных сказок.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000E2754" w14:textId="39A34FF5" w:rsidR="00A548E0" w:rsidRPr="00A548E0" w:rsidRDefault="00584DA8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.12-2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7930" w14:textId="77777777" w:rsidR="00A548E0" w:rsidRPr="00A548E0" w:rsidRDefault="00A548E0" w:rsidP="00A548E0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3874FADC" w14:textId="77777777" w:rsidTr="001157C8">
        <w:trPr>
          <w:trHeight w:val="2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825D1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FA861" w14:textId="77777777" w:rsidR="00A548E0" w:rsidRPr="00A548E0" w:rsidRDefault="00A548E0" w:rsidP="00A548E0">
            <w:pPr>
              <w:shd w:val="clear" w:color="auto" w:fill="FFFFFF"/>
              <w:suppressAutoHyphens/>
              <w:spacing w:after="0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Животные — герои детской литературы (4 ч)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87B68D4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73D1" w14:textId="77777777" w:rsidR="00A548E0" w:rsidRPr="00A548E0" w:rsidRDefault="00A548E0" w:rsidP="00A548E0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548E0" w:rsidRPr="00A548E0" w14:paraId="428E2831" w14:textId="77777777" w:rsidTr="001157C8">
        <w:trPr>
          <w:trHeight w:val="2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88CE8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17/1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288F4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Книги-сборники произведений о животных. Каталог, каталожная карточка.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9DCEF66" w14:textId="36AAD3C4" w:rsidR="00A548E0" w:rsidRPr="00A548E0" w:rsidRDefault="00A548E0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.01 - 1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1883" w14:textId="77777777" w:rsidR="00A548E0" w:rsidRPr="00A548E0" w:rsidRDefault="00A548E0" w:rsidP="00A548E0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548E0" w:rsidRPr="00A548E0" w14:paraId="5FA4E59D" w14:textId="77777777" w:rsidTr="001157C8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8A808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18/2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318A3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Рассказы о животных А. Куприна. Аннотация к рассказу А. Куприна «Ю-ю».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8152E55" w14:textId="71686DB9" w:rsidR="00A548E0" w:rsidRPr="00A548E0" w:rsidRDefault="001157C8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</w:t>
            </w:r>
            <w:r w:rsidR="00A548E0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.01 - 2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A548E0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5C4E" w14:textId="77777777" w:rsidR="00A548E0" w:rsidRPr="00A548E0" w:rsidRDefault="00A548E0" w:rsidP="00A548E0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548E0" w:rsidRPr="00A548E0" w14:paraId="4D2B2657" w14:textId="77777777" w:rsidTr="001157C8">
        <w:trPr>
          <w:trHeight w:val="2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9AA9A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19/3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2A55F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Книга Дж. Лондона «Бурый волк» или «Волк». Переводчики рассказа. Отзыв.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EEEF5AB" w14:textId="35E6A462" w:rsidR="00A548E0" w:rsidRPr="00A548E0" w:rsidRDefault="00A548E0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.01 </w:t>
            </w:r>
            <w:r w:rsidR="00584D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84D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584D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77E3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31FDFB4E" w14:textId="77777777" w:rsidTr="001157C8">
        <w:trPr>
          <w:trHeight w:val="2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AC095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20/4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AD9F7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Художники-иллюстраторы книг о животных.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338974C" w14:textId="17078C15" w:rsidR="00A548E0" w:rsidRPr="00A548E0" w:rsidRDefault="00A548E0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.02 - 0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0BCA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6BAE6B69" w14:textId="77777777" w:rsidTr="001157C8">
        <w:trPr>
          <w:trHeight w:val="2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EBEA4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49B95" w14:textId="77777777" w:rsidR="00A548E0" w:rsidRPr="00A548E0" w:rsidRDefault="00A548E0" w:rsidP="00A548E0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Дети — герои книг (3 ч)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BD15C4C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C027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4C62997F" w14:textId="77777777" w:rsidTr="001157C8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B93C8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21/1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12437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Дети — герои книг. Типы книг.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17338A" w14:textId="1B9A5E22" w:rsidR="00A548E0" w:rsidRPr="00A548E0" w:rsidRDefault="001157C8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</w:t>
            </w:r>
            <w:r w:rsidR="00A548E0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.02 - 1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A548E0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FBA4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5037FA7E" w14:textId="77777777" w:rsidTr="001157C8">
        <w:trPr>
          <w:trHeight w:val="2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76B95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22/2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73A27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 xml:space="preserve"> Книги-сборники произведений о детях.</w:t>
            </w: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DDEA9EE" w14:textId="762659A9" w:rsidR="00A548E0" w:rsidRPr="00A548E0" w:rsidRDefault="00A548E0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.02 - 2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FF67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4C04BCB4" w14:textId="77777777" w:rsidTr="001157C8">
        <w:trPr>
          <w:trHeight w:val="5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19928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lastRenderedPageBreak/>
              <w:t>23/3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D3DCB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 xml:space="preserve"> Литературная игра «Расскажи о героях детских книг —твоих сверстниках».</w:t>
            </w: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B28594E" w14:textId="21559CCD" w:rsidR="00A548E0" w:rsidRPr="00A548E0" w:rsidRDefault="00A548E0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584D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.02 </w:t>
            </w:r>
            <w:r w:rsidR="00584D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84D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="00584D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E6E5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392CC39C" w14:textId="77777777" w:rsidTr="001157C8">
        <w:trPr>
          <w:trHeight w:val="2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8133D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700CC" w14:textId="77777777" w:rsidR="00A548E0" w:rsidRPr="00A548E0" w:rsidRDefault="00A548E0" w:rsidP="00A548E0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Книги зарубежных писателей (2 ч)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0672D8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8F0D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31E92A44" w14:textId="77777777" w:rsidTr="001157C8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90201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24/1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E9B08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Книги зарубежных писателей</w:t>
            </w: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F7E645D" w14:textId="539CBB6B" w:rsidR="00A548E0" w:rsidRPr="00A548E0" w:rsidRDefault="00A548E0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.03 - 0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112F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3C28533B" w14:textId="77777777" w:rsidTr="001157C8">
        <w:trPr>
          <w:trHeight w:val="4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745A6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25/2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7CE12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Библиографический справочник: отбор информации о зарубежных писателях.</w:t>
            </w: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1793712" w14:textId="4C7C106C" w:rsidR="00A548E0" w:rsidRPr="00A548E0" w:rsidRDefault="001157C8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</w:t>
            </w:r>
            <w:r w:rsidR="00A548E0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.03 - 1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A548E0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7FA9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2CA32AB4" w14:textId="77777777" w:rsidTr="001157C8">
        <w:trPr>
          <w:trHeight w:val="1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DDA4B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C639D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Книги о детях войны (4ч)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70634F4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  <w:lang w:eastAsia="zh-C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7A50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252EF0DA" w14:textId="77777777" w:rsidTr="001157C8">
        <w:trPr>
          <w:trHeight w:val="4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F47D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26/1</w:t>
            </w:r>
          </w:p>
          <w:p w14:paraId="3515229F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  <w:p w14:paraId="06DE04FB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1D526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Книги о детях войны. Л. Воронкова «Девочка из города». Аннотация.</w:t>
            </w:r>
          </w:p>
          <w:p w14:paraId="400ABC9D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6F2BA82" w14:textId="153A8C24" w:rsidR="00A548E0" w:rsidRPr="00A548E0" w:rsidRDefault="00584DA8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="00A548E0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.03 - 2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A548E0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0782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2C566BCA" w14:textId="77777777" w:rsidTr="001157C8">
        <w:trPr>
          <w:trHeight w:val="4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AA0E2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27/2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AAEBB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Книга-сборник Л. Пантелеева «Новенькая».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E115B" w14:textId="49F64087" w:rsidR="00A548E0" w:rsidRPr="00A548E0" w:rsidRDefault="00584DA8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.03-0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863B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74A67D4E" w14:textId="77777777" w:rsidTr="001157C8">
        <w:trPr>
          <w:trHeight w:val="5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1DC82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28/3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51C93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 xml:space="preserve">Кто они — дети войны. </w:t>
            </w:r>
          </w:p>
          <w:p w14:paraId="23C619D5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Творческая работа «Дети войны</w:t>
            </w:r>
          </w:p>
          <w:p w14:paraId="01D9BF79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рядом с тобой» (встречи, сбор фотографий, оформление «Книги памяти»).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33630" w14:textId="2B945F89" w:rsidR="00A548E0" w:rsidRPr="00A548E0" w:rsidRDefault="00A548E0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.04 - 1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8FE1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6A06584C" w14:textId="77777777" w:rsidTr="001157C8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21FFC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29/4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1C9C1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Библиотечный урок: самостоятельная работа с книгой в читальном зале.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5EEB2" w14:textId="3DE0C194" w:rsidR="00A548E0" w:rsidRPr="00A548E0" w:rsidRDefault="00A548E0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.04 - 1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E6A1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069053BF" w14:textId="77777777" w:rsidTr="001157C8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64317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876EA" w14:textId="6DE943A5" w:rsidR="00A548E0" w:rsidRPr="00A548E0" w:rsidRDefault="00A548E0" w:rsidP="00A548E0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Газеты и журналы для детей (5 ч)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6B345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23C0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6307145A" w14:textId="77777777" w:rsidTr="001157C8">
        <w:trPr>
          <w:trHeight w:val="4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97571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30/1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B4C96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Детские газеты и журналы. История создания журнала «Мурзилка» и др.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5FCD8" w14:textId="5C10FAF5" w:rsidR="00A548E0" w:rsidRPr="00A548E0" w:rsidRDefault="00A548E0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.04 </w:t>
            </w:r>
            <w:r w:rsidR="00584D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2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="00584D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C8F4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1910ED8A" w14:textId="77777777" w:rsidTr="001157C8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4A720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31/2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C35B7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Электронные периодические издания: «Детская газета», журнал «Антошка» и др.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58513" w14:textId="06E6E227" w:rsidR="00A548E0" w:rsidRPr="00A548E0" w:rsidRDefault="00A548E0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.04 - 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0.0</w:t>
            </w:r>
            <w:r w:rsidR="001157C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EA58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6B205170" w14:textId="77777777" w:rsidTr="001157C8">
        <w:trPr>
          <w:trHeight w:val="3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58A1F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32/3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08992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Создание классной газеты «Книгочей». Словарь книгочея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A9CB9" w14:textId="4FE0BC8B" w:rsidR="00A548E0" w:rsidRPr="00A548E0" w:rsidRDefault="00DB1F8E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  <w:r w:rsidR="00FC7182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.05 -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</w:t>
            </w:r>
            <w:r w:rsidR="00FC7182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5A9F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7AFA7875" w14:textId="77777777" w:rsidTr="001157C8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1210F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33/4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E2187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 xml:space="preserve">Книги бывают разные. </w:t>
            </w:r>
          </w:p>
          <w:p w14:paraId="4D191328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Библиотечная мозаика «Что я знаю о книге?».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0BA93" w14:textId="17C1EDAF" w:rsidR="00A548E0" w:rsidRPr="00A548E0" w:rsidRDefault="00FC7182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7C074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.05 - </w:t>
            </w:r>
            <w:r w:rsidR="00DB1F8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7975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A548E0" w:rsidRPr="00A548E0" w14:paraId="3DD96774" w14:textId="77777777" w:rsidTr="001157C8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C238D" w14:textId="7AB01889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CCC95" w14:textId="77777777" w:rsidR="00A548E0" w:rsidRPr="00A548E0" w:rsidRDefault="00A548E0" w:rsidP="00A548E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48E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  <w:t>Выставка книг, журналов и газет.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173C8" w14:textId="11D5B833" w:rsidR="00A548E0" w:rsidRPr="00A548E0" w:rsidRDefault="00DB1F8E" w:rsidP="00A548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  <w:r w:rsidR="00FC718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  <w:r w:rsidR="00FC718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78AC" w14:textId="77777777" w:rsidR="00A548E0" w:rsidRPr="00A548E0" w:rsidRDefault="00A548E0" w:rsidP="00A548E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</w:tbl>
    <w:p w14:paraId="5BE63A44" w14:textId="77777777" w:rsidR="00A548E0" w:rsidRPr="00A548E0" w:rsidRDefault="00A548E0" w:rsidP="00A548E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563CC3" w14:textId="77777777" w:rsidR="00A548E0" w:rsidRPr="00A548E0" w:rsidRDefault="00A548E0" w:rsidP="00A548E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548E0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4965DA8F" w14:textId="77777777" w:rsidR="00A548E0" w:rsidRPr="00A548E0" w:rsidRDefault="00A548E0" w:rsidP="00A548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48E0">
        <w:rPr>
          <w:rFonts w:ascii="Times New Roman" w:eastAsia="Calibri" w:hAnsi="Times New Roman" w:cs="Times New Roman"/>
          <w:sz w:val="24"/>
          <w:szCs w:val="24"/>
        </w:rPr>
        <w:t>Протокол заседания школьного</w:t>
      </w:r>
    </w:p>
    <w:p w14:paraId="637E71FE" w14:textId="77777777" w:rsidR="00A548E0" w:rsidRPr="00A548E0" w:rsidRDefault="00A548E0" w:rsidP="00A548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48E0">
        <w:rPr>
          <w:rFonts w:ascii="Times New Roman" w:eastAsia="Calibri" w:hAnsi="Times New Roman" w:cs="Times New Roman"/>
          <w:sz w:val="24"/>
          <w:szCs w:val="24"/>
        </w:rPr>
        <w:t>методического объединения учителей</w:t>
      </w:r>
    </w:p>
    <w:p w14:paraId="04E81982" w14:textId="77777777" w:rsidR="00A548E0" w:rsidRPr="00A548E0" w:rsidRDefault="00A548E0" w:rsidP="00A548E0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548E0">
        <w:rPr>
          <w:rFonts w:ascii="Times New Roman" w:eastAsia="Calibri" w:hAnsi="Times New Roman" w:cs="Times New Roman"/>
          <w:sz w:val="24"/>
          <w:szCs w:val="24"/>
          <w:u w:val="single"/>
        </w:rPr>
        <w:t>начальных классов</w:t>
      </w:r>
      <w:r w:rsidRPr="00A548E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548E0">
        <w:rPr>
          <w:rFonts w:ascii="Times New Roman" w:eastAsia="Calibri" w:hAnsi="Times New Roman" w:cs="Times New Roman"/>
          <w:sz w:val="24"/>
          <w:szCs w:val="24"/>
        </w:rPr>
        <w:t>___________</w:t>
      </w:r>
    </w:p>
    <w:p w14:paraId="572749D8" w14:textId="77777777" w:rsidR="00A548E0" w:rsidRPr="00A548E0" w:rsidRDefault="00A548E0" w:rsidP="00A548E0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48E0">
        <w:rPr>
          <w:rFonts w:ascii="Times New Roman" w:eastAsia="Calibri" w:hAnsi="Times New Roman" w:cs="Times New Roman"/>
          <w:sz w:val="24"/>
          <w:szCs w:val="24"/>
        </w:rPr>
        <w:t xml:space="preserve">            название цикла предметов</w:t>
      </w:r>
    </w:p>
    <w:p w14:paraId="1948D776" w14:textId="5EBB01AA" w:rsidR="00A548E0" w:rsidRPr="00A21B46" w:rsidRDefault="00A548E0" w:rsidP="00A548E0">
      <w:pPr>
        <w:tabs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48E0">
        <w:rPr>
          <w:rFonts w:ascii="Times New Roman" w:eastAsia="Calibri" w:hAnsi="Times New Roman" w:cs="Times New Roman"/>
          <w:sz w:val="24"/>
          <w:szCs w:val="24"/>
        </w:rPr>
        <w:t>от _</w:t>
      </w:r>
      <w:r w:rsidRPr="00A21B46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DB1F8E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Pr="00A21B46">
        <w:rPr>
          <w:rFonts w:ascii="Times New Roman" w:eastAsia="Calibri" w:hAnsi="Times New Roman" w:cs="Times New Roman"/>
          <w:sz w:val="24"/>
          <w:szCs w:val="24"/>
        </w:rPr>
        <w:t xml:space="preserve"> __</w:t>
      </w:r>
      <w:r w:rsidRPr="00A21B46">
        <w:rPr>
          <w:rFonts w:ascii="Times New Roman" w:eastAsia="Calibri" w:hAnsi="Times New Roman" w:cs="Times New Roman"/>
          <w:sz w:val="24"/>
          <w:szCs w:val="24"/>
          <w:u w:val="single"/>
        </w:rPr>
        <w:t>августа</w:t>
      </w:r>
      <w:r w:rsidRPr="00A21B46">
        <w:rPr>
          <w:rFonts w:ascii="Times New Roman" w:eastAsia="Calibri" w:hAnsi="Times New Roman" w:cs="Times New Roman"/>
          <w:sz w:val="24"/>
          <w:szCs w:val="24"/>
        </w:rPr>
        <w:t>__________ 202</w:t>
      </w:r>
      <w:r w:rsidR="00DB1F8E">
        <w:rPr>
          <w:rFonts w:ascii="Times New Roman" w:eastAsia="Calibri" w:hAnsi="Times New Roman" w:cs="Times New Roman"/>
          <w:sz w:val="24"/>
          <w:szCs w:val="24"/>
        </w:rPr>
        <w:t>5</w:t>
      </w:r>
      <w:r w:rsidRPr="00A21B46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1A7E843D" w14:textId="77777777" w:rsidR="00A548E0" w:rsidRPr="00A21B46" w:rsidRDefault="00A548E0" w:rsidP="00A548E0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1B46">
        <w:rPr>
          <w:rFonts w:ascii="Times New Roman" w:eastAsia="Calibri" w:hAnsi="Times New Roman" w:cs="Times New Roman"/>
          <w:sz w:val="24"/>
          <w:szCs w:val="24"/>
        </w:rPr>
        <w:t>№  __</w:t>
      </w:r>
      <w:r w:rsidRPr="00A21B46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 w:rsidRPr="00A21B46">
        <w:rPr>
          <w:rFonts w:ascii="Times New Roman" w:eastAsia="Calibri" w:hAnsi="Times New Roman" w:cs="Times New Roman"/>
          <w:sz w:val="24"/>
          <w:szCs w:val="24"/>
        </w:rPr>
        <w:t>___</w:t>
      </w:r>
      <w:r w:rsidRPr="00A21B46">
        <w:rPr>
          <w:rFonts w:ascii="Times New Roman" w:eastAsia="Calibri" w:hAnsi="Times New Roman" w:cs="Times New Roman"/>
          <w:sz w:val="24"/>
          <w:szCs w:val="24"/>
        </w:rPr>
        <w:tab/>
      </w:r>
    </w:p>
    <w:p w14:paraId="02A3DEBF" w14:textId="77777777" w:rsidR="00A548E0" w:rsidRPr="00A21B46" w:rsidRDefault="00A548E0" w:rsidP="00A548E0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3A4FCE8" w14:textId="77777777" w:rsidR="00A548E0" w:rsidRPr="00A21B46" w:rsidRDefault="00A548E0" w:rsidP="00A548E0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59BB87" w14:textId="77777777" w:rsidR="00786717" w:rsidRPr="00A21B46" w:rsidRDefault="00786717" w:rsidP="00786717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21B46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3A7BED1B" w14:textId="77777777" w:rsidR="00786717" w:rsidRPr="00A21B46" w:rsidRDefault="00786717" w:rsidP="00786717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 w:rsidRPr="00A21B46">
        <w:rPr>
          <w:rFonts w:ascii="Times New Roman" w:eastAsia="Calibri" w:hAnsi="Times New Roman" w:cs="Times New Roman"/>
          <w:sz w:val="24"/>
          <w:szCs w:val="24"/>
        </w:rPr>
        <w:t>Зам.директора</w:t>
      </w:r>
      <w:proofErr w:type="spellEnd"/>
      <w:r w:rsidRPr="00A21B46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Pr="00A21B46">
        <w:rPr>
          <w:rFonts w:ascii="Times New Roman" w:eastAsia="Calibri" w:hAnsi="Times New Roman" w:cs="Times New Roman"/>
          <w:sz w:val="24"/>
          <w:szCs w:val="24"/>
          <w:u w:val="single"/>
        </w:rPr>
        <w:t>УВР</w:t>
      </w:r>
    </w:p>
    <w:p w14:paraId="3F43EE17" w14:textId="77777777" w:rsidR="00786717" w:rsidRPr="00A21B46" w:rsidRDefault="00786717" w:rsidP="00786717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21B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Бурдина П.П.</w:t>
      </w:r>
    </w:p>
    <w:p w14:paraId="2C11B48F" w14:textId="77777777" w:rsidR="00786717" w:rsidRPr="00A21B46" w:rsidRDefault="00786717" w:rsidP="00786717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21B46">
        <w:rPr>
          <w:rFonts w:ascii="Times New Roman" w:eastAsia="Calibri" w:hAnsi="Times New Roman" w:cs="Times New Roman"/>
          <w:sz w:val="24"/>
          <w:szCs w:val="24"/>
        </w:rPr>
        <w:t>фамилия и инициалы имени, отчества</w:t>
      </w:r>
      <w:r w:rsidRPr="00A21B46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4124F0CD" w14:textId="5A769249" w:rsidR="00A548E0" w:rsidRPr="00A548E0" w:rsidRDefault="00786717" w:rsidP="00786717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B46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DB1F8E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Pr="00A21B4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августа  202</w:t>
      </w:r>
      <w:r w:rsidR="00DB1F8E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Pr="00A21B4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</w:t>
      </w:r>
      <w:r w:rsidRPr="00A21B46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p w14:paraId="4136B473" w14:textId="77777777" w:rsidR="00A548E0" w:rsidRPr="00A548E0" w:rsidRDefault="00A548E0" w:rsidP="00A548E0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8E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61D20AF" w14:textId="211AFB01" w:rsidR="00CD68DD" w:rsidRDefault="00CD68DD"/>
    <w:sectPr w:rsidR="00CD68DD" w:rsidSect="001157C8">
      <w:pgSz w:w="11906" w:h="16838"/>
      <w:pgMar w:top="1258" w:right="851" w:bottom="1079" w:left="17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00BCA" w14:textId="77777777" w:rsidR="00E82D4E" w:rsidRDefault="00E82D4E">
      <w:pPr>
        <w:spacing w:after="0" w:line="240" w:lineRule="auto"/>
      </w:pPr>
      <w:r>
        <w:separator/>
      </w:r>
    </w:p>
  </w:endnote>
  <w:endnote w:type="continuationSeparator" w:id="0">
    <w:p w14:paraId="28379535" w14:textId="77777777" w:rsidR="00E82D4E" w:rsidRDefault="00E8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580A8" w14:textId="77777777" w:rsidR="001157C8" w:rsidRDefault="001157C8" w:rsidP="001157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015A7EA" w14:textId="77777777" w:rsidR="001157C8" w:rsidRDefault="001157C8" w:rsidP="001157C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B7EC0" w14:textId="77777777" w:rsidR="001157C8" w:rsidRDefault="001157C8" w:rsidP="001157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043A3F61" w14:textId="77777777" w:rsidR="001157C8" w:rsidRDefault="001157C8" w:rsidP="001157C8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F1F6B" w14:textId="77777777" w:rsidR="00E82D4E" w:rsidRDefault="00E82D4E">
      <w:pPr>
        <w:spacing w:after="0" w:line="240" w:lineRule="auto"/>
      </w:pPr>
      <w:r>
        <w:separator/>
      </w:r>
    </w:p>
  </w:footnote>
  <w:footnote w:type="continuationSeparator" w:id="0">
    <w:p w14:paraId="29E530AE" w14:textId="77777777" w:rsidR="00E82D4E" w:rsidRDefault="00E82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A1BDB"/>
    <w:multiLevelType w:val="multilevel"/>
    <w:tmpl w:val="B03E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0275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E8"/>
    <w:rsid w:val="00006179"/>
    <w:rsid w:val="00057751"/>
    <w:rsid w:val="000628B6"/>
    <w:rsid w:val="000A4AF9"/>
    <w:rsid w:val="000C27D9"/>
    <w:rsid w:val="001157C8"/>
    <w:rsid w:val="001B640E"/>
    <w:rsid w:val="002725C0"/>
    <w:rsid w:val="00393C85"/>
    <w:rsid w:val="00423694"/>
    <w:rsid w:val="00580FC7"/>
    <w:rsid w:val="00584DA8"/>
    <w:rsid w:val="00637F46"/>
    <w:rsid w:val="00666F0C"/>
    <w:rsid w:val="00786717"/>
    <w:rsid w:val="007B52E8"/>
    <w:rsid w:val="007C0748"/>
    <w:rsid w:val="00956206"/>
    <w:rsid w:val="009736F3"/>
    <w:rsid w:val="00990A82"/>
    <w:rsid w:val="009E46C9"/>
    <w:rsid w:val="00A21B46"/>
    <w:rsid w:val="00A517D0"/>
    <w:rsid w:val="00A548E0"/>
    <w:rsid w:val="00AF174F"/>
    <w:rsid w:val="00B7186F"/>
    <w:rsid w:val="00BA211C"/>
    <w:rsid w:val="00C97681"/>
    <w:rsid w:val="00CD68DD"/>
    <w:rsid w:val="00CF6F18"/>
    <w:rsid w:val="00D02291"/>
    <w:rsid w:val="00D80948"/>
    <w:rsid w:val="00D860CE"/>
    <w:rsid w:val="00DB1F8E"/>
    <w:rsid w:val="00DD4C92"/>
    <w:rsid w:val="00DF08AB"/>
    <w:rsid w:val="00E82D4E"/>
    <w:rsid w:val="00E84E9A"/>
    <w:rsid w:val="00F40378"/>
    <w:rsid w:val="00FC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C6823"/>
  <w15:chartTrackingRefBased/>
  <w15:docId w15:val="{0C0333E7-3FDE-43CF-AE43-678D1C19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548E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A548E0"/>
    <w:rPr>
      <w:rFonts w:ascii="Calibri" w:eastAsia="Calibri" w:hAnsi="Calibri" w:cs="Times New Roman"/>
    </w:rPr>
  </w:style>
  <w:style w:type="character" w:styleId="a5">
    <w:name w:val="page number"/>
    <w:basedOn w:val="a0"/>
    <w:rsid w:val="00A548E0"/>
  </w:style>
  <w:style w:type="paragraph" w:styleId="a6">
    <w:name w:val="List Paragraph"/>
    <w:basedOn w:val="a"/>
    <w:uiPriority w:val="1"/>
    <w:qFormat/>
    <w:rsid w:val="0095620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0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nukadeti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mishka-knizhka.ru/knigi-dlja-detej/" TargetMode="External"/><Relationship Id="rId17" Type="http://schemas.openxmlformats.org/officeDocument/2006/relationships/hyperlink" Target="https://libking.ru/books/child-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ukadeti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bking.ru/books/child-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ishka-knizhka.ru/knigi-dlja-detej/" TargetMode="External"/><Relationship Id="rId10" Type="http://schemas.openxmlformats.org/officeDocument/2006/relationships/hyperlink" Target="https://nukadeti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ishka-knizhka.ru/knigi-dlja-detej/" TargetMode="External"/><Relationship Id="rId14" Type="http://schemas.openxmlformats.org/officeDocument/2006/relationships/hyperlink" Target="https://libking.ru/books/child-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3223</Words>
  <Characters>18375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26</dc:creator>
  <cp:keywords/>
  <dc:description/>
  <cp:lastModifiedBy>наталья уварова</cp:lastModifiedBy>
  <cp:revision>13</cp:revision>
  <dcterms:created xsi:type="dcterms:W3CDTF">2025-08-14T10:19:00Z</dcterms:created>
  <dcterms:modified xsi:type="dcterms:W3CDTF">2025-08-28T17:37:00Z</dcterms:modified>
</cp:coreProperties>
</file>