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13E42777" w:rsidR="00422342" w:rsidRPr="0085101C" w:rsidRDefault="00422342" w:rsidP="00FD2F20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96762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3201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75147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26EFD1D" w14:textId="68E5BF3E" w:rsidR="00422342" w:rsidRPr="00422342" w:rsidRDefault="00422342" w:rsidP="00FD2F20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62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4A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8160AC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="00702938"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9440478" w:rsidR="0085101C" w:rsidRDefault="00FD2F20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61F81ADB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7A71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5D98D909" w:rsidR="00422342" w:rsidRPr="0085101C" w:rsidRDefault="0075147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535F00B3" w14:textId="77777777" w:rsidR="0085101C" w:rsidRDefault="0042234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055B0E56" w:rsidR="00422342" w:rsidRPr="00422342" w:rsidRDefault="007B0E4D" w:rsidP="007B0E4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D3614C" w:rsidRPr="009676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531B24" w14:textId="77777777" w:rsidR="00FD2F20" w:rsidRDefault="00FD2F20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400DB87A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75147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264BCF65" w14:textId="07574E80" w:rsidR="007B0E4D" w:rsidRPr="007B0E4D" w:rsidRDefault="007B0E4D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10659D58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96762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700CA244" w14:textId="0B39A5BD" w:rsidR="00422342" w:rsidRPr="009A357A" w:rsidRDefault="00422342" w:rsidP="007A71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884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4F04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00A6EFA" w14:textId="4ABBD129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84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751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51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1491109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51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51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09BCF001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54B76E43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</w:t>
      </w:r>
      <w:r w:rsidR="009676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ормы учета Программы воспитания</w:t>
      </w: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708C6C58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5A1F2DA5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="0096762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 в начальной школе направлено н</w:t>
      </w:r>
      <w:r w:rsidR="00967629">
        <w:rPr>
          <w:rFonts w:ascii="Times New Roman" w:hAnsi="Times New Roman" w:cs="Times New Roman"/>
          <w:sz w:val="24"/>
          <w:szCs w:val="24"/>
          <w:lang w:eastAsia="ru-RU"/>
        </w:rPr>
        <w:t>а достижение следующей основной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65EEDF7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 w:rsidR="0096762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2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54B03467" w:rsidR="00447C6E" w:rsidRPr="00775027" w:rsidRDefault="00967629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Модуль III -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0BD861A6" w:rsidR="00447C6E" w:rsidRPr="00F20508" w:rsidRDefault="00967629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Модуль IV -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«Труд в почете любой, мир профессий большой»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74DFB473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967629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2063CBBB" w14:textId="77777777" w:rsidR="00E47A48" w:rsidRDefault="00E47A48" w:rsidP="009676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41989696"/>
    </w:p>
    <w:p w14:paraId="2486DE7D" w14:textId="165B2A1A" w:rsidR="00E47A48" w:rsidRDefault="00D3614C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14:paraId="273C42F6" w14:textId="687B7638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Модуль </w:t>
      </w:r>
      <w:r w:rsidR="00D3614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 меня растут года…» </w:t>
      </w:r>
    </w:p>
    <w:p w14:paraId="4DE1994E" w14:textId="77777777" w:rsidR="00F03E82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3192E" w14:textId="6FD2ED8F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профессия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Игровая программа.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Роль труда в жизни человека. Работа с пословицами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например: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«Труд 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>кормит человека, а лень портит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 первой букве. По пословице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угадать профессию, например: «Куй железо, пока горячо» (кузнец).</w:t>
      </w:r>
    </w:p>
    <w:p w14:paraId="71A9DD5D" w14:textId="09F07971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кого мастерок, у кого молоток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Обзор рабочих профессий посредством презентаций. Беседа с элементами игры.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1C9E28F5" w14:textId="696FAC81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Истоки трудолюбия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Игровой час.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Игра: «Правильно дорисуй».</w:t>
      </w:r>
    </w:p>
    <w:p w14:paraId="7A95EF54" w14:textId="7C39C380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Домашний помощник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Игра-конкурс.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Пахнов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). Инсценировки. Конкурс смекалистых. Конкурс: «Очумелые ручки». Конкурс-эстафета: «Кто быстрее забьет гвоздь».</w:t>
      </w:r>
    </w:p>
    <w:p w14:paraId="650B6FC9" w14:textId="36B4C41A" w:rsidR="00F03E82" w:rsidRPr="00447C6E" w:rsidRDefault="00E24A40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Калейдоскоп</w:t>
      </w:r>
      <w:r w:rsidR="00F03E82"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профессий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03E82"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3E82"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Викторина.</w:t>
      </w:r>
      <w:r w:rsidR="00F03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Разминка. Конкурс «</w:t>
      </w:r>
      <w:proofErr w:type="spellStart"/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Профсловарь</w:t>
      </w:r>
      <w:proofErr w:type="spellEnd"/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». Конкурс болельщикам. Вопросы о профессии. Загадки о профессиях. Конкурс письмо другу (друг просит дать совет по выбору профессии). Конкурс: «отгадай кроссворд», конкурс пословиц о профессиях. Игра эрудит (угадать профессию по первой букве). Например: п (пилот), в (врач). Итог награждение лучших игроков.</w:t>
      </w:r>
    </w:p>
    <w:p w14:paraId="02CC5F0B" w14:textId="4FD3F8AE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Угадай профессию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14:paraId="7566E77C" w14:textId="11F7FFE2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Какие бывают профессии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14:paraId="07CB6CA0" w14:textId="72203E51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Куда уходят поезда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2212E1CF" w14:textId="5A0392A0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Моя профессия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КВН.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14:paraId="496D9811" w14:textId="3D1DFEC7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Наши друзья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книги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Беседа с элементами игры. Экскурсия 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школьну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ю библиотеку.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  <w:r w:rsidRPr="00256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Творческая мастерская "Книжка - малышка"</w:t>
      </w:r>
    </w:p>
    <w:p w14:paraId="0C6FA42A" w14:textId="6209B6BE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Откуда сахар пришел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Просмотр фильма. Обсуждение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14:paraId="31F98685" w14:textId="29B48A57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«Турнир профессионалов»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Конкурс-игра.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4CAA7D0C" w14:textId="0E2BF3FD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Все профессии нужны, все профессии важны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Устный журнал.</w:t>
      </w:r>
    </w:p>
    <w:p w14:paraId="438C224E" w14:textId="775199CA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Вводное слово: страница информационная (данные о профессиях)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Поэтическая (чтение стихов Д.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Родари «Чем пахнут ремесла», Маяковский «Кем быть?») Художественная (просмотр мультимедиа о людях разн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ых профессий). Игра. Дискуссия 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«Объясните пословицу: «Всякая вещь трудом создана».</w:t>
      </w:r>
    </w:p>
    <w:p w14:paraId="720CE838" w14:textId="78E34C76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Стро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ительные профессии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Виды строительных профессий. Рисунки, сочинения о профессии. Знакомство со словами: бульдозер, экскаватор, подъемный кран и т. д.</w:t>
      </w:r>
    </w:p>
    <w:p w14:paraId="74359D08" w14:textId="42F94A8C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Операция «Трудовой десант»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47D6434D" w14:textId="70ADA41D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Уход за цветами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Практика.</w:t>
      </w:r>
    </w:p>
    <w:p w14:paraId="01E0C382" w14:textId="087191B0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Кулинарный поединок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1" w:name="_Hlk141984435"/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Шоу-программа.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т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д.). Итоги конкурса, награждения команд.</w:t>
      </w:r>
    </w:p>
    <w:bookmarkEnd w:id="1"/>
    <w:p w14:paraId="26B9003C" w14:textId="77777777" w:rsidR="00F03E82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0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10294DC8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C080" w14:textId="44BF62D1" w:rsidR="00350678" w:rsidRDefault="005E6DDE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73E28AF" w14:textId="7D3EC84F" w:rsidR="005E6DDE" w:rsidRPr="00350678" w:rsidRDefault="00350678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F3E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B7D72" w14:textId="77777777" w:rsidR="005E6DDE" w:rsidRPr="009A357A" w:rsidRDefault="005E6DDE" w:rsidP="00EA5499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2DF71B" w14:textId="1E202DC0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702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742"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89FCF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14479215" w14:textId="2DAFB8DB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18BBE6DB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B940E03" w14:textId="77777777" w:rsidR="00EF0478" w:rsidRPr="00EF0478" w:rsidRDefault="00EF0478" w:rsidP="00EF0478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79EA7A9A" w14:textId="77777777" w:rsid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2C794C7A" w14:textId="2A636638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336E6D58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lastRenderedPageBreak/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C53D8D5" w14:textId="7F55584E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D6BB6" w14:textId="77777777" w:rsidR="006D5FF6" w:rsidRPr="006D5FF6" w:rsidRDefault="006D5FF6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0D155B96" w14:textId="6B44AC1A" w:rsidR="00EB4E4B" w:rsidRPr="00EB4E4B" w:rsidRDefault="00E24A40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результате изучения</w:t>
      </w:r>
      <w:r w:rsidR="00EB4E4B" w:rsidRPr="00EB4E4B">
        <w:rPr>
          <w:rFonts w:ascii="Times New Roman" w:eastAsia="Times New Roman" w:hAnsi="Times New Roman"/>
          <w:b/>
          <w:sz w:val="24"/>
          <w:szCs w:val="24"/>
        </w:rPr>
        <w:t xml:space="preserve"> курса «Тропинка в  профессию» у  ученика будут сформированы</w:t>
      </w:r>
      <w:r w:rsidR="00EB4E4B"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07673CBF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14:paraId="1E922828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81B45EB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7C42570E" w14:textId="77777777" w:rsidR="00EB4E4B" w:rsidRPr="00EB4E4B" w:rsidRDefault="00EB4E4B" w:rsidP="00EA549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1812BDE2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20B3C14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240C8EDA" w14:textId="77777777" w:rsid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19EAF16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653C0948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4B3CFB9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D8C303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062354F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47FB2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200A34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D8427C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F66FA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6266EB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71ADB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322D49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41C5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4D03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D8CAD7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E808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58AC0D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5B9920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91D0B6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100A61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0EFACBF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5C2FBA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543DB89F" w14:textId="42FB3EF9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EE07C0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6502472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132C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8B60DA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0B36A83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4ADF488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72EF20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ABF32E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740FD42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E4AC40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354EC45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D007B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C5C35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39E3A6B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6D807B1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74FF51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1D88AA7" w14:textId="3BABC0A2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4BE18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59183FC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25496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10571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57E9E4CC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264CCDA3" w14:textId="77777777" w:rsidR="00EF0478" w:rsidRPr="006E67B7" w:rsidRDefault="00EF04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95C6ED" w14:textId="5749CDA9" w:rsidR="0039287F" w:rsidRDefault="0039287F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 w:rsidR="0064131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2" w:name="_Hlk106102907"/>
    </w:p>
    <w:bookmarkEnd w:id="2"/>
    <w:p w14:paraId="09553466" w14:textId="3993F776" w:rsidR="00350678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5C1B0ABD" w14:textId="03E21ABD" w:rsidR="00F25703" w:rsidRPr="004953D6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="004953D6" w:rsidRPr="004953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«Моя профессия»</w:t>
      </w:r>
    </w:p>
    <w:p w14:paraId="176AF3A2" w14:textId="77777777" w:rsidR="009B2465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515F28" w14:textId="77777777" w:rsidR="004A2625" w:rsidRPr="006E67B7" w:rsidRDefault="004A2625" w:rsidP="004A2625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1984127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14:paraId="59BC6EB3" w14:textId="77777777" w:rsidR="004A2625" w:rsidRPr="006E67B7" w:rsidRDefault="004A2625" w:rsidP="004A2625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2CEFBBE5" w14:textId="77777777" w:rsidR="004A2625" w:rsidRPr="006E67B7" w:rsidRDefault="004A2625" w:rsidP="004A262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04080521" w14:textId="77777777" w:rsidR="004A2625" w:rsidRPr="006E67B7" w:rsidRDefault="004A2625" w:rsidP="004A262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3C7BB2D0" w14:textId="77777777" w:rsidR="009B2465" w:rsidRDefault="009B2465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79D68" w14:textId="77777777" w:rsidR="00CD6667" w:rsidRDefault="00CD6667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B9C22" w14:textId="050E1C12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D191C1" w14:textId="1B708473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«Тропинка в профессию» в 3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45D164F1" w14:textId="7777777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4E1CB" w14:textId="1CB1FD24" w:rsidR="00AE6BBA" w:rsidRPr="00D322A1" w:rsidRDefault="00AE6BBA" w:rsidP="00EA54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 III </w:t>
      </w:r>
      <w:r w:rsidR="00D322A1" w:rsidRP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- 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Pr="00F03E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 меня растут года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…»</w:t>
      </w:r>
      <w:r w:rsidR="00D322A1"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- 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34 часа</w:t>
      </w:r>
    </w:p>
    <w:p w14:paraId="64F6DC5F" w14:textId="77777777" w:rsidR="00AE6BBA" w:rsidRPr="00D322A1" w:rsidRDefault="00AE6BBA" w:rsidP="00EA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551"/>
        <w:gridCol w:w="993"/>
        <w:gridCol w:w="2693"/>
        <w:gridCol w:w="2410"/>
      </w:tblGrid>
      <w:tr w:rsidR="00F03E82" w:rsidRPr="00F03E82" w14:paraId="1F86F8D8" w14:textId="77777777" w:rsidTr="00FD5C2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14:paraId="18FE1A18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BBA5" w14:textId="1BD2AB24" w:rsidR="00F03E82" w:rsidRPr="00F03E82" w:rsidRDefault="00C43889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F03E82"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9A3B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BBDA" w14:textId="17A3B351" w:rsidR="00F03E82" w:rsidRPr="00F03E82" w:rsidRDefault="00C43889" w:rsidP="00C4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F03E82"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орма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025BC2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ЭОР</w:t>
            </w:r>
          </w:p>
        </w:tc>
      </w:tr>
      <w:tr w:rsidR="00884722" w:rsidRPr="00F03E82" w14:paraId="2BA15DE0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485E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0615" w14:textId="347F118C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157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4FA6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374E7B4" w14:textId="77777777" w:rsidR="00884722" w:rsidRDefault="00884722" w:rsidP="00F03E82">
            <w:pPr>
              <w:spacing w:after="0" w:line="240" w:lineRule="auto"/>
              <w:jc w:val="both"/>
            </w:pPr>
          </w:p>
          <w:p w14:paraId="4DC3EB2B" w14:textId="77777777" w:rsidR="00884722" w:rsidRDefault="00884722" w:rsidP="00F03E82">
            <w:pPr>
              <w:spacing w:after="0" w:line="240" w:lineRule="auto"/>
              <w:jc w:val="both"/>
            </w:pPr>
          </w:p>
          <w:p w14:paraId="584D0EC0" w14:textId="77777777" w:rsidR="00884722" w:rsidRDefault="00884722" w:rsidP="00F03E82">
            <w:pPr>
              <w:spacing w:after="0" w:line="240" w:lineRule="auto"/>
              <w:jc w:val="both"/>
            </w:pPr>
          </w:p>
          <w:p w14:paraId="53E28ECC" w14:textId="77777777" w:rsidR="00884722" w:rsidRDefault="00884722" w:rsidP="00F03E82">
            <w:pPr>
              <w:spacing w:after="0" w:line="240" w:lineRule="auto"/>
              <w:jc w:val="both"/>
            </w:pPr>
          </w:p>
          <w:p w14:paraId="3AC17B3B" w14:textId="096550FB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Pr="00C811F1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884722" w:rsidRPr="00F03E82" w14:paraId="76972A02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333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955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C67A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260B" w14:textId="070DC4C8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игры, конкурс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D4120E0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2F8D8137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79A7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B6EF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E2AA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66B3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690E426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7C6F777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D4C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A551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C68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FCEB" w14:textId="16A1B0F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сочинение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6369A36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D7BB7E9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4EA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F58B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BB0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B3BE" w14:textId="502619F4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ролевая игра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0B43C57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DD69BD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4B79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3507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1FB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7976" w14:textId="6D093366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1454A1F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2FCE186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1411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F110" w14:textId="178B6DE8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C04B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A9AF" w14:textId="3F975EC6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8CC470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0DE298E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E071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0B4B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179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9914" w14:textId="49BB295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316167F7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5565ED95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D04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12C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0DF8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CD58" w14:textId="75EAD280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проект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2061722D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1035D47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40A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F4A1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9EC7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0D6A" w14:textId="6F56C380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сельскую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библиотеку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3D2D5C2C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ECE4E8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697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CA3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3F6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23D6" w14:textId="6F42D4A5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беседа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C9C9A0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537A7D65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0D53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1965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154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199E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F636730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174519A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675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E0F9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9A09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FC20" w14:textId="2ECEC9A9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журнал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B0E1B95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0C93D6F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7662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6F7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BDE3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73E6" w14:textId="044BFA82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конструирование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8D00E81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4652B4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AB9C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42CF" w14:textId="75D1AEDE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Трудовой десант»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CF74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4DDC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212FDE05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CF6E5D8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04E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0D85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82CE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EA5C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7A696DF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39263D7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5A9F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66B8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7C5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9A67" w14:textId="2637BABB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шоу-программа,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проект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EE02CDF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0A8EEFC7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09096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31FA8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E0565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920B85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7EEB63" w14:textId="72E040FB" w:rsidR="00CD6667" w:rsidRDefault="00CD6667" w:rsidP="00CD6667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E0E3417" w14:textId="77777777" w:rsidR="00CD6667" w:rsidRDefault="00CD6667" w:rsidP="00CD6667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E21AA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6BAB0B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4CF1B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27C99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9C0962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7879F7" w14:textId="29A7B8A3" w:rsidR="00FC7FBF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76EBC6E1" w14:textId="0F18CBB4" w:rsidR="00FC7FBF" w:rsidRPr="009A357A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«Тропинка в профессию» 3 класс</w:t>
      </w:r>
    </w:p>
    <w:p w14:paraId="4E3990E3" w14:textId="77777777" w:rsidR="00FC7FBF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17824B7" w14:textId="77777777" w:rsidR="00FC7FBF" w:rsidRPr="009A357A" w:rsidRDefault="00FC7FBF" w:rsidP="00FC7FB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FC7FBF" w:rsidRPr="009A357A" w14:paraId="3254DA18" w14:textId="77777777" w:rsidTr="00FA0951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54890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365D8C1D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F92C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CF26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A731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FC7FBF" w:rsidRPr="009A357A" w14:paraId="341E2FE8" w14:textId="77777777" w:rsidTr="00FA0951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F95A5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CD5C" w14:textId="77777777" w:rsidR="00FC7FBF" w:rsidRPr="00716493" w:rsidRDefault="00FC7FBF" w:rsidP="0096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3FC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B1EA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BF" w:rsidRPr="009A357A" w14:paraId="627F50D1" w14:textId="77777777" w:rsidTr="00FA0951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09F37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C2D8" w14:textId="77777777" w:rsidR="00FC7FBF" w:rsidRPr="00716493" w:rsidRDefault="00FC7FBF" w:rsidP="0096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A558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08BE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8A05330" w14:textId="77777777" w:rsidTr="00FA0951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C10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A91F5C" w14:textId="65A96306" w:rsidR="00FA0951" w:rsidRPr="00716493" w:rsidRDefault="00FA0951" w:rsidP="00FA0951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4F24D554" w14:textId="60E5C349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73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A4D756D" w14:textId="77777777" w:rsidTr="00FA0951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51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FB1F27" w14:textId="2E48C568" w:rsidR="00FA0951" w:rsidRPr="00D322A1" w:rsidRDefault="00FA0951" w:rsidP="00FA0951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5E703EB" w14:textId="71C988F0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25D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DD6D093" w14:textId="77777777" w:rsidTr="00FA0951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0C5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562E2B" w14:textId="61C8D4FD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35F0F9" w14:textId="1729B4C3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9F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E591B14" w14:textId="77777777" w:rsidTr="00FA0951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64C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88E4DC" w14:textId="709FC63F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D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AC077D4" w14:textId="14923831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EAC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7422473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3FC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4FCC98" w14:textId="2925AE14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F68B916" w14:textId="7E81AFA7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FA09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160F9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42083B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A2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B1A63" w14:textId="25940464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3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E3025DA" w14:textId="05EEE06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8E686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89FFF2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F93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E737CD" w14:textId="5F0C68F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654A5AA" w14:textId="48CA0B63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43DB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961FCFB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00F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6847EF" w14:textId="7A23254A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079C78AA" w14:textId="6278E0F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DC742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B884F4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008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C96B3F" w14:textId="176885C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3242FA5" w14:textId="40B55A1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4AC06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59E5C9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C41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86ABB4" w14:textId="1FE1FA9E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E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275D3D0" w14:textId="3597D371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B879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BE348BF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36F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51B65B" w14:textId="59696B37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DCD6A0B" w14:textId="60AF3EF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A0F8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BAE7269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ADE4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9DC9E2" w14:textId="3C430415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C56DCF0" w14:textId="2684C0F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A40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2912E11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AE3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0C103" w14:textId="5C5608F9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BC97551" w14:textId="34B0826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68D8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61DAA73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5E7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38060E" w14:textId="6BA321E1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34D19BB" w14:textId="3032459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1022E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A3FBCB1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4D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5DA7B5" w14:textId="00DF010A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5F7AF3C" w14:textId="4652E5F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A5A87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9BD80F5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F5D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F24D31" w14:textId="063784B9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0881271" w14:textId="6036402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8310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83EA98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AD9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F20A7E" w14:textId="45ED779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67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7892736" w14:textId="1BE17D0D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23F99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123E81D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476" w14:textId="77777777" w:rsidR="00FA0951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2120FB" w14:textId="421119FE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7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3FB2D48" w14:textId="76687E11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4CC72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7D38937" w14:textId="77777777" w:rsidTr="00FA0951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AF0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EF6131" w14:textId="56FF677B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8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C704CC5" w14:textId="26476784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E15B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06D116F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8E5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B32F96" w14:textId="1F31BA7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C355187" w14:textId="715312A9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57F30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9E351E7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D41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CC0DB6" w14:textId="7EDB1F0E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736FCEB" w14:textId="599B6441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1C29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5CC219F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175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A6A69D" w14:textId="37434B6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452CF51" w14:textId="002A9D7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84C8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3D99F931" w14:textId="77777777" w:rsidTr="00FA0951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70B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D9695F" w14:textId="3C80175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DAC3C53" w14:textId="31D1835C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31BB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E93DCB2" w14:textId="77777777" w:rsidTr="00FA0951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6DD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8352DD" w14:textId="190BA37F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30EB550" w14:textId="3963EFA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E8D6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4957854" w14:textId="77777777" w:rsidTr="00FA0951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38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0BCEBA" w14:textId="0847FA35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E067BA0" w14:textId="717F77FF" w:rsidR="00FA0951" w:rsidRPr="00B82FF6" w:rsidRDefault="0013201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1A2F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B762A89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AD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B15CF0" w14:textId="4C5675D5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A47360F" w14:textId="1E08B3D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1B33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EB7D65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1E2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FCB52B" w14:textId="2BF34589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6BF2A0F" w14:textId="056AB23A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D497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3EA46DB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A00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3D43CA" w14:textId="3CE7CB29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 w:rsidRPr="0077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D5E624A" w14:textId="36D9F563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D9CC8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861C98A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CC7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83FA14" w14:textId="2369BA37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1DBEA9" w14:textId="79FDAD5A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83ABB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9A7D88D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00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0700D" w14:textId="3A6A16B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Трудовой десант»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6795" w14:textId="6574EC14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D9633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228B2C0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1A3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B360F0" w14:textId="3D93033D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D884" w14:textId="06F8549B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10710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F06D674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399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5401DF" w14:textId="4BF0184C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8B82F" w14:textId="248DAFA0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E9353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987DCBD" w14:textId="77777777" w:rsidTr="00FA0951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15C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CCBB81" w14:textId="6CBCFC39" w:rsidR="00FA0951" w:rsidRPr="00900726" w:rsidRDefault="002D7FA8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22FD7" w14:textId="13B8E519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320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1F4C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23A8ABC" w14:textId="77777777" w:rsidTr="00711F99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12F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8CD9218" w14:textId="01F7D578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AA3D3" w14:textId="75DDC8BB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FA09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FA09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B87E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F99" w:rsidRPr="009A357A" w14:paraId="1A1BA841" w14:textId="77777777" w:rsidTr="00FA0951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7F0" w14:textId="4A8EF960" w:rsidR="00711F99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416101" w14:textId="70338819" w:rsidR="00711F99" w:rsidRPr="009E37E5" w:rsidRDefault="00132019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5601" w14:textId="042EFDB1" w:rsidR="00711F99" w:rsidRDefault="00711F99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1320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73AE9" w14:textId="77777777" w:rsidR="00711F99" w:rsidRPr="009A357A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E1EAE5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DD9BC6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1BF99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0AD9AA0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1BCF7C50" w:rsidR="00422342" w:rsidRPr="009A357A" w:rsidRDefault="00422342" w:rsidP="00CD6667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11F9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75147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CD666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B75CE8" w14:textId="77777777" w:rsidR="00724E15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874100A" w14:textId="6AA41437" w:rsidR="00724E15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27982EB8" w14:textId="77777777" w:rsidR="00724E15" w:rsidRDefault="00724E15" w:rsidP="00724E1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95A7F7E" w14:textId="77777777" w:rsidR="00CD6667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</w:p>
    <w:p w14:paraId="14450F94" w14:textId="25185288" w:rsidR="00724E15" w:rsidRDefault="00CD6667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11F9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августа 202</w:t>
      </w:r>
      <w:r w:rsidR="0075147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724E1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724E15" w:rsidSect="00422342">
      <w:footerReference w:type="even" r:id="rId9"/>
      <w:footerReference w:type="default" r:id="rId10"/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4A28" w14:textId="77777777" w:rsidR="00DE329F" w:rsidRDefault="00DE329F">
      <w:pPr>
        <w:spacing w:after="0" w:line="240" w:lineRule="auto"/>
      </w:pPr>
      <w:r>
        <w:separator/>
      </w:r>
    </w:p>
  </w:endnote>
  <w:endnote w:type="continuationSeparator" w:id="0">
    <w:p w14:paraId="7AA925DF" w14:textId="77777777" w:rsidR="00DE329F" w:rsidRDefault="00D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77777777" w:rsidR="00967629" w:rsidRDefault="00967629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967629" w:rsidRDefault="00967629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967629" w:rsidRDefault="00967629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8567C">
      <w:rPr>
        <w:rStyle w:val="af6"/>
        <w:noProof/>
      </w:rPr>
      <w:t>10</w:t>
    </w:r>
    <w:r>
      <w:rPr>
        <w:rStyle w:val="af6"/>
      </w:rPr>
      <w:fldChar w:fldCharType="end"/>
    </w:r>
  </w:p>
  <w:p w14:paraId="50DBE4D4" w14:textId="77777777" w:rsidR="00967629" w:rsidRDefault="00967629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9041" w14:textId="77777777" w:rsidR="00DE329F" w:rsidRDefault="00DE329F">
      <w:pPr>
        <w:spacing w:after="0" w:line="240" w:lineRule="auto"/>
      </w:pPr>
      <w:r>
        <w:separator/>
      </w:r>
    </w:p>
  </w:footnote>
  <w:footnote w:type="continuationSeparator" w:id="0">
    <w:p w14:paraId="5C6D2D4C" w14:textId="77777777" w:rsidR="00DE329F" w:rsidRDefault="00D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571745">
    <w:abstractNumId w:val="11"/>
  </w:num>
  <w:num w:numId="2" w16cid:durableId="33971138">
    <w:abstractNumId w:val="5"/>
  </w:num>
  <w:num w:numId="3" w16cid:durableId="456408786">
    <w:abstractNumId w:val="16"/>
  </w:num>
  <w:num w:numId="4" w16cid:durableId="357050598">
    <w:abstractNumId w:val="4"/>
  </w:num>
  <w:num w:numId="5" w16cid:durableId="141196095">
    <w:abstractNumId w:val="1"/>
  </w:num>
  <w:num w:numId="6" w16cid:durableId="620067750">
    <w:abstractNumId w:val="6"/>
  </w:num>
  <w:num w:numId="7" w16cid:durableId="2066946636">
    <w:abstractNumId w:val="14"/>
  </w:num>
  <w:num w:numId="8" w16cid:durableId="1614098163">
    <w:abstractNumId w:val="15"/>
  </w:num>
  <w:num w:numId="9" w16cid:durableId="131093778">
    <w:abstractNumId w:val="9"/>
  </w:num>
  <w:num w:numId="10" w16cid:durableId="244145190">
    <w:abstractNumId w:val="2"/>
  </w:num>
  <w:num w:numId="11" w16cid:durableId="686447002">
    <w:abstractNumId w:val="7"/>
  </w:num>
  <w:num w:numId="12" w16cid:durableId="229930979">
    <w:abstractNumId w:val="10"/>
  </w:num>
  <w:num w:numId="13" w16cid:durableId="985624470">
    <w:abstractNumId w:val="0"/>
  </w:num>
  <w:num w:numId="14" w16cid:durableId="549615204">
    <w:abstractNumId w:val="3"/>
  </w:num>
  <w:num w:numId="15" w16cid:durableId="2092653375">
    <w:abstractNumId w:val="18"/>
  </w:num>
  <w:num w:numId="16" w16cid:durableId="1941138747">
    <w:abstractNumId w:val="12"/>
  </w:num>
  <w:num w:numId="17" w16cid:durableId="1117876105">
    <w:abstractNumId w:val="17"/>
  </w:num>
  <w:num w:numId="18" w16cid:durableId="421028356">
    <w:abstractNumId w:val="13"/>
  </w:num>
  <w:num w:numId="19" w16cid:durableId="80308303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3CE4"/>
    <w:rsid w:val="000D7049"/>
    <w:rsid w:val="000E79FB"/>
    <w:rsid w:val="000F7522"/>
    <w:rsid w:val="001000EC"/>
    <w:rsid w:val="00105CA3"/>
    <w:rsid w:val="00132019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D4F18"/>
    <w:rsid w:val="001D6F6C"/>
    <w:rsid w:val="00213920"/>
    <w:rsid w:val="00215561"/>
    <w:rsid w:val="00225A23"/>
    <w:rsid w:val="00236E78"/>
    <w:rsid w:val="00237440"/>
    <w:rsid w:val="00243F8C"/>
    <w:rsid w:val="00247A17"/>
    <w:rsid w:val="0028567C"/>
    <w:rsid w:val="002C77F9"/>
    <w:rsid w:val="002D09B2"/>
    <w:rsid w:val="002D7FA8"/>
    <w:rsid w:val="002E395D"/>
    <w:rsid w:val="002F2289"/>
    <w:rsid w:val="002F3A02"/>
    <w:rsid w:val="003006B3"/>
    <w:rsid w:val="0031206B"/>
    <w:rsid w:val="00350678"/>
    <w:rsid w:val="00376D2A"/>
    <w:rsid w:val="00377756"/>
    <w:rsid w:val="00384330"/>
    <w:rsid w:val="0038488F"/>
    <w:rsid w:val="00385C84"/>
    <w:rsid w:val="0039287F"/>
    <w:rsid w:val="003A1DD4"/>
    <w:rsid w:val="003B69A5"/>
    <w:rsid w:val="003C37F8"/>
    <w:rsid w:val="003D1E57"/>
    <w:rsid w:val="003D4ACC"/>
    <w:rsid w:val="003E1182"/>
    <w:rsid w:val="003F344B"/>
    <w:rsid w:val="003F49F4"/>
    <w:rsid w:val="00422342"/>
    <w:rsid w:val="00447C6E"/>
    <w:rsid w:val="004579BA"/>
    <w:rsid w:val="00460A9E"/>
    <w:rsid w:val="004616E0"/>
    <w:rsid w:val="00464345"/>
    <w:rsid w:val="00486668"/>
    <w:rsid w:val="004953D6"/>
    <w:rsid w:val="004A2625"/>
    <w:rsid w:val="004A2E0F"/>
    <w:rsid w:val="004E1F97"/>
    <w:rsid w:val="004F04BF"/>
    <w:rsid w:val="004F3E24"/>
    <w:rsid w:val="004F7918"/>
    <w:rsid w:val="00520C42"/>
    <w:rsid w:val="0056156B"/>
    <w:rsid w:val="00564A52"/>
    <w:rsid w:val="0057052A"/>
    <w:rsid w:val="005828B4"/>
    <w:rsid w:val="005B3C85"/>
    <w:rsid w:val="005B4664"/>
    <w:rsid w:val="005C37C5"/>
    <w:rsid w:val="005E33FF"/>
    <w:rsid w:val="005E6DDE"/>
    <w:rsid w:val="005F420C"/>
    <w:rsid w:val="00611586"/>
    <w:rsid w:val="00611611"/>
    <w:rsid w:val="006224DB"/>
    <w:rsid w:val="00631880"/>
    <w:rsid w:val="00641318"/>
    <w:rsid w:val="00642C07"/>
    <w:rsid w:val="00655870"/>
    <w:rsid w:val="006657D0"/>
    <w:rsid w:val="00674844"/>
    <w:rsid w:val="00675496"/>
    <w:rsid w:val="006875D3"/>
    <w:rsid w:val="00693851"/>
    <w:rsid w:val="00693E79"/>
    <w:rsid w:val="006A5DA1"/>
    <w:rsid w:val="006D5FF6"/>
    <w:rsid w:val="006E67B7"/>
    <w:rsid w:val="006E69B2"/>
    <w:rsid w:val="006E6B59"/>
    <w:rsid w:val="00702742"/>
    <w:rsid w:val="00702938"/>
    <w:rsid w:val="007036D5"/>
    <w:rsid w:val="00706839"/>
    <w:rsid w:val="00711F99"/>
    <w:rsid w:val="00716493"/>
    <w:rsid w:val="007164F6"/>
    <w:rsid w:val="00721431"/>
    <w:rsid w:val="00724E15"/>
    <w:rsid w:val="0072797B"/>
    <w:rsid w:val="007346B8"/>
    <w:rsid w:val="00734FA4"/>
    <w:rsid w:val="0074628D"/>
    <w:rsid w:val="00751472"/>
    <w:rsid w:val="00760207"/>
    <w:rsid w:val="00771D99"/>
    <w:rsid w:val="00775027"/>
    <w:rsid w:val="007A6773"/>
    <w:rsid w:val="007A7188"/>
    <w:rsid w:val="007B0E4D"/>
    <w:rsid w:val="007C0356"/>
    <w:rsid w:val="007F1554"/>
    <w:rsid w:val="007F300C"/>
    <w:rsid w:val="00801B09"/>
    <w:rsid w:val="00803191"/>
    <w:rsid w:val="008117FC"/>
    <w:rsid w:val="008160AC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84722"/>
    <w:rsid w:val="00895567"/>
    <w:rsid w:val="008E08B4"/>
    <w:rsid w:val="008F58AF"/>
    <w:rsid w:val="00900726"/>
    <w:rsid w:val="00902C92"/>
    <w:rsid w:val="00916C6F"/>
    <w:rsid w:val="00922F7F"/>
    <w:rsid w:val="00926EE7"/>
    <w:rsid w:val="009420C4"/>
    <w:rsid w:val="0095079E"/>
    <w:rsid w:val="00967629"/>
    <w:rsid w:val="00983F89"/>
    <w:rsid w:val="009A357A"/>
    <w:rsid w:val="009A3B9E"/>
    <w:rsid w:val="009A7208"/>
    <w:rsid w:val="009B2465"/>
    <w:rsid w:val="009C0C2D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E6BBA"/>
    <w:rsid w:val="00B26CB9"/>
    <w:rsid w:val="00B452B3"/>
    <w:rsid w:val="00B54FFD"/>
    <w:rsid w:val="00B70CC0"/>
    <w:rsid w:val="00B77FE2"/>
    <w:rsid w:val="00B82FF6"/>
    <w:rsid w:val="00B8558A"/>
    <w:rsid w:val="00B92650"/>
    <w:rsid w:val="00BA7401"/>
    <w:rsid w:val="00BC17AD"/>
    <w:rsid w:val="00BC3670"/>
    <w:rsid w:val="00BD021B"/>
    <w:rsid w:val="00BD5625"/>
    <w:rsid w:val="00BD74A0"/>
    <w:rsid w:val="00BF0C39"/>
    <w:rsid w:val="00C33C90"/>
    <w:rsid w:val="00C43889"/>
    <w:rsid w:val="00CD6667"/>
    <w:rsid w:val="00CD6D5C"/>
    <w:rsid w:val="00CE225B"/>
    <w:rsid w:val="00CE2884"/>
    <w:rsid w:val="00CE438C"/>
    <w:rsid w:val="00CE4948"/>
    <w:rsid w:val="00D03CC9"/>
    <w:rsid w:val="00D10A92"/>
    <w:rsid w:val="00D21EC6"/>
    <w:rsid w:val="00D26EAF"/>
    <w:rsid w:val="00D322A1"/>
    <w:rsid w:val="00D33255"/>
    <w:rsid w:val="00D34599"/>
    <w:rsid w:val="00D3614C"/>
    <w:rsid w:val="00D40B7D"/>
    <w:rsid w:val="00D552D2"/>
    <w:rsid w:val="00D80170"/>
    <w:rsid w:val="00D84864"/>
    <w:rsid w:val="00DA0768"/>
    <w:rsid w:val="00DB307C"/>
    <w:rsid w:val="00DC0AE1"/>
    <w:rsid w:val="00DD04F7"/>
    <w:rsid w:val="00DD436D"/>
    <w:rsid w:val="00DE329F"/>
    <w:rsid w:val="00DE6433"/>
    <w:rsid w:val="00DF3C0A"/>
    <w:rsid w:val="00E05F2A"/>
    <w:rsid w:val="00E24A40"/>
    <w:rsid w:val="00E4450D"/>
    <w:rsid w:val="00E47A48"/>
    <w:rsid w:val="00E62443"/>
    <w:rsid w:val="00E6244C"/>
    <w:rsid w:val="00E66747"/>
    <w:rsid w:val="00E67171"/>
    <w:rsid w:val="00EA5499"/>
    <w:rsid w:val="00EB4E4B"/>
    <w:rsid w:val="00EC3521"/>
    <w:rsid w:val="00ED3BCE"/>
    <w:rsid w:val="00EF0478"/>
    <w:rsid w:val="00F03E82"/>
    <w:rsid w:val="00F20508"/>
    <w:rsid w:val="00F25703"/>
    <w:rsid w:val="00F4237A"/>
    <w:rsid w:val="00F460D3"/>
    <w:rsid w:val="00F532AB"/>
    <w:rsid w:val="00F57CBF"/>
    <w:rsid w:val="00F93940"/>
    <w:rsid w:val="00F93AF6"/>
    <w:rsid w:val="00F950C7"/>
    <w:rsid w:val="00F956A1"/>
    <w:rsid w:val="00F96B2C"/>
    <w:rsid w:val="00FA0951"/>
    <w:rsid w:val="00FB28B2"/>
    <w:rsid w:val="00FC7FBF"/>
    <w:rsid w:val="00FD2F20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  <w:style w:type="character" w:styleId="af9">
    <w:name w:val="Unresolved Mention"/>
    <w:basedOn w:val="a0"/>
    <w:uiPriority w:val="99"/>
    <w:semiHidden/>
    <w:unhideWhenUsed/>
    <w:rsid w:val="0088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E8D0-26A8-4C74-8168-68EFFD8D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12</cp:revision>
  <cp:lastPrinted>2023-08-03T17:47:00Z</cp:lastPrinted>
  <dcterms:created xsi:type="dcterms:W3CDTF">2025-08-14T10:57:00Z</dcterms:created>
  <dcterms:modified xsi:type="dcterms:W3CDTF">2025-08-28T16:59:00Z</dcterms:modified>
</cp:coreProperties>
</file>