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68C30131" w:rsidR="00422342" w:rsidRPr="00BA4563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BA4563" w:rsidRPr="00433BC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</w:t>
      </w:r>
      <w:r w:rsidRPr="00BA456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августа 202</w:t>
      </w:r>
      <w:r w:rsidR="00A7198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BA456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5A344700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4563" w:rsidRPr="00C429F6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C429F6" w:rsidRPr="00C429F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429F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618A7DFD" w:rsidR="00422342" w:rsidRPr="002D163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 w:rsidR="00B219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технологии</w:t>
      </w:r>
      <w:r w:rsidR="002D163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3A1778D8" w14:textId="77777777" w:rsidR="00422342" w:rsidRPr="00422342" w:rsidRDefault="00422342" w:rsidP="00422342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49545E8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для ______</w:t>
      </w:r>
      <w:r w:rsidR="00433BC8" w:rsidRPr="00433BC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3 </w:t>
      </w:r>
      <w:r w:rsidRPr="00433BC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F9640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433BC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Pr="00433BC8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</w:t>
      </w:r>
    </w:p>
    <w:p w14:paraId="420091DA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D22D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D22DA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D22DA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BAD3D4" w14:textId="77777777" w:rsidR="00F96406" w:rsidRDefault="00F96406" w:rsidP="00F96406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Пономарева Татьяна Владимировна</w:t>
      </w:r>
    </w:p>
    <w:p w14:paraId="015D3826" w14:textId="77777777" w:rsidR="00F96406" w:rsidRDefault="00F96406" w:rsidP="00F96406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78ADD430" w14:textId="703FABE5" w:rsidR="00422342" w:rsidRPr="00422342" w:rsidRDefault="00F96406" w:rsidP="00F9640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3EB28187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A7198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C5AF585" w14:textId="77777777" w:rsidR="002D1632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687251DE" w14:textId="77777777" w:rsidR="002D1632" w:rsidRPr="00475B1B" w:rsidRDefault="002D1632" w:rsidP="00C429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5B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50273064" w14:textId="77777777" w:rsidR="00C429F6" w:rsidRDefault="00C429F6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7979C929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B21929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класса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672D5EDF" w:rsidR="00422342" w:rsidRPr="002D3F0F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2FBA1027" w14:textId="77441DC9" w:rsidR="00422342" w:rsidRPr="00766CB6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66C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федеральной рабочей программы по технологии</w:t>
      </w:r>
    </w:p>
    <w:p w14:paraId="100A6EFA" w14:textId="55859A09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A7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A7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0FCEF004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2D3F0F" w:rsidRP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2D3F0F" w:rsidRP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</w:t>
      </w:r>
      <w:r w:rsidR="00433B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год.</w:t>
      </w:r>
    </w:p>
    <w:p w14:paraId="1FCD2FE8" w14:textId="77777777" w:rsidR="0084611F" w:rsidRPr="00B21929" w:rsidRDefault="0084611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0F87443" w14:textId="77777777" w:rsidR="002D1632" w:rsidRDefault="001A104B" w:rsidP="002D163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учёта рабочей программы воспитания в рабочей программе</w:t>
      </w:r>
    </w:p>
    <w:p w14:paraId="35D9FD8B" w14:textId="40F4F8C5" w:rsidR="001A104B" w:rsidRPr="001A104B" w:rsidRDefault="001A104B" w:rsidP="002D163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технологии</w:t>
      </w:r>
    </w:p>
    <w:p w14:paraId="2B23365F" w14:textId="77777777" w:rsidR="00557EE7" w:rsidRDefault="00557EE7" w:rsidP="007342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09655DC" w14:textId="1ECFF629" w:rsidR="001A104B" w:rsidRPr="001A104B" w:rsidRDefault="001A104B" w:rsidP="007342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воспитания </w:t>
      </w:r>
      <w:r w:rsid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ФГБОУ «Средняя школа-интернат МИД России» </w:t>
      </w: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реализуется в том числе и через использование воспитательного потенциала уроков технологии. Эта работа</w:t>
      </w:r>
      <w:r w:rsid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осуществляется в следующих формах:</w:t>
      </w:r>
    </w:p>
    <w:p w14:paraId="4567EF39" w14:textId="77777777" w:rsidR="00734292" w:rsidRDefault="001A104B" w:rsidP="00734292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0F6FA2CF" w14:textId="5D92021D" w:rsidR="001A104B" w:rsidRPr="00734292" w:rsidRDefault="001A104B" w:rsidP="00734292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явлений, событий через</w:t>
      </w:r>
      <w:r w:rsidR="00734292"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на уроках информации, затрагивающей важные социальные, нравственные, этические вопросы</w:t>
      </w:r>
    </w:p>
    <w:p w14:paraId="48C59BD1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1A104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5FF778BD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33DFE65E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работы, стимулирующих познавательную мотивацию обучающихся.</w:t>
      </w:r>
    </w:p>
    <w:p w14:paraId="2F9579B8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146B4BF5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734DADBF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060F7DFD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721AADC6" w14:textId="436406F6" w:rsidR="001669F7" w:rsidRPr="00B21929" w:rsidRDefault="001A104B" w:rsidP="001A104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14:paraId="210E7135" w14:textId="77777777" w:rsidR="00B21929" w:rsidRPr="00B21929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целью</w:t>
      </w:r>
      <w:r w:rsidRPr="00B21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4219CE34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основной цели и концептуальной идеи данного предмета необходимо решение системы приоритетных </w:t>
      </w:r>
      <w:r w:rsidRPr="006A5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 образовательных, развивающих и воспитательных.</w:t>
      </w:r>
    </w:p>
    <w:p w14:paraId="73087375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задачи курса:</w:t>
      </w:r>
    </w:p>
    <w:p w14:paraId="26425627" w14:textId="18CC39EC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9EFD961" w14:textId="6DD6C8D5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1733574" w14:textId="63E372C3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1BD68D77" w14:textId="27B68586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10FDDE68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задачи:</w:t>
      </w:r>
    </w:p>
    <w:p w14:paraId="7649FCE4" w14:textId="202D21A0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F77B11D" w14:textId="7E6FB696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7DD269CB" w14:textId="1EBC92ED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0C317CCC" w14:textId="435D6072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14:paraId="618D4EE3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задачи:</w:t>
      </w:r>
    </w:p>
    <w:p w14:paraId="05183DD3" w14:textId="7049C0CA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людям труда, к культурным традициям, понимания ценности предшествующих культур, отражённых в материальном мире;</w:t>
      </w:r>
    </w:p>
    <w:p w14:paraId="0E087596" w14:textId="5875FB3E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593BC3A" w14:textId="41346F16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FA8FAE0" w14:textId="1396789C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B67BB15" w14:textId="53466F70" w:rsidR="009420C4" w:rsidRPr="003C76D6" w:rsidRDefault="003C76D6" w:rsidP="003C76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D848381" w14:textId="77777777" w:rsidR="00734292" w:rsidRDefault="00734292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B14144E" w14:textId="77777777" w:rsidR="00734292" w:rsidRPr="00734292" w:rsidRDefault="00734292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342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 школы</w:t>
      </w:r>
    </w:p>
    <w:p w14:paraId="275A8977" w14:textId="646BDEF8" w:rsidR="001669F7" w:rsidRPr="009A357A" w:rsidRDefault="00B26CB9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A71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B21929" w:rsidRPr="00934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технологии </w:t>
      </w:r>
      <w:r w:rsidRPr="00934022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 обязательной частью учебного плана в предметной области «</w:t>
      </w:r>
      <w:r w:rsidR="00B21929" w:rsidRPr="00934022">
        <w:rPr>
          <w:rFonts w:ascii="Times New Roman" w:hAnsi="Times New Roman"/>
          <w:color w:val="000000"/>
          <w:sz w:val="24"/>
          <w:szCs w:val="24"/>
          <w:lang w:eastAsia="ru-RU"/>
        </w:rPr>
        <w:t>Технология</w:t>
      </w:r>
      <w:r w:rsidRPr="00934022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с 1 по 4 класс</w:t>
      </w:r>
      <w:r w:rsidR="00E556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5663" w:rsidRPr="00E556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требованиям ФГОС общее число часов на изучение курса «Технология» </w:t>
      </w:r>
      <w:r w:rsidR="00E55663" w:rsidRPr="000615DB">
        <w:rPr>
          <w:rFonts w:ascii="Times New Roman" w:hAnsi="Times New Roman"/>
          <w:color w:val="000000"/>
          <w:sz w:val="24"/>
          <w:szCs w:val="24"/>
          <w:lang w:eastAsia="ru-RU"/>
        </w:rPr>
        <w:t>в 1 классе — 33 часа (по 1 часу в неделю)</w:t>
      </w:r>
      <w:r w:rsidR="00A71980" w:rsidRPr="000615DB">
        <w:rPr>
          <w:rFonts w:ascii="Times New Roman" w:hAnsi="Times New Roman"/>
          <w:color w:val="000000"/>
          <w:sz w:val="24"/>
          <w:szCs w:val="24"/>
          <w:lang w:eastAsia="ru-RU"/>
        </w:rPr>
        <w:t>, во 2-4 классах – 34 часа (по одному часу в неделю)</w:t>
      </w:r>
    </w:p>
    <w:p w14:paraId="5F18DB65" w14:textId="2C9ADE3C" w:rsidR="00AB17B0" w:rsidRPr="00AB17B0" w:rsidRDefault="00734292" w:rsidP="003C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2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  <w:r w:rsidR="003C37F8" w:rsidRPr="007342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3C37F8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</w:t>
      </w:r>
      <w:r w:rsidR="00AB17B0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 w:rsidR="003C37F8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="003C37F8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включает в себя:</w:t>
      </w:r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</w:t>
      </w:r>
      <w:proofErr w:type="spellStart"/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Лутцевой</w:t>
      </w:r>
      <w:proofErr w:type="spellEnd"/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 Технология: </w:t>
      </w:r>
      <w:r w:rsidR="00433BC8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класс: учебник /Е.А. </w:t>
      </w:r>
      <w:proofErr w:type="spellStart"/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Лутцева</w:t>
      </w:r>
      <w:proofErr w:type="spellEnd"/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</w:t>
      </w:r>
      <w:r w:rsidR="00A7198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изд., стереотип. - М.: </w:t>
      </w:r>
      <w:r w:rsidR="00A7198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</w:t>
      </w:r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="00A7198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-1</w:t>
      </w:r>
      <w:r w:rsidR="00A7198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58 </w:t>
      </w:r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</w:p>
    <w:p w14:paraId="7113F5F7" w14:textId="00E9AC30" w:rsidR="00C87194" w:rsidRDefault="00C87194" w:rsidP="00C871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7B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«Технология» в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B17B0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14:paraId="1F7F6077" w14:textId="77777777" w:rsidR="00557EE7" w:rsidRDefault="00557EE7" w:rsidP="00C871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CB2264" w14:textId="769B5211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Технологии, профессии и </w:t>
      </w:r>
      <w:r w:rsidRP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производства (</w:t>
      </w:r>
      <w:r w:rsidR="001F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E55FDA" w:rsidRP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7DF3065B" w14:textId="4BA4F788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6F47BB74" w14:textId="340AA2BD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2DEF4EA6" w14:textId="51318D85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14:paraId="50A8F35F" w14:textId="5B9DCDD9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</w:r>
    </w:p>
    <w:p w14:paraId="7C8D5EC5" w14:textId="1BDCD03E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64C32113" w14:textId="69FE4A9E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14:paraId="2CD8C0C0" w14:textId="4478C757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Технологии ручной обработки материалов </w:t>
      </w:r>
      <w:r w:rsidRP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E55FDA" w:rsidRP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12676057" w14:textId="15FFF1CD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22E7B43C" w14:textId="74D73E2A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14:paraId="2DFA3857" w14:textId="267B805A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раз- метка материалов; обработка с целью получения деталей, сбор- 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73503393" w14:textId="5654FE71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Размет- 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66D783AA" w14:textId="77777777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14:paraId="74E2F4EF" w14:textId="33481AB9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41DB6F68" w14:textId="618984C2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14:paraId="644D7D87" w14:textId="7C9861FC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Конструирование и моделирование (1</w:t>
      </w:r>
      <w:r w:rsid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0BD591BE" w14:textId="0108F688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14:paraId="1B44D681" w14:textId="1D7F1461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A1F8021" w14:textId="51B868F2" w:rsidR="005111E6" w:rsidRDefault="005111E6" w:rsidP="005111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Информационно-коммуникативные технологии (3 ч)</w:t>
      </w:r>
    </w:p>
    <w:p w14:paraId="1583410A" w14:textId="2A9ED9EB" w:rsidR="005111E6" w:rsidRDefault="005111E6" w:rsidP="005111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 музеи,  беседы  (мастер-классы) с мастерами, Интернет1, видео, DVD). Работа с текстовым редактором Microsoft Word или другим.</w:t>
      </w:r>
    </w:p>
    <w:p w14:paraId="07713E37" w14:textId="77777777" w:rsidR="005111E6" w:rsidRDefault="005111E6" w:rsidP="00C871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5ADDA1" w14:textId="0C963420" w:rsidR="009A357A" w:rsidRPr="00AB17B0" w:rsidRDefault="009A357A" w:rsidP="00EE2B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AB17B0"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A4D6A9D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курсе технологии осуществляется реализация широкого спектра межпредметных связей.</w:t>
      </w:r>
    </w:p>
    <w:p w14:paraId="370004BE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 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16C2C298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14:paraId="48B00554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Окружающий мир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23C945A1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Родной язык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7B80EA5B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Литературное чтение — работа с текстами для создания образа, реализуемого в изделии.</w:t>
      </w:r>
    </w:p>
    <w:p w14:paraId="1BABA018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17FA69E5" w14:textId="3FA84BAA" w:rsidR="000027FA" w:rsidRDefault="000027FA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6B8B68" w14:textId="56CFD5AB" w:rsidR="001F3F6A" w:rsidRDefault="001F3F6A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44E67F" w14:textId="344B8D20" w:rsidR="001F3F6A" w:rsidRDefault="001F3F6A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71C92F" w14:textId="153FF1A2" w:rsidR="001F3F6A" w:rsidRDefault="001F3F6A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1BA805FD" w:rsidR="005E6DDE" w:rsidRPr="009A357A" w:rsidRDefault="005E6DDE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предмета «</w:t>
      </w:r>
      <w:r w:rsidR="00934022" w:rsidRPr="00934022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Pr="0093402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6AB7D72" w14:textId="77777777" w:rsidR="005E6DDE" w:rsidRPr="009A357A" w:rsidRDefault="005E6DDE" w:rsidP="00CC59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0755E92" w14:textId="2E62A854" w:rsidR="00E55663" w:rsidRPr="000027FA" w:rsidRDefault="000027F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14:paraId="386FAA60" w14:textId="4E697048" w:rsidR="00E55663" w:rsidRPr="003C76D6" w:rsidRDefault="00E55663" w:rsidP="00E3210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13B0B4D7" w14:textId="38634CA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5B14C304" w14:textId="1F2A530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450E515D" w14:textId="41BFEAA1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2578B88B" w14:textId="7A96B8F4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563959C" w14:textId="784AF8A8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03A63BCD" w14:textId="132E80BF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B50CC44" w14:textId="77777777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659CA19" w14:textId="7A9E9BEF" w:rsidR="00E55663" w:rsidRPr="000027FA" w:rsidRDefault="000027F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14:paraId="55478173" w14:textId="2EA320E1" w:rsidR="00766CB6" w:rsidRPr="000615DB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(пропедевтический уровень)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333DF790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6B4F2088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—ориентироваться в терминах, используемых в технологии, использовать их в  ответах  на  вопросы  и  высказываниях (в пределах изученного);</w:t>
      </w:r>
    </w:p>
    <w:p w14:paraId="559FFDB6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анализ предложенных образцов с выделением существенных и несущественных признаков;</w:t>
      </w:r>
    </w:p>
    <w:p w14:paraId="75D5162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работу в соответствии с инструкцией, устной или письменной, а также графически представленной в схеме, таблице;</w:t>
      </w:r>
    </w:p>
    <w:p w14:paraId="0ABF59EB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способы доработки конструкций с учётом предложенных условий;</w:t>
      </w:r>
    </w:p>
    <w:p w14:paraId="69E9432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4C1B3D1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—читать и воспроизводить простой чертёж/эскиз развёртки изделия;</w:t>
      </w:r>
    </w:p>
    <w:p w14:paraId="061C1672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—восстанавливать нарушенную последовательность выполнения изделия.</w:t>
      </w:r>
    </w:p>
    <w:p w14:paraId="7E95CBC2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информацией:</w:t>
      </w:r>
    </w:p>
    <w:p w14:paraId="53B6C218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2540ECDC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 основе анализа информации производить выбор наиболее эффективных способов работы;</w:t>
      </w:r>
    </w:p>
    <w:p w14:paraId="46CB7B1B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поиск необходимой информации для выполнения учебных заданий с использованием учебной литературы;</w:t>
      </w:r>
    </w:p>
    <w:p w14:paraId="073E83B8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44FD335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Коммуникативные УУД:</w:t>
      </w:r>
    </w:p>
    <w:p w14:paraId="056655EC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—строить монологическое высказывание, владеть диалогической формой коммуникации;</w:t>
      </w:r>
    </w:p>
    <w:p w14:paraId="41FB050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—строить рассуждения в форме связи простых суждений об объекте, его строении, свойствах и способах создания;</w:t>
      </w:r>
    </w:p>
    <w:p w14:paraId="55FC52D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—описывать предметы рукотворного мира, оценивать их достоинства;</w:t>
      </w:r>
    </w:p>
    <w:p w14:paraId="4C0269D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—формулировать собственное мнение, аргументировать выбор вариантов и способов выполнения задания.</w:t>
      </w:r>
    </w:p>
    <w:p w14:paraId="13A2C98D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14:paraId="671AF066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—принимать и сохранять учебную задачу, осуществлять поиск средств для её решения;</w:t>
      </w:r>
    </w:p>
    <w:p w14:paraId="0F85728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0D86F64B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14:paraId="0DA3418A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—проявлять волевую саморегуляцию при выполнении задания.</w:t>
      </w:r>
    </w:p>
    <w:p w14:paraId="4B15F7A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24CA245F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себе партнёров по совместной деятельности не только по симпатии, но и по деловым качествам;</w:t>
      </w:r>
    </w:p>
    <w:p w14:paraId="79E22986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—справедливо распределять работу, договариваться, приходить к общему решению, отвечать за общий результат работы;</w:t>
      </w:r>
    </w:p>
    <w:p w14:paraId="745FF1C9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роли лидера, подчинённого, соблюдать равноправие и дружелюбие;</w:t>
      </w:r>
    </w:p>
    <w:p w14:paraId="1FCBB2D1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взаимопомощь, проявлять ответственность при выполнении своей части работы.</w:t>
      </w:r>
    </w:p>
    <w:p w14:paraId="4FC0287C" w14:textId="331B66F5" w:rsidR="004E1F97" w:rsidRPr="00AB17B0" w:rsidRDefault="0057052A" w:rsidP="00CC597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6D2F5270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К концу обучения </w:t>
      </w:r>
      <w:r w:rsidRPr="00E32104">
        <w:rPr>
          <w:rFonts w:ascii="Times New Roman" w:eastAsia="Calibri" w:hAnsi="Times New Roman" w:cs="Times New Roman"/>
          <w:b/>
          <w:bCs/>
          <w:sz w:val="24"/>
          <w:szCs w:val="24"/>
        </w:rPr>
        <w:t>в третьем классе</w:t>
      </w: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 обучающийся научится:</w:t>
      </w:r>
    </w:p>
    <w:p w14:paraId="4B7A7B96" w14:textId="40199FB6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смысл понятий «чертёж развёртки», «канцелярский нож», «шило», «искусственный материал»;</w:t>
      </w:r>
    </w:p>
    <w:p w14:paraId="34E40EB9" w14:textId="4F2168AE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2C1591E5" w14:textId="24AB0B25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—узнавать и называть по характерным особенностям образцов или по описанию изученные и распространённые в крае ремёсла;</w:t>
      </w:r>
    </w:p>
    <w:p w14:paraId="528ACAFE" w14:textId="6D7A8603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14:paraId="319A5315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—читать чертёж  развёртки  и  выполнять  разметку  развёрток с помощью чертёжных инструментов (линейка, угольник, циркуль);</w:t>
      </w:r>
    </w:p>
    <w:p w14:paraId="08721A2F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—узнавать и называть линии чертежа (осевая и центровая);</w:t>
      </w:r>
    </w:p>
    <w:p w14:paraId="1C63307A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—безопасно пользоваться канцелярским ножом, шилом;</w:t>
      </w:r>
    </w:p>
    <w:p w14:paraId="24478307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рицовку;</w:t>
      </w:r>
    </w:p>
    <w:p w14:paraId="667A5AB0" w14:textId="522B2C32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соединение деталей и отделку изделия освоенными ручными строчками;</w:t>
      </w:r>
    </w:p>
    <w:p w14:paraId="2327559B" w14:textId="50EE1D6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 комбинированные  техники  при  изготовлении  изделий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104">
        <w:rPr>
          <w:rFonts w:ascii="Times New Roman" w:eastAsia="Calibri" w:hAnsi="Times New Roman" w:cs="Times New Roman"/>
          <w:sz w:val="24"/>
          <w:szCs w:val="24"/>
        </w:rPr>
        <w:t>в соответствии с технической или декоративно-художествен- ной задачей;</w:t>
      </w:r>
    </w:p>
    <w:p w14:paraId="370BD2D5" w14:textId="3656A4E3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5BA40B35" w14:textId="1791D7D9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lastRenderedPageBreak/>
        <w:t>—конструировать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3F4EDFE6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—изменять конструкцию изделия по заданным условиям;</w:t>
      </w:r>
    </w:p>
    <w:p w14:paraId="4FF046C2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—выбирать способ соединения и соединительный материал в зависимости от требований конструкции;</w:t>
      </w:r>
    </w:p>
    <w:p w14:paraId="4FD74FE6" w14:textId="485D6080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14:paraId="12211914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назначение основных устройств персонального компьютера для ввода, вывода и обработки информации;</w:t>
      </w:r>
    </w:p>
    <w:p w14:paraId="1ACBC4AC" w14:textId="16039B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основные правила безопасной работы на компьютере;</w:t>
      </w:r>
    </w:p>
    <w:p w14:paraId="1644BB00" w14:textId="2EB1120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5C6B189" w14:textId="67E9D06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проектные задания в соответствии с содержанием изученного материала на основе полученных знаний и умений.</w:t>
      </w:r>
    </w:p>
    <w:p w14:paraId="58F24BE2" w14:textId="77777777" w:rsidR="00C429F6" w:rsidRDefault="00C429F6" w:rsidP="007868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FADD7C" w14:textId="65A7298F" w:rsidR="007868A0" w:rsidRDefault="0039287F" w:rsidP="007868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 w:rsidR="001748E1" w:rsidRPr="002E7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достижения планируемых результатов в </w:t>
      </w:r>
      <w:r w:rsidR="002E7286" w:rsidRPr="002E728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1748E1" w:rsidRPr="002E7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="007C0356" w:rsidRPr="002E7286">
        <w:rPr>
          <w:rFonts w:ascii="Times New Roman" w:hAnsi="Times New Roman" w:cs="Times New Roman"/>
          <w:sz w:val="24"/>
          <w:szCs w:val="24"/>
        </w:rPr>
        <w:t>включает</w:t>
      </w:r>
      <w:r w:rsidR="007868A0"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390FB1D1" w14:textId="77777777" w:rsidR="007868A0" w:rsidRPr="006E60FF" w:rsidRDefault="007868A0" w:rsidP="007868A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2A257B9D" w14:textId="77777777" w:rsidR="007868A0" w:rsidRPr="005C2282" w:rsidRDefault="007868A0" w:rsidP="007868A0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7B0403F5" w14:textId="77777777" w:rsidR="007868A0" w:rsidRDefault="007868A0" w:rsidP="007868A0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6418CA9C" w14:textId="77777777" w:rsidR="007868A0" w:rsidRDefault="007868A0" w:rsidP="007868A0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26219F36" w14:textId="77777777" w:rsidR="007868A0" w:rsidRDefault="007868A0" w:rsidP="007868A0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72E59A9A" w14:textId="77777777" w:rsidR="007868A0" w:rsidRPr="006E60FF" w:rsidRDefault="007868A0" w:rsidP="007868A0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6D690ACA" w14:textId="77777777" w:rsidR="007868A0" w:rsidRPr="006E60FF" w:rsidRDefault="007868A0" w:rsidP="007868A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71CFE988" w14:textId="77777777" w:rsidR="007868A0" w:rsidRPr="006E60FF" w:rsidRDefault="007868A0" w:rsidP="007868A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41A40DB5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59F629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5CDD9E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93C203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20BCF5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3BEE8F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003143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E12DCD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E5DF12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7B550B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8980FA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B52F43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145BBC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FFEB54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53622F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32C4BA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94D8B0" w14:textId="753316DA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52A80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7FA9DA7F" w14:textId="77777777" w:rsidR="00D34683" w:rsidRDefault="00D34683" w:rsidP="001A10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FA4034" w14:textId="0D6DC11E" w:rsidR="00152A80" w:rsidRDefault="00152A80" w:rsidP="00152A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е планирование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</w:t>
      </w:r>
      <w:r w:rsidRPr="00710156">
        <w:rPr>
          <w:rFonts w:ascii="Times New Roman" w:eastAsia="Calibri" w:hAnsi="Times New Roman" w:cs="Times New Roman"/>
          <w:b/>
          <w:sz w:val="24"/>
          <w:szCs w:val="24"/>
        </w:rPr>
        <w:t>«Технология»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08C79217" w14:textId="77777777" w:rsidR="00D5548D" w:rsidRDefault="00D5548D" w:rsidP="00152A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459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734"/>
        <w:gridCol w:w="1276"/>
        <w:gridCol w:w="1134"/>
        <w:gridCol w:w="4678"/>
        <w:gridCol w:w="2977"/>
      </w:tblGrid>
      <w:tr w:rsidR="00D5548D" w:rsidRPr="009A357A" w14:paraId="1ACEBE76" w14:textId="77777777" w:rsidTr="00C677FC">
        <w:trPr>
          <w:trHeight w:val="578"/>
        </w:trPr>
        <w:tc>
          <w:tcPr>
            <w:tcW w:w="799" w:type="dxa"/>
            <w:vMerge w:val="restart"/>
            <w:vAlign w:val="center"/>
          </w:tcPr>
          <w:p w14:paraId="446B8F74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4" w:type="dxa"/>
            <w:vMerge w:val="restart"/>
            <w:vAlign w:val="center"/>
          </w:tcPr>
          <w:p w14:paraId="6D6B1B7F" w14:textId="77777777" w:rsidR="00D5548D" w:rsidRPr="00710156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410" w:type="dxa"/>
            <w:gridSpan w:val="2"/>
            <w:vAlign w:val="center"/>
          </w:tcPr>
          <w:p w14:paraId="410AC67B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Merge w:val="restart"/>
          </w:tcPr>
          <w:p w14:paraId="556D3386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977" w:type="dxa"/>
            <w:vMerge w:val="restart"/>
          </w:tcPr>
          <w:p w14:paraId="595E8986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5548D" w:rsidRPr="009A357A" w14:paraId="1E0641C2" w14:textId="77777777" w:rsidTr="00C677FC">
        <w:trPr>
          <w:trHeight w:val="577"/>
        </w:trPr>
        <w:tc>
          <w:tcPr>
            <w:tcW w:w="799" w:type="dxa"/>
            <w:vMerge/>
            <w:vAlign w:val="center"/>
          </w:tcPr>
          <w:p w14:paraId="086D741C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vMerge/>
            <w:vAlign w:val="center"/>
          </w:tcPr>
          <w:p w14:paraId="6A0C1556" w14:textId="77777777" w:rsidR="00D5548D" w:rsidRPr="00710156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9B62CD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shd w:val="clear" w:color="auto" w:fill="auto"/>
          </w:tcPr>
          <w:p w14:paraId="202A3528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0E45FB8D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14:paraId="2DD016A8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01FAFB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4683" w:rsidRPr="00934022" w14:paraId="490C7F5C" w14:textId="77777777" w:rsidTr="00C677FC">
        <w:trPr>
          <w:trHeight w:val="271"/>
        </w:trPr>
        <w:tc>
          <w:tcPr>
            <w:tcW w:w="799" w:type="dxa"/>
          </w:tcPr>
          <w:p w14:paraId="71156965" w14:textId="77777777" w:rsidR="00D34683" w:rsidRPr="00934022" w:rsidRDefault="00D34683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14:paraId="5D793130" w14:textId="77777777" w:rsidR="00D34683" w:rsidRPr="00710156" w:rsidRDefault="00D34683" w:rsidP="00C67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1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1276" w:type="dxa"/>
          </w:tcPr>
          <w:p w14:paraId="0D60F50D" w14:textId="7A3FE73F" w:rsidR="00D34683" w:rsidRPr="00934022" w:rsidRDefault="001F3F6A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BA5BBCD" w14:textId="77777777" w:rsidR="00D34683" w:rsidRPr="00934022" w:rsidRDefault="00D34683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1542BE8B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Соблюдать</w:t>
            </w:r>
            <w:r w:rsidRPr="00D3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работы, выбор инструментов</w:t>
            </w:r>
          </w:p>
          <w:p w14:paraId="3C94A0EE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и приспособлений в зависимости от технологии изготавливаемых изделий.</w:t>
            </w:r>
          </w:p>
          <w:p w14:paraId="2CEE9A69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Изучать</w:t>
            </w:r>
            <w:r w:rsidRPr="00D3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58A680B7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</w:t>
            </w:r>
            <w:r w:rsidRPr="00D3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в зависимости от вида работы и выбранных материалов.</w:t>
            </w:r>
          </w:p>
          <w:p w14:paraId="06A4CCC4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Поддерживать</w:t>
            </w:r>
            <w:r w:rsidRPr="00D3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во время работы; </w:t>
            </w: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убирать</w:t>
            </w:r>
            <w:r w:rsidRPr="00D3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по окончании практической работы.</w:t>
            </w:r>
          </w:p>
          <w:p w14:paraId="7B503E56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Изучать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профессий.</w:t>
            </w:r>
          </w:p>
          <w:p w14:paraId="50745FDA" w14:textId="6653F6C2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материалов при работе над изделиями. </w:t>
            </w: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Учитывать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предметной и окруж</w:t>
            </w:r>
            <w:r w:rsidR="002E7F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ющей среды (общее представление).</w:t>
            </w:r>
          </w:p>
          <w:p w14:paraId="1B8E1CB8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Рассматривать</w:t>
            </w:r>
            <w:r w:rsidRPr="00D3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варианты решения человеком 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форма). </w:t>
            </w: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14:paraId="00229DA4" w14:textId="364164E0" w:rsidR="00D34683" w:rsidRPr="00425DF7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Отбирать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инструменты, необходимые для выполн</w:t>
            </w:r>
            <w:r w:rsidR="00E93F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изделия в зависимости от вида работы,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заменять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их (с помощью учителя).</w:t>
            </w:r>
          </w:p>
        </w:tc>
        <w:tc>
          <w:tcPr>
            <w:tcW w:w="2977" w:type="dxa"/>
            <w:vMerge w:val="restart"/>
          </w:tcPr>
          <w:p w14:paraId="1108558D" w14:textId="77777777" w:rsidR="00D34683" w:rsidRDefault="00000000" w:rsidP="0076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66CB6" w:rsidRPr="00F150D8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https://resh.edu.ru/subject/8/3/</w:t>
              </w:r>
            </w:hyperlink>
            <w:r w:rsidR="0076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7AB99D" w14:textId="77777777" w:rsidR="00557EE7" w:rsidRDefault="00557EE7" w:rsidP="0076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63AD9" w14:textId="396E2619" w:rsidR="00557EE7" w:rsidRPr="00557EE7" w:rsidRDefault="00557EE7" w:rsidP="0076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683" w:rsidRPr="00934022" w14:paraId="10310E4B" w14:textId="77777777" w:rsidTr="00C677FC">
        <w:trPr>
          <w:trHeight w:val="271"/>
        </w:trPr>
        <w:tc>
          <w:tcPr>
            <w:tcW w:w="799" w:type="dxa"/>
          </w:tcPr>
          <w:p w14:paraId="5C185011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9663" w14:textId="0EF5F4C4" w:rsidR="00D34683" w:rsidRPr="00152A80" w:rsidRDefault="00D34683" w:rsidP="00C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- источник информации. Изобретение бумаги. </w:t>
            </w:r>
            <w:r w:rsidRPr="00F128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Коллекция бумаги</w:t>
            </w:r>
          </w:p>
        </w:tc>
        <w:tc>
          <w:tcPr>
            <w:tcW w:w="1276" w:type="dxa"/>
          </w:tcPr>
          <w:p w14:paraId="2FCA1142" w14:textId="5B7DFC93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04DAC7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34A0146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1FB35F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7DB7963E" w14:textId="77777777" w:rsidTr="00C677FC">
        <w:trPr>
          <w:trHeight w:val="271"/>
        </w:trPr>
        <w:tc>
          <w:tcPr>
            <w:tcW w:w="799" w:type="dxa"/>
          </w:tcPr>
          <w:p w14:paraId="44FE115D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E683" w14:textId="0CBBCECF" w:rsidR="00D34683" w:rsidRPr="00152A80" w:rsidRDefault="00D34683" w:rsidP="00C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современных книг. Изобретение печатной книги. </w:t>
            </w:r>
          </w:p>
        </w:tc>
        <w:tc>
          <w:tcPr>
            <w:tcW w:w="1276" w:type="dxa"/>
          </w:tcPr>
          <w:p w14:paraId="5854259A" w14:textId="0B4F85F9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336202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143B121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EF26FC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4B20EC9A" w14:textId="77777777" w:rsidTr="00C677FC">
        <w:trPr>
          <w:trHeight w:val="271"/>
        </w:trPr>
        <w:tc>
          <w:tcPr>
            <w:tcW w:w="799" w:type="dxa"/>
          </w:tcPr>
          <w:p w14:paraId="070BBCBE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E02" w14:textId="45219EAC" w:rsidR="00D34683" w:rsidRPr="00152A80" w:rsidRDefault="00D34683" w:rsidP="00C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Рукотворный мир как результат труда человека</w:t>
            </w:r>
          </w:p>
        </w:tc>
        <w:tc>
          <w:tcPr>
            <w:tcW w:w="1276" w:type="dxa"/>
          </w:tcPr>
          <w:p w14:paraId="0A0D2A48" w14:textId="04D34A86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1BC0AF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1BBB9B6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D06789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214AA18F" w14:textId="77777777" w:rsidTr="00C677FC">
        <w:trPr>
          <w:trHeight w:val="271"/>
        </w:trPr>
        <w:tc>
          <w:tcPr>
            <w:tcW w:w="799" w:type="dxa"/>
          </w:tcPr>
          <w:p w14:paraId="584ABFEB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3C3" w14:textId="4724C098" w:rsidR="00D34683" w:rsidRPr="00F12831" w:rsidRDefault="00D34683" w:rsidP="00C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Природа и техническая среда</w:t>
            </w:r>
          </w:p>
        </w:tc>
        <w:tc>
          <w:tcPr>
            <w:tcW w:w="1276" w:type="dxa"/>
          </w:tcPr>
          <w:p w14:paraId="20B2CE11" w14:textId="38DE9879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982DEF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726CF71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F0DC92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40F0D9DE" w14:textId="77777777" w:rsidTr="00C677FC">
        <w:trPr>
          <w:trHeight w:val="271"/>
        </w:trPr>
        <w:tc>
          <w:tcPr>
            <w:tcW w:w="799" w:type="dxa"/>
          </w:tcPr>
          <w:p w14:paraId="6E7A4A04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268" w14:textId="2B80CB2F" w:rsidR="00D34683" w:rsidRPr="00F12831" w:rsidRDefault="00D34683" w:rsidP="00C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Дом и семья. Самообслуживание. Правила безопасного пользования бытовыми электрическими приборами</w:t>
            </w:r>
          </w:p>
        </w:tc>
        <w:tc>
          <w:tcPr>
            <w:tcW w:w="1276" w:type="dxa"/>
          </w:tcPr>
          <w:p w14:paraId="2CAA105E" w14:textId="4E8C30B9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429ECC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DD2B7DF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E4D5F5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16BDC8FC" w14:textId="77777777" w:rsidTr="00C677FC">
        <w:trPr>
          <w:trHeight w:val="271"/>
        </w:trPr>
        <w:tc>
          <w:tcPr>
            <w:tcW w:w="799" w:type="dxa"/>
          </w:tcPr>
          <w:p w14:paraId="51A9EF62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CC5" w14:textId="14C14B8A" w:rsidR="00D34683" w:rsidRPr="00F12831" w:rsidRDefault="00D34683" w:rsidP="00C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Дом и семья. Самообслуживание. Составление памятки безопасности</w:t>
            </w:r>
          </w:p>
        </w:tc>
        <w:tc>
          <w:tcPr>
            <w:tcW w:w="1276" w:type="dxa"/>
          </w:tcPr>
          <w:p w14:paraId="71C6D087" w14:textId="73361015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3ABAC2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F1B9E16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18C8456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10C882FA" w14:textId="77777777" w:rsidTr="00C677FC">
        <w:trPr>
          <w:trHeight w:val="271"/>
        </w:trPr>
        <w:tc>
          <w:tcPr>
            <w:tcW w:w="799" w:type="dxa"/>
          </w:tcPr>
          <w:p w14:paraId="76372C86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292" w14:textId="77555AB4" w:rsidR="00D34683" w:rsidRPr="00F12831" w:rsidRDefault="00D34683" w:rsidP="00C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1276" w:type="dxa"/>
          </w:tcPr>
          <w:p w14:paraId="3DD3787A" w14:textId="7C13DE86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C1A733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44384949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6055CE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76A8BF2A" w14:textId="77777777" w:rsidTr="00C677FC">
        <w:trPr>
          <w:trHeight w:val="271"/>
        </w:trPr>
        <w:tc>
          <w:tcPr>
            <w:tcW w:w="799" w:type="dxa"/>
          </w:tcPr>
          <w:p w14:paraId="43D63F10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FCF" w14:textId="0EEE62F6" w:rsidR="00D34683" w:rsidRPr="00F12831" w:rsidRDefault="00D34683" w:rsidP="00C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Инструктаж по ТБ. Общее представление о технологическом процессе. Технологические операции.</w:t>
            </w:r>
          </w:p>
        </w:tc>
        <w:tc>
          <w:tcPr>
            <w:tcW w:w="1276" w:type="dxa"/>
          </w:tcPr>
          <w:p w14:paraId="2356F742" w14:textId="214CC646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585526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9C77929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7FD204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54" w:rsidRPr="00934022" w14:paraId="161408D4" w14:textId="77777777" w:rsidTr="00C677FC">
        <w:trPr>
          <w:trHeight w:val="271"/>
        </w:trPr>
        <w:tc>
          <w:tcPr>
            <w:tcW w:w="799" w:type="dxa"/>
          </w:tcPr>
          <w:p w14:paraId="4921B745" w14:textId="77777777" w:rsidR="00C46754" w:rsidRPr="001A104B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E6A" w14:textId="77777777" w:rsidR="00C46754" w:rsidRPr="00710156" w:rsidRDefault="00C46754" w:rsidP="00C4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56"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1276" w:type="dxa"/>
          </w:tcPr>
          <w:p w14:paraId="3F15B503" w14:textId="52F4CB0B" w:rsidR="00C46754" w:rsidRPr="00E55FDA" w:rsidRDefault="00493322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ECDF906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4B5F267F" w14:textId="0066D448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организовывать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деятельность: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подготавливать</w:t>
            </w:r>
            <w:r w:rsidRPr="00E9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для работы с бумагой и картоном, правильно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рационально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размещать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обучающихся; под контролем учителя в процессе выполнения изделия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контролировать и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восстанавливать</w:t>
            </w:r>
            <w:r w:rsidRPr="00E9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на рабочем месте;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убирать</w:t>
            </w:r>
            <w:r w:rsidRPr="00E9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место.</w:t>
            </w:r>
          </w:p>
          <w:p w14:paraId="1C54B1C7" w14:textId="77777777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</w:t>
            </w:r>
            <w:r w:rsidRPr="00E9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рационального и безопасного использования инструментов (угольник, циркуль, игла, шило и др.).</w:t>
            </w:r>
          </w:p>
          <w:p w14:paraId="7834D863" w14:textId="77777777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Определять</w:t>
            </w:r>
            <w:r w:rsidRPr="00E9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 назначение основных инструментов</w:t>
            </w:r>
          </w:p>
          <w:p w14:paraId="1E5E378B" w14:textId="77777777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приспособлений для ручного труда и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выбират</w:t>
            </w:r>
            <w:r w:rsidRPr="00E9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ь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инструменты и приспособления для выполнения изделий.</w:t>
            </w:r>
          </w:p>
          <w:p w14:paraId="1F85806D" w14:textId="77777777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Наблюдать, сравнивать, сопоставлять свойства изучаемых видов бумаги (состав, цвет, прочность); определять виды бумаги</w:t>
            </w:r>
          </w:p>
          <w:p w14:paraId="5F9CA086" w14:textId="77777777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 картона (гофрированный, толстый, тонкий, цветной и др.).</w:t>
            </w:r>
          </w:p>
          <w:p w14:paraId="16C72719" w14:textId="77777777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выбирать вид бумаги для изготовления изделия</w:t>
            </w:r>
          </w:p>
          <w:p w14:paraId="7133AB91" w14:textId="6FA557CF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 объяснять свой выбор. 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шилом.</w:t>
            </w:r>
          </w:p>
          <w:p w14:paraId="6649D06F" w14:textId="22FEC288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14:paraId="2671D6B8" w14:textId="296398DA" w:rsidR="00C46754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расчёты размеров деталей изделия, ориентируясь на образец, эскиз или технический рисунок.</w:t>
            </w:r>
          </w:p>
          <w:p w14:paraId="7ED73936" w14:textId="04AA082A" w:rsidR="00E93F2B" w:rsidRPr="00934022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1BACB40" w14:textId="2B37EFB0" w:rsidR="00C46754" w:rsidRPr="00934022" w:rsidRDefault="00000000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766CB6" w:rsidRPr="00F150D8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https://resh.edu.ru/subject/8/3/</w:t>
              </w:r>
            </w:hyperlink>
            <w:r w:rsidR="0076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754" w:rsidRPr="00934022" w14:paraId="7C93F0BE" w14:textId="77777777" w:rsidTr="00C677FC">
        <w:trPr>
          <w:trHeight w:val="271"/>
        </w:trPr>
        <w:tc>
          <w:tcPr>
            <w:tcW w:w="799" w:type="dxa"/>
          </w:tcPr>
          <w:p w14:paraId="19A377CC" w14:textId="77777777" w:rsidR="00C46754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8B3A" w14:textId="01AECFFB" w:rsidR="00C46754" w:rsidRPr="00152A80" w:rsidRDefault="00F53CF0" w:rsidP="00C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Природа в художественно-практической деятельности человека. Украшения изделий народного промысла</w:t>
            </w:r>
          </w:p>
        </w:tc>
        <w:tc>
          <w:tcPr>
            <w:tcW w:w="1276" w:type="dxa"/>
          </w:tcPr>
          <w:p w14:paraId="00E4F9CE" w14:textId="0FD8C4AE" w:rsidR="00C46754" w:rsidRPr="00493322" w:rsidRDefault="00493322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4FFD1E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6AE6B52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582519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54" w:rsidRPr="00934022" w14:paraId="0F5E616B" w14:textId="77777777" w:rsidTr="00C677FC">
        <w:trPr>
          <w:trHeight w:val="271"/>
        </w:trPr>
        <w:tc>
          <w:tcPr>
            <w:tcW w:w="799" w:type="dxa"/>
          </w:tcPr>
          <w:p w14:paraId="52879FDC" w14:textId="77777777" w:rsidR="00C46754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980F" w14:textId="16ABDB9B" w:rsidR="00C46754" w:rsidRPr="00152A80" w:rsidRDefault="00F53CF0" w:rsidP="00C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</w:t>
            </w:r>
          </w:p>
        </w:tc>
        <w:tc>
          <w:tcPr>
            <w:tcW w:w="1276" w:type="dxa"/>
          </w:tcPr>
          <w:p w14:paraId="563248D2" w14:textId="48EAE22B" w:rsidR="00C46754" w:rsidRPr="00493322" w:rsidRDefault="001B20CE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20842B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47B4455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F93B22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54" w:rsidRPr="00934022" w14:paraId="0F5B4C33" w14:textId="77777777" w:rsidTr="00C677FC">
        <w:trPr>
          <w:trHeight w:val="271"/>
        </w:trPr>
        <w:tc>
          <w:tcPr>
            <w:tcW w:w="799" w:type="dxa"/>
          </w:tcPr>
          <w:p w14:paraId="32CC0616" w14:textId="77777777" w:rsidR="00C46754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704" w14:textId="08CF896E" w:rsidR="00C46754" w:rsidRPr="00152A80" w:rsidRDefault="00F53CF0" w:rsidP="00C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Общее представление о технологическом процессе. Технологические операции.</w:t>
            </w:r>
          </w:p>
        </w:tc>
        <w:tc>
          <w:tcPr>
            <w:tcW w:w="1276" w:type="dxa"/>
          </w:tcPr>
          <w:p w14:paraId="503B5A2A" w14:textId="1E202ED4" w:rsidR="00C46754" w:rsidRPr="00493322" w:rsidRDefault="00493322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FEE4D0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409CB416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B5967E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54" w:rsidRPr="00934022" w14:paraId="5C29491B" w14:textId="77777777" w:rsidTr="00C677FC">
        <w:trPr>
          <w:trHeight w:val="271"/>
        </w:trPr>
        <w:tc>
          <w:tcPr>
            <w:tcW w:w="799" w:type="dxa"/>
          </w:tcPr>
          <w:p w14:paraId="3C86EDA2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4708" w14:textId="4CF813D8" w:rsidR="00C46754" w:rsidRPr="00152A80" w:rsidRDefault="00F53CF0" w:rsidP="00C4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</w:t>
            </w:r>
          </w:p>
        </w:tc>
        <w:tc>
          <w:tcPr>
            <w:tcW w:w="1276" w:type="dxa"/>
          </w:tcPr>
          <w:p w14:paraId="724CB5F3" w14:textId="54EF47C0" w:rsidR="00C46754" w:rsidRPr="00493322" w:rsidRDefault="00493322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ED2663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BE6683A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393EC2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54" w:rsidRPr="00934022" w14:paraId="7FB6733B" w14:textId="77777777" w:rsidTr="00C677FC">
        <w:trPr>
          <w:trHeight w:val="271"/>
        </w:trPr>
        <w:tc>
          <w:tcPr>
            <w:tcW w:w="799" w:type="dxa"/>
          </w:tcPr>
          <w:p w14:paraId="36E6663A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B9B" w14:textId="4B2B1D7C" w:rsidR="00C46754" w:rsidRPr="00152A80" w:rsidRDefault="001B20CE" w:rsidP="00C4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Технологические операции ручной обработки материалов. </w:t>
            </w: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Разметка развёрток с помощью линейки и угольника</w:t>
            </w:r>
          </w:p>
        </w:tc>
        <w:tc>
          <w:tcPr>
            <w:tcW w:w="1276" w:type="dxa"/>
          </w:tcPr>
          <w:p w14:paraId="731A6FA8" w14:textId="7AA0638B" w:rsidR="00C46754" w:rsidRPr="00493322" w:rsidRDefault="00493322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583A84E1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8088786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440D13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54" w:rsidRPr="00934022" w14:paraId="55AB5885" w14:textId="77777777" w:rsidTr="00C677FC">
        <w:trPr>
          <w:trHeight w:val="271"/>
        </w:trPr>
        <w:tc>
          <w:tcPr>
            <w:tcW w:w="799" w:type="dxa"/>
          </w:tcPr>
          <w:p w14:paraId="156F9CC4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844" w14:textId="31529A01" w:rsidR="00C46754" w:rsidRPr="00152A80" w:rsidRDefault="001B20CE" w:rsidP="00C4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 Коробка с сюрпризом</w:t>
            </w:r>
          </w:p>
        </w:tc>
        <w:tc>
          <w:tcPr>
            <w:tcW w:w="1276" w:type="dxa"/>
          </w:tcPr>
          <w:p w14:paraId="5858DA54" w14:textId="7617C0AE" w:rsidR="00C46754" w:rsidRPr="00493322" w:rsidRDefault="00493322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BCABA5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811BEB1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BCD7FC4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05C8993A" w14:textId="77777777" w:rsidTr="00C677FC">
        <w:trPr>
          <w:trHeight w:val="271"/>
        </w:trPr>
        <w:tc>
          <w:tcPr>
            <w:tcW w:w="799" w:type="dxa"/>
          </w:tcPr>
          <w:p w14:paraId="3A3FBF71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88F" w14:textId="77777777" w:rsidR="00E55FDA" w:rsidRPr="00710156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276" w:type="dxa"/>
          </w:tcPr>
          <w:p w14:paraId="2ADAFCDE" w14:textId="5EFF4016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2E239F1A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381ED25E" w14:textId="099B6740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в практической работе основные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 приспособления для ручного труда (гаечный ключ, отвёртка),</w:t>
            </w:r>
            <w:r w:rsidRPr="00E93F2B">
              <w:rPr>
                <w:rFonts w:ascii="Cambria" w:eastAsia="Times New Roman" w:hAnsi="Cambria" w:cs="Times New Roman"/>
                <w:b/>
                <w:color w:val="231F20"/>
                <w:w w:val="115"/>
                <w:sz w:val="18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безопасной и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аккуратной работы.</w:t>
            </w:r>
            <w: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детали конструктора (площадки, планки, оси, кронштейны, уголки, колёса, винты, гайки) и инструменты (отвёртка,</w:t>
            </w:r>
          </w:p>
          <w:p w14:paraId="117926A9" w14:textId="77777777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гаечный ключ), необходимые на каждом этапе сборки.</w:t>
            </w:r>
          </w:p>
          <w:p w14:paraId="6FCCD1F2" w14:textId="77777777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крепёжные детали (винт, болт, гайка).</w:t>
            </w:r>
          </w:p>
          <w:p w14:paraId="3777314E" w14:textId="07AEC25E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свойства металлического и пластмассового конструкторов</w:t>
            </w:r>
          </w:p>
          <w:p w14:paraId="72AB43EA" w14:textId="77777777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приёмы работы с конструктором: завинчивание</w:t>
            </w:r>
          </w:p>
          <w:p w14:paraId="2F596C42" w14:textId="77777777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 отвинчивание.</w:t>
            </w:r>
          </w:p>
          <w:p w14:paraId="2937C97F" w14:textId="23B2807B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</w:t>
            </w:r>
          </w:p>
          <w:p w14:paraId="32900B51" w14:textId="648D8B22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изделиях, жёсткость и устойчивость конструкции.</w:t>
            </w:r>
          </w:p>
          <w:p w14:paraId="5B0EE0C4" w14:textId="77777777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в практической работе техническое требование</w:t>
            </w:r>
          </w:p>
          <w:p w14:paraId="64D19DD6" w14:textId="77777777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к конструкции — прочность.</w:t>
            </w:r>
          </w:p>
          <w:p w14:paraId="3A674F7C" w14:textId="77777777" w:rsidR="00E55FDA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опыт по видам соединений деталей набора типа «Конструктор».</w:t>
            </w:r>
          </w:p>
          <w:p w14:paraId="47D3111A" w14:textId="7223725B" w:rsidR="00E55FDA" w:rsidRPr="00E55FDA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и моделировать изделия из наборов «Конструктор» по заданным условиям (технико-технологическим, функциональным,  декоративно-художественным).</w:t>
            </w:r>
          </w:p>
          <w:p w14:paraId="0743E459" w14:textId="77777777" w:rsidR="00E55FDA" w:rsidRPr="00E55FDA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t>Презентовать готовое изделие. Оценивать качество выполнения</w:t>
            </w:r>
          </w:p>
          <w:p w14:paraId="529BCBE6" w14:textId="77777777" w:rsidR="00E55FDA" w:rsidRPr="00E55FDA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изделия по заданным критериям.</w:t>
            </w:r>
          </w:p>
          <w:p w14:paraId="3DEA1EC8" w14:textId="77777777" w:rsidR="00E55FDA" w:rsidRPr="00E55FDA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конструкцию изделия по рисунку, простому</w:t>
            </w:r>
          </w:p>
          <w:p w14:paraId="40883A87" w14:textId="54E71042" w:rsidR="00E55FDA" w:rsidRPr="00E55FDA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чертежу, схеме, готовому образцу. </w:t>
            </w:r>
          </w:p>
          <w:p w14:paraId="453A2589" w14:textId="77777777" w:rsidR="00E55FDA" w:rsidRPr="00E55FDA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трансформацию трёхмерной конструкции</w:t>
            </w:r>
          </w:p>
          <w:p w14:paraId="279B62BE" w14:textId="7F5FA09B" w:rsidR="00E55FDA" w:rsidRPr="00934022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t>в развёртку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14:paraId="0F27D2A4" w14:textId="226E937E" w:rsidR="00E55FDA" w:rsidRPr="00934022" w:rsidRDefault="00000000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766CB6" w:rsidRPr="00F150D8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https://resh.edu.ru/subject/8/3/</w:t>
              </w:r>
            </w:hyperlink>
            <w:r w:rsidR="0076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FDA" w:rsidRPr="00934022" w14:paraId="0015B4EA" w14:textId="77777777" w:rsidTr="00C677FC">
        <w:trPr>
          <w:trHeight w:val="271"/>
        </w:trPr>
        <w:tc>
          <w:tcPr>
            <w:tcW w:w="799" w:type="dxa"/>
          </w:tcPr>
          <w:p w14:paraId="7BAAE9A8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CF2" w14:textId="1BF69E4B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Изготовление «Книжки - малышки»</w:t>
            </w:r>
          </w:p>
        </w:tc>
        <w:tc>
          <w:tcPr>
            <w:tcW w:w="1276" w:type="dxa"/>
          </w:tcPr>
          <w:p w14:paraId="42732720" w14:textId="17E0D58F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B0D017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82BD78C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F903DB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11A2C141" w14:textId="77777777" w:rsidTr="00C677FC">
        <w:trPr>
          <w:trHeight w:val="271"/>
        </w:trPr>
        <w:tc>
          <w:tcPr>
            <w:tcW w:w="799" w:type="dxa"/>
          </w:tcPr>
          <w:p w14:paraId="5BCA2C01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8A4" w14:textId="3281D593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Рукотворный мир как результат труда человека. Проектирование русского костюма</w:t>
            </w:r>
          </w:p>
        </w:tc>
        <w:tc>
          <w:tcPr>
            <w:tcW w:w="1276" w:type="dxa"/>
          </w:tcPr>
          <w:p w14:paraId="06E360BC" w14:textId="276D9EAD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02C82A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1C5D21D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1AA117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0EE382A9" w14:textId="77777777" w:rsidTr="00C677FC">
        <w:trPr>
          <w:trHeight w:val="271"/>
        </w:trPr>
        <w:tc>
          <w:tcPr>
            <w:tcW w:w="799" w:type="dxa"/>
          </w:tcPr>
          <w:p w14:paraId="2BDCA28C" w14:textId="77777777" w:rsidR="00E55FDA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6B9" w14:textId="3F92F2B0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Трудовая деятельность в жизни человека. Основы культуры труда. Поздравительная открытка</w:t>
            </w:r>
          </w:p>
        </w:tc>
        <w:tc>
          <w:tcPr>
            <w:tcW w:w="1276" w:type="dxa"/>
          </w:tcPr>
          <w:p w14:paraId="2A270416" w14:textId="336D1084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D48168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34753C36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093BDC2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6CF03A32" w14:textId="77777777" w:rsidTr="00C677FC">
        <w:trPr>
          <w:trHeight w:val="271"/>
        </w:trPr>
        <w:tc>
          <w:tcPr>
            <w:tcW w:w="799" w:type="dxa"/>
          </w:tcPr>
          <w:p w14:paraId="4918564D" w14:textId="77777777" w:rsidR="00E55FDA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7B2" w14:textId="67E7C9F0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Трудовая деятельность в жизни человека. Основы культуры труда.  Календарик.</w:t>
            </w:r>
          </w:p>
        </w:tc>
        <w:tc>
          <w:tcPr>
            <w:tcW w:w="1276" w:type="dxa"/>
          </w:tcPr>
          <w:p w14:paraId="15CF6BB2" w14:textId="7A1F5E3C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6351F2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6A4B9949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14486B1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5F7AA434" w14:textId="77777777" w:rsidTr="00C677FC">
        <w:trPr>
          <w:trHeight w:val="271"/>
        </w:trPr>
        <w:tc>
          <w:tcPr>
            <w:tcW w:w="799" w:type="dxa"/>
          </w:tcPr>
          <w:p w14:paraId="56F580C8" w14:textId="77777777" w:rsidR="00E55FDA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2CC" w14:textId="62998C9D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Трудовая деятельность в жизни человека. Основы культуры труда. Постройки Древней Руси. Макет крепости</w:t>
            </w:r>
          </w:p>
        </w:tc>
        <w:tc>
          <w:tcPr>
            <w:tcW w:w="1276" w:type="dxa"/>
          </w:tcPr>
          <w:p w14:paraId="5B27234A" w14:textId="206F0C2D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81BD28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74250E5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261EDB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233B2079" w14:textId="77777777" w:rsidTr="00C677FC">
        <w:trPr>
          <w:trHeight w:val="271"/>
        </w:trPr>
        <w:tc>
          <w:tcPr>
            <w:tcW w:w="799" w:type="dxa"/>
          </w:tcPr>
          <w:p w14:paraId="7EFA4743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D684" w14:textId="6276C85B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Трудовая деятельность в жизни человека. Основы культуры труда. Макет печи, украшенный изразцами</w:t>
            </w:r>
          </w:p>
        </w:tc>
        <w:tc>
          <w:tcPr>
            <w:tcW w:w="1276" w:type="dxa"/>
          </w:tcPr>
          <w:p w14:paraId="500E657C" w14:textId="5F32CEDF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583697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7A3311F3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4481FA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4B9B30CD" w14:textId="77777777" w:rsidTr="00C677FC">
        <w:trPr>
          <w:trHeight w:val="271"/>
        </w:trPr>
        <w:tc>
          <w:tcPr>
            <w:tcW w:w="799" w:type="dxa"/>
          </w:tcPr>
          <w:p w14:paraId="2E5994D4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ECF" w14:textId="656F5830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Природа и техническая среда.</w:t>
            </w: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Работа с «конструктором»: сборка тележки</w:t>
            </w:r>
          </w:p>
        </w:tc>
        <w:tc>
          <w:tcPr>
            <w:tcW w:w="1276" w:type="dxa"/>
          </w:tcPr>
          <w:p w14:paraId="0BD50438" w14:textId="3B372784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0F83BB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C3D56EE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3CB290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33C26D4F" w14:textId="77777777" w:rsidTr="00C677FC">
        <w:trPr>
          <w:trHeight w:val="271"/>
        </w:trPr>
        <w:tc>
          <w:tcPr>
            <w:tcW w:w="799" w:type="dxa"/>
          </w:tcPr>
          <w:p w14:paraId="1BAC174B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486" w14:textId="09FEAA9A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Дом и семья. Самообслуживание.</w:t>
            </w: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Изготовление сувенира</w:t>
            </w:r>
          </w:p>
        </w:tc>
        <w:tc>
          <w:tcPr>
            <w:tcW w:w="1276" w:type="dxa"/>
          </w:tcPr>
          <w:p w14:paraId="744B3F12" w14:textId="4DF3B903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BF7FF1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E9BF155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8606DE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3ECCE2FB" w14:textId="77777777" w:rsidTr="00C677FC">
        <w:trPr>
          <w:trHeight w:val="271"/>
        </w:trPr>
        <w:tc>
          <w:tcPr>
            <w:tcW w:w="799" w:type="dxa"/>
          </w:tcPr>
          <w:p w14:paraId="44E83070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022" w14:textId="75B536DE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Инструменты и приспособления для обработки материалов. Игрушка «Жираф»</w:t>
            </w:r>
          </w:p>
        </w:tc>
        <w:tc>
          <w:tcPr>
            <w:tcW w:w="1276" w:type="dxa"/>
          </w:tcPr>
          <w:p w14:paraId="30529ADB" w14:textId="1A0D7B90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0B875E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15509C0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63D41C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0D6673DF" w14:textId="77777777" w:rsidTr="00C677FC">
        <w:trPr>
          <w:trHeight w:val="271"/>
        </w:trPr>
        <w:tc>
          <w:tcPr>
            <w:tcW w:w="799" w:type="dxa"/>
          </w:tcPr>
          <w:p w14:paraId="552C827C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DF1" w14:textId="1F0D8B4D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Графические изображения в технике и технологии. Макет мебели (диван)</w:t>
            </w:r>
          </w:p>
        </w:tc>
        <w:tc>
          <w:tcPr>
            <w:tcW w:w="1276" w:type="dxa"/>
          </w:tcPr>
          <w:p w14:paraId="5D0199CB" w14:textId="124A0421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75F962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45ECE903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CB3EBB6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324C5270" w14:textId="77777777" w:rsidTr="00C677FC">
        <w:trPr>
          <w:trHeight w:val="271"/>
        </w:trPr>
        <w:tc>
          <w:tcPr>
            <w:tcW w:w="799" w:type="dxa"/>
          </w:tcPr>
          <w:p w14:paraId="6ED28CFF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EA5" w14:textId="350369E8" w:rsidR="00E55FDA" w:rsidRPr="00F12831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Графические изображения в технике и технологии. Подарок маме</w:t>
            </w:r>
          </w:p>
        </w:tc>
        <w:tc>
          <w:tcPr>
            <w:tcW w:w="1276" w:type="dxa"/>
          </w:tcPr>
          <w:p w14:paraId="7ED69B17" w14:textId="25FAA1A4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08C8AE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0E07707D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4E732481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7EE2E71B" w14:textId="77777777" w:rsidTr="00C677FC">
        <w:trPr>
          <w:trHeight w:val="271"/>
        </w:trPr>
        <w:tc>
          <w:tcPr>
            <w:tcW w:w="799" w:type="dxa"/>
          </w:tcPr>
          <w:p w14:paraId="316FC3A1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F75" w14:textId="61C8F596" w:rsidR="00E55FDA" w:rsidRPr="00F12831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Изделие и его конструкция</w:t>
            </w:r>
          </w:p>
        </w:tc>
        <w:tc>
          <w:tcPr>
            <w:tcW w:w="1276" w:type="dxa"/>
          </w:tcPr>
          <w:p w14:paraId="4513786C" w14:textId="1B17CF4C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FF9490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65F31D2B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AB2F80D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340EE7F6" w14:textId="77777777" w:rsidTr="00C677FC">
        <w:trPr>
          <w:trHeight w:val="271"/>
        </w:trPr>
        <w:tc>
          <w:tcPr>
            <w:tcW w:w="799" w:type="dxa"/>
          </w:tcPr>
          <w:p w14:paraId="1A6F5C9F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A51" w14:textId="3AE58549" w:rsidR="00E55FDA" w:rsidRPr="00F12831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Элементарные представления о конструкции</w:t>
            </w:r>
          </w:p>
        </w:tc>
        <w:tc>
          <w:tcPr>
            <w:tcW w:w="1276" w:type="dxa"/>
          </w:tcPr>
          <w:p w14:paraId="03359501" w14:textId="7B784B5B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A1F718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5912240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BDBA326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0AABF07C" w14:textId="77777777" w:rsidTr="00C677FC">
        <w:trPr>
          <w:trHeight w:val="271"/>
        </w:trPr>
        <w:tc>
          <w:tcPr>
            <w:tcW w:w="799" w:type="dxa"/>
          </w:tcPr>
          <w:p w14:paraId="4D3FE0B9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01E2" w14:textId="01357348" w:rsidR="00E55FDA" w:rsidRPr="00F12831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Конструирование и моделирование несложных объектов. Подвеска «Фонарик»</w:t>
            </w:r>
          </w:p>
        </w:tc>
        <w:tc>
          <w:tcPr>
            <w:tcW w:w="1276" w:type="dxa"/>
          </w:tcPr>
          <w:p w14:paraId="705E0B6C" w14:textId="50EFDD77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E923A5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2509630F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2A026C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50CC81E1" w14:textId="77777777" w:rsidTr="00C677FC">
        <w:trPr>
          <w:trHeight w:val="271"/>
        </w:trPr>
        <w:tc>
          <w:tcPr>
            <w:tcW w:w="799" w:type="dxa"/>
          </w:tcPr>
          <w:p w14:paraId="24850CA4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257" w14:textId="6D01EBFE" w:rsidR="00E55FDA" w:rsidRPr="00F12831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Конструирование и моделирование несложных объектов.</w:t>
            </w:r>
          </w:p>
        </w:tc>
        <w:tc>
          <w:tcPr>
            <w:tcW w:w="1276" w:type="dxa"/>
          </w:tcPr>
          <w:p w14:paraId="5CC08760" w14:textId="1D0FFE5E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164A8F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2F37443D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41AE66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0CCEA89D" w14:textId="77777777" w:rsidTr="00C677FC">
        <w:trPr>
          <w:trHeight w:val="271"/>
        </w:trPr>
        <w:tc>
          <w:tcPr>
            <w:tcW w:w="799" w:type="dxa"/>
          </w:tcPr>
          <w:p w14:paraId="7C32FE3E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3B9" w14:textId="6F2733F9" w:rsidR="00E55FDA" w:rsidRPr="00F12831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Подвеска «Поросёнок»</w:t>
            </w:r>
          </w:p>
        </w:tc>
        <w:tc>
          <w:tcPr>
            <w:tcW w:w="1276" w:type="dxa"/>
          </w:tcPr>
          <w:p w14:paraId="6D3FFC24" w14:textId="099E115A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B8EC69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33525163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090340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0E" w:rsidRPr="00934022" w14:paraId="756F7597" w14:textId="77777777" w:rsidTr="00C677FC">
        <w:trPr>
          <w:trHeight w:val="271"/>
        </w:trPr>
        <w:tc>
          <w:tcPr>
            <w:tcW w:w="799" w:type="dxa"/>
          </w:tcPr>
          <w:p w14:paraId="4B0E9478" w14:textId="0A3B96F7" w:rsidR="003E390E" w:rsidRPr="001F3F6A" w:rsidRDefault="003E390E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F3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B32" w14:textId="078D84A4" w:rsidR="003E390E" w:rsidRPr="001F3F6A" w:rsidRDefault="003E390E" w:rsidP="00532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F3F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Информационно-коммуникативные технологии </w:t>
            </w:r>
          </w:p>
        </w:tc>
        <w:tc>
          <w:tcPr>
            <w:tcW w:w="1276" w:type="dxa"/>
          </w:tcPr>
          <w:p w14:paraId="294E4A59" w14:textId="5B262FD0" w:rsidR="003E390E" w:rsidRPr="001F3F6A" w:rsidRDefault="003E390E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B87001D" w14:textId="77777777" w:rsidR="003E390E" w:rsidRPr="00CE2B13" w:rsidRDefault="003E390E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 w:val="restart"/>
          </w:tcPr>
          <w:p w14:paraId="7B65805D" w14:textId="77777777" w:rsidR="00C04B4B" w:rsidRPr="00C04B4B" w:rsidRDefault="00C04B4B" w:rsidP="00C0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Различать, сравнивать источники информации, используемые</w:t>
            </w:r>
          </w:p>
          <w:p w14:paraId="7FFA76E1" w14:textId="77777777" w:rsidR="00C04B4B" w:rsidRPr="00C04B4B" w:rsidRDefault="00C04B4B" w:rsidP="00C0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>человеком в быту: телевидение, радио, печатные издания, персо-</w:t>
            </w:r>
          </w:p>
          <w:p w14:paraId="46AF82C2" w14:textId="77777777" w:rsidR="00C04B4B" w:rsidRPr="00C04B4B" w:rsidRDefault="00C04B4B" w:rsidP="00C0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>нальный</w:t>
            </w:r>
            <w:proofErr w:type="spellEnd"/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 и др.</w:t>
            </w:r>
          </w:p>
          <w:p w14:paraId="56383167" w14:textId="77777777" w:rsidR="00C04B4B" w:rsidRPr="00C04B4B" w:rsidRDefault="00C04B4B" w:rsidP="00C0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ИКТ в жизни современного человека.</w:t>
            </w:r>
          </w:p>
          <w:p w14:paraId="44CC2FF5" w14:textId="77777777" w:rsidR="00C04B4B" w:rsidRPr="00C04B4B" w:rsidRDefault="00C04B4B" w:rsidP="00C0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компьютер для поиска, хранения и воспроизведения</w:t>
            </w:r>
          </w:p>
          <w:p w14:paraId="6B147537" w14:textId="6858A74A" w:rsidR="003E390E" w:rsidRDefault="00C04B4B" w:rsidP="00C0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информации.</w:t>
            </w:r>
          </w:p>
          <w:p w14:paraId="451C32D3" w14:textId="77777777" w:rsidR="00C04B4B" w:rsidRPr="00C04B4B" w:rsidRDefault="00C04B4B" w:rsidP="00C04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65D69DC5" w14:textId="7244951F" w:rsidR="003E390E" w:rsidRPr="00934022" w:rsidRDefault="00000000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3E390E" w:rsidRPr="00F150D8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3E390E" w:rsidRPr="00934022" w14:paraId="408F9794" w14:textId="77777777" w:rsidTr="00595868">
        <w:trPr>
          <w:trHeight w:val="271"/>
        </w:trPr>
        <w:tc>
          <w:tcPr>
            <w:tcW w:w="799" w:type="dxa"/>
          </w:tcPr>
          <w:p w14:paraId="6A1D0516" w14:textId="77777777" w:rsidR="003E390E" w:rsidRPr="001F3F6A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128D" w14:textId="66562F72" w:rsidR="003E390E" w:rsidRPr="001F3F6A" w:rsidRDefault="003E390E" w:rsidP="001F3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F3F6A"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информация.</w:t>
            </w:r>
          </w:p>
        </w:tc>
        <w:tc>
          <w:tcPr>
            <w:tcW w:w="1276" w:type="dxa"/>
          </w:tcPr>
          <w:p w14:paraId="5229AB33" w14:textId="37CBC82C" w:rsidR="003E390E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99A6A9" w14:textId="77777777" w:rsidR="003E390E" w:rsidRPr="00CE2B13" w:rsidRDefault="003E390E" w:rsidP="001F3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589B60C8" w14:textId="77777777" w:rsidR="003E390E" w:rsidRPr="00934022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DCCC1F" w14:textId="77777777" w:rsidR="003E390E" w:rsidRPr="00934022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0E" w:rsidRPr="00934022" w14:paraId="022D3357" w14:textId="77777777" w:rsidTr="00595868">
        <w:trPr>
          <w:trHeight w:val="271"/>
        </w:trPr>
        <w:tc>
          <w:tcPr>
            <w:tcW w:w="799" w:type="dxa"/>
          </w:tcPr>
          <w:p w14:paraId="2A97F607" w14:textId="77777777" w:rsidR="003E390E" w:rsidRPr="001F3F6A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63F37" w14:textId="13671F2E" w:rsidR="003E390E" w:rsidRPr="001F3F6A" w:rsidRDefault="003E390E" w:rsidP="001F3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F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работать на компьютере. </w:t>
            </w:r>
          </w:p>
        </w:tc>
        <w:tc>
          <w:tcPr>
            <w:tcW w:w="1276" w:type="dxa"/>
          </w:tcPr>
          <w:p w14:paraId="2A73DE33" w14:textId="1FCB163B" w:rsidR="003E390E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200D5D" w14:textId="77777777" w:rsidR="003E390E" w:rsidRPr="00CE2B13" w:rsidRDefault="003E390E" w:rsidP="001F3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7AAD8385" w14:textId="77777777" w:rsidR="003E390E" w:rsidRPr="00934022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D9B843E" w14:textId="77777777" w:rsidR="003E390E" w:rsidRPr="00934022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0E" w:rsidRPr="00934022" w14:paraId="3A5D3A5A" w14:textId="77777777" w:rsidTr="00595868">
        <w:trPr>
          <w:trHeight w:val="271"/>
        </w:trPr>
        <w:tc>
          <w:tcPr>
            <w:tcW w:w="799" w:type="dxa"/>
          </w:tcPr>
          <w:p w14:paraId="01AA12CB" w14:textId="77777777" w:rsidR="003E390E" w:rsidRPr="001F3F6A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9F54" w14:textId="7623D75D" w:rsidR="003E390E" w:rsidRPr="001F3F6A" w:rsidRDefault="003E390E" w:rsidP="001F3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F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работать на компьютере. </w:t>
            </w:r>
          </w:p>
        </w:tc>
        <w:tc>
          <w:tcPr>
            <w:tcW w:w="1276" w:type="dxa"/>
          </w:tcPr>
          <w:p w14:paraId="2AB05274" w14:textId="4D208B88" w:rsidR="003E390E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57F199" w14:textId="77777777" w:rsidR="003E390E" w:rsidRPr="00CE2B13" w:rsidRDefault="003E390E" w:rsidP="001F3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4DDC6308" w14:textId="77777777" w:rsidR="003E390E" w:rsidRPr="00934022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D00BB1" w14:textId="77777777" w:rsidR="003E390E" w:rsidRPr="00934022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824A5B" w14:textId="77777777" w:rsidR="00D5548D" w:rsidRDefault="00D5548D" w:rsidP="00152A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1F7A156" w14:textId="77777777" w:rsidR="00D5548D" w:rsidRDefault="00D5548D" w:rsidP="001A10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D5548D" w:rsidSect="00152A80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35622D52" w14:textId="5915CEC1" w:rsidR="00D5548D" w:rsidRPr="00D5548D" w:rsidRDefault="00D5548D" w:rsidP="00D5548D">
      <w:pPr>
        <w:suppressAutoHyphens/>
        <w:spacing w:after="0" w:line="240" w:lineRule="auto"/>
        <w:jc w:val="center"/>
        <w:rPr>
          <w:rFonts w:ascii="Calibri" w:eastAsia="Calibri" w:hAnsi="Calibri" w:cs="Times New Roman"/>
          <w:color w:val="FF0000"/>
          <w:lang w:eastAsia="zh-CN"/>
        </w:rPr>
      </w:pPr>
      <w:r w:rsidRPr="00D554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Календарно-тематическое планирование по предмету «Технология» </w:t>
      </w:r>
      <w:r w:rsidRPr="00D6686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3кл</w:t>
      </w:r>
      <w:r w:rsidR="00D6686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асс</w:t>
      </w:r>
    </w:p>
    <w:p w14:paraId="127160FC" w14:textId="5C72F7E9" w:rsidR="00D5548D" w:rsidRPr="00D5548D" w:rsidRDefault="00D5548D" w:rsidP="00D5548D">
      <w:pPr>
        <w:suppressAutoHyphens/>
        <w:spacing w:after="0" w:line="240" w:lineRule="auto"/>
        <w:jc w:val="center"/>
        <w:rPr>
          <w:rFonts w:ascii="Calibri" w:eastAsia="Calibri" w:hAnsi="Calibri" w:cs="Times New Roman"/>
          <w:color w:val="FF0000"/>
          <w:lang w:eastAsia="zh-CN"/>
        </w:rPr>
      </w:pPr>
      <w:r w:rsidRPr="00D554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34 часа в год, 1 час в неделю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14:paraId="22A24DE2" w14:textId="77777777" w:rsidR="00D5548D" w:rsidRPr="00D5548D" w:rsidRDefault="00D5548D" w:rsidP="00D554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4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4680"/>
        <w:gridCol w:w="2030"/>
        <w:gridCol w:w="1770"/>
      </w:tblGrid>
      <w:tr w:rsidR="00D5548D" w:rsidRPr="00D5548D" w14:paraId="7DA3D947" w14:textId="77777777" w:rsidTr="00F12831">
        <w:trPr>
          <w:trHeight w:val="11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A2A1" w14:textId="77777777" w:rsidR="00D5548D" w:rsidRPr="00D5548D" w:rsidRDefault="00D5548D" w:rsidP="00D5548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D55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F75D7EC" w14:textId="77777777" w:rsidR="00D5548D" w:rsidRPr="00D5548D" w:rsidRDefault="00D5548D" w:rsidP="00D5548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D55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65FB" w14:textId="18EDAB18" w:rsidR="00D66869" w:rsidRPr="00F12831" w:rsidRDefault="00F12831" w:rsidP="00F12831">
            <w:pPr>
              <w:suppressAutoHyphens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2195" w14:textId="77777777" w:rsidR="00D5548D" w:rsidRPr="00D5548D" w:rsidRDefault="00D5548D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55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0AF9" w14:textId="77777777" w:rsidR="00D5548D" w:rsidRPr="00D5548D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D55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4A9CD4FD" w14:textId="70C96905" w:rsidR="00D5548D" w:rsidRPr="00D5548D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D5548D" w:rsidRPr="00F12831" w14:paraId="0DC8E2F2" w14:textId="77777777" w:rsidTr="00F12831">
        <w:trPr>
          <w:trHeight w:val="5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0212" w14:textId="1C30C26C" w:rsidR="00D5548D" w:rsidRPr="00F12831" w:rsidRDefault="00D5548D" w:rsidP="00D55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404E" w14:textId="77777777" w:rsidR="00D5548D" w:rsidRPr="00F12831" w:rsidRDefault="00D5548D" w:rsidP="00D55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ТБ на уроке. Какая бывает информация.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F364" w14:textId="7A1AC194" w:rsidR="00D5548D" w:rsidRPr="00F12831" w:rsidRDefault="00F12831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EAF7" w14:textId="77777777" w:rsidR="00D5548D" w:rsidRPr="00F12831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48D" w:rsidRPr="00F12831" w14:paraId="46E09A21" w14:textId="77777777" w:rsidTr="00F12831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26E4" w14:textId="11AA6ECB" w:rsidR="00D5548D" w:rsidRPr="00F12831" w:rsidRDefault="00D5548D" w:rsidP="00D55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F5E3" w14:textId="77777777" w:rsidR="00D5548D" w:rsidRPr="00F12831" w:rsidRDefault="00D5548D" w:rsidP="00D5548D">
            <w:pPr>
              <w:suppressAutoHyphens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работать на компьютере.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BF15" w14:textId="79F8429D" w:rsidR="00D5548D" w:rsidRPr="00F12831" w:rsidRDefault="00F12831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7C9E" w14:textId="77777777" w:rsidR="00D5548D" w:rsidRPr="00F12831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48D" w:rsidRPr="00F12831" w14:paraId="7C9B1BDE" w14:textId="77777777" w:rsidTr="00F12831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D0EF" w14:textId="2F46CBA8" w:rsidR="00D5548D" w:rsidRPr="00F12831" w:rsidRDefault="00D5548D" w:rsidP="00D55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3EB5" w14:textId="77777777" w:rsidR="00D5548D" w:rsidRPr="00F12831" w:rsidRDefault="00D5548D" w:rsidP="00D5548D">
            <w:pPr>
              <w:suppressAutoHyphens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работать на компьютере.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9673" w14:textId="1DD501D6" w:rsidR="00D5548D" w:rsidRPr="00F12831" w:rsidRDefault="00F12831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7471" w14:textId="77777777" w:rsidR="00D5548D" w:rsidRPr="00F12831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48D" w:rsidRPr="00F12831" w14:paraId="48BC915D" w14:textId="77777777" w:rsidTr="00F12831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078F" w14:textId="1E07B711" w:rsidR="00D5548D" w:rsidRPr="00F12831" w:rsidRDefault="00D5548D" w:rsidP="00D55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F927" w14:textId="77777777" w:rsidR="00D5548D" w:rsidRPr="00F12831" w:rsidRDefault="00D5548D" w:rsidP="00D5548D">
            <w:pPr>
              <w:suppressAutoHyphens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- источник информации. Изобретение бумаги. </w:t>
            </w:r>
            <w:r w:rsidRPr="00F128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Коллекция бумаги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1ED7" w14:textId="389A2878" w:rsidR="00D5548D" w:rsidRPr="00F12831" w:rsidRDefault="00F12831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F77F" w14:textId="77777777" w:rsidR="00D5548D" w:rsidRPr="00F12831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48D" w:rsidRPr="00F12831" w14:paraId="0D453DD3" w14:textId="77777777" w:rsidTr="00F12831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688B" w14:textId="3BEF7783" w:rsidR="00D5548D" w:rsidRPr="00F12831" w:rsidRDefault="00D5548D" w:rsidP="00D55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421C" w14:textId="77777777" w:rsidR="00D5548D" w:rsidRPr="00F12831" w:rsidRDefault="00D5548D" w:rsidP="00D5548D">
            <w:pPr>
              <w:suppressAutoHyphens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современных книг. Изобретение печатной книги.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90D0E" w14:textId="533247B2" w:rsidR="00D5548D" w:rsidRPr="00F12831" w:rsidRDefault="00221AD9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6AD" w14:textId="77777777" w:rsidR="00D5548D" w:rsidRPr="00F12831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48D" w:rsidRPr="00F12831" w14:paraId="646ED794" w14:textId="77777777" w:rsidTr="00F12831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8E9C" w14:textId="34581EC4" w:rsidR="00D5548D" w:rsidRPr="00F12831" w:rsidRDefault="00D5548D" w:rsidP="00D55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D10A" w14:textId="77777777" w:rsidR="00D5548D" w:rsidRPr="00F12831" w:rsidRDefault="00D5548D" w:rsidP="00D5548D">
            <w:pPr>
              <w:suppressAutoHyphens/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8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Изготовление «Книжки - малышки»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225B" w14:textId="02605133" w:rsidR="00D5548D" w:rsidRPr="00F12831" w:rsidRDefault="00221AD9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DFF6" w14:textId="77777777" w:rsidR="00D5548D" w:rsidRPr="00F12831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831" w:rsidRPr="00F12831" w14:paraId="21E64422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D83F7" w14:textId="2013CB8E" w:rsidR="00F12831" w:rsidRPr="00F12831" w:rsidRDefault="00F12831" w:rsidP="00F128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989C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Рукотворный мир как результат труда человека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7880" w14:textId="5D6C7D14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D2EA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04458ED1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0A020" w14:textId="36E2A6A0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A1F2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Рукотворный мир как результат труда человека. Проектирование русского костюма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B534" w14:textId="6EA293E2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6223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04FBE019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4A0F1" w14:textId="448375B3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4685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Трудовая деятельность в жизни человека. Основы культуры труда. Поздравительная открытка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37A8" w14:textId="00CC16F8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EB9E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41597926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0CE70" w14:textId="75F8C79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70BC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Трудовая деятельность в жизни человека. Основы культуры труда.  Календарик.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B22A" w14:textId="7636879D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D53F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44461E5A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878A" w14:textId="13912141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7FB7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Трудовая деятельность в жизни человека. Основы культуры труда. Постройки Древней Руси. Макет крепости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6D5E" w14:textId="1A2C2723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797A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587898FB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4526" w14:textId="641D7EEE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B692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Трудовая деятельность в жизни человека. Основы культуры труда. Макет печи, украшенный изразцами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CADE" w14:textId="4C3C9D46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998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27F8163F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AA14" w14:textId="003D0A4A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9363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Природа в художественно-практической деятельности человека. Украшения изделий народного промысла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19CE" w14:textId="320873C3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A956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558A0D1F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A25BB" w14:textId="4DCE043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675A3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Природа в художественно-практической деятельности человека. Творческий проект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CE0D" w14:textId="064D0936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8869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157C38B0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3B19" w14:textId="16D3D461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09F2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Природа и техническая среда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856EA" w14:textId="4C68FF7F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2C39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4F0D1C63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7155" w14:textId="7B825C9D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16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A8F7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Природа и техническая среда.</w:t>
            </w: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Работа с «конструктором»: сборка тележки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D277" w14:textId="0713DE64" w:rsidR="00F12831" w:rsidRPr="00F12831" w:rsidRDefault="00DA43AD" w:rsidP="00DA43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E4B0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2CB6D0FE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6E3BF" w14:textId="7AFFFC16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F1CD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Дом и семья. Самообслуживание. Правила безопасного пользования бытовыми электрическими приборами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1007" w14:textId="24CF6FB6" w:rsidR="00F12831" w:rsidRPr="00F12831" w:rsidRDefault="00DA43AD" w:rsidP="00DA43AD">
            <w:pPr>
              <w:tabs>
                <w:tab w:val="left" w:pos="4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AC1E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669D0C8B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6ECC" w14:textId="18BEAA4C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6FBC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Дом и семья. Самообслуживание. Составление памятки безопасности.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613B" w14:textId="7B7C0D5B" w:rsidR="00F12831" w:rsidRPr="00F12831" w:rsidRDefault="00DA43AD" w:rsidP="00DA43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D76C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4DD5FDB7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272F" w14:textId="7BB2E102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051F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Дом и семья. Самообслуживание.</w:t>
            </w: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Изготовление сувенира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684E" w14:textId="155FF660" w:rsidR="00F12831" w:rsidRPr="00F12831" w:rsidRDefault="00DA43AD" w:rsidP="00DA43AD">
            <w:pPr>
              <w:tabs>
                <w:tab w:val="left" w:pos="336"/>
              </w:tabs>
              <w:suppressAutoHyphens/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3D7E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136B7A9A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5F53" w14:textId="764351F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B610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6585" w14:textId="4E5008DB" w:rsidR="00F12831" w:rsidRPr="00F12831" w:rsidRDefault="00DA43AD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7F4D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272BE9D2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2051" w14:textId="20385395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8A02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Инструменты и приспособления для обработки материалов. Игрушка «Жираф»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4C9C" w14:textId="65129E28" w:rsidR="00F12831" w:rsidRPr="00F12831" w:rsidRDefault="00DA43AD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ED5D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2A835A26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5D961" w14:textId="1FE42F7C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5202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Инструктаж по ТБ. Общее представление о технологическом процессе. Технологические операции.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BC30" w14:textId="6F1DC566" w:rsidR="00F12831" w:rsidRPr="00F12831" w:rsidRDefault="00DA43AD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76BF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38027F0D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38B4" w14:textId="207FAF78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FD26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77A4" w14:textId="083D7F21" w:rsidR="00F12831" w:rsidRPr="00F12831" w:rsidRDefault="00DA43AD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AA71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3190AEDE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F2EF" w14:textId="48698BDA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932A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Общее представление о технологическом процессе. Технологические операции.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9205" w14:textId="10F97B9B" w:rsidR="00F12831" w:rsidRPr="00F12831" w:rsidRDefault="00DA43AD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8289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0133BF63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401C" w14:textId="34334808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3442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 Разметка развёрток с помощью линейки и угольника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A9C2" w14:textId="51B52F3C" w:rsidR="00F12831" w:rsidRPr="00F12831" w:rsidRDefault="00DA43AD" w:rsidP="00FB4C19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52E3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1FE9D5AC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1E22D" w14:textId="2C6F3C40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26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AE71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 Закрепление.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FF0B" w14:textId="63DF54AB" w:rsidR="00F12831" w:rsidRPr="00F12831" w:rsidRDefault="00DA43AD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023D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1A0ACBF5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F675" w14:textId="620905FB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27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D193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 Коробка с сюрпризом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4F24" w14:textId="77777777" w:rsidR="00F12831" w:rsidRDefault="00F12831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4F89E3E5" w14:textId="24010D95" w:rsidR="00A6278E" w:rsidRPr="00A6278E" w:rsidRDefault="00A6278E" w:rsidP="00FB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1.04-5.04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CD1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3DD72002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F3D90" w14:textId="32FC2DDF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82B2" w14:textId="77777777" w:rsidR="00F12831" w:rsidRPr="00F12831" w:rsidRDefault="00F12831" w:rsidP="00F12831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Графические изображения в технике и технологии. Макет мебели (диван)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C826" w14:textId="2E70465A" w:rsidR="00F12831" w:rsidRPr="00F12831" w:rsidRDefault="00A6278E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957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2693C0A0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3BAE2" w14:textId="2F32F9E4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0E86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Графические изображения в технике и технологии. Подарок маме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FAC7" w14:textId="511F7DD4" w:rsidR="00F12831" w:rsidRPr="00F12831" w:rsidRDefault="00A6278E" w:rsidP="00FB4C19">
            <w:pPr>
              <w:tabs>
                <w:tab w:val="left" w:pos="20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904D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05B8AEF2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F1F8" w14:textId="22BEDC7A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9F51" w14:textId="77777777" w:rsidR="00F12831" w:rsidRPr="00F12831" w:rsidRDefault="00F12831" w:rsidP="00F12831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Изделие и его конструкция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D9AA" w14:textId="402B0C5A" w:rsidR="00F12831" w:rsidRPr="00F12831" w:rsidRDefault="00A6278E" w:rsidP="00FB4C19">
            <w:pPr>
              <w:tabs>
                <w:tab w:val="left" w:pos="4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36B0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767F6C39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C2573" w14:textId="775FB39D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74B5" w14:textId="77777777" w:rsidR="00F12831" w:rsidRPr="00F12831" w:rsidRDefault="00F12831" w:rsidP="00F12831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Элементарные представления о конструкции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2BFC" w14:textId="59962CDF" w:rsidR="00F12831" w:rsidRPr="00F12831" w:rsidRDefault="00FB4C19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0910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0B4BCAAC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CD82" w14:textId="75DC5089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9F02" w14:textId="77777777" w:rsidR="00F12831" w:rsidRPr="00F12831" w:rsidRDefault="00F12831" w:rsidP="00F12831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Конструирование и моделирование несложных объектов. Подвеска «Фонарик»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0510" w14:textId="58083674" w:rsidR="00F12831" w:rsidRPr="00F12831" w:rsidRDefault="00FB4C19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21E3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0A3FA8E1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EDB7" w14:textId="5B14EF0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7F64" w14:textId="77777777" w:rsidR="00F12831" w:rsidRPr="00F12831" w:rsidRDefault="00F12831" w:rsidP="00F12831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 xml:space="preserve">Конструирование и моделирование несложных объектов.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E72F" w14:textId="1BD09B12" w:rsidR="00F12831" w:rsidRPr="00F12831" w:rsidRDefault="00FB4C19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D754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D5548D" w14:paraId="4B649CC2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E80DA" w14:textId="50E025B1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FF1D" w14:textId="77777777" w:rsidR="00F12831" w:rsidRPr="00F12831" w:rsidRDefault="00F12831" w:rsidP="00F12831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Подвеска «Поросёнок»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E628" w14:textId="0296A4DC" w:rsidR="00F12831" w:rsidRPr="00D5548D" w:rsidRDefault="00FB4C19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7893" w14:textId="77777777" w:rsidR="00F12831" w:rsidRPr="00D5548D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DE93E4" w14:textId="77777777" w:rsidR="00D5548D" w:rsidRPr="00D5548D" w:rsidRDefault="00D5548D" w:rsidP="00D5548D">
      <w:pPr>
        <w:suppressAutoHyphens/>
        <w:spacing w:after="0" w:line="276" w:lineRule="auto"/>
        <w:rPr>
          <w:rFonts w:ascii="Calibri" w:eastAsia="Calibri" w:hAnsi="Calibri" w:cs="Times New Roman"/>
          <w:vanish/>
          <w:lang w:eastAsia="zh-CN"/>
        </w:rPr>
      </w:pPr>
    </w:p>
    <w:tbl>
      <w:tblPr>
        <w:tblW w:w="4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2303"/>
      </w:tblGrid>
      <w:tr w:rsidR="00D5548D" w:rsidRPr="00D5548D" w14:paraId="76B4E116" w14:textId="77777777" w:rsidTr="00C677FC">
        <w:trPr>
          <w:trHeight w:val="279"/>
        </w:trPr>
        <w:tc>
          <w:tcPr>
            <w:tcW w:w="2302" w:type="dxa"/>
          </w:tcPr>
          <w:p w14:paraId="0EDC94BB" w14:textId="77777777" w:rsidR="00D5548D" w:rsidRPr="00D5548D" w:rsidRDefault="00D5548D" w:rsidP="00D5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14:paraId="3F4289FF" w14:textId="77777777" w:rsidR="00D5548D" w:rsidRPr="00D5548D" w:rsidRDefault="00D5548D" w:rsidP="00D5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1C6028" w14:textId="77777777" w:rsidR="00D5548D" w:rsidRDefault="00D5548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5245D8" w14:textId="77777777" w:rsidR="00D5548D" w:rsidRDefault="00D5548D" w:rsidP="00D554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5AF7E978" w14:textId="73C4964E" w:rsidR="002D1632" w:rsidRPr="009A357A" w:rsidRDefault="00422342" w:rsidP="009A35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9A357A" w:rsidRDefault="00422342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9A357A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9A357A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53899F68" w:rsidR="00422342" w:rsidRPr="009A357A" w:rsidRDefault="00422342" w:rsidP="009A357A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от _</w:t>
      </w:r>
      <w:r w:rsidR="001A104B" w:rsidRPr="001A104B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F12831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A104B">
        <w:rPr>
          <w:rFonts w:ascii="Times New Roman" w:eastAsia="Calibri" w:hAnsi="Times New Roman" w:cs="Times New Roman"/>
          <w:sz w:val="24"/>
          <w:szCs w:val="24"/>
        </w:rPr>
        <w:t>__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9A357A">
        <w:rPr>
          <w:rFonts w:ascii="Times New Roman" w:eastAsia="Calibri" w:hAnsi="Times New Roman" w:cs="Times New Roman"/>
          <w:sz w:val="24"/>
          <w:szCs w:val="24"/>
        </w:rPr>
        <w:t>_202</w:t>
      </w:r>
      <w:r w:rsidR="00A36A30">
        <w:rPr>
          <w:rFonts w:ascii="Times New Roman" w:eastAsia="Calibri" w:hAnsi="Times New Roman" w:cs="Times New Roman"/>
          <w:sz w:val="24"/>
          <w:szCs w:val="24"/>
        </w:rPr>
        <w:t>3</w:t>
      </w:r>
      <w:r w:rsidRPr="009A357A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73AF0E2" w14:textId="77777777" w:rsidR="00422342" w:rsidRPr="009A357A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№  __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>___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983833" w14:textId="77777777" w:rsidR="00454D0D" w:rsidRDefault="00454D0D" w:rsidP="00454D0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7B0AA63" w14:textId="77777777" w:rsidR="00454D0D" w:rsidRDefault="00454D0D" w:rsidP="00454D0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6F8551BB" w14:textId="77777777" w:rsidR="00454D0D" w:rsidRDefault="00454D0D" w:rsidP="00454D0D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689D74DB" w14:textId="77777777" w:rsidR="00454D0D" w:rsidRDefault="00454D0D" w:rsidP="00454D0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7B98F48F" w:rsidR="00384330" w:rsidRPr="009A357A" w:rsidRDefault="00454D0D" w:rsidP="00454D0D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D5548D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2949" w14:textId="77777777" w:rsidR="00F85189" w:rsidRDefault="00F85189">
      <w:pPr>
        <w:spacing w:after="0" w:line="240" w:lineRule="auto"/>
      </w:pPr>
      <w:r>
        <w:separator/>
      </w:r>
    </w:p>
  </w:endnote>
  <w:endnote w:type="continuationSeparator" w:id="0">
    <w:p w14:paraId="1B0E8415" w14:textId="77777777" w:rsidR="00F85189" w:rsidRDefault="00F8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2194A845" w:rsidR="000703B1" w:rsidRDefault="000703B1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14:paraId="468CE8AA" w14:textId="77777777" w:rsidR="000703B1" w:rsidRDefault="000703B1" w:rsidP="00422342">
    <w:pPr>
      <w:pStyle w:val="a7"/>
      <w:ind w:right="360"/>
    </w:pPr>
  </w:p>
  <w:p w14:paraId="385F61CD" w14:textId="77777777" w:rsidR="000703B1" w:rsidRDefault="000703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0703B1" w:rsidRDefault="000703B1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0703B1" w:rsidRDefault="000703B1" w:rsidP="00422342">
    <w:pPr>
      <w:pStyle w:val="a7"/>
      <w:ind w:right="360"/>
      <w:jc w:val="center"/>
    </w:pPr>
  </w:p>
  <w:p w14:paraId="3ACD8FEF" w14:textId="77777777" w:rsidR="000703B1" w:rsidRDefault="000703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E597" w14:textId="77777777" w:rsidR="00F85189" w:rsidRDefault="00F85189">
      <w:pPr>
        <w:spacing w:after="0" w:line="240" w:lineRule="auto"/>
      </w:pPr>
      <w:r>
        <w:separator/>
      </w:r>
    </w:p>
  </w:footnote>
  <w:footnote w:type="continuationSeparator" w:id="0">
    <w:p w14:paraId="12C96FB4" w14:textId="77777777" w:rsidR="00F85189" w:rsidRDefault="00F8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39CC"/>
    <w:multiLevelType w:val="hybridMultilevel"/>
    <w:tmpl w:val="278C98EA"/>
    <w:lvl w:ilvl="0" w:tplc="DF02E4F4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3A4D70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16122474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DD4C2A64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A28416EA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5C4EA76A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FAECF32C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92A2BB4A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BDB65EE6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2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87475"/>
    <w:multiLevelType w:val="hybridMultilevel"/>
    <w:tmpl w:val="D68EB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lang w:val="ru-RU" w:eastAsia="en-US" w:bidi="ar-SA"/>
      </w:rPr>
    </w:lvl>
  </w:abstractNum>
  <w:abstractNum w:abstractNumId="5" w15:restartNumberingAfterBreak="0">
    <w:nsid w:val="1AA6000B"/>
    <w:multiLevelType w:val="hybridMultilevel"/>
    <w:tmpl w:val="4080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F27AF"/>
    <w:multiLevelType w:val="hybridMultilevel"/>
    <w:tmpl w:val="44001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FB0E08"/>
    <w:multiLevelType w:val="hybridMultilevel"/>
    <w:tmpl w:val="0A3E2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392516"/>
    <w:multiLevelType w:val="multilevel"/>
    <w:tmpl w:val="EFFC54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45B8E"/>
    <w:multiLevelType w:val="hybridMultilevel"/>
    <w:tmpl w:val="1F869EC4"/>
    <w:lvl w:ilvl="0" w:tplc="633EA492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9CA908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45568B8E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28B052D8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7AE66714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0630CCDE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1ACA3BA2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30D4C5D0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44F8487E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31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5568216">
    <w:abstractNumId w:val="22"/>
  </w:num>
  <w:num w:numId="2" w16cid:durableId="1189486737">
    <w:abstractNumId w:val="10"/>
  </w:num>
  <w:num w:numId="3" w16cid:durableId="1931506581">
    <w:abstractNumId w:val="20"/>
  </w:num>
  <w:num w:numId="4" w16cid:durableId="282537927">
    <w:abstractNumId w:val="19"/>
  </w:num>
  <w:num w:numId="5" w16cid:durableId="722599942">
    <w:abstractNumId w:val="15"/>
  </w:num>
  <w:num w:numId="6" w16cid:durableId="1206141524">
    <w:abstractNumId w:val="2"/>
  </w:num>
  <w:num w:numId="7" w16cid:durableId="2058580069">
    <w:abstractNumId w:val="25"/>
  </w:num>
  <w:num w:numId="8" w16cid:durableId="1011688458">
    <w:abstractNumId w:val="28"/>
  </w:num>
  <w:num w:numId="9" w16cid:durableId="1371876595">
    <w:abstractNumId w:val="0"/>
  </w:num>
  <w:num w:numId="10" w16cid:durableId="528495366">
    <w:abstractNumId w:val="17"/>
  </w:num>
  <w:num w:numId="11" w16cid:durableId="1244298661">
    <w:abstractNumId w:val="12"/>
  </w:num>
  <w:num w:numId="12" w16cid:durableId="1136413780">
    <w:abstractNumId w:val="24"/>
  </w:num>
  <w:num w:numId="13" w16cid:durableId="1112702096">
    <w:abstractNumId w:val="7"/>
  </w:num>
  <w:num w:numId="14" w16cid:durableId="145974228">
    <w:abstractNumId w:val="34"/>
  </w:num>
  <w:num w:numId="15" w16cid:durableId="2102526846">
    <w:abstractNumId w:val="33"/>
  </w:num>
  <w:num w:numId="16" w16cid:durableId="1408072079">
    <w:abstractNumId w:val="13"/>
  </w:num>
  <w:num w:numId="17" w16cid:durableId="1305618315">
    <w:abstractNumId w:val="6"/>
  </w:num>
  <w:num w:numId="18" w16cid:durableId="376785815">
    <w:abstractNumId w:val="8"/>
  </w:num>
  <w:num w:numId="19" w16cid:durableId="1628201004">
    <w:abstractNumId w:val="31"/>
  </w:num>
  <w:num w:numId="20" w16cid:durableId="1377314728">
    <w:abstractNumId w:val="9"/>
  </w:num>
  <w:num w:numId="21" w16cid:durableId="919945795">
    <w:abstractNumId w:val="23"/>
  </w:num>
  <w:num w:numId="22" w16cid:durableId="612589772">
    <w:abstractNumId w:val="32"/>
  </w:num>
  <w:num w:numId="23" w16cid:durableId="1428310078">
    <w:abstractNumId w:val="21"/>
  </w:num>
  <w:num w:numId="24" w16cid:durableId="1601639095">
    <w:abstractNumId w:val="29"/>
  </w:num>
  <w:num w:numId="25" w16cid:durableId="1832721905">
    <w:abstractNumId w:val="27"/>
  </w:num>
  <w:num w:numId="26" w16cid:durableId="1666007042">
    <w:abstractNumId w:val="26"/>
  </w:num>
  <w:num w:numId="27" w16cid:durableId="224872514">
    <w:abstractNumId w:val="16"/>
  </w:num>
  <w:num w:numId="28" w16cid:durableId="1177576634">
    <w:abstractNumId w:val="3"/>
  </w:num>
  <w:num w:numId="29" w16cid:durableId="424889724">
    <w:abstractNumId w:val="18"/>
  </w:num>
  <w:num w:numId="30" w16cid:durableId="1640383645">
    <w:abstractNumId w:val="11"/>
  </w:num>
  <w:num w:numId="31" w16cid:durableId="1474105252">
    <w:abstractNumId w:val="5"/>
  </w:num>
  <w:num w:numId="32" w16cid:durableId="1134255854">
    <w:abstractNumId w:val="1"/>
  </w:num>
  <w:num w:numId="33" w16cid:durableId="93209749">
    <w:abstractNumId w:val="4"/>
  </w:num>
  <w:num w:numId="34" w16cid:durableId="1766994599">
    <w:abstractNumId w:val="30"/>
  </w:num>
  <w:num w:numId="35" w16cid:durableId="72263114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27FA"/>
    <w:rsid w:val="000144C5"/>
    <w:rsid w:val="000615DB"/>
    <w:rsid w:val="000703B1"/>
    <w:rsid w:val="000724EA"/>
    <w:rsid w:val="0007575F"/>
    <w:rsid w:val="000A7897"/>
    <w:rsid w:val="000B4B62"/>
    <w:rsid w:val="000B7DF7"/>
    <w:rsid w:val="001000EC"/>
    <w:rsid w:val="00152A80"/>
    <w:rsid w:val="00166420"/>
    <w:rsid w:val="001669F7"/>
    <w:rsid w:val="001748E1"/>
    <w:rsid w:val="00187740"/>
    <w:rsid w:val="001A104B"/>
    <w:rsid w:val="001A656A"/>
    <w:rsid w:val="001B0D65"/>
    <w:rsid w:val="001B1714"/>
    <w:rsid w:val="001B20CE"/>
    <w:rsid w:val="001B280E"/>
    <w:rsid w:val="001B5BD6"/>
    <w:rsid w:val="001B7C1F"/>
    <w:rsid w:val="001F3F6A"/>
    <w:rsid w:val="00221AD9"/>
    <w:rsid w:val="00236E78"/>
    <w:rsid w:val="00237440"/>
    <w:rsid w:val="002C77F9"/>
    <w:rsid w:val="002D09B2"/>
    <w:rsid w:val="002D1632"/>
    <w:rsid w:val="002D3F0F"/>
    <w:rsid w:val="002E7286"/>
    <w:rsid w:val="002E7F44"/>
    <w:rsid w:val="002F2289"/>
    <w:rsid w:val="003006B3"/>
    <w:rsid w:val="00302456"/>
    <w:rsid w:val="00376D2A"/>
    <w:rsid w:val="00384330"/>
    <w:rsid w:val="0039287F"/>
    <w:rsid w:val="003B69A5"/>
    <w:rsid w:val="003C37F8"/>
    <w:rsid w:val="003C76D6"/>
    <w:rsid w:val="003E390E"/>
    <w:rsid w:val="003F344B"/>
    <w:rsid w:val="00422342"/>
    <w:rsid w:val="00425DF7"/>
    <w:rsid w:val="00433BC8"/>
    <w:rsid w:val="00454D0D"/>
    <w:rsid w:val="004579BA"/>
    <w:rsid w:val="004616E0"/>
    <w:rsid w:val="004669AD"/>
    <w:rsid w:val="00486668"/>
    <w:rsid w:val="00493322"/>
    <w:rsid w:val="004E1F97"/>
    <w:rsid w:val="004F04BF"/>
    <w:rsid w:val="00507FB3"/>
    <w:rsid w:val="005111E6"/>
    <w:rsid w:val="00514319"/>
    <w:rsid w:val="00532681"/>
    <w:rsid w:val="005452E2"/>
    <w:rsid w:val="00557EE7"/>
    <w:rsid w:val="0056156B"/>
    <w:rsid w:val="00564A52"/>
    <w:rsid w:val="0057052A"/>
    <w:rsid w:val="005828B4"/>
    <w:rsid w:val="005E33FF"/>
    <w:rsid w:val="005E6DDE"/>
    <w:rsid w:val="00602C2E"/>
    <w:rsid w:val="00611586"/>
    <w:rsid w:val="006224DB"/>
    <w:rsid w:val="00631880"/>
    <w:rsid w:val="0063783A"/>
    <w:rsid w:val="00641318"/>
    <w:rsid w:val="00655870"/>
    <w:rsid w:val="0066271F"/>
    <w:rsid w:val="00674844"/>
    <w:rsid w:val="00675496"/>
    <w:rsid w:val="00693851"/>
    <w:rsid w:val="006A51F5"/>
    <w:rsid w:val="006E6B59"/>
    <w:rsid w:val="00702938"/>
    <w:rsid w:val="007036D5"/>
    <w:rsid w:val="00706839"/>
    <w:rsid w:val="00710156"/>
    <w:rsid w:val="00716493"/>
    <w:rsid w:val="00721431"/>
    <w:rsid w:val="0072797B"/>
    <w:rsid w:val="00734292"/>
    <w:rsid w:val="007346B8"/>
    <w:rsid w:val="00734FA4"/>
    <w:rsid w:val="00746965"/>
    <w:rsid w:val="00766CB6"/>
    <w:rsid w:val="007868A0"/>
    <w:rsid w:val="007A6773"/>
    <w:rsid w:val="007C0356"/>
    <w:rsid w:val="007F1554"/>
    <w:rsid w:val="007F300C"/>
    <w:rsid w:val="007F479E"/>
    <w:rsid w:val="00801B09"/>
    <w:rsid w:val="008117FC"/>
    <w:rsid w:val="008273E9"/>
    <w:rsid w:val="00831926"/>
    <w:rsid w:val="0084611F"/>
    <w:rsid w:val="008515E8"/>
    <w:rsid w:val="0085623E"/>
    <w:rsid w:val="00856372"/>
    <w:rsid w:val="00866F5E"/>
    <w:rsid w:val="00872691"/>
    <w:rsid w:val="00891432"/>
    <w:rsid w:val="008A5230"/>
    <w:rsid w:val="008D549A"/>
    <w:rsid w:val="008F58AF"/>
    <w:rsid w:val="00934022"/>
    <w:rsid w:val="009420C4"/>
    <w:rsid w:val="0095079E"/>
    <w:rsid w:val="00990E8B"/>
    <w:rsid w:val="009A357A"/>
    <w:rsid w:val="009A3B9E"/>
    <w:rsid w:val="009F6AD2"/>
    <w:rsid w:val="00A23992"/>
    <w:rsid w:val="00A30676"/>
    <w:rsid w:val="00A36A30"/>
    <w:rsid w:val="00A46D02"/>
    <w:rsid w:val="00A538FA"/>
    <w:rsid w:val="00A6278E"/>
    <w:rsid w:val="00A71980"/>
    <w:rsid w:val="00A94285"/>
    <w:rsid w:val="00AB17B0"/>
    <w:rsid w:val="00B173FA"/>
    <w:rsid w:val="00B21929"/>
    <w:rsid w:val="00B26CB9"/>
    <w:rsid w:val="00B30BC3"/>
    <w:rsid w:val="00B67939"/>
    <w:rsid w:val="00B70CC0"/>
    <w:rsid w:val="00B92650"/>
    <w:rsid w:val="00BA4563"/>
    <w:rsid w:val="00BD021B"/>
    <w:rsid w:val="00BF0C39"/>
    <w:rsid w:val="00BF4CE8"/>
    <w:rsid w:val="00C04B4B"/>
    <w:rsid w:val="00C33C90"/>
    <w:rsid w:val="00C36D4B"/>
    <w:rsid w:val="00C429F6"/>
    <w:rsid w:val="00C46754"/>
    <w:rsid w:val="00C677FC"/>
    <w:rsid w:val="00C87194"/>
    <w:rsid w:val="00CC2AB0"/>
    <w:rsid w:val="00CC5977"/>
    <w:rsid w:val="00CE225B"/>
    <w:rsid w:val="00CE2884"/>
    <w:rsid w:val="00CE2B13"/>
    <w:rsid w:val="00D03CC9"/>
    <w:rsid w:val="00D21EC6"/>
    <w:rsid w:val="00D22DAB"/>
    <w:rsid w:val="00D34683"/>
    <w:rsid w:val="00D5548D"/>
    <w:rsid w:val="00D66869"/>
    <w:rsid w:val="00D67ACF"/>
    <w:rsid w:val="00D85788"/>
    <w:rsid w:val="00DA43AD"/>
    <w:rsid w:val="00DB307C"/>
    <w:rsid w:val="00DD0C0F"/>
    <w:rsid w:val="00E106B7"/>
    <w:rsid w:val="00E32104"/>
    <w:rsid w:val="00E55663"/>
    <w:rsid w:val="00E55FDA"/>
    <w:rsid w:val="00E618C1"/>
    <w:rsid w:val="00E76C49"/>
    <w:rsid w:val="00E93F2B"/>
    <w:rsid w:val="00ED3BCE"/>
    <w:rsid w:val="00EE2B4C"/>
    <w:rsid w:val="00EE666A"/>
    <w:rsid w:val="00F12831"/>
    <w:rsid w:val="00F4237A"/>
    <w:rsid w:val="00F53CF0"/>
    <w:rsid w:val="00F57CBF"/>
    <w:rsid w:val="00F85189"/>
    <w:rsid w:val="00F93940"/>
    <w:rsid w:val="00F96406"/>
    <w:rsid w:val="00FB4C19"/>
    <w:rsid w:val="00FE1D0B"/>
    <w:rsid w:val="00FF5668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34022"/>
    <w:rPr>
      <w:rFonts w:ascii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710156"/>
    <w:rPr>
      <w:color w:val="954F72" w:themeColor="followedHyperlink"/>
      <w:u w:val="single"/>
    </w:rPr>
  </w:style>
  <w:style w:type="table" w:customStyle="1" w:styleId="110">
    <w:name w:val="Сетка таблицы11"/>
    <w:basedOn w:val="a1"/>
    <w:uiPriority w:val="59"/>
    <w:rsid w:val="00D5548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basedOn w:val="a0"/>
    <w:uiPriority w:val="20"/>
    <w:qFormat/>
    <w:rsid w:val="00507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8/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8/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8/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8/3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DFB2-10C8-4FFB-A775-8FB01B06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cp:lastPrinted>2022-06-10T06:05:00Z</cp:lastPrinted>
  <dcterms:created xsi:type="dcterms:W3CDTF">2023-08-30T07:23:00Z</dcterms:created>
  <dcterms:modified xsi:type="dcterms:W3CDTF">2023-08-30T13:36:00Z</dcterms:modified>
</cp:coreProperties>
</file>