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4B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72841A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4E6B696D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09B85890" w14:textId="77777777" w:rsidR="00A548E0" w:rsidRPr="00A548E0" w:rsidRDefault="00A548E0" w:rsidP="00A548E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2A3740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E9648C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16739CF2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6C58A1E4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F478797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62964BB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от 29 августа 2023г.</w:t>
      </w:r>
    </w:p>
    <w:p w14:paraId="4D0A083D" w14:textId="168CDE1C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956206"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14EAEFBE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FC0EDD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2E8A9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13473F7" w14:textId="322178E3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деятельности «В мире книг»</w:t>
      </w:r>
    </w:p>
    <w:p w14:paraId="545172AB" w14:textId="40536EF9" w:rsidR="00A548E0" w:rsidRPr="00A548E0" w:rsidRDefault="00956206" w:rsidP="00A548E0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интеллектуально-познавательное</w:t>
      </w:r>
      <w:r w:rsidR="00A548E0"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53A8DCD8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102D1DCB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DCA7A0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17656B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9A6780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  3 «А»  класса</w:t>
      </w:r>
    </w:p>
    <w:p w14:paraId="57818B1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C1D949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B97685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6804C49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19F629B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AA79E4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12ECB5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0F9D2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7D0D440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F880DE" w14:textId="77777777" w:rsidR="00A548E0" w:rsidRPr="00A548E0" w:rsidRDefault="00A548E0" w:rsidP="00A548E0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874658A" w14:textId="77777777" w:rsidR="00A548E0" w:rsidRPr="00A548E0" w:rsidRDefault="00A548E0" w:rsidP="00A548E0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04685560" w14:textId="4927733B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</w:t>
      </w: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19FF494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76AE2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03E695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B1C8DB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735486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4A7E5FC9" w14:textId="77777777" w:rsidR="00A548E0" w:rsidRPr="00A548E0" w:rsidRDefault="00A548E0" w:rsidP="00A548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D2D8A51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 для обучающихся 3 класса р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A548E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A548E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07203FA3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7B360D94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3B3DDE6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плана внеурочной деятельности школы на 2023-2024 уч. год</w:t>
      </w:r>
    </w:p>
    <w:p w14:paraId="0654B991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7B5FB08F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10569B1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8E0">
        <w:rPr>
          <w:rFonts w:ascii="Times New Roman" w:eastAsia="Times New Roman" w:hAnsi="Times New Roman" w:cs="Arial"/>
          <w:sz w:val="24"/>
          <w:szCs w:val="24"/>
          <w:lang w:eastAsia="ru-RU"/>
        </w:rPr>
        <w:t>авторской программы Л.А</w:t>
      </w:r>
      <w:r w:rsidRPr="00A548E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Pr="00A548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Ефросининой </w:t>
      </w:r>
      <w:r w:rsidRPr="00A548E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«В мире книг» </w:t>
      </w:r>
    </w:p>
    <w:p w14:paraId="67B47BFF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205D788" w14:textId="77777777" w:rsidR="00A548E0" w:rsidRPr="00A548E0" w:rsidRDefault="00A548E0" w:rsidP="00A548E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052A337C" w14:textId="77777777" w:rsidR="00A548E0" w:rsidRPr="00A548E0" w:rsidRDefault="00A548E0" w:rsidP="00A548E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3F05BC91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FDA12" w14:textId="68B991F6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2FDC4C0" w14:textId="33915012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«Моя художественная практика» реализуется через:</w:t>
      </w:r>
    </w:p>
    <w:p w14:paraId="2C71B5EB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15CCCBE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00275CBC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011D4542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5AF6A7DA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43924B38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C8D84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внеурочной деятельности «В мире книг» в начальной школе направлено на достижение следующих </w:t>
      </w: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ADE98E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DE5B5F0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2081B1B9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A8BD1A9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0F716DC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3234E74A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299D4E8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8985A6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«В мире книг» в учебном плане школы</w:t>
      </w:r>
    </w:p>
    <w:p w14:paraId="00D90215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ООП НОО ФГБОУ «Средняя школа-интернат МИД РФ» курс внеурочной деятельности «В мире книг» изучается со 2 по 4 класс по часу в неделю (34 часа в год, всего 102 часа)</w:t>
      </w:r>
    </w:p>
    <w:p w14:paraId="20318BC4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B9128" w14:textId="77777777" w:rsidR="00A548E0" w:rsidRPr="00A548E0" w:rsidRDefault="00A548E0" w:rsidP="00A548E0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библиотечный фонд школы ФГБОУ "Средняя школа-интернат МИД России", электронные образовательные ресурсы. </w:t>
      </w:r>
    </w:p>
    <w:p w14:paraId="478C7E4A" w14:textId="77777777" w:rsidR="00A548E0" w:rsidRPr="00A548E0" w:rsidRDefault="00A548E0" w:rsidP="00A54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5BB67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 xml:space="preserve">Содержание курса внеурочной деятельности 3 класс </w:t>
      </w:r>
    </w:p>
    <w:p w14:paraId="698350C2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14:paraId="6DBE0382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История книги. Библиотеки. 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2D9974AF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Сказки народов мира </w:t>
      </w:r>
    </w:p>
    <w:p w14:paraId="731E2B1F" w14:textId="3CC6D976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библиотечного обслуживания: запись в библиотеку абоне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мент и читальный нал. Культура читателя.</w:t>
      </w:r>
    </w:p>
    <w:p w14:paraId="6769446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Библиотечные каталоги и правила пользования ими. Каталожная карточка. Игра «Обслужи одноклассников».</w:t>
      </w:r>
    </w:p>
    <w:p w14:paraId="4C717B2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Отбор книги и работал: ней в читальном зале. Отзыв о книге. </w:t>
      </w:r>
    </w:p>
    <w:p w14:paraId="388F7F29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По дорогам сказок. Сказки народные и литературные </w:t>
      </w:r>
    </w:p>
    <w:p w14:paraId="740E0D8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14:paraId="5A28DDE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Сравнение сказок с загадками: русская народная сказка «Дочь-семи- летка», братья Гримм «Умная дочь крестьянская», А. Платонов «Умная внучка». Рассматривание и сравнение книг.</w:t>
      </w:r>
    </w:p>
    <w:p w14:paraId="6CD5270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Конкурс-кроссворд «Волшебные предметы».</w:t>
      </w:r>
    </w:p>
    <w:p w14:paraId="48462D8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Книги-сборники. Басни и баснописцы </w:t>
      </w:r>
    </w:p>
    <w:p w14:paraId="474D57B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Книги-сборники басен И. Крылова. Аппарат книги-сборника басен: титульный лист, аннотация, оглавление.</w:t>
      </w:r>
    </w:p>
    <w:p w14:paraId="7D2A6F0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Русские баснописцы И. Хемницер, А. Измайлов, И. Дмитриев.</w:t>
      </w:r>
    </w:p>
    <w:p w14:paraId="5FF33DA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басен с «бродячими» сюжетами. Басни Эзопа и Л.Н. Толстого.</w:t>
      </w:r>
    </w:p>
    <w:p w14:paraId="1192351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 чтецов. Инсценирование басен (работа в группах).</w:t>
      </w:r>
    </w:p>
    <w:p w14:paraId="310ACCDB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Книги о родной природе </w:t>
      </w:r>
    </w:p>
    <w:p w14:paraId="0661B4D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Сборники стихотворений о родной природе. Слушание стихотворе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ний, обмен     мнениями.</w:t>
      </w:r>
    </w:p>
    <w:p w14:paraId="6D6285C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Книга «Родные поэты» (аппарат, оформление).</w:t>
      </w:r>
    </w:p>
    <w:p w14:paraId="77B3D51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«Краски и звуки стихов о природе». Рукописная книга.</w:t>
      </w:r>
    </w:p>
    <w:p w14:paraId="49021E6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Книги Л.Н. Толстого для детей </w:t>
      </w:r>
    </w:p>
    <w:p w14:paraId="71545F67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Книги Л.Н. Толстого: работа с каталогом - составление выставки книг.</w:t>
      </w:r>
    </w:p>
    <w:p w14:paraId="4CDCEF6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Книга «Азбука Л.Н. Толстого» и сборник «Для детей».</w:t>
      </w:r>
    </w:p>
    <w:p w14:paraId="52D8F4F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таблицы жанров произведений Л.Н. Толстого (работа в группах).</w:t>
      </w:r>
    </w:p>
    <w:p w14:paraId="683BA56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Проектная деятельность по группам: «Сказки Л.Н. Толстого», «Сказки в обработке Л.Н. Толстого».</w:t>
      </w:r>
    </w:p>
    <w:p w14:paraId="5345B7F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Животные — герои детской литературы  </w:t>
      </w:r>
    </w:p>
    <w:p w14:paraId="34B02EA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14:paraId="65FA193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Читальный зал: работа с книгой А. Куприна «Ю-ю» или Дж. Лон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дона «Бурый волк»: оформление, перевод. Отзыв о прочитанной книге.</w:t>
      </w:r>
    </w:p>
    <w:p w14:paraId="46A6A32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Библиотечный урок: знакомство с книгой-легендой энциклопедией А. Брема «Жизнь животных».</w:t>
      </w:r>
    </w:p>
    <w:p w14:paraId="01CD19C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Художники-оформители книг о животных.</w:t>
      </w:r>
    </w:p>
    <w:p w14:paraId="3461E91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7. Дети — герои книг </w:t>
      </w:r>
    </w:p>
    <w:p w14:paraId="2B38DBE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Книги о детях </w:t>
      </w:r>
    </w:p>
    <w:p w14:paraId="3F57DEC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Литературная игра «Кто они, мои сверстники — герои книг?».</w:t>
      </w:r>
    </w:p>
    <w:p w14:paraId="290AD0F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страницам книги В, Железникова «Жизнь и приключения чудака».</w:t>
      </w:r>
    </w:p>
    <w:p w14:paraId="1F00391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прочитанных книг (беседа, дискуссии, споры).</w:t>
      </w:r>
    </w:p>
    <w:p w14:paraId="669A6C7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«Расскажи о любимом писателё».</w:t>
      </w:r>
    </w:p>
    <w:p w14:paraId="4D3FCD8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8. Книги зарубежных писателей </w:t>
      </w:r>
    </w:p>
    <w:p w14:paraId="23BD562B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 зарубежных писателей (Ц. Топелиус, Дж. Лондон, Э. Сетон- Томпсон, Дж. Чиарди).</w:t>
      </w:r>
    </w:p>
    <w:p w14:paraId="319F6F1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Систематический каталог: практическая работа. Список книг зару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бежных писателей для детей.</w:t>
      </w:r>
    </w:p>
    <w:p w14:paraId="4C75731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Библиографические справочники: отбор информации о зарубежных писателях (работа в группах). Переводчик книг.</w:t>
      </w:r>
    </w:p>
    <w:p w14:paraId="50CBFF0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9. Книги о детях войны </w:t>
      </w:r>
    </w:p>
    <w:p w14:paraId="3D02D388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Книга Л. Воронковой «Девочка из города» (издания разных лет). Чте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ние, обсуждение содержания, слушание отдельных глав. Аппарат книги, иллюстрации и оформление.</w:t>
      </w:r>
    </w:p>
    <w:p w14:paraId="3079E02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10. Газеты и журналы для детей </w:t>
      </w:r>
    </w:p>
    <w:p w14:paraId="4E98E02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такое периодика. Детские газеты и журналы. Структура газет и журналов. Издатели газет и журналов.</w:t>
      </w:r>
    </w:p>
    <w:p w14:paraId="59DD1E6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</w:t>
      </w:r>
    </w:p>
    <w:p w14:paraId="12E41928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Электронные периодические издания «Детская газета», «Антошка».</w:t>
      </w:r>
    </w:p>
    <w:p w14:paraId="53A5CEC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классной газеты или журнала (работа в группах).</w:t>
      </w:r>
    </w:p>
    <w:p w14:paraId="1AFB5BF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«Книги, книги, книги...» </w:t>
      </w:r>
    </w:p>
    <w:p w14:paraId="38034C1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Книги, их типы и виды. Практическая работа в библиотеке.</w:t>
      </w:r>
    </w:p>
    <w:p w14:paraId="718A43B9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Справочная литература. Энциклопедии для детей.</w:t>
      </w:r>
    </w:p>
    <w:p w14:paraId="605513B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информации о Л.Н. Толстом и Х.К. Андерсене. Библиографи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ческие справочники.</w:t>
      </w:r>
    </w:p>
    <w:p w14:paraId="3AE1D83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Библиотечная мозаика: урок-игра «Что узнали о книгах?».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5300761" w14:textId="77777777" w:rsidR="00A548E0" w:rsidRPr="00A548E0" w:rsidRDefault="00A548E0" w:rsidP="00A548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97C877" w14:textId="77777777" w:rsidR="00A548E0" w:rsidRPr="00A548E0" w:rsidRDefault="00A548E0" w:rsidP="00A548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F247DC" w14:textId="77777777" w:rsidR="00A548E0" w:rsidRPr="00A548E0" w:rsidRDefault="00A548E0" w:rsidP="00A548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 «В мире книг»</w:t>
      </w:r>
    </w:p>
    <w:p w14:paraId="4CBB9977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</w:t>
      </w:r>
      <w:r w:rsidRPr="00A548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53FB3C33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Cs/>
          <w:sz w:val="24"/>
          <w:szCs w:val="24"/>
        </w:rPr>
        <w:t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факультатива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14:paraId="684165CA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ADA7D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CBAA9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14:paraId="4C21C9A6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 3 класс </w:t>
      </w:r>
    </w:p>
    <w:p w14:paraId="4741C07E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Личностные результаты: </w:t>
      </w:r>
    </w:p>
    <w:p w14:paraId="40827DC9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осознавать значимость чтения для личного развития;</w:t>
      </w:r>
    </w:p>
    <w:p w14:paraId="692063F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формировать потребность в систематическом чтении; </w:t>
      </w:r>
    </w:p>
    <w:p w14:paraId="1AA782F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использовать разные виды чтения (ознакомительное, изучающее, выборочное, поисковое);</w:t>
      </w:r>
    </w:p>
    <w:p w14:paraId="2758638C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самостоятельно выбирать интересующую литературу; </w:t>
      </w:r>
    </w:p>
    <w:p w14:paraId="04EFCA9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справочными источниками для понимания и получения дополнительной информации </w:t>
      </w:r>
    </w:p>
    <w:p w14:paraId="7E3B45A3" w14:textId="0977320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-оценивать поведение героев с точки зрения морали, формировать свою этическую позицию;</w:t>
      </w:r>
    </w:p>
    <w:p w14:paraId="42EB6F0F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-высказывать свое суждение об оформлении и структуре книги.</w:t>
      </w:r>
    </w:p>
    <w:p w14:paraId="5D105B34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48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результаты: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5787C20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Регулятивные УУД:</w:t>
      </w:r>
    </w:p>
    <w:p w14:paraId="0E2BE5E8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работать с книгой, пользуясь алгоритмом учебных действий; </w:t>
      </w:r>
    </w:p>
    <w:p w14:paraId="451FBAD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самостоятельно работать с новым произведением; </w:t>
      </w:r>
    </w:p>
    <w:p w14:paraId="6D4EACF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работать в парах и группах, участвовать в проектной деятельности, литературных играх; </w:t>
      </w:r>
    </w:p>
    <w:p w14:paraId="7E4EF6D7" w14:textId="77777777" w:rsidR="00A548E0" w:rsidRPr="00A548E0" w:rsidRDefault="00A548E0" w:rsidP="00A548E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-уметь определять свою роль в общей работе и оценивать свои результаты участвовать в беседе о прочитанной книге;</w:t>
      </w:r>
    </w:p>
    <w:p w14:paraId="36609868" w14:textId="77777777" w:rsidR="00A548E0" w:rsidRPr="00A548E0" w:rsidRDefault="00A548E0" w:rsidP="00A548E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конкурсах чтецов и рассказчиков;</w:t>
      </w:r>
    </w:p>
    <w:p w14:paraId="32C3A2D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Коммуникативные УУД: </w:t>
      </w:r>
    </w:p>
    <w:p w14:paraId="164A58B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-выражать свое мнение о прочитанной книге, аргументировать свою точку зрения; </w:t>
      </w:r>
    </w:p>
    <w:p w14:paraId="3D3A12B6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-высказывать свои суждения об этических и нравственных ценностях книги, о ее оформлении и структуре; </w:t>
      </w:r>
    </w:p>
    <w:p w14:paraId="77ECACB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-участвовать в конкурсах чтецов и рассказчиков подготовленных произведений; </w:t>
      </w:r>
    </w:p>
    <w:p w14:paraId="4DAB48E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культурой общения и поведения в библиотеке, читальном зале; </w:t>
      </w:r>
    </w:p>
    <w:p w14:paraId="3F182D4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-вести диалог о прочитанной книге.</w:t>
      </w:r>
    </w:p>
    <w:p w14:paraId="1D8D6CC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Познавательные УУД: </w:t>
      </w:r>
    </w:p>
    <w:p w14:paraId="55922D4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-прогнозировать содержание книги до чтения, используя информацию из аппарата книги; </w:t>
      </w:r>
    </w:p>
    <w:p w14:paraId="63DF348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-отбирать книги по теме, жанру и авторской принадлежности; </w:t>
      </w:r>
    </w:p>
    <w:p w14:paraId="04F04E42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-ориентироваться в мире книг (работа с открытым библиотечным фондом); </w:t>
      </w:r>
    </w:p>
    <w:p w14:paraId="11F6FA9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-составлять краткие аннотации к прочитанным книгам; </w:t>
      </w:r>
    </w:p>
    <w:p w14:paraId="4AF7562E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словарями, справочниками, энциклопедиями. </w:t>
      </w:r>
    </w:p>
    <w:p w14:paraId="0DB203D2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Предметные результаты.</w:t>
      </w:r>
    </w:p>
    <w:p w14:paraId="0149525B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Обучающийся научится</w:t>
      </w:r>
      <w:r w:rsidRPr="00A548E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:</w:t>
      </w:r>
    </w:p>
    <w:p w14:paraId="74E90FF9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работать с книгой-сборником басен И. Крылова;</w:t>
      </w:r>
    </w:p>
    <w:p w14:paraId="2C16B606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— сравнивать басни по структуре и сюжету;</w:t>
      </w:r>
    </w:p>
    <w:p w14:paraId="7E51DF3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выделять книги-произведения и книги-сборники из группы предложенных книг или открытого библиотечного фонда;</w:t>
      </w:r>
    </w:p>
    <w:p w14:paraId="25ED356C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собирать информацию для библиографической справки об авторе;</w:t>
      </w:r>
    </w:p>
    <w:p w14:paraId="18272E3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составлять таблицу жанров произведений писателя;</w:t>
      </w:r>
    </w:p>
    <w:p w14:paraId="32243CA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выполнять поисковую работу по проекту;</w:t>
      </w:r>
    </w:p>
    <w:p w14:paraId="3338DD7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презентовать результаты проектной деятельности и любимую книгу;</w:t>
      </w:r>
    </w:p>
    <w:p w14:paraId="2794FA8B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готовить отзыв о книге и обсуждать разные точки зрения;</w:t>
      </w:r>
    </w:p>
    <w:p w14:paraId="195C77F2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находить по каталогу нужную книгу;</w:t>
      </w:r>
    </w:p>
    <w:p w14:paraId="0B72436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заполнять каталожную карточку на выбранную книгу;</w:t>
      </w:r>
    </w:p>
    <w:p w14:paraId="39907AA5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писать отзыв о книге или героях книги;</w:t>
      </w:r>
    </w:p>
    <w:p w14:paraId="76BDD69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пользоваться библиографическим справочником;</w:t>
      </w:r>
    </w:p>
    <w:p w14:paraId="6BDD759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рассматривать и читать детские газеты и журналы;</w:t>
      </w:r>
    </w:p>
    <w:p w14:paraId="29F4A72D" w14:textId="55DC8F6D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14:paraId="29BE3F4B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находить нужную информацию в газетах и журналах;</w:t>
      </w:r>
    </w:p>
    <w:p w14:paraId="028EE0D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собирать информацию для проекта «История детской газеты или журнала»</w:t>
      </w:r>
      <w:r w:rsidRPr="00A548E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«Расскажи о любимом писателе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E543B3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готовить материал для классной и школьной газеты;</w:t>
      </w:r>
    </w:p>
    <w:p w14:paraId="4071C0F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пользоваться электронными газетами и журналами.</w:t>
      </w:r>
    </w:p>
    <w:p w14:paraId="6705D0B3" w14:textId="77777777" w:rsidR="00A548E0" w:rsidRPr="00A548E0" w:rsidRDefault="00A548E0" w:rsidP="00A548E0">
      <w:pPr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 пользоваться предметным и систематическим каталогом в школьной библиотеке.</w:t>
      </w:r>
    </w:p>
    <w:p w14:paraId="6524499A" w14:textId="77777777" w:rsidR="00A548E0" w:rsidRPr="00A548E0" w:rsidRDefault="00A548E0" w:rsidP="00A548E0">
      <w:pPr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находить в произведениях средства художественной выразительности (сравнение, эпитет). 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14:paraId="3C288C56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14:paraId="7A9C8E97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171E68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A548E0">
        <w:rPr>
          <w:rFonts w:ascii="Times New Roman" w:eastAsia="Calibri" w:hAnsi="Times New Roman" w:cs="Times New Roman"/>
          <w:sz w:val="24"/>
          <w:szCs w:val="24"/>
        </w:rPr>
        <w:t>клуб любителей чтения</w:t>
      </w:r>
    </w:p>
    <w:p w14:paraId="08F656D3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6D6D845D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Pr="00A548E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«Краски и звуки поэтического слова».</w:t>
      </w:r>
    </w:p>
    <w:p w14:paraId="27938B7D" w14:textId="77777777" w:rsidR="00956206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25AFAFF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75BF881" w14:textId="77777777" w:rsidR="00956206" w:rsidRPr="005C2282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E594DF8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43110C85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01A13AD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37180A9" w14:textId="77777777" w:rsidR="00956206" w:rsidRPr="006E60FF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4617856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A525226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6326335D" w14:textId="77777777" w:rsidR="00956206" w:rsidRPr="003148EC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>едется на безотметочной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4B8D57C8" w14:textId="77777777" w:rsidR="00956206" w:rsidRPr="003148EC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086D5F7D" w14:textId="77777777" w:rsidR="00956206" w:rsidRPr="00997E2D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66F4EAFE" w14:textId="77777777" w:rsidR="00956206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524A8734" w14:textId="4FB2B813" w:rsidR="00A548E0" w:rsidRDefault="00956206" w:rsidP="00A548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1A9F9313" w14:textId="429B1391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548E0" w:rsidRPr="00A548E0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5ECB8C9" w14:textId="464C89A0" w:rsidR="00A548E0" w:rsidRPr="00A548E0" w:rsidRDefault="00A548E0" w:rsidP="00A54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A548E0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956206">
        <w:rPr>
          <w:rFonts w:ascii="Times New Roman" w:eastAsia="Calibri" w:hAnsi="Times New Roman" w:cs="Times New Roman"/>
          <w:b/>
          <w:sz w:val="24"/>
          <w:szCs w:val="24"/>
        </w:rPr>
        <w:t>В мире книг</w:t>
      </w:r>
      <w:r w:rsidRPr="00A548E0">
        <w:rPr>
          <w:rFonts w:ascii="Times New Roman" w:eastAsia="Calibri" w:hAnsi="Times New Roman" w:cs="Times New Roman"/>
          <w:b/>
          <w:sz w:val="24"/>
          <w:szCs w:val="24"/>
        </w:rPr>
        <w:t>» в 3 классе</w:t>
      </w:r>
      <w:r w:rsidRPr="00A548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579CA45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164FA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42"/>
        <w:gridCol w:w="992"/>
        <w:gridCol w:w="993"/>
        <w:gridCol w:w="6520"/>
        <w:gridCol w:w="2552"/>
      </w:tblGrid>
      <w:tr w:rsidR="00A548E0" w:rsidRPr="00A548E0" w14:paraId="2F480BFB" w14:textId="77777777" w:rsidTr="00166C10">
        <w:trPr>
          <w:trHeight w:val="578"/>
        </w:trPr>
        <w:tc>
          <w:tcPr>
            <w:tcW w:w="799" w:type="dxa"/>
            <w:vMerge w:val="restart"/>
            <w:vAlign w:val="center"/>
          </w:tcPr>
          <w:p w14:paraId="499B8F3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2" w:type="dxa"/>
            <w:vMerge w:val="restart"/>
            <w:vAlign w:val="center"/>
          </w:tcPr>
          <w:p w14:paraId="6FD29E0D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7E064DD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</w:tcPr>
          <w:p w14:paraId="52E4E0F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552" w:type="dxa"/>
            <w:vMerge w:val="restart"/>
          </w:tcPr>
          <w:p w14:paraId="3198001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548E0" w:rsidRPr="00A548E0" w14:paraId="0A5F4249" w14:textId="77777777" w:rsidTr="00166C10">
        <w:trPr>
          <w:trHeight w:val="577"/>
        </w:trPr>
        <w:tc>
          <w:tcPr>
            <w:tcW w:w="799" w:type="dxa"/>
            <w:vMerge/>
            <w:vAlign w:val="center"/>
          </w:tcPr>
          <w:p w14:paraId="7A007AA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14:paraId="7F6ECDD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DB4AC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6FD1A65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58E81C58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520" w:type="dxa"/>
            <w:vMerge/>
          </w:tcPr>
          <w:p w14:paraId="5B943EC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13A085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8E0" w:rsidRPr="00A548E0" w14:paraId="78D0239A" w14:textId="77777777" w:rsidTr="00166C10">
        <w:trPr>
          <w:trHeight w:val="401"/>
        </w:trPr>
        <w:tc>
          <w:tcPr>
            <w:tcW w:w="799" w:type="dxa"/>
            <w:vAlign w:val="center"/>
          </w:tcPr>
          <w:p w14:paraId="037E98F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2" w:type="dxa"/>
            <w:vAlign w:val="center"/>
          </w:tcPr>
          <w:p w14:paraId="2ABF79FA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книги. Библиотеки</w:t>
            </w:r>
          </w:p>
        </w:tc>
        <w:tc>
          <w:tcPr>
            <w:tcW w:w="992" w:type="dxa"/>
            <w:vAlign w:val="center"/>
          </w:tcPr>
          <w:p w14:paraId="0EB7266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3498BF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578C8728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наизусть.</w:t>
            </w:r>
          </w:p>
          <w:p w14:paraId="4529FB59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769C5BCC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677A927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6452256A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3E723E35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3FC943E8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учителя. </w:t>
            </w:r>
          </w:p>
          <w:p w14:paraId="273EEE27" w14:textId="589EC74C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344323F6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0EC76D63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3BC1A5A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324BA8B1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935868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7EB359E8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418D081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7C99CC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79250478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2955E0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8E0" w:rsidRPr="00A548E0" w14:paraId="1073EB01" w14:textId="77777777" w:rsidTr="00166C10">
        <w:trPr>
          <w:trHeight w:val="271"/>
        </w:trPr>
        <w:tc>
          <w:tcPr>
            <w:tcW w:w="799" w:type="dxa"/>
          </w:tcPr>
          <w:p w14:paraId="63F2B1B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2" w:type="dxa"/>
          </w:tcPr>
          <w:p w14:paraId="7099CE51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дорогам сказок Сказки народные и литературные</w:t>
            </w:r>
          </w:p>
        </w:tc>
        <w:tc>
          <w:tcPr>
            <w:tcW w:w="992" w:type="dxa"/>
          </w:tcPr>
          <w:p w14:paraId="578CE2C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993" w:type="dxa"/>
          </w:tcPr>
          <w:p w14:paraId="52E4AEC1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2A110060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94829A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30265ADE" w14:textId="77777777" w:rsidTr="00166C10">
        <w:trPr>
          <w:trHeight w:val="271"/>
        </w:trPr>
        <w:tc>
          <w:tcPr>
            <w:tcW w:w="799" w:type="dxa"/>
          </w:tcPr>
          <w:p w14:paraId="4A0B435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2CFAC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– сборники. Басни и баснописцы. </w:t>
            </w:r>
          </w:p>
        </w:tc>
        <w:tc>
          <w:tcPr>
            <w:tcW w:w="992" w:type="dxa"/>
          </w:tcPr>
          <w:p w14:paraId="2B85D16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14:paraId="47BE2C3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65B1FEE2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8C0EF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46232909" w14:textId="77777777" w:rsidTr="00166C10">
        <w:trPr>
          <w:trHeight w:val="271"/>
        </w:trPr>
        <w:tc>
          <w:tcPr>
            <w:tcW w:w="799" w:type="dxa"/>
          </w:tcPr>
          <w:p w14:paraId="4A78C15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E7735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о родной природе </w:t>
            </w:r>
          </w:p>
        </w:tc>
        <w:tc>
          <w:tcPr>
            <w:tcW w:w="992" w:type="dxa"/>
          </w:tcPr>
          <w:p w14:paraId="7B4FFA1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14:paraId="463AAD1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40EDF5C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9BB95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44111F2" w14:textId="77777777" w:rsidTr="00166C10">
        <w:trPr>
          <w:trHeight w:val="271"/>
        </w:trPr>
        <w:tc>
          <w:tcPr>
            <w:tcW w:w="799" w:type="dxa"/>
          </w:tcPr>
          <w:p w14:paraId="4DEA089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8B69E" w14:textId="77777777" w:rsidR="00A548E0" w:rsidRPr="00A548E0" w:rsidRDefault="00A548E0" w:rsidP="00A548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Л.Н. Толстого для детей  </w:t>
            </w:r>
          </w:p>
          <w:p w14:paraId="3462877E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4BA2D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41971C2D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D20BD4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4C0AC302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абзацу. </w:t>
            </w:r>
          </w:p>
          <w:p w14:paraId="53E7F89F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0539BDE3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133663F1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Прослушивание аудиозаписи чтения литературного произведения.</w:t>
            </w:r>
          </w:p>
          <w:p w14:paraId="28A4CA0D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54E822B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6888F06A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687C1136" w14:textId="6E6D0FCE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7AAD245F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5F5955F5" w14:textId="64818A2D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Краткий/подробный пересказ текста/отрывка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цепочке.</w:t>
            </w:r>
          </w:p>
          <w:p w14:paraId="0143852E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произведения.</w:t>
            </w:r>
          </w:p>
          <w:p w14:paraId="1658DBC7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части.</w:t>
            </w:r>
          </w:p>
          <w:p w14:paraId="69F41F42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текста.</w:t>
            </w:r>
          </w:p>
          <w:p w14:paraId="556014A2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 частей текста.</w:t>
            </w:r>
          </w:p>
          <w:p w14:paraId="6204715A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F7D761D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6B29305E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316D54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513BE7A3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023233E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FEF186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0184872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3FFB29E3" w14:textId="77777777" w:rsidTr="00166C10">
        <w:trPr>
          <w:trHeight w:val="271"/>
        </w:trPr>
        <w:tc>
          <w:tcPr>
            <w:tcW w:w="799" w:type="dxa"/>
          </w:tcPr>
          <w:p w14:paraId="5F5A4EA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82487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 — герои детской литературы</w:t>
            </w:r>
          </w:p>
        </w:tc>
        <w:tc>
          <w:tcPr>
            <w:tcW w:w="992" w:type="dxa"/>
          </w:tcPr>
          <w:p w14:paraId="4FEE09F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14:paraId="7A000D2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6F06AB79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DED344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45393EEE" w14:textId="77777777" w:rsidTr="00166C10">
        <w:trPr>
          <w:trHeight w:val="271"/>
        </w:trPr>
        <w:tc>
          <w:tcPr>
            <w:tcW w:w="799" w:type="dxa"/>
          </w:tcPr>
          <w:p w14:paraId="2182B5D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5F04A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— герои книг</w:t>
            </w:r>
          </w:p>
        </w:tc>
        <w:tc>
          <w:tcPr>
            <w:tcW w:w="992" w:type="dxa"/>
          </w:tcPr>
          <w:p w14:paraId="636006C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14:paraId="75F1979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052B4F5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F5012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C4F6FBA" w14:textId="77777777" w:rsidTr="00166C10">
        <w:trPr>
          <w:trHeight w:val="271"/>
        </w:trPr>
        <w:tc>
          <w:tcPr>
            <w:tcW w:w="799" w:type="dxa"/>
          </w:tcPr>
          <w:p w14:paraId="4030188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A251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зарубежных писателей</w:t>
            </w:r>
          </w:p>
        </w:tc>
        <w:tc>
          <w:tcPr>
            <w:tcW w:w="992" w:type="dxa"/>
          </w:tcPr>
          <w:p w14:paraId="3BDD138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</w:tcPr>
          <w:p w14:paraId="2B441DA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6F318AAB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абзацу. </w:t>
            </w:r>
          </w:p>
          <w:p w14:paraId="5AA1B283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084A371E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2231201D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51A9C470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78E1D69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Рассматривание выставки книг (автора или по тематике), прослушивание рассказа учителя о выставке.</w:t>
            </w:r>
          </w:p>
          <w:p w14:paraId="0AF2AA97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1A8711D7" w14:textId="078E558B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4AC4144F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5F4C052C" w14:textId="5DA718BE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Краткий/подробный пересказ текста/отрывка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цепочке.</w:t>
            </w:r>
          </w:p>
          <w:p w14:paraId="026F4719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произведения.</w:t>
            </w:r>
          </w:p>
          <w:p w14:paraId="020742F5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BA05F4F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02755448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2F006E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2830779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6668E7D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9248D1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4400587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CDA8786" w14:textId="77777777" w:rsidTr="00166C10">
        <w:trPr>
          <w:trHeight w:val="271"/>
        </w:trPr>
        <w:tc>
          <w:tcPr>
            <w:tcW w:w="799" w:type="dxa"/>
          </w:tcPr>
          <w:p w14:paraId="6E7E14E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3BB3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о детях войны</w:t>
            </w:r>
          </w:p>
        </w:tc>
        <w:tc>
          <w:tcPr>
            <w:tcW w:w="992" w:type="dxa"/>
          </w:tcPr>
          <w:p w14:paraId="22618E0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993" w:type="dxa"/>
          </w:tcPr>
          <w:p w14:paraId="1392C883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012309E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3ED0B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7B296AE7" w14:textId="77777777" w:rsidTr="00166C10">
        <w:trPr>
          <w:trHeight w:val="271"/>
        </w:trPr>
        <w:tc>
          <w:tcPr>
            <w:tcW w:w="799" w:type="dxa"/>
          </w:tcPr>
          <w:p w14:paraId="468E131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E68E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Газеты и журналы для детей </w:t>
            </w:r>
          </w:p>
        </w:tc>
        <w:tc>
          <w:tcPr>
            <w:tcW w:w="992" w:type="dxa"/>
          </w:tcPr>
          <w:p w14:paraId="338AB40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</w:tcPr>
          <w:p w14:paraId="6B28D857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1900681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FA6C03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7A20A1E7" w14:textId="77777777" w:rsidTr="00166C10">
        <w:trPr>
          <w:trHeight w:val="271"/>
        </w:trPr>
        <w:tc>
          <w:tcPr>
            <w:tcW w:w="799" w:type="dxa"/>
          </w:tcPr>
          <w:p w14:paraId="7EF70717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80234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2" w:type="dxa"/>
          </w:tcPr>
          <w:p w14:paraId="2AD960A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</w:tcPr>
          <w:p w14:paraId="705EBA3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D1BBDD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4F529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3005E3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sectPr w:rsidR="00A548E0" w:rsidRPr="00A548E0" w:rsidSect="006013AE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7F5EAC61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lastRenderedPageBreak/>
        <w:t xml:space="preserve">Календарно-тематическое планирование 3 класс </w:t>
      </w:r>
    </w:p>
    <w:p w14:paraId="6E08110D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</w:t>
      </w:r>
      <w:r w:rsidRPr="00A548E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часа в год, 1 час в неделю</w:t>
      </w:r>
    </w:p>
    <w:p w14:paraId="46831DD4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1569"/>
      </w:tblGrid>
      <w:tr w:rsidR="00A548E0" w:rsidRPr="00A548E0" w14:paraId="6BBA1567" w14:textId="77777777" w:rsidTr="00166C10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1C78" w14:textId="77777777" w:rsidR="00A548E0" w:rsidRPr="00A548E0" w:rsidRDefault="00A548E0" w:rsidP="00A548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E1E3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A772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сроки прохождения программы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7C0E" w14:textId="54602593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Фактические сроки (коррекция)</w:t>
            </w:r>
          </w:p>
        </w:tc>
      </w:tr>
      <w:tr w:rsidR="00A548E0" w:rsidRPr="00A548E0" w14:paraId="00480AC2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F4F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C54E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История книги. Библиотеки (4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1AC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FFA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655557D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A7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649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былин, легенд, сказов.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87E98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660A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eastAsia="zh-CN"/>
              </w:rPr>
            </w:pPr>
          </w:p>
        </w:tc>
      </w:tr>
      <w:tr w:rsidR="00A548E0" w:rsidRPr="00A548E0" w14:paraId="133B5AEE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7DA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DA1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Первые книги. Библия. Детская Библия.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DE984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A5EE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0461A4D" w14:textId="77777777" w:rsidTr="00166C1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0A2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E5D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Летописи. Рукописные книги.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8366B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EBAD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A548E0" w:rsidRPr="00A548E0" w14:paraId="312BA8ED" w14:textId="77777777" w:rsidTr="00166C10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B64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4/4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34A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История книги. Первопечатник Иван Фёдоров.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FBDD94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E33E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BE337F3" w14:textId="77777777" w:rsidTr="00166C1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590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101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дорогам сказок Сказки народные и литературные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03A14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9627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0BA5E8D1" w14:textId="77777777" w:rsidTr="00166C1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40B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5/1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90D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Волшебный мир сказок. Книга-сборник «Сказки</w:t>
            </w:r>
          </w:p>
          <w:p w14:paraId="365DF12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А.С. Пушкина».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F87B7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92F0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530A06D" w14:textId="77777777" w:rsidTr="00166C10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557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6/2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C2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бытовые, волшебные, о животных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B6D0A1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CC41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69CE52A" w14:textId="77777777" w:rsidTr="00166C10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1BA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7/3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06B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37C95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CCA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BE1B1DB" w14:textId="77777777" w:rsidTr="00166C10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275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1F7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– сборники. Басни и баснописцы (4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3D7FB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F39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447CE39" w14:textId="77777777" w:rsidTr="00166C10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F08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8/1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604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История басни. Басни Эзопа и И. Крылова. Аппарат книги-сборника.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92374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E04E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53E190F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624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9/2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5A1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70FAB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4CB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B91B439" w14:textId="77777777" w:rsidTr="00166C1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50D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10/3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C2F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Русские баснописцы. Басни с «бродячими» сюжетами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1C36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608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563215F9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A36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11/4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B4A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басен. Инсценирование басен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5B350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21C3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50A353C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CD0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114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о родной природе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ADBCB0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C8B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4059A3D" w14:textId="77777777" w:rsidTr="00166C10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FD5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12/1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A5F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Родные поэты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47ABC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C4B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2CA986F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F6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13/2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368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B28F7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DD09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913C92E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9F0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43680771"/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14/3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E56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Проект «Краски и звуки поэтического слова».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D2075A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AFA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bookmarkEnd w:id="0"/>
      <w:tr w:rsidR="00A548E0" w:rsidRPr="00A548E0" w14:paraId="322821BA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C62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655E" w14:textId="77777777" w:rsidR="00A548E0" w:rsidRPr="00A548E0" w:rsidRDefault="00A548E0" w:rsidP="00A548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Книги Л.Н. Толстого для детей </w:t>
            </w: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(2 ч)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41A9C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C74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1EAA7D2A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B04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15/1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F66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Л.Н. Толстого для детей.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0A5F4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2307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BC0FEB4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81E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16/2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9BD5" w14:textId="4D65C5C0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Л.Н. Толстой — сказочник и обработчик русских народных сказок.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00E275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7930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874FADC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25D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A861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Животные — герои детской литературы (4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7B68D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73D1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428E2831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8CE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17/1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88F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9DCEF6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1883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5FA4E59D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A80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18/2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18A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152E55" w14:textId="0DEECD93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5C4E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4D2B2657" w14:textId="77777777" w:rsidTr="00166C10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AA9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19/3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A55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EEEF5A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7E3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1FDFB4E" w14:textId="77777777" w:rsidTr="00166C10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C0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20/4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D9F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Художники-иллюстраторы книг о животных.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338974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0BCA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BAE6B69" w14:textId="77777777" w:rsidTr="00166C10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BEA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9B95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Дети — герои книг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BD15C4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C02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C62997F" w14:textId="77777777" w:rsidTr="00166C10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93C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21/1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243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книг. Типы книг.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717338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BA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5037FA7E" w14:textId="77777777" w:rsidTr="00166C10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6B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22/2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A2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Книги-сборники произведений о детях.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DDEA9E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FF6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C04BCB4" w14:textId="77777777" w:rsidTr="00166C1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992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23/3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3DC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Литературная игра «Расскажи о героях детских книг —твоих сверстниках».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B28594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E6E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92CC39C" w14:textId="77777777" w:rsidTr="00166C10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133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00CC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зарубежных писателей (2 ч)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60672D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8F0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1E92A44" w14:textId="77777777" w:rsidTr="00166C10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020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24/1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9B0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зарубежных писателей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F7E645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112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C28533B" w14:textId="77777777" w:rsidTr="00166C1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45A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25/2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CE1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179371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A9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CA32AB4" w14:textId="77777777" w:rsidTr="00166C10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DA4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639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о детях войны (4ч)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70634F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7A5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52EF0DA" w14:textId="77777777" w:rsidTr="00166C10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F47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26/1</w:t>
            </w:r>
          </w:p>
          <w:p w14:paraId="3515229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  <w:p w14:paraId="06DE04F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D52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 войны. Л. Воронкова «Девочка из города». Аннотация.</w:t>
            </w:r>
          </w:p>
          <w:p w14:paraId="400ABC9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F2BA8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0782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C566BCA" w14:textId="77777777" w:rsidTr="00166C1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A0E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27/2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AEB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Книга-сборник Л. Пантелеева «Новенькая».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115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63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4A67D4E" w14:textId="77777777" w:rsidTr="00166C10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DC8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28/3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1C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Кто они — дети войны. </w:t>
            </w:r>
          </w:p>
          <w:p w14:paraId="23C619D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 «Дети войны</w:t>
            </w:r>
          </w:p>
          <w:p w14:paraId="01D9BF7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рядом с тобой» (встречи, сбор фотографий, оформление «Книги памяти»).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363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8FE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A06584C" w14:textId="77777777" w:rsidTr="00166C1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1FF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29/4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C9C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EEB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E6A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69053BF" w14:textId="77777777" w:rsidTr="00166C1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431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76EA" w14:textId="6DE943A5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Газеты и журналы для детей (5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B34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23C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307145A" w14:textId="77777777" w:rsidTr="00166C10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75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30/1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4C9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FCD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C8F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910ED8A" w14:textId="77777777" w:rsidTr="00166C10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A72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31/2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35B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851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EA5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B205170" w14:textId="77777777" w:rsidTr="00166C10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8A1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32/3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899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Создание классной газеты «Книгочей». Словарь книгочея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9CB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5A9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AFA7875" w14:textId="77777777" w:rsidTr="00166C1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210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33/4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218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бывают разные. </w:t>
            </w:r>
          </w:p>
          <w:p w14:paraId="4D19132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Библиотечная мозаика «Что я знаю о книге?».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BA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797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DD96774" w14:textId="77777777" w:rsidTr="00166C1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238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34/5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CC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Выставка книг, журналов и газет.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73C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78A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</w:tbl>
    <w:p w14:paraId="5862A87A" w14:textId="77777777" w:rsidR="00A548E0" w:rsidRPr="00A548E0" w:rsidRDefault="00A548E0" w:rsidP="00A548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E63A44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63CC3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965DA8F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637E71FE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04E81982" w14:textId="77777777" w:rsidR="00A548E0" w:rsidRPr="00A548E0" w:rsidRDefault="00A548E0" w:rsidP="00A548E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548E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72749D8" w14:textId="77777777" w:rsidR="00A548E0" w:rsidRPr="00A548E0" w:rsidRDefault="00A548E0" w:rsidP="00A548E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948D776" w14:textId="77777777" w:rsidR="00A548E0" w:rsidRPr="00A548E0" w:rsidRDefault="00A548E0" w:rsidP="00A548E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от 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A548E0">
        <w:rPr>
          <w:rFonts w:ascii="Times New Roman" w:eastAsia="Calibri" w:hAnsi="Times New Roman" w:cs="Times New Roman"/>
          <w:sz w:val="24"/>
          <w:szCs w:val="24"/>
        </w:rPr>
        <w:t>__________ 2023г.</w:t>
      </w:r>
    </w:p>
    <w:p w14:paraId="1A7E843D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№  __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548E0">
        <w:rPr>
          <w:rFonts w:ascii="Times New Roman" w:eastAsia="Calibri" w:hAnsi="Times New Roman" w:cs="Times New Roman"/>
          <w:sz w:val="24"/>
          <w:szCs w:val="24"/>
        </w:rPr>
        <w:t>___</w:t>
      </w:r>
      <w:r w:rsidRPr="00A548E0">
        <w:rPr>
          <w:rFonts w:ascii="Times New Roman" w:eastAsia="Calibri" w:hAnsi="Times New Roman" w:cs="Times New Roman"/>
          <w:sz w:val="24"/>
          <w:szCs w:val="24"/>
        </w:rPr>
        <w:tab/>
      </w:r>
    </w:p>
    <w:p w14:paraId="02A3DEBF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4FCE8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9BB87" w14:textId="77777777" w:rsidR="00786717" w:rsidRDefault="00786717" w:rsidP="0078671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A7BED1B" w14:textId="77777777" w:rsidR="00786717" w:rsidRDefault="00786717" w:rsidP="0078671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F43EE17" w14:textId="77777777" w:rsidR="00786717" w:rsidRDefault="00786717" w:rsidP="0078671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C11B48F" w14:textId="77777777" w:rsidR="00786717" w:rsidRDefault="00786717" w:rsidP="0078671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124F0CD" w14:textId="3E48A160" w:rsidR="00A548E0" w:rsidRPr="00A548E0" w:rsidRDefault="00786717" w:rsidP="00786717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4136B473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1D20AF" w14:textId="211AFB01" w:rsidR="00CD68DD" w:rsidRDefault="00CD68DD"/>
    <w:sectPr w:rsidR="00CD68DD" w:rsidSect="006013AE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AC3" w14:textId="77777777" w:rsidR="00B7186F" w:rsidRDefault="00B7186F">
      <w:pPr>
        <w:spacing w:after="0" w:line="240" w:lineRule="auto"/>
      </w:pPr>
      <w:r>
        <w:separator/>
      </w:r>
    </w:p>
  </w:endnote>
  <w:endnote w:type="continuationSeparator" w:id="0">
    <w:p w14:paraId="2D0513D2" w14:textId="77777777" w:rsidR="00B7186F" w:rsidRDefault="00B7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80A8" w14:textId="77777777" w:rsidR="00E84E9A" w:rsidRDefault="00A548E0" w:rsidP="0042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15A7EA" w14:textId="77777777" w:rsidR="00E84E9A" w:rsidRDefault="00E84E9A" w:rsidP="004223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7EC0" w14:textId="77777777" w:rsidR="00E84E9A" w:rsidRDefault="00A548E0" w:rsidP="0042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043A3F61" w14:textId="77777777" w:rsidR="00E84E9A" w:rsidRDefault="00E84E9A" w:rsidP="0042234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3E12" w14:textId="77777777" w:rsidR="00B7186F" w:rsidRDefault="00B7186F">
      <w:pPr>
        <w:spacing w:after="0" w:line="240" w:lineRule="auto"/>
      </w:pPr>
      <w:r>
        <w:separator/>
      </w:r>
    </w:p>
  </w:footnote>
  <w:footnote w:type="continuationSeparator" w:id="0">
    <w:p w14:paraId="02B270C1" w14:textId="77777777" w:rsidR="00B7186F" w:rsidRDefault="00B7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48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8"/>
    <w:rsid w:val="00666F0C"/>
    <w:rsid w:val="00786717"/>
    <w:rsid w:val="007B52E8"/>
    <w:rsid w:val="00956206"/>
    <w:rsid w:val="009E46C9"/>
    <w:rsid w:val="00A548E0"/>
    <w:rsid w:val="00B7186F"/>
    <w:rsid w:val="00BA211C"/>
    <w:rsid w:val="00CD68DD"/>
    <w:rsid w:val="00E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6823"/>
  <w15:chartTrackingRefBased/>
  <w15:docId w15:val="{0C0333E7-3FDE-43CF-AE43-678D1C1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8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548E0"/>
    <w:rPr>
      <w:rFonts w:ascii="Calibri" w:eastAsia="Calibri" w:hAnsi="Calibri" w:cs="Times New Roman"/>
    </w:rPr>
  </w:style>
  <w:style w:type="character" w:styleId="a5">
    <w:name w:val="page number"/>
    <w:basedOn w:val="a0"/>
    <w:rsid w:val="00A548E0"/>
  </w:style>
  <w:style w:type="paragraph" w:styleId="a6">
    <w:name w:val="List Paragraph"/>
    <w:basedOn w:val="a"/>
    <w:uiPriority w:val="1"/>
    <w:qFormat/>
    <w:rsid w:val="00956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nukadet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ishka-knizhka.ru/knigi-dlja-detej/" TargetMode="External"/><Relationship Id="rId17" Type="http://schemas.openxmlformats.org/officeDocument/2006/relationships/hyperlink" Target="https://libking.ru/books/child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king.ru/books/child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shka-knizhka.ru/knigi-dlja-detej/" TargetMode="External"/><Relationship Id="rId10" Type="http://schemas.openxmlformats.org/officeDocument/2006/relationships/hyperlink" Target="https://nukadet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knigi-dlja-detej/" TargetMode="External"/><Relationship Id="rId14" Type="http://schemas.openxmlformats.org/officeDocument/2006/relationships/hyperlink" Target="https://libking.ru/books/child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3252</Words>
  <Characters>18541</Characters>
  <Application>Microsoft Office Word</Application>
  <DocSecurity>0</DocSecurity>
  <Lines>154</Lines>
  <Paragraphs>43</Paragraphs>
  <ScaleCrop>false</ScaleCrop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dcterms:created xsi:type="dcterms:W3CDTF">2023-08-23T12:00:00Z</dcterms:created>
  <dcterms:modified xsi:type="dcterms:W3CDTF">2023-08-30T13:33:00Z</dcterms:modified>
</cp:coreProperties>
</file>