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C2351BF" w:rsidR="00422342" w:rsidRPr="00F35DAD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C23EC1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6F3759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03840300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35DAD" w:rsidRPr="00F35DA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9684E7A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1778D8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76B7836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2A9C">
        <w:rPr>
          <w:rFonts w:ascii="Times New Roman" w:eastAsia="Calibri" w:hAnsi="Times New Roman" w:cs="Times New Roman"/>
          <w:color w:val="000000"/>
          <w:sz w:val="28"/>
          <w:szCs w:val="28"/>
        </w:rPr>
        <w:t>2 «</w:t>
      </w:r>
      <w:r w:rsidR="00BD7FD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D72A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3FBA15" w14:textId="1DAFADB1" w:rsidR="00BD7FD9" w:rsidRDefault="00BD7FD9" w:rsidP="00BD7FD9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79D2AE63" w14:textId="18C2288E" w:rsidR="00BD7FD9" w:rsidRDefault="00BD7FD9" w:rsidP="00BD7FD9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2279086C" w14:textId="77777777" w:rsidR="00BD7FD9" w:rsidRDefault="00BD7FD9" w:rsidP="00BD7FD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0393E" w14:textId="4203316D" w:rsidR="00422342" w:rsidRPr="00522D12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="00D72A9C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обучающихся 2 класса</w:t>
      </w: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140765690"/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D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ООП НОО ФГБОУ "Средняя школа-интернат МИД России", фе</w:t>
      </w:r>
      <w:r w:rsidR="005131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деральной рабочей программы по русскому языку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r w:rsidR="00422342"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</w:t>
      </w:r>
      <w:r w:rsidR="00100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 w:rsidR="00AD1C16" w:rsidRPr="00AD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C16"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>также ориентирована на целевые приоритеты, сформулированные в рабочей программе воспитания</w:t>
      </w:r>
      <w:r w:rsidR="00100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0ED3" w:rsidRPr="00100E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ED3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ФГБОУ «Средняя школа-интернат МИД России» на 2021-2025 гг.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0765594"/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6F4BFD84" w14:textId="77777777" w:rsidR="00100ED3" w:rsidRDefault="00100ED3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351F" w14:textId="669EA5D0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0772687C" w14:textId="77777777" w:rsidR="0051310E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7426C862" w14:textId="7FC36E7B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bookmarkEnd w:id="1"/>
    <w:p w14:paraId="135D5A70" w14:textId="77777777" w:rsidR="00100ED3" w:rsidRDefault="00100ED3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5149B2CE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6EA48E" w14:textId="77777777" w:rsidR="00D83003" w:rsidRDefault="003C37F8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</w:t>
      </w:r>
    </w:p>
    <w:p w14:paraId="411A2A96" w14:textId="39C03CF6" w:rsidR="003C37F8" w:rsidRPr="0006217C" w:rsidRDefault="00D83003" w:rsidP="00D830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901">
        <w:rPr>
          <w:rFonts w:ascii="Times New Roman" w:hAnsi="Times New Roman"/>
          <w:sz w:val="24"/>
          <w:szCs w:val="24"/>
        </w:rPr>
        <w:t xml:space="preserve"> «Русский язык» для 2 класса, ч</w:t>
      </w:r>
      <w:r>
        <w:rPr>
          <w:rFonts w:ascii="Times New Roman" w:hAnsi="Times New Roman"/>
          <w:sz w:val="24"/>
          <w:szCs w:val="24"/>
        </w:rPr>
        <w:t>.</w:t>
      </w:r>
      <w:r w:rsidRPr="008B0901">
        <w:rPr>
          <w:rFonts w:ascii="Times New Roman" w:hAnsi="Times New Roman"/>
          <w:sz w:val="24"/>
          <w:szCs w:val="24"/>
        </w:rPr>
        <w:t>1, ч</w:t>
      </w:r>
      <w:r>
        <w:rPr>
          <w:rFonts w:ascii="Times New Roman" w:hAnsi="Times New Roman"/>
          <w:sz w:val="24"/>
          <w:szCs w:val="24"/>
        </w:rPr>
        <w:t>.</w:t>
      </w:r>
      <w:r w:rsidRPr="008B0901">
        <w:rPr>
          <w:rFonts w:ascii="Times New Roman" w:hAnsi="Times New Roman"/>
          <w:sz w:val="24"/>
          <w:szCs w:val="24"/>
        </w:rPr>
        <w:t>2, автор: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01">
        <w:rPr>
          <w:rFonts w:ascii="Times New Roman" w:hAnsi="Times New Roman"/>
          <w:sz w:val="24"/>
          <w:szCs w:val="24"/>
        </w:rPr>
        <w:t xml:space="preserve">Иванов, </w:t>
      </w:r>
      <w:r w:rsidR="00862EBE">
        <w:rPr>
          <w:rFonts w:ascii="Times New Roman" w:hAnsi="Times New Roman"/>
          <w:sz w:val="24"/>
          <w:szCs w:val="24"/>
        </w:rPr>
        <w:t xml:space="preserve">А.О. Евдокимова, </w:t>
      </w:r>
      <w:r w:rsidRPr="008B0901">
        <w:rPr>
          <w:rFonts w:ascii="Times New Roman" w:hAnsi="Times New Roman"/>
          <w:sz w:val="24"/>
          <w:szCs w:val="24"/>
        </w:rPr>
        <w:t>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01">
        <w:rPr>
          <w:rFonts w:ascii="Times New Roman" w:hAnsi="Times New Roman"/>
          <w:sz w:val="24"/>
          <w:szCs w:val="24"/>
        </w:rPr>
        <w:t>Кузнецо</w:t>
      </w:r>
      <w:r w:rsidR="00862EBE">
        <w:rPr>
          <w:rFonts w:ascii="Times New Roman" w:hAnsi="Times New Roman"/>
          <w:sz w:val="24"/>
          <w:szCs w:val="24"/>
        </w:rPr>
        <w:t>ва и др.; под ред. С.В. Иванова.- 7-е изд., перераб.</w:t>
      </w:r>
      <w:r w:rsidRPr="008B0901">
        <w:rPr>
          <w:rFonts w:ascii="Times New Roman" w:hAnsi="Times New Roman"/>
          <w:sz w:val="24"/>
          <w:szCs w:val="24"/>
        </w:rPr>
        <w:t>:  – М.: Вентана-Граф, 2019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62EBE">
        <w:rPr>
          <w:rFonts w:ascii="Times New Roman" w:hAnsi="Times New Roman"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="00862EBE">
        <w:rPr>
          <w:rFonts w:ascii="Times New Roman" w:hAnsi="Times New Roman"/>
          <w:sz w:val="24"/>
          <w:szCs w:val="24"/>
        </w:rPr>
        <w:t xml:space="preserve">«Пишем грамотно»: 2 класс рабочая тетрадь №1,2 для учащихся общеобразовательных организаций/М.И. Кузнецова.- 4-е изд., испр. И доп.- М.: Вентана- Граф, 2023; </w:t>
      </w:r>
      <w:r w:rsidR="00C35F4D" w:rsidRPr="0006217C">
        <w:rPr>
          <w:rFonts w:ascii="Times New Roman" w:hAnsi="Times New Roman"/>
          <w:sz w:val="24"/>
          <w:szCs w:val="24"/>
        </w:rPr>
        <w:t>методическ</w:t>
      </w:r>
      <w:r w:rsidRPr="0006217C">
        <w:rPr>
          <w:rFonts w:ascii="Times New Roman" w:hAnsi="Times New Roman"/>
          <w:sz w:val="24"/>
          <w:szCs w:val="24"/>
        </w:rPr>
        <w:t>ое</w:t>
      </w:r>
      <w:r w:rsidR="00C35F4D" w:rsidRPr="0006217C">
        <w:rPr>
          <w:rFonts w:ascii="Times New Roman" w:hAnsi="Times New Roman"/>
          <w:sz w:val="24"/>
          <w:szCs w:val="24"/>
        </w:rPr>
        <w:t xml:space="preserve"> пособи</w:t>
      </w:r>
      <w:r w:rsidRPr="0006217C">
        <w:rPr>
          <w:rFonts w:ascii="Times New Roman" w:hAnsi="Times New Roman"/>
          <w:sz w:val="24"/>
          <w:szCs w:val="24"/>
        </w:rPr>
        <w:t>е</w:t>
      </w:r>
      <w:r w:rsidR="00311276" w:rsidRPr="0006217C">
        <w:rPr>
          <w:rFonts w:ascii="Times New Roman" w:hAnsi="Times New Roman"/>
          <w:sz w:val="24"/>
          <w:szCs w:val="24"/>
        </w:rPr>
        <w:t xml:space="preserve"> </w:t>
      </w:r>
      <w:r w:rsidR="0006217C" w:rsidRPr="0006217C">
        <w:rPr>
          <w:rFonts w:ascii="Times New Roman" w:hAnsi="Times New Roman"/>
          <w:sz w:val="24"/>
          <w:szCs w:val="24"/>
        </w:rPr>
        <w:t>Иванов С.В. Русский язык : 2 класс : комментарии к урокам / С.В. Иванов, М.И. Кузнецова. — 4-е изд., стереотип. — М. : ВентанаГраф, 2018. — 512 с. — (Российский учебник).</w:t>
      </w:r>
    </w:p>
    <w:p w14:paraId="1ABDA384" w14:textId="26B400D4" w:rsidR="00B347BE" w:rsidRPr="00862EBE" w:rsidRDefault="006224DB" w:rsidP="00862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EBE" w:rsidRPr="0006217C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r w:rsidR="00862EBE" w:rsidRPr="00D83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 </w:t>
      </w:r>
      <w:r w:rsidR="00862EBE" w:rsidRPr="008B0901">
        <w:rPr>
          <w:rFonts w:ascii="Times New Roman" w:hAnsi="Times New Roman"/>
          <w:sz w:val="24"/>
          <w:szCs w:val="24"/>
        </w:rPr>
        <w:t>«Русский язык» для 2 класса, ч</w:t>
      </w:r>
      <w:r w:rsidR="00862EBE">
        <w:rPr>
          <w:rFonts w:ascii="Times New Roman" w:hAnsi="Times New Roman"/>
          <w:sz w:val="24"/>
          <w:szCs w:val="24"/>
        </w:rPr>
        <w:t>.</w:t>
      </w:r>
      <w:r w:rsidR="00862EBE" w:rsidRPr="008B0901">
        <w:rPr>
          <w:rFonts w:ascii="Times New Roman" w:hAnsi="Times New Roman"/>
          <w:sz w:val="24"/>
          <w:szCs w:val="24"/>
        </w:rPr>
        <w:t>1, ч</w:t>
      </w:r>
      <w:r w:rsidR="00862EBE">
        <w:rPr>
          <w:rFonts w:ascii="Times New Roman" w:hAnsi="Times New Roman"/>
          <w:sz w:val="24"/>
          <w:szCs w:val="24"/>
        </w:rPr>
        <w:t>.</w:t>
      </w:r>
      <w:r w:rsidR="00862EBE" w:rsidRPr="008B0901">
        <w:rPr>
          <w:rFonts w:ascii="Times New Roman" w:hAnsi="Times New Roman"/>
          <w:sz w:val="24"/>
          <w:szCs w:val="24"/>
        </w:rPr>
        <w:t>2, автор: С.В.</w:t>
      </w:r>
      <w:r w:rsidR="00862EBE">
        <w:rPr>
          <w:rFonts w:ascii="Times New Roman" w:hAnsi="Times New Roman"/>
          <w:sz w:val="24"/>
          <w:szCs w:val="24"/>
        </w:rPr>
        <w:t xml:space="preserve"> </w:t>
      </w:r>
      <w:r w:rsidR="00862EBE" w:rsidRPr="008B0901">
        <w:rPr>
          <w:rFonts w:ascii="Times New Roman" w:hAnsi="Times New Roman"/>
          <w:sz w:val="24"/>
          <w:szCs w:val="24"/>
        </w:rPr>
        <w:t xml:space="preserve">Иванов, </w:t>
      </w:r>
      <w:r w:rsidR="00862EBE">
        <w:rPr>
          <w:rFonts w:ascii="Times New Roman" w:hAnsi="Times New Roman"/>
          <w:sz w:val="24"/>
          <w:szCs w:val="24"/>
        </w:rPr>
        <w:t xml:space="preserve">А.О. Евдокимова, </w:t>
      </w:r>
      <w:r w:rsidR="00862EBE" w:rsidRPr="008B0901">
        <w:rPr>
          <w:rFonts w:ascii="Times New Roman" w:hAnsi="Times New Roman"/>
          <w:sz w:val="24"/>
          <w:szCs w:val="24"/>
        </w:rPr>
        <w:t>М.И.</w:t>
      </w:r>
      <w:r w:rsidR="00862EBE">
        <w:rPr>
          <w:rFonts w:ascii="Times New Roman" w:hAnsi="Times New Roman"/>
          <w:sz w:val="24"/>
          <w:szCs w:val="24"/>
        </w:rPr>
        <w:t xml:space="preserve"> </w:t>
      </w:r>
      <w:r w:rsidR="00862EBE" w:rsidRPr="008B0901">
        <w:rPr>
          <w:rFonts w:ascii="Times New Roman" w:hAnsi="Times New Roman"/>
          <w:sz w:val="24"/>
          <w:szCs w:val="24"/>
        </w:rPr>
        <w:t>Кузнецо</w:t>
      </w:r>
      <w:r w:rsidR="00862EBE">
        <w:rPr>
          <w:rFonts w:ascii="Times New Roman" w:hAnsi="Times New Roman"/>
          <w:sz w:val="24"/>
          <w:szCs w:val="24"/>
        </w:rPr>
        <w:t>ва и др.; под ред. С.В. Иванова.- 7-е изд., перераб.</w:t>
      </w:r>
      <w:r w:rsidR="00862EBE" w:rsidRPr="008B0901">
        <w:rPr>
          <w:rFonts w:ascii="Times New Roman" w:hAnsi="Times New Roman"/>
          <w:sz w:val="24"/>
          <w:szCs w:val="24"/>
        </w:rPr>
        <w:t>:  – М.: Вентана-Граф, 2019</w:t>
      </w:r>
    </w:p>
    <w:p w14:paraId="7B6B068A" w14:textId="77777777" w:rsidR="00522D12" w:rsidRPr="00522D12" w:rsidRDefault="00522D12" w:rsidP="000621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308E0A3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A9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72A9C" w:rsidRPr="00D72A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72A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3BCAA8C0" w14:textId="77777777" w:rsidR="000D00E9" w:rsidRPr="000D00E9" w:rsidRDefault="000D00E9" w:rsidP="00EC719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A378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0E641BA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18555BE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</w:p>
    <w:p w14:paraId="63373AD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8D8CAE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и непарные по твёрдости ‑ мягкости согласные звуки.</w:t>
      </w:r>
    </w:p>
    <w:p w14:paraId="0FEDE63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и непарные по звонкости ‑ глухости согласные звуки.</w:t>
      </w:r>
    </w:p>
    <w:p w14:paraId="34A609C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0D1CE7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BE992E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14:paraId="7AB5773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14:paraId="1EAA738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14:paraId="0C1F156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F85DB74" w14:textId="1A0DDED0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Орфоэпия</w:t>
      </w:r>
    </w:p>
    <w:p w14:paraId="6D40B75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6C6B2BD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Лексика</w:t>
      </w:r>
    </w:p>
    <w:p w14:paraId="6FC3DB9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7CC356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</w:p>
    <w:p w14:paraId="0028981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14:paraId="305F79A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14:paraId="59C9F61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3F1FDE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5A79B2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14:paraId="69F8257F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14:paraId="6FC35C6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14:paraId="34BD423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BA1636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96EA40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497A34C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14:paraId="48604CA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Порядок слов в предложении; связь слов в предложении (повторение).</w:t>
      </w:r>
    </w:p>
    <w:p w14:paraId="3169D61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4483E3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14:paraId="2287FE2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62EECA6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6139702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7390457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0C589A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353F622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14:paraId="5BA6384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сочетания чт, щн, нч;</w:t>
      </w:r>
    </w:p>
    <w:p w14:paraId="12C90E2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14:paraId="463021E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14:paraId="3F91051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397E08D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326221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14:paraId="58F74544" w14:textId="77777777" w:rsidR="000D00E9" w:rsidRPr="00D72A9C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14:paraId="21292B4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36E1A02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1E8A90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5AA27E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14:paraId="6BC963D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Поздравление и поздравительная открытка.</w:t>
      </w:r>
    </w:p>
    <w:p w14:paraId="28072AC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6011D3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14:paraId="5FAB1C38" w14:textId="77777777" w:rsidR="000D00E9" w:rsidRDefault="000D00E9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F6C7250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6191856A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A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8E5C4A9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образования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41B6361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64556F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D25EFF6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23738CFB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22F4402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0F4D7F72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сопричастность к прошлому, настоящему и будущему сво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2B1EEE24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CA2979E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нравственно-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649F7F9C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55EF5D2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5AD4DCE8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332B9E4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2B63D62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301B26CE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CAC6CC1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1DD4D94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99FE58A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56359ED2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621AC74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385B4189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1FEE09B3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09F6E53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FC3D92D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776F72A7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098E72AC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38D1E9A8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67FD9C35" w14:textId="77777777" w:rsidR="00AD1D41" w:rsidRPr="00522D12" w:rsidRDefault="00AD1D41" w:rsidP="00AD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075E96B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22D12">
        <w:rPr>
          <w:b/>
          <w:bCs/>
          <w:color w:val="000000"/>
        </w:rPr>
        <w:t>познавательные </w:t>
      </w:r>
      <w:r w:rsidRPr="00522D12">
        <w:rPr>
          <w:color w:val="000000"/>
        </w:rPr>
        <w:t>универсальные учебные действия.</w:t>
      </w:r>
    </w:p>
    <w:p w14:paraId="52C8AED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bookmarkStart w:id="2" w:name="_Hlk141952977"/>
      <w:r w:rsidRPr="00522D12">
        <w:rPr>
          <w:i/>
          <w:iCs/>
          <w:color w:val="000000"/>
        </w:rPr>
        <w:lastRenderedPageBreak/>
        <w:t>Базовые логические действия</w:t>
      </w:r>
      <w:r w:rsidRPr="00522D12">
        <w:rPr>
          <w:color w:val="000000"/>
        </w:rPr>
        <w:t>:</w:t>
      </w:r>
    </w:p>
    <w:p w14:paraId="77E7549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522D12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14:paraId="00A484A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объединять объекты (языковые единицы) по определённо</w:t>
      </w:r>
      <w:r w:rsidRPr="00522D12">
        <w:rPr>
          <w:color w:val="000000"/>
        </w:rPr>
        <w:softHyphen/>
        <w:t>му признаку;</w:t>
      </w:r>
    </w:p>
    <w:p w14:paraId="4281372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22DE07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языковом материале закономерности и проти</w:t>
      </w:r>
      <w:r w:rsidRPr="00522D12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22D12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14:paraId="6509CA0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522D12">
        <w:rPr>
          <w:color w:val="000000"/>
        </w:rPr>
        <w:softHyphen/>
        <w:t>мулировать запрос на дополнительную информацию;</w:t>
      </w:r>
    </w:p>
    <w:p w14:paraId="4397D4B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причинно</w:t>
      </w:r>
      <w:r w:rsidRPr="00522D12">
        <w:rPr>
          <w:color w:val="000000"/>
        </w:rPr>
        <w:softHyphen/>
        <w:t>- следственные связи в ситуациях наблюдения за языковым материалом, делать выводы.</w:t>
      </w:r>
    </w:p>
    <w:p w14:paraId="32C770F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Базовые исследовательские действия</w:t>
      </w:r>
      <w:r w:rsidRPr="00522D12">
        <w:rPr>
          <w:color w:val="000000"/>
        </w:rPr>
        <w:t>:</w:t>
      </w:r>
    </w:p>
    <w:p w14:paraId="284514A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 помощью учителя формулировать цель, планировать из</w:t>
      </w:r>
      <w:r w:rsidRPr="00522D12">
        <w:rPr>
          <w:color w:val="000000"/>
        </w:rPr>
        <w:softHyphen/>
        <w:t>менения языкового объекта, речевой ситуации;</w:t>
      </w:r>
    </w:p>
    <w:p w14:paraId="7D357C7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07F3E2F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проводить по предложенному плану несложное лингви</w:t>
      </w:r>
      <w:r w:rsidRPr="00522D12">
        <w:rPr>
          <w:color w:val="000000"/>
        </w:rPr>
        <w:softHyphen/>
        <w:t>стическое мини-</w:t>
      </w:r>
      <w:r w:rsidRPr="00522D12">
        <w:rPr>
          <w:color w:val="000000"/>
        </w:rPr>
        <w:softHyphen/>
        <w:t>исследование, выполнять по предложенному плану проектное задание;</w:t>
      </w:r>
    </w:p>
    <w:p w14:paraId="3257684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выводы и подкреплять их доказательства</w:t>
      </w:r>
      <w:r w:rsidRPr="00522D12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E47AB3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7E7FD40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Работа с информацией</w:t>
      </w:r>
      <w:r w:rsidRPr="00522D12">
        <w:rPr>
          <w:color w:val="000000"/>
        </w:rPr>
        <w:t>:</w:t>
      </w:r>
    </w:p>
    <w:p w14:paraId="08F7526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32175D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22D12">
        <w:rPr>
          <w:color w:val="000000"/>
        </w:rPr>
        <w:softHyphen/>
        <w:t>рях, справочниках;</w:t>
      </w:r>
    </w:p>
    <w:p w14:paraId="05B3727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03ABDC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соблюдать с помощью взрослых (педагогических работни</w:t>
      </w:r>
      <w:r w:rsidRPr="00522D12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89076B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анализировать и создавать текстовую, видео</w:t>
      </w:r>
      <w:r w:rsidRPr="00522D12">
        <w:rPr>
          <w:color w:val="000000"/>
        </w:rPr>
        <w:softHyphen/>
        <w:t>, графиче</w:t>
      </w:r>
      <w:r w:rsidRPr="00522D12">
        <w:rPr>
          <w:color w:val="000000"/>
        </w:rPr>
        <w:softHyphen/>
        <w:t>скую, звуковую информацию в соответствии с учебной зада</w:t>
      </w:r>
      <w:r w:rsidRPr="00522D12">
        <w:rPr>
          <w:color w:val="000000"/>
        </w:rPr>
        <w:softHyphen/>
        <w:t>чей;</w:t>
      </w:r>
    </w:p>
    <w:p w14:paraId="5927B72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лингвистическую информацию, зафиксирован</w:t>
      </w:r>
      <w:r w:rsidRPr="00522D12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63AB320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коммуникативные </w:t>
      </w:r>
      <w:r w:rsidRPr="00522D12">
        <w:rPr>
          <w:color w:val="000000"/>
        </w:rPr>
        <w:t>универсальные учебные действия</w:t>
      </w:r>
    </w:p>
    <w:p w14:paraId="39AC34D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Общение</w:t>
      </w:r>
      <w:r w:rsidRPr="00522D12">
        <w:rPr>
          <w:color w:val="000000"/>
        </w:rPr>
        <w:t>:</w:t>
      </w:r>
    </w:p>
    <w:p w14:paraId="1E73788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воспринимать и формулировать суждения, выражать эмо</w:t>
      </w:r>
      <w:r w:rsidRPr="00522D12">
        <w:rPr>
          <w:color w:val="000000"/>
        </w:rPr>
        <w:softHyphen/>
        <w:t>ции в соответствии с целями и условиями общения в знакомой среде;</w:t>
      </w:r>
    </w:p>
    <w:p w14:paraId="4EE32F1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   проявлять уважительное отношение к собеседнику, со</w:t>
      </w:r>
      <w:r w:rsidRPr="00522D12">
        <w:rPr>
          <w:color w:val="000000"/>
        </w:rPr>
        <w:softHyphen/>
        <w:t>блюдать правила ведения диалоги и дискуссии;</w:t>
      </w:r>
    </w:p>
    <w:p w14:paraId="7C91E4E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признавать возможность существования разных точек зрения;</w:t>
      </w:r>
    </w:p>
    <w:p w14:paraId="0407A5E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корректно и аргументированно высказывать своё  мнение;</w:t>
      </w:r>
    </w:p>
    <w:p w14:paraId="347427B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строить речевое высказывание в соответствии с постав</w:t>
      </w:r>
      <w:r w:rsidRPr="00522D12">
        <w:rPr>
          <w:color w:val="000000"/>
        </w:rPr>
        <w:softHyphen/>
        <w:t>ленной задачей;</w:t>
      </w:r>
    </w:p>
    <w:p w14:paraId="67249C6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создавать устные и письменные тексты (описание, рас</w:t>
      </w:r>
      <w:r w:rsidRPr="00522D12">
        <w:rPr>
          <w:color w:val="000000"/>
        </w:rPr>
        <w:softHyphen/>
        <w:t>суждение, повествование) в соответствии с речевой ситуацией;</w:t>
      </w:r>
    </w:p>
    <w:p w14:paraId="0290FE1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готовить небольшие публичные выступления о результа</w:t>
      </w:r>
      <w:r w:rsidRPr="00522D12">
        <w:rPr>
          <w:color w:val="000000"/>
        </w:rPr>
        <w:softHyphen/>
        <w:t>тах парной и групповой работы, о результатах наблюдения, выполненного мини-</w:t>
      </w:r>
      <w:r w:rsidRPr="00522D12">
        <w:rPr>
          <w:color w:val="000000"/>
        </w:rPr>
        <w:softHyphen/>
        <w:t>исследования, проектного задания;</w:t>
      </w:r>
    </w:p>
    <w:p w14:paraId="0F70E76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14:paraId="7969A6C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 начальной школе у обучающегося форми</w:t>
      </w:r>
      <w:r w:rsidRPr="00522D12">
        <w:rPr>
          <w:color w:val="000000"/>
        </w:rPr>
        <w:softHyphen/>
        <w:t>руются </w:t>
      </w:r>
      <w:r w:rsidRPr="00522D12">
        <w:rPr>
          <w:b/>
          <w:bCs/>
          <w:color w:val="000000"/>
        </w:rPr>
        <w:t>регулятивные </w:t>
      </w:r>
      <w:r w:rsidRPr="00522D12">
        <w:rPr>
          <w:color w:val="000000"/>
        </w:rPr>
        <w:t>универсальные учебные действия.</w:t>
      </w:r>
    </w:p>
    <w:p w14:paraId="6530A4D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Самоорганизация</w:t>
      </w:r>
      <w:r w:rsidRPr="00522D12">
        <w:rPr>
          <w:color w:val="000000"/>
        </w:rPr>
        <w:t>:</w:t>
      </w:r>
    </w:p>
    <w:p w14:paraId="162FD57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планировать действия по решению учебной задачи для по</w:t>
      </w:r>
      <w:r w:rsidRPr="00522D12">
        <w:rPr>
          <w:color w:val="000000"/>
        </w:rPr>
        <w:softHyphen/>
        <w:t>лучения результата;</w:t>
      </w:r>
    </w:p>
    <w:p w14:paraId="441E2E5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выстраивать последовательность выбранных действий.</w:t>
      </w:r>
    </w:p>
    <w:p w14:paraId="54E5C60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i/>
          <w:iCs/>
          <w:color w:val="000000"/>
        </w:rPr>
        <w:t>Самоконтроль</w:t>
      </w:r>
      <w:r w:rsidRPr="00522D12">
        <w:rPr>
          <w:color w:val="000000"/>
        </w:rPr>
        <w:t>:</w:t>
      </w:r>
    </w:p>
    <w:p w14:paraId="0DEBF53C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устанавливать причины успеха/неудач учебной деятель</w:t>
      </w:r>
      <w:r w:rsidRPr="00522D12">
        <w:rPr>
          <w:color w:val="000000"/>
        </w:rPr>
        <w:softHyphen/>
        <w:t>ности;</w:t>
      </w:r>
    </w:p>
    <w:p w14:paraId="302BB2B9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14:paraId="1774385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соотносить результат деятельности с поставленной учеб</w:t>
      </w:r>
      <w:r w:rsidRPr="00522D12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14:paraId="60A1AF2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35CA482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сравнивать результаты своей деятельности и деятельно</w:t>
      </w:r>
      <w:r w:rsidRPr="00522D12">
        <w:rPr>
          <w:color w:val="000000"/>
        </w:rPr>
        <w:softHyphen/>
        <w:t>сти одноклассников, объективно оценивать их по предложен</w:t>
      </w:r>
      <w:r w:rsidRPr="00522D12">
        <w:rPr>
          <w:color w:val="000000"/>
        </w:rPr>
        <w:softHyphen/>
        <w:t>ным критериям.</w:t>
      </w:r>
    </w:p>
    <w:p w14:paraId="2C401010" w14:textId="77777777" w:rsidR="00AD1D41" w:rsidRPr="00522D12" w:rsidRDefault="00AD1D41" w:rsidP="00AD1D41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D1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30B4F94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формулировать краткосрочные и долгосрочные цели (ин</w:t>
      </w:r>
      <w:r w:rsidRPr="00522D12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22D12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14:paraId="29CAD203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E774A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1E74553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ответственно выполнять свою часть работы;</w:t>
      </w:r>
    </w:p>
    <w:p w14:paraId="6FF6BBB5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оценивать свой вклад в общий результат;</w:t>
      </w:r>
    </w:p>
    <w:p w14:paraId="678BF195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выполнять совместные проектные задания с опорой на предложенные образцы.</w:t>
      </w:r>
    </w:p>
    <w:bookmarkEnd w:id="2"/>
    <w:p w14:paraId="7EBFD17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522D12">
        <w:rPr>
          <w:b/>
          <w:bCs/>
          <w:color w:val="000000"/>
        </w:rPr>
        <w:t>Предметные результаты</w:t>
      </w:r>
    </w:p>
    <w:p w14:paraId="1FD2E6F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К концу обучения в </w:t>
      </w:r>
      <w:r w:rsidRPr="00522D12">
        <w:rPr>
          <w:b/>
          <w:bCs/>
          <w:color w:val="000000"/>
        </w:rPr>
        <w:t>первом классе </w:t>
      </w:r>
      <w:r w:rsidRPr="00522D12">
        <w:rPr>
          <w:color w:val="000000"/>
        </w:rPr>
        <w:t>обучающийся научится:</w:t>
      </w:r>
    </w:p>
    <w:p w14:paraId="78F388F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слово и предложение; вычленять слова из пред</w:t>
      </w:r>
      <w:r w:rsidRPr="00522D12">
        <w:rPr>
          <w:color w:val="000000"/>
        </w:rPr>
        <w:softHyphen/>
        <w:t>ложений;</w:t>
      </w:r>
    </w:p>
    <w:p w14:paraId="31D95F04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вычленять звуки из слова;</w:t>
      </w:r>
    </w:p>
    <w:p w14:paraId="7B1EF1C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гласные и согласные звуки (в том числе разли</w:t>
      </w:r>
      <w:r w:rsidRPr="00522D12">
        <w:rPr>
          <w:color w:val="000000"/>
        </w:rPr>
        <w:softHyphen/>
        <w:t>чать в слове согласный звук [й’] и гласный звук [и]);</w:t>
      </w:r>
    </w:p>
    <w:p w14:paraId="6D2EF4AD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ударные и безударные гласные звуки;</w:t>
      </w:r>
    </w:p>
    <w:p w14:paraId="3D6D7B79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различать согласные звуки: мягкие и твёрдые, звонкие и глухие (вне слова и в слове);</w:t>
      </w:r>
    </w:p>
    <w:p w14:paraId="2C2696B8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различать понятия «звук» и «буква»;</w:t>
      </w:r>
    </w:p>
    <w:p w14:paraId="5F70C87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lastRenderedPageBreak/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4C6685A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обозначать на письме мягкость согласных звуков буквами </w:t>
      </w:r>
      <w:r w:rsidRPr="00522D12">
        <w:rPr>
          <w:b/>
          <w:bCs/>
          <w:i/>
          <w:iCs/>
          <w:color w:val="000000"/>
        </w:rPr>
        <w:t>е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ё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ю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я </w:t>
      </w:r>
      <w:r w:rsidRPr="00522D12">
        <w:rPr>
          <w:color w:val="000000"/>
        </w:rPr>
        <w:t>и буквой </w:t>
      </w:r>
      <w:r w:rsidRPr="00522D12">
        <w:rPr>
          <w:b/>
          <w:bCs/>
          <w:i/>
          <w:iCs/>
          <w:color w:val="000000"/>
        </w:rPr>
        <w:t>ь </w:t>
      </w:r>
      <w:r w:rsidRPr="00522D12">
        <w:rPr>
          <w:color w:val="000000"/>
        </w:rPr>
        <w:t>в конце слова;</w:t>
      </w:r>
    </w:p>
    <w:p w14:paraId="4A9DFB3E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правильно называть буквы русского алфавита; использо</w:t>
      </w:r>
      <w:r w:rsidRPr="00522D12">
        <w:rPr>
          <w:color w:val="000000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29BC5C5B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писать аккуратным разборчивым почерком без искаже</w:t>
      </w:r>
      <w:r w:rsidRPr="00522D12">
        <w:rPr>
          <w:color w:val="000000"/>
        </w:rPr>
        <w:softHyphen/>
        <w:t>ний прописные и строчные буквы, соединения букв, слова;</w:t>
      </w:r>
    </w:p>
    <w:p w14:paraId="3A2FD8F0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22D12">
        <w:rPr>
          <w:color w:val="000000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22D12">
        <w:rPr>
          <w:color w:val="000000"/>
        </w:rPr>
        <w:softHyphen/>
        <w:t>гам (простые случаи: слова из слогов типа «согласный + глас</w:t>
      </w:r>
      <w:r w:rsidRPr="00522D12">
        <w:rPr>
          <w:color w:val="000000"/>
        </w:rPr>
        <w:softHyphen/>
        <w:t>ный»); гласные после шипящих в сочетаниях </w:t>
      </w:r>
      <w:r w:rsidRPr="00522D12">
        <w:rPr>
          <w:b/>
          <w:bCs/>
          <w:i/>
          <w:iCs/>
          <w:color w:val="000000"/>
        </w:rPr>
        <w:t>жи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ши </w:t>
      </w:r>
      <w:r w:rsidRPr="00522D12">
        <w:rPr>
          <w:color w:val="000000"/>
        </w:rPr>
        <w:t>(в положе</w:t>
      </w:r>
      <w:r w:rsidRPr="00522D12">
        <w:rPr>
          <w:color w:val="000000"/>
        </w:rPr>
        <w:softHyphen/>
        <w:t>нии под ударением), </w:t>
      </w:r>
      <w:r w:rsidRPr="00522D12">
        <w:rPr>
          <w:b/>
          <w:bCs/>
          <w:i/>
          <w:iCs/>
          <w:color w:val="000000"/>
        </w:rPr>
        <w:t>ча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ща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чу</w:t>
      </w:r>
      <w:r w:rsidRPr="00522D12">
        <w:rPr>
          <w:color w:val="000000"/>
        </w:rPr>
        <w:t>, </w:t>
      </w:r>
      <w:r w:rsidRPr="00522D12">
        <w:rPr>
          <w:b/>
          <w:bCs/>
          <w:i/>
          <w:iCs/>
          <w:color w:val="000000"/>
        </w:rPr>
        <w:t>щу</w:t>
      </w:r>
      <w:r w:rsidRPr="00522D12">
        <w:rPr>
          <w:color w:val="000000"/>
        </w:rPr>
        <w:t>; непроверяемые гласные и согласные (перечень слов в орфографическом словаре учебника);</w:t>
      </w:r>
    </w:p>
    <w:p w14:paraId="58A24CC6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65681CB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623BCE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находить и исправлять ошибки на изученные правила, описки;</w:t>
      </w:r>
    </w:p>
    <w:p w14:paraId="0412CAE1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понимать прослушанный текст;</w:t>
      </w:r>
    </w:p>
    <w:p w14:paraId="5FFDCEDC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22D12">
        <w:rPr>
          <w:color w:val="000000"/>
        </w:rPr>
        <w:softHyphen/>
        <w:t>пинания в конце предложения;</w:t>
      </w:r>
    </w:p>
    <w:p w14:paraId="26F5C5CF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находить в тексте слова, значение которых требует уточ</w:t>
      </w:r>
      <w:r w:rsidRPr="00522D12">
        <w:rPr>
          <w:color w:val="000000"/>
        </w:rPr>
        <w:softHyphen/>
        <w:t>нения;</w:t>
      </w:r>
    </w:p>
    <w:p w14:paraId="3DB261A7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составлять предложение из набора форм слов;</w:t>
      </w:r>
    </w:p>
    <w:p w14:paraId="7F591A22" w14:textId="77777777" w:rsidR="00AD1D41" w:rsidRPr="00522D12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   устно составлять текст из 3—5 предложений по сюжет</w:t>
      </w:r>
      <w:r w:rsidRPr="00522D12">
        <w:rPr>
          <w:color w:val="000000"/>
        </w:rPr>
        <w:softHyphen/>
        <w:t>ным картинкам и наблюдениям;</w:t>
      </w:r>
    </w:p>
    <w:p w14:paraId="184C7BB9" w14:textId="77777777" w:rsidR="00AD1D41" w:rsidRDefault="00AD1D41" w:rsidP="00AD1D41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522D12">
        <w:rPr>
          <w:color w:val="000000"/>
        </w:rPr>
        <w:t>—    использовать изученные понятия в процессе решения учебных задач.</w:t>
      </w:r>
    </w:p>
    <w:p w14:paraId="065F8108" w14:textId="77777777" w:rsidR="00AD1D41" w:rsidRDefault="00AD1D41" w:rsidP="00D72A9C">
      <w:pPr>
        <w:pStyle w:val="af9"/>
        <w:spacing w:before="0" w:beforeAutospacing="0" w:after="0" w:afterAutospacing="0"/>
        <w:jc w:val="both"/>
        <w:rPr>
          <w:color w:val="000000"/>
        </w:rPr>
      </w:pPr>
    </w:p>
    <w:p w14:paraId="70C9A511" w14:textId="6043068F" w:rsidR="003311B7" w:rsidRPr="003311B7" w:rsidRDefault="00AD1D41" w:rsidP="00D72A9C">
      <w:pPr>
        <w:pStyle w:val="a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</w:t>
      </w:r>
      <w:r w:rsidR="003311B7" w:rsidRPr="003311B7">
        <w:rPr>
          <w:color w:val="000000"/>
        </w:rPr>
        <w:t>концу обучения во втором классе обучающийся научится:</w:t>
      </w:r>
    </w:p>
    <w:p w14:paraId="02CE6FD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осознавать язык как основное средство общения;</w:t>
      </w:r>
    </w:p>
    <w:p w14:paraId="44A47B78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5217C91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количество слогов в слове; делить слово на слоги (в том числе слова со стечением согласных);</w:t>
      </w:r>
    </w:p>
    <w:p w14:paraId="20B4AC9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устанавливать соотношение звукового и буквенного состава слова, в том числе с учётом функций букв е, ё, ю, я;</w:t>
      </w:r>
    </w:p>
    <w:p w14:paraId="4E4D84CE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обозначать на письме мягкость согласных звуков буквой мягкий знак в середине слова;</w:t>
      </w:r>
    </w:p>
    <w:p w14:paraId="0EECA0EA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однокоренные слова;</w:t>
      </w:r>
    </w:p>
    <w:p w14:paraId="26E5EED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выделять в слове корень (простые случаи);</w:t>
      </w:r>
    </w:p>
    <w:p w14:paraId="5E07E8DF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выделять в слове окончание;</w:t>
      </w:r>
    </w:p>
    <w:p w14:paraId="707D932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1C82CE0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«кто?», «что?»;</w:t>
      </w:r>
    </w:p>
    <w:p w14:paraId="6125D50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«что делать?», «что сделать?» и другие;</w:t>
      </w:r>
    </w:p>
    <w:p w14:paraId="03695CA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отвечающие на вопросы «какой?», «какая?», «какое?», «какие?»;</w:t>
      </w:r>
    </w:p>
    <w:p w14:paraId="7C138173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определять вид предложения по цели высказывания и по эмоциональной окраске;</w:t>
      </w:r>
    </w:p>
    <w:p w14:paraId="135A076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место орфограммы в слове и между словами на изученные правила;</w:t>
      </w:r>
    </w:p>
    <w:p w14:paraId="7FD9A53E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BA544A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правильно списывать (без пропусков и искажений букв) слова и предложения, тексты объёмом не более 50 слов;</w:t>
      </w:r>
    </w:p>
    <w:p w14:paraId="6E473100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C2FBCA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и исправлять ошибки на изученные правила, описки;</w:t>
      </w:r>
    </w:p>
    <w:p w14:paraId="0E64D24C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пользоваться толковым, орфографическим, орфоэпическим словарями учебника;</w:t>
      </w:r>
    </w:p>
    <w:p w14:paraId="4CE4649B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0F47495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формулировать простые выводы на основе прочитанного (услышанного) устно и письменно (1-2 предложения);</w:t>
      </w:r>
    </w:p>
    <w:p w14:paraId="6D297602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предложения из слов, устанавливая между ними смысловую связь по вопросам;</w:t>
      </w:r>
    </w:p>
    <w:p w14:paraId="6AA10A8F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тему текста и озаглавливать текст, отражая его тему;</w:t>
      </w:r>
    </w:p>
    <w:p w14:paraId="3F1EF614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текст из разрозненных предложений, частей текста;</w:t>
      </w:r>
    </w:p>
    <w:p w14:paraId="21D326D9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подробное изложение повествовательного текста объёмом 30-45 слов с опорой на вопросы;</w:t>
      </w:r>
    </w:p>
    <w:p w14:paraId="3C86148B" w14:textId="77777777" w:rsidR="003311B7" w:rsidRPr="003311B7" w:rsidRDefault="003311B7" w:rsidP="00D72A9C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ECEFDC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</w:p>
    <w:p w14:paraId="1905BB7F" w14:textId="2EEEEFCE" w:rsidR="00D83003" w:rsidRPr="003A0C43" w:rsidRDefault="00D83003" w:rsidP="00D8300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достижения планируемых результатов в</w:t>
      </w:r>
      <w:r w:rsidR="00A83082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30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0BF6BE3F" w14:textId="77777777" w:rsidR="00D8300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13ED38D4" w14:textId="77777777" w:rsidR="00D83003" w:rsidRPr="003A0C4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0EA9CA80" w14:textId="26F52735" w:rsidR="00D83003" w:rsidRDefault="00D83003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33DEB5B6" w14:textId="51728BFE" w:rsidR="00F35DAD" w:rsidRDefault="00F35DAD" w:rsidP="00D83003">
      <w:pPr>
        <w:pStyle w:val="a4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569DCE3E" w14:textId="77777777" w:rsidR="00F35DAD" w:rsidRPr="00F35DAD" w:rsidRDefault="00F35DAD" w:rsidP="00F35D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380A097" w14:textId="77777777" w:rsidR="00F35DAD" w:rsidRPr="006E60FF" w:rsidRDefault="00F35DAD" w:rsidP="00F35DAD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89D8C3B" w14:textId="77777777" w:rsidR="00F35DAD" w:rsidRPr="006E60FF" w:rsidRDefault="00F35DAD" w:rsidP="00F35DA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F19A94B" w14:textId="77C90243" w:rsidR="00F35DAD" w:rsidRPr="006E60FF" w:rsidRDefault="00F35DAD" w:rsidP="00F35DA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</w:p>
    <w:p w14:paraId="56644C99" w14:textId="77777777" w:rsidR="0006217C" w:rsidRPr="0006217C" w:rsidRDefault="0006217C" w:rsidP="0006217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1F7D298" w14:textId="358BFA96" w:rsidR="001C2877" w:rsidRDefault="001C287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B543B5" w14:textId="77777777" w:rsidR="003311B7" w:rsidRDefault="003311B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11B7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150F008" w14:textId="3AF73841" w:rsidR="00C05F22" w:rsidRPr="001E6B40" w:rsidRDefault="00C05F22" w:rsidP="00C05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1E6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151F9A" w14:textId="77777777" w:rsidR="00C05F22" w:rsidRPr="001C28DE" w:rsidRDefault="00C05F22" w:rsidP="00C05F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A0F5E" w14:textId="77777777" w:rsidR="00C05F22" w:rsidRPr="00B83F8B" w:rsidRDefault="00C05F22" w:rsidP="00C05F22">
      <w:pPr>
        <w:spacing w:after="0" w:line="276" w:lineRule="auto"/>
      </w:pP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134"/>
        <w:gridCol w:w="7087"/>
        <w:gridCol w:w="2835"/>
      </w:tblGrid>
      <w:tr w:rsidR="00C05F22" w:rsidRPr="005178DA" w14:paraId="05EF57A7" w14:textId="77777777" w:rsidTr="007C525D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C65E0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D0090" w14:textId="77777777" w:rsidR="00C05F22" w:rsidRPr="00673F4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</w:rPr>
            </w:pPr>
            <w:r w:rsidRPr="00673F49">
              <w:rPr>
                <w:rFonts w:ascii="Times New Roman" w:hAnsi="Times New Roman"/>
                <w:b/>
                <w:color w:val="000000"/>
                <w:szCs w:val="20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14:paraId="124B8B60" w14:textId="77777777" w:rsidR="00C05F22" w:rsidRPr="00EB4FC9" w:rsidRDefault="00C05F22" w:rsidP="007C525D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Количество часов</w:t>
            </w:r>
          </w:p>
        </w:tc>
        <w:tc>
          <w:tcPr>
            <w:tcW w:w="7087" w:type="dxa"/>
            <w:vMerge w:val="restart"/>
            <w:vAlign w:val="center"/>
          </w:tcPr>
          <w:p w14:paraId="772EAD79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Виды деятельности</w:t>
            </w:r>
          </w:p>
          <w:p w14:paraId="54C205B9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обучающихся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27355" w14:textId="77777777" w:rsidR="00C05F22" w:rsidRPr="00EB4FC9" w:rsidRDefault="00C05F22" w:rsidP="007C525D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Электронные (цифровые) образовательные ресурсы</w:t>
            </w:r>
          </w:p>
        </w:tc>
      </w:tr>
      <w:tr w:rsidR="00C05F22" w:rsidRPr="005178DA" w14:paraId="4888FA3B" w14:textId="77777777" w:rsidTr="007C525D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257FE" w14:textId="77777777" w:rsidR="00C05F22" w:rsidRPr="005178DA" w:rsidRDefault="00C05F22" w:rsidP="007C525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67933" w14:textId="77777777" w:rsidR="00C05F22" w:rsidRPr="00673F49" w:rsidRDefault="00C05F22" w:rsidP="007C525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946FC5" w14:textId="77777777" w:rsidR="00C05F22" w:rsidRPr="00EB4FC9" w:rsidRDefault="00C05F22" w:rsidP="007C525D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90B508" w14:textId="77777777" w:rsidR="00C05F22" w:rsidRPr="00EB4FC9" w:rsidRDefault="00C05F22" w:rsidP="007C525D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Конт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р.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 xml:space="preserve"> работы</w:t>
            </w:r>
          </w:p>
        </w:tc>
        <w:tc>
          <w:tcPr>
            <w:tcW w:w="7087" w:type="dxa"/>
            <w:vMerge/>
          </w:tcPr>
          <w:p w14:paraId="277DACEE" w14:textId="77777777" w:rsidR="00C05F22" w:rsidRPr="00BA1F24" w:rsidRDefault="00C05F22" w:rsidP="007C525D">
            <w:pPr>
              <w:spacing w:after="200"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FE2B5" w14:textId="77777777" w:rsidR="00C05F22" w:rsidRPr="00BA1F24" w:rsidRDefault="00C05F22" w:rsidP="007C525D">
            <w:pPr>
              <w:spacing w:after="200" w:line="276" w:lineRule="auto"/>
            </w:pPr>
          </w:p>
        </w:tc>
      </w:tr>
      <w:tr w:rsidR="0009666E" w:rsidRPr="000D47C8" w14:paraId="77616EBC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F47BAB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392331" w14:textId="0EEEF6E4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07E100" w14:textId="0082361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F7A72" w14:textId="7777777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7C83EC8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на тему «Язык — средство общения людей и явление культуры». </w:t>
            </w:r>
          </w:p>
          <w:p w14:paraId="4E004E5C" w14:textId="342593A6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язык помогает понять историю и культуру народа?». Коллективное формулирование вывода о языке.</w:t>
            </w:r>
          </w:p>
          <w:p w14:paraId="7CCAF763" w14:textId="7777777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14:paraId="118182A2" w14:textId="5F9A0E5B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 w14:paraId="2BE84DD8" w14:textId="307D4975" w:rsidR="0009666E" w:rsidRPr="0080314B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Диалог о том, как мы изучаем язык. Формулирование коллективного вывода: наблюдение и анализ — методы изучения языка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FF1045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191FCE68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43E2D1E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55C0BA" w14:textId="73B8DD4D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4CF578B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5E3D45" w14:textId="639F2726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5178DA" w14:paraId="0F35B76E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E206FF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3369A2" w14:textId="079B6593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685593" w14:textId="4C26C785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A7CD8E" w14:textId="0A7712EE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F794DEF" w14:textId="31E72D7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со схемой, характеристика звуков речи с опорой на схему.</w:t>
            </w:r>
          </w:p>
          <w:p w14:paraId="6DE9EFAA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C91A2" w14:textId="25920581" w:rsidR="0009666E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50FF64E1" w14:textId="3B14CEB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Игра-соревнование.</w:t>
            </w:r>
          </w:p>
          <w:p w14:paraId="70CDD9A9" w14:textId="71A1FC21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24242501" w14:textId="6B056EE6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19AC4D8A" w14:textId="1D55B93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задания.</w:t>
            </w:r>
          </w:p>
          <w:p w14:paraId="52B07540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рисунками: наблюдение за смыслоразличительной функцией ударения. </w:t>
            </w:r>
          </w:p>
          <w:p w14:paraId="02276720" w14:textId="69829C3B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Обсуждение различия в значении слов.</w:t>
            </w:r>
          </w:p>
          <w:p w14:paraId="72B01E2D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14:paraId="3CABEEBF" w14:textId="5062A065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9F540" w14:textId="77777777" w:rsidR="0052759D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доске. </w:t>
            </w:r>
          </w:p>
          <w:p w14:paraId="45184983" w14:textId="0A19172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  <w:p w14:paraId="4FC902FA" w14:textId="568EEEB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диалог.</w:t>
            </w:r>
          </w:p>
          <w:p w14:paraId="39C22BDC" w14:textId="45A21BA6" w:rsidR="00DF1571" w:rsidRPr="00A40FE0" w:rsidRDefault="00DF1571" w:rsidP="009A5BC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  <w:r w:rsidR="0052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927745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2BF6562E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454DA76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4D99BC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A0FBC54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E4604DE" w14:textId="58B8C618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3FFF46EC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CAB754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E7C61D" w14:textId="511672E6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A83401" w14:textId="37BDFA91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DFF2BE" w14:textId="6D0C8D8A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A7D2124" w14:textId="10FDBD97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рисунками.</w:t>
            </w:r>
          </w:p>
          <w:p w14:paraId="706751A6" w14:textId="7A5104B5" w:rsidR="00DF1571" w:rsidRPr="00DF1571" w:rsidRDefault="00DF1571" w:rsidP="009A5BC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9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43109" w14:textId="421199C9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доске.</w:t>
            </w:r>
          </w:p>
          <w:p w14:paraId="09C9F71F" w14:textId="5D353B8D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241A135D" w14:textId="246F721E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9474B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5ABFB" w14:textId="3C5D68B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14:paraId="0FBB9DC2" w14:textId="019A564C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20469152" w14:textId="650E1158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165E8A6" w14:textId="4AC7AFEA" w:rsid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9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E5926" w14:textId="1B7B251E" w:rsidR="00DF1571" w:rsidRPr="00DF1571" w:rsidRDefault="00DF1571" w:rsidP="00DF157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</w:t>
            </w:r>
            <w:r w:rsidR="0079474B" w:rsidRPr="0079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4B">
              <w:rPr>
                <w:rFonts w:ascii="Times New Roman" w:hAnsi="Times New Roman" w:cs="Times New Roman"/>
                <w:sz w:val="24"/>
                <w:szCs w:val="24"/>
              </w:rPr>
              <w:t>и антонимов</w:t>
            </w:r>
            <w:r w:rsidRPr="00DF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6E36D" w14:textId="10E103F7" w:rsidR="00DF1571" w:rsidRPr="000A481A" w:rsidRDefault="00A42628" w:rsidP="00673F4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946FEB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096651C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14B1BBBD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7C0FF7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0F7D2317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FD52BD4" w14:textId="4EB7F136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2BB04A91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509C95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93D999" w14:textId="1283592C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0F7169" w14:textId="2321B61D" w:rsidR="0009666E" w:rsidRPr="00982219" w:rsidRDefault="00982219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7EB723" w14:textId="5B906084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D1A5277" w14:textId="6931D92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и рисунками.</w:t>
            </w:r>
          </w:p>
          <w:p w14:paraId="05DA752D" w14:textId="736D2720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понятиями.</w:t>
            </w:r>
          </w:p>
          <w:p w14:paraId="2E8000C7" w14:textId="77777777" w:rsidR="0079474B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алгоритма. </w:t>
            </w:r>
          </w:p>
          <w:p w14:paraId="28CDFFF0" w14:textId="7FAAAE3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Использование составленного алгоритма при решении практических задач.</w:t>
            </w:r>
          </w:p>
          <w:p w14:paraId="01E063B2" w14:textId="23926F60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499A6" w14:textId="58A127EF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6245F9">
              <w:rPr>
                <w:rFonts w:ascii="Times New Roman" w:hAnsi="Times New Roman" w:cs="Times New Roman"/>
                <w:sz w:val="24"/>
                <w:szCs w:val="24"/>
              </w:rPr>
              <w:t xml:space="preserve"> и группе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E42A6" w14:textId="51EAE267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Анализ текста с установкой на поиск.</w:t>
            </w:r>
          </w:p>
          <w:p w14:paraId="3C4D2B84" w14:textId="4FE6611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339DA4CA" w14:textId="64109CF3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25DA1BE1" w14:textId="6C61F47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3B6C5749" w14:textId="7556381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791F992D" w14:textId="5F8D9EF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доске.</w:t>
            </w:r>
          </w:p>
          <w:p w14:paraId="5D893F61" w14:textId="7F61ADAE" w:rsidR="00A42628" w:rsidRPr="000B4C30" w:rsidRDefault="00A42628" w:rsidP="006245F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1AD9161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7AAEEF7B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4263933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6D1924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196A5C16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B16FB38" w14:textId="205B81F3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2879EAF6" w14:textId="77777777" w:rsidTr="00414F6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29717F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F3E04A" w14:textId="50B203AB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F057D7" w14:textId="5117B24A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6AE97" w14:textId="77777777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14:paraId="4DE27BAF" w14:textId="124583C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04AFC112" w14:textId="5E2442CB" w:rsidR="009E5A30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="0008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692B8" w14:textId="02D658FA" w:rsidR="0009666E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0D876698" w14:textId="77777777" w:rsidR="00085741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14:paraId="6A625C78" w14:textId="116938B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24B704B8" w14:textId="0B45BCA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1C3CCA95" w14:textId="0CB16CD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составление.</w:t>
            </w:r>
          </w:p>
          <w:p w14:paraId="2E2C9D61" w14:textId="77777777" w:rsidR="00414F61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раскрытием скобок. </w:t>
            </w:r>
          </w:p>
          <w:p w14:paraId="72DD123D" w14:textId="5AD1656B" w:rsidR="00A42628" w:rsidRPr="000B4C30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08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1950577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7CFF9D4A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54211D9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B39651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3E9A44DE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4FC273C" w14:textId="3F50CF45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6DE614FD" w14:textId="77777777" w:rsidTr="00414F6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37A1C0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454068" w14:textId="6B16DED6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C4A0B6" w14:textId="78D2D920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56322C" w14:textId="2AC19E5F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14:paraId="648D9C28" w14:textId="7B244FEE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вопроса.</w:t>
            </w:r>
          </w:p>
          <w:p w14:paraId="27ACA93D" w14:textId="77777777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14:paraId="5571E571" w14:textId="1555E3BB" w:rsidR="0009666E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CBA5F" w14:textId="1B0E3F9F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рисункам.</w:t>
            </w:r>
          </w:p>
          <w:p w14:paraId="7036922B" w14:textId="0CAB8391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78927CA5" w14:textId="438C71DB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F19CF" w14:textId="260C62D0" w:rsidR="00A42628" w:rsidRPr="00A42628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рисункам.</w:t>
            </w:r>
          </w:p>
          <w:p w14:paraId="23AFCF74" w14:textId="7AF3B258" w:rsidR="00A42628" w:rsidRPr="000B4C30" w:rsidRDefault="00A42628" w:rsidP="00414F6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A2C53A6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191C905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0D983C2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A07321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6D6DA808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F5485E" w14:textId="22D41C3D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5573A1D5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C01BC2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F5A00B" w14:textId="6DB19A3D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09932C" w14:textId="02CBDF3F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5FDC44" w14:textId="080DA56A" w:rsidR="0009666E" w:rsidRPr="00A41380" w:rsidRDefault="00A4138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3450F434" w14:textId="43FE73BC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2F20A" w14:textId="0BE83525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FD276" w14:textId="22812BED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Взаимопроверка. Осуществление самоконтроля использования правила.</w:t>
            </w:r>
          </w:p>
          <w:p w14:paraId="45E83507" w14:textId="3376F2E1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материалом.</w:t>
            </w:r>
          </w:p>
          <w:p w14:paraId="485BB7EC" w14:textId="2300F3DF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14:paraId="356CA65D" w14:textId="15A1D9D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14:paraId="3A7D3CC2" w14:textId="732DDC60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1B4A66E6" w14:textId="11EF34A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A446C" w14:textId="72AB8CE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14:paraId="778D1B88" w14:textId="2941B542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14:paraId="7935A506" w14:textId="6795B65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разработка алгоритма</w:t>
            </w:r>
            <w:r w:rsidR="00A72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9174C" w14:textId="53745CD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подписями.</w:t>
            </w:r>
          </w:p>
          <w:p w14:paraId="7E071B0A" w14:textId="758163F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Объяснение учащимися собственных действий.</w:t>
            </w:r>
          </w:p>
          <w:p w14:paraId="6FA2C47B" w14:textId="64CC2D69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Комментированно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B4735" w14:textId="2883D5EA" w:rsidR="00A42628" w:rsidRPr="000B4C30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E4C2834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0AAF16C7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A09997F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5288BB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425467D8" w14:textId="77777777" w:rsidR="0009666E" w:rsidRPr="00673F49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22C886" w14:textId="3B209140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746225" w14:paraId="1B6BF2B8" w14:textId="77777777" w:rsidTr="007C525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144A76" w14:textId="77777777" w:rsidR="0009666E" w:rsidRPr="0080314B" w:rsidRDefault="0009666E" w:rsidP="000966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7961CA" w14:textId="76BA0135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A962D2" w14:textId="541E7658" w:rsidR="0009666E" w:rsidRPr="0029638B" w:rsidRDefault="0029638B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40BCFF" w14:textId="10EDF57B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41012E9" w14:textId="77777777" w:rsidR="00D52D5B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диалог. </w:t>
            </w:r>
          </w:p>
          <w:p w14:paraId="6704E62F" w14:textId="5C0A24B3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диалога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E20F2" w14:textId="753F34BA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9D77D7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творческая работа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2A76D" w14:textId="09A674EC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68BDCD52" w14:textId="7F38DE8E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14:paraId="5A25ADD8" w14:textId="328DCFB9" w:rsidR="0009666E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Самонаблюдение.</w:t>
            </w:r>
          </w:p>
          <w:p w14:paraId="7E557139" w14:textId="21ED4EE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 xml:space="preserve"> и в паре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178D2" w14:textId="642972F0" w:rsid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Речевой тренинг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3939F" w14:textId="517B1B08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картин.</w:t>
            </w:r>
          </w:p>
          <w:p w14:paraId="30AFA5E5" w14:textId="09382251" w:rsidR="00D52D5B" w:rsidRPr="00A42628" w:rsidRDefault="00A42628" w:rsidP="00D52D5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или виртуальная экскурсия по художественному</w:t>
            </w:r>
            <w:r w:rsidR="00D5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 xml:space="preserve">музею. </w:t>
            </w:r>
          </w:p>
          <w:p w14:paraId="5D7C1177" w14:textId="4ECF8176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Устный рассказ о картине.</w:t>
            </w:r>
          </w:p>
          <w:p w14:paraId="273F66FA" w14:textId="20CB6964" w:rsidR="00A42628" w:rsidRPr="00A42628" w:rsidRDefault="00A42628" w:rsidP="00A4262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8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  <w:p w14:paraId="6C2DA7A6" w14:textId="7395394B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3390D83" w14:textId="79313178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Совместная работа.</w:t>
            </w:r>
          </w:p>
          <w:p w14:paraId="4D40634B" w14:textId="4C4BBF20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153DE3E4" w14:textId="08F4002E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2DFF4BAE" w14:textId="2E44BE15" w:rsidR="009D77D7" w:rsidRPr="00C05AE6" w:rsidRDefault="00C05AE6" w:rsidP="009D77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D77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AF98443" w14:textId="0E65249E" w:rsidR="009D77D7" w:rsidRPr="00C05AE6" w:rsidRDefault="00C05AE6" w:rsidP="009D77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</w:t>
            </w:r>
          </w:p>
          <w:p w14:paraId="496233AD" w14:textId="77777777" w:rsidR="009D77D7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анализ содержания текста. </w:t>
            </w:r>
          </w:p>
          <w:p w14:paraId="4C9F010C" w14:textId="3FAC205C" w:rsidR="00C05AE6" w:rsidRPr="00C05AE6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Письменное подробное изложение содержания текста</w:t>
            </w:r>
          </w:p>
          <w:p w14:paraId="646ACA38" w14:textId="77777777" w:rsidR="009D77D7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вопросы. </w:t>
            </w:r>
          </w:p>
          <w:p w14:paraId="4C17DDA2" w14:textId="01CE30A6" w:rsidR="00C05AE6" w:rsidRPr="000B4C30" w:rsidRDefault="00C05AE6" w:rsidP="00C05AE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6">
              <w:rPr>
                <w:rFonts w:ascii="Times New Roman" w:hAnsi="Times New Roman" w:cs="Times New Roman"/>
                <w:sz w:val="24"/>
                <w:szCs w:val="24"/>
              </w:rPr>
              <w:t>Самопроверка с возможностью корректировки пересказа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B711E89" w14:textId="77777777" w:rsidR="0009666E" w:rsidRPr="00746225" w:rsidRDefault="0009666E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6DAD6940" w14:textId="77777777" w:rsidR="0009666E" w:rsidRPr="00746225" w:rsidRDefault="00000000" w:rsidP="0009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30ABA347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3A3AB57" w14:textId="77777777" w:rsidR="0009666E" w:rsidRPr="00746225" w:rsidRDefault="00000000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Русский язык - 2 класс - Российская электронная школа (resh.edu.ru)</w:t>
              </w:r>
            </w:hyperlink>
          </w:p>
          <w:p w14:paraId="78F10C8F" w14:textId="77777777" w:rsidR="0009666E" w:rsidRPr="00746225" w:rsidRDefault="0009666E" w:rsidP="00096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C1BA3EA" w14:textId="527BAFA0" w:rsidR="0009666E" w:rsidRPr="00746225" w:rsidRDefault="0000000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09666E" w:rsidRPr="00746225">
                <w:rPr>
                  <w:rStyle w:val="af1"/>
                  <w:rFonts w:ascii="Times New Roman" w:hAnsi="Times New Roman" w:cs="Times New Roman"/>
                  <w:color w:val="auto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09666E" w:rsidRPr="005178DA" w14:paraId="364B44C4" w14:textId="77777777" w:rsidTr="007C525D">
        <w:trPr>
          <w:trHeight w:val="144"/>
          <w:tblCellSpacing w:w="20" w:type="nil"/>
        </w:trPr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22ACD7F3" w14:textId="77777777" w:rsidR="0009666E" w:rsidRPr="00673F49" w:rsidRDefault="0009666E" w:rsidP="0009666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E557EC" w14:textId="623757EC" w:rsidR="0009666E" w:rsidRPr="0080314B" w:rsidRDefault="0009666E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6ADFFD" w14:textId="31B9148D" w:rsidR="0009666E" w:rsidRPr="0080314B" w:rsidRDefault="00A41380" w:rsidP="0009666E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666E"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071FABEE" w14:textId="1F0C8E2B" w:rsidR="0009666E" w:rsidRPr="001C74FB" w:rsidRDefault="001C74FB" w:rsidP="00096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51373B8" w14:textId="77777777" w:rsidR="0009666E" w:rsidRPr="0080314B" w:rsidRDefault="0009666E" w:rsidP="00096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D26FBB" w14:textId="77777777" w:rsidR="00C05F22" w:rsidRPr="00A42628" w:rsidRDefault="00C05F22" w:rsidP="003311B7">
      <w:pPr>
        <w:spacing w:after="200" w:line="276" w:lineRule="auto"/>
        <w:sectPr w:rsidR="00C05F22" w:rsidRPr="00A42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D36A7" w14:textId="77777777" w:rsidR="00933DEE" w:rsidRPr="009A357A" w:rsidRDefault="00933DEE" w:rsidP="0093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3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3"/>
    <w:p w14:paraId="546690B7" w14:textId="77777777" w:rsidR="00933DEE" w:rsidRPr="004456CC" w:rsidRDefault="00933DEE" w:rsidP="00933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>год,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CA939E" w14:textId="77777777" w:rsidR="00933DEE" w:rsidRPr="009A357A" w:rsidRDefault="00933DEE" w:rsidP="00933DEE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933DEE" w:rsidRPr="009A357A" w14:paraId="32E68D74" w14:textId="77777777" w:rsidTr="0006217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2B3A4" w14:textId="5D8480C1" w:rsidR="00933DEE" w:rsidRPr="009A357A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023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8EB1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3DAEFF6E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04C9" w14:textId="77777777" w:rsidR="00933DEE" w:rsidRPr="009068B4" w:rsidRDefault="00933DEE" w:rsidP="0006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933DEE" w:rsidRPr="009A357A" w14:paraId="212DABB8" w14:textId="77777777" w:rsidTr="007C525D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D6D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FCA" w14:textId="77777777" w:rsidR="00933DEE" w:rsidRPr="00F13351" w:rsidRDefault="00933DEE" w:rsidP="007C5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57E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83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F590596" w14:textId="77777777" w:rsidTr="007C525D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172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5550" w14:textId="77777777" w:rsidR="00933DEE" w:rsidRPr="00F13351" w:rsidRDefault="00933DEE" w:rsidP="007C5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EC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A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5B23BD" w14:textId="77777777" w:rsidTr="007C525D">
        <w:trPr>
          <w:trHeight w:val="276"/>
        </w:trPr>
        <w:tc>
          <w:tcPr>
            <w:tcW w:w="1131" w:type="dxa"/>
            <w:vAlign w:val="center"/>
          </w:tcPr>
          <w:p w14:paraId="0538126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14:paraId="5325C045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F74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AF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E0F2E7" w14:textId="77777777" w:rsidTr="007C525D">
        <w:trPr>
          <w:trHeight w:val="296"/>
        </w:trPr>
        <w:tc>
          <w:tcPr>
            <w:tcW w:w="1131" w:type="dxa"/>
            <w:vAlign w:val="center"/>
          </w:tcPr>
          <w:p w14:paraId="5576D1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14:paraId="4A4AD67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292D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C0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F4168E3" w14:textId="77777777" w:rsidTr="007C525D">
        <w:tc>
          <w:tcPr>
            <w:tcW w:w="1131" w:type="dxa"/>
            <w:vAlign w:val="center"/>
          </w:tcPr>
          <w:p w14:paraId="7BD3532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14:paraId="75299A5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813DF9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57C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63A3CFA" w14:textId="77777777" w:rsidTr="007C525D">
        <w:tc>
          <w:tcPr>
            <w:tcW w:w="1131" w:type="dxa"/>
            <w:vAlign w:val="center"/>
          </w:tcPr>
          <w:p w14:paraId="3B61B0F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14:paraId="2DCDFDB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28B527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75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B009F0" w14:textId="77777777" w:rsidTr="007C525D">
        <w:tc>
          <w:tcPr>
            <w:tcW w:w="1131" w:type="dxa"/>
            <w:vAlign w:val="center"/>
          </w:tcPr>
          <w:p w14:paraId="134227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14:paraId="6BEA7EB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Функции мягкого знака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E0B8F0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B4FC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06DD6DC" w14:textId="77777777" w:rsidTr="007C525D">
        <w:tc>
          <w:tcPr>
            <w:tcW w:w="1131" w:type="dxa"/>
            <w:vAlign w:val="center"/>
          </w:tcPr>
          <w:p w14:paraId="397A201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14:paraId="1D2D0AE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40770B8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C1CE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76F058B" w14:textId="77777777" w:rsidTr="007C525D">
        <w:tc>
          <w:tcPr>
            <w:tcW w:w="1131" w:type="dxa"/>
            <w:vAlign w:val="center"/>
          </w:tcPr>
          <w:p w14:paraId="60D882F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14:paraId="6D2473A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A74A8A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7CFE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A3419C6" w14:textId="77777777" w:rsidTr="007C525D">
        <w:tc>
          <w:tcPr>
            <w:tcW w:w="1131" w:type="dxa"/>
            <w:vAlign w:val="center"/>
          </w:tcPr>
          <w:p w14:paraId="4934635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14:paraId="79D2C847" w14:textId="08982AE9" w:rsidR="00933DEE" w:rsidRPr="004A290F" w:rsidRDefault="004A290F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(диктант с грамматическим заданием)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4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3BC8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1396F5" w14:textId="77777777" w:rsidTr="007C525D">
        <w:trPr>
          <w:trHeight w:val="307"/>
        </w:trPr>
        <w:tc>
          <w:tcPr>
            <w:tcW w:w="1131" w:type="dxa"/>
            <w:vAlign w:val="center"/>
          </w:tcPr>
          <w:p w14:paraId="3BCDAA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14:paraId="5C18ADE5" w14:textId="6E2DA63A" w:rsidR="00933DEE" w:rsidRPr="0029638B" w:rsidRDefault="004A290F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82219"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азличаем звуки и буквы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9D413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FE5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7011973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6A9328E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14:paraId="2A95992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Слово и его 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8209E6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A4C6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CEC997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603A466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14:paraId="36AC3117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Значение слова в словаре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E41E5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DBBE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1E7F6F1" w14:textId="77777777" w:rsidTr="007C525D">
        <w:trPr>
          <w:trHeight w:val="290"/>
        </w:trPr>
        <w:tc>
          <w:tcPr>
            <w:tcW w:w="1131" w:type="dxa"/>
            <w:vAlign w:val="center"/>
          </w:tcPr>
          <w:p w14:paraId="2C1867B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vAlign w:val="center"/>
          </w:tcPr>
          <w:p w14:paraId="3F4FCAB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Однозначные и многозначные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0DC9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C89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4CC675" w14:textId="77777777" w:rsidTr="007C525D">
        <w:trPr>
          <w:trHeight w:val="325"/>
        </w:trPr>
        <w:tc>
          <w:tcPr>
            <w:tcW w:w="1131" w:type="dxa"/>
            <w:vAlign w:val="center"/>
          </w:tcPr>
          <w:p w14:paraId="2AF942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vAlign w:val="center"/>
          </w:tcPr>
          <w:p w14:paraId="3781EF3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26D9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4041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128420" w14:textId="77777777" w:rsidTr="007C525D">
        <w:tc>
          <w:tcPr>
            <w:tcW w:w="1131" w:type="dxa"/>
            <w:vAlign w:val="center"/>
          </w:tcPr>
          <w:p w14:paraId="43665EE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14:paraId="4952B88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7ED8C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54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7C19B3E" w14:textId="77777777" w:rsidTr="007C525D">
        <w:tc>
          <w:tcPr>
            <w:tcW w:w="1131" w:type="dxa"/>
            <w:vAlign w:val="center"/>
          </w:tcPr>
          <w:p w14:paraId="3763AA6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vAlign w:val="center"/>
          </w:tcPr>
          <w:p w14:paraId="058CDEAE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7619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800C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5466F3A" w14:textId="77777777" w:rsidTr="007C525D">
        <w:tc>
          <w:tcPr>
            <w:tcW w:w="1131" w:type="dxa"/>
            <w:vAlign w:val="center"/>
          </w:tcPr>
          <w:p w14:paraId="396D7D0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vAlign w:val="center"/>
          </w:tcPr>
          <w:p w14:paraId="386257C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Синонимы в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E25C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C8E9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68FEA69" w14:textId="77777777" w:rsidTr="007C525D">
        <w:trPr>
          <w:trHeight w:val="289"/>
        </w:trPr>
        <w:tc>
          <w:tcPr>
            <w:tcW w:w="1131" w:type="dxa"/>
            <w:vAlign w:val="center"/>
          </w:tcPr>
          <w:p w14:paraId="6A25C50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vAlign w:val="center"/>
          </w:tcPr>
          <w:p w14:paraId="4604B04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Антонимы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A7A1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B95D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CAC7A03" w14:textId="77777777" w:rsidTr="007C525D">
        <w:trPr>
          <w:trHeight w:val="289"/>
        </w:trPr>
        <w:tc>
          <w:tcPr>
            <w:tcW w:w="1131" w:type="dxa"/>
            <w:vAlign w:val="center"/>
          </w:tcPr>
          <w:p w14:paraId="0A20BC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vAlign w:val="center"/>
          </w:tcPr>
          <w:p w14:paraId="24F6D0DF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7C5C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BBA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26523BF" w14:textId="77777777" w:rsidTr="007C525D">
        <w:trPr>
          <w:trHeight w:val="308"/>
        </w:trPr>
        <w:tc>
          <w:tcPr>
            <w:tcW w:w="1131" w:type="dxa"/>
            <w:vAlign w:val="center"/>
          </w:tcPr>
          <w:p w14:paraId="5FD1BB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vAlign w:val="center"/>
          </w:tcPr>
          <w:p w14:paraId="0C03B18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92A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F12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056903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4D19243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vAlign w:val="center"/>
          </w:tcPr>
          <w:p w14:paraId="5890076F" w14:textId="17B7EFD2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аботаем с толковым словарем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A0DE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C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9D93014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7E9A61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vAlign w:val="center"/>
          </w:tcPr>
          <w:p w14:paraId="03A4A512" w14:textId="6F22A051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«Слово»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D5E8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F79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D92190B" w14:textId="77777777" w:rsidTr="007C525D">
        <w:trPr>
          <w:trHeight w:val="262"/>
        </w:trPr>
        <w:tc>
          <w:tcPr>
            <w:tcW w:w="1131" w:type="dxa"/>
            <w:vAlign w:val="center"/>
          </w:tcPr>
          <w:p w14:paraId="4C1662F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vAlign w:val="center"/>
          </w:tcPr>
          <w:p w14:paraId="11DF15DE" w14:textId="535E67F9" w:rsidR="00982219" w:rsidRPr="0029638B" w:rsidRDefault="00982219" w:rsidP="0098221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ошибками. Обобщение знаний по разделу «Лексика»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6965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2D7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F079EE0" w14:textId="77777777" w:rsidTr="007C525D">
        <w:trPr>
          <w:trHeight w:val="309"/>
        </w:trPr>
        <w:tc>
          <w:tcPr>
            <w:tcW w:w="1131" w:type="dxa"/>
            <w:vAlign w:val="center"/>
          </w:tcPr>
          <w:p w14:paraId="48D7A1B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vAlign w:val="center"/>
          </w:tcPr>
          <w:p w14:paraId="1364112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F38C1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236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EB797B" w14:textId="77777777" w:rsidTr="007C525D">
        <w:trPr>
          <w:trHeight w:val="241"/>
        </w:trPr>
        <w:tc>
          <w:tcPr>
            <w:tcW w:w="1131" w:type="dxa"/>
            <w:vAlign w:val="center"/>
          </w:tcPr>
          <w:p w14:paraId="4266E68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678" w:type="dxa"/>
            <w:vAlign w:val="center"/>
          </w:tcPr>
          <w:p w14:paraId="00A6C7D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CAA0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3366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16C44CC" w14:textId="77777777" w:rsidTr="007C525D">
        <w:trPr>
          <w:trHeight w:val="292"/>
        </w:trPr>
        <w:tc>
          <w:tcPr>
            <w:tcW w:w="1131" w:type="dxa"/>
            <w:vAlign w:val="center"/>
          </w:tcPr>
          <w:p w14:paraId="76A0344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vAlign w:val="center"/>
          </w:tcPr>
          <w:p w14:paraId="7B020F4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143A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D394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FBB95DD" w14:textId="77777777" w:rsidTr="007C525D">
        <w:trPr>
          <w:trHeight w:val="292"/>
        </w:trPr>
        <w:tc>
          <w:tcPr>
            <w:tcW w:w="1131" w:type="dxa"/>
            <w:vAlign w:val="center"/>
          </w:tcPr>
          <w:p w14:paraId="3198095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vAlign w:val="center"/>
          </w:tcPr>
          <w:p w14:paraId="30AA660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A3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524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9B7182" w14:textId="77777777" w:rsidTr="007C525D">
        <w:trPr>
          <w:trHeight w:val="228"/>
        </w:trPr>
        <w:tc>
          <w:tcPr>
            <w:tcW w:w="1131" w:type="dxa"/>
            <w:vAlign w:val="center"/>
          </w:tcPr>
          <w:p w14:paraId="3A7126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vAlign w:val="center"/>
          </w:tcPr>
          <w:p w14:paraId="21DD5B4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3878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37D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976C5FF" w14:textId="77777777" w:rsidTr="007C525D">
        <w:trPr>
          <w:trHeight w:val="287"/>
        </w:trPr>
        <w:tc>
          <w:tcPr>
            <w:tcW w:w="1131" w:type="dxa"/>
            <w:vAlign w:val="center"/>
          </w:tcPr>
          <w:p w14:paraId="115E3C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vAlign w:val="center"/>
          </w:tcPr>
          <w:p w14:paraId="675617D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Корень как часть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E595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659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254F24C" w14:textId="77777777" w:rsidTr="007C525D">
        <w:trPr>
          <w:trHeight w:val="287"/>
        </w:trPr>
        <w:tc>
          <w:tcPr>
            <w:tcW w:w="1131" w:type="dxa"/>
            <w:vAlign w:val="center"/>
          </w:tcPr>
          <w:p w14:paraId="3C96BBED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vAlign w:val="center"/>
          </w:tcPr>
          <w:p w14:paraId="7DB4495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E6B12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4AB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1881160" w14:textId="77777777" w:rsidTr="007C525D">
        <w:trPr>
          <w:trHeight w:val="247"/>
        </w:trPr>
        <w:tc>
          <w:tcPr>
            <w:tcW w:w="1131" w:type="dxa"/>
            <w:vAlign w:val="center"/>
          </w:tcPr>
          <w:p w14:paraId="7FE020B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vAlign w:val="center"/>
          </w:tcPr>
          <w:p w14:paraId="5453841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Корень слова: обобщение знаний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FF330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4A69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C2F66EE" w14:textId="77777777" w:rsidTr="007C525D">
        <w:tc>
          <w:tcPr>
            <w:tcW w:w="1131" w:type="dxa"/>
            <w:vAlign w:val="center"/>
          </w:tcPr>
          <w:p w14:paraId="6C0F68E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vAlign w:val="center"/>
          </w:tcPr>
          <w:p w14:paraId="2637C494" w14:textId="6DBB6012" w:rsidR="00933DEE" w:rsidRPr="004A290F" w:rsidRDefault="00933DEE" w:rsidP="007C525D">
            <w:pPr>
              <w:spacing w:after="0" w:line="276" w:lineRule="auto"/>
              <w:ind w:left="135"/>
            </w:pPr>
            <w:r w:rsidRPr="004A290F"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  <w:r w:rsidR="004A290F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A2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290F" w:rsidRPr="004A290F"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D1BD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1B1D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6AE89D" w14:textId="77777777" w:rsidTr="007C525D">
        <w:trPr>
          <w:trHeight w:val="311"/>
        </w:trPr>
        <w:tc>
          <w:tcPr>
            <w:tcW w:w="1131" w:type="dxa"/>
            <w:vAlign w:val="center"/>
          </w:tcPr>
          <w:p w14:paraId="718CA7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vAlign w:val="center"/>
          </w:tcPr>
          <w:p w14:paraId="3C08A0CA" w14:textId="7FBBD4FA" w:rsidR="00933DEE" w:rsidRPr="004A290F" w:rsidRDefault="004A290F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4A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290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D27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68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570CCB0" w14:textId="77777777" w:rsidTr="007C525D">
        <w:tc>
          <w:tcPr>
            <w:tcW w:w="1131" w:type="dxa"/>
            <w:vAlign w:val="center"/>
          </w:tcPr>
          <w:p w14:paraId="526ABED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vAlign w:val="center"/>
          </w:tcPr>
          <w:p w14:paraId="6427A527" w14:textId="5A9AE80A" w:rsidR="00933DEE" w:rsidRPr="0029638B" w:rsidRDefault="004A290F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F7B6B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9536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7FAE14B" w14:textId="77777777" w:rsidTr="007C525D">
        <w:tc>
          <w:tcPr>
            <w:tcW w:w="1131" w:type="dxa"/>
            <w:vAlign w:val="center"/>
          </w:tcPr>
          <w:p w14:paraId="03695FF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vAlign w:val="center"/>
          </w:tcPr>
          <w:p w14:paraId="7C937373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Роль суффиксов и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0F21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566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96457A" w14:textId="77777777" w:rsidTr="007C525D">
        <w:tc>
          <w:tcPr>
            <w:tcW w:w="1131" w:type="dxa"/>
            <w:vAlign w:val="center"/>
          </w:tcPr>
          <w:p w14:paraId="0EA1B8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vAlign w:val="center"/>
          </w:tcPr>
          <w:p w14:paraId="6D3610FF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систематизация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6EC2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EE5E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3585D93" w14:textId="77777777" w:rsidTr="007C525D">
        <w:tc>
          <w:tcPr>
            <w:tcW w:w="1131" w:type="dxa"/>
            <w:vAlign w:val="center"/>
          </w:tcPr>
          <w:p w14:paraId="69F4378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vAlign w:val="center"/>
          </w:tcPr>
          <w:p w14:paraId="59023610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0FAB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F6F2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B0AFB45" w14:textId="77777777" w:rsidTr="007C525D">
        <w:tc>
          <w:tcPr>
            <w:tcW w:w="1131" w:type="dxa"/>
            <w:vAlign w:val="center"/>
          </w:tcPr>
          <w:p w14:paraId="600A968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vAlign w:val="center"/>
          </w:tcPr>
          <w:p w14:paraId="113DE036" w14:textId="7A8CCD1B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орни с чередованием согласных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F345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6997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EC333EA" w14:textId="77777777" w:rsidTr="007C525D">
        <w:tc>
          <w:tcPr>
            <w:tcW w:w="1131" w:type="dxa"/>
            <w:vAlign w:val="center"/>
          </w:tcPr>
          <w:p w14:paraId="2F565C0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vAlign w:val="center"/>
          </w:tcPr>
          <w:p w14:paraId="1F149FAE" w14:textId="4CA9D842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ак образуются слова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3E9FB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2109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AA2AFE8" w14:textId="77777777" w:rsidTr="007C525D">
        <w:tc>
          <w:tcPr>
            <w:tcW w:w="1131" w:type="dxa"/>
            <w:vAlign w:val="center"/>
          </w:tcPr>
          <w:p w14:paraId="01AB87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vAlign w:val="center"/>
          </w:tcPr>
          <w:p w14:paraId="2C82BDBE" w14:textId="2A0B69DF" w:rsidR="00933DEE" w:rsidRPr="0029638B" w:rsidRDefault="00982219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«Состав 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5ED5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E8F0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3186DDF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1E43040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vAlign w:val="center"/>
          </w:tcPr>
          <w:p w14:paraId="0BFDD1C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5FF0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5CF2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CDF99E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3B3BDD0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vAlign w:val="center"/>
          </w:tcPr>
          <w:p w14:paraId="029B274B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Имя существительное: значение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F22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16EA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4218B2B" w14:textId="77777777" w:rsidTr="007C525D">
        <w:trPr>
          <w:trHeight w:val="347"/>
        </w:trPr>
        <w:tc>
          <w:tcPr>
            <w:tcW w:w="1131" w:type="dxa"/>
            <w:vAlign w:val="center"/>
          </w:tcPr>
          <w:p w14:paraId="35EE082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vAlign w:val="center"/>
          </w:tcPr>
          <w:p w14:paraId="07BB8D4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7666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FA10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FF9B60D" w14:textId="77777777" w:rsidTr="007C525D">
        <w:tc>
          <w:tcPr>
            <w:tcW w:w="1131" w:type="dxa"/>
            <w:vAlign w:val="center"/>
          </w:tcPr>
          <w:p w14:paraId="75E4D39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vAlign w:val="center"/>
          </w:tcPr>
          <w:p w14:paraId="669692C2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9182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198A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F627208" w14:textId="77777777" w:rsidTr="007C525D">
        <w:tc>
          <w:tcPr>
            <w:tcW w:w="1131" w:type="dxa"/>
            <w:vAlign w:val="center"/>
          </w:tcPr>
          <w:p w14:paraId="19C9EED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vAlign w:val="center"/>
          </w:tcPr>
          <w:p w14:paraId="72DC409C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A79BB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D2C1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CD81E7E" w14:textId="77777777" w:rsidTr="007C525D">
        <w:tc>
          <w:tcPr>
            <w:tcW w:w="1131" w:type="dxa"/>
            <w:vAlign w:val="center"/>
          </w:tcPr>
          <w:p w14:paraId="7EBD95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vAlign w:val="center"/>
          </w:tcPr>
          <w:p w14:paraId="4A275998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4EA8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C30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19CED9" w14:textId="77777777" w:rsidTr="007C525D">
        <w:tc>
          <w:tcPr>
            <w:tcW w:w="1131" w:type="dxa"/>
            <w:vAlign w:val="center"/>
          </w:tcPr>
          <w:p w14:paraId="2A1682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vAlign w:val="center"/>
          </w:tcPr>
          <w:p w14:paraId="3CA28AF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2BAEF3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6F82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1E2628C" w14:textId="77777777" w:rsidTr="007C525D">
        <w:tc>
          <w:tcPr>
            <w:tcW w:w="1131" w:type="dxa"/>
            <w:vAlign w:val="center"/>
          </w:tcPr>
          <w:p w14:paraId="242131E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vAlign w:val="center"/>
          </w:tcPr>
          <w:p w14:paraId="288420F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Глагол: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095F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60B7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41B959" w14:textId="77777777" w:rsidTr="007C525D">
        <w:tc>
          <w:tcPr>
            <w:tcW w:w="1131" w:type="dxa"/>
            <w:vAlign w:val="center"/>
          </w:tcPr>
          <w:p w14:paraId="34EB3C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vAlign w:val="center"/>
          </w:tcPr>
          <w:p w14:paraId="3F82711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94F7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9F5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351C81" w14:textId="77777777" w:rsidTr="007C525D">
        <w:tc>
          <w:tcPr>
            <w:tcW w:w="1131" w:type="dxa"/>
            <w:vAlign w:val="center"/>
          </w:tcPr>
          <w:p w14:paraId="06704F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vAlign w:val="center"/>
          </w:tcPr>
          <w:p w14:paraId="1D9BE08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002467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5CA0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7CE2248" w14:textId="77777777" w:rsidTr="007C525D">
        <w:tc>
          <w:tcPr>
            <w:tcW w:w="1131" w:type="dxa"/>
            <w:vAlign w:val="center"/>
          </w:tcPr>
          <w:p w14:paraId="709369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vAlign w:val="center"/>
          </w:tcPr>
          <w:p w14:paraId="6233643B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899135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887C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DE79D96" w14:textId="77777777" w:rsidTr="007C525D">
        <w:tc>
          <w:tcPr>
            <w:tcW w:w="1131" w:type="dxa"/>
            <w:vAlign w:val="center"/>
          </w:tcPr>
          <w:p w14:paraId="7A05EC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vAlign w:val="center"/>
          </w:tcPr>
          <w:p w14:paraId="503EF03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992614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B68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EB897D" w14:textId="77777777" w:rsidTr="007C525D">
        <w:tc>
          <w:tcPr>
            <w:tcW w:w="1131" w:type="dxa"/>
            <w:vAlign w:val="center"/>
          </w:tcPr>
          <w:p w14:paraId="099537A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vAlign w:val="center"/>
          </w:tcPr>
          <w:p w14:paraId="3C84789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Имя прилагательное: значение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113869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FE0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FF9C0D" w14:textId="77777777" w:rsidTr="007C525D">
        <w:tc>
          <w:tcPr>
            <w:tcW w:w="1131" w:type="dxa"/>
            <w:vAlign w:val="center"/>
          </w:tcPr>
          <w:p w14:paraId="310652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vAlign w:val="center"/>
          </w:tcPr>
          <w:p w14:paraId="5AA1A7D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6B14C1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FAA9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2B28663" w14:textId="77777777" w:rsidTr="007C525D">
        <w:tc>
          <w:tcPr>
            <w:tcW w:w="1131" w:type="dxa"/>
            <w:vAlign w:val="center"/>
          </w:tcPr>
          <w:p w14:paraId="3A125F9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4678" w:type="dxa"/>
            <w:vAlign w:val="center"/>
          </w:tcPr>
          <w:p w14:paraId="6DEAC90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32FC85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5C2E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FFB8AE" w14:textId="77777777" w:rsidTr="007C525D">
        <w:tc>
          <w:tcPr>
            <w:tcW w:w="1131" w:type="dxa"/>
            <w:vAlign w:val="center"/>
          </w:tcPr>
          <w:p w14:paraId="05DA4A7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vAlign w:val="center"/>
          </w:tcPr>
          <w:p w14:paraId="2267DAE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54491D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B2C5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465FAE" w14:textId="77777777" w:rsidTr="007C525D">
        <w:tc>
          <w:tcPr>
            <w:tcW w:w="1131" w:type="dxa"/>
            <w:vAlign w:val="center"/>
          </w:tcPr>
          <w:p w14:paraId="3E5CA6D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vAlign w:val="center"/>
          </w:tcPr>
          <w:p w14:paraId="0379E98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7002B2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3FB2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0630D3B" w14:textId="77777777" w:rsidTr="007C525D">
        <w:tc>
          <w:tcPr>
            <w:tcW w:w="1131" w:type="dxa"/>
            <w:vAlign w:val="center"/>
          </w:tcPr>
          <w:p w14:paraId="7CD17A9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vAlign w:val="center"/>
          </w:tcPr>
          <w:p w14:paraId="0B59C22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систематизация знаний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D7A72B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0A0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55DCECC" w14:textId="77777777" w:rsidTr="007C525D">
        <w:tc>
          <w:tcPr>
            <w:tcW w:w="1131" w:type="dxa"/>
            <w:vAlign w:val="center"/>
          </w:tcPr>
          <w:p w14:paraId="12FF670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vAlign w:val="center"/>
          </w:tcPr>
          <w:p w14:paraId="6B2136A9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Части речи: обобщение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AE28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1866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01533A1" w14:textId="77777777" w:rsidTr="007C525D">
        <w:tc>
          <w:tcPr>
            <w:tcW w:w="1131" w:type="dxa"/>
            <w:vAlign w:val="center"/>
          </w:tcPr>
          <w:p w14:paraId="3AD336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vAlign w:val="center"/>
          </w:tcPr>
          <w:p w14:paraId="53DE0CBC" w14:textId="62C5D84F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Ч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асти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9B726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06E5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C19B97" w14:textId="77777777" w:rsidTr="007C525D">
        <w:tc>
          <w:tcPr>
            <w:tcW w:w="1131" w:type="dxa"/>
            <w:vAlign w:val="center"/>
          </w:tcPr>
          <w:p w14:paraId="386A7A4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vAlign w:val="center"/>
          </w:tcPr>
          <w:p w14:paraId="67E21158" w14:textId="464E3CC0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зменение по числам имен существительных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C03A1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1EF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4711D60" w14:textId="77777777" w:rsidTr="007C525D">
        <w:tc>
          <w:tcPr>
            <w:tcW w:w="1131" w:type="dxa"/>
            <w:vAlign w:val="center"/>
          </w:tcPr>
          <w:p w14:paraId="747ACEA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vAlign w:val="center"/>
          </w:tcPr>
          <w:p w14:paraId="26563ACD" w14:textId="2C82088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имён существительных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1AA06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8E97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460F7C" w14:textId="77777777" w:rsidTr="007C525D">
        <w:tc>
          <w:tcPr>
            <w:tcW w:w="1131" w:type="dxa"/>
            <w:vAlign w:val="center"/>
          </w:tcPr>
          <w:p w14:paraId="5280A6B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vAlign w:val="center"/>
          </w:tcPr>
          <w:p w14:paraId="2C87C4B2" w14:textId="3F1023BF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глаголов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91A5D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35C3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6D86007" w14:textId="77777777" w:rsidTr="007C525D">
        <w:tc>
          <w:tcPr>
            <w:tcW w:w="1131" w:type="dxa"/>
            <w:vAlign w:val="center"/>
          </w:tcPr>
          <w:p w14:paraId="13CCEFE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vAlign w:val="center"/>
          </w:tcPr>
          <w:p w14:paraId="381C1AF4" w14:textId="22E5317B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оль имён прилагательных в тексте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42D8A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E92F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D6C56B" w14:textId="77777777" w:rsidTr="007C525D">
        <w:tc>
          <w:tcPr>
            <w:tcW w:w="1131" w:type="dxa"/>
            <w:vAlign w:val="center"/>
          </w:tcPr>
          <w:p w14:paraId="35E8A7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vAlign w:val="center"/>
          </w:tcPr>
          <w:p w14:paraId="3974E44C" w14:textId="40064929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выполняем проектное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6712A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3386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8885180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C606E1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vAlign w:val="center"/>
          </w:tcPr>
          <w:p w14:paraId="1A6C487E" w14:textId="5F19B04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выполняем проектное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25BF0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F0ED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09F7606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00AB72B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vAlign w:val="center"/>
          </w:tcPr>
          <w:p w14:paraId="4C5CC0CE" w14:textId="106B4936" w:rsidR="00933DEE" w:rsidRPr="004D38B7" w:rsidRDefault="00933DEE" w:rsidP="007C525D">
            <w:pPr>
              <w:spacing w:after="0" w:line="276" w:lineRule="auto"/>
              <w:ind w:left="135"/>
            </w:pPr>
            <w:r w:rsidRPr="004D38B7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  <w:r w:rsidR="004D38B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4D38B7" w:rsidRPr="004D38B7">
              <w:rPr>
                <w:rFonts w:ascii="Times New Roman" w:hAnsi="Times New Roman"/>
                <w:color w:val="000000"/>
                <w:sz w:val="24"/>
              </w:rPr>
              <w:t xml:space="preserve"> Предложение и слово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D6F0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892A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2DEEAE3" w14:textId="77777777" w:rsidTr="007C525D">
        <w:tc>
          <w:tcPr>
            <w:tcW w:w="1131" w:type="dxa"/>
            <w:vAlign w:val="center"/>
          </w:tcPr>
          <w:p w14:paraId="407F9E1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vAlign w:val="center"/>
          </w:tcPr>
          <w:p w14:paraId="7AE0D75B" w14:textId="6162AB2C" w:rsidR="00933DEE" w:rsidRPr="004D38B7" w:rsidRDefault="004D38B7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2B9B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A8A0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73DC1E6" w14:textId="77777777" w:rsidTr="007C525D">
        <w:tc>
          <w:tcPr>
            <w:tcW w:w="1131" w:type="dxa"/>
            <w:vAlign w:val="center"/>
          </w:tcPr>
          <w:p w14:paraId="1CE6025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vAlign w:val="center"/>
          </w:tcPr>
          <w:p w14:paraId="3EF3E74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DFD0A7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C92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B31CAAD" w14:textId="77777777" w:rsidTr="007C525D">
        <w:tc>
          <w:tcPr>
            <w:tcW w:w="1131" w:type="dxa"/>
            <w:vAlign w:val="center"/>
          </w:tcPr>
          <w:p w14:paraId="17448C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8" w:type="dxa"/>
            <w:vAlign w:val="center"/>
          </w:tcPr>
          <w:p w14:paraId="3BD815FD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050E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C2DB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64BF371" w14:textId="77777777" w:rsidTr="007C525D">
        <w:tc>
          <w:tcPr>
            <w:tcW w:w="1131" w:type="dxa"/>
            <w:vAlign w:val="center"/>
          </w:tcPr>
          <w:p w14:paraId="60390D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8" w:type="dxa"/>
            <w:vAlign w:val="center"/>
          </w:tcPr>
          <w:p w14:paraId="07C7488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748C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CD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E97DFB1" w14:textId="77777777" w:rsidTr="007C525D">
        <w:tc>
          <w:tcPr>
            <w:tcW w:w="1131" w:type="dxa"/>
            <w:vAlign w:val="center"/>
          </w:tcPr>
          <w:p w14:paraId="1AC717F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8" w:type="dxa"/>
            <w:vAlign w:val="center"/>
          </w:tcPr>
          <w:p w14:paraId="62EFE18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C071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880F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146BA58" w14:textId="77777777" w:rsidTr="007C525D">
        <w:tc>
          <w:tcPr>
            <w:tcW w:w="1131" w:type="dxa"/>
            <w:vAlign w:val="center"/>
          </w:tcPr>
          <w:p w14:paraId="136D54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8" w:type="dxa"/>
            <w:vAlign w:val="center"/>
          </w:tcPr>
          <w:p w14:paraId="6461E631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8CAC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914F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F7779B" w14:textId="77777777" w:rsidTr="007C525D">
        <w:trPr>
          <w:trHeight w:val="275"/>
        </w:trPr>
        <w:tc>
          <w:tcPr>
            <w:tcW w:w="1131" w:type="dxa"/>
            <w:vAlign w:val="center"/>
          </w:tcPr>
          <w:p w14:paraId="4167C80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8" w:type="dxa"/>
            <w:vAlign w:val="center"/>
          </w:tcPr>
          <w:p w14:paraId="457119A5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Предложение: систематизация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1A0C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1402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34B770B" w14:textId="77777777" w:rsidTr="007C525D">
        <w:tc>
          <w:tcPr>
            <w:tcW w:w="1131" w:type="dxa"/>
            <w:vAlign w:val="center"/>
          </w:tcPr>
          <w:p w14:paraId="58B44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8" w:type="dxa"/>
            <w:vAlign w:val="center"/>
          </w:tcPr>
          <w:p w14:paraId="164D8D80" w14:textId="64395B6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вязь слов в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A1F2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AB34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D482D57" w14:textId="77777777" w:rsidTr="007C525D">
        <w:tc>
          <w:tcPr>
            <w:tcW w:w="1131" w:type="dxa"/>
            <w:vAlign w:val="center"/>
          </w:tcPr>
          <w:p w14:paraId="01229DD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8" w:type="dxa"/>
            <w:vAlign w:val="center"/>
          </w:tcPr>
          <w:p w14:paraId="280E0778" w14:textId="4F7C8FBA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становление связи слов в предложении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41403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912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AB7ED7D" w14:textId="77777777" w:rsidTr="007C525D">
        <w:tc>
          <w:tcPr>
            <w:tcW w:w="1131" w:type="dxa"/>
            <w:vAlign w:val="center"/>
          </w:tcPr>
          <w:p w14:paraId="2500176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8" w:type="dxa"/>
            <w:vAlign w:val="center"/>
          </w:tcPr>
          <w:p w14:paraId="0F8FB2FA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6D1D666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AB5A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160F57E" w14:textId="77777777" w:rsidTr="007C525D">
        <w:tc>
          <w:tcPr>
            <w:tcW w:w="1131" w:type="dxa"/>
            <w:vAlign w:val="center"/>
          </w:tcPr>
          <w:p w14:paraId="1D1E86C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8" w:type="dxa"/>
            <w:vAlign w:val="center"/>
          </w:tcPr>
          <w:p w14:paraId="3724C31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CA0BF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F87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312E8D" w14:textId="77777777" w:rsidTr="007C525D">
        <w:tc>
          <w:tcPr>
            <w:tcW w:w="1131" w:type="dxa"/>
            <w:vAlign w:val="center"/>
          </w:tcPr>
          <w:p w14:paraId="7FB68A8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8" w:type="dxa"/>
            <w:vAlign w:val="center"/>
          </w:tcPr>
          <w:p w14:paraId="18EE7B1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549B9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9F7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3FF87D0" w14:textId="77777777" w:rsidTr="007C525D">
        <w:trPr>
          <w:trHeight w:val="277"/>
        </w:trPr>
        <w:tc>
          <w:tcPr>
            <w:tcW w:w="1131" w:type="dxa"/>
            <w:vAlign w:val="center"/>
          </w:tcPr>
          <w:p w14:paraId="6CD3881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8" w:type="dxa"/>
            <w:vAlign w:val="center"/>
          </w:tcPr>
          <w:p w14:paraId="0A182B3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3F2051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C7B1D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57E5BB" w14:textId="77777777" w:rsidTr="007C525D">
        <w:trPr>
          <w:trHeight w:val="239"/>
        </w:trPr>
        <w:tc>
          <w:tcPr>
            <w:tcW w:w="1131" w:type="dxa"/>
            <w:vAlign w:val="center"/>
          </w:tcPr>
          <w:p w14:paraId="4D09FB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8" w:type="dxa"/>
            <w:vAlign w:val="center"/>
          </w:tcPr>
          <w:p w14:paraId="12F97590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Перенос слов по слогам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1FD395" w14:textId="77777777" w:rsidR="00933DEE" w:rsidRPr="00F421F4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04AC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CF41846" w14:textId="77777777" w:rsidTr="007C525D">
        <w:trPr>
          <w:trHeight w:val="70"/>
        </w:trPr>
        <w:tc>
          <w:tcPr>
            <w:tcW w:w="1131" w:type="dxa"/>
            <w:vAlign w:val="center"/>
          </w:tcPr>
          <w:p w14:paraId="201514D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8" w:type="dxa"/>
            <w:vAlign w:val="center"/>
          </w:tcPr>
          <w:p w14:paraId="63CC869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553C6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C2A6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C02A0EB" w14:textId="77777777" w:rsidTr="007C525D">
        <w:tc>
          <w:tcPr>
            <w:tcW w:w="1131" w:type="dxa"/>
            <w:vAlign w:val="center"/>
          </w:tcPr>
          <w:p w14:paraId="7B54014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8" w:type="dxa"/>
            <w:vAlign w:val="center"/>
          </w:tcPr>
          <w:p w14:paraId="60C113EC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2621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2B9E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1731163" w14:textId="77777777" w:rsidTr="007C525D">
        <w:tc>
          <w:tcPr>
            <w:tcW w:w="1131" w:type="dxa"/>
            <w:vAlign w:val="center"/>
          </w:tcPr>
          <w:p w14:paraId="4BE434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4678" w:type="dxa"/>
            <w:vAlign w:val="center"/>
          </w:tcPr>
          <w:p w14:paraId="0CC21079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FEAB5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7A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3375D71" w14:textId="77777777" w:rsidTr="007C525D">
        <w:tc>
          <w:tcPr>
            <w:tcW w:w="1131" w:type="dxa"/>
            <w:vAlign w:val="center"/>
          </w:tcPr>
          <w:p w14:paraId="166EEEC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8" w:type="dxa"/>
            <w:vAlign w:val="center"/>
          </w:tcPr>
          <w:p w14:paraId="38CB7D78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9465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DAC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8C4275D" w14:textId="77777777" w:rsidTr="007C525D">
        <w:tc>
          <w:tcPr>
            <w:tcW w:w="1131" w:type="dxa"/>
            <w:vAlign w:val="center"/>
          </w:tcPr>
          <w:p w14:paraId="4E08614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8" w:type="dxa"/>
            <w:vAlign w:val="center"/>
          </w:tcPr>
          <w:p w14:paraId="32881D6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DF9D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6E1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7F9076" w14:textId="77777777" w:rsidTr="007C525D">
        <w:tc>
          <w:tcPr>
            <w:tcW w:w="1131" w:type="dxa"/>
            <w:vAlign w:val="center"/>
          </w:tcPr>
          <w:p w14:paraId="6826D6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8" w:type="dxa"/>
            <w:vAlign w:val="center"/>
          </w:tcPr>
          <w:p w14:paraId="350B6345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C1E0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8520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8AE197" w14:textId="77777777" w:rsidTr="007C525D">
        <w:tc>
          <w:tcPr>
            <w:tcW w:w="1131" w:type="dxa"/>
            <w:vAlign w:val="center"/>
          </w:tcPr>
          <w:p w14:paraId="3AD5E8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8" w:type="dxa"/>
            <w:vAlign w:val="center"/>
          </w:tcPr>
          <w:p w14:paraId="3B402E6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0C72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4598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C306C49" w14:textId="77777777" w:rsidTr="007C525D">
        <w:tc>
          <w:tcPr>
            <w:tcW w:w="1131" w:type="dxa"/>
            <w:vAlign w:val="center"/>
          </w:tcPr>
          <w:p w14:paraId="3BFD200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8" w:type="dxa"/>
            <w:vAlign w:val="center"/>
          </w:tcPr>
          <w:p w14:paraId="78C222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A6FC2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562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88928A8" w14:textId="77777777" w:rsidTr="007C525D">
        <w:tc>
          <w:tcPr>
            <w:tcW w:w="1131" w:type="dxa"/>
            <w:vAlign w:val="center"/>
          </w:tcPr>
          <w:p w14:paraId="78B7104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8" w:type="dxa"/>
            <w:vAlign w:val="center"/>
          </w:tcPr>
          <w:p w14:paraId="21F74F0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F890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9727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BCFB65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00E97E5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8" w:type="dxa"/>
            <w:vAlign w:val="center"/>
          </w:tcPr>
          <w:p w14:paraId="189F8F4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7F32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470CA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B3753A9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1405294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8" w:type="dxa"/>
            <w:vAlign w:val="center"/>
          </w:tcPr>
          <w:p w14:paraId="250D95F6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3EB9F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6FEF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F935FD2" w14:textId="77777777" w:rsidTr="007C525D">
        <w:trPr>
          <w:trHeight w:val="281"/>
        </w:trPr>
        <w:tc>
          <w:tcPr>
            <w:tcW w:w="1131" w:type="dxa"/>
            <w:vAlign w:val="center"/>
          </w:tcPr>
          <w:p w14:paraId="54914AB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8" w:type="dxa"/>
            <w:vAlign w:val="center"/>
          </w:tcPr>
          <w:p w14:paraId="64EC43E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F573D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6AF70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D2E7960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3CFCF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8" w:type="dxa"/>
            <w:vAlign w:val="center"/>
          </w:tcPr>
          <w:p w14:paraId="0655AE7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13D1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F1D9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A750D65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7AF3441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8" w:type="dxa"/>
            <w:vAlign w:val="center"/>
          </w:tcPr>
          <w:p w14:paraId="61874B7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6707D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4CDB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8A77CC" w14:textId="77777777" w:rsidTr="007C525D">
        <w:trPr>
          <w:trHeight w:val="231"/>
        </w:trPr>
        <w:tc>
          <w:tcPr>
            <w:tcW w:w="1131" w:type="dxa"/>
            <w:vAlign w:val="center"/>
          </w:tcPr>
          <w:p w14:paraId="578FB7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8" w:type="dxa"/>
            <w:vAlign w:val="center"/>
          </w:tcPr>
          <w:p w14:paraId="3F8A30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67E56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76D5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1ACAE58" w14:textId="77777777" w:rsidTr="007C525D">
        <w:trPr>
          <w:trHeight w:val="259"/>
        </w:trPr>
        <w:tc>
          <w:tcPr>
            <w:tcW w:w="1131" w:type="dxa"/>
            <w:vAlign w:val="center"/>
          </w:tcPr>
          <w:p w14:paraId="5D22BB1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8" w:type="dxa"/>
            <w:vAlign w:val="center"/>
          </w:tcPr>
          <w:p w14:paraId="1870C72A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954D4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19CE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6D0FD36" w14:textId="77777777" w:rsidTr="007C525D">
        <w:trPr>
          <w:trHeight w:val="259"/>
        </w:trPr>
        <w:tc>
          <w:tcPr>
            <w:tcW w:w="1131" w:type="dxa"/>
            <w:vAlign w:val="center"/>
          </w:tcPr>
          <w:p w14:paraId="48A945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8" w:type="dxa"/>
            <w:vAlign w:val="center"/>
          </w:tcPr>
          <w:p w14:paraId="20E7AF87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4590A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B42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9C0B4AC" w14:textId="77777777" w:rsidTr="007C525D">
        <w:tc>
          <w:tcPr>
            <w:tcW w:w="1131" w:type="dxa"/>
            <w:vAlign w:val="center"/>
          </w:tcPr>
          <w:p w14:paraId="7A8EF42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8" w:type="dxa"/>
            <w:vAlign w:val="center"/>
          </w:tcPr>
          <w:p w14:paraId="59397FD1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0DE9545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43D4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AC92616" w14:textId="77777777" w:rsidTr="007C525D">
        <w:tc>
          <w:tcPr>
            <w:tcW w:w="1131" w:type="dxa"/>
            <w:vAlign w:val="center"/>
          </w:tcPr>
          <w:p w14:paraId="70E0146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8" w:type="dxa"/>
            <w:vAlign w:val="center"/>
          </w:tcPr>
          <w:p w14:paraId="5F7CBA2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EFEE75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E387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044EC02" w14:textId="77777777" w:rsidTr="007C525D">
        <w:tc>
          <w:tcPr>
            <w:tcW w:w="1131" w:type="dxa"/>
            <w:vAlign w:val="center"/>
          </w:tcPr>
          <w:p w14:paraId="41C719A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8" w:type="dxa"/>
            <w:vAlign w:val="center"/>
          </w:tcPr>
          <w:p w14:paraId="0E30A2BF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AE022E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79D2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733E490" w14:textId="77777777" w:rsidTr="007C525D">
        <w:tc>
          <w:tcPr>
            <w:tcW w:w="1131" w:type="dxa"/>
            <w:vAlign w:val="center"/>
          </w:tcPr>
          <w:p w14:paraId="7F1EF8D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8" w:type="dxa"/>
            <w:vAlign w:val="center"/>
          </w:tcPr>
          <w:p w14:paraId="623C5FF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957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7DC8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DC3F398" w14:textId="77777777" w:rsidTr="007C525D">
        <w:tc>
          <w:tcPr>
            <w:tcW w:w="1131" w:type="dxa"/>
            <w:vAlign w:val="center"/>
          </w:tcPr>
          <w:p w14:paraId="0CD420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8" w:type="dxa"/>
            <w:vAlign w:val="center"/>
          </w:tcPr>
          <w:p w14:paraId="40F5BDA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9635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5F3B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4B0EF75" w14:textId="77777777" w:rsidTr="007C525D">
        <w:tc>
          <w:tcPr>
            <w:tcW w:w="1131" w:type="dxa"/>
            <w:vAlign w:val="center"/>
          </w:tcPr>
          <w:p w14:paraId="116503F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103</w:t>
            </w:r>
          </w:p>
        </w:tc>
        <w:tc>
          <w:tcPr>
            <w:tcW w:w="4678" w:type="dxa"/>
            <w:vAlign w:val="center"/>
          </w:tcPr>
          <w:p w14:paraId="6B54C00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72B4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403C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72A90FD" w14:textId="77777777" w:rsidTr="007C525D">
        <w:tc>
          <w:tcPr>
            <w:tcW w:w="1131" w:type="dxa"/>
            <w:vAlign w:val="center"/>
          </w:tcPr>
          <w:p w14:paraId="42DF4E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8" w:type="dxa"/>
            <w:vAlign w:val="center"/>
          </w:tcPr>
          <w:p w14:paraId="0BCE578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06E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513E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2B14D3B" w14:textId="77777777" w:rsidTr="007C525D">
        <w:tc>
          <w:tcPr>
            <w:tcW w:w="1131" w:type="dxa"/>
            <w:vAlign w:val="center"/>
          </w:tcPr>
          <w:p w14:paraId="470919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8" w:type="dxa"/>
            <w:vAlign w:val="center"/>
          </w:tcPr>
          <w:p w14:paraId="4327B45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E121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90E2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77F4696" w14:textId="77777777" w:rsidTr="007C525D">
        <w:tc>
          <w:tcPr>
            <w:tcW w:w="1131" w:type="dxa"/>
            <w:vAlign w:val="center"/>
          </w:tcPr>
          <w:p w14:paraId="06ECA07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8" w:type="dxa"/>
            <w:vAlign w:val="center"/>
          </w:tcPr>
          <w:p w14:paraId="3ED4820B" w14:textId="009D839A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  <w:r w:rsidR="00C704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DBC28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346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F35A97C" w14:textId="77777777" w:rsidTr="007C525D">
        <w:tc>
          <w:tcPr>
            <w:tcW w:w="1131" w:type="dxa"/>
            <w:vAlign w:val="center"/>
          </w:tcPr>
          <w:p w14:paraId="08C3A2F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8" w:type="dxa"/>
            <w:vAlign w:val="center"/>
          </w:tcPr>
          <w:p w14:paraId="544E9EBD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72C926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A2A4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6BE04FD" w14:textId="77777777" w:rsidTr="007C525D">
        <w:tc>
          <w:tcPr>
            <w:tcW w:w="1131" w:type="dxa"/>
            <w:vAlign w:val="center"/>
          </w:tcPr>
          <w:p w14:paraId="68B3C7E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8" w:type="dxa"/>
            <w:vAlign w:val="center"/>
          </w:tcPr>
          <w:p w14:paraId="540891D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F529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096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5CC673" w14:textId="77777777" w:rsidTr="007C525D">
        <w:tc>
          <w:tcPr>
            <w:tcW w:w="1131" w:type="dxa"/>
            <w:vAlign w:val="center"/>
          </w:tcPr>
          <w:p w14:paraId="42D2012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8" w:type="dxa"/>
            <w:vAlign w:val="center"/>
          </w:tcPr>
          <w:p w14:paraId="0D8210B4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7885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5EE8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578D58A" w14:textId="77777777" w:rsidTr="007C525D">
        <w:tc>
          <w:tcPr>
            <w:tcW w:w="1131" w:type="dxa"/>
            <w:vAlign w:val="center"/>
          </w:tcPr>
          <w:p w14:paraId="14360B1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8" w:type="dxa"/>
            <w:vAlign w:val="center"/>
          </w:tcPr>
          <w:p w14:paraId="78550922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 за правописанием приставок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C66F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120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44CB6C" w14:textId="77777777" w:rsidTr="007C525D">
        <w:tc>
          <w:tcPr>
            <w:tcW w:w="1131" w:type="dxa"/>
            <w:vAlign w:val="center"/>
          </w:tcPr>
          <w:p w14:paraId="07A4C2B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8" w:type="dxa"/>
            <w:vAlign w:val="center"/>
          </w:tcPr>
          <w:p w14:paraId="56CD8C37" w14:textId="77777777" w:rsidR="00933DEE" w:rsidRPr="0029638B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29638B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8EF4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F38D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1FA1786" w14:textId="77777777" w:rsidTr="007C525D">
        <w:tc>
          <w:tcPr>
            <w:tcW w:w="1131" w:type="dxa"/>
            <w:vAlign w:val="center"/>
          </w:tcPr>
          <w:p w14:paraId="1A3CF25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8" w:type="dxa"/>
            <w:vAlign w:val="center"/>
          </w:tcPr>
          <w:p w14:paraId="2F2989B6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4D4F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C18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2900017" w14:textId="77777777" w:rsidTr="007C525D">
        <w:tc>
          <w:tcPr>
            <w:tcW w:w="1131" w:type="dxa"/>
            <w:vAlign w:val="center"/>
          </w:tcPr>
          <w:p w14:paraId="22656133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8" w:type="dxa"/>
            <w:vAlign w:val="center"/>
          </w:tcPr>
          <w:p w14:paraId="264E9C33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B0C9F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FFD2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25E7EA5" w14:textId="77777777" w:rsidTr="007C525D">
        <w:tc>
          <w:tcPr>
            <w:tcW w:w="1131" w:type="dxa"/>
            <w:vAlign w:val="center"/>
          </w:tcPr>
          <w:p w14:paraId="39601EF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8" w:type="dxa"/>
            <w:vAlign w:val="center"/>
          </w:tcPr>
          <w:p w14:paraId="378FB9F3" w14:textId="29B4DA54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D742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8E1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270C9F1" w14:textId="77777777" w:rsidTr="007C525D">
        <w:tc>
          <w:tcPr>
            <w:tcW w:w="1131" w:type="dxa"/>
            <w:vAlign w:val="center"/>
          </w:tcPr>
          <w:p w14:paraId="5E2D5B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8" w:type="dxa"/>
            <w:vAlign w:val="center"/>
          </w:tcPr>
          <w:p w14:paraId="0D27BBD7" w14:textId="2DC7D2B1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DDDF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8B1F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9587C2C" w14:textId="77777777" w:rsidTr="007C525D">
        <w:tc>
          <w:tcPr>
            <w:tcW w:w="1131" w:type="dxa"/>
            <w:vAlign w:val="center"/>
          </w:tcPr>
          <w:p w14:paraId="4C0001A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8" w:type="dxa"/>
            <w:vAlign w:val="center"/>
          </w:tcPr>
          <w:p w14:paraId="374B90F3" w14:textId="3EBD4A06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разделительным мягким знаком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9047FBC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537B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3FEB228" w14:textId="77777777" w:rsidTr="007C525D">
        <w:tc>
          <w:tcPr>
            <w:tcW w:w="1131" w:type="dxa"/>
            <w:vAlign w:val="center"/>
          </w:tcPr>
          <w:p w14:paraId="72A0591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8" w:type="dxa"/>
            <w:vAlign w:val="center"/>
          </w:tcPr>
          <w:p w14:paraId="0C8758B3" w14:textId="2B65AB20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F62701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4055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CCABC1" w14:textId="77777777" w:rsidTr="007C525D">
        <w:tc>
          <w:tcPr>
            <w:tcW w:w="1131" w:type="dxa"/>
            <w:vAlign w:val="center"/>
          </w:tcPr>
          <w:p w14:paraId="5D05553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8" w:type="dxa"/>
            <w:vAlign w:val="center"/>
          </w:tcPr>
          <w:p w14:paraId="30A1F62B" w14:textId="65EA9AB4" w:rsidR="00933DEE" w:rsidRPr="0029638B" w:rsidRDefault="00C704A4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>иктант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3 четверть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6DA06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F153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D1C263" w14:textId="77777777" w:rsidTr="007C525D">
        <w:tc>
          <w:tcPr>
            <w:tcW w:w="1131" w:type="dxa"/>
            <w:vAlign w:val="center"/>
          </w:tcPr>
          <w:p w14:paraId="39E5D25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8" w:type="dxa"/>
            <w:vAlign w:val="center"/>
          </w:tcPr>
          <w:p w14:paraId="40C45663" w14:textId="7ECDABC2" w:rsidR="00933DEE" w:rsidRPr="0029638B" w:rsidRDefault="00C704A4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732DF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7A21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E768A53" w14:textId="77777777" w:rsidTr="007C525D">
        <w:tc>
          <w:tcPr>
            <w:tcW w:w="1131" w:type="dxa"/>
            <w:vAlign w:val="center"/>
          </w:tcPr>
          <w:p w14:paraId="3A1B4A1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8" w:type="dxa"/>
            <w:vAlign w:val="center"/>
          </w:tcPr>
          <w:p w14:paraId="43F67DEB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97C3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FD7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2551AC2" w14:textId="77777777" w:rsidTr="007C525D">
        <w:tc>
          <w:tcPr>
            <w:tcW w:w="1131" w:type="dxa"/>
            <w:vAlign w:val="center"/>
          </w:tcPr>
          <w:p w14:paraId="44A5442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8" w:type="dxa"/>
            <w:vAlign w:val="center"/>
          </w:tcPr>
          <w:p w14:paraId="133385C0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ECF79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A1BB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D48CA27" w14:textId="77777777" w:rsidTr="007C525D">
        <w:tc>
          <w:tcPr>
            <w:tcW w:w="1131" w:type="dxa"/>
            <w:vAlign w:val="center"/>
          </w:tcPr>
          <w:p w14:paraId="55F06D0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8" w:type="dxa"/>
            <w:vAlign w:val="center"/>
          </w:tcPr>
          <w:p w14:paraId="039281C1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87A0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EC2E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4000769" w14:textId="77777777" w:rsidTr="007C525D">
        <w:tc>
          <w:tcPr>
            <w:tcW w:w="1131" w:type="dxa"/>
            <w:vAlign w:val="center"/>
          </w:tcPr>
          <w:p w14:paraId="0C7FFBA9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8" w:type="dxa"/>
            <w:vAlign w:val="center"/>
          </w:tcPr>
          <w:p w14:paraId="24E62C6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34DFB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35DB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E14B34C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3029024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4678" w:type="dxa"/>
            <w:vAlign w:val="center"/>
          </w:tcPr>
          <w:p w14:paraId="3048AA3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7E78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B4D6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4641A9F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1B2F2668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8" w:type="dxa"/>
            <w:vAlign w:val="center"/>
          </w:tcPr>
          <w:p w14:paraId="7AE1154E" w14:textId="028C8189" w:rsidR="00933DEE" w:rsidRPr="0029638B" w:rsidRDefault="00C704A4" w:rsidP="007C525D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B5403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2C88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FE6CED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0F5DFA24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8" w:type="dxa"/>
            <w:vAlign w:val="center"/>
          </w:tcPr>
          <w:p w14:paraId="2351E948" w14:textId="4DA65A0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F3D76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84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84AAC88" w14:textId="77777777" w:rsidTr="007C525D">
        <w:trPr>
          <w:trHeight w:val="263"/>
        </w:trPr>
        <w:tc>
          <w:tcPr>
            <w:tcW w:w="1131" w:type="dxa"/>
            <w:vAlign w:val="center"/>
          </w:tcPr>
          <w:p w14:paraId="63A5A16D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8" w:type="dxa"/>
            <w:vAlign w:val="center"/>
          </w:tcPr>
          <w:p w14:paraId="642ED0ED" w14:textId="62E26B0C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1F760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C11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C8CDE68" w14:textId="77777777" w:rsidTr="007C525D">
        <w:trPr>
          <w:trHeight w:val="249"/>
        </w:trPr>
        <w:tc>
          <w:tcPr>
            <w:tcW w:w="1131" w:type="dxa"/>
            <w:vAlign w:val="center"/>
          </w:tcPr>
          <w:p w14:paraId="13C9DAD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8" w:type="dxa"/>
            <w:vAlign w:val="center"/>
          </w:tcPr>
          <w:p w14:paraId="41DD2021" w14:textId="72A7E55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66A6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CD82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8754B00" w14:textId="77777777" w:rsidTr="007C525D">
        <w:trPr>
          <w:trHeight w:val="249"/>
        </w:trPr>
        <w:tc>
          <w:tcPr>
            <w:tcW w:w="1131" w:type="dxa"/>
            <w:vAlign w:val="center"/>
          </w:tcPr>
          <w:p w14:paraId="333D030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8" w:type="dxa"/>
            <w:vAlign w:val="center"/>
          </w:tcPr>
          <w:p w14:paraId="46AA6682" w14:textId="7944CC5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B54D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2D6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6EF4C6A" w14:textId="77777777" w:rsidTr="007C525D">
        <w:tc>
          <w:tcPr>
            <w:tcW w:w="1131" w:type="dxa"/>
            <w:vAlign w:val="center"/>
          </w:tcPr>
          <w:p w14:paraId="16CAEC6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8" w:type="dxa"/>
            <w:vAlign w:val="center"/>
          </w:tcPr>
          <w:p w14:paraId="01DC2E79" w14:textId="4133D43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F7F8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BE78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A03B404" w14:textId="77777777" w:rsidTr="007C525D">
        <w:tc>
          <w:tcPr>
            <w:tcW w:w="1131" w:type="dxa"/>
            <w:vAlign w:val="center"/>
          </w:tcPr>
          <w:p w14:paraId="655354D3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8" w:type="dxa"/>
            <w:vAlign w:val="center"/>
          </w:tcPr>
          <w:p w14:paraId="48EA0615" w14:textId="03952BD7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DEE" w:rsidRPr="0029638B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  <w:r w:rsidRPr="0029638B">
              <w:rPr>
                <w:rFonts w:ascii="Times New Roman" w:hAnsi="Times New Roman"/>
                <w:color w:val="000000"/>
                <w:sz w:val="24"/>
              </w:rPr>
              <w:t xml:space="preserve"> «Орфограммы корня»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82EE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C3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E7DDCC8" w14:textId="77777777" w:rsidTr="007C525D">
        <w:tc>
          <w:tcPr>
            <w:tcW w:w="1131" w:type="dxa"/>
            <w:vAlign w:val="center"/>
          </w:tcPr>
          <w:p w14:paraId="3B1DD2C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8" w:type="dxa"/>
            <w:vAlign w:val="center"/>
          </w:tcPr>
          <w:p w14:paraId="022CB1AE" w14:textId="25E3BCDE" w:rsidR="00933DEE" w:rsidRPr="0029638B" w:rsidRDefault="00E757B6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9245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33BE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679BC1" w14:textId="77777777" w:rsidTr="007C525D">
        <w:tc>
          <w:tcPr>
            <w:tcW w:w="1131" w:type="dxa"/>
            <w:vAlign w:val="center"/>
          </w:tcPr>
          <w:p w14:paraId="6D8BC77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8" w:type="dxa"/>
            <w:vAlign w:val="center"/>
          </w:tcPr>
          <w:p w14:paraId="2670D05E" w14:textId="77777777" w:rsidR="00933DEE" w:rsidRPr="0029638B" w:rsidRDefault="00933DEE" w:rsidP="007C525D">
            <w:pPr>
              <w:spacing w:after="0" w:line="276" w:lineRule="auto"/>
              <w:ind w:left="135"/>
            </w:pPr>
            <w:r w:rsidRPr="0029638B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F6646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70E2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C9F2C89" w14:textId="77777777" w:rsidTr="007C525D">
        <w:tc>
          <w:tcPr>
            <w:tcW w:w="1131" w:type="dxa"/>
            <w:vAlign w:val="center"/>
          </w:tcPr>
          <w:p w14:paraId="1ACF18E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8" w:type="dxa"/>
            <w:vAlign w:val="center"/>
          </w:tcPr>
          <w:p w14:paraId="15FBFF76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10A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FDF1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5671CF" w14:textId="77777777" w:rsidTr="007C525D">
        <w:tc>
          <w:tcPr>
            <w:tcW w:w="1131" w:type="dxa"/>
            <w:vAlign w:val="center"/>
          </w:tcPr>
          <w:p w14:paraId="717C44C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8" w:type="dxa"/>
            <w:vAlign w:val="center"/>
          </w:tcPr>
          <w:p w14:paraId="47688627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F4EA0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81C6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3FEF569" w14:textId="77777777" w:rsidTr="007C525D">
        <w:tc>
          <w:tcPr>
            <w:tcW w:w="1131" w:type="dxa"/>
            <w:vAlign w:val="center"/>
          </w:tcPr>
          <w:p w14:paraId="6558FC9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8" w:type="dxa"/>
            <w:vAlign w:val="center"/>
          </w:tcPr>
          <w:p w14:paraId="21DF50B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Диалогическая форма речи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8AC91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0E49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E9DE68" w14:textId="77777777" w:rsidTr="007C525D">
        <w:trPr>
          <w:trHeight w:val="268"/>
        </w:trPr>
        <w:tc>
          <w:tcPr>
            <w:tcW w:w="1131" w:type="dxa"/>
            <w:vAlign w:val="center"/>
          </w:tcPr>
          <w:p w14:paraId="771994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8" w:type="dxa"/>
            <w:vAlign w:val="center"/>
          </w:tcPr>
          <w:p w14:paraId="2B66175C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9AE863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1C7C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0693037" w14:textId="77777777" w:rsidTr="007C525D">
        <w:trPr>
          <w:trHeight w:val="268"/>
        </w:trPr>
        <w:tc>
          <w:tcPr>
            <w:tcW w:w="1131" w:type="dxa"/>
            <w:vAlign w:val="center"/>
          </w:tcPr>
          <w:p w14:paraId="00060F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8" w:type="dxa"/>
            <w:vAlign w:val="center"/>
          </w:tcPr>
          <w:p w14:paraId="03981086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BEA63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7D8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7ABE7A5" w14:textId="77777777" w:rsidTr="007C525D">
        <w:tc>
          <w:tcPr>
            <w:tcW w:w="1131" w:type="dxa"/>
            <w:vAlign w:val="center"/>
          </w:tcPr>
          <w:p w14:paraId="5E6B64F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8" w:type="dxa"/>
            <w:vAlign w:val="center"/>
          </w:tcPr>
          <w:p w14:paraId="590DB11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D4FF1F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32B9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F54C421" w14:textId="77777777" w:rsidTr="007C525D">
        <w:tc>
          <w:tcPr>
            <w:tcW w:w="1131" w:type="dxa"/>
            <w:vAlign w:val="center"/>
          </w:tcPr>
          <w:p w14:paraId="58E269C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8" w:type="dxa"/>
            <w:vAlign w:val="center"/>
          </w:tcPr>
          <w:p w14:paraId="0101B48B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77EE85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63C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2D4B53E7" w14:textId="77777777" w:rsidTr="007C525D">
        <w:tc>
          <w:tcPr>
            <w:tcW w:w="1131" w:type="dxa"/>
            <w:vAlign w:val="center"/>
          </w:tcPr>
          <w:p w14:paraId="41F4D29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8" w:type="dxa"/>
            <w:vAlign w:val="center"/>
          </w:tcPr>
          <w:p w14:paraId="683F07CC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51B185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2A046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12AB00B" w14:textId="77777777" w:rsidTr="007C525D">
        <w:trPr>
          <w:trHeight w:val="56"/>
        </w:trPr>
        <w:tc>
          <w:tcPr>
            <w:tcW w:w="1131" w:type="dxa"/>
            <w:vAlign w:val="center"/>
          </w:tcPr>
          <w:p w14:paraId="3DDEA0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8" w:type="dxa"/>
            <w:vAlign w:val="center"/>
          </w:tcPr>
          <w:p w14:paraId="20CAE6A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2FF983F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05AD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0199A63" w14:textId="77777777" w:rsidTr="007C525D">
        <w:tc>
          <w:tcPr>
            <w:tcW w:w="1131" w:type="dxa"/>
            <w:vAlign w:val="center"/>
          </w:tcPr>
          <w:p w14:paraId="6DB0751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8" w:type="dxa"/>
            <w:vAlign w:val="center"/>
          </w:tcPr>
          <w:p w14:paraId="25886D5D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Тема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DD84E3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E88F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D3196E8" w14:textId="77777777" w:rsidTr="007C525D">
        <w:tc>
          <w:tcPr>
            <w:tcW w:w="1131" w:type="dxa"/>
            <w:vAlign w:val="center"/>
          </w:tcPr>
          <w:p w14:paraId="2144B164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8" w:type="dxa"/>
            <w:vAlign w:val="center"/>
          </w:tcPr>
          <w:p w14:paraId="635612AE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Основная мысль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81796B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EE8B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5C66F1DA" w14:textId="77777777" w:rsidTr="007C525D">
        <w:tc>
          <w:tcPr>
            <w:tcW w:w="1131" w:type="dxa"/>
            <w:vAlign w:val="center"/>
          </w:tcPr>
          <w:p w14:paraId="32771C7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8" w:type="dxa"/>
            <w:vAlign w:val="center"/>
          </w:tcPr>
          <w:p w14:paraId="1E8D024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Заглавие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29D95AB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391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E6649F8" w14:textId="77777777" w:rsidTr="007C525D">
        <w:tc>
          <w:tcPr>
            <w:tcW w:w="1131" w:type="dxa"/>
            <w:vAlign w:val="center"/>
          </w:tcPr>
          <w:p w14:paraId="7459103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146</w:t>
            </w:r>
          </w:p>
        </w:tc>
        <w:tc>
          <w:tcPr>
            <w:tcW w:w="4678" w:type="dxa"/>
            <w:vAlign w:val="center"/>
          </w:tcPr>
          <w:p w14:paraId="17D0B80C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316DB7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AD8A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7FE693F" w14:textId="77777777" w:rsidTr="007C525D">
        <w:tc>
          <w:tcPr>
            <w:tcW w:w="1131" w:type="dxa"/>
            <w:vAlign w:val="center"/>
          </w:tcPr>
          <w:p w14:paraId="45309D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8" w:type="dxa"/>
            <w:vAlign w:val="center"/>
          </w:tcPr>
          <w:p w14:paraId="7529C627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EA3BECD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BA96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7110B46" w14:textId="77777777" w:rsidTr="007C525D">
        <w:tc>
          <w:tcPr>
            <w:tcW w:w="1131" w:type="dxa"/>
            <w:vAlign w:val="center"/>
          </w:tcPr>
          <w:p w14:paraId="261882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8" w:type="dxa"/>
            <w:vAlign w:val="center"/>
          </w:tcPr>
          <w:p w14:paraId="155D2365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Последовательность частей текста (абзацев).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123A824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64DBC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0F63340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3EA5E7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8" w:type="dxa"/>
            <w:vAlign w:val="center"/>
          </w:tcPr>
          <w:p w14:paraId="2135B8A5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4F9502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3F90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15107C31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6018FBA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8" w:type="dxa"/>
            <w:vAlign w:val="center"/>
          </w:tcPr>
          <w:p w14:paraId="397C55D2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1F52CAE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15C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001076BB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347911C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8" w:type="dxa"/>
            <w:vAlign w:val="center"/>
          </w:tcPr>
          <w:p w14:paraId="23ACF9E8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DFC0C9A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C4930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F50B63F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2A7919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8" w:type="dxa"/>
            <w:vAlign w:val="center"/>
          </w:tcPr>
          <w:p w14:paraId="418832E8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115BD80" w14:textId="77777777" w:rsidR="00933DEE" w:rsidRPr="00521CF7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3A93F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0147F910" w14:textId="77777777" w:rsidTr="007C525D">
        <w:trPr>
          <w:trHeight w:val="238"/>
        </w:trPr>
        <w:tc>
          <w:tcPr>
            <w:tcW w:w="1131" w:type="dxa"/>
            <w:vAlign w:val="center"/>
          </w:tcPr>
          <w:p w14:paraId="166C58FE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8" w:type="dxa"/>
            <w:vAlign w:val="center"/>
          </w:tcPr>
          <w:p w14:paraId="559ED466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Текст-описание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49473BE0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0CCA7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728174EE" w14:textId="77777777" w:rsidTr="007C525D">
        <w:tc>
          <w:tcPr>
            <w:tcW w:w="1131" w:type="dxa"/>
            <w:vAlign w:val="center"/>
          </w:tcPr>
          <w:p w14:paraId="412A9ED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8" w:type="dxa"/>
            <w:vAlign w:val="center"/>
          </w:tcPr>
          <w:p w14:paraId="1B1CC1FA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текстов-описаний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394A5C47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2DC1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5C612E92" w14:textId="77777777" w:rsidTr="007C525D">
        <w:tc>
          <w:tcPr>
            <w:tcW w:w="1131" w:type="dxa"/>
            <w:vAlign w:val="center"/>
          </w:tcPr>
          <w:p w14:paraId="6B6FB8E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8" w:type="dxa"/>
            <w:vAlign w:val="center"/>
          </w:tcPr>
          <w:p w14:paraId="38168703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Текст-повествование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3463E0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  <w:r w:rsidRPr="0078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583E1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DEE" w:rsidRPr="009A357A" w14:paraId="05A81E9D" w14:textId="77777777" w:rsidTr="007C525D">
        <w:tc>
          <w:tcPr>
            <w:tcW w:w="1131" w:type="dxa"/>
            <w:vAlign w:val="center"/>
          </w:tcPr>
          <w:p w14:paraId="17447D1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8" w:type="dxa"/>
            <w:vAlign w:val="center"/>
          </w:tcPr>
          <w:p w14:paraId="397FC455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 текстов-повествований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759BB6B6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D490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CF4564E" w14:textId="77777777" w:rsidTr="007C525D">
        <w:tc>
          <w:tcPr>
            <w:tcW w:w="1131" w:type="dxa"/>
            <w:vAlign w:val="center"/>
          </w:tcPr>
          <w:p w14:paraId="1DAB2B0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8" w:type="dxa"/>
            <w:vAlign w:val="center"/>
          </w:tcPr>
          <w:p w14:paraId="4A9D8128" w14:textId="6DC27B37" w:rsidR="00933DEE" w:rsidRPr="00C704A4" w:rsidRDefault="00C704A4" w:rsidP="007C525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4">
              <w:rPr>
                <w:rFonts w:ascii="Times New Roman" w:hAnsi="Times New Roman" w:cs="Times New Roman"/>
                <w:sz w:val="24"/>
                <w:szCs w:val="24"/>
              </w:rPr>
              <w:t>Итоговая контрольный диктант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1770B36D" w14:textId="77777777" w:rsidR="00933DEE" w:rsidRPr="007802BC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0128B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9EED97E" w14:textId="77777777" w:rsidTr="007C525D">
        <w:tc>
          <w:tcPr>
            <w:tcW w:w="1131" w:type="dxa"/>
            <w:vAlign w:val="center"/>
          </w:tcPr>
          <w:p w14:paraId="749FD92E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8" w:type="dxa"/>
            <w:vAlign w:val="center"/>
          </w:tcPr>
          <w:p w14:paraId="335BBAD0" w14:textId="0D1EA837" w:rsidR="00933DEE" w:rsidRPr="00C704A4" w:rsidRDefault="00C704A4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</w:t>
            </w:r>
            <w:r w:rsidRPr="003311B7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11A9633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11E2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75A5DCD8" w14:textId="77777777" w:rsidTr="007C525D">
        <w:tc>
          <w:tcPr>
            <w:tcW w:w="1131" w:type="dxa"/>
            <w:vAlign w:val="center"/>
          </w:tcPr>
          <w:p w14:paraId="6B1AA55E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8" w:type="dxa"/>
            <w:vAlign w:val="center"/>
          </w:tcPr>
          <w:p w14:paraId="7846E4E1" w14:textId="2D1AAC0E" w:rsidR="00933DEE" w:rsidRPr="00C704A4" w:rsidRDefault="00C704A4" w:rsidP="007C525D">
            <w:pPr>
              <w:spacing w:after="0" w:line="276" w:lineRule="auto"/>
              <w:ind w:left="135"/>
            </w:pPr>
            <w:r w:rsidRPr="00C704A4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704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3DEE" w:rsidRPr="00C704A4"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2C794EE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95EC7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65FE9032" w14:textId="77777777" w:rsidTr="007C525D">
        <w:tc>
          <w:tcPr>
            <w:tcW w:w="1131" w:type="dxa"/>
            <w:vAlign w:val="center"/>
          </w:tcPr>
          <w:p w14:paraId="77164187" w14:textId="77777777" w:rsidR="00933DEE" w:rsidRPr="003311B7" w:rsidRDefault="00933DEE" w:rsidP="007C5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8" w:type="dxa"/>
            <w:vAlign w:val="center"/>
          </w:tcPr>
          <w:p w14:paraId="2BDCCA03" w14:textId="77777777" w:rsidR="00933DEE" w:rsidRPr="003311B7" w:rsidRDefault="00933DEE" w:rsidP="007C525D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 с жанром поздравления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503E9334" w14:textId="77777777" w:rsidR="00933DEE" w:rsidRDefault="00933DEE" w:rsidP="007C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21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DB15524" w14:textId="77777777" w:rsidTr="007C525D">
        <w:tc>
          <w:tcPr>
            <w:tcW w:w="1131" w:type="dxa"/>
            <w:vAlign w:val="center"/>
          </w:tcPr>
          <w:p w14:paraId="71EEAB3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8" w:type="dxa"/>
            <w:vAlign w:val="center"/>
          </w:tcPr>
          <w:p w14:paraId="6C2B9A79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D1FC08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EA44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1449AA1" w14:textId="77777777" w:rsidTr="007C525D">
        <w:tc>
          <w:tcPr>
            <w:tcW w:w="1131" w:type="dxa"/>
            <w:vAlign w:val="center"/>
          </w:tcPr>
          <w:p w14:paraId="271C3101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78" w:type="dxa"/>
            <w:vAlign w:val="center"/>
          </w:tcPr>
          <w:p w14:paraId="7F90AE8E" w14:textId="77777777" w:rsidR="00933DEE" w:rsidRPr="003311B7" w:rsidRDefault="00933DEE" w:rsidP="007C525D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856A74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1E17F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DA9FBC4" w14:textId="77777777" w:rsidTr="007C525D">
        <w:tc>
          <w:tcPr>
            <w:tcW w:w="1131" w:type="dxa"/>
            <w:vAlign w:val="center"/>
          </w:tcPr>
          <w:p w14:paraId="7FECF5FD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8" w:type="dxa"/>
            <w:vAlign w:val="center"/>
          </w:tcPr>
          <w:p w14:paraId="40A5F381" w14:textId="6378360C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составляем план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7B7ACC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2C345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48930FAF" w14:textId="77777777" w:rsidTr="007C525D">
        <w:tc>
          <w:tcPr>
            <w:tcW w:w="1131" w:type="dxa"/>
            <w:vAlign w:val="center"/>
          </w:tcPr>
          <w:p w14:paraId="3D2C75E8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8" w:type="dxa"/>
            <w:vAlign w:val="center"/>
          </w:tcPr>
          <w:p w14:paraId="6DB407BD" w14:textId="2B2A1CE7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составляем план текста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E99E249" w14:textId="77777777" w:rsidR="00933DEE" w:rsidRPr="00D65D65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AD17A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DEE" w:rsidRPr="009A357A" w14:paraId="3E4CEE4F" w14:textId="77777777" w:rsidTr="007C525D">
        <w:tc>
          <w:tcPr>
            <w:tcW w:w="1131" w:type="dxa"/>
            <w:vAlign w:val="center"/>
          </w:tcPr>
          <w:p w14:paraId="4CCD88A9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8" w:type="dxa"/>
            <w:vAlign w:val="center"/>
          </w:tcPr>
          <w:p w14:paraId="04009E4E" w14:textId="0A8A22E9" w:rsidR="00933DEE" w:rsidRPr="003311B7" w:rsidRDefault="00E757B6" w:rsidP="007C525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33DEE" w:rsidRPr="003311B7">
              <w:rPr>
                <w:rFonts w:ascii="Times New Roman" w:hAnsi="Times New Roman"/>
                <w:color w:val="000000"/>
                <w:sz w:val="24"/>
              </w:rPr>
              <w:t>азвитие речи: пишем текст по предложенному плану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6C5C0D2" w14:textId="77777777" w:rsidR="00933DEE" w:rsidRPr="00F13351" w:rsidRDefault="00933DEE" w:rsidP="007C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311C2" w14:textId="77777777" w:rsidR="00933DEE" w:rsidRPr="009A357A" w:rsidRDefault="00933DEE" w:rsidP="007C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A3B29F0" w14:textId="717731F9" w:rsidR="00422342" w:rsidRPr="00E757B6" w:rsidRDefault="00422342" w:rsidP="00933DEE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1532CC" w14:textId="77777777" w:rsidR="00422342" w:rsidRPr="00522D12" w:rsidRDefault="00422342" w:rsidP="00522D1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41368A42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EC71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EC719F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6C18D2" w14:textId="77777777" w:rsidR="004456CC" w:rsidRPr="00522D12" w:rsidRDefault="004456CC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DE63E" w14:textId="77777777" w:rsidR="004448E9" w:rsidRDefault="004448E9" w:rsidP="004448E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01469C6A" w14:textId="77777777" w:rsidR="004448E9" w:rsidRDefault="004448E9" w:rsidP="004448E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CEB315A" w14:textId="77777777" w:rsidR="004448E9" w:rsidRDefault="004448E9" w:rsidP="004448E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5D10EEE" w14:textId="77777777" w:rsidR="004448E9" w:rsidRDefault="004448E9" w:rsidP="004448E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30369F82" w:rsidR="00384330" w:rsidRPr="00522D12" w:rsidRDefault="004448E9" w:rsidP="004448E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522D12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ACCC" w14:textId="77777777" w:rsidR="000B7010" w:rsidRDefault="000B7010">
      <w:pPr>
        <w:spacing w:after="0" w:line="240" w:lineRule="auto"/>
      </w:pPr>
      <w:r>
        <w:separator/>
      </w:r>
    </w:p>
  </w:endnote>
  <w:endnote w:type="continuationSeparator" w:id="0">
    <w:p w14:paraId="7BCADFA2" w14:textId="77777777" w:rsidR="000B7010" w:rsidRDefault="000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3227" w14:textId="77777777" w:rsidR="000B7010" w:rsidRDefault="000B7010">
      <w:pPr>
        <w:spacing w:after="0" w:line="240" w:lineRule="auto"/>
      </w:pPr>
      <w:r>
        <w:separator/>
      </w:r>
    </w:p>
  </w:footnote>
  <w:footnote w:type="continuationSeparator" w:id="0">
    <w:p w14:paraId="06AC5416" w14:textId="77777777" w:rsidR="000B7010" w:rsidRDefault="000B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5566038">
    <w:abstractNumId w:val="0"/>
  </w:num>
  <w:num w:numId="2" w16cid:durableId="1260675834">
    <w:abstractNumId w:val="2"/>
  </w:num>
  <w:num w:numId="3" w16cid:durableId="18168775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D7E"/>
    <w:rsid w:val="000144C5"/>
    <w:rsid w:val="00015B29"/>
    <w:rsid w:val="000200A5"/>
    <w:rsid w:val="000217A7"/>
    <w:rsid w:val="00054ADA"/>
    <w:rsid w:val="0006217C"/>
    <w:rsid w:val="00074C50"/>
    <w:rsid w:val="00074CBA"/>
    <w:rsid w:val="0007575F"/>
    <w:rsid w:val="00085741"/>
    <w:rsid w:val="0009666E"/>
    <w:rsid w:val="000A2775"/>
    <w:rsid w:val="000A70B3"/>
    <w:rsid w:val="000A7897"/>
    <w:rsid w:val="000B4B62"/>
    <w:rsid w:val="000B7010"/>
    <w:rsid w:val="000B7DF7"/>
    <w:rsid w:val="000C5C61"/>
    <w:rsid w:val="000C7449"/>
    <w:rsid w:val="000D00E9"/>
    <w:rsid w:val="000D7A3C"/>
    <w:rsid w:val="000F5C83"/>
    <w:rsid w:val="001000EC"/>
    <w:rsid w:val="00100ED3"/>
    <w:rsid w:val="00101DE1"/>
    <w:rsid w:val="00121BE0"/>
    <w:rsid w:val="0013468F"/>
    <w:rsid w:val="0014452A"/>
    <w:rsid w:val="00153A72"/>
    <w:rsid w:val="00155CC0"/>
    <w:rsid w:val="00164DD5"/>
    <w:rsid w:val="001669F7"/>
    <w:rsid w:val="00172B8A"/>
    <w:rsid w:val="001748E1"/>
    <w:rsid w:val="00187740"/>
    <w:rsid w:val="001A0D02"/>
    <w:rsid w:val="001A656A"/>
    <w:rsid w:val="001B1714"/>
    <w:rsid w:val="001B280E"/>
    <w:rsid w:val="001B5BD6"/>
    <w:rsid w:val="001B7C1F"/>
    <w:rsid w:val="001C2877"/>
    <w:rsid w:val="001C74FB"/>
    <w:rsid w:val="001D7D6D"/>
    <w:rsid w:val="001E138B"/>
    <w:rsid w:val="001E6F01"/>
    <w:rsid w:val="00204CC5"/>
    <w:rsid w:val="0021557A"/>
    <w:rsid w:val="002227C9"/>
    <w:rsid w:val="00236E78"/>
    <w:rsid w:val="00237440"/>
    <w:rsid w:val="00257192"/>
    <w:rsid w:val="002637DB"/>
    <w:rsid w:val="002772C4"/>
    <w:rsid w:val="0028055D"/>
    <w:rsid w:val="00283300"/>
    <w:rsid w:val="0029638B"/>
    <w:rsid w:val="002A232A"/>
    <w:rsid w:val="002B1542"/>
    <w:rsid w:val="002C0CD6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44D83"/>
    <w:rsid w:val="003501CB"/>
    <w:rsid w:val="003534DE"/>
    <w:rsid w:val="00376D2A"/>
    <w:rsid w:val="00384330"/>
    <w:rsid w:val="0039287F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E6BC6"/>
    <w:rsid w:val="003F056F"/>
    <w:rsid w:val="003F344B"/>
    <w:rsid w:val="003F4E3A"/>
    <w:rsid w:val="003F5872"/>
    <w:rsid w:val="0041350A"/>
    <w:rsid w:val="00414F61"/>
    <w:rsid w:val="00422342"/>
    <w:rsid w:val="004448E9"/>
    <w:rsid w:val="004456CC"/>
    <w:rsid w:val="004579BA"/>
    <w:rsid w:val="004616E0"/>
    <w:rsid w:val="00465225"/>
    <w:rsid w:val="00475905"/>
    <w:rsid w:val="00485FA0"/>
    <w:rsid w:val="00486668"/>
    <w:rsid w:val="004909FA"/>
    <w:rsid w:val="00493E20"/>
    <w:rsid w:val="004A290F"/>
    <w:rsid w:val="004A6018"/>
    <w:rsid w:val="004B78EC"/>
    <w:rsid w:val="004C3AE9"/>
    <w:rsid w:val="004D38B7"/>
    <w:rsid w:val="004E1F97"/>
    <w:rsid w:val="004E3FE8"/>
    <w:rsid w:val="004F04BF"/>
    <w:rsid w:val="005064F3"/>
    <w:rsid w:val="00506657"/>
    <w:rsid w:val="00510FAE"/>
    <w:rsid w:val="0051310E"/>
    <w:rsid w:val="0052190D"/>
    <w:rsid w:val="00522D12"/>
    <w:rsid w:val="0052759D"/>
    <w:rsid w:val="00532D53"/>
    <w:rsid w:val="0056156B"/>
    <w:rsid w:val="00564A52"/>
    <w:rsid w:val="00566280"/>
    <w:rsid w:val="0057052A"/>
    <w:rsid w:val="005828B4"/>
    <w:rsid w:val="00594366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45F9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3F49"/>
    <w:rsid w:val="00674844"/>
    <w:rsid w:val="00675496"/>
    <w:rsid w:val="00684E5E"/>
    <w:rsid w:val="00693851"/>
    <w:rsid w:val="006A1BB7"/>
    <w:rsid w:val="006B4739"/>
    <w:rsid w:val="006E6B59"/>
    <w:rsid w:val="006F3759"/>
    <w:rsid w:val="00702938"/>
    <w:rsid w:val="007036D5"/>
    <w:rsid w:val="00706839"/>
    <w:rsid w:val="00716493"/>
    <w:rsid w:val="00716A76"/>
    <w:rsid w:val="00721431"/>
    <w:rsid w:val="0072369C"/>
    <w:rsid w:val="0072797B"/>
    <w:rsid w:val="007346B8"/>
    <w:rsid w:val="00734FA4"/>
    <w:rsid w:val="00735749"/>
    <w:rsid w:val="007457A9"/>
    <w:rsid w:val="00746225"/>
    <w:rsid w:val="00760D53"/>
    <w:rsid w:val="0076264D"/>
    <w:rsid w:val="0076352F"/>
    <w:rsid w:val="00775575"/>
    <w:rsid w:val="00776037"/>
    <w:rsid w:val="00780537"/>
    <w:rsid w:val="007840F0"/>
    <w:rsid w:val="0079474B"/>
    <w:rsid w:val="0079750E"/>
    <w:rsid w:val="007A6773"/>
    <w:rsid w:val="007B1C45"/>
    <w:rsid w:val="007B20BB"/>
    <w:rsid w:val="007C0356"/>
    <w:rsid w:val="007C64A5"/>
    <w:rsid w:val="007C6FBC"/>
    <w:rsid w:val="007D793E"/>
    <w:rsid w:val="007E08C5"/>
    <w:rsid w:val="007E3679"/>
    <w:rsid w:val="007E7E7A"/>
    <w:rsid w:val="007F1554"/>
    <w:rsid w:val="007F300C"/>
    <w:rsid w:val="007F78C5"/>
    <w:rsid w:val="00801B09"/>
    <w:rsid w:val="008117FC"/>
    <w:rsid w:val="0082726A"/>
    <w:rsid w:val="008273E9"/>
    <w:rsid w:val="00831926"/>
    <w:rsid w:val="00837D36"/>
    <w:rsid w:val="0084611F"/>
    <w:rsid w:val="008470C1"/>
    <w:rsid w:val="008515E8"/>
    <w:rsid w:val="00853A41"/>
    <w:rsid w:val="00862EBE"/>
    <w:rsid w:val="00865908"/>
    <w:rsid w:val="00865C53"/>
    <w:rsid w:val="00866F5E"/>
    <w:rsid w:val="00872691"/>
    <w:rsid w:val="008B6284"/>
    <w:rsid w:val="008D0714"/>
    <w:rsid w:val="008F58AF"/>
    <w:rsid w:val="009216D0"/>
    <w:rsid w:val="009217E9"/>
    <w:rsid w:val="00924D53"/>
    <w:rsid w:val="00933DEE"/>
    <w:rsid w:val="009420C4"/>
    <w:rsid w:val="00946BF9"/>
    <w:rsid w:val="0095079E"/>
    <w:rsid w:val="00962534"/>
    <w:rsid w:val="00982219"/>
    <w:rsid w:val="00996BDE"/>
    <w:rsid w:val="009A357A"/>
    <w:rsid w:val="009A3B9E"/>
    <w:rsid w:val="009A41C5"/>
    <w:rsid w:val="009A5BC5"/>
    <w:rsid w:val="009A7A5B"/>
    <w:rsid w:val="009C0C75"/>
    <w:rsid w:val="009C79C1"/>
    <w:rsid w:val="009C7D19"/>
    <w:rsid w:val="009D0808"/>
    <w:rsid w:val="009D77A4"/>
    <w:rsid w:val="009D77D7"/>
    <w:rsid w:val="009E5A30"/>
    <w:rsid w:val="009F2306"/>
    <w:rsid w:val="009F3CED"/>
    <w:rsid w:val="00A015F5"/>
    <w:rsid w:val="00A05292"/>
    <w:rsid w:val="00A21836"/>
    <w:rsid w:val="00A23992"/>
    <w:rsid w:val="00A25732"/>
    <w:rsid w:val="00A30676"/>
    <w:rsid w:val="00A35C34"/>
    <w:rsid w:val="00A35C99"/>
    <w:rsid w:val="00A41380"/>
    <w:rsid w:val="00A42628"/>
    <w:rsid w:val="00A447AB"/>
    <w:rsid w:val="00A46D02"/>
    <w:rsid w:val="00A538FA"/>
    <w:rsid w:val="00A60902"/>
    <w:rsid w:val="00A62692"/>
    <w:rsid w:val="00A7246F"/>
    <w:rsid w:val="00A8157B"/>
    <w:rsid w:val="00A83082"/>
    <w:rsid w:val="00A94285"/>
    <w:rsid w:val="00A947D3"/>
    <w:rsid w:val="00A9647C"/>
    <w:rsid w:val="00AB2377"/>
    <w:rsid w:val="00AB6964"/>
    <w:rsid w:val="00AD1C16"/>
    <w:rsid w:val="00AD1D41"/>
    <w:rsid w:val="00AF14C8"/>
    <w:rsid w:val="00B032A5"/>
    <w:rsid w:val="00B05817"/>
    <w:rsid w:val="00B12217"/>
    <w:rsid w:val="00B233D1"/>
    <w:rsid w:val="00B26CB9"/>
    <w:rsid w:val="00B33C71"/>
    <w:rsid w:val="00B347BE"/>
    <w:rsid w:val="00B445F8"/>
    <w:rsid w:val="00B52356"/>
    <w:rsid w:val="00B70CC0"/>
    <w:rsid w:val="00B830DE"/>
    <w:rsid w:val="00B92650"/>
    <w:rsid w:val="00BA0CB7"/>
    <w:rsid w:val="00BA2CB9"/>
    <w:rsid w:val="00BC5EBB"/>
    <w:rsid w:val="00BD021B"/>
    <w:rsid w:val="00BD7FB1"/>
    <w:rsid w:val="00BD7FD9"/>
    <w:rsid w:val="00BE2278"/>
    <w:rsid w:val="00BF0C39"/>
    <w:rsid w:val="00C05AE6"/>
    <w:rsid w:val="00C05F22"/>
    <w:rsid w:val="00C23EC1"/>
    <w:rsid w:val="00C25B83"/>
    <w:rsid w:val="00C27650"/>
    <w:rsid w:val="00C33C90"/>
    <w:rsid w:val="00C35F4D"/>
    <w:rsid w:val="00C42800"/>
    <w:rsid w:val="00C45C92"/>
    <w:rsid w:val="00C500C5"/>
    <w:rsid w:val="00C509ED"/>
    <w:rsid w:val="00C704A4"/>
    <w:rsid w:val="00C71D3D"/>
    <w:rsid w:val="00C74A7F"/>
    <w:rsid w:val="00C811C1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EC6"/>
    <w:rsid w:val="00D21F88"/>
    <w:rsid w:val="00D52D5B"/>
    <w:rsid w:val="00D55418"/>
    <w:rsid w:val="00D72A9C"/>
    <w:rsid w:val="00D83003"/>
    <w:rsid w:val="00D93344"/>
    <w:rsid w:val="00D93F03"/>
    <w:rsid w:val="00D97C06"/>
    <w:rsid w:val="00DB307C"/>
    <w:rsid w:val="00DC0A3F"/>
    <w:rsid w:val="00DC1B61"/>
    <w:rsid w:val="00DF1571"/>
    <w:rsid w:val="00E017B1"/>
    <w:rsid w:val="00E0497C"/>
    <w:rsid w:val="00E10197"/>
    <w:rsid w:val="00E12CF4"/>
    <w:rsid w:val="00E23B54"/>
    <w:rsid w:val="00E3435D"/>
    <w:rsid w:val="00E37141"/>
    <w:rsid w:val="00E606F3"/>
    <w:rsid w:val="00E61FAA"/>
    <w:rsid w:val="00E678BE"/>
    <w:rsid w:val="00E757B6"/>
    <w:rsid w:val="00E803B2"/>
    <w:rsid w:val="00EA1476"/>
    <w:rsid w:val="00EA15F3"/>
    <w:rsid w:val="00EA1E50"/>
    <w:rsid w:val="00EA3A2C"/>
    <w:rsid w:val="00EB3700"/>
    <w:rsid w:val="00EC719F"/>
    <w:rsid w:val="00ED3BCE"/>
    <w:rsid w:val="00ED4ACA"/>
    <w:rsid w:val="00ED50CF"/>
    <w:rsid w:val="00EF2246"/>
    <w:rsid w:val="00F2612A"/>
    <w:rsid w:val="00F35DAD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uiPriority w:val="10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teachers/groups/16151978/subjects/2/course_programs/2" TargetMode="External"/><Relationship Id="rId26" Type="http://schemas.openxmlformats.org/officeDocument/2006/relationships/hyperlink" Target="https://resh.edu.ru/subject/13/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groups/16151978/subjects/2/course_programs/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16151978/subjects/2/course_programs/2" TargetMode="External"/><Relationship Id="rId17" Type="http://schemas.openxmlformats.org/officeDocument/2006/relationships/hyperlink" Target="https://resh.edu.ru/subject/13/2/" TargetMode="External"/><Relationship Id="rId25" Type="http://schemas.openxmlformats.org/officeDocument/2006/relationships/hyperlink" Target="https://media.prosv.ru/content/?klass=2" TargetMode="External"/><Relationship Id="rId33" Type="http://schemas.openxmlformats.org/officeDocument/2006/relationships/hyperlink" Target="https://uchi.ru/teachers/groups/16151978/subjects/2/course_programs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13/2/" TargetMode="External"/><Relationship Id="rId29" Type="http://schemas.openxmlformats.org/officeDocument/2006/relationships/hyperlink" Target="https://resh.edu.ru/subject/13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3/2/" TargetMode="External"/><Relationship Id="rId24" Type="http://schemas.openxmlformats.org/officeDocument/2006/relationships/hyperlink" Target="https://uchi.ru/teachers/groups/16151978/subjects/2/course_programs/2" TargetMode="External"/><Relationship Id="rId32" Type="http://schemas.openxmlformats.org/officeDocument/2006/relationships/hyperlink" Target="https://resh.edu.ru/subject/13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16151978/subjects/2/course_programs/2" TargetMode="External"/><Relationship Id="rId23" Type="http://schemas.openxmlformats.org/officeDocument/2006/relationships/hyperlink" Target="https://resh.edu.ru/subject/13/2/" TargetMode="External"/><Relationship Id="rId28" Type="http://schemas.openxmlformats.org/officeDocument/2006/relationships/hyperlink" Target="https://media.prosv.ru/content/?klass=2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31" Type="http://schemas.openxmlformats.org/officeDocument/2006/relationships/hyperlink" Target="https://media.prosv.ru/content/?klass=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13/2/" TargetMode="External"/><Relationship Id="rId22" Type="http://schemas.openxmlformats.org/officeDocument/2006/relationships/hyperlink" Target="https://media.prosv.ru/content/?klass=2" TargetMode="External"/><Relationship Id="rId27" Type="http://schemas.openxmlformats.org/officeDocument/2006/relationships/hyperlink" Target="https://uchi.ru/teachers/groups/16151978/subjects/2/course_programs/2" TargetMode="External"/><Relationship Id="rId30" Type="http://schemas.openxmlformats.org/officeDocument/2006/relationships/hyperlink" Target="https://uchi.ru/teachers/groups/16151978/subjects/2/course_programs/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5C7E-B8C5-4E2C-B131-1D30C9E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8</cp:revision>
  <cp:lastPrinted>2022-08-25T14:18:00Z</cp:lastPrinted>
  <dcterms:created xsi:type="dcterms:W3CDTF">2023-08-22T12:38:00Z</dcterms:created>
  <dcterms:modified xsi:type="dcterms:W3CDTF">2023-08-30T13:32:00Z</dcterms:modified>
</cp:coreProperties>
</file>