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F91D" w14:textId="77777777" w:rsidR="00DC547B" w:rsidRDefault="00945A21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Федеральное государственное бюджетное образовательное учреждение</w:t>
      </w:r>
    </w:p>
    <w:p w14:paraId="7A4FB24F" w14:textId="77777777" w:rsidR="00DC547B" w:rsidRDefault="00945A21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«Средняя школа – интернат Министерства иностранных дел</w:t>
      </w:r>
    </w:p>
    <w:p w14:paraId="5E788CAA" w14:textId="77777777" w:rsidR="00DC547B" w:rsidRDefault="00945A21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Федерации»</w:t>
      </w:r>
    </w:p>
    <w:p w14:paraId="51B93B49" w14:textId="77777777" w:rsidR="00DC547B" w:rsidRDefault="00DC547B">
      <w:pPr>
        <w:spacing w:after="200" w:line="276" w:lineRule="auto"/>
        <w:rPr>
          <w:rFonts w:ascii="Times New Roman" w:hAnsi="Times New Roman"/>
          <w:sz w:val="28"/>
        </w:rPr>
      </w:pPr>
    </w:p>
    <w:p w14:paraId="4A243E14" w14:textId="77777777" w:rsidR="00DC547B" w:rsidRDefault="00DC547B">
      <w:pPr>
        <w:spacing w:after="0" w:line="276" w:lineRule="auto"/>
        <w:jc w:val="right"/>
        <w:rPr>
          <w:rFonts w:ascii="Times New Roman" w:hAnsi="Times New Roman"/>
          <w:b/>
          <w:sz w:val="28"/>
        </w:rPr>
      </w:pPr>
    </w:p>
    <w:p w14:paraId="6B6E67F2" w14:textId="77777777" w:rsidR="00DC547B" w:rsidRDefault="00945A21">
      <w:pPr>
        <w:spacing w:after="0" w:line="276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УТВЕРЖДЕНА</w:t>
      </w:r>
    </w:p>
    <w:p w14:paraId="05969139" w14:textId="77777777" w:rsidR="00DC547B" w:rsidRDefault="00945A21">
      <w:pPr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 ФГБОУ</w:t>
      </w:r>
    </w:p>
    <w:p w14:paraId="7C4DF72B" w14:textId="77777777" w:rsidR="00DC547B" w:rsidRDefault="00945A21">
      <w:pPr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«Средняя школа – интернат</w:t>
      </w:r>
    </w:p>
    <w:p w14:paraId="5610270E" w14:textId="77777777" w:rsidR="00DC547B" w:rsidRDefault="00945A21">
      <w:pPr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МИД России»</w:t>
      </w:r>
    </w:p>
    <w:p w14:paraId="44B7166F" w14:textId="7CF91D41" w:rsidR="00DC547B" w:rsidRDefault="00945A21">
      <w:pPr>
        <w:spacing w:after="0" w:line="276" w:lineRule="auto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от 2</w:t>
      </w:r>
      <w:r w:rsidR="007050C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августа 202</w:t>
      </w:r>
      <w:r w:rsidR="0048791E">
        <w:rPr>
          <w:rFonts w:ascii="Times New Roman" w:hAnsi="Times New Roman"/>
          <w:sz w:val="28"/>
        </w:rPr>
        <w:t>5</w:t>
      </w:r>
      <w:r w:rsidR="007E3CE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7780CF15" w14:textId="1BC39233" w:rsidR="00F2198B" w:rsidRPr="00422342" w:rsidRDefault="00F2198B" w:rsidP="00F2198B">
      <w:pPr>
        <w:spacing w:after="0" w:line="276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B03C2">
        <w:rPr>
          <w:rFonts w:ascii="Times New Roman" w:eastAsia="Calibri" w:hAnsi="Times New Roman"/>
          <w:sz w:val="28"/>
          <w:szCs w:val="28"/>
        </w:rPr>
        <w:t>№</w:t>
      </w:r>
      <w:r w:rsidR="006878D8"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GoBack"/>
      <w:bookmarkEnd w:id="0"/>
      <w:r w:rsidR="006878D8">
        <w:rPr>
          <w:rFonts w:ascii="Times New Roman" w:eastAsia="Calibri" w:hAnsi="Times New Roman"/>
          <w:sz w:val="28"/>
          <w:szCs w:val="28"/>
        </w:rPr>
        <w:t>188</w:t>
      </w:r>
      <w:r w:rsidRPr="0037059A">
        <w:rPr>
          <w:rFonts w:ascii="Times New Roman" w:eastAsia="Calibri" w:hAnsi="Times New Roman"/>
          <w:sz w:val="28"/>
          <w:szCs w:val="28"/>
        </w:rPr>
        <w:t xml:space="preserve"> - ОД</w:t>
      </w:r>
    </w:p>
    <w:p w14:paraId="5C04A7E3" w14:textId="77777777" w:rsidR="00DC547B" w:rsidRDefault="00DC547B">
      <w:pPr>
        <w:spacing w:after="0" w:line="276" w:lineRule="auto"/>
        <w:jc w:val="right"/>
        <w:rPr>
          <w:rFonts w:ascii="Times New Roman" w:hAnsi="Times New Roman"/>
          <w:sz w:val="28"/>
        </w:rPr>
      </w:pPr>
    </w:p>
    <w:p w14:paraId="39A9A4F4" w14:textId="77777777" w:rsidR="00DC547B" w:rsidRDefault="00DC547B">
      <w:pPr>
        <w:spacing w:after="0" w:line="276" w:lineRule="auto"/>
        <w:rPr>
          <w:rFonts w:ascii="Times New Roman" w:hAnsi="Times New Roman"/>
          <w:sz w:val="28"/>
        </w:rPr>
      </w:pPr>
    </w:p>
    <w:p w14:paraId="3C29F749" w14:textId="77777777" w:rsidR="00DC547B" w:rsidRDefault="00945A2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</w:t>
      </w:r>
    </w:p>
    <w:p w14:paraId="2BB14B61" w14:textId="77777777" w:rsidR="0048791E" w:rsidRDefault="00945A21" w:rsidP="0048791E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="0048791E">
        <w:rPr>
          <w:rFonts w:ascii="Times New Roman" w:hAnsi="Times New Roman"/>
          <w:sz w:val="28"/>
        </w:rPr>
        <w:t>русскому языку</w:t>
      </w:r>
    </w:p>
    <w:p w14:paraId="1892388A" w14:textId="2149EA61" w:rsidR="00DC547B" w:rsidRDefault="00945A21" w:rsidP="0048791E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предмета)</w:t>
      </w:r>
    </w:p>
    <w:p w14:paraId="3C8FCAB1" w14:textId="77777777" w:rsidR="00DC547B" w:rsidRDefault="00DC547B">
      <w:pPr>
        <w:spacing w:after="0" w:line="276" w:lineRule="auto"/>
        <w:rPr>
          <w:rFonts w:ascii="Times New Roman" w:hAnsi="Times New Roman"/>
          <w:sz w:val="28"/>
        </w:rPr>
      </w:pPr>
    </w:p>
    <w:p w14:paraId="735FC9DB" w14:textId="77777777" w:rsidR="00DC547B" w:rsidRDefault="00DC547B">
      <w:pPr>
        <w:spacing w:after="0" w:line="276" w:lineRule="auto"/>
        <w:rPr>
          <w:rFonts w:ascii="Times New Roman" w:hAnsi="Times New Roman"/>
          <w:sz w:val="28"/>
        </w:rPr>
      </w:pPr>
    </w:p>
    <w:p w14:paraId="3CCFC36E" w14:textId="77777777" w:rsidR="00DC547B" w:rsidRDefault="00DC547B">
      <w:pPr>
        <w:spacing w:after="0" w:line="276" w:lineRule="auto"/>
        <w:rPr>
          <w:rFonts w:ascii="Times New Roman" w:hAnsi="Times New Roman"/>
          <w:sz w:val="28"/>
        </w:rPr>
      </w:pPr>
    </w:p>
    <w:p w14:paraId="098929F5" w14:textId="77777777" w:rsidR="00DC547B" w:rsidRDefault="00945A21">
      <w:pPr>
        <w:spacing w:after="0" w:line="276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для  2</w:t>
      </w:r>
      <w:proofErr w:type="gramEnd"/>
      <w:r>
        <w:rPr>
          <w:rFonts w:ascii="Times New Roman" w:hAnsi="Times New Roman"/>
          <w:sz w:val="28"/>
        </w:rPr>
        <w:t xml:space="preserve"> «Б»  класса</w:t>
      </w:r>
    </w:p>
    <w:p w14:paraId="6E1B4B0E" w14:textId="77777777" w:rsidR="00DC547B" w:rsidRDefault="00DC547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281B5AFD" w14:textId="77777777" w:rsidR="00DC547B" w:rsidRDefault="00DC547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3C7E5BF9" w14:textId="2950CD15" w:rsidR="00DC547B" w:rsidRDefault="00945A21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базовый</w:t>
      </w:r>
    </w:p>
    <w:p w14:paraId="569B44E9" w14:textId="77777777" w:rsidR="00DC547B" w:rsidRDefault="00945A21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(уровень обучения)</w:t>
      </w:r>
    </w:p>
    <w:p w14:paraId="1DAF763D" w14:textId="77777777" w:rsidR="00DC547B" w:rsidRDefault="00DC547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6F57C299" w14:textId="77777777" w:rsidR="00DC547B" w:rsidRDefault="00DC547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14D14984" w14:textId="77777777" w:rsidR="00DC547B" w:rsidRDefault="00DC547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3BFE1004" w14:textId="77777777" w:rsidR="00DC547B" w:rsidRDefault="00945A21">
      <w:pPr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Составитель:</w:t>
      </w:r>
    </w:p>
    <w:p w14:paraId="1CB932BC" w14:textId="77777777" w:rsidR="00DC547B" w:rsidRDefault="00DC547B">
      <w:pPr>
        <w:spacing w:after="0" w:line="276" w:lineRule="auto"/>
        <w:jc w:val="right"/>
        <w:rPr>
          <w:rFonts w:ascii="Times New Roman" w:hAnsi="Times New Roman"/>
          <w:sz w:val="28"/>
        </w:rPr>
      </w:pPr>
    </w:p>
    <w:p w14:paraId="07DC2281" w14:textId="15A93F6C" w:rsidR="00DC547B" w:rsidRDefault="007E3CE0">
      <w:pPr>
        <w:spacing w:after="0" w:line="276" w:lineRule="auto"/>
        <w:ind w:firstLine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Уварова Наталья Андреевна</w:t>
      </w:r>
    </w:p>
    <w:p w14:paraId="232457ED" w14:textId="3452763F" w:rsidR="00DC547B" w:rsidRDefault="00945A21">
      <w:pPr>
        <w:spacing w:after="0" w:line="276" w:lineRule="auto"/>
        <w:ind w:firstLine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учитель начальных классов</w:t>
      </w:r>
    </w:p>
    <w:p w14:paraId="444DE741" w14:textId="77777777" w:rsidR="00DC547B" w:rsidRDefault="00945A21">
      <w:pPr>
        <w:spacing w:after="0" w:line="276" w:lineRule="auto"/>
        <w:jc w:val="right"/>
        <w:rPr>
          <w:rFonts w:ascii="Times New Roman" w:hAnsi="Times New Roman"/>
          <w:sz w:val="28"/>
          <w:u w:val="single"/>
        </w:rPr>
      </w:pPr>
      <w:proofErr w:type="gramStart"/>
      <w:r>
        <w:rPr>
          <w:rFonts w:ascii="Times New Roman" w:hAnsi="Times New Roman"/>
          <w:sz w:val="28"/>
          <w:u w:val="single"/>
        </w:rPr>
        <w:t>высшая  квалификационная</w:t>
      </w:r>
      <w:proofErr w:type="gramEnd"/>
      <w:r>
        <w:rPr>
          <w:rFonts w:ascii="Times New Roman" w:hAnsi="Times New Roman"/>
          <w:sz w:val="28"/>
          <w:u w:val="single"/>
        </w:rPr>
        <w:t xml:space="preserve"> категория </w:t>
      </w:r>
      <w:r>
        <w:rPr>
          <w:rFonts w:ascii="Times New Roman" w:hAnsi="Times New Roman"/>
          <w:sz w:val="28"/>
        </w:rPr>
        <w:t xml:space="preserve"> </w:t>
      </w:r>
    </w:p>
    <w:p w14:paraId="7BAD7F60" w14:textId="77777777" w:rsidR="00DC547B" w:rsidRDefault="00DC547B">
      <w:pPr>
        <w:spacing w:after="0" w:line="276" w:lineRule="auto"/>
        <w:jc w:val="right"/>
        <w:rPr>
          <w:rFonts w:ascii="Times New Roman" w:hAnsi="Times New Roman"/>
          <w:sz w:val="28"/>
        </w:rPr>
      </w:pPr>
    </w:p>
    <w:p w14:paraId="49FC931D" w14:textId="77777777" w:rsidR="00DC547B" w:rsidRDefault="00DC547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79A4A882" w14:textId="77777777" w:rsidR="00DC547B" w:rsidRDefault="00DC547B">
      <w:pPr>
        <w:spacing w:after="0" w:line="276" w:lineRule="auto"/>
        <w:rPr>
          <w:rFonts w:ascii="Times New Roman" w:hAnsi="Times New Roman"/>
          <w:sz w:val="28"/>
        </w:rPr>
      </w:pPr>
    </w:p>
    <w:p w14:paraId="3CE16F6C" w14:textId="77777777" w:rsidR="00DC547B" w:rsidRDefault="00DC54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CDCB239" w14:textId="77777777" w:rsidR="0048791E" w:rsidRDefault="004879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160515A" w14:textId="77777777" w:rsidR="0048791E" w:rsidRDefault="004879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F7C672A" w14:textId="59ADF36C" w:rsidR="00DC547B" w:rsidRDefault="00945A2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 w:rsidR="0048791E">
        <w:rPr>
          <w:rFonts w:ascii="Times New Roman" w:hAnsi="Times New Roman"/>
          <w:sz w:val="28"/>
        </w:rPr>
        <w:t>5</w:t>
      </w:r>
    </w:p>
    <w:p w14:paraId="528E836F" w14:textId="77777777" w:rsidR="00DC547B" w:rsidRDefault="00945A2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color w:val="000000" w:themeColor="text1"/>
          <w:sz w:val="24"/>
        </w:rPr>
        <w:lastRenderedPageBreak/>
        <w:t>Пояснительная записка</w:t>
      </w:r>
    </w:p>
    <w:p w14:paraId="4055169C" w14:textId="77777777" w:rsidR="00DC547B" w:rsidRDefault="00DC547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</w:p>
    <w:p w14:paraId="1B513DFC" w14:textId="458DA77B" w:rsidR="00DC547B" w:rsidRDefault="00945A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учебного предмета «Русский язык» (предметная область «Русский язык и литературное чтение») для обучающихся 2 класса </w:t>
      </w:r>
      <w:bookmarkStart w:id="1" w:name="_Hlk140765690"/>
      <w:r>
        <w:rPr>
          <w:rFonts w:ascii="Times New Roman" w:hAnsi="Times New Roman"/>
          <w:sz w:val="24"/>
        </w:rPr>
        <w:t xml:space="preserve">разработана в соответствии с требованиями </w:t>
      </w:r>
      <w:r>
        <w:rPr>
          <w:rFonts w:ascii="Times New Roman" w:hAnsi="Times New Roman"/>
          <w:spacing w:val="1"/>
          <w:sz w:val="24"/>
        </w:rPr>
        <w:t xml:space="preserve">ФГОС НОО </w:t>
      </w:r>
      <w:r>
        <w:rPr>
          <w:rFonts w:ascii="Times New Roman" w:hAnsi="Times New Roman"/>
          <w:spacing w:val="-1"/>
          <w:sz w:val="24"/>
        </w:rPr>
        <w:t xml:space="preserve">(приказ </w:t>
      </w:r>
      <w:proofErr w:type="spellStart"/>
      <w:r>
        <w:rPr>
          <w:rFonts w:ascii="Times New Roman" w:hAnsi="Times New Roman"/>
          <w:spacing w:val="-1"/>
          <w:sz w:val="24"/>
        </w:rPr>
        <w:t>Минпросвещения</w:t>
      </w:r>
      <w:proofErr w:type="spellEnd"/>
      <w:r>
        <w:rPr>
          <w:rFonts w:ascii="Times New Roman" w:hAnsi="Times New Roman"/>
          <w:spacing w:val="-1"/>
          <w:sz w:val="24"/>
        </w:rPr>
        <w:t xml:space="preserve"> РФ </w:t>
      </w:r>
      <w:r>
        <w:rPr>
          <w:rFonts w:ascii="Times New Roman" w:hAnsi="Times New Roman"/>
          <w:sz w:val="24"/>
        </w:rPr>
        <w:t xml:space="preserve">от 31.05.2021 г. </w:t>
      </w:r>
      <w:r w:rsidR="0048791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№ 286)  к результатам освоения программы начального общего образования на основе ООП НОО ФГБОУ "Средняя школа-интернат МИД России", федеральной рабочей программы по русскому языку</w:t>
      </w:r>
      <w:bookmarkEnd w:id="1"/>
      <w:r w:rsidR="009029B0">
        <w:rPr>
          <w:rFonts w:ascii="Times New Roman" w:hAnsi="Times New Roman"/>
          <w:sz w:val="24"/>
        </w:rPr>
        <w:t>,</w:t>
      </w:r>
      <w:r w:rsidR="00576A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учебного плана школы на 202</w:t>
      </w:r>
      <w:r w:rsidR="0048791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 w:rsidR="0048791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уч. год, календарного годового учебного графика школы на 202</w:t>
      </w:r>
      <w:r w:rsidR="0048791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 w:rsidR="0048791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уч.г</w:t>
      </w:r>
      <w:proofErr w:type="spellEnd"/>
      <w:r w:rsidR="00576A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од, а также ориентирована на целевые приоритеты, сформулированные в рабочей программе воспитания </w:t>
      </w:r>
      <w:r>
        <w:rPr>
          <w:rFonts w:ascii="Times New Roman" w:hAnsi="Times New Roman"/>
          <w:color w:val="000000" w:themeColor="text1"/>
          <w:sz w:val="24"/>
        </w:rPr>
        <w:t xml:space="preserve"> ФГБОУ «Средняя школа-интернат МИД России».</w:t>
      </w:r>
    </w:p>
    <w:p w14:paraId="16C3A1D3" w14:textId="77777777" w:rsidR="00DC547B" w:rsidRDefault="00DC547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</w:p>
    <w:p w14:paraId="6A23D4BF" w14:textId="77777777" w:rsidR="00DC547B" w:rsidRDefault="00945A21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2" w:name="_Hlk140765594"/>
      <w:r>
        <w:rPr>
          <w:rFonts w:ascii="Times New Roman" w:hAnsi="Times New Roman"/>
          <w:b/>
          <w:color w:val="000000" w:themeColor="text1"/>
          <w:sz w:val="24"/>
        </w:rPr>
        <w:t xml:space="preserve">Формы учёта программы воспитания в рабочей программе </w:t>
      </w:r>
    </w:p>
    <w:p w14:paraId="7BA58CF5" w14:textId="77777777" w:rsidR="00DC547B" w:rsidRDefault="00945A21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по русскому языку</w:t>
      </w:r>
    </w:p>
    <w:p w14:paraId="191D9096" w14:textId="77777777" w:rsidR="00DC547B" w:rsidRDefault="00DC54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</w:p>
    <w:p w14:paraId="1E408E74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Рабочая программа воспитания ФГБОУ «Средняя школа-интернат МИД России» реализуется в том числе и через использование воспитательного потенциала уроков русского языка. </w:t>
      </w:r>
    </w:p>
    <w:p w14:paraId="2DA5C851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Эта работа осуществляется в следующих формах: </w:t>
      </w:r>
    </w:p>
    <w:p w14:paraId="4C028C8A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18D65E0E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Привлечение внимания обучающихся к ценностному аспекту изучаемых на уроках предметов, явлений, событий через: — 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поступков. </w:t>
      </w:r>
    </w:p>
    <w:p w14:paraId="72E30358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</w:t>
      </w:r>
    </w:p>
    <w:p w14:paraId="0A043305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искусства.</w:t>
      </w:r>
    </w:p>
    <w:p w14:paraId="5E25F798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</w:t>
      </w:r>
    </w:p>
    <w:p w14:paraId="71986592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Применение на уроке интерактивных форм работы, стимулирующих познавательную мотивацию обучающихся. </w:t>
      </w:r>
    </w:p>
    <w:p w14:paraId="7E7D8CB1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Применение групповой работы или работы в парах, которые способствуют развитию навыков командной работы и взаимодействию с другими обучающимися. </w:t>
      </w:r>
    </w:p>
    <w:p w14:paraId="318B6FD7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Выбор и использование на уроках методов, методик, </w:t>
      </w:r>
      <w:proofErr w:type="gramStart"/>
      <w:r>
        <w:rPr>
          <w:rFonts w:ascii="Times New Roman" w:hAnsi="Times New Roman"/>
          <w:color w:val="000000" w:themeColor="text1"/>
          <w:sz w:val="24"/>
        </w:rPr>
        <w:t>технологий ,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оказывающих воспитательное воздействие на личность в соответствии с воспитательным идеалом, целью и задачами воспитания. </w:t>
      </w:r>
    </w:p>
    <w:p w14:paraId="4D4E6997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5435A191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 </w:t>
      </w:r>
      <w:r>
        <w:rPr>
          <w:rFonts w:ascii="Symbol" w:hAnsi="Symbol"/>
          <w:color w:val="000000" w:themeColor="text1"/>
          <w:sz w:val="24"/>
        </w:rPr>
        <w:t></w:t>
      </w:r>
      <w:r>
        <w:rPr>
          <w:rFonts w:ascii="Times New Roman" w:hAnsi="Times New Roman"/>
          <w:color w:val="000000" w:themeColor="text1"/>
          <w:sz w:val="24"/>
        </w:rPr>
        <w:t xml:space="preserve"> 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  <w:bookmarkEnd w:id="2"/>
    </w:p>
    <w:p w14:paraId="28841E1B" w14:textId="77777777" w:rsidR="00DC547B" w:rsidRDefault="00DC547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</w:p>
    <w:p w14:paraId="6F83B0E5" w14:textId="77777777" w:rsidR="00DC547B" w:rsidRDefault="00945A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русского языка в начальной школе направлено на достижение следующих </w:t>
      </w:r>
      <w:r>
        <w:rPr>
          <w:rFonts w:ascii="Times New Roman" w:hAnsi="Times New Roman"/>
          <w:b/>
          <w:sz w:val="24"/>
        </w:rPr>
        <w:t>целей</w:t>
      </w:r>
      <w:r>
        <w:rPr>
          <w:rFonts w:ascii="Times New Roman" w:hAnsi="Times New Roman"/>
          <w:sz w:val="24"/>
        </w:rPr>
        <w:t>:</w:t>
      </w:r>
    </w:p>
    <w:p w14:paraId="2A263F26" w14:textId="77777777" w:rsidR="00DC547B" w:rsidRDefault="00945A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духовно­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8515552" w14:textId="77777777" w:rsidR="00DC547B" w:rsidRDefault="00945A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0342ED54" w14:textId="77777777" w:rsidR="00DC547B" w:rsidRDefault="00945A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>
        <w:rPr>
          <w:rFonts w:ascii="Times New Roman" w:hAnsi="Times New Roman"/>
          <w:sz w:val="24"/>
        </w:rPr>
        <w:t>морфемике</w:t>
      </w:r>
      <w:proofErr w:type="spellEnd"/>
      <w:r>
        <w:rPr>
          <w:rFonts w:ascii="Times New Roman" w:hAnsi="Times New Roman"/>
          <w:sz w:val="24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9976E62" w14:textId="77777777" w:rsidR="00DC547B" w:rsidRDefault="00945A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172684B" w14:textId="77777777" w:rsidR="00DC547B" w:rsidRDefault="00DC547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</w:p>
    <w:p w14:paraId="1D17C2B1" w14:textId="77777777" w:rsidR="00DC547B" w:rsidRDefault="00945A21">
      <w:pPr>
        <w:pStyle w:val="aff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предмета «Русский язык» в учебном плане школы</w:t>
      </w:r>
    </w:p>
    <w:p w14:paraId="3394B1AE" w14:textId="77777777" w:rsidR="00DC547B" w:rsidRDefault="00945A21">
      <w:pPr>
        <w:pStyle w:val="aff5"/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ООП ФГБОУ «Средняя школа-интернат МИД РФ» курс русского языка представлен обязательной частью учебного плана в предметной области «Русский язык и литературное чтение», изучается с 1 по 4 класс по пять часов в неделю. 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A713A16" w14:textId="77777777" w:rsidR="00DC547B" w:rsidRDefault="00DC547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486CEF10" w14:textId="33BA2722" w:rsidR="00DC547B" w:rsidRDefault="00945A21" w:rsidP="0048791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УМК</w:t>
      </w:r>
      <w:r>
        <w:rPr>
          <w:rFonts w:ascii="Times New Roman" w:hAnsi="Times New Roman"/>
          <w:sz w:val="24"/>
        </w:rPr>
        <w:t xml:space="preserve"> учебного предмета «Русский язык» для учителя включает в себя: учебник</w:t>
      </w:r>
      <w:r w:rsidR="0048791E">
        <w:rPr>
          <w:rFonts w:ascii="Times New Roman" w:hAnsi="Times New Roman"/>
          <w:sz w:val="24"/>
        </w:rPr>
        <w:t xml:space="preserve"> «Русский яз</w:t>
      </w:r>
      <w:r>
        <w:rPr>
          <w:rFonts w:ascii="Times New Roman" w:hAnsi="Times New Roman"/>
          <w:sz w:val="24"/>
        </w:rPr>
        <w:t xml:space="preserve">ык» для 2 класса, ч.1, ч.2, автор: </w:t>
      </w:r>
      <w:r w:rsidR="00C656CF">
        <w:rPr>
          <w:rFonts w:ascii="Times New Roman" w:hAnsi="Times New Roman"/>
          <w:sz w:val="24"/>
        </w:rPr>
        <w:t>В.П.</w:t>
      </w:r>
      <w:r w:rsidR="0048791E">
        <w:rPr>
          <w:rFonts w:ascii="Times New Roman" w:hAnsi="Times New Roman"/>
          <w:sz w:val="24"/>
        </w:rPr>
        <w:t xml:space="preserve"> </w:t>
      </w:r>
      <w:proofErr w:type="spellStart"/>
      <w:r w:rsidR="00C656CF">
        <w:rPr>
          <w:rFonts w:ascii="Times New Roman" w:hAnsi="Times New Roman"/>
          <w:sz w:val="24"/>
        </w:rPr>
        <w:t>Канакина</w:t>
      </w:r>
      <w:proofErr w:type="spellEnd"/>
      <w:r w:rsidR="00C656CF">
        <w:rPr>
          <w:rFonts w:ascii="Times New Roman" w:hAnsi="Times New Roman"/>
          <w:sz w:val="24"/>
        </w:rPr>
        <w:t>,</w:t>
      </w:r>
      <w:r w:rsidR="00522250">
        <w:rPr>
          <w:rFonts w:ascii="Times New Roman" w:hAnsi="Times New Roman"/>
          <w:sz w:val="24"/>
        </w:rPr>
        <w:t xml:space="preserve"> В.Г.</w:t>
      </w:r>
      <w:r w:rsidR="0048791E">
        <w:rPr>
          <w:rFonts w:ascii="Times New Roman" w:hAnsi="Times New Roman"/>
          <w:sz w:val="24"/>
        </w:rPr>
        <w:t xml:space="preserve"> </w:t>
      </w:r>
      <w:proofErr w:type="gramStart"/>
      <w:r w:rsidR="00522250">
        <w:rPr>
          <w:rFonts w:ascii="Times New Roman" w:hAnsi="Times New Roman"/>
          <w:sz w:val="24"/>
        </w:rPr>
        <w:t>Горецкий,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522250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-е изд., </w:t>
      </w:r>
      <w:r w:rsidR="00522250">
        <w:rPr>
          <w:rFonts w:ascii="Times New Roman" w:hAnsi="Times New Roman"/>
          <w:sz w:val="24"/>
        </w:rPr>
        <w:t>стер- Москва: Просвещение, 2024.- (Школа России).</w:t>
      </w:r>
    </w:p>
    <w:p w14:paraId="161C1DE5" w14:textId="3BAB3FC4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В УМК ученика входит учебник «Русский язык» для 2 класса, ч.1, ч.2, </w:t>
      </w:r>
      <w:proofErr w:type="gramStart"/>
      <w:r>
        <w:rPr>
          <w:rFonts w:ascii="Times New Roman" w:hAnsi="Times New Roman"/>
          <w:sz w:val="24"/>
        </w:rPr>
        <w:t xml:space="preserve">автор: </w:t>
      </w:r>
      <w:r w:rsidR="0048791E">
        <w:rPr>
          <w:rFonts w:ascii="Times New Roman" w:hAnsi="Times New Roman"/>
          <w:sz w:val="24"/>
        </w:rPr>
        <w:t xml:space="preserve">  </w:t>
      </w:r>
      <w:proofErr w:type="gramEnd"/>
      <w:r w:rsidR="0048791E">
        <w:rPr>
          <w:rFonts w:ascii="Times New Roman" w:hAnsi="Times New Roman"/>
          <w:sz w:val="24"/>
        </w:rPr>
        <w:t xml:space="preserve">                 </w:t>
      </w:r>
      <w:r w:rsidR="00FA16C7" w:rsidRPr="00FA16C7">
        <w:rPr>
          <w:rFonts w:ascii="Times New Roman" w:hAnsi="Times New Roman"/>
          <w:sz w:val="24"/>
        </w:rPr>
        <w:t>В.П.</w:t>
      </w:r>
      <w:r w:rsidR="0048791E">
        <w:rPr>
          <w:rFonts w:ascii="Times New Roman" w:hAnsi="Times New Roman"/>
          <w:sz w:val="24"/>
        </w:rPr>
        <w:t xml:space="preserve"> </w:t>
      </w:r>
      <w:proofErr w:type="spellStart"/>
      <w:r w:rsidR="00FA16C7" w:rsidRPr="00FA16C7">
        <w:rPr>
          <w:rFonts w:ascii="Times New Roman" w:hAnsi="Times New Roman"/>
          <w:sz w:val="24"/>
        </w:rPr>
        <w:t>Канакина</w:t>
      </w:r>
      <w:proofErr w:type="spellEnd"/>
      <w:r w:rsidR="00FA16C7" w:rsidRPr="00FA16C7">
        <w:rPr>
          <w:rFonts w:ascii="Times New Roman" w:hAnsi="Times New Roman"/>
          <w:sz w:val="24"/>
        </w:rPr>
        <w:t>, В.Г.</w:t>
      </w:r>
      <w:r w:rsidR="0048791E">
        <w:rPr>
          <w:rFonts w:ascii="Times New Roman" w:hAnsi="Times New Roman"/>
          <w:sz w:val="24"/>
        </w:rPr>
        <w:t xml:space="preserve"> </w:t>
      </w:r>
      <w:r w:rsidR="00FA16C7" w:rsidRPr="00FA16C7">
        <w:rPr>
          <w:rFonts w:ascii="Times New Roman" w:hAnsi="Times New Roman"/>
          <w:sz w:val="24"/>
        </w:rPr>
        <w:t>Горецкий,- 15-е изд., стер- Москва: Просвещение, 2024.- (Школа России)</w:t>
      </w:r>
    </w:p>
    <w:p w14:paraId="4FB38EF1" w14:textId="77777777" w:rsidR="00DC547B" w:rsidRDefault="00DC547B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14:paraId="367F8898" w14:textId="77777777" w:rsidR="00DC547B" w:rsidRDefault="00945A21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 «Русский язык» во 2 классе</w:t>
      </w:r>
    </w:p>
    <w:p w14:paraId="55A80F47" w14:textId="77777777" w:rsidR="00DC547B" w:rsidRDefault="00DC547B">
      <w:pPr>
        <w:spacing w:after="0"/>
        <w:jc w:val="both"/>
        <w:rPr>
          <w:rFonts w:ascii="Times New Roman" w:hAnsi="Times New Roman"/>
          <w:sz w:val="24"/>
        </w:rPr>
      </w:pPr>
    </w:p>
    <w:p w14:paraId="2B5EEB63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 о языке</w:t>
      </w:r>
    </w:p>
    <w:p w14:paraId="73791193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6A421BA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Фонетика и графика</w:t>
      </w:r>
    </w:p>
    <w:p w14:paraId="61AE90A5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00EFED00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Парные и непарные по твёрдости ‑ мягкости согласные звуки.</w:t>
      </w:r>
    </w:p>
    <w:p w14:paraId="0F63D16D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Парные и непарные по звонкости ‑ глухости согласные звуки.</w:t>
      </w:r>
    </w:p>
    <w:p w14:paraId="0365ED76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785382F2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36D3738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Соотношение звукового и буквенного состава в словах с буквами е, ё, ю, я (в начале слова и после гласных).</w:t>
      </w:r>
    </w:p>
    <w:p w14:paraId="690358E8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Деление слов на слоги (в том числе при стечении согласных).</w:t>
      </w:r>
    </w:p>
    <w:p w14:paraId="4076A0D6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знания алфавита при работе со словарями.</w:t>
      </w:r>
    </w:p>
    <w:p w14:paraId="22050271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53B749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Орфоэпия</w:t>
      </w:r>
    </w:p>
    <w:p w14:paraId="44F42F3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6C3A4C5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Лексика</w:t>
      </w:r>
    </w:p>
    <w:p w14:paraId="7A951352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413375C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Однозначные и многозначные слова (простые случаи, наблюдение).</w:t>
      </w:r>
    </w:p>
    <w:p w14:paraId="303FA6F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Наблюдение за использованием в речи синонимов, антонимов.</w:t>
      </w:r>
    </w:p>
    <w:p w14:paraId="14F4B303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слова (</w:t>
      </w:r>
      <w:proofErr w:type="spellStart"/>
      <w:r>
        <w:rPr>
          <w:rFonts w:ascii="Times New Roman" w:hAnsi="Times New Roman"/>
          <w:sz w:val="24"/>
        </w:rPr>
        <w:t>морфемика</w:t>
      </w:r>
      <w:proofErr w:type="spellEnd"/>
      <w:r>
        <w:rPr>
          <w:rFonts w:ascii="Times New Roman" w:hAnsi="Times New Roman"/>
          <w:sz w:val="24"/>
        </w:rPr>
        <w:t>)</w:t>
      </w:r>
    </w:p>
    <w:p w14:paraId="0A8441CD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0EDD026F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FB30F33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Суффикс как часть слова (наблюдение). Приставка как часть слова (наблюдение).</w:t>
      </w:r>
    </w:p>
    <w:p w14:paraId="235AFE2E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Морфология</w:t>
      </w:r>
    </w:p>
    <w:p w14:paraId="74D5FEB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существительное (ознакомление): общее значение, вопросы («кто?», «что?»), употребление в речи.</w:t>
      </w:r>
    </w:p>
    <w:p w14:paraId="509930FB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1FF8F51D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CE00A8A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A012208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Синтаксис</w:t>
      </w:r>
    </w:p>
    <w:p w14:paraId="088354D7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слов в предложении; связь слов в предложении (повторение).</w:t>
      </w:r>
    </w:p>
    <w:p w14:paraId="315A7DF8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79F5FF8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предложений по цели высказывания: повествовательные, вопросительные, побудительные предложения.</w:t>
      </w:r>
    </w:p>
    <w:p w14:paraId="383194DF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Виды предложений по эмоциональной окраске (по интонации): восклицательные и невосклицательные предложения.</w:t>
      </w:r>
    </w:p>
    <w:p w14:paraId="6128F88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Орфография и пунктуация</w:t>
      </w:r>
    </w:p>
    <w:p w14:paraId="7BD2C10F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hAnsi="Times New Roman"/>
          <w:sz w:val="24"/>
        </w:rPr>
        <w:t>жи</w:t>
      </w:r>
      <w:proofErr w:type="spellEnd"/>
      <w:r>
        <w:rPr>
          <w:rFonts w:ascii="Times New Roman" w:hAnsi="Times New Roman"/>
          <w:sz w:val="24"/>
        </w:rPr>
        <w:t xml:space="preserve">, ши (в положении под ударением), </w:t>
      </w:r>
      <w:proofErr w:type="spellStart"/>
      <w:r>
        <w:rPr>
          <w:rFonts w:ascii="Times New Roman" w:hAnsi="Times New Roman"/>
          <w:sz w:val="24"/>
        </w:rPr>
        <w:t>ча</w:t>
      </w:r>
      <w:proofErr w:type="spellEnd"/>
      <w:r>
        <w:rPr>
          <w:rFonts w:ascii="Times New Roman" w:hAnsi="Times New Roman"/>
          <w:sz w:val="24"/>
        </w:rPr>
        <w:t xml:space="preserve">, ща, чу, </w:t>
      </w:r>
      <w:proofErr w:type="spellStart"/>
      <w:r>
        <w:rPr>
          <w:rFonts w:ascii="Times New Roman" w:hAnsi="Times New Roman"/>
          <w:sz w:val="24"/>
        </w:rPr>
        <w:t>щу</w:t>
      </w:r>
      <w:proofErr w:type="spellEnd"/>
      <w:r>
        <w:rPr>
          <w:rFonts w:ascii="Times New Roman" w:hAnsi="Times New Roman"/>
          <w:sz w:val="24"/>
        </w:rPr>
        <w:t xml:space="preserve">; сочетания </w:t>
      </w:r>
      <w:proofErr w:type="spellStart"/>
      <w:r>
        <w:rPr>
          <w:rFonts w:ascii="Times New Roman" w:hAnsi="Times New Roman"/>
          <w:sz w:val="24"/>
        </w:rPr>
        <w:t>чк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чн</w:t>
      </w:r>
      <w:proofErr w:type="spellEnd"/>
      <w:r>
        <w:rPr>
          <w:rFonts w:ascii="Times New Roman" w:hAnsi="Times New Roman"/>
          <w:sz w:val="24"/>
        </w:rPr>
        <w:t xml:space="preserve"> (повторение правил правописания, изученных в 1 классе).</w:t>
      </w:r>
    </w:p>
    <w:p w14:paraId="5F4545DF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7F966BBA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правописания и их применение:</w:t>
      </w:r>
    </w:p>
    <w:p w14:paraId="48AFB81B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разделительный мягкий знак;</w:t>
      </w:r>
    </w:p>
    <w:p w14:paraId="1836AF4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сочетания </w:t>
      </w:r>
      <w:proofErr w:type="spellStart"/>
      <w:r>
        <w:rPr>
          <w:rFonts w:ascii="Times New Roman" w:hAnsi="Times New Roman"/>
          <w:sz w:val="24"/>
        </w:rPr>
        <w:t>чт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нч</w:t>
      </w:r>
      <w:proofErr w:type="spellEnd"/>
      <w:r>
        <w:rPr>
          <w:rFonts w:ascii="Times New Roman" w:hAnsi="Times New Roman"/>
          <w:sz w:val="24"/>
        </w:rPr>
        <w:t>;</w:t>
      </w:r>
    </w:p>
    <w:p w14:paraId="04EE73D0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проверяемые безударные гласные в корне слова;</w:t>
      </w:r>
    </w:p>
    <w:p w14:paraId="4ADD973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парные звонкие и глухие согласные в корне слова;</w:t>
      </w:r>
    </w:p>
    <w:p w14:paraId="31FE78EA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непроверяемые гласные и согласные (перечень слов в орфографическом словаре учебника);</w:t>
      </w:r>
    </w:p>
    <w:p w14:paraId="0A716661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3B7141A6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раздельное написание предлогов с именами существительными.</w:t>
      </w:r>
    </w:p>
    <w:p w14:paraId="02F04FCE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Развитие речи</w:t>
      </w:r>
    </w:p>
    <w:p w14:paraId="583244C9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1B85C0A5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753C3A74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29B5D0B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Типы текстов: описание, повествование, рассуждение, их особенности (первичное ознакомление).</w:t>
      </w:r>
    </w:p>
    <w:p w14:paraId="3D4D2DDD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Поздравление и поздравительная открытка.</w:t>
      </w:r>
    </w:p>
    <w:p w14:paraId="54E539F8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8EDD241" w14:textId="77777777" w:rsidR="00DC547B" w:rsidRDefault="00945A21">
      <w:pPr>
        <w:spacing w:after="0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Подробное изложение повествовательного текста объёмом 30-45 слов с опорой на вопросы.</w:t>
      </w:r>
    </w:p>
    <w:p w14:paraId="56A80EC8" w14:textId="77777777" w:rsidR="00DC547B" w:rsidRDefault="00DC547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14:paraId="084C0293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Метапредметные связи предмета «Русский язык»</w:t>
      </w:r>
    </w:p>
    <w:p w14:paraId="670B74CD" w14:textId="77777777" w:rsidR="00DC547B" w:rsidRDefault="00945A21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D8CCD8A" w14:textId="77777777" w:rsidR="00DC547B" w:rsidRDefault="00945A21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русского языка обладает огромным потенциалом присвоения традиционных социокультурных и духовно­ нравственных ценностей, принятых </w:t>
      </w:r>
      <w:proofErr w:type="gramStart"/>
      <w:r>
        <w:rPr>
          <w:rFonts w:ascii="Times New Roman" w:hAnsi="Times New Roman"/>
          <w:sz w:val="24"/>
        </w:rPr>
        <w:t>в обществе</w:t>
      </w:r>
      <w:proofErr w:type="gramEnd"/>
      <w:r>
        <w:rPr>
          <w:rFonts w:ascii="Times New Roman" w:hAnsi="Times New Roman"/>
          <w:sz w:val="24"/>
        </w:rPr>
        <w:t xml:space="preserve">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</w:t>
      </w:r>
    </w:p>
    <w:p w14:paraId="5DB604A4" w14:textId="77777777" w:rsidR="00DC547B" w:rsidRDefault="00945A21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начальной школе изучение русского языка имеет особое значение в развитии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</w:p>
    <w:p w14:paraId="2ADCFBCB" w14:textId="77777777" w:rsidR="00DC547B" w:rsidRDefault="00DC547B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</w:p>
    <w:p w14:paraId="7AB46A04" w14:textId="77777777" w:rsidR="00DC547B" w:rsidRDefault="00945A21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предмета «Русский язык»</w:t>
      </w:r>
    </w:p>
    <w:p w14:paraId="76542265" w14:textId="77777777" w:rsidR="00DC547B" w:rsidRDefault="00945A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 2 классе</w:t>
      </w:r>
    </w:p>
    <w:p w14:paraId="14B88224" w14:textId="77777777" w:rsidR="00DC547B" w:rsidRDefault="00DC547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highlight w:val="white"/>
        </w:rPr>
      </w:pPr>
    </w:p>
    <w:p w14:paraId="056565E4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русского языка на уровне начального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E0281E5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14:paraId="613DEC28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14:paraId="1F999CB1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гражданско-патриотического воспитания:</w:t>
      </w:r>
    </w:p>
    <w:p w14:paraId="631CE3D4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665D1853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C7B1FF7" w14:textId="77777777" w:rsidR="00DC547B" w:rsidRDefault="00945A2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14:paraId="3A860B37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уважение к своему и другим народам, формируемое в том числе на основе примеров из художественных произведений;</w:t>
      </w:r>
    </w:p>
    <w:p w14:paraId="43691792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   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</w:t>
      </w:r>
      <w:r>
        <w:rPr>
          <w:rFonts w:ascii="Times New Roman" w:hAnsi="Times New Roman"/>
          <w:sz w:val="24"/>
        </w:rPr>
        <w:lastRenderedPageBreak/>
        <w:t>поведения и правилах межличностных отношений, в том числе отражённых в художественных произведениях;</w:t>
      </w:r>
    </w:p>
    <w:p w14:paraId="31BA06AB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духовно-нравственного воспитания:</w:t>
      </w:r>
    </w:p>
    <w:p w14:paraId="489EA4AA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признание индивидуальности каждого человека с опорой на собственный жизненный и читательский опыт;</w:t>
      </w:r>
    </w:p>
    <w:p w14:paraId="091FDFBC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26D6D7D6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    неприятие любых форм поведения, направленных на причинение </w:t>
      </w:r>
      <w:proofErr w:type="gramStart"/>
      <w:r>
        <w:rPr>
          <w:rFonts w:ascii="Times New Roman" w:hAnsi="Times New Roman"/>
          <w:sz w:val="24"/>
        </w:rPr>
        <w:t>физического  и</w:t>
      </w:r>
      <w:proofErr w:type="gramEnd"/>
      <w:r>
        <w:rPr>
          <w:rFonts w:ascii="Times New Roman" w:hAnsi="Times New Roman"/>
          <w:sz w:val="24"/>
        </w:rPr>
        <w:t>  морального  вреда  другим  людям (в том числе связанного с использованием недопустимых средств языка);</w:t>
      </w:r>
    </w:p>
    <w:p w14:paraId="1B22EA7C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эстетического воспитания:</w:t>
      </w:r>
    </w:p>
    <w:p w14:paraId="258A644D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9369BDD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14:paraId="4F064879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физического воспитания, формирования культуры здоровья и эмоционального благополучия:</w:t>
      </w:r>
    </w:p>
    <w:p w14:paraId="3F1725F8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76187707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239B42E1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трудового воспитания:</w:t>
      </w:r>
    </w:p>
    <w:p w14:paraId="1661649E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14:paraId="315DC1B0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экологического воспитания:</w:t>
      </w:r>
    </w:p>
    <w:p w14:paraId="74DC50EE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бережное отношение к природе, формируемое в процессе работы с текстами;</w:t>
      </w:r>
    </w:p>
    <w:p w14:paraId="4319AC0D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неприятие действий, приносящих ей вред;</w:t>
      </w:r>
    </w:p>
    <w:p w14:paraId="4AEA56A6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ценности научного познания:</w:t>
      </w:r>
    </w:p>
    <w:p w14:paraId="1B0AF5AC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0E7F9962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02C0C88" w14:textId="77777777" w:rsidR="00DC547B" w:rsidRDefault="00945A21" w:rsidP="00576A3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</w:p>
    <w:p w14:paraId="44E9A5A2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В результате изучения предмета «Русский язык» в начальной школе у обучающегося будут сформированы следующие </w:t>
      </w:r>
      <w:r>
        <w:rPr>
          <w:b/>
        </w:rPr>
        <w:t>познавательные </w:t>
      </w:r>
      <w:r>
        <w:t>универсальные учебные действия.</w:t>
      </w:r>
    </w:p>
    <w:p w14:paraId="528404B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bookmarkStart w:id="3" w:name="_Hlk141952977"/>
      <w:r>
        <w:rPr>
          <w:i/>
        </w:rPr>
        <w:t>Базовые логические действия</w:t>
      </w:r>
      <w:r>
        <w:t>:</w:t>
      </w:r>
    </w:p>
    <w:p w14:paraId="2DB63B59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t>частеречная</w:t>
      </w:r>
      <w:proofErr w:type="spellEnd"/>
      <w:r>
        <w:t xml:space="preserve"> принадлежность, грамматический признак, лексическое значение и др.); устанавливать аналогии языковых единиц;</w:t>
      </w:r>
    </w:p>
    <w:p w14:paraId="430F8EC3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объединять объекты (языковые единицы) по определённому признаку;</w:t>
      </w:r>
    </w:p>
    <w:p w14:paraId="46E4A8F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lastRenderedPageBreak/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D336C5D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8D11B0E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907B7D0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устанавливать причинно- следственные связи в ситуациях наблюдения за языковым материалом, делать выводы.</w:t>
      </w:r>
    </w:p>
    <w:p w14:paraId="5823643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rPr>
          <w:i/>
        </w:rPr>
        <w:t>Базовые исследовательские действия</w:t>
      </w:r>
      <w:r>
        <w:t>:</w:t>
      </w:r>
    </w:p>
    <w:p w14:paraId="60C8F1B7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 помощью учителя формулировать цель, планировать изменения языкового объекта, речевой ситуации;</w:t>
      </w:r>
    </w:p>
    <w:p w14:paraId="17EDE1D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сравнивать несколько вариантов выполнения задания, выбирать наиболее подходящий (на основе предложенных критериев);</w:t>
      </w:r>
    </w:p>
    <w:p w14:paraId="1BFE6960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A1D410D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F55338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прогнозировать возможное развитие процессов, событий и их последствия в аналогичных или сходных ситуациях.</w:t>
      </w:r>
    </w:p>
    <w:p w14:paraId="22A7083B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rPr>
          <w:i/>
        </w:rPr>
        <w:t>Работа с информацией</w:t>
      </w:r>
      <w:r>
        <w:t>:</w:t>
      </w:r>
    </w:p>
    <w:p w14:paraId="7CF383C4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выбирать источник получения информации: нужный словарь для получения запрашиваемой информации, для уточнения;</w:t>
      </w:r>
    </w:p>
    <w:p w14:paraId="2512E938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189DC4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0D4DFA6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19491D7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анализировать и создавать текстовую, видео, графическую, звуковую информацию в соответствии с учебной задачей;</w:t>
      </w:r>
    </w:p>
    <w:p w14:paraId="3BAB90DE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FE1569F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К концу обучения в начальной школе у обучающегося формируются </w:t>
      </w:r>
      <w:r>
        <w:rPr>
          <w:b/>
        </w:rPr>
        <w:t>коммуникативные </w:t>
      </w:r>
      <w:r>
        <w:t>универсальные учебные действия</w:t>
      </w:r>
    </w:p>
    <w:p w14:paraId="42C4E54F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rPr>
          <w:i/>
        </w:rPr>
        <w:t>Общение</w:t>
      </w:r>
      <w:r>
        <w:t>:</w:t>
      </w:r>
    </w:p>
    <w:p w14:paraId="169DCF7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воспринимать и формулировать суждения, выражать эмоции в соответствии с целями и условиями общения в знакомой среде;</w:t>
      </w:r>
    </w:p>
    <w:p w14:paraId="3F2D7BF9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проявлять уважительное отношение к собеседнику, соблюдать правила ведения диалоги и дискуссии;</w:t>
      </w:r>
    </w:p>
    <w:p w14:paraId="4EF9D493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признавать возможность существования разных точек зрения;</w:t>
      </w:r>
    </w:p>
    <w:p w14:paraId="615CF26D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 xml:space="preserve">—    корректно и аргументированно высказывать </w:t>
      </w:r>
      <w:proofErr w:type="gramStart"/>
      <w:r>
        <w:t>своё  мнение</w:t>
      </w:r>
      <w:proofErr w:type="gramEnd"/>
      <w:r>
        <w:t>;</w:t>
      </w:r>
    </w:p>
    <w:p w14:paraId="45CD366F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строить речевое высказывание в соответствии с поставленной задачей;</w:t>
      </w:r>
    </w:p>
    <w:p w14:paraId="6CAE1D4F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lastRenderedPageBreak/>
        <w:t>—    создавать устные и письменные тексты (описание, рассуждение, повествование) в соответствии с речевой ситуацией;</w:t>
      </w:r>
    </w:p>
    <w:p w14:paraId="6EA7497F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22BB7943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подбирать иллюстративный материал (рисунки, фото, плакаты) к тексту выступления.</w:t>
      </w:r>
    </w:p>
    <w:p w14:paraId="0D27B704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К концу обучения в начальной школе у обучающегося формируются </w:t>
      </w:r>
      <w:r>
        <w:rPr>
          <w:b/>
        </w:rPr>
        <w:t>регулятивные </w:t>
      </w:r>
      <w:r>
        <w:t>универсальные учебные действия.</w:t>
      </w:r>
    </w:p>
    <w:p w14:paraId="47A4C65B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rPr>
          <w:i/>
        </w:rPr>
        <w:t>Самоорганизация</w:t>
      </w:r>
      <w:r>
        <w:t>:</w:t>
      </w:r>
    </w:p>
    <w:p w14:paraId="175A69D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планировать действия по решению учебной задачи для получения результата;</w:t>
      </w:r>
    </w:p>
    <w:p w14:paraId="029B8D0B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выстраивать последовательность выбранных действий.</w:t>
      </w:r>
    </w:p>
    <w:p w14:paraId="247E7EFE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rPr>
          <w:i/>
        </w:rPr>
        <w:t>Самоконтроль</w:t>
      </w:r>
      <w:r>
        <w:t>:</w:t>
      </w:r>
    </w:p>
    <w:p w14:paraId="23DA9F42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устанавливать причины успеха/неудач учебной деятельности;</w:t>
      </w:r>
    </w:p>
    <w:p w14:paraId="151C6E50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корректировать свои учебные действия для преодоления речевых и орфографических ошибок;</w:t>
      </w:r>
    </w:p>
    <w:p w14:paraId="7EC0A38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F4ED2F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находить ошибку, допущенную при работе с языковым материалом, находить орфографическую и пунктуационную ошибку;</w:t>
      </w:r>
    </w:p>
    <w:p w14:paraId="4E00A5C0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9E383EE" w14:textId="77777777" w:rsidR="00DC547B" w:rsidRDefault="00945A21" w:rsidP="00576A3B">
      <w:pPr>
        <w:pStyle w:val="4"/>
        <w:spacing w:before="0" w:line="240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Совместная деятельность:</w:t>
      </w:r>
    </w:p>
    <w:p w14:paraId="7848F861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26DA6E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3A91448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проявлять готовность руководить, выполнять поручения, подчиняться, самостоятельно разрешать конфликты;</w:t>
      </w:r>
    </w:p>
    <w:p w14:paraId="687BED9D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ответственно выполнять свою часть работы;</w:t>
      </w:r>
    </w:p>
    <w:p w14:paraId="7557899B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оценивать свой вклад в общий результат;</w:t>
      </w:r>
    </w:p>
    <w:p w14:paraId="3A46FCE4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—    выполнять совместные проектные задания с опорой на предложенные образцы.</w:t>
      </w:r>
      <w:bookmarkEnd w:id="3"/>
    </w:p>
    <w:p w14:paraId="50607AC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  <w:rPr>
          <w:b/>
        </w:rPr>
      </w:pPr>
      <w:r>
        <w:rPr>
          <w:b/>
        </w:rPr>
        <w:t>Предметные результаты</w:t>
      </w:r>
    </w:p>
    <w:p w14:paraId="5536999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 xml:space="preserve">К концу обучения </w:t>
      </w:r>
      <w:r w:rsidRPr="00576A3B">
        <w:rPr>
          <w:b/>
          <w:bCs/>
        </w:rPr>
        <w:t>во втором классе</w:t>
      </w:r>
      <w:r>
        <w:t xml:space="preserve"> обучающийся научится:</w:t>
      </w:r>
    </w:p>
    <w:p w14:paraId="2AAF7AEB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осознавать язык как основное средство общения;</w:t>
      </w:r>
    </w:p>
    <w:p w14:paraId="290B5846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346332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определять количество слогов в слове; делить слово на слоги (в том числе слова со стечением согласных);</w:t>
      </w:r>
    </w:p>
    <w:p w14:paraId="2725EC3D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устанавливать соотношение звукового и буквенного состава слова, в том числе с учётом функций букв е, ё, ю, я;</w:t>
      </w:r>
    </w:p>
    <w:p w14:paraId="74E49E0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обозначать на письме мягкость согласных звуков буквой мягкий знак в середине слова;</w:t>
      </w:r>
    </w:p>
    <w:p w14:paraId="019033E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находить однокоренные слова;</w:t>
      </w:r>
    </w:p>
    <w:p w14:paraId="14244DB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выделять в слове корень (простые случаи);</w:t>
      </w:r>
    </w:p>
    <w:p w14:paraId="4FC6E1D7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выделять в слове окончание;</w:t>
      </w:r>
    </w:p>
    <w:p w14:paraId="1BD2D175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lastRenderedPageBreak/>
        <w:t>•</w:t>
      </w:r>
      <w:r>
        <w:tab/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1BA374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распознавать слова, отвечающие на вопросы «кто?», «что?»;</w:t>
      </w:r>
    </w:p>
    <w:p w14:paraId="5FE7FE27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распознавать слова, отвечающие на вопросы «что делать?», «что сделать?» и другие;</w:t>
      </w:r>
    </w:p>
    <w:p w14:paraId="620E0A11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распознавать слова, отвечающие на вопросы «какой?», «какая?», «какое?», «какие?»;</w:t>
      </w:r>
    </w:p>
    <w:p w14:paraId="4FA50E3C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определять вид предложения по цели высказывания и по эмоциональной окраске;</w:t>
      </w:r>
    </w:p>
    <w:p w14:paraId="0A1FE865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находить место орфограммы в слове и между словами на изученные правила;</w:t>
      </w:r>
    </w:p>
    <w:p w14:paraId="052320F2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 xml:space="preserve">применять изученные правила правописания, в том числе: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чт</w:t>
      </w:r>
      <w:proofErr w:type="spellEnd"/>
      <w:r>
        <w:t xml:space="preserve">;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нч</w:t>
      </w:r>
      <w:proofErr w:type="spellEnd"/>
      <w: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2FB38482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правильно списывать (без пропусков и искажений букв) слова и предложения, тексты объёмом не более 50 слов;</w:t>
      </w:r>
    </w:p>
    <w:p w14:paraId="14EF4998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AE701F1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находить и исправлять ошибки на изученные правила, описки;</w:t>
      </w:r>
    </w:p>
    <w:p w14:paraId="4B425D75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пользоваться толковым, орфографическим, орфоэпическим словарями учебника;</w:t>
      </w:r>
    </w:p>
    <w:p w14:paraId="4C08225A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6F1AB028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формулировать простые выводы на основе прочитанного (услышанного) устно и письменно (1-2 предложения);</w:t>
      </w:r>
    </w:p>
    <w:p w14:paraId="6DE4EA16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составлять предложения из слов, устанавливая между ними смысловую связь по вопросам;</w:t>
      </w:r>
    </w:p>
    <w:p w14:paraId="01F53C11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определять тему текста и озаглавливать текст, отражая его тему;</w:t>
      </w:r>
    </w:p>
    <w:p w14:paraId="380E0535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составлять текст из разрозненных предложений, частей текста;</w:t>
      </w:r>
    </w:p>
    <w:p w14:paraId="0CEAA278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писать подробное изложение повествовательного текста объёмом 30-45 слов с опорой на вопросы;</w:t>
      </w:r>
    </w:p>
    <w:p w14:paraId="20678267" w14:textId="77777777" w:rsidR="00DC547B" w:rsidRDefault="00945A21" w:rsidP="00576A3B">
      <w:pPr>
        <w:pStyle w:val="af7"/>
        <w:spacing w:beforeAutospacing="0" w:after="0" w:afterAutospacing="0"/>
        <w:ind w:firstLine="851"/>
        <w:jc w:val="both"/>
      </w:pPr>
      <w:r>
        <w:t>•</w:t>
      </w:r>
      <w:r>
        <w:tab/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839D828" w14:textId="77777777" w:rsidR="00DC547B" w:rsidRDefault="00DC547B">
      <w:pPr>
        <w:pStyle w:val="aff5"/>
        <w:spacing w:after="0" w:line="240" w:lineRule="auto"/>
        <w:ind w:left="851"/>
        <w:jc w:val="both"/>
        <w:rPr>
          <w:rFonts w:ascii="Times New Roman" w:hAnsi="Times New Roman"/>
          <w:sz w:val="24"/>
        </w:rPr>
      </w:pPr>
    </w:p>
    <w:p w14:paraId="0E265ACA" w14:textId="77777777" w:rsidR="00DC547B" w:rsidRDefault="00DC547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075AC34" w14:textId="77777777" w:rsidR="00DC547B" w:rsidRDefault="00DC547B">
      <w:pPr>
        <w:sectPr w:rsidR="00DC547B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20"/>
          <w:titlePg/>
        </w:sectPr>
      </w:pPr>
    </w:p>
    <w:p w14:paraId="6D5C4943" w14:textId="20CCC497" w:rsidR="00DC547B" w:rsidRDefault="00945A21" w:rsidP="00E370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Тематическое планирование по предмету «Русский язык» во 2 классе </w:t>
      </w:r>
    </w:p>
    <w:p w14:paraId="6A9E89AD" w14:textId="77777777" w:rsidR="0076444D" w:rsidRDefault="0076444D" w:rsidP="00E370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2"/>
        <w:gridCol w:w="2370"/>
        <w:gridCol w:w="886"/>
        <w:gridCol w:w="969"/>
        <w:gridCol w:w="1061"/>
        <w:gridCol w:w="3441"/>
      </w:tblGrid>
      <w:tr w:rsidR="0076444D" w14:paraId="3A070CA1" w14:textId="77777777" w:rsidTr="00E37094">
        <w:trPr>
          <w:trHeight w:val="144"/>
        </w:trPr>
        <w:tc>
          <w:tcPr>
            <w:tcW w:w="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1CB30D1" w14:textId="77777777" w:rsidR="0048791E" w:rsidRDefault="0076444D" w:rsidP="00E37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3F4DF2B9" w14:textId="013DF02E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  <w:p w14:paraId="2C6583F1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2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6AAF755" w14:textId="77777777" w:rsidR="0048791E" w:rsidRDefault="0076444D" w:rsidP="00E37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</w:t>
            </w:r>
          </w:p>
          <w:p w14:paraId="4D837B22" w14:textId="1C463A1D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и тем программы</w:t>
            </w:r>
          </w:p>
          <w:p w14:paraId="4817A53D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E2ADF7D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4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DCC9F71" w14:textId="23905D7C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Электронные (цифровые) образовательные ресурсы</w:t>
            </w:r>
          </w:p>
          <w:p w14:paraId="0E0D9483" w14:textId="77777777" w:rsidR="0076444D" w:rsidRDefault="0076444D" w:rsidP="00E37094">
            <w:pPr>
              <w:spacing w:after="0" w:line="240" w:lineRule="auto"/>
            </w:pPr>
          </w:p>
        </w:tc>
      </w:tr>
      <w:tr w:rsidR="0048791E" w14:paraId="0423FECB" w14:textId="77777777" w:rsidTr="00E37094">
        <w:trPr>
          <w:trHeight w:val="144"/>
        </w:trPr>
        <w:tc>
          <w:tcPr>
            <w:tcW w:w="5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C4851" w14:textId="77777777" w:rsidR="0076444D" w:rsidRDefault="0076444D" w:rsidP="00E37094">
            <w:pPr>
              <w:spacing w:after="0" w:line="240" w:lineRule="auto"/>
              <w:jc w:val="center"/>
              <w:rPr>
                <w:szCs w:val="22"/>
                <w:lang w:val="en-US" w:eastAsia="en-US"/>
              </w:rPr>
            </w:pPr>
          </w:p>
        </w:tc>
        <w:tc>
          <w:tcPr>
            <w:tcW w:w="23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EF1E60" w14:textId="77777777" w:rsidR="0076444D" w:rsidRDefault="0076444D" w:rsidP="00E37094">
            <w:pPr>
              <w:spacing w:after="0" w:line="240" w:lineRule="auto"/>
              <w:jc w:val="center"/>
              <w:rPr>
                <w:szCs w:val="22"/>
                <w:lang w:val="en-US" w:eastAsia="en-US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56CFF46" w14:textId="4D303AB5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5189F553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4954346" w14:textId="6D7ECC2D" w:rsidR="0076444D" w:rsidRDefault="0048791E" w:rsidP="00E37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</w:t>
            </w:r>
          </w:p>
          <w:p w14:paraId="2847896C" w14:textId="0795F9AB" w:rsidR="0048791E" w:rsidRDefault="0048791E" w:rsidP="00E37094">
            <w:pPr>
              <w:spacing w:after="0" w:line="240" w:lineRule="auto"/>
              <w:jc w:val="center"/>
            </w:pPr>
            <w:r>
              <w:rPr>
                <w:b/>
              </w:rPr>
              <w:t>работы</w:t>
            </w:r>
          </w:p>
          <w:p w14:paraId="5D42B144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2975990" w14:textId="4E49193B" w:rsidR="0076444D" w:rsidRDefault="0076444D" w:rsidP="00E3709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Практ</w:t>
            </w:r>
            <w:proofErr w:type="spellEnd"/>
            <w:r w:rsidR="0048791E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работы</w:t>
            </w:r>
          </w:p>
          <w:p w14:paraId="6353DDAD" w14:textId="77777777" w:rsidR="0076444D" w:rsidRDefault="0076444D" w:rsidP="00E37094">
            <w:pPr>
              <w:spacing w:after="0" w:line="240" w:lineRule="auto"/>
            </w:pPr>
          </w:p>
        </w:tc>
        <w:tc>
          <w:tcPr>
            <w:tcW w:w="34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C130F" w14:textId="77777777" w:rsidR="0076444D" w:rsidRDefault="0076444D" w:rsidP="00E37094">
            <w:pPr>
              <w:spacing w:after="0" w:line="240" w:lineRule="auto"/>
              <w:rPr>
                <w:szCs w:val="22"/>
                <w:lang w:val="en-US" w:eastAsia="en-US"/>
              </w:rPr>
            </w:pPr>
          </w:p>
        </w:tc>
      </w:tr>
      <w:tr w:rsidR="0048791E" w14:paraId="75625E61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3F26B23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605232A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E22C910" w14:textId="58E8C213" w:rsidR="0076444D" w:rsidRDefault="00E37094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  <w:r w:rsidR="0076444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7885D9B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57BC146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D2374B3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57B27C96" w14:textId="291D5DD8" w:rsidR="0076444D" w:rsidRDefault="009551C3" w:rsidP="00E37094">
            <w:pPr>
              <w:spacing w:after="0" w:line="240" w:lineRule="auto"/>
            </w:pPr>
            <w:hyperlink r:id="rId10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053D5FDD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9CBB1E9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6752F74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8AA5FFE" w14:textId="3D3375CD" w:rsidR="0076444D" w:rsidRDefault="00352BA2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B3147A7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C9683DE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5E6CF68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354DD050" w14:textId="20AC283F" w:rsidR="0076444D" w:rsidRDefault="009551C3" w:rsidP="00E37094">
            <w:pPr>
              <w:spacing w:after="0" w:line="240" w:lineRule="auto"/>
            </w:pPr>
            <w:hyperlink r:id="rId12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1D796896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E9349C0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3810187" w14:textId="7FDDA531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724430D" w14:textId="3933DB70" w:rsidR="0076444D" w:rsidRDefault="00352BA2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  <w:r w:rsidR="0076444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52D2D9B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13B4BA7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6E0558D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6AD23648" w14:textId="42001E50" w:rsidR="0076444D" w:rsidRDefault="009551C3" w:rsidP="00E37094">
            <w:pPr>
              <w:spacing w:after="0" w:line="240" w:lineRule="auto"/>
            </w:pPr>
            <w:hyperlink r:id="rId14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7D7587E6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5AE02DB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FB06686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D59E9C9" w14:textId="7D415059" w:rsidR="0076444D" w:rsidRDefault="00352BA2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D6AAC51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06199A3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B764FC3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3B4FBF95" w14:textId="659C848E" w:rsidR="0076444D" w:rsidRDefault="009551C3" w:rsidP="00E37094">
            <w:pPr>
              <w:spacing w:after="0" w:line="240" w:lineRule="auto"/>
            </w:pPr>
            <w:hyperlink r:id="rId16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3DE4FE5C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0EB89CD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7125212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4E332C9" w14:textId="74060650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52BA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B203656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DD181F9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9871F58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0973E356" w14:textId="02416CB9" w:rsidR="0076444D" w:rsidRDefault="009551C3" w:rsidP="00E37094">
            <w:pPr>
              <w:spacing w:after="0" w:line="240" w:lineRule="auto"/>
            </w:pPr>
            <w:hyperlink r:id="rId18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55689C43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4FED808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FB25EC3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8EA06A0" w14:textId="46EDBAE8" w:rsidR="0076444D" w:rsidRDefault="00352BA2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  <w:r w:rsidR="0076444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50D1346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1A93486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0AFDF77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19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0350FF8E" w14:textId="6108A656" w:rsidR="0076444D" w:rsidRDefault="009551C3" w:rsidP="00E37094">
            <w:pPr>
              <w:spacing w:after="0" w:line="240" w:lineRule="auto"/>
            </w:pPr>
            <w:hyperlink r:id="rId20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6202EEC5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93FA098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900A111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82FC557" w14:textId="0CA5A992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52BA2"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BB29556" w14:textId="190AF3BD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D17F276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550CDF4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21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4ABD7A20" w14:textId="45909A46" w:rsidR="0076444D" w:rsidRDefault="009551C3" w:rsidP="00E37094">
            <w:pPr>
              <w:spacing w:after="0" w:line="240" w:lineRule="auto"/>
            </w:pPr>
            <w:hyperlink r:id="rId22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48791E" w14:paraId="15F1D817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58EF0E8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7BCB8FD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E11B168" w14:textId="6C6E07D0" w:rsidR="0076444D" w:rsidRDefault="00E37094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7CFA10C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3622106" w14:textId="77777777" w:rsidR="0076444D" w:rsidRDefault="0076444D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FAB2E42" w14:textId="77777777" w:rsidR="006B7EE1" w:rsidRDefault="009551C3" w:rsidP="00E37094">
            <w:pPr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Русский язык - 2 класс </w:t>
              </w:r>
            </w:hyperlink>
          </w:p>
          <w:p w14:paraId="4699D0F3" w14:textId="6F815122" w:rsidR="0076444D" w:rsidRDefault="009551C3" w:rsidP="00E37094">
            <w:pPr>
              <w:spacing w:after="0" w:line="240" w:lineRule="auto"/>
            </w:pPr>
            <w:hyperlink r:id="rId24" w:history="1"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Дистанционное образование для школьников и детей в интерактивной форме | </w:t>
              </w:r>
              <w:proofErr w:type="spellStart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>Учи.ру</w:t>
              </w:r>
              <w:proofErr w:type="spellEnd"/>
              <w:r w:rsidR="006B7EE1">
                <w:rPr>
                  <w:rStyle w:val="af2"/>
                  <w:rFonts w:ascii="Times New Roman" w:hAnsi="Times New Roman"/>
                  <w:color w:val="000000"/>
                </w:rPr>
                <w:t xml:space="preserve"> (uchi.ru)</w:t>
              </w:r>
            </w:hyperlink>
          </w:p>
        </w:tc>
      </w:tr>
      <w:tr w:rsidR="00E37094" w14:paraId="04252CB9" w14:textId="77777777" w:rsidTr="00E37094">
        <w:trPr>
          <w:trHeight w:val="14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93BD88F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7EFD990" w14:textId="0CED147D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77A4D90" w14:textId="7E37C790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9FE8EDD" w14:textId="77777777" w:rsidR="00E37094" w:rsidRDefault="00E37094" w:rsidP="00E37094">
            <w:pPr>
              <w:spacing w:after="0" w:line="240" w:lineRule="auto"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5BB9060" w14:textId="77777777" w:rsidR="00E37094" w:rsidRDefault="00E37094" w:rsidP="00E37094">
            <w:pPr>
              <w:spacing w:after="0" w:line="240" w:lineRule="auto"/>
              <w:jc w:val="center"/>
            </w:pP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79E6F6B" w14:textId="77777777" w:rsidR="00E37094" w:rsidRDefault="00E37094" w:rsidP="00E37094">
            <w:pPr>
              <w:spacing w:after="0" w:line="240" w:lineRule="auto"/>
            </w:pPr>
          </w:p>
        </w:tc>
      </w:tr>
      <w:tr w:rsidR="0048791E" w14:paraId="5F001259" w14:textId="77777777" w:rsidTr="00E37094">
        <w:trPr>
          <w:trHeight w:val="144"/>
        </w:trPr>
        <w:tc>
          <w:tcPr>
            <w:tcW w:w="29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BBC5188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2909464" w14:textId="77777777" w:rsidR="0076444D" w:rsidRDefault="0076444D" w:rsidP="00E370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F998CD5" w14:textId="139DBFFF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0BC8C51" w14:textId="77777777" w:rsidR="0076444D" w:rsidRDefault="0076444D" w:rsidP="00E370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C5FB719" w14:textId="77777777" w:rsidR="0076444D" w:rsidRDefault="0076444D" w:rsidP="00E37094">
            <w:pPr>
              <w:spacing w:after="0" w:line="240" w:lineRule="auto"/>
            </w:pPr>
          </w:p>
        </w:tc>
      </w:tr>
    </w:tbl>
    <w:p w14:paraId="087391A5" w14:textId="605C1BA5" w:rsidR="00DC547B" w:rsidRDefault="00DC547B" w:rsidP="00E370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</w:p>
    <w:p w14:paraId="54A7159F" w14:textId="77777777" w:rsidR="00DC547B" w:rsidRDefault="00DC547B" w:rsidP="00E37094">
      <w:pPr>
        <w:spacing w:after="0" w:line="240" w:lineRule="auto"/>
      </w:pPr>
    </w:p>
    <w:p w14:paraId="43577A78" w14:textId="77777777" w:rsidR="00E37094" w:rsidRDefault="00E37094" w:rsidP="00E370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40E7ABB" w14:textId="77777777" w:rsidR="00E37094" w:rsidRDefault="00E37094" w:rsidP="00E370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35FC52C" w14:textId="0E0229E9" w:rsidR="00DC547B" w:rsidRDefault="00945A21" w:rsidP="00E370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Календарно-тематическое планирование </w:t>
      </w:r>
      <w:bookmarkStart w:id="4" w:name="_Hlk105678106"/>
      <w:r>
        <w:rPr>
          <w:rFonts w:ascii="Times New Roman" w:hAnsi="Times New Roman"/>
          <w:b/>
          <w:sz w:val="24"/>
        </w:rPr>
        <w:t>по предмету «Русский язык»</w:t>
      </w:r>
      <w:bookmarkEnd w:id="4"/>
    </w:p>
    <w:p w14:paraId="2C1BF749" w14:textId="14D828AC" w:rsidR="00DC547B" w:rsidRDefault="00945A21" w:rsidP="00E370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6E4B83">
        <w:rPr>
          <w:rFonts w:ascii="Times New Roman" w:hAnsi="Times New Roman"/>
          <w:b/>
          <w:sz w:val="24"/>
        </w:rPr>
        <w:t>70</w:t>
      </w:r>
      <w:r>
        <w:rPr>
          <w:rFonts w:ascii="Times New Roman" w:hAnsi="Times New Roman"/>
          <w:b/>
          <w:sz w:val="24"/>
        </w:rPr>
        <w:t xml:space="preserve"> часов в год, 5 часов в неделю </w:t>
      </w:r>
    </w:p>
    <w:p w14:paraId="47EA7E3D" w14:textId="77777777" w:rsidR="00DC547B" w:rsidRDefault="00DC547B" w:rsidP="00E37094">
      <w:pPr>
        <w:tabs>
          <w:tab w:val="left" w:pos="152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103"/>
        <w:gridCol w:w="1701"/>
        <w:gridCol w:w="1701"/>
      </w:tblGrid>
      <w:tr w:rsidR="005A4CBD" w:rsidRPr="005A4CBD" w14:paraId="2A2D7F8F" w14:textId="77777777" w:rsidTr="00E37094">
        <w:trPr>
          <w:trHeight w:val="52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862" w14:textId="77777777" w:rsidR="005A4CBD" w:rsidRPr="005A4CBD" w:rsidRDefault="005A4CBD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06106916"/>
            <w:r w:rsidRPr="005A4C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27F" w14:textId="7EF01475" w:rsidR="005A4CBD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46C1" w14:textId="089F98D7" w:rsidR="005A4CBD" w:rsidRPr="005A4CBD" w:rsidRDefault="005A4CBD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2710" w14:textId="4556FE4E" w:rsidR="005A4CBD" w:rsidRPr="005A4CBD" w:rsidRDefault="005A4CBD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5A4CBD" w:rsidRPr="005A4CBD" w14:paraId="0FB22075" w14:textId="77777777" w:rsidTr="00E37094">
        <w:trPr>
          <w:trHeight w:val="5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5642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C7D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316E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4A10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BD" w:rsidRPr="005A4CBD" w14:paraId="7619921B" w14:textId="77777777" w:rsidTr="00E37094">
        <w:trPr>
          <w:trHeight w:val="46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769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A5BF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589F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8322" w14:textId="77777777" w:rsidR="005A4CBD" w:rsidRPr="005A4CBD" w:rsidRDefault="005A4CBD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5"/>
      <w:tr w:rsidR="00E37094" w:rsidRPr="005A4CBD" w14:paraId="27BA4BC8" w14:textId="09CFCC38" w:rsidTr="00E37094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DBC" w14:textId="08E742A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2B7FC1B" w14:textId="3109DA62" w:rsidR="00E37094" w:rsidRPr="005A4CBD" w:rsidRDefault="00E37094" w:rsidP="00E3709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sz w:val="24"/>
              </w:rPr>
              <w:t>Наша речь и наш язык.</w:t>
            </w:r>
          </w:p>
        </w:tc>
        <w:tc>
          <w:tcPr>
            <w:tcW w:w="1701" w:type="dxa"/>
          </w:tcPr>
          <w:p w14:paraId="0A0EEF49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  <w:p w14:paraId="074F643D" w14:textId="73F2DFC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3621" w14:textId="6A6C7DF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EE35D83" w14:textId="082DB747" w:rsidTr="00E37094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F15" w14:textId="2AF5CF6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D74AA68" w14:textId="620BA0E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Диалогическая форма речи.</w:t>
            </w:r>
          </w:p>
        </w:tc>
        <w:tc>
          <w:tcPr>
            <w:tcW w:w="1701" w:type="dxa"/>
          </w:tcPr>
          <w:p w14:paraId="7FBA598E" w14:textId="79FE840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</w:tcPr>
          <w:p w14:paraId="2B0A8D81" w14:textId="5F2931E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00F9B5F" w14:textId="59E9B12D" w:rsidTr="00E37094">
        <w:trPr>
          <w:trHeight w:val="29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7A8" w14:textId="3321584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7D49C12" w14:textId="73291D80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A0285F">
              <w:rPr>
                <w:rFonts w:ascii="Times New Roman" w:hAnsi="Times New Roman"/>
                <w:sz w:val="24"/>
              </w:rPr>
              <w:t xml:space="preserve"> происхождении слов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3274468A" w14:textId="341C0FC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</w:tcPr>
          <w:p w14:paraId="31C2FA78" w14:textId="4A6BC46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EF166D3" w14:textId="06200618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3D2" w14:textId="2143D9A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D445DA1" w14:textId="0B5DB84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Текст.</w:t>
            </w:r>
          </w:p>
        </w:tc>
        <w:tc>
          <w:tcPr>
            <w:tcW w:w="1701" w:type="dxa"/>
          </w:tcPr>
          <w:p w14:paraId="52C8C81F" w14:textId="3397371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</w:tcPr>
          <w:p w14:paraId="7BB236E8" w14:textId="235A95B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9FD153A" w14:textId="79C187B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F07" w14:textId="4300E6C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09A0183" w14:textId="2574451B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4B2849DD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  <w:p w14:paraId="0F38F3DB" w14:textId="6F7B2CE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EFD64D" w14:textId="652D347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48781F3" w14:textId="73DBCDDC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94C" w14:textId="14A252B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98B49D7" w14:textId="788BDC3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Тема текста. Основная мысль.</w:t>
            </w:r>
          </w:p>
        </w:tc>
        <w:tc>
          <w:tcPr>
            <w:tcW w:w="1701" w:type="dxa"/>
          </w:tcPr>
          <w:p w14:paraId="0F9C7D8C" w14:textId="63A6701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08.09-12.09</w:t>
            </w:r>
          </w:p>
        </w:tc>
        <w:tc>
          <w:tcPr>
            <w:tcW w:w="1701" w:type="dxa"/>
          </w:tcPr>
          <w:p w14:paraId="01891F6E" w14:textId="1243780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E1E9387" w14:textId="2C66F02B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997" w14:textId="324BD19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2029C1AD" w14:textId="288B5DA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450">
              <w:rPr>
                <w:rFonts w:ascii="Times New Roman" w:hAnsi="Times New Roman"/>
                <w:b/>
                <w:sz w:val="24"/>
                <w:szCs w:val="24"/>
              </w:rPr>
              <w:t>Входной диктант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CF7DFF0" w14:textId="0326DCC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08.09-12.09</w:t>
            </w:r>
          </w:p>
        </w:tc>
        <w:tc>
          <w:tcPr>
            <w:tcW w:w="1701" w:type="dxa"/>
          </w:tcPr>
          <w:p w14:paraId="4C56EF13" w14:textId="41615FF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87964AF" w14:textId="31419B5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3E6" w14:textId="21B4F7B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5E6F0EF" w14:textId="0593BFE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 Работа над ошибками.</w:t>
            </w:r>
          </w:p>
        </w:tc>
        <w:tc>
          <w:tcPr>
            <w:tcW w:w="1701" w:type="dxa"/>
          </w:tcPr>
          <w:p w14:paraId="67B5ED9E" w14:textId="04F1720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08.09-12.09</w:t>
            </w:r>
          </w:p>
        </w:tc>
        <w:tc>
          <w:tcPr>
            <w:tcW w:w="1701" w:type="dxa"/>
          </w:tcPr>
          <w:p w14:paraId="4969BCB6" w14:textId="4FAC61D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B1FC91A" w14:textId="437E3ED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438" w14:textId="368FB0C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DFB11EC" w14:textId="10350524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Заглавие текста.</w:t>
            </w:r>
            <w:r w:rsidRPr="00A0285F">
              <w:rPr>
                <w:rFonts w:ascii="Times New Roman" w:hAnsi="Times New Roman"/>
                <w:sz w:val="24"/>
              </w:rPr>
              <w:t xml:space="preserve"> Подбор заголовков к предложенным текстам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</w:tcPr>
          <w:p w14:paraId="3DB029F2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08.09-12.09</w:t>
            </w:r>
          </w:p>
          <w:p w14:paraId="43EB3B96" w14:textId="4CB6DF8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259D3D1" w14:textId="2333969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1A1888A" w14:textId="5F15AF5D" w:rsidTr="00E37094">
        <w:trPr>
          <w:trHeight w:val="8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6B8" w14:textId="417D637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7109F4B0" w14:textId="5D12E6DB" w:rsidR="00E37094" w:rsidRPr="005A4CBD" w:rsidRDefault="00E37094" w:rsidP="00E3709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</w:tcPr>
          <w:p w14:paraId="25FCE798" w14:textId="19CC470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08.09-12.09</w:t>
            </w:r>
          </w:p>
        </w:tc>
        <w:tc>
          <w:tcPr>
            <w:tcW w:w="1701" w:type="dxa"/>
          </w:tcPr>
          <w:p w14:paraId="724D7C2C" w14:textId="0D25960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24A4D88" w14:textId="31FDF1A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B8F" w14:textId="025E77C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432C60DE" w14:textId="392F42E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sz w:val="24"/>
              </w:rPr>
              <w:t xml:space="preserve">Красная строка.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5C11EE31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15.09-19.09</w:t>
            </w:r>
          </w:p>
          <w:p w14:paraId="188D0F46" w14:textId="1A6CA7D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68FB61C" w14:textId="75FA06C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49C0D01" w14:textId="2C411490" w:rsidTr="00E37094">
        <w:trPr>
          <w:trHeight w:val="3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988" w14:textId="7D26883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78B3B046" w14:textId="6526DF4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sz w:val="24"/>
              </w:rPr>
              <w:t>Тренинг.</w:t>
            </w:r>
          </w:p>
        </w:tc>
        <w:tc>
          <w:tcPr>
            <w:tcW w:w="1701" w:type="dxa"/>
          </w:tcPr>
          <w:p w14:paraId="36EBC0B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15.09-19.09</w:t>
            </w:r>
          </w:p>
          <w:p w14:paraId="207E66BE" w14:textId="5570004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C383D7F" w14:textId="13E1DD0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C96C513" w14:textId="323A2E5D" w:rsidTr="00E37094">
        <w:trPr>
          <w:trHeight w:val="31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6FF" w14:textId="4A44FEF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5C66E836" w14:textId="1F517414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предложений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0D4E04E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15.09-19.09</w:t>
            </w:r>
          </w:p>
          <w:p w14:paraId="72E737F4" w14:textId="44C88D5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B5A91C4" w14:textId="5AE910F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CB6025B" w14:textId="38149359" w:rsidTr="00E37094">
        <w:trPr>
          <w:trHeight w:val="31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E92" w14:textId="53F6889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30544A9F" w14:textId="12DED45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A0285F"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абзацев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051FD204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15.09-19.09</w:t>
            </w:r>
          </w:p>
          <w:p w14:paraId="2CBF7899" w14:textId="5CE26C9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8826052" w14:textId="3A3C88C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62DFB85" w14:textId="640B8DCC" w:rsidTr="00E37094">
        <w:trPr>
          <w:trHeight w:val="2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B5B" w14:textId="33E23B6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78DD3B24" w14:textId="572EC52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EB5">
              <w:rPr>
                <w:rFonts w:ascii="Times New Roman" w:hAnsi="Times New Roman"/>
                <w:sz w:val="24"/>
                <w:szCs w:val="24"/>
              </w:rPr>
              <w:t>Отработка умения корректировать тексты.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A32C24C" w14:textId="384F0C57" w:rsidR="00E37094" w:rsidRPr="005A4CBD" w:rsidRDefault="00E37094" w:rsidP="00232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</w:tcPr>
          <w:p w14:paraId="6854BEF0" w14:textId="3F582B3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80351CB" w14:textId="59C206C7" w:rsidTr="00E37094">
        <w:trPr>
          <w:trHeight w:val="3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A3B" w14:textId="090CD92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70BEFD1F" w14:textId="504A318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языка.</w:t>
            </w:r>
          </w:p>
        </w:tc>
        <w:tc>
          <w:tcPr>
            <w:tcW w:w="1701" w:type="dxa"/>
          </w:tcPr>
          <w:p w14:paraId="6A01797B" w14:textId="1A24FC3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</w:tcPr>
          <w:p w14:paraId="559E6130" w14:textId="347E863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37733DB" w14:textId="53DAF60B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D0A" w14:textId="4CF24EC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41AC3FBC" w14:textId="495BD6D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Предложение и слово. </w:t>
            </w:r>
          </w:p>
        </w:tc>
        <w:tc>
          <w:tcPr>
            <w:tcW w:w="1701" w:type="dxa"/>
          </w:tcPr>
          <w:p w14:paraId="0815E6BE" w14:textId="17EC257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</w:tcPr>
          <w:p w14:paraId="4B41B986" w14:textId="74EEDBE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F7EE6A0" w14:textId="4C51AEF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ACB" w14:textId="06C5244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34C9CD77" w14:textId="634D260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Связь слов в предложении.</w:t>
            </w:r>
          </w:p>
        </w:tc>
        <w:tc>
          <w:tcPr>
            <w:tcW w:w="1701" w:type="dxa"/>
          </w:tcPr>
          <w:p w14:paraId="3CDC217A" w14:textId="59671B0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</w:tcPr>
          <w:p w14:paraId="63FD1797" w14:textId="0A76AEB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5F993A6" w14:textId="4BC012C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21C" w14:textId="540E690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58263AEC" w14:textId="21B7EDE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4DAF45E7" w14:textId="6383D31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</w:tcPr>
          <w:p w14:paraId="58198469" w14:textId="06198A1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7857A3B" w14:textId="746921C9" w:rsidTr="00E37094">
        <w:trPr>
          <w:trHeight w:val="28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989" w14:textId="47E0F1B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12204BA2" w14:textId="282E5BD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Восклицательные и невосклицательные предложения.</w:t>
            </w:r>
          </w:p>
        </w:tc>
        <w:tc>
          <w:tcPr>
            <w:tcW w:w="1701" w:type="dxa"/>
          </w:tcPr>
          <w:p w14:paraId="7C0237AD" w14:textId="534648D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</w:tcPr>
          <w:p w14:paraId="7C1EE007" w14:textId="1CD40FA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717C85B" w14:textId="3C76BF3F" w:rsidTr="00E37094">
        <w:trPr>
          <w:trHeight w:val="28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5DA" w14:textId="1BA5B2B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65E64607" w14:textId="1586CF7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Повествовательные, вопросительные, побудительные предложения.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4E1961B8" w14:textId="4A65230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</w:tcPr>
          <w:p w14:paraId="3EC6AE41" w14:textId="0E69CF2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6F493C2" w14:textId="1DC30888" w:rsidTr="00E37094">
        <w:trPr>
          <w:trHeight w:val="3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59C" w14:textId="3EC65AB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03" w:type="dxa"/>
          </w:tcPr>
          <w:p w14:paraId="1D0B6064" w14:textId="6FD1686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Наблюдение за выделением в устной речи одного из слов предложения (логическое ударение)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24FD3229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29.09-03.10</w:t>
            </w:r>
          </w:p>
          <w:p w14:paraId="587D9114" w14:textId="5F9F966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433814F" w14:textId="0C3C5E8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6B5B850" w14:textId="1BEEC8FE" w:rsidTr="00E37094">
        <w:trPr>
          <w:trHeight w:val="3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53D" w14:textId="5A9313D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587C4C28" w14:textId="4F9E703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A0285F">
              <w:rPr>
                <w:rFonts w:ascii="Times New Roman" w:hAnsi="Times New Roman"/>
                <w:sz w:val="24"/>
              </w:rPr>
              <w:t>аблюдение за главными и второстепенными членами предложения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</w:tcPr>
          <w:p w14:paraId="207A2357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29.09-03.10</w:t>
            </w:r>
          </w:p>
          <w:p w14:paraId="338280CF" w14:textId="085AC90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945CB7" w14:textId="0302978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CA806FF" w14:textId="3E6BE519" w:rsidTr="00E37094">
        <w:trPr>
          <w:trHeight w:val="24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E13" w14:textId="576C23F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0520E528" w14:textId="0C4498B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Резервный урок по разделу синтаксис: установление связи слов в предложении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5A03D020" w14:textId="08AA8F4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</w:tcPr>
          <w:p w14:paraId="5F5435FD" w14:textId="157C5BB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EE131F2" w14:textId="3BD131D7" w:rsidTr="00E37094">
        <w:trPr>
          <w:trHeight w:val="24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478C" w14:textId="6AADDD2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14:paraId="38C27058" w14:textId="4B9939E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Предложение: систематизация знаний. </w:t>
            </w:r>
          </w:p>
        </w:tc>
        <w:tc>
          <w:tcPr>
            <w:tcW w:w="1701" w:type="dxa"/>
          </w:tcPr>
          <w:p w14:paraId="165CB970" w14:textId="504F13A8" w:rsidR="00E37094" w:rsidRPr="005A4CBD" w:rsidRDefault="00E37094" w:rsidP="00232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</w:tcPr>
          <w:p w14:paraId="7E42AC84" w14:textId="5ED6E8A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63B1AF8" w14:textId="060179BE" w:rsidTr="00E37094">
        <w:trPr>
          <w:trHeight w:val="26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3A2" w14:textId="2B091F9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14:paraId="190614DA" w14:textId="2819B1E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Слово и его значение.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195AAF1D" w14:textId="5DE058A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</w:tcPr>
          <w:p w14:paraId="46FCAB0E" w14:textId="75A90EF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72FDE35" w14:textId="0971F29B" w:rsidTr="00E37094">
        <w:trPr>
          <w:trHeight w:val="30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B2D" w14:textId="180EC81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14:paraId="3AFBC339" w14:textId="7CCBA80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677D2C2F" w14:textId="02B6A19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</w:tcPr>
          <w:p w14:paraId="4814F60B" w14:textId="71B0C71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308CAA8" w14:textId="39E203B5" w:rsidTr="00E37094">
        <w:trPr>
          <w:trHeight w:val="24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BC5" w14:textId="0A1DFB9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14:paraId="093AC95B" w14:textId="2BF96FE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слова.</w:t>
            </w:r>
          </w:p>
        </w:tc>
        <w:tc>
          <w:tcPr>
            <w:tcW w:w="1701" w:type="dxa"/>
          </w:tcPr>
          <w:p w14:paraId="2F4B51CC" w14:textId="3362E9C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</w:tcPr>
          <w:p w14:paraId="778DB940" w14:textId="25D2ACC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A88FE03" w14:textId="11FDE06B" w:rsidTr="00E37094">
        <w:trPr>
          <w:trHeight w:val="2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2FE" w14:textId="3B4960F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14:paraId="3EA3AA72" w14:textId="1B46D1A7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слова в словаре и тексте.</w:t>
            </w:r>
          </w:p>
        </w:tc>
        <w:tc>
          <w:tcPr>
            <w:tcW w:w="1701" w:type="dxa"/>
          </w:tcPr>
          <w:p w14:paraId="27CEBEE4" w14:textId="74AFB77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</w:tcPr>
          <w:p w14:paraId="417E04C0" w14:textId="1E3B05A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D3CB6D1" w14:textId="5F9446C6" w:rsidTr="00E37094">
        <w:trPr>
          <w:trHeight w:val="2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EC7" w14:textId="0918C0E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605D48EB" w14:textId="06E5BA4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слова.</w:t>
            </w:r>
          </w:p>
        </w:tc>
        <w:tc>
          <w:tcPr>
            <w:tcW w:w="1701" w:type="dxa"/>
          </w:tcPr>
          <w:p w14:paraId="75C35B26" w14:textId="141EFD5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</w:tcPr>
          <w:p w14:paraId="628CC3B4" w14:textId="59552D8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DBEC9FC" w14:textId="5EDBCAFB" w:rsidTr="00E37094">
        <w:trPr>
          <w:trHeight w:val="2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561" w14:textId="15AD8FC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14:paraId="4B5E41D4" w14:textId="3627072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Синонимы. Синонимы в тексте.</w:t>
            </w:r>
          </w:p>
        </w:tc>
        <w:tc>
          <w:tcPr>
            <w:tcW w:w="1701" w:type="dxa"/>
          </w:tcPr>
          <w:p w14:paraId="7A1048D0" w14:textId="03EAD99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13.10-17.10</w:t>
            </w:r>
          </w:p>
        </w:tc>
        <w:tc>
          <w:tcPr>
            <w:tcW w:w="1701" w:type="dxa"/>
          </w:tcPr>
          <w:p w14:paraId="5DC65BDB" w14:textId="33BFE3D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23BC9F9" w14:textId="4B3747A6" w:rsidTr="00E37094">
        <w:trPr>
          <w:trHeight w:val="28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1D4" w14:textId="3E72673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14:paraId="29823E38" w14:textId="1249940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50">
              <w:rPr>
                <w:rFonts w:ascii="Times New Roman" w:hAnsi="Times New Roman"/>
                <w:b/>
                <w:sz w:val="24"/>
                <w:szCs w:val="24"/>
              </w:rPr>
              <w:t>онтрольная работа за 1 четверть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499B9C6" w14:textId="63AA328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13.10-17.10</w:t>
            </w:r>
          </w:p>
        </w:tc>
        <w:tc>
          <w:tcPr>
            <w:tcW w:w="1701" w:type="dxa"/>
          </w:tcPr>
          <w:p w14:paraId="187882BA" w14:textId="639576F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B14E1F5" w14:textId="646162A1" w:rsidTr="00E37094">
        <w:trPr>
          <w:trHeight w:val="28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C56" w14:textId="45ED93B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14:paraId="2BD771C8" w14:textId="2BC14B0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работ. Работа над ошибками. </w:t>
            </w:r>
          </w:p>
        </w:tc>
        <w:tc>
          <w:tcPr>
            <w:tcW w:w="1701" w:type="dxa"/>
          </w:tcPr>
          <w:p w14:paraId="0334C486" w14:textId="136203A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13.10-17.10</w:t>
            </w:r>
          </w:p>
        </w:tc>
        <w:tc>
          <w:tcPr>
            <w:tcW w:w="1701" w:type="dxa"/>
          </w:tcPr>
          <w:p w14:paraId="1A640B5E" w14:textId="7802C2B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995CDC9" w14:textId="4BE9CE4B" w:rsidTr="00E37094">
        <w:trPr>
          <w:trHeight w:val="2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F17" w14:textId="464900A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14:paraId="4D0E79D7" w14:textId="31682E00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Антонимы. Наблюдение за использованием антонимов.</w:t>
            </w:r>
          </w:p>
        </w:tc>
        <w:tc>
          <w:tcPr>
            <w:tcW w:w="1701" w:type="dxa"/>
          </w:tcPr>
          <w:p w14:paraId="3232A22A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13.10-17.10</w:t>
            </w:r>
          </w:p>
          <w:p w14:paraId="3F6507B2" w14:textId="7AFF194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1E5024B" w14:textId="1CF4DB8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3FB2E7D" w14:textId="646BF326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05B" w14:textId="79AA64A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14:paraId="5122C1F5" w14:textId="04B9836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Работаем с толковым словарем.</w:t>
            </w:r>
          </w:p>
        </w:tc>
        <w:tc>
          <w:tcPr>
            <w:tcW w:w="1701" w:type="dxa"/>
          </w:tcPr>
          <w:p w14:paraId="3D77B81C" w14:textId="5B83FB3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13.10-17.10</w:t>
            </w:r>
          </w:p>
        </w:tc>
        <w:tc>
          <w:tcPr>
            <w:tcW w:w="1701" w:type="dxa"/>
          </w:tcPr>
          <w:p w14:paraId="34DED76D" w14:textId="78964CA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2CAA298" w14:textId="33AECB6C" w:rsidTr="00E37094">
        <w:trPr>
          <w:trHeight w:val="31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C99" w14:textId="18E422A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14:paraId="690E6597" w14:textId="5BF2D23E" w:rsidR="00E37094" w:rsidRPr="00FC1900" w:rsidRDefault="00E37094" w:rsidP="00E370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по разделу «Лексика». С</w:t>
            </w:r>
            <w:r w:rsidRPr="00FD6FEA">
              <w:rPr>
                <w:rFonts w:ascii="Times New Roman" w:hAnsi="Times New Roman"/>
                <w:i/>
                <w:sz w:val="24"/>
              </w:rPr>
              <w:t>ловарный диктант.</w:t>
            </w:r>
          </w:p>
        </w:tc>
        <w:tc>
          <w:tcPr>
            <w:tcW w:w="1701" w:type="dxa"/>
          </w:tcPr>
          <w:p w14:paraId="685C5427" w14:textId="7148BA7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20.10-24.10</w:t>
            </w:r>
          </w:p>
        </w:tc>
        <w:tc>
          <w:tcPr>
            <w:tcW w:w="1701" w:type="dxa"/>
          </w:tcPr>
          <w:p w14:paraId="39155780" w14:textId="3907FD4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97D6FEB" w14:textId="7FAB96B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392" w14:textId="03130FC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14:paraId="63AEE447" w14:textId="0D788DD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знаний по разделу «Лексика». </w:t>
            </w:r>
          </w:p>
        </w:tc>
        <w:tc>
          <w:tcPr>
            <w:tcW w:w="1701" w:type="dxa"/>
          </w:tcPr>
          <w:p w14:paraId="47785946" w14:textId="0E26CA3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20.10-24.10</w:t>
            </w:r>
          </w:p>
        </w:tc>
        <w:tc>
          <w:tcPr>
            <w:tcW w:w="1701" w:type="dxa"/>
          </w:tcPr>
          <w:p w14:paraId="6F05B854" w14:textId="028D9AB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66C6F00" w14:textId="371620C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885" w14:textId="0D502ED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14:paraId="3BBFD177" w14:textId="04B1EB7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Однокоренные (родственные) слова. Корень слова. </w:t>
            </w:r>
          </w:p>
        </w:tc>
        <w:tc>
          <w:tcPr>
            <w:tcW w:w="1701" w:type="dxa"/>
          </w:tcPr>
          <w:p w14:paraId="48D3927A" w14:textId="012774A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20.10-24.10</w:t>
            </w:r>
          </w:p>
        </w:tc>
        <w:tc>
          <w:tcPr>
            <w:tcW w:w="1701" w:type="dxa"/>
          </w:tcPr>
          <w:p w14:paraId="77A740C3" w14:textId="0D7612B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A3FEA19" w14:textId="0E79F03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E12" w14:textId="5821ABC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14:paraId="23B92809" w14:textId="66C696F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Признаки однокоренных (родственных) слов. Корень слова.</w:t>
            </w:r>
          </w:p>
        </w:tc>
        <w:tc>
          <w:tcPr>
            <w:tcW w:w="1701" w:type="dxa"/>
          </w:tcPr>
          <w:p w14:paraId="11419F8A" w14:textId="61B1C1C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20.10-24.10</w:t>
            </w:r>
          </w:p>
        </w:tc>
        <w:tc>
          <w:tcPr>
            <w:tcW w:w="1701" w:type="dxa"/>
          </w:tcPr>
          <w:p w14:paraId="1D922270" w14:textId="05B99A7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0899700" w14:textId="1BF224F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887" w14:textId="1EC7A83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14:paraId="3390BCC5" w14:textId="6B9AA09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Корень как часть слова.</w:t>
            </w:r>
          </w:p>
        </w:tc>
        <w:tc>
          <w:tcPr>
            <w:tcW w:w="1701" w:type="dxa"/>
          </w:tcPr>
          <w:p w14:paraId="52A6905B" w14:textId="7B644DE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DE4">
              <w:rPr>
                <w:rFonts w:ascii="Times New Roman" w:hAnsi="Times New Roman"/>
                <w:sz w:val="24"/>
                <w:szCs w:val="24"/>
              </w:rPr>
              <w:t>20.10-24.10</w:t>
            </w:r>
          </w:p>
        </w:tc>
        <w:tc>
          <w:tcPr>
            <w:tcW w:w="1701" w:type="dxa"/>
          </w:tcPr>
          <w:p w14:paraId="5AFCD523" w14:textId="3C68258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3667BB3" w14:textId="4B3D457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B6F" w14:textId="6C8CC94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14:paraId="318D6266" w14:textId="20747E7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Корень как общая часть родственных слов.</w:t>
            </w:r>
          </w:p>
        </w:tc>
        <w:tc>
          <w:tcPr>
            <w:tcW w:w="1701" w:type="dxa"/>
          </w:tcPr>
          <w:p w14:paraId="1804AB10" w14:textId="520D955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05.11-07.11</w:t>
            </w:r>
          </w:p>
        </w:tc>
        <w:tc>
          <w:tcPr>
            <w:tcW w:w="1701" w:type="dxa"/>
          </w:tcPr>
          <w:p w14:paraId="06234DA6" w14:textId="02751C9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31E616D" w14:textId="75602B1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8FA" w14:textId="7012825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14:paraId="27CFD728" w14:textId="2EE231E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Корень слова: обобщение знаний.</w:t>
            </w:r>
          </w:p>
        </w:tc>
        <w:tc>
          <w:tcPr>
            <w:tcW w:w="1701" w:type="dxa"/>
          </w:tcPr>
          <w:p w14:paraId="6B7DE86E" w14:textId="6E26551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05.11-07.11</w:t>
            </w:r>
          </w:p>
        </w:tc>
        <w:tc>
          <w:tcPr>
            <w:tcW w:w="1701" w:type="dxa"/>
          </w:tcPr>
          <w:p w14:paraId="584AA810" w14:textId="61D59CB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F8BAA7F" w14:textId="6E7BBC2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3D0" w14:textId="111ED31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14:paraId="01CA6ED7" w14:textId="30254D77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слова.</w:t>
            </w:r>
          </w:p>
        </w:tc>
        <w:tc>
          <w:tcPr>
            <w:tcW w:w="1701" w:type="dxa"/>
          </w:tcPr>
          <w:p w14:paraId="4E0ACD46" w14:textId="4F9C09B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05.11-07.11</w:t>
            </w:r>
          </w:p>
        </w:tc>
        <w:tc>
          <w:tcPr>
            <w:tcW w:w="1701" w:type="dxa"/>
          </w:tcPr>
          <w:p w14:paraId="0F71E5DB" w14:textId="5AE9577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0FBD7BF" w14:textId="5EB05F5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CDB" w14:textId="6695F07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14:paraId="67466BC7" w14:textId="465E0BA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формы слова с помощью окончания.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302D4C62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10.11-14.11</w:t>
            </w:r>
          </w:p>
          <w:p w14:paraId="13A1928E" w14:textId="63529F5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87FFC39" w14:textId="44CC87C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6BCC85D" w14:textId="06AC6E77" w:rsidTr="00E37094">
        <w:trPr>
          <w:trHeight w:val="3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756" w14:textId="213661B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14:paraId="5BA4DCFC" w14:textId="20F0F83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Различение изменяемых и неизменяемых слов.</w:t>
            </w:r>
          </w:p>
        </w:tc>
        <w:tc>
          <w:tcPr>
            <w:tcW w:w="1701" w:type="dxa"/>
          </w:tcPr>
          <w:p w14:paraId="5EBE9B5E" w14:textId="54D8071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133E">
              <w:rPr>
                <w:rFonts w:ascii="Times New Roman" w:hAnsi="Times New Roman"/>
                <w:sz w:val="24"/>
                <w:szCs w:val="24"/>
              </w:rPr>
              <w:t>10.11-14.11</w:t>
            </w:r>
          </w:p>
        </w:tc>
        <w:tc>
          <w:tcPr>
            <w:tcW w:w="1701" w:type="dxa"/>
          </w:tcPr>
          <w:p w14:paraId="515B4D99" w14:textId="7581D58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72EDCD0" w14:textId="3DF93981" w:rsidTr="00E37094">
        <w:trPr>
          <w:trHeight w:val="3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334" w14:textId="3E4F7F9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14:paraId="7FD33614" w14:textId="576EBF20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Нулевое окончание (наблюдение). </w:t>
            </w:r>
          </w:p>
        </w:tc>
        <w:tc>
          <w:tcPr>
            <w:tcW w:w="1701" w:type="dxa"/>
          </w:tcPr>
          <w:p w14:paraId="64CE9333" w14:textId="7E95061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133E">
              <w:rPr>
                <w:rFonts w:ascii="Times New Roman" w:hAnsi="Times New Roman"/>
                <w:sz w:val="24"/>
                <w:szCs w:val="24"/>
              </w:rPr>
              <w:t>10.11-14.11</w:t>
            </w:r>
          </w:p>
        </w:tc>
        <w:tc>
          <w:tcPr>
            <w:tcW w:w="1701" w:type="dxa"/>
          </w:tcPr>
          <w:p w14:paraId="63F20822" w14:textId="10EA708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0411618" w14:textId="2A6AF1D8" w:rsidTr="00E37094">
        <w:trPr>
          <w:trHeight w:val="3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F2" w14:textId="0ADDF8E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14:paraId="33E38485" w14:textId="4EA71F77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слова.</w:t>
            </w:r>
          </w:p>
        </w:tc>
        <w:tc>
          <w:tcPr>
            <w:tcW w:w="1701" w:type="dxa"/>
          </w:tcPr>
          <w:p w14:paraId="3A5FBDA8" w14:textId="3617D9E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133E">
              <w:rPr>
                <w:rFonts w:ascii="Times New Roman" w:hAnsi="Times New Roman"/>
                <w:sz w:val="24"/>
                <w:szCs w:val="24"/>
              </w:rPr>
              <w:t>10.11-14.11</w:t>
            </w:r>
          </w:p>
        </w:tc>
        <w:tc>
          <w:tcPr>
            <w:tcW w:w="1701" w:type="dxa"/>
          </w:tcPr>
          <w:p w14:paraId="05FB999F" w14:textId="0CEB602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65AE109" w14:textId="108D672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C6F" w14:textId="00A383B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14:paraId="2AC1D6BC" w14:textId="7C6F073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Приставка как часть слова (наблюдение).</w:t>
            </w:r>
          </w:p>
        </w:tc>
        <w:tc>
          <w:tcPr>
            <w:tcW w:w="1701" w:type="dxa"/>
          </w:tcPr>
          <w:p w14:paraId="6957C03D" w14:textId="4C0E5CB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133E">
              <w:rPr>
                <w:rFonts w:ascii="Times New Roman" w:hAnsi="Times New Roman"/>
                <w:sz w:val="24"/>
                <w:szCs w:val="24"/>
              </w:rPr>
              <w:t>10.11-14.11</w:t>
            </w:r>
          </w:p>
        </w:tc>
        <w:tc>
          <w:tcPr>
            <w:tcW w:w="1701" w:type="dxa"/>
          </w:tcPr>
          <w:p w14:paraId="6676CB1C" w14:textId="3CD5919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100B105" w14:textId="3FDAF5E0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DBE" w14:textId="1C01321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14:paraId="7619C515" w14:textId="4A7409B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Роль суффиксов и приставок.</w:t>
            </w:r>
          </w:p>
        </w:tc>
        <w:tc>
          <w:tcPr>
            <w:tcW w:w="1701" w:type="dxa"/>
          </w:tcPr>
          <w:p w14:paraId="55AAA645" w14:textId="22198FB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</w:tcPr>
          <w:p w14:paraId="0EB997C9" w14:textId="683F0F4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FB80E7B" w14:textId="61510FF0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CBC" w14:textId="74EA723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14:paraId="4B21F973" w14:textId="60A68C2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систематизация знаний.</w:t>
            </w:r>
          </w:p>
        </w:tc>
        <w:tc>
          <w:tcPr>
            <w:tcW w:w="1701" w:type="dxa"/>
          </w:tcPr>
          <w:p w14:paraId="716B9C1C" w14:textId="49AB563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61D4">
              <w:rPr>
                <w:rFonts w:ascii="Times New Roman" w:hAnsi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</w:tcPr>
          <w:p w14:paraId="4850D2E9" w14:textId="5639937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9AC6DCC" w14:textId="41260A7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CB8" w14:textId="612BBA1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14:paraId="1A8D783C" w14:textId="38A359D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слова: обобщение. </w:t>
            </w:r>
          </w:p>
        </w:tc>
        <w:tc>
          <w:tcPr>
            <w:tcW w:w="1701" w:type="dxa"/>
          </w:tcPr>
          <w:p w14:paraId="404A6406" w14:textId="5B3B81B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61D4">
              <w:rPr>
                <w:rFonts w:ascii="Times New Roman" w:hAnsi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</w:tcPr>
          <w:p w14:paraId="00EC05F0" w14:textId="79DC494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1B57F34" w14:textId="2B4B5FE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25B" w14:textId="658F2FB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03" w:type="dxa"/>
          </w:tcPr>
          <w:p w14:paraId="1A81AD32" w14:textId="22BA6B74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Тренинг. Нахождение однокоренных слов. Выделение корня.</w:t>
            </w:r>
          </w:p>
        </w:tc>
        <w:tc>
          <w:tcPr>
            <w:tcW w:w="1701" w:type="dxa"/>
          </w:tcPr>
          <w:p w14:paraId="14EC8CD2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1D4">
              <w:rPr>
                <w:rFonts w:ascii="Times New Roman" w:hAnsi="Times New Roman"/>
                <w:sz w:val="24"/>
                <w:szCs w:val="24"/>
              </w:rPr>
              <w:t>17.11-21.11</w:t>
            </w:r>
          </w:p>
          <w:p w14:paraId="7BDE0C5C" w14:textId="22B85E6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08D2447" w14:textId="12F3EFF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384DF0A" w14:textId="6665341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556" w14:textId="4126692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14:paraId="241CBDF8" w14:textId="64B8FB5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Как образуются слова (наблюдение).</w:t>
            </w:r>
          </w:p>
        </w:tc>
        <w:tc>
          <w:tcPr>
            <w:tcW w:w="1701" w:type="dxa"/>
          </w:tcPr>
          <w:p w14:paraId="7DB091F5" w14:textId="4D185E8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61D4">
              <w:rPr>
                <w:rFonts w:ascii="Times New Roman" w:hAnsi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</w:tcPr>
          <w:p w14:paraId="79DC4D0D" w14:textId="334A12E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33B22A8" w14:textId="307BEC01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B16" w14:textId="799BF52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03" w:type="dxa"/>
          </w:tcPr>
          <w:p w14:paraId="5AE67DA2" w14:textId="278FD76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Суффикс как часть слова: наблюдение за значением.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576E8665" w14:textId="10C4385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</w:tcPr>
          <w:p w14:paraId="4626A2AA" w14:textId="3BC2F90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D531F0C" w14:textId="0280A016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B23" w14:textId="6F197F2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14:paraId="7DF3EAF6" w14:textId="54487D1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Деление слов на слоги. Использование знания алфавита при работе со словарями.</w:t>
            </w:r>
          </w:p>
        </w:tc>
        <w:tc>
          <w:tcPr>
            <w:tcW w:w="1701" w:type="dxa"/>
          </w:tcPr>
          <w:p w14:paraId="52B119B2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315">
              <w:rPr>
                <w:rFonts w:ascii="Times New Roman" w:hAnsi="Times New Roman"/>
                <w:sz w:val="24"/>
                <w:szCs w:val="24"/>
              </w:rPr>
              <w:t>24.11-28.11</w:t>
            </w:r>
          </w:p>
          <w:p w14:paraId="1189E9FD" w14:textId="3E94E7F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2E243E2" w14:textId="41D8AA0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97DB5AF" w14:textId="2876B67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992" w14:textId="403124F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103" w:type="dxa"/>
          </w:tcPr>
          <w:p w14:paraId="760AE367" w14:textId="7BF3A4E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Перенос слов по слогам. </w:t>
            </w:r>
          </w:p>
        </w:tc>
        <w:tc>
          <w:tcPr>
            <w:tcW w:w="1701" w:type="dxa"/>
          </w:tcPr>
          <w:p w14:paraId="1AC2DD8E" w14:textId="3AEFC20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5315">
              <w:rPr>
                <w:rFonts w:ascii="Times New Roman" w:hAnsi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</w:tcPr>
          <w:p w14:paraId="40BA633B" w14:textId="3000C87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358EE0F" w14:textId="4E8ABC8C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FF3" w14:textId="3864BB9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14:paraId="542F6443" w14:textId="4D0B4CE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Перенос слов по слогам: закрепление. </w:t>
            </w:r>
          </w:p>
        </w:tc>
        <w:tc>
          <w:tcPr>
            <w:tcW w:w="1701" w:type="dxa"/>
          </w:tcPr>
          <w:p w14:paraId="39264943" w14:textId="1AF4587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5315">
              <w:rPr>
                <w:rFonts w:ascii="Times New Roman" w:hAnsi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</w:tcPr>
          <w:p w14:paraId="0CD570E6" w14:textId="2917F80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464BD64" w14:textId="30FD52AC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2BB" w14:textId="0B7CE30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14:paraId="7D227E61" w14:textId="6DB9B77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Различение звуков и букв. Различение ударных и безударных гласных звуков. </w:t>
            </w:r>
          </w:p>
        </w:tc>
        <w:tc>
          <w:tcPr>
            <w:tcW w:w="1701" w:type="dxa"/>
          </w:tcPr>
          <w:p w14:paraId="2F575643" w14:textId="374FF4E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5315">
              <w:rPr>
                <w:rFonts w:ascii="Times New Roman" w:hAnsi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</w:tcPr>
          <w:p w14:paraId="4495081B" w14:textId="1792896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3D988FD" w14:textId="390E021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70A" w14:textId="511F2BB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14:paraId="07F7CFF1" w14:textId="0C07B97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З. Серебряковой «За обедом».</w:t>
            </w:r>
          </w:p>
        </w:tc>
        <w:tc>
          <w:tcPr>
            <w:tcW w:w="1701" w:type="dxa"/>
          </w:tcPr>
          <w:p w14:paraId="1172349B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  <w:p w14:paraId="48F0F3D7" w14:textId="6AA53DC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EC76E26" w14:textId="6BAEB12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1802D7A" w14:textId="415D90D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BF0" w14:textId="33DDA61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14:paraId="3A61B1B6" w14:textId="1F623557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Различаем звуки и буквы.</w:t>
            </w:r>
          </w:p>
        </w:tc>
        <w:tc>
          <w:tcPr>
            <w:tcW w:w="1701" w:type="dxa"/>
          </w:tcPr>
          <w:p w14:paraId="50EB5FC5" w14:textId="2AF2D51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C2B"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</w:tcPr>
          <w:p w14:paraId="70C5DB6F" w14:textId="27CEF27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A85FD9C" w14:textId="5EA8A5A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0C6" w14:textId="593A5FB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14:paraId="6BEDA4B8" w14:textId="15A505C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30-45 слов с опорой на вопросы.</w:t>
            </w:r>
          </w:p>
        </w:tc>
        <w:tc>
          <w:tcPr>
            <w:tcW w:w="1701" w:type="dxa"/>
          </w:tcPr>
          <w:p w14:paraId="16D50A0D" w14:textId="1DE7818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C2B"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</w:tcPr>
          <w:p w14:paraId="05EF5B16" w14:textId="4939B6F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9C6AC25" w14:textId="2B889D6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05E" w14:textId="2F766CE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14:paraId="09696FB2" w14:textId="76DC4FF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корне.</w:t>
            </w:r>
          </w:p>
        </w:tc>
        <w:tc>
          <w:tcPr>
            <w:tcW w:w="1701" w:type="dxa"/>
          </w:tcPr>
          <w:p w14:paraId="555FD4DB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2B"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  <w:p w14:paraId="2CEEC653" w14:textId="74B3B60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F3B1CA4" w14:textId="462E2BB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879E7AD" w14:textId="58FABF76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F36" w14:textId="6D3DDFE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14:paraId="509F698D" w14:textId="7CF5271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Единообразное написание гласных в корне.</w:t>
            </w:r>
          </w:p>
        </w:tc>
        <w:tc>
          <w:tcPr>
            <w:tcW w:w="1701" w:type="dxa"/>
          </w:tcPr>
          <w:p w14:paraId="0EA12563" w14:textId="40E51FC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C2B"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</w:tcPr>
          <w:p w14:paraId="5723EE4D" w14:textId="744F74C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F65B443" w14:textId="0A7C119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A50" w14:textId="79C4251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14:paraId="4661A6F5" w14:textId="63E9DEE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написания буквы, обозначающей безударный гласный звук в корне слова.</w:t>
            </w:r>
            <w:r w:rsidRPr="00FD6FEA">
              <w:rPr>
                <w:rFonts w:ascii="Times New Roman" w:hAnsi="Times New Roman"/>
                <w:i/>
                <w:sz w:val="24"/>
              </w:rPr>
              <w:t xml:space="preserve"> Словарный диктант.</w:t>
            </w:r>
          </w:p>
        </w:tc>
        <w:tc>
          <w:tcPr>
            <w:tcW w:w="1701" w:type="dxa"/>
          </w:tcPr>
          <w:p w14:paraId="34D6D93D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  <w:p w14:paraId="2B4EF22D" w14:textId="23E189E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EAD74C7" w14:textId="273FCEB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642AD0C" w14:textId="14B293C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2A21" w14:textId="74CEF03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14:paraId="6C7A323D" w14:textId="1E18D7E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Обозначение буквой безударного гласного звука в корне слова.</w:t>
            </w:r>
          </w:p>
        </w:tc>
        <w:tc>
          <w:tcPr>
            <w:tcW w:w="1701" w:type="dxa"/>
          </w:tcPr>
          <w:p w14:paraId="3158C1B1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E2"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  <w:p w14:paraId="26E650E9" w14:textId="1E73679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CBAD322" w14:textId="55E9DC7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3AD0594" w14:textId="3F5B5A08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C33" w14:textId="41E15AB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14:paraId="22AA9E60" w14:textId="3A2065A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с безударным гласным звуком в корне: закрепление. </w:t>
            </w:r>
          </w:p>
        </w:tc>
        <w:tc>
          <w:tcPr>
            <w:tcW w:w="1701" w:type="dxa"/>
          </w:tcPr>
          <w:p w14:paraId="068A874B" w14:textId="350B768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57E2"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</w:tcPr>
          <w:p w14:paraId="0B75077D" w14:textId="07BC35A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59CC591" w14:textId="287016B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6F6" w14:textId="7D632E3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14:paraId="1F66DE0D" w14:textId="07E9A21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</w:p>
        </w:tc>
        <w:tc>
          <w:tcPr>
            <w:tcW w:w="1701" w:type="dxa"/>
          </w:tcPr>
          <w:p w14:paraId="13CFAB22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E2"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  <w:p w14:paraId="486154AA" w14:textId="2A2AB04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8F9E396" w14:textId="5A62E86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6DA7EE7" w14:textId="656D5020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782" w14:textId="60F11C9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14:paraId="324B1A08" w14:textId="28FC636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EB5">
              <w:rPr>
                <w:rFonts w:ascii="Times New Roman" w:hAnsi="Times New Roman"/>
                <w:i/>
                <w:sz w:val="24"/>
              </w:rPr>
              <w:t>Объяснительный диктант: учимся обозначать безударные гласные в корне слова.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Непроверяемые гласные в корне слова.</w:t>
            </w:r>
          </w:p>
        </w:tc>
        <w:tc>
          <w:tcPr>
            <w:tcW w:w="1701" w:type="dxa"/>
          </w:tcPr>
          <w:p w14:paraId="20E4FBC3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E2"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  <w:p w14:paraId="06327CA7" w14:textId="42B8AA8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9E4BAAE" w14:textId="1F7AEC7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041041F" w14:textId="5519F47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7A6" w14:textId="1CE1DB3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03" w:type="dxa"/>
          </w:tcPr>
          <w:p w14:paraId="6655134C" w14:textId="757E942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проверяемыми и непроверяемыми безударными гласными в корне слова.</w:t>
            </w:r>
          </w:p>
        </w:tc>
        <w:tc>
          <w:tcPr>
            <w:tcW w:w="1701" w:type="dxa"/>
          </w:tcPr>
          <w:p w14:paraId="0B9B3B77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15.12-19.12</w:t>
            </w:r>
          </w:p>
          <w:p w14:paraId="68D23E85" w14:textId="4172824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4B57471" w14:textId="49CDA54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88222F8" w14:textId="66A1771F" w:rsidTr="00E37094">
        <w:trPr>
          <w:trHeight w:val="2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068" w14:textId="1FA2AB9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03" w:type="dxa"/>
          </w:tcPr>
          <w:p w14:paraId="531319FF" w14:textId="140764CE" w:rsidR="00E37094" w:rsidRPr="007058DD" w:rsidRDefault="00E37094" w:rsidP="00E370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536F8">
              <w:rPr>
                <w:rFonts w:ascii="Times New Roman" w:hAnsi="Times New Roman"/>
                <w:b/>
                <w:sz w:val="24"/>
                <w:szCs w:val="24"/>
              </w:rPr>
              <w:t>онтрольная работа за 2 четверть.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ED91AFD" w14:textId="3101FCE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7719">
              <w:rPr>
                <w:rFonts w:ascii="Times New Roman" w:hAnsi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</w:tcPr>
          <w:p w14:paraId="09ED1D1A" w14:textId="7149B8A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EBE552E" w14:textId="51F35848" w:rsidTr="00E37094">
        <w:trPr>
          <w:trHeight w:val="2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A98" w14:textId="3E9D699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103" w:type="dxa"/>
          </w:tcPr>
          <w:p w14:paraId="69FA35A3" w14:textId="7AB3006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 Работа над ошибками.</w:t>
            </w:r>
          </w:p>
        </w:tc>
        <w:tc>
          <w:tcPr>
            <w:tcW w:w="1701" w:type="dxa"/>
          </w:tcPr>
          <w:p w14:paraId="3EE8A80C" w14:textId="38363F9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7719">
              <w:rPr>
                <w:rFonts w:ascii="Times New Roman" w:hAnsi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</w:tcPr>
          <w:p w14:paraId="7E83BB88" w14:textId="343CE8A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D27F697" w14:textId="534EB74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A75" w14:textId="37E8A65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03" w:type="dxa"/>
          </w:tcPr>
          <w:p w14:paraId="71F03EB0" w14:textId="5E88CABA" w:rsidR="00E37094" w:rsidRPr="005A4CBD" w:rsidRDefault="007050C7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Повторение алгоритма списывания текста. Творческая работа «Письмо Деду Морозу».</w:t>
            </w:r>
          </w:p>
        </w:tc>
        <w:tc>
          <w:tcPr>
            <w:tcW w:w="1701" w:type="dxa"/>
          </w:tcPr>
          <w:p w14:paraId="1431732C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19">
              <w:rPr>
                <w:rFonts w:ascii="Times New Roman" w:hAnsi="Times New Roman"/>
                <w:sz w:val="24"/>
                <w:szCs w:val="24"/>
              </w:rPr>
              <w:t>15.12-19.12</w:t>
            </w:r>
          </w:p>
          <w:p w14:paraId="28A1CB04" w14:textId="7E04491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1F633A4" w14:textId="1FB64BB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2276459" w14:textId="26F99EE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ACB" w14:textId="734315D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103" w:type="dxa"/>
          </w:tcPr>
          <w:p w14:paraId="4A7572B7" w14:textId="0DBC63C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Парные и непарные по твёрдости - мягкости согласные звуки. Согласный звук [й'] и </w:t>
            </w:r>
            <w:proofErr w:type="gramStart"/>
            <w:r>
              <w:rPr>
                <w:rFonts w:ascii="Times New Roman" w:hAnsi="Times New Roman"/>
                <w:sz w:val="24"/>
              </w:rPr>
              <w:t>буква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краткое. Твёрдые и </w:t>
            </w:r>
            <w:proofErr w:type="gramStart"/>
            <w:r>
              <w:rPr>
                <w:rFonts w:ascii="Times New Roman" w:hAnsi="Times New Roman"/>
                <w:sz w:val="24"/>
              </w:rPr>
              <w:t>мягкие согласные звуки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буквы для их обозначения.</w:t>
            </w:r>
          </w:p>
        </w:tc>
        <w:tc>
          <w:tcPr>
            <w:tcW w:w="1701" w:type="dxa"/>
          </w:tcPr>
          <w:p w14:paraId="16BEAF93" w14:textId="481C1C2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7719">
              <w:rPr>
                <w:rFonts w:ascii="Times New Roman" w:hAnsi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</w:tcPr>
          <w:p w14:paraId="2C624CC1" w14:textId="2F83D81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C6130E6" w14:textId="196A412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9B2C" w14:textId="6FA929E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103" w:type="dxa"/>
          </w:tcPr>
          <w:p w14:paraId="0BEAD5F5" w14:textId="0F4D017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жанром поздравления. Функции мягкого знака.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796FD9DA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22.12-26.12</w:t>
            </w:r>
          </w:p>
          <w:p w14:paraId="4B1ECBDB" w14:textId="6F19CB0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77F5EB5" w14:textId="7006BD8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C9E330C" w14:textId="43481EE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DE2A" w14:textId="47B94C4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03" w:type="dxa"/>
          </w:tcPr>
          <w:p w14:paraId="2E60DFC7" w14:textId="183E1E34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Учимся характеризовать звуки.</w:t>
            </w:r>
          </w:p>
        </w:tc>
        <w:tc>
          <w:tcPr>
            <w:tcW w:w="1701" w:type="dxa"/>
          </w:tcPr>
          <w:p w14:paraId="5575AC0F" w14:textId="5305856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274E">
              <w:rPr>
                <w:rFonts w:ascii="Times New Roman" w:hAnsi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</w:tcPr>
          <w:p w14:paraId="1E56A254" w14:textId="4DA2D57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E6CA7A0" w14:textId="49E651B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EF3" w14:textId="2AAFECA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103" w:type="dxa"/>
          </w:tcPr>
          <w:p w14:paraId="545C7967" w14:textId="221980EB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C6">
              <w:rPr>
                <w:rFonts w:ascii="Times New Roman" w:hAnsi="Times New Roman"/>
                <w:sz w:val="24"/>
              </w:rPr>
              <w:t>Учимся характеризовать звуки.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7AAA382F" w14:textId="344EEB7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274E">
              <w:rPr>
                <w:rFonts w:ascii="Times New Roman" w:hAnsi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</w:tcPr>
          <w:p w14:paraId="6F3A661F" w14:textId="7AE3166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52F0A53" w14:textId="166B109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6A" w14:textId="3A177B1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103" w:type="dxa"/>
          </w:tcPr>
          <w:p w14:paraId="3302D574" w14:textId="47736A8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C6">
              <w:rPr>
                <w:rFonts w:ascii="Times New Roman" w:hAnsi="Times New Roman"/>
                <w:sz w:val="24"/>
              </w:rPr>
              <w:t>Учимся характеризовать звуки.</w:t>
            </w:r>
          </w:p>
        </w:tc>
        <w:tc>
          <w:tcPr>
            <w:tcW w:w="1701" w:type="dxa"/>
          </w:tcPr>
          <w:p w14:paraId="0EC39EC8" w14:textId="52AB7EF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274E">
              <w:rPr>
                <w:rFonts w:ascii="Times New Roman" w:hAnsi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</w:tcPr>
          <w:p w14:paraId="01AF17C1" w14:textId="74DF831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BE9E767" w14:textId="63FE9A4E" w:rsidTr="00E37094">
        <w:trPr>
          <w:trHeight w:val="2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95E" w14:textId="31DB18A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103" w:type="dxa"/>
          </w:tcPr>
          <w:p w14:paraId="2624BC7A" w14:textId="31CB590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ответа на заданный вопрос при работе в паре (группе).</w:t>
            </w:r>
          </w:p>
        </w:tc>
        <w:tc>
          <w:tcPr>
            <w:tcW w:w="1701" w:type="dxa"/>
          </w:tcPr>
          <w:p w14:paraId="17303EF6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4E">
              <w:rPr>
                <w:rFonts w:ascii="Times New Roman" w:hAnsi="Times New Roman"/>
                <w:sz w:val="24"/>
                <w:szCs w:val="24"/>
              </w:rPr>
              <w:t>22.12-26.12</w:t>
            </w:r>
          </w:p>
          <w:p w14:paraId="6A5F5B6D" w14:textId="4F732EC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7434CE5" w14:textId="3DB6397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D3A68E2" w14:textId="08B98A16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17B5" w14:textId="3D4E521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103" w:type="dxa"/>
          </w:tcPr>
          <w:p w14:paraId="161D6AED" w14:textId="6122FEB0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выражения собственного мнения при работе в паре (группе).</w:t>
            </w:r>
          </w:p>
        </w:tc>
        <w:tc>
          <w:tcPr>
            <w:tcW w:w="1701" w:type="dxa"/>
          </w:tcPr>
          <w:p w14:paraId="019BB66E" w14:textId="30EC2A1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</w:tcPr>
          <w:p w14:paraId="4DB25381" w14:textId="12C7782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4091C28" w14:textId="1F607330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66B" w14:textId="00B0A49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3" w:type="dxa"/>
          </w:tcPr>
          <w:p w14:paraId="47556B6D" w14:textId="40D63483" w:rsidR="00E37094" w:rsidRPr="005A4CBD" w:rsidRDefault="007050C7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EB5">
              <w:rPr>
                <w:rFonts w:ascii="Times New Roman" w:hAnsi="Times New Roman"/>
                <w:i/>
                <w:sz w:val="24"/>
              </w:rPr>
              <w:t>Списывание текста.</w:t>
            </w:r>
            <w:r>
              <w:rPr>
                <w:rFonts w:ascii="Times New Roman" w:hAnsi="Times New Roman"/>
                <w:sz w:val="24"/>
              </w:rPr>
              <w:t xml:space="preserve"> Отработка правописания слов с орфограммами в значимых частях слов.</w:t>
            </w:r>
          </w:p>
        </w:tc>
        <w:tc>
          <w:tcPr>
            <w:tcW w:w="1701" w:type="dxa"/>
          </w:tcPr>
          <w:p w14:paraId="6F17ECE7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3A">
              <w:rPr>
                <w:rFonts w:ascii="Times New Roman" w:hAnsi="Times New Roman"/>
                <w:sz w:val="24"/>
                <w:szCs w:val="24"/>
              </w:rPr>
              <w:t>12.01-16.01</w:t>
            </w:r>
          </w:p>
          <w:p w14:paraId="3307054C" w14:textId="3901D7D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F630023" w14:textId="0959358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7C9CDBD" w14:textId="17F25B0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B0C" w14:textId="13A5D81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5103" w:type="dxa"/>
          </w:tcPr>
          <w:p w14:paraId="7D3F851D" w14:textId="6AA87B6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Тренинг «Знаки препинания в конце предложения» с использованием электронных образовательных ресурсов. </w:t>
            </w:r>
          </w:p>
        </w:tc>
        <w:tc>
          <w:tcPr>
            <w:tcW w:w="1701" w:type="dxa"/>
          </w:tcPr>
          <w:p w14:paraId="03E8425F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3A">
              <w:rPr>
                <w:rFonts w:ascii="Times New Roman" w:hAnsi="Times New Roman"/>
                <w:sz w:val="24"/>
                <w:szCs w:val="24"/>
              </w:rPr>
              <w:t>12.01-16.01</w:t>
            </w:r>
          </w:p>
          <w:p w14:paraId="08E2B02F" w14:textId="16C32A6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B8DBE48" w14:textId="3E6843B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CC24473" w14:textId="4F10532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F9E" w14:textId="5C60CC6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103" w:type="dxa"/>
          </w:tcPr>
          <w:p w14:paraId="1F2096F0" w14:textId="5C92304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A0285F">
              <w:rPr>
                <w:rFonts w:ascii="Times New Roman" w:hAnsi="Times New Roman"/>
                <w:sz w:val="24"/>
              </w:rPr>
              <w:t xml:space="preserve">ренинг «Слог. </w:t>
            </w:r>
            <w:r>
              <w:rPr>
                <w:rFonts w:ascii="Times New Roman" w:hAnsi="Times New Roman"/>
                <w:sz w:val="24"/>
              </w:rPr>
              <w:t>Перенос слов» с использованием электронных образовательных ресурсов.</w:t>
            </w:r>
          </w:p>
        </w:tc>
        <w:tc>
          <w:tcPr>
            <w:tcW w:w="1701" w:type="dxa"/>
          </w:tcPr>
          <w:p w14:paraId="404B364D" w14:textId="0046F21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3A">
              <w:rPr>
                <w:rFonts w:ascii="Times New Roman" w:hAnsi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</w:tcPr>
          <w:p w14:paraId="206EFBE5" w14:textId="40FA364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DCBE95B" w14:textId="1888333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BD3" w14:textId="088E075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03" w:type="dxa"/>
          </w:tcPr>
          <w:p w14:paraId="6BA604A4" w14:textId="6F52C6D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орфографического словаря учебника для определения (уточнения) написания слова.</w:t>
            </w:r>
          </w:p>
        </w:tc>
        <w:tc>
          <w:tcPr>
            <w:tcW w:w="1701" w:type="dxa"/>
          </w:tcPr>
          <w:p w14:paraId="3CC1D29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3A">
              <w:rPr>
                <w:rFonts w:ascii="Times New Roman" w:hAnsi="Times New Roman"/>
                <w:sz w:val="24"/>
                <w:szCs w:val="24"/>
              </w:rPr>
              <w:t>12.01-16.01</w:t>
            </w:r>
          </w:p>
          <w:p w14:paraId="5B0D035C" w14:textId="1687D4F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46BCF6" w14:textId="5A01B64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6CBAE59" w14:textId="6B6C72FD" w:rsidTr="00E37094">
        <w:trPr>
          <w:trHeight w:val="27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68B" w14:textId="4BBC38B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03" w:type="dxa"/>
          </w:tcPr>
          <w:p w14:paraId="4A077E35" w14:textId="55A2348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72B9B9B5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19.01-23.01</w:t>
            </w:r>
          </w:p>
          <w:p w14:paraId="1C819DAF" w14:textId="74030A4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B01AA" w14:textId="0EBADC9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0E76159" w14:textId="2BD5DEAB" w:rsidTr="00E37094">
        <w:trPr>
          <w:trHeight w:val="23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321" w14:textId="0ED8D9D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03" w:type="dxa"/>
          </w:tcPr>
          <w:p w14:paraId="5009C148" w14:textId="4AC577B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(группе).</w:t>
            </w:r>
          </w:p>
        </w:tc>
        <w:tc>
          <w:tcPr>
            <w:tcW w:w="1701" w:type="dxa"/>
          </w:tcPr>
          <w:p w14:paraId="5A1659D3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4A3">
              <w:rPr>
                <w:rFonts w:ascii="Times New Roman" w:hAnsi="Times New Roman"/>
                <w:sz w:val="24"/>
                <w:szCs w:val="24"/>
              </w:rPr>
              <w:t>19.01-23.01</w:t>
            </w:r>
          </w:p>
          <w:p w14:paraId="2148D095" w14:textId="33AE6F9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6AD6A" w14:textId="31AD976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4520239" w14:textId="6B5C295B" w:rsidTr="00E37094">
        <w:trPr>
          <w:trHeight w:val="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2C3" w14:textId="3028DAC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103" w:type="dxa"/>
          </w:tcPr>
          <w:p w14:paraId="7C6F8018" w14:textId="148E26B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</w:rPr>
              <w:t>, ши (в положении под ударением).</w:t>
            </w:r>
          </w:p>
        </w:tc>
        <w:tc>
          <w:tcPr>
            <w:tcW w:w="1701" w:type="dxa"/>
          </w:tcPr>
          <w:p w14:paraId="2680E445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4A3">
              <w:rPr>
                <w:rFonts w:ascii="Times New Roman" w:hAnsi="Times New Roman"/>
                <w:sz w:val="24"/>
                <w:szCs w:val="24"/>
              </w:rPr>
              <w:t>19.01-23.01</w:t>
            </w:r>
          </w:p>
          <w:p w14:paraId="5C920DD5" w14:textId="45FB71A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A297A9E" w14:textId="6B95F84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FA1D44C" w14:textId="60AB528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417" w14:textId="2A5DD27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103" w:type="dxa"/>
          </w:tcPr>
          <w:p w14:paraId="5D7168F6" w14:textId="2C70B4D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ща, чу, </w:t>
            </w:r>
            <w:proofErr w:type="spellStart"/>
            <w:r>
              <w:rPr>
                <w:rFonts w:ascii="Times New Roman" w:hAnsi="Times New Roman"/>
                <w:sz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39C20522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4A3">
              <w:rPr>
                <w:rFonts w:ascii="Times New Roman" w:hAnsi="Times New Roman"/>
                <w:sz w:val="24"/>
                <w:szCs w:val="24"/>
              </w:rPr>
              <w:t>19.01-23.01</w:t>
            </w:r>
          </w:p>
          <w:p w14:paraId="62D480B4" w14:textId="5A45162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D5A6358" w14:textId="7362758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D597A49" w14:textId="59843BB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3B0" w14:textId="6C5F243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103" w:type="dxa"/>
          </w:tcPr>
          <w:p w14:paraId="4CAF4F59" w14:textId="74A9517D" w:rsidR="00E37094" w:rsidRPr="007050C7" w:rsidRDefault="00232EA8" w:rsidP="00E370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050C7">
              <w:rPr>
                <w:rFonts w:ascii="Times New Roman" w:hAnsi="Times New Roman"/>
                <w:iCs/>
                <w:sz w:val="24"/>
              </w:rPr>
              <w:t xml:space="preserve">Обобщение по теме </w:t>
            </w:r>
            <w:r w:rsidR="00E37094" w:rsidRPr="007050C7">
              <w:rPr>
                <w:rFonts w:ascii="Times New Roman" w:hAnsi="Times New Roman"/>
                <w:iCs/>
                <w:sz w:val="24"/>
              </w:rPr>
              <w:t xml:space="preserve">«Правописание сочетаний </w:t>
            </w:r>
            <w:proofErr w:type="spellStart"/>
            <w:r w:rsidR="00E37094" w:rsidRPr="007050C7">
              <w:rPr>
                <w:rFonts w:ascii="Times New Roman" w:hAnsi="Times New Roman"/>
                <w:iCs/>
                <w:sz w:val="24"/>
              </w:rPr>
              <w:t>жи</w:t>
            </w:r>
            <w:proofErr w:type="spellEnd"/>
            <w:r w:rsidR="00E37094" w:rsidRPr="007050C7">
              <w:rPr>
                <w:rFonts w:ascii="Times New Roman" w:hAnsi="Times New Roman"/>
                <w:iCs/>
                <w:sz w:val="24"/>
              </w:rPr>
              <w:t xml:space="preserve">-ши, </w:t>
            </w:r>
            <w:proofErr w:type="spellStart"/>
            <w:r w:rsidR="00E37094" w:rsidRPr="007050C7">
              <w:rPr>
                <w:rFonts w:ascii="Times New Roman" w:hAnsi="Times New Roman"/>
                <w:iCs/>
                <w:sz w:val="24"/>
              </w:rPr>
              <w:t>ча</w:t>
            </w:r>
            <w:proofErr w:type="spellEnd"/>
            <w:r w:rsidR="00E37094" w:rsidRPr="007050C7">
              <w:rPr>
                <w:rFonts w:ascii="Times New Roman" w:hAnsi="Times New Roman"/>
                <w:iCs/>
                <w:sz w:val="24"/>
              </w:rPr>
              <w:t>-ща, чу-</w:t>
            </w:r>
            <w:proofErr w:type="spellStart"/>
            <w:r w:rsidR="00E37094" w:rsidRPr="007050C7">
              <w:rPr>
                <w:rFonts w:ascii="Times New Roman" w:hAnsi="Times New Roman"/>
                <w:iCs/>
                <w:sz w:val="24"/>
              </w:rPr>
              <w:t>щу</w:t>
            </w:r>
            <w:proofErr w:type="spellEnd"/>
            <w:r w:rsidR="00E37094" w:rsidRPr="007050C7">
              <w:rPr>
                <w:rFonts w:ascii="Times New Roman" w:hAnsi="Times New Roman"/>
                <w:iCs/>
                <w:sz w:val="24"/>
              </w:rPr>
              <w:t>».</w:t>
            </w:r>
          </w:p>
        </w:tc>
        <w:tc>
          <w:tcPr>
            <w:tcW w:w="1701" w:type="dxa"/>
          </w:tcPr>
          <w:p w14:paraId="634BA990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4A3">
              <w:rPr>
                <w:rFonts w:ascii="Times New Roman" w:hAnsi="Times New Roman"/>
                <w:sz w:val="24"/>
                <w:szCs w:val="24"/>
              </w:rPr>
              <w:t>19.01-23.01</w:t>
            </w:r>
          </w:p>
          <w:p w14:paraId="7C83DF32" w14:textId="276F85E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A168782" w14:textId="2344F0F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24A5AE5" w14:textId="791AE34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095" w14:textId="18FC88A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103" w:type="dxa"/>
          </w:tcPr>
          <w:p w14:paraId="02E14CF5" w14:textId="6D2D0D0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речи: составление текста по рисунку на тему «День рождения».</w:t>
            </w:r>
          </w:p>
        </w:tc>
        <w:tc>
          <w:tcPr>
            <w:tcW w:w="1701" w:type="dxa"/>
          </w:tcPr>
          <w:p w14:paraId="68B4ECB3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26.01-30.01</w:t>
            </w:r>
          </w:p>
          <w:p w14:paraId="18520AFA" w14:textId="7C70971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E7BE69A" w14:textId="26DC79D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3796E2A" w14:textId="1B4365DB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877" w14:textId="2B1242B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103" w:type="dxa"/>
          </w:tcPr>
          <w:p w14:paraId="5CEA8CB0" w14:textId="745AC39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звонкости-глухости согласные звуки.</w:t>
            </w:r>
          </w:p>
        </w:tc>
        <w:tc>
          <w:tcPr>
            <w:tcW w:w="1701" w:type="dxa"/>
          </w:tcPr>
          <w:p w14:paraId="7FE984BC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73">
              <w:rPr>
                <w:rFonts w:ascii="Times New Roman" w:hAnsi="Times New Roman"/>
                <w:sz w:val="24"/>
                <w:szCs w:val="24"/>
              </w:rPr>
              <w:t>26.01-30.01</w:t>
            </w:r>
          </w:p>
          <w:p w14:paraId="2D242583" w14:textId="0660C1E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EBFE9CE" w14:textId="7339EAB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5FA3996" w14:textId="7858456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B11" w14:textId="7695F8C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103" w:type="dxa"/>
          </w:tcPr>
          <w:p w14:paraId="33DDD2A7" w14:textId="590ECBF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с парным по звонкости-глухости согласным в корне слова. </w:t>
            </w:r>
          </w:p>
        </w:tc>
        <w:tc>
          <w:tcPr>
            <w:tcW w:w="1701" w:type="dxa"/>
          </w:tcPr>
          <w:p w14:paraId="3C962E36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73">
              <w:rPr>
                <w:rFonts w:ascii="Times New Roman" w:hAnsi="Times New Roman"/>
                <w:sz w:val="24"/>
                <w:szCs w:val="24"/>
              </w:rPr>
              <w:t>26.01-30.01</w:t>
            </w:r>
          </w:p>
          <w:p w14:paraId="5FE72496" w14:textId="48FB29C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173791E" w14:textId="0FEF4E1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72E6B4B" w14:textId="5865B5E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01E" w14:textId="727536F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103" w:type="dxa"/>
          </w:tcPr>
          <w:p w14:paraId="23C5DAAF" w14:textId="27B4185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Обозначение парных по звонкости-глухости согласных в корне слова.</w:t>
            </w:r>
          </w:p>
        </w:tc>
        <w:tc>
          <w:tcPr>
            <w:tcW w:w="1701" w:type="dxa"/>
          </w:tcPr>
          <w:p w14:paraId="6877A8A7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73">
              <w:rPr>
                <w:rFonts w:ascii="Times New Roman" w:hAnsi="Times New Roman"/>
                <w:sz w:val="24"/>
                <w:szCs w:val="24"/>
              </w:rPr>
              <w:t>26.01-30.01</w:t>
            </w:r>
          </w:p>
          <w:p w14:paraId="786321BF" w14:textId="667DE0D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E1282BE" w14:textId="6A94BFA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1C033ED" w14:textId="2F1F5731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5E5" w14:textId="15CA91C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103" w:type="dxa"/>
          </w:tcPr>
          <w:p w14:paraId="360A0087" w14:textId="4317091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согласных в корне слова.</w:t>
            </w:r>
          </w:p>
        </w:tc>
        <w:tc>
          <w:tcPr>
            <w:tcW w:w="1701" w:type="dxa"/>
          </w:tcPr>
          <w:p w14:paraId="38C308D2" w14:textId="518E031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1A73">
              <w:rPr>
                <w:rFonts w:ascii="Times New Roman" w:hAnsi="Times New Roman"/>
                <w:sz w:val="24"/>
                <w:szCs w:val="24"/>
              </w:rPr>
              <w:t>26.01-30.01</w:t>
            </w:r>
          </w:p>
        </w:tc>
        <w:tc>
          <w:tcPr>
            <w:tcW w:w="1701" w:type="dxa"/>
          </w:tcPr>
          <w:p w14:paraId="2D362899" w14:textId="6789FD1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386E154" w14:textId="3D024B6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35F" w14:textId="17463B8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103" w:type="dxa"/>
          </w:tcPr>
          <w:p w14:paraId="0717D6CD" w14:textId="65C398E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правописания слов с парным по глухости звонкости согласным в корне слова.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501A06FD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02.02-06.02</w:t>
            </w:r>
          </w:p>
          <w:p w14:paraId="38982E4C" w14:textId="1D8551D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134D973" w14:textId="33BFC38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96AC8E1" w14:textId="183699A2" w:rsidTr="00E37094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11C" w14:textId="7C65AC0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103" w:type="dxa"/>
          </w:tcPr>
          <w:p w14:paraId="0DC01E7D" w14:textId="1BCCE96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согласных в корне слова.</w:t>
            </w:r>
          </w:p>
        </w:tc>
        <w:tc>
          <w:tcPr>
            <w:tcW w:w="1701" w:type="dxa"/>
          </w:tcPr>
          <w:p w14:paraId="1E5E678C" w14:textId="1832513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4D79">
              <w:rPr>
                <w:rFonts w:ascii="Times New Roman" w:hAnsi="Times New Roman"/>
                <w:sz w:val="24"/>
                <w:szCs w:val="24"/>
              </w:rPr>
              <w:t>02.02-06.02</w:t>
            </w:r>
          </w:p>
        </w:tc>
        <w:tc>
          <w:tcPr>
            <w:tcW w:w="1701" w:type="dxa"/>
          </w:tcPr>
          <w:p w14:paraId="26B719F0" w14:textId="5EBE1B1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29E62E2" w14:textId="487F1E15" w:rsidTr="00E37094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E85" w14:textId="6384DB5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103" w:type="dxa"/>
          </w:tcPr>
          <w:p w14:paraId="27D06BE7" w14:textId="1F23AD7A" w:rsidR="00E37094" w:rsidRPr="007050C7" w:rsidRDefault="00E37094" w:rsidP="00E370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050C7">
              <w:rPr>
                <w:rFonts w:ascii="Times New Roman" w:hAnsi="Times New Roman"/>
                <w:iCs/>
                <w:sz w:val="24"/>
              </w:rPr>
              <w:t>Объяснительный диктант: учимся писать буквы согласных в корне слова.</w:t>
            </w:r>
          </w:p>
        </w:tc>
        <w:tc>
          <w:tcPr>
            <w:tcW w:w="1701" w:type="dxa"/>
          </w:tcPr>
          <w:p w14:paraId="19918E20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79">
              <w:rPr>
                <w:rFonts w:ascii="Times New Roman" w:hAnsi="Times New Roman"/>
                <w:sz w:val="24"/>
                <w:szCs w:val="24"/>
              </w:rPr>
              <w:t>02.02-06.02</w:t>
            </w:r>
          </w:p>
          <w:p w14:paraId="01C852DD" w14:textId="32F1EE3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D1FA8DF" w14:textId="3E23236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8D84F99" w14:textId="2841DEC3" w:rsidTr="00E37094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9D9" w14:textId="7AE0446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103" w:type="dxa"/>
          </w:tcPr>
          <w:p w14:paraId="43D1EA31" w14:textId="36C2E19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гласных и согласных в корне слова.</w:t>
            </w:r>
          </w:p>
        </w:tc>
        <w:tc>
          <w:tcPr>
            <w:tcW w:w="1701" w:type="dxa"/>
          </w:tcPr>
          <w:p w14:paraId="000616D4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79">
              <w:rPr>
                <w:rFonts w:ascii="Times New Roman" w:hAnsi="Times New Roman"/>
                <w:sz w:val="24"/>
                <w:szCs w:val="24"/>
              </w:rPr>
              <w:t>02.02-06.02</w:t>
            </w:r>
          </w:p>
          <w:p w14:paraId="671223E7" w14:textId="064C52A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DF84769" w14:textId="651196D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61ACC69" w14:textId="3BF95B8D" w:rsidTr="00E37094">
        <w:trPr>
          <w:trHeight w:val="2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33A" w14:textId="08ACA6B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103" w:type="dxa"/>
          </w:tcPr>
          <w:p w14:paraId="4F86C840" w14:textId="6D55F1A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согласных звуков в корне слова» с использованием электронных образовательных ресурсов.</w:t>
            </w:r>
          </w:p>
        </w:tc>
        <w:tc>
          <w:tcPr>
            <w:tcW w:w="1701" w:type="dxa"/>
          </w:tcPr>
          <w:p w14:paraId="00BD113A" w14:textId="04A6752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4D79">
              <w:rPr>
                <w:rFonts w:ascii="Times New Roman" w:hAnsi="Times New Roman"/>
                <w:sz w:val="24"/>
                <w:szCs w:val="24"/>
              </w:rPr>
              <w:t>02.02-06.02</w:t>
            </w:r>
          </w:p>
        </w:tc>
        <w:tc>
          <w:tcPr>
            <w:tcW w:w="1701" w:type="dxa"/>
          </w:tcPr>
          <w:p w14:paraId="704A869B" w14:textId="6ED44B9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39A913C" w14:textId="1C33D3F6" w:rsidTr="00E37094">
        <w:trPr>
          <w:trHeight w:val="2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74B" w14:textId="6284940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103" w:type="dxa"/>
          </w:tcPr>
          <w:p w14:paraId="6FF061E3" w14:textId="1524F85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Обучающее изложение повествовательного текста объёмом 30-45 слов с опорой на вопросы. </w:t>
            </w:r>
          </w:p>
        </w:tc>
        <w:tc>
          <w:tcPr>
            <w:tcW w:w="1701" w:type="dxa"/>
          </w:tcPr>
          <w:p w14:paraId="00E8D3C7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  <w:p w14:paraId="73E8353A" w14:textId="69072B2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E4EE456" w14:textId="61657E8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65B8105" w14:textId="5FF77A8F" w:rsidTr="00E37094">
        <w:trPr>
          <w:trHeight w:val="2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40A" w14:textId="132F5FF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</w:tcPr>
          <w:p w14:paraId="6B84CB24" w14:textId="4658564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разделительным мягким знаком.</w:t>
            </w:r>
          </w:p>
        </w:tc>
        <w:tc>
          <w:tcPr>
            <w:tcW w:w="1701" w:type="dxa"/>
          </w:tcPr>
          <w:p w14:paraId="7F11376C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FBA"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  <w:p w14:paraId="6072197D" w14:textId="530E908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448C287" w14:textId="0DB3FFC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AC5BA68" w14:textId="2E53CF0E" w:rsidTr="00E37094">
        <w:trPr>
          <w:trHeight w:val="25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DB3" w14:textId="1B81E3B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103" w:type="dxa"/>
          </w:tcPr>
          <w:p w14:paraId="7FF0108B" w14:textId="45F1F95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BFB">
              <w:rPr>
                <w:rFonts w:ascii="Times New Roman" w:hAnsi="Times New Roman"/>
                <w:b/>
                <w:sz w:val="24"/>
              </w:rPr>
              <w:t>Контрольное списывание.</w:t>
            </w:r>
          </w:p>
        </w:tc>
        <w:tc>
          <w:tcPr>
            <w:tcW w:w="1701" w:type="dxa"/>
          </w:tcPr>
          <w:p w14:paraId="37B7A081" w14:textId="5D62D7D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FBA"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</w:tc>
        <w:tc>
          <w:tcPr>
            <w:tcW w:w="1701" w:type="dxa"/>
          </w:tcPr>
          <w:p w14:paraId="1A954005" w14:textId="4D67222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F4729C1" w14:textId="2690AFC2" w:rsidTr="00E37094">
        <w:trPr>
          <w:trHeight w:val="25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9A2" w14:textId="6108F06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103" w:type="dxa"/>
          </w:tcPr>
          <w:p w14:paraId="4882FD73" w14:textId="6EF776D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Анализ работ. Работа над ошибками. Использование на письме разделительных ъ и ь.</w:t>
            </w:r>
          </w:p>
        </w:tc>
        <w:tc>
          <w:tcPr>
            <w:tcW w:w="1701" w:type="dxa"/>
          </w:tcPr>
          <w:p w14:paraId="4EF98704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FBA"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  <w:p w14:paraId="6441F732" w14:textId="358B005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1B531DF" w14:textId="0895C48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8FBC1AA" w14:textId="600D9B9C" w:rsidTr="00E37094">
        <w:trPr>
          <w:trHeight w:val="25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5D7" w14:textId="2EFB062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103" w:type="dxa"/>
          </w:tcPr>
          <w:p w14:paraId="5D3E317B" w14:textId="2697EA95" w:rsidR="00E37094" w:rsidRPr="005A4CBD" w:rsidRDefault="00E37094" w:rsidP="00E37094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знаком.</w:t>
            </w:r>
          </w:p>
        </w:tc>
        <w:tc>
          <w:tcPr>
            <w:tcW w:w="1701" w:type="dxa"/>
          </w:tcPr>
          <w:p w14:paraId="55BD8868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FBA"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  <w:p w14:paraId="35FD167F" w14:textId="309887B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4E5AC" w14:textId="74A135C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6DCF2FC" w14:textId="6314944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09C" w14:textId="6F28714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103" w:type="dxa"/>
          </w:tcPr>
          <w:p w14:paraId="6A337628" w14:textId="2D0F17F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правописания слов с разделительным мягким знаком и другими изученными орфограммами.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6326E375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16.02-20.02</w:t>
            </w:r>
          </w:p>
          <w:p w14:paraId="5348D58A" w14:textId="669BFC6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C34F663" w14:textId="6798D8C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F277435" w14:textId="6C93770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7CE" w14:textId="7D8F23A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103" w:type="dxa"/>
          </w:tcPr>
          <w:p w14:paraId="08CF64C3" w14:textId="4A98D30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способов решения орфографической задачи в зависимости от места орфограммы в слове. </w:t>
            </w:r>
          </w:p>
        </w:tc>
        <w:tc>
          <w:tcPr>
            <w:tcW w:w="1701" w:type="dxa"/>
          </w:tcPr>
          <w:p w14:paraId="65F0EC00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61">
              <w:rPr>
                <w:rFonts w:ascii="Times New Roman" w:hAnsi="Times New Roman"/>
                <w:sz w:val="24"/>
                <w:szCs w:val="24"/>
              </w:rPr>
              <w:t>16.02-20.02</w:t>
            </w:r>
          </w:p>
          <w:p w14:paraId="17594809" w14:textId="092E013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72D47C7" w14:textId="6DC0264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7365669" w14:textId="62A7B09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A12" w14:textId="7756F28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103" w:type="dxa"/>
          </w:tcPr>
          <w:p w14:paraId="0E690EE9" w14:textId="63E5D351" w:rsidR="00E37094" w:rsidRPr="005A4CBD" w:rsidRDefault="00232EA8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Тренинг «Правописание слов с разделительным мягким знаком» с использованием электронных образовательных ресурсов.</w:t>
            </w:r>
          </w:p>
        </w:tc>
        <w:tc>
          <w:tcPr>
            <w:tcW w:w="1701" w:type="dxa"/>
          </w:tcPr>
          <w:p w14:paraId="669A9670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61">
              <w:rPr>
                <w:rFonts w:ascii="Times New Roman" w:hAnsi="Times New Roman"/>
                <w:sz w:val="24"/>
                <w:szCs w:val="24"/>
              </w:rPr>
              <w:t>16.02-20.02</w:t>
            </w:r>
          </w:p>
          <w:p w14:paraId="6F6DC739" w14:textId="44F144A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180D9F4" w14:textId="7F89342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C09073F" w14:textId="5197A72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BC8" w14:textId="5DA284B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103" w:type="dxa"/>
          </w:tcPr>
          <w:p w14:paraId="4039C5FE" w14:textId="56FCD4DE" w:rsidR="00E37094" w:rsidRPr="005A4CBD" w:rsidRDefault="00232EA8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правописания слов с орфограммами в значимых частях слов.</w:t>
            </w:r>
          </w:p>
        </w:tc>
        <w:tc>
          <w:tcPr>
            <w:tcW w:w="1701" w:type="dxa"/>
          </w:tcPr>
          <w:p w14:paraId="538A29B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61">
              <w:rPr>
                <w:rFonts w:ascii="Times New Roman" w:hAnsi="Times New Roman"/>
                <w:sz w:val="24"/>
                <w:szCs w:val="24"/>
              </w:rPr>
              <w:t>16.02-20.02</w:t>
            </w:r>
          </w:p>
          <w:p w14:paraId="036D6F0E" w14:textId="76E3211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84A0E08" w14:textId="4DA3A02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CDF892F" w14:textId="67CEC23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A86" w14:textId="3ECB88A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103" w:type="dxa"/>
          </w:tcPr>
          <w:p w14:paraId="78370A0A" w14:textId="77FA0A1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речи.</w:t>
            </w:r>
          </w:p>
        </w:tc>
        <w:tc>
          <w:tcPr>
            <w:tcW w:w="1701" w:type="dxa"/>
          </w:tcPr>
          <w:p w14:paraId="728906C9" w14:textId="33FF2EA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6A61">
              <w:rPr>
                <w:rFonts w:ascii="Times New Roman" w:hAnsi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</w:tcPr>
          <w:p w14:paraId="0DD62F41" w14:textId="1943D11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DAE8858" w14:textId="3BACE260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AF3B" w14:textId="21462C6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103" w:type="dxa"/>
          </w:tcPr>
          <w:p w14:paraId="20B55EA6" w14:textId="4E61DB8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употребление в речи.</w:t>
            </w:r>
          </w:p>
        </w:tc>
        <w:tc>
          <w:tcPr>
            <w:tcW w:w="1701" w:type="dxa"/>
          </w:tcPr>
          <w:p w14:paraId="68FCD594" w14:textId="5FAE2E9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</w:tcPr>
          <w:p w14:paraId="469A6F59" w14:textId="59B9E9F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7BA9D28" w14:textId="43AAB41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7BC" w14:textId="1C22856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103" w:type="dxa"/>
          </w:tcPr>
          <w:p w14:paraId="7D7F90DF" w14:textId="1B30063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значение.</w:t>
            </w:r>
          </w:p>
        </w:tc>
        <w:tc>
          <w:tcPr>
            <w:tcW w:w="1701" w:type="dxa"/>
          </w:tcPr>
          <w:p w14:paraId="21E5C974" w14:textId="383F045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6BF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46BFD">
              <w:rPr>
                <w:rFonts w:ascii="Times New Roman" w:hAnsi="Times New Roman"/>
                <w:sz w:val="24"/>
                <w:szCs w:val="24"/>
              </w:rPr>
              <w:t>.02-27.02</w:t>
            </w:r>
          </w:p>
        </w:tc>
        <w:tc>
          <w:tcPr>
            <w:tcW w:w="1701" w:type="dxa"/>
          </w:tcPr>
          <w:p w14:paraId="076E2629" w14:textId="4C50F3C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1C59977" w14:textId="01085BF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C17" w14:textId="736457F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103" w:type="dxa"/>
          </w:tcPr>
          <w:p w14:paraId="54416FE9" w14:textId="1C6A3D1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существительное: вопросы («кто?», «что?»). Употребление прописной и строчной буквы. </w:t>
            </w:r>
          </w:p>
        </w:tc>
        <w:tc>
          <w:tcPr>
            <w:tcW w:w="1701" w:type="dxa"/>
          </w:tcPr>
          <w:p w14:paraId="12D6A84D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F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46BFD">
              <w:rPr>
                <w:rFonts w:ascii="Times New Roman" w:hAnsi="Times New Roman"/>
                <w:sz w:val="24"/>
                <w:szCs w:val="24"/>
              </w:rPr>
              <w:t>.02-27.02</w:t>
            </w:r>
          </w:p>
          <w:p w14:paraId="6D6F2A83" w14:textId="3F1E315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CBEE0DE" w14:textId="58A4233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FD9F10C" w14:textId="5F946286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487" w14:textId="6B8EBA1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103" w:type="dxa"/>
          </w:tcPr>
          <w:p w14:paraId="0B8F0EA9" w14:textId="32B6C3D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И. Шишкина "Утро в сосновом лесу".</w:t>
            </w:r>
          </w:p>
        </w:tc>
        <w:tc>
          <w:tcPr>
            <w:tcW w:w="1701" w:type="dxa"/>
          </w:tcPr>
          <w:p w14:paraId="50035B7A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F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46BFD">
              <w:rPr>
                <w:rFonts w:ascii="Times New Roman" w:hAnsi="Times New Roman"/>
                <w:sz w:val="24"/>
                <w:szCs w:val="24"/>
              </w:rPr>
              <w:t>.02-27.02</w:t>
            </w:r>
          </w:p>
          <w:p w14:paraId="0A32250B" w14:textId="0458862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0C3BA96" w14:textId="2BE777E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321FD51" w14:textId="752C46E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A0E" w14:textId="5D86538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103" w:type="dxa"/>
          </w:tcPr>
          <w:p w14:paraId="62B74CFA" w14:textId="2885090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Заглавная буква в именах собственных: имена, фамилии, отчества людей, клички животных.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2BD9386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02.03-06.03</w:t>
            </w:r>
          </w:p>
          <w:p w14:paraId="2D10F042" w14:textId="531EE63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DDDDADB" w14:textId="69EFB5F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46D01F2" w14:textId="25EF4ACB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CB6" w14:textId="053F6B6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103" w:type="dxa"/>
          </w:tcPr>
          <w:p w14:paraId="3A28C541" w14:textId="12B8CC5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географические названия.</w:t>
            </w:r>
          </w:p>
        </w:tc>
        <w:tc>
          <w:tcPr>
            <w:tcW w:w="1701" w:type="dxa"/>
          </w:tcPr>
          <w:p w14:paraId="49241EDC" w14:textId="4756970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3F8F">
              <w:rPr>
                <w:rFonts w:ascii="Times New Roman" w:hAnsi="Times New Roman"/>
                <w:sz w:val="24"/>
                <w:szCs w:val="24"/>
              </w:rPr>
              <w:t>02.03-06.03</w:t>
            </w:r>
          </w:p>
        </w:tc>
        <w:tc>
          <w:tcPr>
            <w:tcW w:w="1701" w:type="dxa"/>
          </w:tcPr>
          <w:p w14:paraId="09C0CC5F" w14:textId="2C25289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88CD4C4" w14:textId="4E670686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BEA" w14:textId="6D078CC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103" w:type="dxa"/>
          </w:tcPr>
          <w:p w14:paraId="3B34522C" w14:textId="56838A7B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вопросам.</w:t>
            </w:r>
          </w:p>
        </w:tc>
        <w:tc>
          <w:tcPr>
            <w:tcW w:w="1701" w:type="dxa"/>
          </w:tcPr>
          <w:p w14:paraId="6141245E" w14:textId="5FEC8A7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3F8F">
              <w:rPr>
                <w:rFonts w:ascii="Times New Roman" w:hAnsi="Times New Roman"/>
                <w:sz w:val="24"/>
                <w:szCs w:val="24"/>
              </w:rPr>
              <w:t>02.03-06.03</w:t>
            </w:r>
          </w:p>
        </w:tc>
        <w:tc>
          <w:tcPr>
            <w:tcW w:w="1701" w:type="dxa"/>
          </w:tcPr>
          <w:p w14:paraId="1B1D27CE" w14:textId="2892EA7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415C5C8" w14:textId="6912263C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F41" w14:textId="55B0AA0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103" w:type="dxa"/>
          </w:tcPr>
          <w:p w14:paraId="56E0B876" w14:textId="0F6473F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изменение по числам.</w:t>
            </w:r>
          </w:p>
        </w:tc>
        <w:tc>
          <w:tcPr>
            <w:tcW w:w="1701" w:type="dxa"/>
          </w:tcPr>
          <w:p w14:paraId="06117DA2" w14:textId="10889D1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3F8F">
              <w:rPr>
                <w:rFonts w:ascii="Times New Roman" w:hAnsi="Times New Roman"/>
                <w:sz w:val="24"/>
                <w:szCs w:val="24"/>
              </w:rPr>
              <w:t>02.03-06.03</w:t>
            </w:r>
          </w:p>
        </w:tc>
        <w:tc>
          <w:tcPr>
            <w:tcW w:w="1701" w:type="dxa"/>
          </w:tcPr>
          <w:p w14:paraId="680D5F81" w14:textId="273AC21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B57B392" w14:textId="11B4AD6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567" w14:textId="757697A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103" w:type="dxa"/>
          </w:tcPr>
          <w:p w14:paraId="7A11D1E5" w14:textId="1BC1980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Число имён существительных.</w:t>
            </w:r>
          </w:p>
        </w:tc>
        <w:tc>
          <w:tcPr>
            <w:tcW w:w="1701" w:type="dxa"/>
          </w:tcPr>
          <w:p w14:paraId="18AE4A76" w14:textId="63FE8AF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3F8F">
              <w:rPr>
                <w:rFonts w:ascii="Times New Roman" w:hAnsi="Times New Roman"/>
                <w:sz w:val="24"/>
                <w:szCs w:val="24"/>
              </w:rPr>
              <w:t>02.03-06.03</w:t>
            </w:r>
          </w:p>
        </w:tc>
        <w:tc>
          <w:tcPr>
            <w:tcW w:w="1701" w:type="dxa"/>
          </w:tcPr>
          <w:p w14:paraId="716B458A" w14:textId="143579F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719E60C" w14:textId="72BAE0B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C5F" w14:textId="61A4600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103" w:type="dxa"/>
          </w:tcPr>
          <w:p w14:paraId="03FD144F" w14:textId="6CF33C4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 по числам имен существительных.</w:t>
            </w:r>
          </w:p>
        </w:tc>
        <w:tc>
          <w:tcPr>
            <w:tcW w:w="1701" w:type="dxa"/>
          </w:tcPr>
          <w:p w14:paraId="1F00CC3B" w14:textId="65464BE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09.03-13.03</w:t>
            </w:r>
          </w:p>
        </w:tc>
        <w:tc>
          <w:tcPr>
            <w:tcW w:w="1701" w:type="dxa"/>
          </w:tcPr>
          <w:p w14:paraId="7CA7A961" w14:textId="6294279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72A4177" w14:textId="0B124A38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548" w14:textId="7A0479F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103" w:type="dxa"/>
          </w:tcPr>
          <w:p w14:paraId="2ABDBCB7" w14:textId="4A5D79C4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B6210">
              <w:rPr>
                <w:rFonts w:ascii="Times New Roman" w:hAnsi="Times New Roman"/>
                <w:b/>
                <w:sz w:val="24"/>
                <w:szCs w:val="24"/>
              </w:rPr>
              <w:t>онтрольная работа за 3 четверть</w:t>
            </w:r>
            <w:r w:rsidRPr="009E7BFB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4BFD7EFD" w14:textId="54DA4F6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1E61C9">
              <w:rPr>
                <w:rFonts w:ascii="Times New Roman" w:hAnsi="Times New Roman"/>
                <w:sz w:val="24"/>
                <w:szCs w:val="24"/>
              </w:rPr>
              <w:t>.03-13.03</w:t>
            </w:r>
          </w:p>
        </w:tc>
        <w:tc>
          <w:tcPr>
            <w:tcW w:w="1701" w:type="dxa"/>
          </w:tcPr>
          <w:p w14:paraId="56FD86D3" w14:textId="68BF63D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B1835F8" w14:textId="4518D15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2E4" w14:textId="18C7733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103" w:type="dxa"/>
          </w:tcPr>
          <w:p w14:paraId="255EB472" w14:textId="7F1530B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 Работа над ошибками.</w:t>
            </w:r>
          </w:p>
        </w:tc>
        <w:tc>
          <w:tcPr>
            <w:tcW w:w="1701" w:type="dxa"/>
          </w:tcPr>
          <w:p w14:paraId="3D3D350F" w14:textId="0F5D625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1E61C9">
              <w:rPr>
                <w:rFonts w:ascii="Times New Roman" w:hAnsi="Times New Roman"/>
                <w:sz w:val="24"/>
                <w:szCs w:val="24"/>
              </w:rPr>
              <w:t>.03-13.03</w:t>
            </w:r>
          </w:p>
        </w:tc>
        <w:tc>
          <w:tcPr>
            <w:tcW w:w="1701" w:type="dxa"/>
          </w:tcPr>
          <w:p w14:paraId="70294A67" w14:textId="1165C10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B53216E" w14:textId="6966619A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24D" w14:textId="369AC17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103" w:type="dxa"/>
          </w:tcPr>
          <w:p w14:paraId="7D5723DF" w14:textId="6AFBA90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Глагол как часть речи. </w:t>
            </w:r>
          </w:p>
        </w:tc>
        <w:tc>
          <w:tcPr>
            <w:tcW w:w="1701" w:type="dxa"/>
          </w:tcPr>
          <w:p w14:paraId="1308249D" w14:textId="5626147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1E61C9">
              <w:rPr>
                <w:rFonts w:ascii="Times New Roman" w:hAnsi="Times New Roman"/>
                <w:sz w:val="24"/>
                <w:szCs w:val="24"/>
              </w:rPr>
              <w:t>.03-13.03</w:t>
            </w:r>
          </w:p>
        </w:tc>
        <w:tc>
          <w:tcPr>
            <w:tcW w:w="1701" w:type="dxa"/>
          </w:tcPr>
          <w:p w14:paraId="3A716597" w14:textId="07AA79B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3B4529D" w14:textId="02DD855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F0E" w14:textId="69FDDC6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103" w:type="dxa"/>
          </w:tcPr>
          <w:p w14:paraId="51839A9C" w14:textId="538FB6B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Глагол: значение. Для чего нужны глаголы в нашей речи?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3F2727CF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16.03-20.03</w:t>
            </w:r>
          </w:p>
          <w:p w14:paraId="40CF3A4C" w14:textId="2338B80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8FC5777" w14:textId="320D25D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96F8B01" w14:textId="2681177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778" w14:textId="4AFE6A1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103" w:type="dxa"/>
          </w:tcPr>
          <w:p w14:paraId="41DB268B" w14:textId="4B61C0E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Глагол: вопросы «что делать?», «что сделать?» и другие. Роль глаголов в речи.</w:t>
            </w:r>
          </w:p>
        </w:tc>
        <w:tc>
          <w:tcPr>
            <w:tcW w:w="1701" w:type="dxa"/>
          </w:tcPr>
          <w:p w14:paraId="0F627512" w14:textId="5C2F193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58DF">
              <w:rPr>
                <w:rFonts w:ascii="Times New Roman" w:hAnsi="Times New Roman"/>
                <w:sz w:val="24"/>
                <w:szCs w:val="24"/>
              </w:rPr>
              <w:t>16.03-20.03</w:t>
            </w:r>
          </w:p>
        </w:tc>
        <w:tc>
          <w:tcPr>
            <w:tcW w:w="1701" w:type="dxa"/>
          </w:tcPr>
          <w:p w14:paraId="4F31ED75" w14:textId="3D71B5A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17264EC" w14:textId="7F35F52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59C" w14:textId="1D39A19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103" w:type="dxa"/>
          </w:tcPr>
          <w:p w14:paraId="1290D01F" w14:textId="00334F9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Текст-повествование. Составление текста на тему пословицы. </w:t>
            </w:r>
          </w:p>
        </w:tc>
        <w:tc>
          <w:tcPr>
            <w:tcW w:w="1701" w:type="dxa"/>
          </w:tcPr>
          <w:p w14:paraId="15E8790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8DF">
              <w:rPr>
                <w:rFonts w:ascii="Times New Roman" w:hAnsi="Times New Roman"/>
                <w:sz w:val="24"/>
                <w:szCs w:val="24"/>
              </w:rPr>
              <w:t>16.03-20.03</w:t>
            </w:r>
          </w:p>
          <w:p w14:paraId="588CDEB2" w14:textId="3F27FA0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F483DAA" w14:textId="4E53580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1D42280" w14:textId="1F46B2B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420" w14:textId="46F8190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103" w:type="dxa"/>
          </w:tcPr>
          <w:p w14:paraId="52F1A08E" w14:textId="4B821C1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текстов-повествований.</w:t>
            </w:r>
          </w:p>
        </w:tc>
        <w:tc>
          <w:tcPr>
            <w:tcW w:w="1701" w:type="dxa"/>
          </w:tcPr>
          <w:p w14:paraId="1AA93E05" w14:textId="1278C88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58DF">
              <w:rPr>
                <w:rFonts w:ascii="Times New Roman" w:hAnsi="Times New Roman"/>
                <w:sz w:val="24"/>
                <w:szCs w:val="24"/>
              </w:rPr>
              <w:t>16.03-20.03</w:t>
            </w:r>
          </w:p>
        </w:tc>
        <w:tc>
          <w:tcPr>
            <w:tcW w:w="1701" w:type="dxa"/>
          </w:tcPr>
          <w:p w14:paraId="69BCFA1D" w14:textId="6E650ED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BAF9245" w14:textId="5F4911F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3490" w14:textId="36E439B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103" w:type="dxa"/>
          </w:tcPr>
          <w:p w14:paraId="2AB9244C" w14:textId="597D7BD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речи: учимся сочинять текст-повествование. Составление текста-</w:t>
            </w:r>
            <w:r>
              <w:rPr>
                <w:rFonts w:ascii="Times New Roman" w:hAnsi="Times New Roman"/>
                <w:sz w:val="24"/>
              </w:rPr>
              <w:lastRenderedPageBreak/>
              <w:t>повествования на тему «Как приготовить салат».</w:t>
            </w:r>
          </w:p>
        </w:tc>
        <w:tc>
          <w:tcPr>
            <w:tcW w:w="1701" w:type="dxa"/>
          </w:tcPr>
          <w:p w14:paraId="1BB242FD" w14:textId="3EB1D6F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58DF">
              <w:rPr>
                <w:rFonts w:ascii="Times New Roman" w:hAnsi="Times New Roman"/>
                <w:sz w:val="24"/>
                <w:szCs w:val="24"/>
              </w:rPr>
              <w:lastRenderedPageBreak/>
              <w:t>16.03-20.03</w:t>
            </w:r>
          </w:p>
        </w:tc>
        <w:tc>
          <w:tcPr>
            <w:tcW w:w="1701" w:type="dxa"/>
          </w:tcPr>
          <w:p w14:paraId="20C0B369" w14:textId="35F7F39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461FAAE" w14:textId="7D72595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B7" w14:textId="6C861E9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103" w:type="dxa"/>
          </w:tcPr>
          <w:p w14:paraId="2C4BB45F" w14:textId="3E04161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знаний о глаголе. </w:t>
            </w:r>
          </w:p>
        </w:tc>
        <w:tc>
          <w:tcPr>
            <w:tcW w:w="1701" w:type="dxa"/>
          </w:tcPr>
          <w:p w14:paraId="6F535F86" w14:textId="0DECDDF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</w:tcPr>
          <w:p w14:paraId="6C848EAA" w14:textId="0449212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44001AF" w14:textId="7384EAA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6D8" w14:textId="7050077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103" w:type="dxa"/>
          </w:tcPr>
          <w:p w14:paraId="3D0B19F2" w14:textId="3DD0FC7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глаголе.</w:t>
            </w:r>
          </w:p>
        </w:tc>
        <w:tc>
          <w:tcPr>
            <w:tcW w:w="1701" w:type="dxa"/>
          </w:tcPr>
          <w:p w14:paraId="6DEF2BB5" w14:textId="062AA64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</w:tcPr>
          <w:p w14:paraId="0B6CB3F2" w14:textId="0489B69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8F76777" w14:textId="504ACD45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E50" w14:textId="493AD85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103" w:type="dxa"/>
          </w:tcPr>
          <w:p w14:paraId="7F995093" w14:textId="15719E2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Тренинг. Отработка темы «Глагол». </w:t>
            </w:r>
          </w:p>
        </w:tc>
        <w:tc>
          <w:tcPr>
            <w:tcW w:w="1701" w:type="dxa"/>
          </w:tcPr>
          <w:p w14:paraId="37B51C7A" w14:textId="2D39829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</w:tcPr>
          <w:p w14:paraId="3A123E93" w14:textId="322E045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D91B9FD" w14:textId="668AA3DC" w:rsidTr="00E37094">
        <w:trPr>
          <w:trHeight w:val="26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6CE" w14:textId="718B3EE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103" w:type="dxa"/>
          </w:tcPr>
          <w:p w14:paraId="6F62A039" w14:textId="6560D270" w:rsidR="00E37094" w:rsidRPr="005A4CBD" w:rsidRDefault="00232EA8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701" w:type="dxa"/>
          </w:tcPr>
          <w:p w14:paraId="35A9A06C" w14:textId="1253359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</w:tcPr>
          <w:p w14:paraId="477C107F" w14:textId="2A69366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3E798A4" w14:textId="3BF5C9B2" w:rsidTr="00E37094">
        <w:trPr>
          <w:trHeight w:val="26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7A7" w14:textId="05F9ED7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103" w:type="dxa"/>
          </w:tcPr>
          <w:p w14:paraId="40931E8A" w14:textId="6A9910F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701" w:type="dxa"/>
          </w:tcPr>
          <w:p w14:paraId="67076B0C" w14:textId="1D3CBDA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</w:tcPr>
          <w:p w14:paraId="22A2A02D" w14:textId="2158DB1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698B1D6" w14:textId="46A1B837" w:rsidTr="00E37094">
        <w:trPr>
          <w:trHeight w:val="26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18D" w14:textId="60174F9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103" w:type="dxa"/>
          </w:tcPr>
          <w:p w14:paraId="4BC37697" w14:textId="0D2C6A5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прилагательное: значение.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24A96F2D" w14:textId="3E45501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</w:tcPr>
          <w:p w14:paraId="131ACF8B" w14:textId="68DAF59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F920703" w14:textId="4B367DFC" w:rsidTr="00E37094">
        <w:trPr>
          <w:trHeight w:val="26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03E9" w14:textId="7954FC2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103" w:type="dxa"/>
          </w:tcPr>
          <w:p w14:paraId="1501B8B8" w14:textId="7BF91FB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об имени прилагательном.</w:t>
            </w:r>
          </w:p>
        </w:tc>
        <w:tc>
          <w:tcPr>
            <w:tcW w:w="1701" w:type="dxa"/>
          </w:tcPr>
          <w:p w14:paraId="7E1831B9" w14:textId="530C55C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810">
              <w:rPr>
                <w:rFonts w:ascii="Times New Roman" w:hAnsi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</w:tcPr>
          <w:p w14:paraId="01387FF8" w14:textId="330CD76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23706D5A" w14:textId="7BA13040" w:rsidTr="00E37094">
        <w:trPr>
          <w:trHeight w:val="2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797" w14:textId="4C5ACCD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103" w:type="dxa"/>
          </w:tcPr>
          <w:p w14:paraId="0C7867A5" w14:textId="1F42969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Роль имён прилагательных в тексте.</w:t>
            </w:r>
          </w:p>
        </w:tc>
        <w:tc>
          <w:tcPr>
            <w:tcW w:w="1701" w:type="dxa"/>
          </w:tcPr>
          <w:p w14:paraId="022CEBFA" w14:textId="7A0BA03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0810">
              <w:rPr>
                <w:rFonts w:ascii="Times New Roman" w:hAnsi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</w:tcPr>
          <w:p w14:paraId="106590CB" w14:textId="0EB08F0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0C49D66" w14:textId="658701AB" w:rsidTr="00E37094">
        <w:trPr>
          <w:trHeight w:val="2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99E" w14:textId="52706DF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103" w:type="dxa"/>
          </w:tcPr>
          <w:p w14:paraId="025216AA" w14:textId="5897A992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существительным.</w:t>
            </w:r>
          </w:p>
        </w:tc>
        <w:tc>
          <w:tcPr>
            <w:tcW w:w="1701" w:type="dxa"/>
          </w:tcPr>
          <w:p w14:paraId="2B0DB479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810">
              <w:rPr>
                <w:rFonts w:ascii="Times New Roman" w:hAnsi="Times New Roman"/>
                <w:sz w:val="24"/>
                <w:szCs w:val="24"/>
              </w:rPr>
              <w:t>06.04-10.04</w:t>
            </w:r>
          </w:p>
          <w:p w14:paraId="223C1714" w14:textId="70D802D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64E3142" w14:textId="266C5FC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17414F4" w14:textId="5383268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59B" w14:textId="3E37F9E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103" w:type="dxa"/>
          </w:tcPr>
          <w:p w14:paraId="35CA4CBA" w14:textId="4D511EE7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Текст-описание.</w:t>
            </w:r>
          </w:p>
        </w:tc>
        <w:tc>
          <w:tcPr>
            <w:tcW w:w="1701" w:type="dxa"/>
          </w:tcPr>
          <w:p w14:paraId="2CEE55DD" w14:textId="47D147D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0810">
              <w:rPr>
                <w:rFonts w:ascii="Times New Roman" w:hAnsi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</w:tcPr>
          <w:p w14:paraId="4E60C50B" w14:textId="26A42E4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AE5632D" w14:textId="2AEDBE8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C4E" w14:textId="047B8E0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103" w:type="dxa"/>
          </w:tcPr>
          <w:p w14:paraId="092E82F6" w14:textId="3C1B6E1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речи: составление текста (рассказа или сказки) на тему «Путешествие снежинки на землю».</w:t>
            </w:r>
          </w:p>
        </w:tc>
        <w:tc>
          <w:tcPr>
            <w:tcW w:w="1701" w:type="dxa"/>
          </w:tcPr>
          <w:p w14:paraId="42BD102A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13.04-17.04</w:t>
            </w:r>
          </w:p>
          <w:p w14:paraId="5862DACD" w14:textId="2D743E1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370D698" w14:textId="038FA4A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1FAA9F4" w14:textId="14623B5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D02" w14:textId="130389D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103" w:type="dxa"/>
          </w:tcPr>
          <w:p w14:paraId="136C02B7" w14:textId="035B50F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текстов-описаний.</w:t>
            </w:r>
          </w:p>
        </w:tc>
        <w:tc>
          <w:tcPr>
            <w:tcW w:w="1701" w:type="dxa"/>
          </w:tcPr>
          <w:p w14:paraId="31B0E9EB" w14:textId="6A22030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50F">
              <w:rPr>
                <w:rFonts w:ascii="Times New Roman" w:hAnsi="Times New Roman"/>
                <w:sz w:val="24"/>
                <w:szCs w:val="24"/>
              </w:rPr>
              <w:t>13.04-17.04</w:t>
            </w:r>
          </w:p>
        </w:tc>
        <w:tc>
          <w:tcPr>
            <w:tcW w:w="1701" w:type="dxa"/>
          </w:tcPr>
          <w:p w14:paraId="6B0AA221" w14:textId="38AD164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98138DD" w14:textId="64AA8828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0B9" w14:textId="09CBCFE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103" w:type="dxa"/>
          </w:tcPr>
          <w:p w14:paraId="0E60C40F" w14:textId="613D905B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речи: учимся сочинять текст-описание. Составление текста-описания натюрморта.</w:t>
            </w:r>
          </w:p>
        </w:tc>
        <w:tc>
          <w:tcPr>
            <w:tcW w:w="1701" w:type="dxa"/>
          </w:tcPr>
          <w:p w14:paraId="314E27AD" w14:textId="35DB39B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50F">
              <w:rPr>
                <w:rFonts w:ascii="Times New Roman" w:hAnsi="Times New Roman"/>
                <w:sz w:val="24"/>
                <w:szCs w:val="24"/>
              </w:rPr>
              <w:t>13.04-17.04</w:t>
            </w:r>
          </w:p>
        </w:tc>
        <w:tc>
          <w:tcPr>
            <w:tcW w:w="1701" w:type="dxa"/>
          </w:tcPr>
          <w:p w14:paraId="1E54E27B" w14:textId="633C79A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D794314" w14:textId="309504E7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842" w14:textId="6AF39FB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14:paraId="2133DAE1" w14:textId="11D7EC9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речи: Составление текста о своем любимом домашнем питомце по вопросам.</w:t>
            </w:r>
          </w:p>
        </w:tc>
        <w:tc>
          <w:tcPr>
            <w:tcW w:w="1701" w:type="dxa"/>
          </w:tcPr>
          <w:p w14:paraId="3641622B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50F">
              <w:rPr>
                <w:rFonts w:ascii="Times New Roman" w:hAnsi="Times New Roman"/>
                <w:sz w:val="24"/>
                <w:szCs w:val="24"/>
              </w:rPr>
              <w:t>13.04-17.04</w:t>
            </w:r>
          </w:p>
          <w:p w14:paraId="5D60A77A" w14:textId="6748681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005E6EF" w14:textId="22150AE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9449661" w14:textId="6014D634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175" w14:textId="1F44192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14:paraId="31E90B27" w14:textId="239C4E8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72">
              <w:rPr>
                <w:rFonts w:ascii="Times New Roman" w:hAnsi="Times New Roman"/>
                <w:i/>
                <w:sz w:val="24"/>
              </w:rPr>
              <w:t>Обучающее изложение.</w:t>
            </w:r>
          </w:p>
        </w:tc>
        <w:tc>
          <w:tcPr>
            <w:tcW w:w="1701" w:type="dxa"/>
          </w:tcPr>
          <w:p w14:paraId="545DB31B" w14:textId="1B436F3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50F">
              <w:rPr>
                <w:rFonts w:ascii="Times New Roman" w:hAnsi="Times New Roman"/>
                <w:sz w:val="24"/>
                <w:szCs w:val="24"/>
              </w:rPr>
              <w:t>13.04-17.04</w:t>
            </w:r>
          </w:p>
        </w:tc>
        <w:tc>
          <w:tcPr>
            <w:tcW w:w="1701" w:type="dxa"/>
          </w:tcPr>
          <w:p w14:paraId="29ACE7C7" w14:textId="1C4F77E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7F63A6C" w14:textId="39A8125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0652" w14:textId="12860B5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103" w:type="dxa"/>
          </w:tcPr>
          <w:p w14:paraId="3DE12DAA" w14:textId="3E7D333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Анализ изложений. Работа над ошибками.</w:t>
            </w:r>
          </w:p>
        </w:tc>
        <w:tc>
          <w:tcPr>
            <w:tcW w:w="1701" w:type="dxa"/>
          </w:tcPr>
          <w:p w14:paraId="02A19D3E" w14:textId="4826F1B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</w:tcPr>
          <w:p w14:paraId="0D19F5C5" w14:textId="2FB8107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6810AE6" w14:textId="0FD8BF49" w:rsidTr="00E37094">
        <w:trPr>
          <w:trHeight w:val="26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003" w14:textId="3B6DF37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103" w:type="dxa"/>
          </w:tcPr>
          <w:p w14:paraId="3F096C40" w14:textId="642271D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речи: составление текста по рисунку с включением в него диалога. Практикум по овладению диалогической речью.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678AA226" w14:textId="1914D5C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36A6">
              <w:rPr>
                <w:rFonts w:ascii="Times New Roman" w:hAnsi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</w:tcPr>
          <w:p w14:paraId="4C7B6FE9" w14:textId="435D8C5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F49F187" w14:textId="0ADA5F95" w:rsidTr="00E37094">
        <w:trPr>
          <w:trHeight w:val="26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773" w14:textId="042183B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103" w:type="dxa"/>
          </w:tcPr>
          <w:p w14:paraId="02D50B9B" w14:textId="1876FD8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Текст-рассуждение.</w:t>
            </w:r>
          </w:p>
        </w:tc>
        <w:tc>
          <w:tcPr>
            <w:tcW w:w="1701" w:type="dxa"/>
          </w:tcPr>
          <w:p w14:paraId="422AEEF5" w14:textId="4F58E46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36A6">
              <w:rPr>
                <w:rFonts w:ascii="Times New Roman" w:hAnsi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</w:tcPr>
          <w:p w14:paraId="041E08F2" w14:textId="76DE966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F7073F0" w14:textId="6513518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1B5" w14:textId="14C7679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103" w:type="dxa"/>
          </w:tcPr>
          <w:p w14:paraId="3EEDDFEE" w14:textId="27EA1B5C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текстов-рассуждений.</w:t>
            </w:r>
          </w:p>
        </w:tc>
        <w:tc>
          <w:tcPr>
            <w:tcW w:w="1701" w:type="dxa"/>
          </w:tcPr>
          <w:p w14:paraId="46B4899F" w14:textId="050F36A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36A6">
              <w:rPr>
                <w:rFonts w:ascii="Times New Roman" w:hAnsi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</w:tcPr>
          <w:p w14:paraId="171082A3" w14:textId="543D370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2324A8A" w14:textId="312B5FE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E64" w14:textId="40DCD5D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103" w:type="dxa"/>
          </w:tcPr>
          <w:p w14:paraId="11C0D414" w14:textId="5B286C0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Предлог. Отличие предлогов от приставок.</w:t>
            </w:r>
          </w:p>
        </w:tc>
        <w:tc>
          <w:tcPr>
            <w:tcW w:w="1701" w:type="dxa"/>
          </w:tcPr>
          <w:p w14:paraId="2D94BD43" w14:textId="4462F78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36A6">
              <w:rPr>
                <w:rFonts w:ascii="Times New Roman" w:hAnsi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</w:tcPr>
          <w:p w14:paraId="3E2D7D72" w14:textId="4B75BFC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4E2DA13F" w14:textId="1E3EF6A9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EF5" w14:textId="7305048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103" w:type="dxa"/>
          </w:tcPr>
          <w:p w14:paraId="73AD22FD" w14:textId="38C5B0B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Наиболее распространённые предлоги: в, на, из, без, над, до, у, о, об и другие.</w:t>
            </w:r>
          </w:p>
        </w:tc>
        <w:tc>
          <w:tcPr>
            <w:tcW w:w="1701" w:type="dxa"/>
          </w:tcPr>
          <w:p w14:paraId="23BF6A50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27.04-01.05</w:t>
            </w:r>
          </w:p>
          <w:p w14:paraId="542447A2" w14:textId="13C72EF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EDCF848" w14:textId="7F4ABE6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37BD659" w14:textId="35CDCE5A" w:rsidTr="00E37094">
        <w:trPr>
          <w:trHeight w:val="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57A" w14:textId="228BA44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103" w:type="dxa"/>
          </w:tcPr>
          <w:p w14:paraId="7197C01F" w14:textId="131A658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Раздельное написание предлогов с именами существительными. </w:t>
            </w:r>
          </w:p>
        </w:tc>
        <w:tc>
          <w:tcPr>
            <w:tcW w:w="1701" w:type="dxa"/>
          </w:tcPr>
          <w:p w14:paraId="65B24731" w14:textId="015E383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26D6">
              <w:rPr>
                <w:rFonts w:ascii="Times New Roman" w:hAnsi="Times New Roman"/>
                <w:sz w:val="24"/>
                <w:szCs w:val="24"/>
              </w:rPr>
              <w:t>27.04-01.05</w:t>
            </w:r>
          </w:p>
        </w:tc>
        <w:tc>
          <w:tcPr>
            <w:tcW w:w="1701" w:type="dxa"/>
          </w:tcPr>
          <w:p w14:paraId="03620C3B" w14:textId="7178884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FBA148B" w14:textId="4028734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6E6" w14:textId="622B288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103" w:type="dxa"/>
          </w:tcPr>
          <w:p w14:paraId="0DA474FB" w14:textId="76B6CE1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существительными: закрепление.</w:t>
            </w:r>
          </w:p>
        </w:tc>
        <w:tc>
          <w:tcPr>
            <w:tcW w:w="1701" w:type="dxa"/>
          </w:tcPr>
          <w:p w14:paraId="16A01FFB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D6">
              <w:rPr>
                <w:rFonts w:ascii="Times New Roman" w:hAnsi="Times New Roman"/>
                <w:sz w:val="24"/>
                <w:szCs w:val="24"/>
              </w:rPr>
              <w:t>27.04-01.05</w:t>
            </w:r>
          </w:p>
          <w:p w14:paraId="79288956" w14:textId="6DB4579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329A560" w14:textId="38120C6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7BB44C1" w14:textId="24B698E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29A" w14:textId="2CBE242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103" w:type="dxa"/>
          </w:tcPr>
          <w:p w14:paraId="14E0914C" w14:textId="5E0CB8C5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Части речи: обобщение. Тренинг.</w:t>
            </w:r>
          </w:p>
        </w:tc>
        <w:tc>
          <w:tcPr>
            <w:tcW w:w="1701" w:type="dxa"/>
          </w:tcPr>
          <w:p w14:paraId="0632D420" w14:textId="33AF6C3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26D6">
              <w:rPr>
                <w:rFonts w:ascii="Times New Roman" w:hAnsi="Times New Roman"/>
                <w:sz w:val="24"/>
                <w:szCs w:val="24"/>
              </w:rPr>
              <w:t>27.04-01.05</w:t>
            </w:r>
          </w:p>
        </w:tc>
        <w:tc>
          <w:tcPr>
            <w:tcW w:w="1701" w:type="dxa"/>
          </w:tcPr>
          <w:p w14:paraId="670075FC" w14:textId="27728CD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6B79AC1" w14:textId="5C43129D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B6D" w14:textId="157E8C1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103" w:type="dxa"/>
          </w:tcPr>
          <w:p w14:paraId="44DF47A0" w14:textId="29193FC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работы.</w:t>
            </w:r>
          </w:p>
        </w:tc>
        <w:tc>
          <w:tcPr>
            <w:tcW w:w="1701" w:type="dxa"/>
          </w:tcPr>
          <w:p w14:paraId="0EE5E336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  <w:p w14:paraId="44CB935A" w14:textId="7A760D2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0E0AF72" w14:textId="709190C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CB4BD96" w14:textId="65CB9C8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EFE" w14:textId="32D2367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103" w:type="dxa"/>
          </w:tcPr>
          <w:p w14:paraId="36841128" w14:textId="48B153F8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Части речи. Тренинг. Различение текстов-описаний и текстов-повествований.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244A438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5F1"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  <w:p w14:paraId="0393012E" w14:textId="1DE3269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9A0E66D" w14:textId="1B6D2F5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D009C65" w14:textId="100B6BA3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319" w14:textId="4580255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103" w:type="dxa"/>
          </w:tcPr>
          <w:p w14:paraId="02B5CD99" w14:textId="55EF2949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Тренинг. Отработка темы «Предлоги». Части речи: систематизация знаний. </w:t>
            </w:r>
          </w:p>
        </w:tc>
        <w:tc>
          <w:tcPr>
            <w:tcW w:w="1701" w:type="dxa"/>
          </w:tcPr>
          <w:p w14:paraId="500E71DE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5F1"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  <w:p w14:paraId="139D0F45" w14:textId="2E4C93A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B5F95C0" w14:textId="46BDE3D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7C7B3930" w14:textId="37F83AC2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0FE" w14:textId="602601C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103" w:type="dxa"/>
          </w:tcPr>
          <w:p w14:paraId="0E6A7552" w14:textId="530FA757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Роль имён существительных в тексте. Роль глаголов в тексте</w:t>
            </w:r>
          </w:p>
        </w:tc>
        <w:tc>
          <w:tcPr>
            <w:tcW w:w="1701" w:type="dxa"/>
          </w:tcPr>
          <w:p w14:paraId="55333A96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5F1"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  <w:p w14:paraId="2523847C" w14:textId="4AC8250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E9E5DA4" w14:textId="7DDB652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931E5CE" w14:textId="18D474B2" w:rsidTr="00E37094">
        <w:trPr>
          <w:trHeight w:val="23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3C3" w14:textId="2D1E1FF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5103" w:type="dxa"/>
          </w:tcPr>
          <w:p w14:paraId="2AC193EB" w14:textId="1A939BE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систематизация.</w:t>
            </w:r>
          </w:p>
        </w:tc>
        <w:tc>
          <w:tcPr>
            <w:tcW w:w="1701" w:type="dxa"/>
          </w:tcPr>
          <w:p w14:paraId="5F545B10" w14:textId="295B621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15F1"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</w:tcPr>
          <w:p w14:paraId="42365399" w14:textId="64C4A17F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F24F0BF" w14:textId="11E46B84" w:rsidTr="00E37094">
        <w:trPr>
          <w:trHeight w:val="23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5C7" w14:textId="77BCC17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103" w:type="dxa"/>
          </w:tcPr>
          <w:p w14:paraId="1000EA3F" w14:textId="2BD1E5C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с орфограммами в значимых частях слов: обобщение. </w:t>
            </w:r>
          </w:p>
        </w:tc>
        <w:tc>
          <w:tcPr>
            <w:tcW w:w="1701" w:type="dxa"/>
          </w:tcPr>
          <w:p w14:paraId="31CDC3EC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11.05-15.05</w:t>
            </w:r>
          </w:p>
          <w:p w14:paraId="0E273C65" w14:textId="7B4501D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244A970" w14:textId="6674699D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545CA7B9" w14:textId="623474E8" w:rsidTr="00E37094">
        <w:trPr>
          <w:trHeight w:val="23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F07" w14:textId="1F5796D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103" w:type="dxa"/>
          </w:tcPr>
          <w:p w14:paraId="3D916242" w14:textId="2E6A02B4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 w:rsidRPr="00DC0CB1">
              <w:rPr>
                <w:rFonts w:ascii="Times New Roman" w:hAnsi="Times New Roman"/>
                <w:b/>
                <w:sz w:val="24"/>
              </w:rPr>
              <w:t>тоговая контрольная работа.</w:t>
            </w:r>
          </w:p>
        </w:tc>
        <w:tc>
          <w:tcPr>
            <w:tcW w:w="1701" w:type="dxa"/>
          </w:tcPr>
          <w:p w14:paraId="0D735B6A" w14:textId="6BD68C5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586F">
              <w:rPr>
                <w:rFonts w:ascii="Times New Roman" w:hAnsi="Times New Roman"/>
                <w:sz w:val="24"/>
                <w:szCs w:val="24"/>
              </w:rPr>
              <w:t>11.05-15.05</w:t>
            </w:r>
          </w:p>
        </w:tc>
        <w:tc>
          <w:tcPr>
            <w:tcW w:w="1701" w:type="dxa"/>
          </w:tcPr>
          <w:p w14:paraId="1D86B864" w14:textId="1B049C2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02A81914" w14:textId="456BAFC1" w:rsidTr="00E37094">
        <w:trPr>
          <w:trHeight w:val="23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46B" w14:textId="7E42025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103" w:type="dxa"/>
          </w:tcPr>
          <w:p w14:paraId="3C9C790A" w14:textId="33F6785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Анализ работ.  Работа над ошибками.</w:t>
            </w:r>
          </w:p>
        </w:tc>
        <w:tc>
          <w:tcPr>
            <w:tcW w:w="1701" w:type="dxa"/>
          </w:tcPr>
          <w:p w14:paraId="59DC4901" w14:textId="20D3893B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6F">
              <w:rPr>
                <w:rFonts w:ascii="Times New Roman" w:hAnsi="Times New Roman"/>
                <w:sz w:val="24"/>
                <w:szCs w:val="24"/>
              </w:rPr>
              <w:t>11.05-15.05</w:t>
            </w:r>
          </w:p>
        </w:tc>
        <w:tc>
          <w:tcPr>
            <w:tcW w:w="1701" w:type="dxa"/>
          </w:tcPr>
          <w:p w14:paraId="72E97E88" w14:textId="1AE66DA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094" w:rsidRPr="005A4CBD" w14:paraId="31F1DF21" w14:textId="3792538E" w:rsidTr="00E37094">
        <w:trPr>
          <w:trHeight w:val="23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683" w14:textId="45603D0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103" w:type="dxa"/>
          </w:tcPr>
          <w:p w14:paraId="19247372" w14:textId="1172E631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Отработка орфограмм, вызывающих трудности.</w:t>
            </w:r>
          </w:p>
        </w:tc>
        <w:tc>
          <w:tcPr>
            <w:tcW w:w="1701" w:type="dxa"/>
          </w:tcPr>
          <w:p w14:paraId="1D6F1910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6F">
              <w:rPr>
                <w:rFonts w:ascii="Times New Roman" w:hAnsi="Times New Roman"/>
                <w:sz w:val="24"/>
                <w:szCs w:val="24"/>
              </w:rPr>
              <w:t>11.05-15.05</w:t>
            </w:r>
          </w:p>
          <w:p w14:paraId="266D9B32" w14:textId="11E23BF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79FFF" w14:textId="1508E347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094" w:rsidRPr="005A4CBD" w14:paraId="65E46496" w14:textId="592BF63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CEC" w14:textId="1811768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103" w:type="dxa"/>
          </w:tcPr>
          <w:p w14:paraId="3BA16B99" w14:textId="7FF597B3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орфограмм, вызывающих трудности. Тренинг «Правописание имен собственных» с использованием электронных образовательных ресурсов. </w:t>
            </w:r>
            <w:r w:rsidRPr="00FD6FEA">
              <w:rPr>
                <w:rFonts w:ascii="Times New Roman" w:hAnsi="Times New Roman"/>
                <w:i/>
                <w:sz w:val="24"/>
              </w:rPr>
              <w:t>Словарный диктант.</w:t>
            </w:r>
          </w:p>
        </w:tc>
        <w:tc>
          <w:tcPr>
            <w:tcW w:w="1701" w:type="dxa"/>
          </w:tcPr>
          <w:p w14:paraId="4A213807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18.05-22.05</w:t>
            </w:r>
          </w:p>
          <w:p w14:paraId="3AA99976" w14:textId="2F22F70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10548" w14:textId="1103E533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094" w:rsidRPr="005A4CBD" w14:paraId="4CA12C70" w14:textId="5C2E201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8A3" w14:textId="70FCFC1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103" w:type="dxa"/>
          </w:tcPr>
          <w:p w14:paraId="6F991608" w14:textId="0BC9AD2F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ресурсов).</w:t>
            </w:r>
          </w:p>
        </w:tc>
        <w:tc>
          <w:tcPr>
            <w:tcW w:w="1701" w:type="dxa"/>
          </w:tcPr>
          <w:p w14:paraId="776F4DBD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75C">
              <w:rPr>
                <w:rFonts w:ascii="Times New Roman" w:hAnsi="Times New Roman"/>
                <w:sz w:val="24"/>
                <w:szCs w:val="24"/>
              </w:rPr>
              <w:t>18.05-22.05</w:t>
            </w:r>
          </w:p>
          <w:p w14:paraId="5EEF202C" w14:textId="6B6AA266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22E26" w14:textId="5D7C972A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094" w:rsidRPr="005A4CBD" w14:paraId="34F4F03D" w14:textId="600E696E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D36" w14:textId="346029D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103" w:type="dxa"/>
          </w:tcPr>
          <w:p w14:paraId="592BD95E" w14:textId="5305A0FD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ресурсов).</w:t>
            </w:r>
          </w:p>
        </w:tc>
        <w:tc>
          <w:tcPr>
            <w:tcW w:w="1701" w:type="dxa"/>
          </w:tcPr>
          <w:p w14:paraId="04064CC4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75C">
              <w:rPr>
                <w:rFonts w:ascii="Times New Roman" w:hAnsi="Times New Roman"/>
                <w:sz w:val="24"/>
                <w:szCs w:val="24"/>
              </w:rPr>
              <w:t>18.05-22.05</w:t>
            </w:r>
          </w:p>
          <w:p w14:paraId="023EC272" w14:textId="74E5165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633FB" w14:textId="0FC0049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662DB80E" w14:textId="3D50AE11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CA7" w14:textId="6832FAF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103" w:type="dxa"/>
          </w:tcPr>
          <w:p w14:paraId="2F0ACA00" w14:textId="19FDFD9A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701" w:type="dxa"/>
          </w:tcPr>
          <w:p w14:paraId="00BBAD7C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75C">
              <w:rPr>
                <w:rFonts w:ascii="Times New Roman" w:hAnsi="Times New Roman"/>
                <w:sz w:val="24"/>
                <w:szCs w:val="24"/>
              </w:rPr>
              <w:t>18.05-22.05</w:t>
            </w:r>
          </w:p>
          <w:p w14:paraId="4BF438D7" w14:textId="139802F8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357DF3" w14:textId="547D08FE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517DB49" w14:textId="68EBFFE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1D1" w14:textId="06D1F2D4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103" w:type="dxa"/>
          </w:tcPr>
          <w:p w14:paraId="082BEA31" w14:textId="3FF6C1C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Отработка орфограмм, вызывающих трудности.</w:t>
            </w:r>
          </w:p>
        </w:tc>
        <w:tc>
          <w:tcPr>
            <w:tcW w:w="1701" w:type="dxa"/>
          </w:tcPr>
          <w:p w14:paraId="3AFB1CF4" w14:textId="77777777" w:rsidR="00E37094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75C">
              <w:rPr>
                <w:rFonts w:ascii="Times New Roman" w:hAnsi="Times New Roman"/>
                <w:sz w:val="24"/>
                <w:szCs w:val="24"/>
              </w:rPr>
              <w:t>18.05-22.05</w:t>
            </w:r>
          </w:p>
          <w:p w14:paraId="17C4166C" w14:textId="49B6B07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CDEB0" w14:textId="5BCEE6F1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1D90B9DD" w14:textId="213BD0C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6C5" w14:textId="3F5D6B7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103" w:type="dxa"/>
          </w:tcPr>
          <w:p w14:paraId="6C0DE355" w14:textId="7875D2E6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Отработка орфограмм, вызывающих трудности.</w:t>
            </w:r>
          </w:p>
        </w:tc>
        <w:tc>
          <w:tcPr>
            <w:tcW w:w="1701" w:type="dxa"/>
          </w:tcPr>
          <w:p w14:paraId="6BD734AE" w14:textId="29864F75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25.05-29.05</w:t>
            </w:r>
          </w:p>
        </w:tc>
        <w:tc>
          <w:tcPr>
            <w:tcW w:w="1701" w:type="dxa"/>
          </w:tcPr>
          <w:p w14:paraId="3A0CF145" w14:textId="2B7E9042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94" w:rsidRPr="005A4CBD" w14:paraId="3DF007D7" w14:textId="3EC429BF" w:rsidTr="00E37094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5F0" w14:textId="7DF13DEC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B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EB99EF" w14:textId="5B28C44E" w:rsidR="00E37094" w:rsidRPr="005A4CBD" w:rsidRDefault="00E37094" w:rsidP="00E3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орфограмм, вызывающих трудности. </w:t>
            </w:r>
          </w:p>
        </w:tc>
        <w:tc>
          <w:tcPr>
            <w:tcW w:w="1701" w:type="dxa"/>
          </w:tcPr>
          <w:p w14:paraId="327D462F" w14:textId="1EC9A669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49">
              <w:rPr>
                <w:rFonts w:ascii="Times New Roman" w:hAnsi="Times New Roman"/>
                <w:sz w:val="24"/>
                <w:szCs w:val="24"/>
              </w:rPr>
              <w:t>25.05-29.05</w:t>
            </w:r>
          </w:p>
        </w:tc>
        <w:tc>
          <w:tcPr>
            <w:tcW w:w="1701" w:type="dxa"/>
          </w:tcPr>
          <w:p w14:paraId="0AFA432F" w14:textId="3170EC40" w:rsidR="00E37094" w:rsidRPr="005A4CBD" w:rsidRDefault="00E37094" w:rsidP="00E3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81AB6F" w14:textId="77777777" w:rsidR="00DC547B" w:rsidRDefault="00DC547B" w:rsidP="00E37094">
      <w:pPr>
        <w:spacing w:after="0" w:line="240" w:lineRule="auto"/>
        <w:rPr>
          <w:rFonts w:ascii="Times New Roman" w:hAnsi="Times New Roman"/>
          <w:sz w:val="24"/>
        </w:rPr>
      </w:pPr>
    </w:p>
    <w:p w14:paraId="5F9AAEA5" w14:textId="77777777" w:rsidR="00DC547B" w:rsidRDefault="00DC547B" w:rsidP="00E37094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</w:p>
    <w:p w14:paraId="692A6DD8" w14:textId="77777777" w:rsidR="002D15EC" w:rsidRPr="002D15EC" w:rsidRDefault="002D15EC" w:rsidP="00E37094">
      <w:pPr>
        <w:spacing w:after="0" w:line="240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bookmarkStart w:id="6" w:name="_Hlk175165939"/>
      <w:r w:rsidRPr="002D15E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СОГЛАСОВАНО</w:t>
      </w:r>
    </w:p>
    <w:p w14:paraId="1BC4EA69" w14:textId="77777777" w:rsidR="002D15EC" w:rsidRPr="002D15EC" w:rsidRDefault="002D15EC" w:rsidP="00E37094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Протокол заседания школьного</w:t>
      </w:r>
    </w:p>
    <w:p w14:paraId="6C618A0B" w14:textId="77777777" w:rsidR="002D15EC" w:rsidRPr="002D15EC" w:rsidRDefault="002D15EC" w:rsidP="00E37094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методического объединения учителей</w:t>
      </w:r>
    </w:p>
    <w:p w14:paraId="74F9C845" w14:textId="77777777" w:rsidR="002D15EC" w:rsidRPr="002D15EC" w:rsidRDefault="002D15EC" w:rsidP="002D15EC">
      <w:pPr>
        <w:tabs>
          <w:tab w:val="left" w:pos="261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начальных классов</w:t>
      </w: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ab/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</w:t>
      </w:r>
    </w:p>
    <w:p w14:paraId="2D84FE12" w14:textId="77777777" w:rsidR="002D15EC" w:rsidRPr="002D15EC" w:rsidRDefault="002D15EC" w:rsidP="002D15EC">
      <w:pPr>
        <w:tabs>
          <w:tab w:val="left" w:pos="261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название цикла предметов</w:t>
      </w:r>
    </w:p>
    <w:p w14:paraId="6213CDE1" w14:textId="342DC094" w:rsidR="002D15EC" w:rsidRPr="002D15EC" w:rsidRDefault="002D15EC" w:rsidP="002D15EC">
      <w:pPr>
        <w:tabs>
          <w:tab w:val="left" w:pos="354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от _</w:t>
      </w: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2</w:t>
      </w:r>
      <w:r w:rsidR="007050C7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2</w:t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__</w:t>
      </w: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августа</w:t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_202</w:t>
      </w:r>
      <w:r w:rsidR="0048791E">
        <w:rPr>
          <w:rFonts w:ascii="Times New Roman" w:eastAsia="Calibri" w:hAnsi="Times New Roman"/>
          <w:color w:val="auto"/>
          <w:sz w:val="24"/>
          <w:szCs w:val="24"/>
          <w:lang w:eastAsia="en-US"/>
        </w:rPr>
        <w:t>5</w:t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г.</w:t>
      </w:r>
    </w:p>
    <w:p w14:paraId="2CCE2CAC" w14:textId="77777777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gramStart"/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№  _</w:t>
      </w:r>
      <w:proofErr w:type="gramEnd"/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_</w:t>
      </w: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1</w:t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</w:t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</w:r>
    </w:p>
    <w:p w14:paraId="7C948697" w14:textId="77777777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5F2B466B" w14:textId="77777777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14:paraId="1A395A74" w14:textId="77777777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2D15E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СОГЛАСОВАНО</w:t>
      </w:r>
    </w:p>
    <w:p w14:paraId="254FD6FB" w14:textId="77777777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</w:pPr>
      <w:proofErr w:type="spellStart"/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Зам.директора</w:t>
      </w:r>
      <w:proofErr w:type="spellEnd"/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 </w:t>
      </w: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УР</w:t>
      </w:r>
    </w:p>
    <w:p w14:paraId="02F70F90" w14:textId="77777777" w:rsidR="002D15EC" w:rsidRPr="002D15EC" w:rsidRDefault="002D15EC" w:rsidP="002D15EC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  <w:proofErr w:type="spellStart"/>
      <w:r w:rsidRPr="002D15EC">
        <w:rPr>
          <w:rFonts w:ascii="Times New Roman" w:hAnsi="Times New Roman"/>
          <w:color w:val="auto"/>
          <w:sz w:val="24"/>
          <w:szCs w:val="24"/>
          <w:u w:val="single"/>
        </w:rPr>
        <w:t>Бурдина</w:t>
      </w:r>
      <w:proofErr w:type="spellEnd"/>
      <w:r w:rsidRPr="002D15EC">
        <w:rPr>
          <w:rFonts w:ascii="Times New Roman" w:hAnsi="Times New Roman"/>
          <w:color w:val="auto"/>
          <w:sz w:val="24"/>
          <w:szCs w:val="24"/>
          <w:u w:val="single"/>
        </w:rPr>
        <w:t xml:space="preserve"> П.П.</w:t>
      </w:r>
    </w:p>
    <w:p w14:paraId="5B1CB983" w14:textId="77777777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фамилия и инициалы имени, отчества</w:t>
      </w:r>
      <w:r w:rsidRPr="002D15E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ab/>
      </w:r>
    </w:p>
    <w:p w14:paraId="7805CB41" w14:textId="27E3FEDF" w:rsidR="002D15EC" w:rsidRPr="002D15EC" w:rsidRDefault="002D15EC" w:rsidP="002D15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/>
          <w:color w:val="auto"/>
          <w:sz w:val="20"/>
          <w:lang w:eastAsia="en-US"/>
        </w:rPr>
      </w:pP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2</w:t>
      </w:r>
      <w:r w:rsidR="007050C7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5</w:t>
      </w:r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 xml:space="preserve">     </w:t>
      </w:r>
      <w:proofErr w:type="gramStart"/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августа  202</w:t>
      </w:r>
      <w:r w:rsidR="0048791E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5</w:t>
      </w:r>
      <w:proofErr w:type="gramEnd"/>
      <w:r w:rsidRPr="002D15EC">
        <w:rPr>
          <w:rFonts w:ascii="Times New Roman" w:eastAsia="Calibri" w:hAnsi="Times New Roman"/>
          <w:color w:val="auto"/>
          <w:sz w:val="24"/>
          <w:szCs w:val="24"/>
          <w:u w:val="single"/>
          <w:lang w:eastAsia="en-US"/>
        </w:rPr>
        <w:t>г</w:t>
      </w:r>
      <w:r w:rsidRPr="002D15E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                </w:t>
      </w:r>
      <w:bookmarkEnd w:id="6"/>
    </w:p>
    <w:p w14:paraId="0DF0BC8B" w14:textId="7FBC72D8" w:rsidR="00DC547B" w:rsidRDefault="00945A21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                 </w:t>
      </w:r>
    </w:p>
    <w:sectPr w:rsidR="00DC547B">
      <w:footerReference w:type="even" r:id="rId25"/>
      <w:footerReference w:type="default" r:id="rId26"/>
      <w:pgSz w:w="11906" w:h="16838"/>
      <w:pgMar w:top="1258" w:right="851" w:bottom="1079" w:left="176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98E2" w14:textId="77777777" w:rsidR="009551C3" w:rsidRDefault="009551C3">
      <w:pPr>
        <w:spacing w:after="0" w:line="240" w:lineRule="auto"/>
      </w:pPr>
      <w:r>
        <w:separator/>
      </w:r>
    </w:p>
  </w:endnote>
  <w:endnote w:type="continuationSeparator" w:id="0">
    <w:p w14:paraId="53D8F61F" w14:textId="77777777" w:rsidR="009551C3" w:rsidRDefault="0095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11AA" w14:textId="77777777" w:rsidR="0076444D" w:rsidRDefault="0076444D">
    <w:pPr>
      <w:pStyle w:val="af5"/>
      <w:jc w:val="right"/>
      <w:rPr>
        <w:rStyle w:val="ac"/>
      </w:rPr>
    </w:pPr>
  </w:p>
  <w:p w14:paraId="311A9B0C" w14:textId="77777777" w:rsidR="0076444D" w:rsidRDefault="0076444D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7D67" w14:textId="77777777" w:rsidR="0076444D" w:rsidRDefault="0076444D">
    <w:pPr>
      <w:pStyle w:val="af5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14:paraId="367EDE2A" w14:textId="77777777" w:rsidR="0076444D" w:rsidRDefault="0076444D">
    <w:pPr>
      <w:pStyle w:val="af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4263" w14:textId="77777777" w:rsidR="0076444D" w:rsidRDefault="0076444D">
    <w:pPr>
      <w:pStyle w:val="af5"/>
      <w:jc w:val="right"/>
      <w:rPr>
        <w:rStyle w:val="ac"/>
      </w:rPr>
    </w:pPr>
  </w:p>
  <w:p w14:paraId="3DA78371" w14:textId="77777777" w:rsidR="0076444D" w:rsidRDefault="0076444D">
    <w:pPr>
      <w:pStyle w:val="af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42D99" w14:textId="77777777" w:rsidR="0076444D" w:rsidRDefault="0076444D">
    <w:pPr>
      <w:pStyle w:val="af5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14:paraId="0B4614D0" w14:textId="77777777" w:rsidR="0076444D" w:rsidRDefault="0076444D">
    <w:pPr>
      <w:pStyle w:val="af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C7A67" w14:textId="77777777" w:rsidR="009551C3" w:rsidRDefault="009551C3">
      <w:pPr>
        <w:spacing w:after="0" w:line="240" w:lineRule="auto"/>
      </w:pPr>
      <w:r>
        <w:separator/>
      </w:r>
    </w:p>
  </w:footnote>
  <w:footnote w:type="continuationSeparator" w:id="0">
    <w:p w14:paraId="305B9A07" w14:textId="77777777" w:rsidR="009551C3" w:rsidRDefault="0095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5F12"/>
    <w:multiLevelType w:val="multilevel"/>
    <w:tmpl w:val="F2485E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3A10E91"/>
    <w:multiLevelType w:val="multilevel"/>
    <w:tmpl w:val="1EA4DB44"/>
    <w:lvl w:ilvl="0">
      <w:start w:val="1"/>
      <w:numFmt w:val="decimal"/>
      <w:lvlText w:val="%1)"/>
      <w:lvlJc w:val="left"/>
      <w:pPr>
        <w:ind w:left="1406" w:hanging="5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7B"/>
    <w:rsid w:val="0003498F"/>
    <w:rsid w:val="000D48A0"/>
    <w:rsid w:val="0011078D"/>
    <w:rsid w:val="00141A44"/>
    <w:rsid w:val="001674C4"/>
    <w:rsid w:val="001834AA"/>
    <w:rsid w:val="001A47B2"/>
    <w:rsid w:val="00204DD9"/>
    <w:rsid w:val="00232EA8"/>
    <w:rsid w:val="00244D27"/>
    <w:rsid w:val="0029587E"/>
    <w:rsid w:val="002A066D"/>
    <w:rsid w:val="002A2FB7"/>
    <w:rsid w:val="002D15EC"/>
    <w:rsid w:val="002D43BF"/>
    <w:rsid w:val="00352BA2"/>
    <w:rsid w:val="00407CF4"/>
    <w:rsid w:val="004244C1"/>
    <w:rsid w:val="0048791E"/>
    <w:rsid w:val="004A6C78"/>
    <w:rsid w:val="004C2143"/>
    <w:rsid w:val="00501CFE"/>
    <w:rsid w:val="00522250"/>
    <w:rsid w:val="00525FAE"/>
    <w:rsid w:val="00576A3B"/>
    <w:rsid w:val="00587A44"/>
    <w:rsid w:val="00591406"/>
    <w:rsid w:val="005A4CBD"/>
    <w:rsid w:val="005F5C65"/>
    <w:rsid w:val="006878D8"/>
    <w:rsid w:val="006B7EE1"/>
    <w:rsid w:val="006E4B83"/>
    <w:rsid w:val="007050C7"/>
    <w:rsid w:val="007058DD"/>
    <w:rsid w:val="007076BE"/>
    <w:rsid w:val="00723FC6"/>
    <w:rsid w:val="0076444D"/>
    <w:rsid w:val="007E363C"/>
    <w:rsid w:val="007E3CE0"/>
    <w:rsid w:val="008B4A34"/>
    <w:rsid w:val="008E6730"/>
    <w:rsid w:val="009029B0"/>
    <w:rsid w:val="00945A21"/>
    <w:rsid w:val="009551C3"/>
    <w:rsid w:val="009637EB"/>
    <w:rsid w:val="009921B4"/>
    <w:rsid w:val="009B5271"/>
    <w:rsid w:val="00A7779F"/>
    <w:rsid w:val="00B86181"/>
    <w:rsid w:val="00BD3434"/>
    <w:rsid w:val="00BF0555"/>
    <w:rsid w:val="00C020AC"/>
    <w:rsid w:val="00C031EA"/>
    <w:rsid w:val="00C40E8E"/>
    <w:rsid w:val="00C656CF"/>
    <w:rsid w:val="00CB1779"/>
    <w:rsid w:val="00D6728A"/>
    <w:rsid w:val="00DC547B"/>
    <w:rsid w:val="00DE4DE8"/>
    <w:rsid w:val="00E37094"/>
    <w:rsid w:val="00E40541"/>
    <w:rsid w:val="00E64E7B"/>
    <w:rsid w:val="00F2198B"/>
    <w:rsid w:val="00FA16C7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D4BF"/>
  <w15:docId w15:val="{1B22876A-6780-43E7-8BB1-3BBE44AA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 w:line="276" w:lineRule="auto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200" w:line="276" w:lineRule="auto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a5"/>
    <w:rPr>
      <w:color w:val="605E5C"/>
      <w:shd w:val="clear" w:color="auto" w:fill="E1DFDD"/>
    </w:rPr>
  </w:style>
  <w:style w:type="character" w:styleId="a5">
    <w:name w:val="Unresolved Mention"/>
    <w:basedOn w:val="a0"/>
    <w:link w:val="12"/>
    <w:rPr>
      <w:color w:val="605E5C"/>
      <w:shd w:val="clear" w:color="auto" w:fill="E1DFDD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a6">
    <w:name w:val="Основной текст Знак"/>
    <w:basedOn w:val="13"/>
    <w:link w:val="a7"/>
  </w:style>
  <w:style w:type="character" w:customStyle="1" w:styleId="a7">
    <w:name w:val="Основной текст Знак"/>
    <w:basedOn w:val="a0"/>
    <w:link w:val="a6"/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customStyle="1" w:styleId="14">
    <w:name w:val="Номер страницы1"/>
    <w:basedOn w:val="13"/>
    <w:link w:val="ac"/>
  </w:style>
  <w:style w:type="character" w:styleId="ac">
    <w:name w:val="page number"/>
    <w:basedOn w:val="a0"/>
    <w:link w:val="14"/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сноски1"/>
    <w:link w:val="ad"/>
    <w:rPr>
      <w:vertAlign w:val="superscript"/>
    </w:rPr>
  </w:style>
  <w:style w:type="character" w:styleId="ad">
    <w:name w:val="footnote reference"/>
    <w:link w:val="15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e">
    <w:name w:val="Колонтитул"/>
    <w:link w:val="af"/>
  </w:style>
  <w:style w:type="character" w:customStyle="1" w:styleId="af">
    <w:name w:val="Колонтитул"/>
    <w:link w:val="ae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styleId="af0">
    <w:name w:val="Normal Indent"/>
    <w:basedOn w:val="a"/>
    <w:link w:val="af1"/>
    <w:pPr>
      <w:spacing w:after="200" w:line="276" w:lineRule="auto"/>
      <w:ind w:left="720"/>
    </w:pPr>
  </w:style>
  <w:style w:type="character" w:customStyle="1" w:styleId="af1">
    <w:name w:val="Обычный отступ Знак"/>
    <w:basedOn w:val="1"/>
    <w:link w:val="af0"/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Body Text"/>
    <w:basedOn w:val="a"/>
    <w:link w:val="19"/>
    <w:pPr>
      <w:widowControl w:val="0"/>
      <w:spacing w:after="0" w:line="274" w:lineRule="exact"/>
      <w:ind w:left="360" w:hanging="360"/>
      <w:jc w:val="both"/>
    </w:pPr>
    <w:rPr>
      <w:rFonts w:ascii="Times New Roman" w:hAnsi="Times New Roman"/>
    </w:rPr>
  </w:style>
  <w:style w:type="character" w:customStyle="1" w:styleId="19">
    <w:name w:val="Основной текст Знак1"/>
    <w:basedOn w:val="1"/>
    <w:link w:val="af3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амещающий текст1"/>
    <w:link w:val="af4"/>
    <w:rPr>
      <w:color w:val="808080"/>
    </w:rPr>
  </w:style>
  <w:style w:type="character" w:styleId="af4">
    <w:name w:val="Placeholder Text"/>
    <w:link w:val="1a"/>
    <w:rPr>
      <w:color w:val="80808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6">
    <w:name w:val="Нижний колонтитул Знак"/>
    <w:basedOn w:val="1"/>
    <w:link w:val="af5"/>
    <w:rPr>
      <w:rFonts w:ascii="Calibri" w:hAnsi="Calibri"/>
    </w:rPr>
  </w:style>
  <w:style w:type="paragraph" w:styleId="af7">
    <w:name w:val="Normal (Web)"/>
    <w:basedOn w:val="a"/>
    <w:link w:val="a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rFonts w:ascii="Times New Roman" w:hAnsi="Times New Roman"/>
      <w:sz w:val="20"/>
    </w:rPr>
  </w:style>
  <w:style w:type="character" w:customStyle="1" w:styleId="FontStyle150">
    <w:name w:val="Font Style15"/>
    <w:link w:val="FontStyle15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Просмотренная гиперссылка1"/>
    <w:basedOn w:val="13"/>
    <w:link w:val="af9"/>
    <w:rPr>
      <w:color w:val="954F72" w:themeColor="followedHyperlink"/>
      <w:u w:val="single"/>
    </w:rPr>
  </w:style>
  <w:style w:type="character" w:styleId="af9">
    <w:name w:val="FollowedHyperlink"/>
    <w:basedOn w:val="a0"/>
    <w:link w:val="1b"/>
    <w:rPr>
      <w:color w:val="954F72" w:themeColor="followedHyperlink"/>
      <w:u w:val="single"/>
    </w:rPr>
  </w:style>
  <w:style w:type="paragraph" w:customStyle="1" w:styleId="afa">
    <w:name w:val="Основной текст + Курсив"/>
    <w:link w:val="afb"/>
    <w:rPr>
      <w:rFonts w:ascii="Times New Roman" w:hAnsi="Times New Roman"/>
      <w:i/>
      <w:highlight w:val="white"/>
    </w:rPr>
  </w:style>
  <w:style w:type="character" w:customStyle="1" w:styleId="afb">
    <w:name w:val="Основной текст + Курсив"/>
    <w:link w:val="afa"/>
    <w:rPr>
      <w:rFonts w:ascii="Times New Roman" w:hAnsi="Times New Roman"/>
      <w:i/>
      <w:sz w:val="22"/>
      <w:highlight w:val="white"/>
    </w:rPr>
  </w:style>
  <w:style w:type="paragraph" w:customStyle="1" w:styleId="Style10">
    <w:name w:val="Style10"/>
    <w:basedOn w:val="a"/>
    <w:link w:val="Style100"/>
    <w:pPr>
      <w:widowControl w:val="0"/>
      <w:spacing w:after="0" w:line="278" w:lineRule="exact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1c">
    <w:name w:val="Выделение1"/>
    <w:basedOn w:val="13"/>
    <w:link w:val="afc"/>
    <w:rPr>
      <w:i/>
    </w:rPr>
  </w:style>
  <w:style w:type="character" w:styleId="afc">
    <w:name w:val="Emphasis"/>
    <w:basedOn w:val="a0"/>
    <w:link w:val="1c"/>
    <w:rPr>
      <w:i/>
    </w:rPr>
  </w:style>
  <w:style w:type="paragraph" w:styleId="afd">
    <w:name w:val="caption"/>
    <w:basedOn w:val="a"/>
    <w:next w:val="a"/>
    <w:link w:val="afe"/>
    <w:pPr>
      <w:spacing w:after="200" w:line="240" w:lineRule="auto"/>
    </w:pPr>
    <w:rPr>
      <w:b/>
      <w:color w:val="4472C4" w:themeColor="accent1"/>
      <w:sz w:val="18"/>
    </w:rPr>
  </w:style>
  <w:style w:type="character" w:customStyle="1" w:styleId="afe">
    <w:name w:val="Название объекта Знак"/>
    <w:basedOn w:val="1"/>
    <w:link w:val="afd"/>
    <w:rPr>
      <w:b/>
      <w:color w:val="4472C4" w:themeColor="accent1"/>
      <w:sz w:val="18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0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customStyle="1" w:styleId="aff">
    <w:name w:val="Основной текст + Полужирный"/>
    <w:link w:val="aff0"/>
    <w:rPr>
      <w:rFonts w:ascii="Times New Roman" w:hAnsi="Times New Roman"/>
      <w:b/>
      <w:highlight w:val="white"/>
    </w:rPr>
  </w:style>
  <w:style w:type="character" w:customStyle="1" w:styleId="aff0">
    <w:name w:val="Основной текст + Полужирный"/>
    <w:link w:val="aff"/>
    <w:rPr>
      <w:rFonts w:ascii="Times New Roman" w:hAnsi="Times New Roman"/>
      <w:b/>
      <w:sz w:val="22"/>
      <w:highlight w:val="white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  <w:spacing w:after="200" w:line="276" w:lineRule="auto"/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f2">
    <w:name w:val="Подзаголовок Знак"/>
    <w:basedOn w:val="1"/>
    <w:link w:val="aff1"/>
    <w:rPr>
      <w:rFonts w:asciiTheme="majorHAnsi" w:hAnsiTheme="majorHAnsi"/>
      <w:i/>
      <w:color w:val="4472C4" w:themeColor="accent1"/>
      <w:spacing w:val="15"/>
      <w:sz w:val="24"/>
    </w:rPr>
  </w:style>
  <w:style w:type="paragraph" w:styleId="aff3">
    <w:name w:val="Title"/>
    <w:basedOn w:val="a"/>
    <w:next w:val="a"/>
    <w:link w:val="aff4"/>
    <w:uiPriority w:val="10"/>
    <w:qFormat/>
    <w:pPr>
      <w:spacing w:after="300" w:line="276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4">
    <w:name w:val="Заголовок Знак"/>
    <w:basedOn w:val="1"/>
    <w:link w:val="aff3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F5496" w:themeColor="accent1" w:themeShade="BF"/>
    </w:rPr>
  </w:style>
  <w:style w:type="paragraph" w:customStyle="1" w:styleId="1d">
    <w:name w:val="Абзац списка1"/>
    <w:basedOn w:val="a"/>
    <w:link w:val="1e"/>
    <w:pPr>
      <w:spacing w:after="200" w:line="276" w:lineRule="auto"/>
      <w:ind w:left="720"/>
    </w:pPr>
    <w:rPr>
      <w:rFonts w:ascii="Calibri" w:hAnsi="Calibri"/>
    </w:rPr>
  </w:style>
  <w:style w:type="character" w:customStyle="1" w:styleId="1e">
    <w:name w:val="Абзац списка1"/>
    <w:basedOn w:val="1"/>
    <w:link w:val="1d"/>
    <w:rPr>
      <w:rFonts w:ascii="Calibri" w:hAnsi="Calibri"/>
    </w:rPr>
  </w:style>
  <w:style w:type="paragraph" w:styleId="aff5">
    <w:name w:val="List Paragraph"/>
    <w:basedOn w:val="a"/>
    <w:link w:val="aff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6">
    <w:name w:val="Абзац списка Знак"/>
    <w:basedOn w:val="1"/>
    <w:link w:val="aff5"/>
    <w:rPr>
      <w:rFonts w:ascii="Calibri" w:hAnsi="Calibri"/>
    </w:rPr>
  </w:style>
  <w:style w:type="paragraph" w:customStyle="1" w:styleId="1f">
    <w:name w:val="Колонтитул1"/>
    <w:basedOn w:val="a"/>
    <w:link w:val="1f0"/>
    <w:pPr>
      <w:widowControl w:val="0"/>
      <w:spacing w:after="0" w:line="240" w:lineRule="atLeast"/>
    </w:pPr>
    <w:rPr>
      <w:rFonts w:ascii="Times New Roman" w:hAnsi="Times New Roman"/>
      <w:b/>
    </w:rPr>
  </w:style>
  <w:style w:type="character" w:customStyle="1" w:styleId="1f0">
    <w:name w:val="Колонтитул1"/>
    <w:basedOn w:val="1"/>
    <w:link w:val="1f"/>
    <w:rPr>
      <w:rFonts w:ascii="Times New Roman" w:hAnsi="Times New Roman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3">
    <w:name w:val="Основной шрифт абзаца1"/>
    <w:link w:val="1f1"/>
  </w:style>
  <w:style w:type="table" w:customStyle="1" w:styleId="1f1">
    <w:name w:val="Сетка таблицы1"/>
    <w:basedOn w:val="a1"/>
    <w:link w:val="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f7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esh.edu.ru/subject/13/2/" TargetMode="External"/><Relationship Id="rId18" Type="http://schemas.openxmlformats.org/officeDocument/2006/relationships/hyperlink" Target="https://uchi.ru/teachers/groups/16151978/subjects/2/course_programs/2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13/2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chi.ru/teachers/groups/16151978/subjects/2/course_programs/2" TargetMode="External"/><Relationship Id="rId17" Type="http://schemas.openxmlformats.org/officeDocument/2006/relationships/hyperlink" Target="https://resh.edu.ru/subject/13/2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16151978/subjects/2/course_programs/2" TargetMode="External"/><Relationship Id="rId20" Type="http://schemas.openxmlformats.org/officeDocument/2006/relationships/hyperlink" Target="https://uchi.ru/teachers/groups/16151978/subjects/2/course_programs/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3/2/" TargetMode="External"/><Relationship Id="rId24" Type="http://schemas.openxmlformats.org/officeDocument/2006/relationships/hyperlink" Target="https://uchi.ru/teachers/groups/16151978/subjects/2/course_programs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13/2/" TargetMode="External"/><Relationship Id="rId23" Type="http://schemas.openxmlformats.org/officeDocument/2006/relationships/hyperlink" Target="https://resh.edu.ru/subject/13/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hi.ru/teachers/groups/16151978/subjects/2/course_programs/2" TargetMode="External"/><Relationship Id="rId19" Type="http://schemas.openxmlformats.org/officeDocument/2006/relationships/hyperlink" Target="https://resh.edu.ru/subject/13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2/" TargetMode="External"/><Relationship Id="rId14" Type="http://schemas.openxmlformats.org/officeDocument/2006/relationships/hyperlink" Target="https://uchi.ru/teachers/groups/16151978/subjects/2/course_programs/2" TargetMode="External"/><Relationship Id="rId22" Type="http://schemas.openxmlformats.org/officeDocument/2006/relationships/hyperlink" Target="https://uchi.ru/teachers/groups/16151978/subjects/2/course_programs/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6341</Words>
  <Characters>36144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Кабинет 28</cp:lastModifiedBy>
  <cp:revision>5</cp:revision>
  <dcterms:created xsi:type="dcterms:W3CDTF">2025-08-21T14:35:00Z</dcterms:created>
  <dcterms:modified xsi:type="dcterms:W3CDTF">2025-08-27T07:04:00Z</dcterms:modified>
</cp:coreProperties>
</file>