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5980422B" w:rsidR="00422342" w:rsidRPr="004B03C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C46003" w:rsidRPr="00C46003"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 w:rsidR="00280913"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>августа 202</w:t>
      </w:r>
      <w:r w:rsidR="001A43E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14:paraId="0C4306F8" w14:textId="6C72DF17" w:rsidR="00422342" w:rsidRPr="00422342" w:rsidRDefault="004F6DC1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№ 188</w:t>
      </w:r>
      <w:bookmarkStart w:id="0" w:name="_GoBack"/>
      <w:bookmarkEnd w:id="0"/>
      <w:r w:rsidR="00422342"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53F57DF5" w14:textId="1218A1DE" w:rsidR="00280913" w:rsidRPr="00280913" w:rsidRDefault="00280913" w:rsidP="0028091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курса внеурочной де6ятельности «В мире книг»</w:t>
      </w:r>
    </w:p>
    <w:p w14:paraId="3A1778D8" w14:textId="5D056B72" w:rsidR="00422342" w:rsidRPr="00280913" w:rsidRDefault="00280913" w:rsidP="00280913">
      <w:pPr>
        <w:spacing w:after="200" w:line="276" w:lineRule="auto"/>
        <w:jc w:val="center"/>
        <w:rPr>
          <w:rFonts w:ascii="Calibri" w:eastAsia="Calibri" w:hAnsi="Calibri" w:cs="Times New Roman"/>
          <w:color w:val="000000"/>
          <w:u w:val="single"/>
        </w:rPr>
      </w:pPr>
      <w:r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интеллектуально</w:t>
      </w:r>
      <w:r w:rsidR="003B65F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-познавательное</w:t>
      </w:r>
      <w:r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направление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57B73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7D63C2C9" w:rsidR="00422342" w:rsidRPr="00280913" w:rsidRDefault="00280913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</w:t>
      </w:r>
      <w:r w:rsidR="00422342"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ля</w:t>
      </w:r>
      <w:r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 </w:t>
      </w:r>
      <w:r w:rsidR="004F3E1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</w:t>
      </w:r>
      <w:r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1B7F2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» </w:t>
      </w:r>
      <w:r w:rsidR="00422342"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420091DA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0AF5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0E0AF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0E0AF5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0AF5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0E0AF5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0AF5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0E0AF5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DB6892" w14:textId="7D27B249" w:rsidR="00422342" w:rsidRPr="000E0AF5" w:rsidRDefault="001A43E1" w:rsidP="00422342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Уварова Наталья Андреевна</w:t>
      </w:r>
    </w:p>
    <w:p w14:paraId="1B476655" w14:textId="76900F83" w:rsidR="00422342" w:rsidRPr="000E0AF5" w:rsidRDefault="00422342" w:rsidP="007A6773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0AF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D2D94B0" w14:textId="4D42D6D5" w:rsidR="00422342" w:rsidRPr="00422342" w:rsidRDefault="001B7F27" w:rsidP="007A67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</w:t>
      </w:r>
      <w:r w:rsidR="00422342" w:rsidRPr="000E0AF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 w:rsidRPr="000E0AF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0E0AF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категория</w:t>
      </w:r>
      <w:r w:rsidR="00B9265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6EE9FAA2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1A43E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7A7400A3" w14:textId="77777777" w:rsidR="00921C45" w:rsidRPr="001C28DE" w:rsidRDefault="00422342" w:rsidP="001C28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="00921C45" w:rsidRPr="001C2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7B6F0F42" w14:textId="5AD6C2C7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="00280913">
        <w:rPr>
          <w:rFonts w:ascii="Times New Roman" w:eastAsia="Calibri" w:hAnsi="Times New Roman" w:cs="Times New Roman"/>
          <w:color w:val="000000"/>
          <w:sz w:val="24"/>
          <w:szCs w:val="24"/>
        </w:rPr>
        <w:t>курса внеурочной деятельности «В мире книг»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4F3E1B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28DE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</w:t>
      </w:r>
      <w:r w:rsidR="00702938"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proofErr w:type="spellEnd"/>
      <w:r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</w:t>
      </w:r>
      <w:r w:rsidR="00AD0723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293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58CB3209" w14:textId="20DC5DFC" w:rsidR="00280913" w:rsidRPr="00280913" w:rsidRDefault="00280913" w:rsidP="00280913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0C4E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17D4C397" w14:textId="1C2B425C" w:rsidR="00280913" w:rsidRPr="00280913" w:rsidRDefault="00280913" w:rsidP="00280913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C4EE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 внеурочной деятельности</w:t>
      </w: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1A43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1A43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 год</w:t>
      </w:r>
    </w:p>
    <w:p w14:paraId="586046FB" w14:textId="1F2310C0" w:rsidR="00280913" w:rsidRPr="00280913" w:rsidRDefault="00280913" w:rsidP="00280913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1A43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1A43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год.</w:t>
      </w:r>
    </w:p>
    <w:p w14:paraId="25F71716" w14:textId="77777777" w:rsidR="00280913" w:rsidRDefault="00280913" w:rsidP="00280913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3CEA66E3" w14:textId="133D5CC2" w:rsidR="00280913" w:rsidRPr="00280913" w:rsidRDefault="00422342" w:rsidP="00280913">
      <w:pPr>
        <w:ind w:firstLine="851"/>
        <w:contextualSpacing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0913" w:rsidRPr="0028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80913" w:rsidRPr="00280913">
        <w:rPr>
          <w:rFonts w:ascii="Times New Roman" w:eastAsia="Times New Roman" w:hAnsi="Times New Roman" w:cs="Arial"/>
          <w:sz w:val="24"/>
          <w:szCs w:val="24"/>
          <w:lang w:eastAsia="ru-RU"/>
        </w:rPr>
        <w:t>авторской программы Л.А</w:t>
      </w:r>
      <w:r w:rsidR="00280913" w:rsidRPr="0028091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="00280913" w:rsidRPr="00280913">
        <w:rPr>
          <w:rFonts w:ascii="Times New Roman" w:eastAsia="Times New Roman" w:hAnsi="Times New Roman" w:cs="Arial"/>
          <w:sz w:val="24"/>
          <w:szCs w:val="24"/>
          <w:lang w:eastAsia="ru-RU"/>
        </w:rPr>
        <w:t>Ефросининой</w:t>
      </w:r>
      <w:proofErr w:type="spellEnd"/>
      <w:r w:rsidR="00280913" w:rsidRPr="0028091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280913" w:rsidRPr="0028091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«В мире книг» </w:t>
      </w:r>
    </w:p>
    <w:p w14:paraId="1FCD2FE8" w14:textId="77777777" w:rsidR="0084611F" w:rsidRPr="001C28DE" w:rsidRDefault="0084611F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FC2B953" w14:textId="6C4CAB92" w:rsidR="00280913" w:rsidRDefault="00280913" w:rsidP="00280913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Формы учета Программы воспитания</w:t>
      </w:r>
    </w:p>
    <w:p w14:paraId="5BE7C64B" w14:textId="545EFB25" w:rsidR="00280913" w:rsidRPr="00280913" w:rsidRDefault="00280913" w:rsidP="00280913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программе курса внеурочной деятельности</w:t>
      </w:r>
    </w:p>
    <w:p w14:paraId="512A42DC" w14:textId="77777777" w:rsidR="00280913" w:rsidRDefault="00280913" w:rsidP="002809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AF1AF6" w14:textId="3C1F19FC" w:rsidR="00280913" w:rsidRPr="00280913" w:rsidRDefault="00280913" w:rsidP="002809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курса внеурочной деятельности «В мире книг»  ориентирована на целевые приоритеты, сформулированные в Программе воспитания ФГБОУ «Средняя школа-интернат МИД России»</w:t>
      </w:r>
      <w:r w:rsidR="002B57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AA48E8" w14:textId="77777777" w:rsidR="00280913" w:rsidRPr="00280913" w:rsidRDefault="00280913" w:rsidP="002809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Воспитательный потенциал курса внеурочной деятельности «Моя художественная практика»  реализуется через:</w:t>
      </w:r>
    </w:p>
    <w:p w14:paraId="64BB9138" w14:textId="77777777" w:rsidR="00280913" w:rsidRPr="00280913" w:rsidRDefault="00280913" w:rsidP="002809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0ABF003E" w14:textId="77777777" w:rsidR="00280913" w:rsidRPr="00280913" w:rsidRDefault="00280913" w:rsidP="002809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2) 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5C78F767" w14:textId="77777777" w:rsidR="00280913" w:rsidRPr="00280913" w:rsidRDefault="00280913" w:rsidP="002809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3) 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7B8230E" w14:textId="77777777" w:rsidR="00280913" w:rsidRPr="00280913" w:rsidRDefault="00280913" w:rsidP="002809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применение на занятиях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03BAC9CC" w14:textId="5E25947E" w:rsidR="000D61B0" w:rsidRPr="00280913" w:rsidRDefault="00280913" w:rsidP="002809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занятия.</w:t>
      </w:r>
    </w:p>
    <w:p w14:paraId="724F8E6C" w14:textId="77777777" w:rsidR="00280913" w:rsidRDefault="00280913" w:rsidP="001C28D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1AADC6" w14:textId="2702BDEF" w:rsidR="001669F7" w:rsidRPr="001C28DE" w:rsidRDefault="001669F7" w:rsidP="001C28D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 w:rsidR="0028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внеурочной деятельности «В мире книг»</w:t>
      </w: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начальной школе направлено на достижение следующих </w:t>
      </w: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A669437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2C50FAB1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достижение необходимого для продолжения образования уровня общего речевого развития;</w:t>
      </w:r>
    </w:p>
    <w:p w14:paraId="39AE23AE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689B99B5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4)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3464AA3E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14:paraId="6B67BB15" w14:textId="4F43C950" w:rsidR="009420C4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14:paraId="768EE770" w14:textId="6351AAAC" w:rsidR="00D71792" w:rsidRPr="001C28DE" w:rsidRDefault="00D7179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F0D7368" w14:textId="1489DC8F" w:rsidR="00D71792" w:rsidRPr="001C28DE" w:rsidRDefault="00D7179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</w:t>
      </w:r>
      <w:r w:rsidR="00002C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внеурочной деятельности «В мире книг»</w:t>
      </w:r>
      <w:r w:rsidRPr="001C28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учебном плане школы</w:t>
      </w:r>
    </w:p>
    <w:p w14:paraId="505C46A5" w14:textId="62059122" w:rsidR="009420C4" w:rsidRPr="001C28DE" w:rsidRDefault="00B26CB9" w:rsidP="001C28DE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002C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002C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внеурочной деятельности «В мире книг» 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>изучается с</w:t>
      </w:r>
      <w:r w:rsidR="00002CBF">
        <w:rPr>
          <w:rFonts w:ascii="Times New Roman" w:hAnsi="Times New Roman"/>
          <w:color w:val="000000"/>
          <w:sz w:val="24"/>
          <w:szCs w:val="24"/>
          <w:lang w:eastAsia="ru-RU"/>
        </w:rPr>
        <w:t>о 2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4 класс по </w:t>
      </w:r>
      <w:r w:rsidR="00002CBF">
        <w:rPr>
          <w:rFonts w:ascii="Times New Roman" w:hAnsi="Times New Roman"/>
          <w:color w:val="000000"/>
          <w:sz w:val="24"/>
          <w:szCs w:val="24"/>
          <w:lang w:eastAsia="ru-RU"/>
        </w:rPr>
        <w:t>часу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 w:rsidR="00002C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(34 часа в год, всего 102 часа)</w:t>
      </w:r>
    </w:p>
    <w:p w14:paraId="62DF9224" w14:textId="77777777" w:rsidR="005E6DDE" w:rsidRPr="001C28DE" w:rsidRDefault="005E6DDE" w:rsidP="001C28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C344EB" w14:textId="5B1A36DE" w:rsidR="006013AE" w:rsidRPr="00997E2D" w:rsidRDefault="003C37F8" w:rsidP="006013AE">
      <w:pPr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0C4EEF">
        <w:rPr>
          <w:rFonts w:ascii="Times New Roman" w:eastAsia="Calibri" w:hAnsi="Times New Roman" w:cs="Times New Roman"/>
          <w:color w:val="000000"/>
          <w:sz w:val="24"/>
          <w:szCs w:val="24"/>
        </w:rPr>
        <w:t>: библиотечный фонд школы</w:t>
      </w:r>
      <w:r w:rsidR="006013AE" w:rsidRPr="006013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013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ФГБОУ "Средняя школа-интернат МИД России", электронные образовательные ресурсы. </w:t>
      </w:r>
    </w:p>
    <w:p w14:paraId="5E606A81" w14:textId="1337B4A7" w:rsidR="003C37F8" w:rsidRPr="001C28DE" w:rsidRDefault="003C37F8" w:rsidP="00280913">
      <w:pPr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9CD35D2" w14:textId="77777777" w:rsidR="00702938" w:rsidRPr="001C28DE" w:rsidRDefault="00702938" w:rsidP="001C28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CC2CEC" w14:textId="77777777" w:rsidR="00002CBF" w:rsidRPr="00002CBF" w:rsidRDefault="00002CBF" w:rsidP="0000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>Содержание курса внеурочной деятельности</w:t>
      </w:r>
    </w:p>
    <w:p w14:paraId="25E42C02" w14:textId="77777777" w:rsidR="00002CBF" w:rsidRPr="00002CBF" w:rsidRDefault="00002CBF" w:rsidP="0000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>«В мире книг»</w:t>
      </w:r>
    </w:p>
    <w:p w14:paraId="3D790D23" w14:textId="4CDC2003" w:rsidR="00002CBF" w:rsidRPr="00466938" w:rsidRDefault="00002CBF" w:rsidP="0000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>во 2 классе</w:t>
      </w:r>
    </w:p>
    <w:p w14:paraId="67F9CB55" w14:textId="025E6CF2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Книга, здравствуй </w:t>
      </w:r>
    </w:p>
    <w:p w14:paraId="74FA70FD" w14:textId="77777777" w:rsidR="00002CBF" w:rsidRPr="00002CBF" w:rsidRDefault="00002CBF" w:rsidP="00002CBF">
      <w:pPr>
        <w:suppressAutoHyphens/>
        <w:autoSpaceDE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Роль книги в жизни человека. Учебная книга и её справочный аппарат.</w:t>
      </w:r>
    </w:p>
    <w:p w14:paraId="46CD9671" w14:textId="77777777" w:rsidR="00002CBF" w:rsidRPr="00002CBF" w:rsidRDefault="00002CBF" w:rsidP="00002CBF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 «Пословицы о книге и учении». Оформление рукописной книги. </w:t>
      </w:r>
      <w:r w:rsidRPr="00002CB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Художественные книги. Художники-оформители. Иллюстрации </w:t>
      </w:r>
      <w:r w:rsidRPr="00002CB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в </w:t>
      </w:r>
      <w:r w:rsidRPr="00002C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книге и их роль.</w:t>
      </w:r>
    </w:p>
    <w:p w14:paraId="581142B1" w14:textId="77777777" w:rsidR="00002CBF" w:rsidRPr="00002CBF" w:rsidRDefault="00002CBF" w:rsidP="00002CBF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 работы с книгой.</w:t>
      </w:r>
    </w:p>
    <w:p w14:paraId="293871BE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Самостоятельное чтение выбранной книги.</w:t>
      </w:r>
    </w:p>
    <w:p w14:paraId="75706002" w14:textId="7B862201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Книгочей – любитель чтения </w:t>
      </w:r>
    </w:p>
    <w:p w14:paraId="732032B2" w14:textId="77777777" w:rsidR="00002CBF" w:rsidRPr="00002CBF" w:rsidRDefault="00002CBF" w:rsidP="00002CBF">
      <w:pPr>
        <w:suppressAutoHyphens/>
        <w:autoSpaceDE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Библиотека. Библиотечный формуляр.</w:t>
      </w:r>
    </w:p>
    <w:p w14:paraId="3545CE2D" w14:textId="77777777" w:rsidR="00002CBF" w:rsidRPr="00002CBF" w:rsidRDefault="00002CBF" w:rsidP="00002CBF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Поиск книги по каталогам. Алфавитный каталог. Назначение библиотечного каталога. Работа с каталожной карточкой.</w:t>
      </w:r>
    </w:p>
    <w:p w14:paraId="52036365" w14:textId="77777777" w:rsidR="00002CBF" w:rsidRPr="00002CBF" w:rsidRDefault="00002CBF" w:rsidP="00002CBF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Викторина «Что вы знаете о книге?».</w:t>
      </w:r>
    </w:p>
    <w:p w14:paraId="67090BBB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Игра «Я — библиотекарь».</w:t>
      </w:r>
    </w:p>
    <w:p w14:paraId="6113F04E" w14:textId="63D37301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Книги о твоих ровесниках </w:t>
      </w:r>
    </w:p>
    <w:p w14:paraId="54F6C557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Библиотечный урок «Дети — герои детских книг». Выставка книг.</w:t>
      </w:r>
    </w:p>
    <w:p w14:paraId="19FD6EC1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Книги-сборники В. Осеевой, Е. Пермяка, В. Драгунского, Н. Носова и других детских писателей.</w:t>
      </w:r>
    </w:p>
    <w:p w14:paraId="2A8E94EB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Читальный зал. Чтение и рассматривание книги В. Железникова «Таня и </w:t>
      </w:r>
      <w:proofErr w:type="spellStart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Юсник</w:t>
      </w:r>
      <w:proofErr w:type="spellEnd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» или В. Крапивина «Брат, которому семь лет». Конкурс-кроссворд «Имена героев детских книг».</w:t>
      </w:r>
    </w:p>
    <w:p w14:paraId="3AF3B4B1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Презентация книг о детях-ровесниках (устные отзывы).</w:t>
      </w:r>
    </w:p>
    <w:p w14:paraId="3267C26B" w14:textId="41EFDAD5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Крупицы народной мудрости. Книги – сборники  </w:t>
      </w:r>
    </w:p>
    <w:p w14:paraId="519A4DB9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Особенности детских книг с фольклорными произведениями для детей.</w:t>
      </w:r>
    </w:p>
    <w:p w14:paraId="27A49DA8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Книги-сборники малых жанров фольклора. Пословицы. Темы пословиц. Путешествие по тропинкам фольклора.</w:t>
      </w:r>
    </w:p>
    <w:p w14:paraId="7140FBA3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Загадки. Темы загадок. Игра «Отгадай загадку».</w:t>
      </w:r>
    </w:p>
    <w:p w14:paraId="65029299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Скороговорки. Конкурс «</w:t>
      </w:r>
      <w:proofErr w:type="spellStart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Чистоговорщики</w:t>
      </w:r>
      <w:proofErr w:type="spellEnd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».</w:t>
      </w:r>
    </w:p>
    <w:p w14:paraId="2EBEF77C" w14:textId="29AB05AE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Писатели – сказочники </w:t>
      </w:r>
    </w:p>
    <w:p w14:paraId="6F292C35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Выставка книг с литературными сказками. Обзор выставки. Книги писателей-сказочников. Поиск книги в открытом библиотечном фонде. Чтение выбранной книги. Герои сказок. Викторина.</w:t>
      </w:r>
    </w:p>
    <w:p w14:paraId="1991D721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Творческая работа «Лукошко сказок» (проектная деятельность).</w:t>
      </w:r>
    </w:p>
    <w:p w14:paraId="0AF6D9CB" w14:textId="2105B80F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Книги о детях </w:t>
      </w:r>
    </w:p>
    <w:p w14:paraId="3B0DFB31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Книги-сборники о детях и для детей (В. Осеева, Н. Носов, С. Михалков и др.).</w:t>
      </w:r>
    </w:p>
    <w:p w14:paraId="226A545B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Книги о животных (В. Бианки, Э. </w:t>
      </w:r>
      <w:proofErr w:type="spellStart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Шим</w:t>
      </w:r>
      <w:proofErr w:type="spellEnd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, Г. </w:t>
      </w:r>
      <w:proofErr w:type="spellStart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Скребицкий</w:t>
      </w:r>
      <w:proofErr w:type="spellEnd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, Н. Сладков и др.).</w:t>
      </w:r>
    </w:p>
    <w:p w14:paraId="6432DA75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Книги-сборники стихотворений для детей (Я. Аким, С. Маршак, С. Михалков, А. Барто).</w:t>
      </w:r>
    </w:p>
    <w:p w14:paraId="0DF3AB93" w14:textId="7372D4BD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Старые добрые сказки </w:t>
      </w:r>
    </w:p>
    <w:p w14:paraId="5809DD8C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Книги сказок народов мира. Сборники сказок. Выставка.</w:t>
      </w:r>
    </w:p>
    <w:p w14:paraId="0D853814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Переводчики, пересказчики и обработчики сказок народов других </w:t>
      </w:r>
      <w:r w:rsidRPr="0000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стран. </w:t>
      </w:r>
      <w:r w:rsidRPr="00002C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Справочный </w:t>
      </w:r>
      <w:r w:rsidRPr="0000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 книги-сборника. Каталожная карточка.</w:t>
      </w:r>
    </w:p>
    <w:p w14:paraId="4AC5002D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Сказки </w:t>
      </w:r>
      <w:r w:rsidRPr="00002CB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народов </w:t>
      </w:r>
      <w:r w:rsidRPr="00002C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мира с «бродячими» сюжетами (русская народная сказка "Снегурочка", японская народная сказка «</w:t>
      </w:r>
      <w:proofErr w:type="spellStart"/>
      <w:r w:rsidRPr="00002C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Журушка</w:t>
      </w:r>
      <w:proofErr w:type="spellEnd"/>
      <w:r w:rsidRPr="00002C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 и др.). По</w:t>
      </w:r>
      <w:r w:rsidRPr="00002C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002C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исковая работа.</w:t>
      </w:r>
    </w:p>
    <w:p w14:paraId="02A49EEF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Читальный </w:t>
      </w:r>
      <w:r w:rsidRPr="00002C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зал: народные сказки на страницах детских журналов.</w:t>
      </w:r>
    </w:p>
    <w:p w14:paraId="0071EF79" w14:textId="175846D5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Книги о тех, кто подарил нам жизнь </w:t>
      </w:r>
    </w:p>
    <w:p w14:paraId="2DFCB4BA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Книги о семье, маме, детях. Жанры произведений о семье: стихотворения, пословицы, сказки, рассказы, колыбельные песни. </w:t>
      </w:r>
    </w:p>
    <w:p w14:paraId="52ADFDC8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Литературная игра «По страницам учебника»: чтение произведений о семье по учебнику или наизусть.</w:t>
      </w:r>
    </w:p>
    <w:p w14:paraId="77EDD3E2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Мини-проекты (работа в группах): «Они писали о семье», «Рассказы о семье», «Пословицы о семье», «Стихотворения о семье». </w:t>
      </w:r>
    </w:p>
    <w:p w14:paraId="79E66EBF" w14:textId="30A209B5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Защитникам Отечества посвящается </w:t>
      </w:r>
    </w:p>
    <w:p w14:paraId="18339A16" w14:textId="77777777" w:rsidR="00002CBF" w:rsidRPr="00002CBF" w:rsidRDefault="00002CBF" w:rsidP="00002CBF">
      <w:pPr>
        <w:suppressAutoHyphens/>
        <w:autoSpaceDE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Книги о защитниках Отечества. Былины и сказы о защитниках Отечества.</w:t>
      </w:r>
    </w:p>
    <w:p w14:paraId="0EAB0BD9" w14:textId="77777777" w:rsidR="00002CBF" w:rsidRPr="00002CBF" w:rsidRDefault="00002CBF" w:rsidP="00002CBF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Выставка книг детских писателей о защитниках Отечества.</w:t>
      </w:r>
    </w:p>
    <w:p w14:paraId="52F22CBE" w14:textId="77777777" w:rsidR="00002CBF" w:rsidRPr="00002CBF" w:rsidRDefault="00002CBF" w:rsidP="00002CBF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Библиотечный урок: встреча с участниками или героями Великой Отечественной войны, которые живут рядом.</w:t>
      </w:r>
    </w:p>
    <w:p w14:paraId="2FAB559B" w14:textId="77777777" w:rsidR="00002CBF" w:rsidRPr="00002CBF" w:rsidRDefault="00002CBF" w:rsidP="00002CBF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с книгой А. Гайдара «Сказка о Военной тайне, Мальчише- Кибальчише и о его твёрдом слове»: чтение, рассматривание.</w:t>
      </w:r>
    </w:p>
    <w:p w14:paraId="5AFFFA51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Рукописная книга «Защитники Отечества в твоей семье»: фотографии, письма, воспоминания, рисунки.</w:t>
      </w:r>
    </w:p>
    <w:p w14:paraId="2932DB8E" w14:textId="535B44A9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По страницам любимых книг </w:t>
      </w:r>
    </w:p>
    <w:p w14:paraId="1F1DA02B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Книги разных жанров, тем, типов и авторской принадлежности.</w:t>
      </w:r>
    </w:p>
    <w:p w14:paraId="4E965355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Библиотечный урок: книги-сборники по авторам, жанрам, темам.</w:t>
      </w:r>
    </w:p>
    <w:p w14:paraId="7807C92E" w14:textId="77777777" w:rsidR="00002CBF" w:rsidRPr="00002CBF" w:rsidRDefault="00002CBF" w:rsidP="00002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Презентация любимых книг (по оформлению, содержанию и поступкам героев).</w:t>
      </w:r>
    </w:p>
    <w:p w14:paraId="79D6B31C" w14:textId="77777777" w:rsidR="00002CBF" w:rsidRPr="00002CBF" w:rsidRDefault="00002CBF" w:rsidP="00002CB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5ADDA1" w14:textId="3613D408" w:rsidR="009A357A" w:rsidRPr="000C4EEF" w:rsidRDefault="009A357A" w:rsidP="006013A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4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</w:t>
      </w:r>
      <w:r w:rsidR="000C4EEF" w:rsidRPr="000C4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внеурочной деятельности</w:t>
      </w:r>
      <w:r w:rsidRPr="000C4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0C4EEF" w:rsidRPr="000C4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мире книг</w:t>
      </w:r>
      <w:r w:rsidRPr="000C4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232859B9" w14:textId="77777777" w:rsidR="006013AE" w:rsidRPr="00997E2D" w:rsidRDefault="006013AE" w:rsidP="006013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7E2D">
        <w:rPr>
          <w:rFonts w:ascii="Times New Roman" w:eastAsia="Calibri" w:hAnsi="Times New Roman" w:cs="Times New Roman"/>
          <w:bCs/>
          <w:sz w:val="24"/>
          <w:szCs w:val="24"/>
        </w:rPr>
        <w:t>Содержание программы факультатива «В мире книг»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</w:t>
      </w:r>
    </w:p>
    <w:p w14:paraId="5E06DB28" w14:textId="77777777" w:rsidR="006013AE" w:rsidRPr="00997E2D" w:rsidRDefault="006013AE" w:rsidP="006013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7E2D">
        <w:rPr>
          <w:rFonts w:ascii="Times New Roman" w:eastAsia="Calibri" w:hAnsi="Times New Roman" w:cs="Times New Roman"/>
          <w:bCs/>
          <w:sz w:val="24"/>
          <w:szCs w:val="24"/>
        </w:rPr>
        <w:t xml:space="preserve">Связь факультатива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школьника. Программа факультатива — это создание условий для использования полученных знаний и умений на уроках литературного чтения для самостоятельного чтения и работы с книгой. Содержание факультативных занятий поможет младшему школьнику общаться с детскими книгами: рассматривать, читать, </w:t>
      </w:r>
      <w:r w:rsidRPr="00997E2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получать необходимую информацию о книге как из её аппарата, так и из других изданий (справочных, энциклопедических).</w:t>
      </w:r>
    </w:p>
    <w:p w14:paraId="1460923E" w14:textId="77777777" w:rsidR="002230EB" w:rsidRPr="001C28DE" w:rsidRDefault="002230EB" w:rsidP="001C28D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8FB8B8" w14:textId="77777777" w:rsidR="00002CBF" w:rsidRDefault="005E6DDE" w:rsidP="001C28D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02CBF"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</w:t>
      </w:r>
    </w:p>
    <w:p w14:paraId="176C0D12" w14:textId="399762C8" w:rsidR="005E6DDE" w:rsidRPr="001C28DE" w:rsidRDefault="00002CBF" w:rsidP="001C28D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«В мире книг» 2 класс </w:t>
      </w:r>
    </w:p>
    <w:p w14:paraId="16AB7D72" w14:textId="77777777" w:rsidR="005E6DDE" w:rsidRPr="001C28DE" w:rsidRDefault="005E6DDE" w:rsidP="001C28D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3E0133CA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14:paraId="4F2CA46C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значимость чтения для личного развития;</w:t>
      </w:r>
    </w:p>
    <w:p w14:paraId="7EACAD7B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 потребность в систематическом  чтении;</w:t>
      </w:r>
    </w:p>
    <w:p w14:paraId="41883741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поведение героев с точки зрения морали, формировать  свою этическую позицию;</w:t>
      </w:r>
    </w:p>
    <w:p w14:paraId="21BC7DED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свое суждение об оформлении и структуре книги.</w:t>
      </w:r>
    </w:p>
    <w:p w14:paraId="5737A13F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Pr="00002C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C31D7EA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Познавательные:</w:t>
      </w:r>
    </w:p>
    <w:p w14:paraId="6F34E04E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содержание книги до чтения, используя информацию из аппарата книги;</w:t>
      </w:r>
    </w:p>
    <w:p w14:paraId="5A8E084B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отбирать книги по теме, жанру и авторской принадлежности;</w:t>
      </w:r>
    </w:p>
    <w:p w14:paraId="15E11E1C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мире книг (работа с каталогом, с открытым библиотечным фондом);</w:t>
      </w:r>
    </w:p>
    <w:p w14:paraId="784CCB1F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краткие аннотации к прочитанным книгам;</w:t>
      </w:r>
    </w:p>
    <w:p w14:paraId="351951E2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словарями, справочниками, энциклопедиями.</w:t>
      </w:r>
    </w:p>
    <w:p w14:paraId="27671B0D" w14:textId="77777777" w:rsidR="00002CBF" w:rsidRPr="00002CBF" w:rsidRDefault="00002CBF" w:rsidP="00002CB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Регулятивные:</w:t>
      </w:r>
    </w:p>
    <w:p w14:paraId="3985944B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работать с книгой, пользуясь алгоритмом учебных действий;</w:t>
      </w:r>
    </w:p>
    <w:p w14:paraId="5496E187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самостоятельно работать с новым произведением;</w:t>
      </w:r>
    </w:p>
    <w:p w14:paraId="3B56E18B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работать в парах и группах, участвовать в проектной деятельности, литературных играх;</w:t>
      </w:r>
    </w:p>
    <w:p w14:paraId="0F1761BF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определять свою роль в общей работе и оценивать свои результаты</w:t>
      </w:r>
      <w:r w:rsidRPr="00002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F0DA479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Коммуникативные:</w:t>
      </w:r>
    </w:p>
    <w:p w14:paraId="196B5F65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беседе о прочитанной книге, выражать своё мнение и аргументировать свою точку зрения;</w:t>
      </w:r>
    </w:p>
    <w:p w14:paraId="47376A53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поведение героев с точки зрения морали, формировать свою этическую позицию;</w:t>
      </w:r>
    </w:p>
    <w:p w14:paraId="33F6DAAE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своё суждение об оформлении и структуре книги;</w:t>
      </w:r>
    </w:p>
    <w:p w14:paraId="2030079A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конкурсах чтецов и рассказчиков;</w:t>
      </w:r>
    </w:p>
    <w:p w14:paraId="6DA04FDF" w14:textId="77777777" w:rsidR="00002CBF" w:rsidRPr="00002CBF" w:rsidRDefault="00002CBF" w:rsidP="00002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общения и поведения в школе, библиотеке, дома и т. д.</w:t>
      </w:r>
    </w:p>
    <w:p w14:paraId="3A250F4E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Предметные:</w:t>
      </w:r>
    </w:p>
    <w:p w14:paraId="3AC8EF64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разные виды чтения (ознакомительное, изучающие, выборочное, поисковое);</w:t>
      </w:r>
    </w:p>
    <w:p w14:paraId="499490D1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самостоятельно выбирать интересующую литературу;</w:t>
      </w:r>
    </w:p>
    <w:p w14:paraId="63847252" w14:textId="77777777" w:rsidR="00002CBF" w:rsidRPr="00002CBF" w:rsidRDefault="00002CBF" w:rsidP="00002C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справочными источниками для понимания и получения дополнительной  информации.</w:t>
      </w:r>
    </w:p>
    <w:p w14:paraId="2CCD4F8B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bCs/>
          <w:color w:val="191919"/>
          <w:sz w:val="24"/>
          <w:szCs w:val="28"/>
          <w:lang w:eastAsia="ru-RU"/>
        </w:rPr>
        <w:t>К концу 2 класса ученик научится:</w:t>
      </w:r>
    </w:p>
    <w:p w14:paraId="5B714CF4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bCs/>
          <w:color w:val="191919"/>
          <w:sz w:val="24"/>
          <w:szCs w:val="28"/>
          <w:lang w:eastAsia="ru-RU"/>
        </w:rPr>
        <w:t>-</w:t>
      </w: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 знать структурные элементы библиотеки: абонемент, читальный зал;</w:t>
      </w:r>
    </w:p>
    <w:p w14:paraId="24A21518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-ориентироваться в мире книг (отбирать книги по авторской принадлежности в открытом библиотечном фонде);</w:t>
      </w:r>
    </w:p>
    <w:p w14:paraId="790FF522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-составлять список прочитанных книг;</w:t>
      </w:r>
    </w:p>
    <w:p w14:paraId="743C1B20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-выделять особенности учебной книги;</w:t>
      </w:r>
    </w:p>
    <w:p w14:paraId="40E98B8B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-работать самостоятельно с книгой по алгоритму «Работаем с книгой»;</w:t>
      </w:r>
    </w:p>
    <w:p w14:paraId="5A9B2325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-аргументировать мнение о выбранной книге (устный отзыв);</w:t>
      </w:r>
    </w:p>
    <w:p w14:paraId="75E56244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-пользоваться алфавитным каталогом для отбора нужной книги;</w:t>
      </w:r>
    </w:p>
    <w:p w14:paraId="7BF7B2B3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-заполнять каталожную карточку;</w:t>
      </w:r>
    </w:p>
    <w:p w14:paraId="688F81B9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-систематизировать книги по авторской принадлежности;</w:t>
      </w:r>
    </w:p>
    <w:p w14:paraId="64708A6B" w14:textId="77777777" w:rsidR="00002CBF" w:rsidRPr="00002CBF" w:rsidRDefault="00002CBF" w:rsidP="00002CBF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lastRenderedPageBreak/>
        <w:t>-классифицировать книги по авторской принадлежности, теме, жанру.</w:t>
      </w:r>
    </w:p>
    <w:p w14:paraId="373E3037" w14:textId="77777777" w:rsidR="00002CBF" w:rsidRDefault="00002CBF" w:rsidP="00D240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8758D3" w14:textId="77777777" w:rsidR="006013AE" w:rsidRDefault="006013AE" w:rsidP="006013A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Форма организации курса внеурочной деятельности –</w:t>
      </w:r>
      <w:r w:rsidRPr="00407520">
        <w:rPr>
          <w:rFonts w:ascii="Times New Roman" w:eastAsia="Calibri" w:hAnsi="Times New Roman" w:cs="Times New Roman"/>
          <w:sz w:val="24"/>
          <w:szCs w:val="24"/>
        </w:rPr>
        <w:t>клуб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любителей чтения</w:t>
      </w:r>
    </w:p>
    <w:p w14:paraId="71677E6D" w14:textId="77777777" w:rsidR="006013AE" w:rsidRPr="00997E2D" w:rsidRDefault="006013AE" w:rsidP="006013A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997E2D">
        <w:rPr>
          <w:rFonts w:ascii="Times New Roman" w:eastAsia="Calibri" w:hAnsi="Times New Roman" w:cs="Times New Roman"/>
          <w:b/>
          <w:bCs/>
          <w:sz w:val="24"/>
          <w:szCs w:val="24"/>
        </w:rPr>
        <w:t>Формы организации</w:t>
      </w:r>
      <w:r w:rsidRPr="00997E2D">
        <w:rPr>
          <w:rFonts w:ascii="Times New Roman" w:eastAsia="Calibri" w:hAnsi="Times New Roman" w:cs="Times New Roman"/>
          <w:sz w:val="24"/>
          <w:szCs w:val="24"/>
        </w:rPr>
        <w:t xml:space="preserve"> факультативных занятий могут быть различными: литературные игры, конкурсы-кроссворды, библиотечные уроки, путешествия по страницам книг, проекты, встречи с писателями своего края, уроки-спектакли и т. д.</w:t>
      </w:r>
    </w:p>
    <w:p w14:paraId="2A6A0B64" w14:textId="0D1E9279" w:rsidR="006013AE" w:rsidRPr="006013AE" w:rsidRDefault="006013AE" w:rsidP="006013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97E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Проектная деятельность </w:t>
      </w:r>
      <w:r w:rsidRPr="005A1B22">
        <w:rPr>
          <w:rFonts w:ascii="Times New Roman" w:eastAsia="Calibri" w:hAnsi="Times New Roman" w:cs="Times New Roman"/>
          <w:sz w:val="24"/>
          <w:szCs w:val="24"/>
        </w:rPr>
        <w:t>«С</w:t>
      </w:r>
      <w:r w:rsidRPr="005A1B22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книги</w:t>
      </w:r>
      <w:r w:rsidR="005A1B22" w:rsidRPr="005A1B22">
        <w:rPr>
          <w:rFonts w:ascii="Times New Roman" w:eastAsia="Times New Roman" w:hAnsi="Times New Roman" w:cs="Times New Roman"/>
          <w:color w:val="000000"/>
          <w:sz w:val="24"/>
          <w:szCs w:val="24"/>
        </w:rPr>
        <w:t>- сборника</w:t>
      </w:r>
      <w:r w:rsidRPr="005A1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5A1B22" w:rsidRPr="005A1B22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Крупицы народной мудрости</w:t>
      </w:r>
      <w:r w:rsidRPr="005A1B22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143D578" w14:textId="77777777" w:rsidR="006013AE" w:rsidRPr="00997E2D" w:rsidRDefault="006013AE" w:rsidP="006013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AC3E40" w14:textId="77A3E1AE" w:rsidR="006013AE" w:rsidRPr="003148EC" w:rsidRDefault="006013AE" w:rsidP="00601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4B03C2">
        <w:rPr>
          <w:rFonts w:ascii="Times New Roman" w:hAnsi="Times New Roman" w:cs="Times New Roman"/>
          <w:sz w:val="24"/>
          <w:szCs w:val="24"/>
        </w:rPr>
        <w:t>курса внеурочной деятельности «В мире книг» в</w:t>
      </w:r>
      <w:r w:rsidRPr="003148EC">
        <w:rPr>
          <w:rFonts w:ascii="Times New Roman" w:hAnsi="Times New Roman" w:cs="Times New Roman"/>
          <w:sz w:val="24"/>
          <w:szCs w:val="24"/>
        </w:rPr>
        <w:t xml:space="preserve">едется на </w:t>
      </w:r>
      <w:proofErr w:type="spellStart"/>
      <w:r w:rsidRPr="003148EC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3148EC">
        <w:rPr>
          <w:rFonts w:ascii="Times New Roman" w:hAnsi="Times New Roman" w:cs="Times New Roman"/>
          <w:sz w:val="24"/>
          <w:szCs w:val="24"/>
        </w:rPr>
        <w:t xml:space="preserve"> основе.</w:t>
      </w:r>
      <w:r w:rsidR="004B03C2">
        <w:rPr>
          <w:rFonts w:ascii="Times New Roman" w:hAnsi="Times New Roman" w:cs="Times New Roman"/>
          <w:sz w:val="24"/>
          <w:szCs w:val="24"/>
        </w:rPr>
        <w:t xml:space="preserve"> </w:t>
      </w:r>
      <w:r w:rsidRPr="003148EC">
        <w:rPr>
          <w:rFonts w:ascii="Times New Roman" w:hAnsi="Times New Roman" w:cs="Times New Roman"/>
          <w:sz w:val="24"/>
          <w:szCs w:val="24"/>
        </w:rPr>
        <w:t>Подведение итогов реализации программы осуществляется в следующих формах:</w:t>
      </w:r>
    </w:p>
    <w:p w14:paraId="10DD0148" w14:textId="77777777" w:rsidR="006013AE" w:rsidRPr="003148EC" w:rsidRDefault="006013AE" w:rsidP="00601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 xml:space="preserve">конкурсы </w:t>
      </w:r>
      <w:r>
        <w:rPr>
          <w:rFonts w:ascii="Times New Roman" w:hAnsi="Times New Roman" w:cs="Times New Roman"/>
          <w:sz w:val="24"/>
          <w:szCs w:val="24"/>
        </w:rPr>
        <w:t>чтецов, конкурсы-кроссворды</w:t>
      </w:r>
    </w:p>
    <w:p w14:paraId="0986ED71" w14:textId="77777777" w:rsidR="006013AE" w:rsidRPr="00997E2D" w:rsidRDefault="006013AE" w:rsidP="00601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7E2D">
        <w:rPr>
          <w:rFonts w:ascii="Times New Roman" w:hAnsi="Times New Roman" w:cs="Times New Roman"/>
          <w:sz w:val="24"/>
          <w:szCs w:val="24"/>
        </w:rPr>
        <w:t xml:space="preserve">-защиты  проектов </w:t>
      </w:r>
    </w:p>
    <w:p w14:paraId="184FCA11" w14:textId="77777777" w:rsidR="006013AE" w:rsidRDefault="006013AE" w:rsidP="00601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7E2D">
        <w:rPr>
          <w:rFonts w:ascii="Times New Roman" w:hAnsi="Times New Roman" w:cs="Times New Roman"/>
          <w:sz w:val="24"/>
          <w:szCs w:val="24"/>
        </w:rPr>
        <w:t>-психолого-педагогическое наблюдение</w:t>
      </w:r>
    </w:p>
    <w:p w14:paraId="4807A2A0" w14:textId="77777777" w:rsidR="006013AE" w:rsidRPr="00D24083" w:rsidRDefault="006013AE" w:rsidP="00601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-промежуточная аттестация проводится в форме зачет/незачет</w:t>
      </w:r>
    </w:p>
    <w:p w14:paraId="2F44CD57" w14:textId="77777777" w:rsidR="006013AE" w:rsidRDefault="006013AE" w:rsidP="006013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F0B438" w14:textId="77777777" w:rsidR="00D24083" w:rsidRPr="00D24083" w:rsidRDefault="00D24083" w:rsidP="006013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C6B36B" w14:textId="77777777" w:rsidR="006013AE" w:rsidRDefault="006013AE" w:rsidP="006013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sectPr w:rsidR="006013AE" w:rsidSect="00422342">
          <w:footerReference w:type="even" r:id="rId8"/>
          <w:footerReference w:type="default" r:id="rId9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0F8B273F" w14:textId="500DDD8A" w:rsidR="0057052A" w:rsidRPr="003D57DC" w:rsidRDefault="0057052A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466938">
        <w:rPr>
          <w:rFonts w:ascii="Times New Roman" w:eastAsia="Calibri" w:hAnsi="Times New Roman" w:cs="Times New Roman"/>
          <w:b/>
          <w:sz w:val="24"/>
          <w:szCs w:val="24"/>
        </w:rPr>
        <w:t>курсу внеурочной деятельности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466938">
        <w:rPr>
          <w:rFonts w:ascii="Times New Roman" w:eastAsia="Calibri" w:hAnsi="Times New Roman" w:cs="Times New Roman"/>
          <w:b/>
          <w:sz w:val="24"/>
          <w:szCs w:val="24"/>
        </w:rPr>
        <w:t>В мире книг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>» в</w:t>
      </w:r>
      <w:r w:rsidR="00D24083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02CB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  <w:r w:rsidR="00716493" w:rsidRPr="001C28D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232AC23F" w14:textId="77777777" w:rsidR="0057052A" w:rsidRPr="001C28DE" w:rsidRDefault="0057052A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3309"/>
        <w:gridCol w:w="992"/>
        <w:gridCol w:w="993"/>
        <w:gridCol w:w="3969"/>
      </w:tblGrid>
      <w:tr w:rsidR="002B575B" w:rsidRPr="001C28DE" w14:paraId="3BA06C10" w14:textId="7213B245" w:rsidTr="002B575B">
        <w:trPr>
          <w:trHeight w:val="578"/>
        </w:trPr>
        <w:tc>
          <w:tcPr>
            <w:tcW w:w="799" w:type="dxa"/>
            <w:vMerge w:val="restart"/>
            <w:vAlign w:val="center"/>
          </w:tcPr>
          <w:p w14:paraId="3A6AAA6D" w14:textId="77777777" w:rsidR="002B575B" w:rsidRPr="001C28DE" w:rsidRDefault="002B575B" w:rsidP="009A3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09" w:type="dxa"/>
            <w:vMerge w:val="restart"/>
            <w:vAlign w:val="center"/>
          </w:tcPr>
          <w:p w14:paraId="2918F2A3" w14:textId="77777777" w:rsidR="002B575B" w:rsidRPr="001C28DE" w:rsidRDefault="002B575B" w:rsidP="009A3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985" w:type="dxa"/>
            <w:gridSpan w:val="2"/>
            <w:vAlign w:val="center"/>
          </w:tcPr>
          <w:p w14:paraId="3D21254A" w14:textId="77777777" w:rsidR="002B575B" w:rsidRPr="001C28DE" w:rsidRDefault="002B575B" w:rsidP="009A3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vMerge w:val="restart"/>
          </w:tcPr>
          <w:p w14:paraId="78AAE6BE" w14:textId="3C66D56D" w:rsidR="002B575B" w:rsidRPr="001C28DE" w:rsidRDefault="002B575B" w:rsidP="009A3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2B575B" w:rsidRPr="001C28DE" w14:paraId="582F78A0" w14:textId="4F62F398" w:rsidTr="002B575B">
        <w:trPr>
          <w:trHeight w:val="577"/>
        </w:trPr>
        <w:tc>
          <w:tcPr>
            <w:tcW w:w="799" w:type="dxa"/>
            <w:vMerge/>
            <w:vAlign w:val="center"/>
          </w:tcPr>
          <w:p w14:paraId="145E7609" w14:textId="77777777" w:rsidR="002B575B" w:rsidRPr="001C28DE" w:rsidRDefault="002B575B" w:rsidP="009A3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14:paraId="06E2F10B" w14:textId="77777777" w:rsidR="002B575B" w:rsidRPr="001C28DE" w:rsidRDefault="002B575B" w:rsidP="009A3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45E832" w14:textId="77777777" w:rsidR="002B575B" w:rsidRPr="001C28DE" w:rsidRDefault="002B575B" w:rsidP="009A3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993" w:type="dxa"/>
          </w:tcPr>
          <w:p w14:paraId="53E99EA7" w14:textId="77777777" w:rsidR="002B575B" w:rsidRPr="001C28DE" w:rsidRDefault="002B575B" w:rsidP="009A3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них </w:t>
            </w:r>
          </w:p>
          <w:p w14:paraId="44785A5D" w14:textId="77777777" w:rsidR="002B575B" w:rsidRPr="001C28DE" w:rsidRDefault="002B575B" w:rsidP="009A3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3969" w:type="dxa"/>
            <w:vMerge/>
          </w:tcPr>
          <w:p w14:paraId="2227EFB4" w14:textId="0EA133FD" w:rsidR="002B575B" w:rsidRPr="001C28DE" w:rsidRDefault="002B575B" w:rsidP="009A3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575B" w:rsidRPr="001C28DE" w14:paraId="0CBA34A3" w14:textId="77777777" w:rsidTr="002B575B">
        <w:trPr>
          <w:trHeight w:val="401"/>
        </w:trPr>
        <w:tc>
          <w:tcPr>
            <w:tcW w:w="799" w:type="dxa"/>
          </w:tcPr>
          <w:p w14:paraId="04067363" w14:textId="27BC9F5C" w:rsidR="002B575B" w:rsidRPr="00224D03" w:rsidRDefault="002B575B" w:rsidP="000C4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9" w:type="dxa"/>
          </w:tcPr>
          <w:p w14:paraId="0685497A" w14:textId="0A3A4812" w:rsidR="002B575B" w:rsidRPr="00224D03" w:rsidRDefault="002B575B" w:rsidP="000C4E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Книга, здравствуй!</w:t>
            </w:r>
          </w:p>
        </w:tc>
        <w:tc>
          <w:tcPr>
            <w:tcW w:w="992" w:type="dxa"/>
          </w:tcPr>
          <w:p w14:paraId="42607CC0" w14:textId="0707878C" w:rsidR="002B575B" w:rsidRPr="00224D03" w:rsidRDefault="002B575B" w:rsidP="000C4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0A9EAAC5" w14:textId="77777777" w:rsidR="002B575B" w:rsidRPr="001C28DE" w:rsidRDefault="002B575B" w:rsidP="000C4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2429F69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0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14:paraId="50EA388A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487E538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1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14:paraId="2C717315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409F2F4" w14:textId="1758A906" w:rsidR="002B575B" w:rsidRPr="001C28DE" w:rsidRDefault="00F017B5" w:rsidP="003D5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2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2B575B" w:rsidRPr="001C28DE" w14:paraId="260FD684" w14:textId="77777777" w:rsidTr="002B575B">
        <w:trPr>
          <w:trHeight w:val="401"/>
        </w:trPr>
        <w:tc>
          <w:tcPr>
            <w:tcW w:w="799" w:type="dxa"/>
          </w:tcPr>
          <w:p w14:paraId="5193996B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</w:tcPr>
          <w:p w14:paraId="26717218" w14:textId="263FB93B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книги в жизни человека</w:t>
            </w:r>
          </w:p>
        </w:tc>
        <w:tc>
          <w:tcPr>
            <w:tcW w:w="992" w:type="dxa"/>
          </w:tcPr>
          <w:p w14:paraId="6932BC7C" w14:textId="78A15CEC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5A75E2F9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AC22B9D" w14:textId="77777777" w:rsidR="002B575B" w:rsidRPr="001C28DE" w:rsidRDefault="002B575B" w:rsidP="00224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575B" w:rsidRPr="001C28DE" w14:paraId="0DE2C3C6" w14:textId="77777777" w:rsidTr="002B575B">
        <w:trPr>
          <w:trHeight w:val="401"/>
        </w:trPr>
        <w:tc>
          <w:tcPr>
            <w:tcW w:w="799" w:type="dxa"/>
          </w:tcPr>
          <w:p w14:paraId="58E837A1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</w:tcPr>
          <w:p w14:paraId="7BA2E17D" w14:textId="77777777" w:rsidR="002B575B" w:rsidRPr="00280913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книги.</w:t>
            </w:r>
          </w:p>
          <w:p w14:paraId="5FAAF553" w14:textId="2D621155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печатная книга на Руси</w:t>
            </w:r>
          </w:p>
        </w:tc>
        <w:tc>
          <w:tcPr>
            <w:tcW w:w="992" w:type="dxa"/>
          </w:tcPr>
          <w:p w14:paraId="3C926930" w14:textId="6176CA9C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57DA2FD3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81B6447" w14:textId="77777777" w:rsidR="002B575B" w:rsidRPr="001C28DE" w:rsidRDefault="002B575B" w:rsidP="00224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575B" w:rsidRPr="001C28DE" w14:paraId="3467DD99" w14:textId="77777777" w:rsidTr="002B575B">
        <w:trPr>
          <w:trHeight w:val="401"/>
        </w:trPr>
        <w:tc>
          <w:tcPr>
            <w:tcW w:w="799" w:type="dxa"/>
          </w:tcPr>
          <w:p w14:paraId="418D7F9A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</w:tcPr>
          <w:p w14:paraId="6C6515A7" w14:textId="7A1FB4A5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книги. Элементы книги</w:t>
            </w:r>
          </w:p>
        </w:tc>
        <w:tc>
          <w:tcPr>
            <w:tcW w:w="992" w:type="dxa"/>
          </w:tcPr>
          <w:p w14:paraId="7CFC9848" w14:textId="2547ACB3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016B02AA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B57DA8B" w14:textId="77777777" w:rsidR="002B575B" w:rsidRPr="001C28DE" w:rsidRDefault="002B575B" w:rsidP="00224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575B" w:rsidRPr="001C28DE" w14:paraId="36E073DF" w14:textId="71238BED" w:rsidTr="002B575B">
        <w:trPr>
          <w:trHeight w:val="271"/>
        </w:trPr>
        <w:tc>
          <w:tcPr>
            <w:tcW w:w="799" w:type="dxa"/>
          </w:tcPr>
          <w:p w14:paraId="30337FF9" w14:textId="7D529C8A" w:rsidR="002B575B" w:rsidRPr="00224D03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9" w:type="dxa"/>
          </w:tcPr>
          <w:p w14:paraId="42C131DF" w14:textId="654C5157" w:rsidR="002B575B" w:rsidRPr="00224D03" w:rsidRDefault="002B575B" w:rsidP="00224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Книгочей-любитель чтения</w:t>
            </w:r>
          </w:p>
        </w:tc>
        <w:tc>
          <w:tcPr>
            <w:tcW w:w="992" w:type="dxa"/>
          </w:tcPr>
          <w:p w14:paraId="08A31D9E" w14:textId="43D79D3D" w:rsidR="002B575B" w:rsidRPr="00224D03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74B3F58F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28EED502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3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14:paraId="6D6E88FD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48A34E4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4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14:paraId="051BE6B9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BC047F" w14:textId="1A6EFD28" w:rsidR="002B575B" w:rsidRPr="001C28DE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2B575B" w:rsidRPr="001C28DE" w14:paraId="5579C6E3" w14:textId="77777777" w:rsidTr="002B575B">
        <w:trPr>
          <w:trHeight w:val="271"/>
        </w:trPr>
        <w:tc>
          <w:tcPr>
            <w:tcW w:w="799" w:type="dxa"/>
          </w:tcPr>
          <w:p w14:paraId="7D5F5F18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</w:tcPr>
          <w:p w14:paraId="4ED027E9" w14:textId="2CB6C13B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</w:t>
            </w:r>
          </w:p>
        </w:tc>
        <w:tc>
          <w:tcPr>
            <w:tcW w:w="992" w:type="dxa"/>
          </w:tcPr>
          <w:p w14:paraId="2297E9CB" w14:textId="49B90354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38F0C38C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EC9F99C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61263F35" w14:textId="77777777" w:rsidTr="002B575B">
        <w:trPr>
          <w:trHeight w:val="271"/>
        </w:trPr>
        <w:tc>
          <w:tcPr>
            <w:tcW w:w="799" w:type="dxa"/>
          </w:tcPr>
          <w:p w14:paraId="29CB1E1A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</w:tcPr>
          <w:p w14:paraId="704E8BF5" w14:textId="5E137D32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библиотеке. Алфавитный каталог. Каталожная карточка</w:t>
            </w:r>
          </w:p>
        </w:tc>
        <w:tc>
          <w:tcPr>
            <w:tcW w:w="992" w:type="dxa"/>
          </w:tcPr>
          <w:p w14:paraId="105C1EE8" w14:textId="59C17F1C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391A6926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A4D4393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716D0356" w14:textId="77777777" w:rsidTr="002B575B">
        <w:trPr>
          <w:trHeight w:val="271"/>
        </w:trPr>
        <w:tc>
          <w:tcPr>
            <w:tcW w:w="799" w:type="dxa"/>
          </w:tcPr>
          <w:p w14:paraId="6636E2CE" w14:textId="20A43564" w:rsidR="002B575B" w:rsidRPr="00224D03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A7F956" w14:textId="56A100D6" w:rsidR="002B575B" w:rsidRPr="00224D03" w:rsidRDefault="002B575B" w:rsidP="00224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 о твоих ровесниках</w:t>
            </w:r>
          </w:p>
        </w:tc>
        <w:tc>
          <w:tcPr>
            <w:tcW w:w="992" w:type="dxa"/>
          </w:tcPr>
          <w:p w14:paraId="611545C9" w14:textId="4E97BE26" w:rsidR="002B575B" w:rsidRPr="00224D03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14:paraId="08231F4B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7AEF786E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6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14:paraId="4FEC095F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D3073A1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7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14:paraId="36D0B377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74299B" w14:textId="7F81BD1C" w:rsidR="002B575B" w:rsidRPr="001C28DE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2B575B" w:rsidRPr="001C28DE" w14:paraId="51B89185" w14:textId="77777777" w:rsidTr="002B575B">
        <w:trPr>
          <w:trHeight w:val="271"/>
        </w:trPr>
        <w:tc>
          <w:tcPr>
            <w:tcW w:w="799" w:type="dxa"/>
          </w:tcPr>
          <w:p w14:paraId="60A6B1DA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1E06B" w14:textId="56B44DA4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книг о детях</w:t>
            </w:r>
          </w:p>
        </w:tc>
        <w:tc>
          <w:tcPr>
            <w:tcW w:w="992" w:type="dxa"/>
          </w:tcPr>
          <w:p w14:paraId="410B5C1C" w14:textId="6F364DF4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6BD98618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620C1D3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4608B7E3" w14:textId="77777777" w:rsidTr="002B575B">
        <w:trPr>
          <w:trHeight w:val="271"/>
        </w:trPr>
        <w:tc>
          <w:tcPr>
            <w:tcW w:w="799" w:type="dxa"/>
          </w:tcPr>
          <w:p w14:paraId="352FDCD1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36FC32" w14:textId="7BE68CCB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В. Осеевой</w:t>
            </w:r>
          </w:p>
        </w:tc>
        <w:tc>
          <w:tcPr>
            <w:tcW w:w="992" w:type="dxa"/>
          </w:tcPr>
          <w:p w14:paraId="4075BB78" w14:textId="1159825A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7FA5B1FF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328F9ED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3FB20900" w14:textId="77777777" w:rsidTr="002B575B">
        <w:trPr>
          <w:trHeight w:val="271"/>
        </w:trPr>
        <w:tc>
          <w:tcPr>
            <w:tcW w:w="799" w:type="dxa"/>
          </w:tcPr>
          <w:p w14:paraId="269ED964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069750" w14:textId="59751150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Е. Пермяка</w:t>
            </w:r>
          </w:p>
        </w:tc>
        <w:tc>
          <w:tcPr>
            <w:tcW w:w="992" w:type="dxa"/>
          </w:tcPr>
          <w:p w14:paraId="12E7B012" w14:textId="31EA8226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5D5A4FCB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36AB517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0A409566" w14:textId="77777777" w:rsidTr="002B575B">
        <w:trPr>
          <w:trHeight w:val="271"/>
        </w:trPr>
        <w:tc>
          <w:tcPr>
            <w:tcW w:w="799" w:type="dxa"/>
          </w:tcPr>
          <w:p w14:paraId="24F8454A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86F402" w14:textId="4D8E6BE5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Киги Н. Носова</w:t>
            </w:r>
          </w:p>
        </w:tc>
        <w:tc>
          <w:tcPr>
            <w:tcW w:w="992" w:type="dxa"/>
          </w:tcPr>
          <w:p w14:paraId="4B4BDF8C" w14:textId="0C8FC24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38CBCA23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1E43134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093DFCA2" w14:textId="77777777" w:rsidTr="002B575B">
        <w:trPr>
          <w:trHeight w:val="271"/>
        </w:trPr>
        <w:tc>
          <w:tcPr>
            <w:tcW w:w="799" w:type="dxa"/>
          </w:tcPr>
          <w:p w14:paraId="1310CB8B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5D4BB2" w14:textId="55F4CE9E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В Драгунского</w:t>
            </w:r>
          </w:p>
        </w:tc>
        <w:tc>
          <w:tcPr>
            <w:tcW w:w="992" w:type="dxa"/>
          </w:tcPr>
          <w:p w14:paraId="442DA7FB" w14:textId="021CC270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26922A7E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F3E6F3B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5542C2C1" w14:textId="77777777" w:rsidTr="002B575B">
        <w:trPr>
          <w:trHeight w:val="271"/>
        </w:trPr>
        <w:tc>
          <w:tcPr>
            <w:tcW w:w="799" w:type="dxa"/>
          </w:tcPr>
          <w:p w14:paraId="636E3BBB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F64EC7" w14:textId="5F8394EA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детских книг</w:t>
            </w:r>
          </w:p>
        </w:tc>
        <w:tc>
          <w:tcPr>
            <w:tcW w:w="992" w:type="dxa"/>
          </w:tcPr>
          <w:p w14:paraId="0238D39B" w14:textId="245BEF59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591A9455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4DC5F59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429B95B7" w14:textId="77777777" w:rsidTr="002B575B">
        <w:trPr>
          <w:trHeight w:val="271"/>
        </w:trPr>
        <w:tc>
          <w:tcPr>
            <w:tcW w:w="799" w:type="dxa"/>
          </w:tcPr>
          <w:p w14:paraId="6F2DE6A6" w14:textId="0A883939" w:rsidR="002B575B" w:rsidRPr="00224D03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F65987" w14:textId="2707EB18" w:rsidR="002B575B" w:rsidRPr="00224D03" w:rsidRDefault="002B575B" w:rsidP="00224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Крупицы народной мудрости. Книги-сборники.</w:t>
            </w:r>
          </w:p>
        </w:tc>
        <w:tc>
          <w:tcPr>
            <w:tcW w:w="992" w:type="dxa"/>
          </w:tcPr>
          <w:p w14:paraId="5BD5672F" w14:textId="5A241DEC" w:rsidR="002B575B" w:rsidRPr="00224D03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14:paraId="24E4596E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2464FE86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9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14:paraId="518529A7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9BD6BD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0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14:paraId="018A0028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747A541" w14:textId="2634BCCC" w:rsidR="002B575B" w:rsidRPr="001C28DE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2B575B" w:rsidRPr="001C28DE" w14:paraId="18B1DDF7" w14:textId="77777777" w:rsidTr="002B575B">
        <w:trPr>
          <w:trHeight w:val="271"/>
        </w:trPr>
        <w:tc>
          <w:tcPr>
            <w:tcW w:w="799" w:type="dxa"/>
          </w:tcPr>
          <w:p w14:paraId="4721CC65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AB1A40" w14:textId="3E9FF9B6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– сборники. Малые жанры фольклора</w:t>
            </w:r>
          </w:p>
        </w:tc>
        <w:tc>
          <w:tcPr>
            <w:tcW w:w="992" w:type="dxa"/>
          </w:tcPr>
          <w:p w14:paraId="1D1B081B" w14:textId="75F9E6B3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3112BB37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49BD11B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51EB0F7A" w14:textId="77777777" w:rsidTr="002B575B">
        <w:trPr>
          <w:trHeight w:val="271"/>
        </w:trPr>
        <w:tc>
          <w:tcPr>
            <w:tcW w:w="799" w:type="dxa"/>
          </w:tcPr>
          <w:p w14:paraId="6178440C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76A02" w14:textId="63F0E2AD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</w:t>
            </w:r>
          </w:p>
        </w:tc>
        <w:tc>
          <w:tcPr>
            <w:tcW w:w="992" w:type="dxa"/>
          </w:tcPr>
          <w:p w14:paraId="2C0AACEA" w14:textId="0F1448CE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30984CD9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0E0FA32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355804DA" w14:textId="77777777" w:rsidTr="002B575B">
        <w:trPr>
          <w:trHeight w:val="271"/>
        </w:trPr>
        <w:tc>
          <w:tcPr>
            <w:tcW w:w="799" w:type="dxa"/>
          </w:tcPr>
          <w:p w14:paraId="7E2C75F0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B57519" w14:textId="0E484E8F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992" w:type="dxa"/>
          </w:tcPr>
          <w:p w14:paraId="6E59EBC3" w14:textId="1839D058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0AB69413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018E00C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45AB9FD6" w14:textId="77777777" w:rsidTr="002B575B">
        <w:trPr>
          <w:trHeight w:val="271"/>
        </w:trPr>
        <w:tc>
          <w:tcPr>
            <w:tcW w:w="799" w:type="dxa"/>
          </w:tcPr>
          <w:p w14:paraId="16FB9902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9A310" w14:textId="06FA879D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Скороговорки и чистоговорки</w:t>
            </w:r>
          </w:p>
        </w:tc>
        <w:tc>
          <w:tcPr>
            <w:tcW w:w="992" w:type="dxa"/>
          </w:tcPr>
          <w:p w14:paraId="516185A3" w14:textId="7CFA7AB6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25509C7A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50AAD6A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2FF16ECA" w14:textId="77777777" w:rsidTr="002B575B">
        <w:trPr>
          <w:trHeight w:val="271"/>
        </w:trPr>
        <w:tc>
          <w:tcPr>
            <w:tcW w:w="799" w:type="dxa"/>
          </w:tcPr>
          <w:p w14:paraId="463C6C65" w14:textId="2EF88396" w:rsidR="002B575B" w:rsidRPr="00224D03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17395C" w14:textId="0EDCDDB3" w:rsidR="002B575B" w:rsidRPr="00224D03" w:rsidRDefault="002B575B" w:rsidP="00224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Писатели-сказочники</w:t>
            </w:r>
          </w:p>
        </w:tc>
        <w:tc>
          <w:tcPr>
            <w:tcW w:w="992" w:type="dxa"/>
          </w:tcPr>
          <w:p w14:paraId="710029A7" w14:textId="016422D8" w:rsidR="002B575B" w:rsidRPr="00224D03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2E4AE474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416A4BCC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2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14:paraId="25EA9E36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C453F0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3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14:paraId="6AD4DB40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2B087E" w14:textId="02EC27E1" w:rsidR="002B575B" w:rsidRPr="001C28DE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2B575B" w:rsidRPr="001C28DE" w14:paraId="0BD0EF1B" w14:textId="77777777" w:rsidTr="002B575B">
        <w:trPr>
          <w:trHeight w:val="271"/>
        </w:trPr>
        <w:tc>
          <w:tcPr>
            <w:tcW w:w="799" w:type="dxa"/>
          </w:tcPr>
          <w:p w14:paraId="53EB3909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F7E51E" w14:textId="7058A182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сказки</w:t>
            </w:r>
          </w:p>
        </w:tc>
        <w:tc>
          <w:tcPr>
            <w:tcW w:w="992" w:type="dxa"/>
          </w:tcPr>
          <w:p w14:paraId="1E1D5105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5B9EB3B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5ECE319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28178851" w14:textId="77777777" w:rsidTr="002B575B">
        <w:trPr>
          <w:trHeight w:val="271"/>
        </w:trPr>
        <w:tc>
          <w:tcPr>
            <w:tcW w:w="799" w:type="dxa"/>
          </w:tcPr>
          <w:p w14:paraId="54CFFA25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C3E06" w14:textId="1BA4272E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- сказочники</w:t>
            </w:r>
          </w:p>
        </w:tc>
        <w:tc>
          <w:tcPr>
            <w:tcW w:w="992" w:type="dxa"/>
          </w:tcPr>
          <w:p w14:paraId="55A44B30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AE55691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EC71FB1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761B8CC9" w14:textId="77777777" w:rsidTr="002B575B">
        <w:trPr>
          <w:trHeight w:val="271"/>
        </w:trPr>
        <w:tc>
          <w:tcPr>
            <w:tcW w:w="799" w:type="dxa"/>
          </w:tcPr>
          <w:p w14:paraId="3042395E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9F9613" w14:textId="3D023BCA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сказок</w:t>
            </w:r>
          </w:p>
        </w:tc>
        <w:tc>
          <w:tcPr>
            <w:tcW w:w="992" w:type="dxa"/>
          </w:tcPr>
          <w:p w14:paraId="404D4951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0029059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26ACBDC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1C94A169" w14:textId="77777777" w:rsidTr="002B575B">
        <w:trPr>
          <w:trHeight w:val="271"/>
        </w:trPr>
        <w:tc>
          <w:tcPr>
            <w:tcW w:w="799" w:type="dxa"/>
          </w:tcPr>
          <w:p w14:paraId="1E787EC8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51D4C9" w14:textId="77777777" w:rsidR="002B575B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страницам сказок </w:t>
            </w:r>
          </w:p>
          <w:p w14:paraId="0FA48637" w14:textId="59920189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Андерсена</w:t>
            </w:r>
          </w:p>
        </w:tc>
        <w:tc>
          <w:tcPr>
            <w:tcW w:w="992" w:type="dxa"/>
          </w:tcPr>
          <w:p w14:paraId="35BDB15D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94A1E44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522A15A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5D63F5D9" w14:textId="77777777" w:rsidTr="002B575B">
        <w:trPr>
          <w:trHeight w:val="271"/>
        </w:trPr>
        <w:tc>
          <w:tcPr>
            <w:tcW w:w="799" w:type="dxa"/>
          </w:tcPr>
          <w:p w14:paraId="6207F692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8B2C95" w14:textId="0912E2FE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сказок</w:t>
            </w:r>
          </w:p>
        </w:tc>
        <w:tc>
          <w:tcPr>
            <w:tcW w:w="992" w:type="dxa"/>
          </w:tcPr>
          <w:p w14:paraId="043A3F67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99EFBC7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2C3676F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582C4606" w14:textId="77777777" w:rsidTr="002B575B">
        <w:trPr>
          <w:trHeight w:val="271"/>
        </w:trPr>
        <w:tc>
          <w:tcPr>
            <w:tcW w:w="799" w:type="dxa"/>
          </w:tcPr>
          <w:p w14:paraId="0A87F111" w14:textId="7262CB82" w:rsidR="002B575B" w:rsidRPr="00224D03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37BD38" w14:textId="5326375B" w:rsidR="002B575B" w:rsidRPr="00224D03" w:rsidRDefault="002B575B" w:rsidP="00224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 о детях</w:t>
            </w:r>
          </w:p>
        </w:tc>
        <w:tc>
          <w:tcPr>
            <w:tcW w:w="992" w:type="dxa"/>
          </w:tcPr>
          <w:p w14:paraId="2162CEFC" w14:textId="365EE7B9" w:rsidR="002B575B" w:rsidRPr="00224D03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66AB5184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664000B8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5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14:paraId="40687CCB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884B72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6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14:paraId="1EC303C5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632917" w14:textId="3A746E9D" w:rsidR="002B575B" w:rsidRPr="001C28DE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2B575B" w:rsidRPr="001C28DE" w14:paraId="7F467BF2" w14:textId="77777777" w:rsidTr="002B575B">
        <w:trPr>
          <w:trHeight w:val="271"/>
        </w:trPr>
        <w:tc>
          <w:tcPr>
            <w:tcW w:w="799" w:type="dxa"/>
          </w:tcPr>
          <w:p w14:paraId="16B866FB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53657A" w14:textId="4B1B8075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о детях </w:t>
            </w:r>
            <w:proofErr w:type="spellStart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В.Осеевой</w:t>
            </w:r>
            <w:proofErr w:type="spellEnd"/>
          </w:p>
        </w:tc>
        <w:tc>
          <w:tcPr>
            <w:tcW w:w="992" w:type="dxa"/>
          </w:tcPr>
          <w:p w14:paraId="0968DF4D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74B489E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747243F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545F71D3" w14:textId="77777777" w:rsidTr="002B575B">
        <w:trPr>
          <w:trHeight w:val="271"/>
        </w:trPr>
        <w:tc>
          <w:tcPr>
            <w:tcW w:w="799" w:type="dxa"/>
          </w:tcPr>
          <w:p w14:paraId="2F2FA4C1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D056CE" w14:textId="6BFC4800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 Н. Носова</w:t>
            </w:r>
          </w:p>
        </w:tc>
        <w:tc>
          <w:tcPr>
            <w:tcW w:w="992" w:type="dxa"/>
          </w:tcPr>
          <w:p w14:paraId="409EFCBF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E52F20C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1BB9567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5AFF89EE" w14:textId="77777777" w:rsidTr="002B575B">
        <w:trPr>
          <w:trHeight w:val="271"/>
        </w:trPr>
        <w:tc>
          <w:tcPr>
            <w:tcW w:w="799" w:type="dxa"/>
          </w:tcPr>
          <w:p w14:paraId="4B0C2C3F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0A4BBF" w14:textId="1916B26A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С. Михалкова</w:t>
            </w:r>
          </w:p>
        </w:tc>
        <w:tc>
          <w:tcPr>
            <w:tcW w:w="992" w:type="dxa"/>
          </w:tcPr>
          <w:p w14:paraId="7F08B693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C511D97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8854045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3B9C6CF6" w14:textId="77777777" w:rsidTr="002B575B">
        <w:trPr>
          <w:trHeight w:val="271"/>
        </w:trPr>
        <w:tc>
          <w:tcPr>
            <w:tcW w:w="799" w:type="dxa"/>
          </w:tcPr>
          <w:p w14:paraId="5A827C73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ED377E" w14:textId="16C758B6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животных</w:t>
            </w:r>
          </w:p>
        </w:tc>
        <w:tc>
          <w:tcPr>
            <w:tcW w:w="992" w:type="dxa"/>
          </w:tcPr>
          <w:p w14:paraId="5976D64E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F086001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6A8FA70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7E9DF548" w14:textId="77777777" w:rsidTr="002B575B">
        <w:trPr>
          <w:trHeight w:val="271"/>
        </w:trPr>
        <w:tc>
          <w:tcPr>
            <w:tcW w:w="799" w:type="dxa"/>
          </w:tcPr>
          <w:p w14:paraId="42397828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36D99" w14:textId="52193519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Сборники стихотворений для детей</w:t>
            </w:r>
          </w:p>
        </w:tc>
        <w:tc>
          <w:tcPr>
            <w:tcW w:w="992" w:type="dxa"/>
          </w:tcPr>
          <w:p w14:paraId="315062F8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3F19C82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13A24AF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3DB937C5" w14:textId="77777777" w:rsidTr="002B575B">
        <w:trPr>
          <w:trHeight w:val="271"/>
        </w:trPr>
        <w:tc>
          <w:tcPr>
            <w:tcW w:w="799" w:type="dxa"/>
          </w:tcPr>
          <w:p w14:paraId="48AE7D1C" w14:textId="6CCC6D76" w:rsidR="002B575B" w:rsidRPr="003D57DC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27383" w14:textId="79904B5D" w:rsidR="002B575B" w:rsidRPr="003D57DC" w:rsidRDefault="002B575B" w:rsidP="00224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Старые, добрые сказки</w:t>
            </w:r>
          </w:p>
        </w:tc>
        <w:tc>
          <w:tcPr>
            <w:tcW w:w="992" w:type="dxa"/>
          </w:tcPr>
          <w:p w14:paraId="1E16485A" w14:textId="028531FD" w:rsidR="002B575B" w:rsidRPr="003D57DC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57E25D6A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65010856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8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14:paraId="73A9BC02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19E80BA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9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14:paraId="48BD3DE8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26989B" w14:textId="1EFCBB0F" w:rsidR="002B575B" w:rsidRPr="001C28DE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2B575B" w:rsidRPr="001C28DE" w14:paraId="041D1BDE" w14:textId="77777777" w:rsidTr="002B575B">
        <w:trPr>
          <w:trHeight w:val="271"/>
        </w:trPr>
        <w:tc>
          <w:tcPr>
            <w:tcW w:w="799" w:type="dxa"/>
          </w:tcPr>
          <w:p w14:paraId="1CB4D465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4FA29" w14:textId="0EF9C68C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</w:tcPr>
          <w:p w14:paraId="513DDE12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D7D36F3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D78F35D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09BB10CC" w14:textId="77777777" w:rsidTr="002B575B">
        <w:trPr>
          <w:trHeight w:val="271"/>
        </w:trPr>
        <w:tc>
          <w:tcPr>
            <w:tcW w:w="799" w:type="dxa"/>
          </w:tcPr>
          <w:p w14:paraId="58913EB8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1FFF0B" w14:textId="1F42AAB9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 страницах детских журналов</w:t>
            </w:r>
          </w:p>
        </w:tc>
        <w:tc>
          <w:tcPr>
            <w:tcW w:w="992" w:type="dxa"/>
          </w:tcPr>
          <w:p w14:paraId="01883FE9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3088B3C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718B3EA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65E8F466" w14:textId="77777777" w:rsidTr="002B575B">
        <w:trPr>
          <w:trHeight w:val="271"/>
        </w:trPr>
        <w:tc>
          <w:tcPr>
            <w:tcW w:w="799" w:type="dxa"/>
          </w:tcPr>
          <w:p w14:paraId="7824EE19" w14:textId="60DD8024" w:rsidR="002B575B" w:rsidRPr="003D57DC" w:rsidRDefault="002B575B" w:rsidP="00224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CF367C" w14:textId="2C89C6A3" w:rsidR="002B575B" w:rsidRPr="003D57DC" w:rsidRDefault="002B575B" w:rsidP="00224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 о тех, кто подарил нам жизнь</w:t>
            </w:r>
          </w:p>
        </w:tc>
        <w:tc>
          <w:tcPr>
            <w:tcW w:w="992" w:type="dxa"/>
          </w:tcPr>
          <w:p w14:paraId="176A0133" w14:textId="15863568" w:rsidR="002B575B" w:rsidRPr="003D57DC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58BCC64F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535F9125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1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14:paraId="1450271D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F941E0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2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14:paraId="32610D03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10BB29" w14:textId="503CEF60" w:rsidR="002B575B" w:rsidRPr="001C28DE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2B575B" w:rsidRPr="001C28DE" w14:paraId="5E978712" w14:textId="77777777" w:rsidTr="002B575B">
        <w:trPr>
          <w:trHeight w:val="271"/>
        </w:trPr>
        <w:tc>
          <w:tcPr>
            <w:tcW w:w="799" w:type="dxa"/>
          </w:tcPr>
          <w:p w14:paraId="1A46F43D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148B86" w14:textId="1DFC06A9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произведений о семье</w:t>
            </w:r>
          </w:p>
        </w:tc>
        <w:tc>
          <w:tcPr>
            <w:tcW w:w="992" w:type="dxa"/>
          </w:tcPr>
          <w:p w14:paraId="42395278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C1DA7AD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8DE2DFF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6B1C44B2" w14:textId="77777777" w:rsidTr="002B575B">
        <w:trPr>
          <w:trHeight w:val="271"/>
        </w:trPr>
        <w:tc>
          <w:tcPr>
            <w:tcW w:w="799" w:type="dxa"/>
          </w:tcPr>
          <w:p w14:paraId="080310E4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ABB9D7" w14:textId="35673BB3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семье</w:t>
            </w:r>
          </w:p>
        </w:tc>
        <w:tc>
          <w:tcPr>
            <w:tcW w:w="992" w:type="dxa"/>
          </w:tcPr>
          <w:p w14:paraId="6F056417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CDDB147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5236D12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703DE203" w14:textId="77777777" w:rsidTr="002B575B">
        <w:trPr>
          <w:trHeight w:val="271"/>
        </w:trPr>
        <w:tc>
          <w:tcPr>
            <w:tcW w:w="799" w:type="dxa"/>
          </w:tcPr>
          <w:p w14:paraId="75A6EC40" w14:textId="66988D1F" w:rsidR="002B575B" w:rsidRPr="003D57DC" w:rsidRDefault="002B575B" w:rsidP="00224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24B36" w14:textId="056AD314" w:rsidR="002B575B" w:rsidRPr="003D57DC" w:rsidRDefault="002B575B" w:rsidP="00224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Защитникам Отечества посвящается</w:t>
            </w:r>
          </w:p>
        </w:tc>
        <w:tc>
          <w:tcPr>
            <w:tcW w:w="992" w:type="dxa"/>
          </w:tcPr>
          <w:p w14:paraId="7BCC291C" w14:textId="018315F3" w:rsidR="002B575B" w:rsidRPr="003D57DC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625216D9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1BDA0E00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4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14:paraId="1757CA14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DF01DF6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5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14:paraId="1FBA1ECA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437075" w14:textId="423BFC9B" w:rsidR="002B575B" w:rsidRPr="001C28DE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2B575B" w:rsidRPr="001C28DE" w14:paraId="7F72BA17" w14:textId="77777777" w:rsidTr="002B575B">
        <w:trPr>
          <w:trHeight w:val="271"/>
        </w:trPr>
        <w:tc>
          <w:tcPr>
            <w:tcW w:w="799" w:type="dxa"/>
          </w:tcPr>
          <w:p w14:paraId="5CA96492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84123F" w14:textId="3AAF19B3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защитниках Отечества</w:t>
            </w:r>
          </w:p>
        </w:tc>
        <w:tc>
          <w:tcPr>
            <w:tcW w:w="992" w:type="dxa"/>
          </w:tcPr>
          <w:p w14:paraId="0ABCF998" w14:textId="6A79C0E4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0EBFF59E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606D6FE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46E473A5" w14:textId="77777777" w:rsidTr="002B575B">
        <w:trPr>
          <w:trHeight w:val="271"/>
        </w:trPr>
        <w:tc>
          <w:tcPr>
            <w:tcW w:w="799" w:type="dxa"/>
          </w:tcPr>
          <w:p w14:paraId="43FD1F3D" w14:textId="349D499A" w:rsidR="002B575B" w:rsidRPr="003D57DC" w:rsidRDefault="002B575B" w:rsidP="00224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A439E1" w14:textId="69D5ED2D" w:rsidR="002B575B" w:rsidRPr="003D57DC" w:rsidRDefault="002B575B" w:rsidP="00224D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страницам любимых книг</w:t>
            </w:r>
          </w:p>
        </w:tc>
        <w:tc>
          <w:tcPr>
            <w:tcW w:w="992" w:type="dxa"/>
          </w:tcPr>
          <w:p w14:paraId="174D5AF6" w14:textId="2F50F725" w:rsidR="002B575B" w:rsidRPr="003D57DC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0DA74A44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40388920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7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14:paraId="53F163CB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8E5469" w14:textId="77777777" w:rsidR="002B575B" w:rsidRPr="00997E2D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8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14:paraId="65492F09" w14:textId="77777777" w:rsidR="002B575B" w:rsidRPr="00997E2D" w:rsidRDefault="002B575B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D8BD56" w14:textId="439E65E1" w:rsidR="002B575B" w:rsidRPr="001C28DE" w:rsidRDefault="00F017B5" w:rsidP="003D5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="002B575B" w:rsidRPr="00997E2D">
                <w:rPr>
                  <w:rStyle w:val="af1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2B575B" w:rsidRPr="001C28DE" w14:paraId="293545E4" w14:textId="77777777" w:rsidTr="002B575B">
        <w:trPr>
          <w:trHeight w:val="271"/>
        </w:trPr>
        <w:tc>
          <w:tcPr>
            <w:tcW w:w="799" w:type="dxa"/>
          </w:tcPr>
          <w:p w14:paraId="009E0F6E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C29D7E" w14:textId="502611BE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любимых книг. Презентация любимой книги</w:t>
            </w:r>
          </w:p>
        </w:tc>
        <w:tc>
          <w:tcPr>
            <w:tcW w:w="992" w:type="dxa"/>
          </w:tcPr>
          <w:p w14:paraId="2720BCE6" w14:textId="3CEEECAD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2DFB857E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133BF0E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75B" w:rsidRPr="001C28DE" w14:paraId="7C239727" w14:textId="77777777" w:rsidTr="002B575B">
        <w:trPr>
          <w:trHeight w:val="271"/>
        </w:trPr>
        <w:tc>
          <w:tcPr>
            <w:tcW w:w="799" w:type="dxa"/>
          </w:tcPr>
          <w:p w14:paraId="597DD09E" w14:textId="77777777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B93608" w14:textId="54AA4DD7" w:rsidR="002B575B" w:rsidRPr="00002CBF" w:rsidRDefault="002B575B" w:rsidP="0022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3E5ABBAE" w14:textId="529D17F9" w:rsidR="002B575B" w:rsidRPr="00002CBF" w:rsidRDefault="002B575B" w:rsidP="0022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</w:tcPr>
          <w:p w14:paraId="39DED5D5" w14:textId="77777777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BE1B21" w14:textId="559473B5" w:rsidR="002B575B" w:rsidRPr="001C28DE" w:rsidRDefault="002B575B" w:rsidP="00224D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5D9338B" w14:textId="77777777" w:rsidR="0057052A" w:rsidRPr="001C28DE" w:rsidRDefault="0057052A" w:rsidP="009A357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5D797C" w14:textId="77777777" w:rsidR="006013AE" w:rsidRDefault="006013AE" w:rsidP="002809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81661599"/>
    </w:p>
    <w:p w14:paraId="39DF9C96" w14:textId="77777777" w:rsidR="006013AE" w:rsidRDefault="006013AE" w:rsidP="002809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E29D0A" w14:textId="77777777" w:rsidR="006013AE" w:rsidRDefault="006013AE" w:rsidP="002809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BE8E8D" w14:textId="77777777" w:rsidR="006013AE" w:rsidRDefault="006013AE" w:rsidP="002809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E6A2E" w14:textId="77777777" w:rsidR="006013AE" w:rsidRDefault="006013AE" w:rsidP="002809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C1C7FE" w14:textId="77777777" w:rsidR="006013AE" w:rsidRDefault="006013AE" w:rsidP="002809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7980F0" w14:textId="77777777" w:rsidR="006013AE" w:rsidRDefault="006013AE" w:rsidP="002809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542C2A" w14:textId="77777777" w:rsidR="006013AE" w:rsidRDefault="006013AE" w:rsidP="002809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013AE" w:rsidSect="002B575B">
          <w:pgSz w:w="11906" w:h="16838"/>
          <w:pgMar w:top="1079" w:right="991" w:bottom="1258" w:left="851" w:header="709" w:footer="709" w:gutter="0"/>
          <w:cols w:space="708"/>
          <w:titlePg/>
          <w:docGrid w:linePitch="360"/>
        </w:sectPr>
      </w:pPr>
    </w:p>
    <w:p w14:paraId="6EF0C5CA" w14:textId="77777777" w:rsidR="002B575B" w:rsidRDefault="00280913" w:rsidP="002B5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планирование</w:t>
      </w:r>
      <w:r w:rsidR="002B5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D8C6FF0" w14:textId="29745515" w:rsidR="00466938" w:rsidRDefault="00466938" w:rsidP="002B5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 «В мире книг»</w:t>
      </w:r>
      <w:r w:rsidR="00280913" w:rsidRPr="00280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D212D1" w14:textId="3513395D" w:rsidR="00280913" w:rsidRPr="00280913" w:rsidRDefault="00280913" w:rsidP="002B5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класс </w:t>
      </w:r>
    </w:p>
    <w:p w14:paraId="2828BDA2" w14:textId="77777777" w:rsidR="00280913" w:rsidRPr="00280913" w:rsidRDefault="00280913" w:rsidP="002B5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C4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280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 в год, 1 час в неделю</w:t>
      </w:r>
    </w:p>
    <w:bookmarkEnd w:id="1"/>
    <w:p w14:paraId="3DFFC44C" w14:textId="77777777" w:rsidR="00280913" w:rsidRPr="00280913" w:rsidRDefault="00280913" w:rsidP="00280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505"/>
        <w:gridCol w:w="1587"/>
        <w:gridCol w:w="1587"/>
      </w:tblGrid>
      <w:tr w:rsidR="00280913" w:rsidRPr="00280913" w14:paraId="45D2D8AE" w14:textId="77777777" w:rsidTr="00F87A30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81A6649" w14:textId="77777777" w:rsidR="00280913" w:rsidRPr="00280913" w:rsidRDefault="00280913" w:rsidP="002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05" w:type="dxa"/>
            <w:tcBorders>
              <w:bottom w:val="single" w:sz="4" w:space="0" w:color="auto"/>
            </w:tcBorders>
            <w:vAlign w:val="center"/>
          </w:tcPr>
          <w:p w14:paraId="47D2CDB8" w14:textId="77777777" w:rsidR="00280913" w:rsidRPr="00280913" w:rsidRDefault="00280913" w:rsidP="002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и тем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D2AE574" w14:textId="77777777" w:rsidR="00280913" w:rsidRPr="00280913" w:rsidRDefault="00280913" w:rsidP="002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сроки прохождения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1B19CA2" w14:textId="77777777" w:rsidR="00280913" w:rsidRPr="00280913" w:rsidRDefault="00280913" w:rsidP="0028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</w:t>
            </w:r>
            <w:proofErr w:type="spellEnd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сроки прохождения</w:t>
            </w:r>
          </w:p>
        </w:tc>
      </w:tr>
      <w:tr w:rsidR="009E08DA" w:rsidRPr="00280913" w14:paraId="4C70AFE4" w14:textId="77777777" w:rsidTr="00F87A30">
        <w:tc>
          <w:tcPr>
            <w:tcW w:w="680" w:type="dxa"/>
            <w:tcBorders>
              <w:top w:val="single" w:sz="4" w:space="0" w:color="auto"/>
            </w:tcBorders>
          </w:tcPr>
          <w:p w14:paraId="5D0C3126" w14:textId="1359D7EA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</w:tcBorders>
          </w:tcPr>
          <w:p w14:paraId="37C66AC7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книги в жизни человека.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FB2451" w14:textId="2B2E0D33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4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.09 - 0</w:t>
            </w:r>
            <w:r w:rsidR="001A43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2AAD10F7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1C37E04B" w14:textId="77777777" w:rsidTr="00822D27">
        <w:tc>
          <w:tcPr>
            <w:tcW w:w="680" w:type="dxa"/>
          </w:tcPr>
          <w:p w14:paraId="1A18A7B4" w14:textId="03C4A7F8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5" w:type="dxa"/>
          </w:tcPr>
          <w:p w14:paraId="3EE6711E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книги.</w:t>
            </w:r>
          </w:p>
          <w:p w14:paraId="298E65BD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печатная книга на Руси.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1D555" w14:textId="282DEDC9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43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.09 - 1</w:t>
            </w:r>
            <w:r w:rsidR="001A4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7" w:type="dxa"/>
          </w:tcPr>
          <w:p w14:paraId="30C1F745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78253849" w14:textId="77777777" w:rsidTr="00822D27">
        <w:tc>
          <w:tcPr>
            <w:tcW w:w="680" w:type="dxa"/>
          </w:tcPr>
          <w:p w14:paraId="26A46900" w14:textId="207B1DD1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5" w:type="dxa"/>
          </w:tcPr>
          <w:p w14:paraId="0C5CF0FB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книги. Элементы книги.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587B3" w14:textId="0C0D5125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3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 xml:space="preserve">.09 - </w:t>
            </w:r>
            <w:r w:rsidR="001A43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7" w:type="dxa"/>
          </w:tcPr>
          <w:p w14:paraId="5783D8E9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277400D2" w14:textId="77777777" w:rsidTr="00822D27">
        <w:tc>
          <w:tcPr>
            <w:tcW w:w="680" w:type="dxa"/>
          </w:tcPr>
          <w:p w14:paraId="05BE5672" w14:textId="0E2C719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5" w:type="dxa"/>
          </w:tcPr>
          <w:p w14:paraId="720719B2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1AA0B" w14:textId="5566CF14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4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.09 - 2</w:t>
            </w:r>
            <w:r w:rsidR="001A4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87" w:type="dxa"/>
          </w:tcPr>
          <w:p w14:paraId="44951C85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71B48939" w14:textId="77777777" w:rsidTr="00822D27">
        <w:tc>
          <w:tcPr>
            <w:tcW w:w="680" w:type="dxa"/>
          </w:tcPr>
          <w:p w14:paraId="28503E59" w14:textId="73C75669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5" w:type="dxa"/>
          </w:tcPr>
          <w:p w14:paraId="2974AFCE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библиотеке. Алфавитный каталог. Каталожная карточка.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932A5" w14:textId="7BF894E6" w:rsidR="009E08DA" w:rsidRPr="00280913" w:rsidRDefault="001A43E1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9E08DA">
              <w:rPr>
                <w:rFonts w:ascii="Times New Roman" w:hAnsi="Times New Roman"/>
                <w:sz w:val="24"/>
              </w:rPr>
              <w:t>.09 - 0</w:t>
            </w:r>
            <w:r>
              <w:rPr>
                <w:rFonts w:ascii="Times New Roman" w:hAnsi="Times New Roman"/>
                <w:sz w:val="24"/>
              </w:rPr>
              <w:t>3</w:t>
            </w:r>
            <w:r w:rsidR="009E08DA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587" w:type="dxa"/>
          </w:tcPr>
          <w:p w14:paraId="3668E8B7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488FA7A6" w14:textId="77777777" w:rsidTr="00822D27">
        <w:tc>
          <w:tcPr>
            <w:tcW w:w="680" w:type="dxa"/>
          </w:tcPr>
          <w:p w14:paraId="1E70327E" w14:textId="7484394D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5" w:type="dxa"/>
          </w:tcPr>
          <w:p w14:paraId="514DBF2C" w14:textId="1EAD8EC6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о детях.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BEC0D" w14:textId="094E8250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1A43E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.10 - 1</w:t>
            </w:r>
            <w:r w:rsidR="001A43E1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587" w:type="dxa"/>
          </w:tcPr>
          <w:p w14:paraId="148B8C3C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4E3125E0" w14:textId="77777777" w:rsidTr="00822D27">
        <w:tc>
          <w:tcPr>
            <w:tcW w:w="680" w:type="dxa"/>
          </w:tcPr>
          <w:p w14:paraId="4A1F5A94" w14:textId="35A4F272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5" w:type="dxa"/>
          </w:tcPr>
          <w:p w14:paraId="2FE2C059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В. Осеевой.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9F558" w14:textId="3FB073B5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A43E1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.10 - 1</w:t>
            </w:r>
            <w:r w:rsidR="001A43E1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587" w:type="dxa"/>
          </w:tcPr>
          <w:p w14:paraId="1845F0BC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34C810B6" w14:textId="77777777" w:rsidTr="00F87A30">
        <w:tc>
          <w:tcPr>
            <w:tcW w:w="680" w:type="dxa"/>
            <w:tcBorders>
              <w:bottom w:val="single" w:sz="18" w:space="0" w:color="auto"/>
            </w:tcBorders>
          </w:tcPr>
          <w:p w14:paraId="4E86EA73" w14:textId="5A237E35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5" w:type="dxa"/>
            <w:tcBorders>
              <w:bottom w:val="single" w:sz="18" w:space="0" w:color="auto"/>
            </w:tcBorders>
          </w:tcPr>
          <w:p w14:paraId="28DD2315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Е. Пермяка.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4697A649" w14:textId="02E1A285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1A43E1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.10 - 2</w:t>
            </w:r>
            <w:r w:rsidR="001A43E1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587" w:type="dxa"/>
            <w:tcBorders>
              <w:bottom w:val="single" w:sz="18" w:space="0" w:color="auto"/>
            </w:tcBorders>
          </w:tcPr>
          <w:p w14:paraId="42D30733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02C08FA0" w14:textId="77777777" w:rsidTr="00F87A30">
        <w:tc>
          <w:tcPr>
            <w:tcW w:w="680" w:type="dxa"/>
            <w:tcBorders>
              <w:top w:val="single" w:sz="18" w:space="0" w:color="auto"/>
            </w:tcBorders>
          </w:tcPr>
          <w:p w14:paraId="7A35E025" w14:textId="6E9B5E1B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5" w:type="dxa"/>
            <w:tcBorders>
              <w:top w:val="single" w:sz="18" w:space="0" w:color="auto"/>
            </w:tcBorders>
          </w:tcPr>
          <w:p w14:paraId="7FE4D6F6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Киги Н. Носова. 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78E63" w14:textId="184E1CB5" w:rsidR="009E08DA" w:rsidRPr="00C4600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03">
              <w:rPr>
                <w:rFonts w:ascii="Times New Roman" w:hAnsi="Times New Roman"/>
                <w:sz w:val="24"/>
              </w:rPr>
              <w:t>05.11 - 0</w:t>
            </w:r>
            <w:r w:rsidR="00F87A30" w:rsidRPr="00C46003">
              <w:rPr>
                <w:rFonts w:ascii="Times New Roman" w:hAnsi="Times New Roman"/>
                <w:sz w:val="24"/>
              </w:rPr>
              <w:t>7</w:t>
            </w:r>
            <w:r w:rsidRPr="00C46003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587" w:type="dxa"/>
            <w:tcBorders>
              <w:top w:val="single" w:sz="18" w:space="0" w:color="auto"/>
            </w:tcBorders>
          </w:tcPr>
          <w:p w14:paraId="67BE188C" w14:textId="47014AC4" w:rsidR="009E08DA" w:rsidRPr="00C4600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2BA6983F" w14:textId="77777777" w:rsidTr="00822D27">
        <w:tc>
          <w:tcPr>
            <w:tcW w:w="680" w:type="dxa"/>
          </w:tcPr>
          <w:p w14:paraId="30529BA8" w14:textId="22EE6DDC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5" w:type="dxa"/>
          </w:tcPr>
          <w:p w14:paraId="6C2A4E27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В Драгунского.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52202" w14:textId="36C4596D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87A30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.11 - 1</w:t>
            </w:r>
            <w:r w:rsidR="00F87A30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587" w:type="dxa"/>
          </w:tcPr>
          <w:p w14:paraId="15F679AD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353E3811" w14:textId="77777777" w:rsidTr="00822D27">
        <w:tc>
          <w:tcPr>
            <w:tcW w:w="680" w:type="dxa"/>
          </w:tcPr>
          <w:p w14:paraId="312B7DC8" w14:textId="090F6B3D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5" w:type="dxa"/>
          </w:tcPr>
          <w:p w14:paraId="6C8533C6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детских книг.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03621" w14:textId="3DCBEFC7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87A30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.11 - 2</w:t>
            </w:r>
            <w:r w:rsidR="00F87A30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587" w:type="dxa"/>
          </w:tcPr>
          <w:p w14:paraId="67C96BEC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11787FF4" w14:textId="77777777" w:rsidTr="00822D27">
        <w:tc>
          <w:tcPr>
            <w:tcW w:w="680" w:type="dxa"/>
          </w:tcPr>
          <w:p w14:paraId="18D531A5" w14:textId="0499B712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5" w:type="dxa"/>
          </w:tcPr>
          <w:p w14:paraId="45DE5517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– сборники. Малые жанры фольклора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33E80" w14:textId="05C6364B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F87A30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.11 - 2</w:t>
            </w:r>
            <w:r w:rsidR="00F87A30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587" w:type="dxa"/>
          </w:tcPr>
          <w:p w14:paraId="4931AAF6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4DE09CA6" w14:textId="77777777" w:rsidTr="00822D27">
        <w:tc>
          <w:tcPr>
            <w:tcW w:w="680" w:type="dxa"/>
          </w:tcPr>
          <w:p w14:paraId="56D16C49" w14:textId="5B783DE8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5" w:type="dxa"/>
          </w:tcPr>
          <w:p w14:paraId="3B3412A6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Пословицы. Темы пословиц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C33E2" w14:textId="24D6726F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F87A30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.12 - 0</w:t>
            </w:r>
            <w:r w:rsidR="00F87A30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587" w:type="dxa"/>
          </w:tcPr>
          <w:p w14:paraId="6A1F4D2D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04A27B01" w14:textId="77777777" w:rsidTr="00822D27">
        <w:tc>
          <w:tcPr>
            <w:tcW w:w="680" w:type="dxa"/>
          </w:tcPr>
          <w:p w14:paraId="3CE67C53" w14:textId="292580B3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5" w:type="dxa"/>
          </w:tcPr>
          <w:p w14:paraId="713C44D5" w14:textId="58993BA8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Темы загадок.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98090" w14:textId="3AFC72CF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F87A30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.12 - 1</w:t>
            </w:r>
            <w:r w:rsidR="00F87A3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587" w:type="dxa"/>
          </w:tcPr>
          <w:p w14:paraId="4335DE6B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64D4599E" w14:textId="77777777" w:rsidTr="00822D27">
        <w:tc>
          <w:tcPr>
            <w:tcW w:w="680" w:type="dxa"/>
          </w:tcPr>
          <w:p w14:paraId="68557774" w14:textId="5681DB51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05" w:type="dxa"/>
          </w:tcPr>
          <w:p w14:paraId="31D48FC8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Скороговорки и чистоговорки.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20C" w14:textId="3BFD91D0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87A30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.12 - </w:t>
            </w:r>
            <w:r w:rsidR="00F87A30"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587" w:type="dxa"/>
          </w:tcPr>
          <w:p w14:paraId="12CD30C3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7F3D86FC" w14:textId="77777777" w:rsidTr="00F87A30">
        <w:tc>
          <w:tcPr>
            <w:tcW w:w="680" w:type="dxa"/>
            <w:tcBorders>
              <w:bottom w:val="single" w:sz="18" w:space="0" w:color="auto"/>
            </w:tcBorders>
          </w:tcPr>
          <w:p w14:paraId="42BBD698" w14:textId="56F6AD2F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05" w:type="dxa"/>
            <w:tcBorders>
              <w:bottom w:val="single" w:sz="18" w:space="0" w:color="auto"/>
            </w:tcBorders>
          </w:tcPr>
          <w:p w14:paraId="3B246DD2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сказки.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95DAA4" w14:textId="6DF8534C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F87A3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.12 - 2</w:t>
            </w:r>
            <w:r w:rsidR="00F87A30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587" w:type="dxa"/>
            <w:tcBorders>
              <w:bottom w:val="single" w:sz="18" w:space="0" w:color="auto"/>
            </w:tcBorders>
          </w:tcPr>
          <w:p w14:paraId="32F1BF1D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727E9B23" w14:textId="77777777" w:rsidTr="00F87A30">
        <w:tc>
          <w:tcPr>
            <w:tcW w:w="680" w:type="dxa"/>
            <w:tcBorders>
              <w:top w:val="single" w:sz="18" w:space="0" w:color="auto"/>
            </w:tcBorders>
          </w:tcPr>
          <w:p w14:paraId="76706E60" w14:textId="61B63CFE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05" w:type="dxa"/>
            <w:tcBorders>
              <w:top w:val="single" w:sz="18" w:space="0" w:color="auto"/>
            </w:tcBorders>
          </w:tcPr>
          <w:p w14:paraId="52474A64" w14:textId="605A7239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- сказочники.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BF5D" w14:textId="5E5F7D5A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87A3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 01- 1</w:t>
            </w:r>
            <w:r w:rsidR="00F87A30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 01</w:t>
            </w:r>
          </w:p>
        </w:tc>
        <w:tc>
          <w:tcPr>
            <w:tcW w:w="1587" w:type="dxa"/>
            <w:tcBorders>
              <w:top w:val="single" w:sz="18" w:space="0" w:color="auto"/>
            </w:tcBorders>
          </w:tcPr>
          <w:p w14:paraId="08A30EE2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563CD097" w14:textId="77777777" w:rsidTr="00822D27">
        <w:tc>
          <w:tcPr>
            <w:tcW w:w="680" w:type="dxa"/>
          </w:tcPr>
          <w:p w14:paraId="7E127FE7" w14:textId="12E0DA5F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05" w:type="dxa"/>
          </w:tcPr>
          <w:p w14:paraId="26C1BA3B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сказок. Викторина.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1FE7" w14:textId="253C1B73" w:rsidR="009E08DA" w:rsidRPr="00280913" w:rsidRDefault="00F87A30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9E08DA">
              <w:rPr>
                <w:rFonts w:ascii="Times New Roman" w:hAnsi="Times New Roman"/>
                <w:sz w:val="24"/>
              </w:rPr>
              <w:t>. 01- 2</w:t>
            </w:r>
            <w:r>
              <w:rPr>
                <w:rFonts w:ascii="Times New Roman" w:hAnsi="Times New Roman"/>
                <w:sz w:val="24"/>
              </w:rPr>
              <w:t>3</w:t>
            </w:r>
            <w:r w:rsidR="009E08DA">
              <w:rPr>
                <w:rFonts w:ascii="Times New Roman" w:hAnsi="Times New Roman"/>
                <w:sz w:val="24"/>
              </w:rPr>
              <w:t>. 01</w:t>
            </w:r>
          </w:p>
        </w:tc>
        <w:tc>
          <w:tcPr>
            <w:tcW w:w="1587" w:type="dxa"/>
          </w:tcPr>
          <w:p w14:paraId="5F5EE324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365E6826" w14:textId="77777777" w:rsidTr="00822D27">
        <w:trPr>
          <w:trHeight w:val="354"/>
        </w:trPr>
        <w:tc>
          <w:tcPr>
            <w:tcW w:w="680" w:type="dxa"/>
          </w:tcPr>
          <w:p w14:paraId="761B1C00" w14:textId="6FC9F7DC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05" w:type="dxa"/>
          </w:tcPr>
          <w:p w14:paraId="090E2277" w14:textId="08DCDD9C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сказок 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Андерсена.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CE972" w14:textId="519DB7B3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F87A30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.01  - 3</w:t>
            </w:r>
            <w:r w:rsidR="00F87A30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587" w:type="dxa"/>
          </w:tcPr>
          <w:p w14:paraId="67A4BFC9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2B376C56" w14:textId="77777777" w:rsidTr="00822D27">
        <w:tc>
          <w:tcPr>
            <w:tcW w:w="680" w:type="dxa"/>
          </w:tcPr>
          <w:p w14:paraId="5ECE4362" w14:textId="766BD0FD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5" w:type="dxa"/>
          </w:tcPr>
          <w:p w14:paraId="29FBEEAE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сказок.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04827" w14:textId="54AD7CAB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F87A3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.02 - 0</w:t>
            </w:r>
            <w:r w:rsidR="00F87A30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587" w:type="dxa"/>
          </w:tcPr>
          <w:p w14:paraId="42DCC9D3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4578AED0" w14:textId="77777777" w:rsidTr="00822D27">
        <w:tc>
          <w:tcPr>
            <w:tcW w:w="680" w:type="dxa"/>
          </w:tcPr>
          <w:p w14:paraId="7B2085EB" w14:textId="4D322B7D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05" w:type="dxa"/>
          </w:tcPr>
          <w:p w14:paraId="29BE7F22" w14:textId="1C2E688A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детях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Осеевой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1173" w14:textId="241D3D57" w:rsidR="009E08DA" w:rsidRPr="00280913" w:rsidRDefault="00F87A30" w:rsidP="009E08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9E08DA">
              <w:rPr>
                <w:rFonts w:ascii="Times New Roman" w:hAnsi="Times New Roman"/>
                <w:sz w:val="24"/>
              </w:rPr>
              <w:t>.02 - 1</w:t>
            </w:r>
            <w:r>
              <w:rPr>
                <w:rFonts w:ascii="Times New Roman" w:hAnsi="Times New Roman"/>
                <w:sz w:val="24"/>
              </w:rPr>
              <w:t>3</w:t>
            </w:r>
            <w:r w:rsidR="009E08DA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587" w:type="dxa"/>
          </w:tcPr>
          <w:p w14:paraId="454A10F0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078C4346" w14:textId="77777777" w:rsidTr="00822D27">
        <w:tc>
          <w:tcPr>
            <w:tcW w:w="680" w:type="dxa"/>
          </w:tcPr>
          <w:p w14:paraId="41D7436B" w14:textId="68299D1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05" w:type="dxa"/>
          </w:tcPr>
          <w:p w14:paraId="7A424240" w14:textId="2915BA8A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Н. Носова. Приключение-сказка о Незнайке и его друзьях.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E0B" w14:textId="6118B4AF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87A30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.02 - 2</w:t>
            </w:r>
            <w:r w:rsidR="00F87A30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587" w:type="dxa"/>
          </w:tcPr>
          <w:p w14:paraId="7094624E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3348A394" w14:textId="77777777" w:rsidTr="00822D27">
        <w:tc>
          <w:tcPr>
            <w:tcW w:w="680" w:type="dxa"/>
          </w:tcPr>
          <w:p w14:paraId="2AFD8E80" w14:textId="00E884D0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05" w:type="dxa"/>
          </w:tcPr>
          <w:p w14:paraId="5C509592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С. Михалкова: стихотворения, басни, рассказы.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6F069" w14:textId="0A0B1373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24.02 - 2</w:t>
            </w:r>
            <w:r w:rsidR="00F87A30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587" w:type="dxa"/>
          </w:tcPr>
          <w:p w14:paraId="45C1B4FA" w14:textId="179E222A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7521BACA" w14:textId="77777777" w:rsidTr="00822D27">
        <w:tc>
          <w:tcPr>
            <w:tcW w:w="680" w:type="dxa"/>
          </w:tcPr>
          <w:p w14:paraId="04B8268E" w14:textId="5919186F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05" w:type="dxa"/>
          </w:tcPr>
          <w:p w14:paraId="27ABDB7F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животных.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105CAD" w14:textId="0B51BA3A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F87A3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.03 - 0</w:t>
            </w:r>
            <w:r w:rsidR="00F87A30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587" w:type="dxa"/>
          </w:tcPr>
          <w:p w14:paraId="19BFFB8B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15DAD9F5" w14:textId="77777777" w:rsidTr="00822D27">
        <w:tc>
          <w:tcPr>
            <w:tcW w:w="680" w:type="dxa"/>
          </w:tcPr>
          <w:p w14:paraId="2A07D989" w14:textId="3AE7668C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05" w:type="dxa"/>
          </w:tcPr>
          <w:p w14:paraId="0A3123E1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Сборники стихотворений для детей.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A30AE" w14:textId="4D6FD6BB" w:rsidR="009E08DA" w:rsidRPr="00280913" w:rsidRDefault="00727FE0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9E08DA">
              <w:rPr>
                <w:rFonts w:ascii="Times New Roman" w:hAnsi="Times New Roman"/>
                <w:sz w:val="24"/>
              </w:rPr>
              <w:t>.03 - 1</w:t>
            </w:r>
            <w:r w:rsidR="00F87A30">
              <w:rPr>
                <w:rFonts w:ascii="Times New Roman" w:hAnsi="Times New Roman"/>
                <w:sz w:val="24"/>
              </w:rPr>
              <w:t>3</w:t>
            </w:r>
            <w:r w:rsidR="009E08DA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587" w:type="dxa"/>
          </w:tcPr>
          <w:p w14:paraId="456A30B1" w14:textId="28915A62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8DA" w:rsidRPr="00280913" w14:paraId="65FC71C4" w14:textId="77777777" w:rsidTr="00F87A30">
        <w:tc>
          <w:tcPr>
            <w:tcW w:w="680" w:type="dxa"/>
            <w:tcBorders>
              <w:bottom w:val="single" w:sz="18" w:space="0" w:color="auto"/>
            </w:tcBorders>
          </w:tcPr>
          <w:p w14:paraId="53E759E3" w14:textId="2C53F9C9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05" w:type="dxa"/>
            <w:tcBorders>
              <w:bottom w:val="single" w:sz="18" w:space="0" w:color="auto"/>
            </w:tcBorders>
          </w:tcPr>
          <w:p w14:paraId="6D702990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мира. Книги-сборники.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02F759D3" w14:textId="59ABF53C" w:rsidR="009E08DA" w:rsidRPr="00280913" w:rsidRDefault="009E08DA" w:rsidP="009E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87A30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.03 - 2</w:t>
            </w:r>
            <w:r w:rsidR="00F87A30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587" w:type="dxa"/>
            <w:tcBorders>
              <w:bottom w:val="single" w:sz="18" w:space="0" w:color="auto"/>
            </w:tcBorders>
          </w:tcPr>
          <w:p w14:paraId="663DA554" w14:textId="77777777" w:rsidR="009E08DA" w:rsidRPr="00280913" w:rsidRDefault="009E08DA" w:rsidP="009E0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19" w:rsidRPr="00280913" w14:paraId="48B8788B" w14:textId="77777777" w:rsidTr="00F87A30">
        <w:tc>
          <w:tcPr>
            <w:tcW w:w="680" w:type="dxa"/>
            <w:tcBorders>
              <w:top w:val="single" w:sz="18" w:space="0" w:color="auto"/>
            </w:tcBorders>
          </w:tcPr>
          <w:p w14:paraId="20A54C6A" w14:textId="6DD368CD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05" w:type="dxa"/>
            <w:tcBorders>
              <w:top w:val="single" w:sz="18" w:space="0" w:color="auto"/>
            </w:tcBorders>
          </w:tcPr>
          <w:p w14:paraId="00713AAE" w14:textId="77777777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 страницах детских журналов.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4D338" w14:textId="7B98ACBA" w:rsidR="00922519" w:rsidRPr="00280913" w:rsidRDefault="00922519" w:rsidP="009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30.03 - 03.04</w:t>
            </w:r>
          </w:p>
        </w:tc>
        <w:tc>
          <w:tcPr>
            <w:tcW w:w="1587" w:type="dxa"/>
            <w:tcBorders>
              <w:top w:val="single" w:sz="18" w:space="0" w:color="auto"/>
            </w:tcBorders>
          </w:tcPr>
          <w:p w14:paraId="6F87D30C" w14:textId="77777777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19" w:rsidRPr="00280913" w14:paraId="5440E60B" w14:textId="77777777" w:rsidTr="00822D27">
        <w:tc>
          <w:tcPr>
            <w:tcW w:w="680" w:type="dxa"/>
          </w:tcPr>
          <w:p w14:paraId="0AA25D09" w14:textId="5932373D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5" w:type="dxa"/>
          </w:tcPr>
          <w:p w14:paraId="11D7E3AF" w14:textId="77777777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произведений о семье: стихотворения, пословицы, сказки, рассказы, колыбельные песни.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467A02" w14:textId="1FD60E3B" w:rsidR="00922519" w:rsidRPr="00280913" w:rsidRDefault="00922519" w:rsidP="00922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06.04 -10.04</w:t>
            </w:r>
          </w:p>
        </w:tc>
        <w:tc>
          <w:tcPr>
            <w:tcW w:w="1587" w:type="dxa"/>
          </w:tcPr>
          <w:p w14:paraId="04C35282" w14:textId="77777777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19" w:rsidRPr="00280913" w14:paraId="1E986B2F" w14:textId="77777777" w:rsidTr="00822D27">
        <w:tc>
          <w:tcPr>
            <w:tcW w:w="680" w:type="dxa"/>
          </w:tcPr>
          <w:p w14:paraId="58C62343" w14:textId="5B0B180F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05" w:type="dxa"/>
          </w:tcPr>
          <w:p w14:paraId="74E0B4A0" w14:textId="53A6CB98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семье.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4AC5" w14:textId="20895DED" w:rsidR="00922519" w:rsidRPr="00280913" w:rsidRDefault="00922519" w:rsidP="009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13.04 - 17.04</w:t>
            </w:r>
          </w:p>
        </w:tc>
        <w:tc>
          <w:tcPr>
            <w:tcW w:w="1587" w:type="dxa"/>
          </w:tcPr>
          <w:p w14:paraId="67075017" w14:textId="77777777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19" w:rsidRPr="00280913" w14:paraId="27BE6AC7" w14:textId="77777777" w:rsidTr="00822D27">
        <w:tc>
          <w:tcPr>
            <w:tcW w:w="680" w:type="dxa"/>
          </w:tcPr>
          <w:p w14:paraId="59CCC805" w14:textId="07A1124A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05" w:type="dxa"/>
          </w:tcPr>
          <w:p w14:paraId="20224435" w14:textId="77777777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защитниках Отечества. Книга А. Гайдара «Сказка о Военной тайне, о Мальчише-Кибальчише и его твёрдом слове».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574E" w14:textId="009DE7AD" w:rsidR="00922519" w:rsidRPr="00280913" w:rsidRDefault="00922519" w:rsidP="009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20.04 - 24.04</w:t>
            </w:r>
          </w:p>
        </w:tc>
        <w:tc>
          <w:tcPr>
            <w:tcW w:w="1587" w:type="dxa"/>
          </w:tcPr>
          <w:p w14:paraId="44E53210" w14:textId="77777777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19" w:rsidRPr="00280913" w14:paraId="72BA545B" w14:textId="77777777" w:rsidTr="00822D27">
        <w:tc>
          <w:tcPr>
            <w:tcW w:w="680" w:type="dxa"/>
          </w:tcPr>
          <w:p w14:paraId="4F131B66" w14:textId="503A0211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05" w:type="dxa"/>
          </w:tcPr>
          <w:p w14:paraId="2B0F005B" w14:textId="77777777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защитниках Отечества Книга А. Гайдара «Сказка о Военной тайне, о Мальчише-Кибальчише и его твёрдом слове».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D76E6" w14:textId="1C21C3EF" w:rsidR="00922519" w:rsidRPr="00280913" w:rsidRDefault="00922519" w:rsidP="009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27.04 - 30.04</w:t>
            </w:r>
          </w:p>
        </w:tc>
        <w:tc>
          <w:tcPr>
            <w:tcW w:w="1587" w:type="dxa"/>
          </w:tcPr>
          <w:p w14:paraId="43175F93" w14:textId="6013E015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19" w:rsidRPr="00280913" w14:paraId="11A91373" w14:textId="77777777" w:rsidTr="00822D27">
        <w:tc>
          <w:tcPr>
            <w:tcW w:w="680" w:type="dxa"/>
          </w:tcPr>
          <w:p w14:paraId="65E1C67F" w14:textId="16427AF5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05" w:type="dxa"/>
          </w:tcPr>
          <w:p w14:paraId="2188E4A8" w14:textId="0F73BAC2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любимых книг. Презентация любимой книги.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8D7CD" w14:textId="2F031392" w:rsidR="00922519" w:rsidRDefault="00922519" w:rsidP="00922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04.05 - 08.05</w:t>
            </w:r>
          </w:p>
        </w:tc>
        <w:tc>
          <w:tcPr>
            <w:tcW w:w="1587" w:type="dxa"/>
          </w:tcPr>
          <w:p w14:paraId="1D3B93FD" w14:textId="77777777" w:rsidR="00922519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19" w:rsidRPr="00280913" w14:paraId="3363F530" w14:textId="77777777" w:rsidTr="00822D27">
        <w:tc>
          <w:tcPr>
            <w:tcW w:w="680" w:type="dxa"/>
          </w:tcPr>
          <w:p w14:paraId="7113D03C" w14:textId="65D06F54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505" w:type="dxa"/>
          </w:tcPr>
          <w:p w14:paraId="202885C2" w14:textId="084BD4F7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любимых книг. Презентация любимой книги.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035F9" w14:textId="76668E1C" w:rsidR="00922519" w:rsidRPr="00280913" w:rsidRDefault="00922519" w:rsidP="009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11.05 - 15.05</w:t>
            </w:r>
          </w:p>
        </w:tc>
        <w:tc>
          <w:tcPr>
            <w:tcW w:w="1587" w:type="dxa"/>
          </w:tcPr>
          <w:p w14:paraId="16436AC6" w14:textId="77777777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19" w:rsidRPr="00280913" w14:paraId="108101AA" w14:textId="77777777" w:rsidTr="00822D27">
        <w:tc>
          <w:tcPr>
            <w:tcW w:w="680" w:type="dxa"/>
          </w:tcPr>
          <w:p w14:paraId="1CC20250" w14:textId="6035CD56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05" w:type="dxa"/>
          </w:tcPr>
          <w:p w14:paraId="59DF82AA" w14:textId="0B1352A2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любимых книг. Презентация любимой книги.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49829" w14:textId="1CF0FEE6" w:rsidR="00922519" w:rsidRPr="00280913" w:rsidRDefault="00922519" w:rsidP="009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18.05 - 22.05</w:t>
            </w:r>
          </w:p>
        </w:tc>
        <w:tc>
          <w:tcPr>
            <w:tcW w:w="1587" w:type="dxa"/>
          </w:tcPr>
          <w:p w14:paraId="3B6E4605" w14:textId="77777777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19" w:rsidRPr="00280913" w14:paraId="22AA8306" w14:textId="77777777" w:rsidTr="00822D27">
        <w:tc>
          <w:tcPr>
            <w:tcW w:w="680" w:type="dxa"/>
          </w:tcPr>
          <w:p w14:paraId="4029940D" w14:textId="5539C820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5" w:type="dxa"/>
          </w:tcPr>
          <w:p w14:paraId="16218088" w14:textId="0CCFB062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Резервныйурок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C91AA" w14:textId="1F38D673" w:rsidR="00922519" w:rsidRPr="00280913" w:rsidRDefault="00922519" w:rsidP="0092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25.05 - 2</w:t>
            </w:r>
            <w:r w:rsidR="00634192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587" w:type="dxa"/>
          </w:tcPr>
          <w:p w14:paraId="7A7CD955" w14:textId="77777777" w:rsidR="00922519" w:rsidRPr="00280913" w:rsidRDefault="00922519" w:rsidP="0092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1532CC" w14:textId="77777777" w:rsidR="00422342" w:rsidRPr="001C28DE" w:rsidRDefault="00422342" w:rsidP="009A357A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3871A69" w14:textId="77777777" w:rsidR="006013AE" w:rsidRDefault="006013AE" w:rsidP="00D2408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186CD6" w14:textId="77777777" w:rsidR="006013AE" w:rsidRDefault="006013AE" w:rsidP="000C4E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872D91" w14:textId="77777777" w:rsidR="006013AE" w:rsidRDefault="006013AE" w:rsidP="000C4E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31FA05" w14:textId="77777777" w:rsidR="00822D27" w:rsidRPr="00822D27" w:rsidRDefault="00822D27" w:rsidP="00822D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175165939"/>
      <w:r w:rsidRPr="00822D27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275180A3" w14:textId="77777777" w:rsidR="00822D27" w:rsidRPr="00822D27" w:rsidRDefault="00822D27" w:rsidP="00822D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2D27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7CC0B97D" w14:textId="77777777" w:rsidR="00822D27" w:rsidRPr="00822D27" w:rsidRDefault="00822D27" w:rsidP="00822D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2D27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0898ED2B" w14:textId="77777777" w:rsidR="00822D27" w:rsidRPr="00822D27" w:rsidRDefault="00822D27" w:rsidP="00822D27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22D27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6DCF4EBA" w14:textId="77777777" w:rsidR="00822D27" w:rsidRPr="00822D27" w:rsidRDefault="00822D27" w:rsidP="00822D27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2D27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450C3A0B" w14:textId="7E9D3794" w:rsidR="00822D27" w:rsidRPr="00822D27" w:rsidRDefault="00822D27" w:rsidP="00822D27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2D27">
        <w:rPr>
          <w:rFonts w:ascii="Times New Roman" w:eastAsia="Calibri" w:hAnsi="Times New Roman" w:cs="Times New Roman"/>
          <w:sz w:val="24"/>
          <w:szCs w:val="24"/>
        </w:rPr>
        <w:t>от _</w:t>
      </w: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C4600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822D27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822D27">
        <w:rPr>
          <w:rFonts w:ascii="Times New Roman" w:eastAsia="Calibri" w:hAnsi="Times New Roman" w:cs="Times New Roman"/>
          <w:sz w:val="24"/>
          <w:szCs w:val="24"/>
        </w:rPr>
        <w:t>_202</w:t>
      </w:r>
      <w:r w:rsidR="00727FE0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822D27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011B973C" w14:textId="77777777" w:rsidR="00822D27" w:rsidRPr="00822D27" w:rsidRDefault="00822D27" w:rsidP="00822D2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2D27">
        <w:rPr>
          <w:rFonts w:ascii="Times New Roman" w:eastAsia="Calibri" w:hAnsi="Times New Roman" w:cs="Times New Roman"/>
          <w:sz w:val="24"/>
          <w:szCs w:val="24"/>
        </w:rPr>
        <w:t>№  __</w:t>
      </w: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822D27">
        <w:rPr>
          <w:rFonts w:ascii="Times New Roman" w:eastAsia="Calibri" w:hAnsi="Times New Roman" w:cs="Times New Roman"/>
          <w:sz w:val="24"/>
          <w:szCs w:val="24"/>
        </w:rPr>
        <w:t>___</w:t>
      </w:r>
      <w:r w:rsidRPr="00822D27">
        <w:rPr>
          <w:rFonts w:ascii="Times New Roman" w:eastAsia="Calibri" w:hAnsi="Times New Roman" w:cs="Times New Roman"/>
          <w:sz w:val="24"/>
          <w:szCs w:val="24"/>
        </w:rPr>
        <w:tab/>
      </w:r>
    </w:p>
    <w:p w14:paraId="1A85871B" w14:textId="77777777" w:rsidR="00822D27" w:rsidRPr="00822D27" w:rsidRDefault="00822D27" w:rsidP="00822D2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9CD408" w14:textId="77777777" w:rsidR="00822D27" w:rsidRPr="00822D27" w:rsidRDefault="00822D27" w:rsidP="00822D2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6A6F9B" w14:textId="77777777" w:rsidR="00822D27" w:rsidRPr="00822D27" w:rsidRDefault="00822D27" w:rsidP="00822D2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D27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52484864" w14:textId="77777777" w:rsidR="00822D27" w:rsidRPr="00822D27" w:rsidRDefault="00822D27" w:rsidP="00822D2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822D27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822D27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3A0DF391" w14:textId="77777777" w:rsidR="00822D27" w:rsidRPr="00822D27" w:rsidRDefault="00822D27" w:rsidP="00822D27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22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4445CB8E" w14:textId="77777777" w:rsidR="00822D27" w:rsidRPr="00822D27" w:rsidRDefault="00822D27" w:rsidP="00822D2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D27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822D2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49EE42C" w14:textId="3325AA41" w:rsidR="00822D27" w:rsidRPr="00822D27" w:rsidRDefault="00822D27" w:rsidP="00822D27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C46003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727FE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5 </w:t>
      </w: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Pr="00822D27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  <w:bookmarkEnd w:id="2"/>
    </w:p>
    <w:p w14:paraId="60A140D2" w14:textId="7425E384" w:rsidR="00384330" w:rsidRPr="001C28DE" w:rsidRDefault="00422342" w:rsidP="0084611F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384330" w:rsidRPr="001C28DE" w:rsidSect="006013AE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25C5D" w14:textId="77777777" w:rsidR="00F017B5" w:rsidRDefault="00F017B5">
      <w:pPr>
        <w:spacing w:after="0" w:line="240" w:lineRule="auto"/>
      </w:pPr>
      <w:r>
        <w:separator/>
      </w:r>
    </w:p>
  </w:endnote>
  <w:endnote w:type="continuationSeparator" w:id="0">
    <w:p w14:paraId="323C7EC6" w14:textId="77777777" w:rsidR="00F017B5" w:rsidRDefault="00F0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85F6" w14:textId="77777777" w:rsidR="003F344B" w:rsidRDefault="003F344B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8CE8AA" w14:textId="77777777" w:rsidR="003F344B" w:rsidRDefault="003F344B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709B3" w14:textId="77777777" w:rsidR="003F344B" w:rsidRDefault="003F344B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8</w:t>
    </w:r>
    <w:r>
      <w:rPr>
        <w:rStyle w:val="af6"/>
      </w:rPr>
      <w:fldChar w:fldCharType="end"/>
    </w:r>
  </w:p>
  <w:p w14:paraId="50DBE4D4" w14:textId="77777777" w:rsidR="003F344B" w:rsidRDefault="003F344B" w:rsidP="00422342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8B3D5" w14:textId="77777777" w:rsidR="00F017B5" w:rsidRDefault="00F017B5">
      <w:pPr>
        <w:spacing w:after="0" w:line="240" w:lineRule="auto"/>
      </w:pPr>
      <w:r>
        <w:separator/>
      </w:r>
    </w:p>
  </w:footnote>
  <w:footnote w:type="continuationSeparator" w:id="0">
    <w:p w14:paraId="10292579" w14:textId="77777777" w:rsidR="00F017B5" w:rsidRDefault="00F0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76D9"/>
    <w:multiLevelType w:val="multilevel"/>
    <w:tmpl w:val="57BC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81223"/>
    <w:multiLevelType w:val="hybridMultilevel"/>
    <w:tmpl w:val="037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EB"/>
    <w:multiLevelType w:val="multilevel"/>
    <w:tmpl w:val="BACE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441CA"/>
    <w:multiLevelType w:val="hybridMultilevel"/>
    <w:tmpl w:val="60FE6FFA"/>
    <w:lvl w:ilvl="0" w:tplc="691E44FA">
      <w:numFmt w:val="bullet"/>
      <w:lvlText w:val="—"/>
      <w:lvlJc w:val="left"/>
      <w:pPr>
        <w:ind w:left="118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1CEC104">
      <w:numFmt w:val="bullet"/>
      <w:lvlText w:val=""/>
      <w:lvlJc w:val="left"/>
      <w:pPr>
        <w:ind w:left="118" w:hanging="348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559CCEF6">
      <w:numFmt w:val="bullet"/>
      <w:lvlText w:val="•"/>
      <w:lvlJc w:val="left"/>
      <w:pPr>
        <w:ind w:left="1842" w:hanging="348"/>
      </w:pPr>
      <w:rPr>
        <w:rFonts w:hint="default"/>
        <w:lang w:val="ru-RU" w:eastAsia="en-US" w:bidi="ar-SA"/>
      </w:rPr>
    </w:lvl>
    <w:lvl w:ilvl="3" w:tplc="3B5CA160">
      <w:numFmt w:val="bullet"/>
      <w:lvlText w:val="•"/>
      <w:lvlJc w:val="left"/>
      <w:pPr>
        <w:ind w:left="2845" w:hanging="348"/>
      </w:pPr>
      <w:rPr>
        <w:rFonts w:hint="default"/>
        <w:lang w:val="ru-RU" w:eastAsia="en-US" w:bidi="ar-SA"/>
      </w:rPr>
    </w:lvl>
    <w:lvl w:ilvl="4" w:tplc="72E06C82">
      <w:numFmt w:val="bullet"/>
      <w:lvlText w:val="•"/>
      <w:lvlJc w:val="left"/>
      <w:pPr>
        <w:ind w:left="3848" w:hanging="348"/>
      </w:pPr>
      <w:rPr>
        <w:rFonts w:hint="default"/>
        <w:lang w:val="ru-RU" w:eastAsia="en-US" w:bidi="ar-SA"/>
      </w:rPr>
    </w:lvl>
    <w:lvl w:ilvl="5" w:tplc="2E806952">
      <w:numFmt w:val="bullet"/>
      <w:lvlText w:val="•"/>
      <w:lvlJc w:val="left"/>
      <w:pPr>
        <w:ind w:left="4851" w:hanging="348"/>
      </w:pPr>
      <w:rPr>
        <w:rFonts w:hint="default"/>
        <w:lang w:val="ru-RU" w:eastAsia="en-US" w:bidi="ar-SA"/>
      </w:rPr>
    </w:lvl>
    <w:lvl w:ilvl="6" w:tplc="DBAAB212">
      <w:numFmt w:val="bullet"/>
      <w:lvlText w:val="•"/>
      <w:lvlJc w:val="left"/>
      <w:pPr>
        <w:ind w:left="5854" w:hanging="348"/>
      </w:pPr>
      <w:rPr>
        <w:rFonts w:hint="default"/>
        <w:lang w:val="ru-RU" w:eastAsia="en-US" w:bidi="ar-SA"/>
      </w:rPr>
    </w:lvl>
    <w:lvl w:ilvl="7" w:tplc="DAF81726">
      <w:numFmt w:val="bullet"/>
      <w:lvlText w:val="•"/>
      <w:lvlJc w:val="left"/>
      <w:pPr>
        <w:ind w:left="6857" w:hanging="348"/>
      </w:pPr>
      <w:rPr>
        <w:rFonts w:hint="default"/>
        <w:lang w:val="ru-RU" w:eastAsia="en-US" w:bidi="ar-SA"/>
      </w:rPr>
    </w:lvl>
    <w:lvl w:ilvl="8" w:tplc="84AC5210">
      <w:numFmt w:val="bullet"/>
      <w:lvlText w:val="•"/>
      <w:lvlJc w:val="left"/>
      <w:pPr>
        <w:ind w:left="7860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44A0170"/>
    <w:multiLevelType w:val="hybridMultilevel"/>
    <w:tmpl w:val="E70C65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06CA9"/>
    <w:multiLevelType w:val="hybridMultilevel"/>
    <w:tmpl w:val="AC4206D4"/>
    <w:lvl w:ilvl="0" w:tplc="04190011">
      <w:start w:val="1"/>
      <w:numFmt w:val="decimal"/>
      <w:lvlText w:val="%1)"/>
      <w:lvlJc w:val="left"/>
      <w:pPr>
        <w:ind w:left="157" w:hanging="341"/>
      </w:pPr>
      <w:rPr>
        <w:rFonts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DE423E58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2D987162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58D45A1E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BA3C0696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EA5EBFEA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1BB8D2B2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6F4C4D18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F74486C8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6" w15:restartNumberingAfterBreak="0">
    <w:nsid w:val="21637AF1"/>
    <w:multiLevelType w:val="multilevel"/>
    <w:tmpl w:val="718A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5578A"/>
    <w:multiLevelType w:val="hybridMultilevel"/>
    <w:tmpl w:val="15281E00"/>
    <w:lvl w:ilvl="0" w:tplc="04190011">
      <w:start w:val="1"/>
      <w:numFmt w:val="decimal"/>
      <w:lvlText w:val="%1)"/>
      <w:lvlJc w:val="left"/>
      <w:pPr>
        <w:ind w:left="157" w:hanging="341"/>
      </w:pPr>
      <w:rPr>
        <w:rFonts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DE423E58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2D987162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58D45A1E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BA3C0696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EA5EBFEA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1BB8D2B2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6F4C4D18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F74486C8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8" w15:restartNumberingAfterBreak="0">
    <w:nsid w:val="26B64ED9"/>
    <w:multiLevelType w:val="multilevel"/>
    <w:tmpl w:val="23E0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F342B"/>
    <w:multiLevelType w:val="multilevel"/>
    <w:tmpl w:val="0FCE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73C7E"/>
    <w:multiLevelType w:val="hybridMultilevel"/>
    <w:tmpl w:val="E494BF88"/>
    <w:lvl w:ilvl="0" w:tplc="04190011">
      <w:start w:val="1"/>
      <w:numFmt w:val="decimal"/>
      <w:lvlText w:val="%1)"/>
      <w:lvlJc w:val="left"/>
      <w:pPr>
        <w:ind w:left="157" w:hanging="341"/>
      </w:pPr>
      <w:rPr>
        <w:rFonts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DE423E58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2D987162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58D45A1E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BA3C0696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EA5EBFEA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1BB8D2B2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6F4C4D18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F74486C8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11" w15:restartNumberingAfterBreak="0">
    <w:nsid w:val="33B156F2"/>
    <w:multiLevelType w:val="multilevel"/>
    <w:tmpl w:val="97A0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A1BDB"/>
    <w:multiLevelType w:val="multilevel"/>
    <w:tmpl w:val="B03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E7FB0"/>
    <w:multiLevelType w:val="multilevel"/>
    <w:tmpl w:val="A368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404BF"/>
    <w:multiLevelType w:val="multilevel"/>
    <w:tmpl w:val="958A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72A1A"/>
    <w:multiLevelType w:val="multilevel"/>
    <w:tmpl w:val="C3C8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7201C2"/>
    <w:multiLevelType w:val="multilevel"/>
    <w:tmpl w:val="37D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D1980"/>
    <w:multiLevelType w:val="multilevel"/>
    <w:tmpl w:val="DC6A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018DA"/>
    <w:multiLevelType w:val="multilevel"/>
    <w:tmpl w:val="25C4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20AC6"/>
    <w:multiLevelType w:val="hybridMultilevel"/>
    <w:tmpl w:val="EB1C591C"/>
    <w:lvl w:ilvl="0" w:tplc="04190011">
      <w:start w:val="1"/>
      <w:numFmt w:val="decimal"/>
      <w:lvlText w:val="%1)"/>
      <w:lvlJc w:val="left"/>
      <w:pPr>
        <w:ind w:left="157" w:hanging="341"/>
      </w:pPr>
      <w:rPr>
        <w:rFonts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DE423E58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2D987162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58D45A1E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BA3C0696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EA5EBFEA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1BB8D2B2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6F4C4D18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F74486C8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20" w15:restartNumberingAfterBreak="0">
    <w:nsid w:val="56F079DC"/>
    <w:multiLevelType w:val="hybridMultilevel"/>
    <w:tmpl w:val="26DA05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B17424A"/>
    <w:multiLevelType w:val="hybridMultilevel"/>
    <w:tmpl w:val="8FD09040"/>
    <w:lvl w:ilvl="0" w:tplc="50BE1888">
      <w:numFmt w:val="bullet"/>
      <w:lvlText w:val=""/>
      <w:lvlJc w:val="left"/>
      <w:pPr>
        <w:ind w:left="118" w:hanging="70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C8E86D4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1C52FEBE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793C55D2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F0F22C10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C2C8072C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A22AA382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2422B4FA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4B66F672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F02259A"/>
    <w:multiLevelType w:val="multilevel"/>
    <w:tmpl w:val="62E8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0220"/>
    <w:multiLevelType w:val="multilevel"/>
    <w:tmpl w:val="8D52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E861BC"/>
    <w:multiLevelType w:val="hybridMultilevel"/>
    <w:tmpl w:val="DA7682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53B50"/>
    <w:multiLevelType w:val="hybridMultilevel"/>
    <w:tmpl w:val="6AE8AA9C"/>
    <w:lvl w:ilvl="0" w:tplc="04190011">
      <w:start w:val="1"/>
      <w:numFmt w:val="decimal"/>
      <w:lvlText w:val="%1)"/>
      <w:lvlJc w:val="left"/>
      <w:pPr>
        <w:ind w:left="157" w:hanging="341"/>
      </w:pPr>
      <w:rPr>
        <w:rFonts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DE423E58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2D987162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58D45A1E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BA3C0696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EA5EBFEA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1BB8D2B2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6F4C4D18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F74486C8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26" w15:restartNumberingAfterBreak="0">
    <w:nsid w:val="72CD6EBF"/>
    <w:multiLevelType w:val="multilevel"/>
    <w:tmpl w:val="BF8A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072F06"/>
    <w:multiLevelType w:val="hybridMultilevel"/>
    <w:tmpl w:val="7F8CBD4A"/>
    <w:lvl w:ilvl="0" w:tplc="4858DC06">
      <w:numFmt w:val="bullet"/>
      <w:lvlText w:val=""/>
      <w:lvlJc w:val="left"/>
      <w:pPr>
        <w:ind w:left="11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22E6D0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6B527F1E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219EF1D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5E766D6C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67187460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E71E1934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4EF47BE6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9574F976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76945680"/>
    <w:multiLevelType w:val="multilevel"/>
    <w:tmpl w:val="63BE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17651C"/>
    <w:multiLevelType w:val="multilevel"/>
    <w:tmpl w:val="54E6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DA1406"/>
    <w:multiLevelType w:val="hybridMultilevel"/>
    <w:tmpl w:val="DE586804"/>
    <w:lvl w:ilvl="0" w:tplc="F9F4B186">
      <w:numFmt w:val="bullet"/>
      <w:lvlText w:val=""/>
      <w:lvlJc w:val="left"/>
      <w:pPr>
        <w:ind w:left="11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DC8D3A">
      <w:numFmt w:val="bullet"/>
      <w:lvlText w:val="•"/>
      <w:lvlJc w:val="left"/>
      <w:pPr>
        <w:ind w:left="1094" w:hanging="348"/>
      </w:pPr>
      <w:rPr>
        <w:rFonts w:hint="default"/>
        <w:lang w:val="ru-RU" w:eastAsia="en-US" w:bidi="ar-SA"/>
      </w:rPr>
    </w:lvl>
    <w:lvl w:ilvl="2" w:tplc="8762577E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3" w:tplc="F9F012F8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4" w:tplc="31202410">
      <w:numFmt w:val="bullet"/>
      <w:lvlText w:val="•"/>
      <w:lvlJc w:val="left"/>
      <w:pPr>
        <w:ind w:left="4018" w:hanging="348"/>
      </w:pPr>
      <w:rPr>
        <w:rFonts w:hint="default"/>
        <w:lang w:val="ru-RU" w:eastAsia="en-US" w:bidi="ar-SA"/>
      </w:rPr>
    </w:lvl>
    <w:lvl w:ilvl="5" w:tplc="CD30561A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6" w:tplc="794A680E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 w:tplc="406AA806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70EC9230"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3"/>
  </w:num>
  <w:num w:numId="3">
    <w:abstractNumId w:val="2"/>
  </w:num>
  <w:num w:numId="4">
    <w:abstractNumId w:val="17"/>
  </w:num>
  <w:num w:numId="5">
    <w:abstractNumId w:val="15"/>
  </w:num>
  <w:num w:numId="6">
    <w:abstractNumId w:val="29"/>
  </w:num>
  <w:num w:numId="7">
    <w:abstractNumId w:val="22"/>
  </w:num>
  <w:num w:numId="8">
    <w:abstractNumId w:val="12"/>
  </w:num>
  <w:num w:numId="9">
    <w:abstractNumId w:val="26"/>
  </w:num>
  <w:num w:numId="10">
    <w:abstractNumId w:val="18"/>
  </w:num>
  <w:num w:numId="11">
    <w:abstractNumId w:val="16"/>
  </w:num>
  <w:num w:numId="12">
    <w:abstractNumId w:val="14"/>
  </w:num>
  <w:num w:numId="13">
    <w:abstractNumId w:val="8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28"/>
  </w:num>
  <w:num w:numId="19">
    <w:abstractNumId w:val="13"/>
  </w:num>
  <w:num w:numId="20">
    <w:abstractNumId w:val="20"/>
  </w:num>
  <w:num w:numId="21">
    <w:abstractNumId w:val="19"/>
  </w:num>
  <w:num w:numId="22">
    <w:abstractNumId w:val="5"/>
  </w:num>
  <w:num w:numId="23">
    <w:abstractNumId w:val="7"/>
  </w:num>
  <w:num w:numId="24">
    <w:abstractNumId w:val="25"/>
  </w:num>
  <w:num w:numId="25">
    <w:abstractNumId w:val="10"/>
  </w:num>
  <w:num w:numId="26">
    <w:abstractNumId w:val="4"/>
  </w:num>
  <w:num w:numId="27">
    <w:abstractNumId w:val="27"/>
  </w:num>
  <w:num w:numId="28">
    <w:abstractNumId w:val="3"/>
  </w:num>
  <w:num w:numId="29">
    <w:abstractNumId w:val="21"/>
  </w:num>
  <w:num w:numId="30">
    <w:abstractNumId w:val="30"/>
  </w:num>
  <w:num w:numId="31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02CBF"/>
    <w:rsid w:val="00003643"/>
    <w:rsid w:val="00004320"/>
    <w:rsid w:val="000144C5"/>
    <w:rsid w:val="00021AC7"/>
    <w:rsid w:val="00026867"/>
    <w:rsid w:val="0003228F"/>
    <w:rsid w:val="00056109"/>
    <w:rsid w:val="0007575F"/>
    <w:rsid w:val="00080411"/>
    <w:rsid w:val="000908E2"/>
    <w:rsid w:val="000A766E"/>
    <w:rsid w:val="000A7897"/>
    <w:rsid w:val="000B4B62"/>
    <w:rsid w:val="000B7168"/>
    <w:rsid w:val="000B7DF7"/>
    <w:rsid w:val="000C078C"/>
    <w:rsid w:val="000C4EEF"/>
    <w:rsid w:val="000D61B0"/>
    <w:rsid w:val="000E0AF5"/>
    <w:rsid w:val="000F6883"/>
    <w:rsid w:val="001000EC"/>
    <w:rsid w:val="0011317B"/>
    <w:rsid w:val="001279ED"/>
    <w:rsid w:val="00140397"/>
    <w:rsid w:val="001418CB"/>
    <w:rsid w:val="0015702C"/>
    <w:rsid w:val="001669F7"/>
    <w:rsid w:val="001748E1"/>
    <w:rsid w:val="0018653A"/>
    <w:rsid w:val="00187740"/>
    <w:rsid w:val="00197C11"/>
    <w:rsid w:val="001A43E1"/>
    <w:rsid w:val="001A656A"/>
    <w:rsid w:val="001B0D6F"/>
    <w:rsid w:val="001B1714"/>
    <w:rsid w:val="001B280E"/>
    <w:rsid w:val="001B5BD6"/>
    <w:rsid w:val="001B7C1F"/>
    <w:rsid w:val="001B7F27"/>
    <w:rsid w:val="001C28DE"/>
    <w:rsid w:val="001C34DC"/>
    <w:rsid w:val="001D14F6"/>
    <w:rsid w:val="001E7FF6"/>
    <w:rsid w:val="001F61E5"/>
    <w:rsid w:val="00201DA3"/>
    <w:rsid w:val="00220365"/>
    <w:rsid w:val="002230EB"/>
    <w:rsid w:val="00224D03"/>
    <w:rsid w:val="00236CAA"/>
    <w:rsid w:val="00236E78"/>
    <w:rsid w:val="00237440"/>
    <w:rsid w:val="00255ADD"/>
    <w:rsid w:val="0026117B"/>
    <w:rsid w:val="00280913"/>
    <w:rsid w:val="002A290F"/>
    <w:rsid w:val="002B0AC4"/>
    <w:rsid w:val="002B575B"/>
    <w:rsid w:val="002C33B5"/>
    <w:rsid w:val="002C5A0F"/>
    <w:rsid w:val="002C77B2"/>
    <w:rsid w:val="002C77F9"/>
    <w:rsid w:val="002D09B2"/>
    <w:rsid w:val="002E397D"/>
    <w:rsid w:val="002F2289"/>
    <w:rsid w:val="003006B3"/>
    <w:rsid w:val="003007AD"/>
    <w:rsid w:val="003159DE"/>
    <w:rsid w:val="0037059A"/>
    <w:rsid w:val="00374D72"/>
    <w:rsid w:val="0037675C"/>
    <w:rsid w:val="00376D2A"/>
    <w:rsid w:val="00384330"/>
    <w:rsid w:val="0039287F"/>
    <w:rsid w:val="003B65F0"/>
    <w:rsid w:val="003B69A5"/>
    <w:rsid w:val="003C0AA5"/>
    <w:rsid w:val="003C37F8"/>
    <w:rsid w:val="003D57DC"/>
    <w:rsid w:val="003F344B"/>
    <w:rsid w:val="003F5B53"/>
    <w:rsid w:val="004033D9"/>
    <w:rsid w:val="00412360"/>
    <w:rsid w:val="00422342"/>
    <w:rsid w:val="00427997"/>
    <w:rsid w:val="00427F43"/>
    <w:rsid w:val="00450C9D"/>
    <w:rsid w:val="0045711D"/>
    <w:rsid w:val="004579BA"/>
    <w:rsid w:val="004616E0"/>
    <w:rsid w:val="00466938"/>
    <w:rsid w:val="0046702C"/>
    <w:rsid w:val="00475CC3"/>
    <w:rsid w:val="004764E9"/>
    <w:rsid w:val="00484DDE"/>
    <w:rsid w:val="00486668"/>
    <w:rsid w:val="0049490D"/>
    <w:rsid w:val="004965AE"/>
    <w:rsid w:val="004A3C8D"/>
    <w:rsid w:val="004B03C2"/>
    <w:rsid w:val="004D20B2"/>
    <w:rsid w:val="004D4767"/>
    <w:rsid w:val="004E0287"/>
    <w:rsid w:val="004E1F97"/>
    <w:rsid w:val="004F04BF"/>
    <w:rsid w:val="004F3E1B"/>
    <w:rsid w:val="004F6DC1"/>
    <w:rsid w:val="00512E93"/>
    <w:rsid w:val="005202D6"/>
    <w:rsid w:val="00520B01"/>
    <w:rsid w:val="00532409"/>
    <w:rsid w:val="00556A40"/>
    <w:rsid w:val="0056156B"/>
    <w:rsid w:val="00564A52"/>
    <w:rsid w:val="0057052A"/>
    <w:rsid w:val="005828B4"/>
    <w:rsid w:val="00596734"/>
    <w:rsid w:val="005A1B22"/>
    <w:rsid w:val="005E19E6"/>
    <w:rsid w:val="005E33FF"/>
    <w:rsid w:val="005E6DDE"/>
    <w:rsid w:val="006002C2"/>
    <w:rsid w:val="006013AE"/>
    <w:rsid w:val="00605603"/>
    <w:rsid w:val="00611586"/>
    <w:rsid w:val="006174EE"/>
    <w:rsid w:val="006224DB"/>
    <w:rsid w:val="00631880"/>
    <w:rsid w:val="00634192"/>
    <w:rsid w:val="00637C59"/>
    <w:rsid w:val="00641318"/>
    <w:rsid w:val="00651163"/>
    <w:rsid w:val="0065276D"/>
    <w:rsid w:val="0065408A"/>
    <w:rsid w:val="00655870"/>
    <w:rsid w:val="00657B71"/>
    <w:rsid w:val="00674844"/>
    <w:rsid w:val="00675496"/>
    <w:rsid w:val="00685225"/>
    <w:rsid w:val="00692DA0"/>
    <w:rsid w:val="00693851"/>
    <w:rsid w:val="006A2A2D"/>
    <w:rsid w:val="006C4DF1"/>
    <w:rsid w:val="006E6B59"/>
    <w:rsid w:val="006F7B54"/>
    <w:rsid w:val="00702938"/>
    <w:rsid w:val="007036D5"/>
    <w:rsid w:val="00706839"/>
    <w:rsid w:val="00716493"/>
    <w:rsid w:val="00721431"/>
    <w:rsid w:val="0072797B"/>
    <w:rsid w:val="00727FE0"/>
    <w:rsid w:val="007346B8"/>
    <w:rsid w:val="00734FA4"/>
    <w:rsid w:val="00740348"/>
    <w:rsid w:val="00747971"/>
    <w:rsid w:val="00767BE2"/>
    <w:rsid w:val="007863D1"/>
    <w:rsid w:val="00793F46"/>
    <w:rsid w:val="007A6773"/>
    <w:rsid w:val="007B0BFC"/>
    <w:rsid w:val="007B260C"/>
    <w:rsid w:val="007C0356"/>
    <w:rsid w:val="007C2ACD"/>
    <w:rsid w:val="007C58E8"/>
    <w:rsid w:val="007D2A0B"/>
    <w:rsid w:val="007E38C3"/>
    <w:rsid w:val="007F10D2"/>
    <w:rsid w:val="007F1554"/>
    <w:rsid w:val="007F300C"/>
    <w:rsid w:val="007F5AE0"/>
    <w:rsid w:val="00801B09"/>
    <w:rsid w:val="00804066"/>
    <w:rsid w:val="0080407F"/>
    <w:rsid w:val="008117FC"/>
    <w:rsid w:val="00822D27"/>
    <w:rsid w:val="008273E9"/>
    <w:rsid w:val="00827DBB"/>
    <w:rsid w:val="00831926"/>
    <w:rsid w:val="0084611F"/>
    <w:rsid w:val="00846E31"/>
    <w:rsid w:val="008515E8"/>
    <w:rsid w:val="0085298B"/>
    <w:rsid w:val="00854C85"/>
    <w:rsid w:val="008605F9"/>
    <w:rsid w:val="00861E64"/>
    <w:rsid w:val="00866F5E"/>
    <w:rsid w:val="00872691"/>
    <w:rsid w:val="008817A1"/>
    <w:rsid w:val="00882A0D"/>
    <w:rsid w:val="008C185E"/>
    <w:rsid w:val="008D3363"/>
    <w:rsid w:val="008D7BE6"/>
    <w:rsid w:val="008F58AF"/>
    <w:rsid w:val="00906C75"/>
    <w:rsid w:val="00906C9E"/>
    <w:rsid w:val="00916DC0"/>
    <w:rsid w:val="00921C45"/>
    <w:rsid w:val="00922519"/>
    <w:rsid w:val="009420C4"/>
    <w:rsid w:val="00946671"/>
    <w:rsid w:val="0095079E"/>
    <w:rsid w:val="009519E3"/>
    <w:rsid w:val="009739F9"/>
    <w:rsid w:val="009803F0"/>
    <w:rsid w:val="009939E6"/>
    <w:rsid w:val="009A357A"/>
    <w:rsid w:val="009A3B9E"/>
    <w:rsid w:val="009B3AA8"/>
    <w:rsid w:val="009D2B9F"/>
    <w:rsid w:val="009D3CBA"/>
    <w:rsid w:val="009E08DA"/>
    <w:rsid w:val="00A00348"/>
    <w:rsid w:val="00A22AC9"/>
    <w:rsid w:val="00A23992"/>
    <w:rsid w:val="00A30676"/>
    <w:rsid w:val="00A46D02"/>
    <w:rsid w:val="00A538FA"/>
    <w:rsid w:val="00A61950"/>
    <w:rsid w:val="00A85722"/>
    <w:rsid w:val="00A94285"/>
    <w:rsid w:val="00AC0511"/>
    <w:rsid w:val="00AD0723"/>
    <w:rsid w:val="00AE06B8"/>
    <w:rsid w:val="00B04C44"/>
    <w:rsid w:val="00B05DFB"/>
    <w:rsid w:val="00B26CB9"/>
    <w:rsid w:val="00B52CF4"/>
    <w:rsid w:val="00B6090E"/>
    <w:rsid w:val="00B66973"/>
    <w:rsid w:val="00B70CC0"/>
    <w:rsid w:val="00B92650"/>
    <w:rsid w:val="00BB5055"/>
    <w:rsid w:val="00BD021B"/>
    <w:rsid w:val="00BF0C39"/>
    <w:rsid w:val="00C06576"/>
    <w:rsid w:val="00C24AE6"/>
    <w:rsid w:val="00C33C90"/>
    <w:rsid w:val="00C41E5C"/>
    <w:rsid w:val="00C41F09"/>
    <w:rsid w:val="00C46003"/>
    <w:rsid w:val="00C60282"/>
    <w:rsid w:val="00C84BDB"/>
    <w:rsid w:val="00C876FE"/>
    <w:rsid w:val="00CE225B"/>
    <w:rsid w:val="00CE2884"/>
    <w:rsid w:val="00CF329A"/>
    <w:rsid w:val="00D0095D"/>
    <w:rsid w:val="00D03CC9"/>
    <w:rsid w:val="00D05521"/>
    <w:rsid w:val="00D21EC6"/>
    <w:rsid w:val="00D24083"/>
    <w:rsid w:val="00D33962"/>
    <w:rsid w:val="00D45F1B"/>
    <w:rsid w:val="00D71792"/>
    <w:rsid w:val="00D76BEF"/>
    <w:rsid w:val="00D84FB5"/>
    <w:rsid w:val="00D87355"/>
    <w:rsid w:val="00DA5BBC"/>
    <w:rsid w:val="00DB307C"/>
    <w:rsid w:val="00DC4224"/>
    <w:rsid w:val="00E64E28"/>
    <w:rsid w:val="00EB7F42"/>
    <w:rsid w:val="00EC20F5"/>
    <w:rsid w:val="00ED3BCE"/>
    <w:rsid w:val="00F017B5"/>
    <w:rsid w:val="00F218DA"/>
    <w:rsid w:val="00F23E91"/>
    <w:rsid w:val="00F33161"/>
    <w:rsid w:val="00F365F6"/>
    <w:rsid w:val="00F4237A"/>
    <w:rsid w:val="00F57CBF"/>
    <w:rsid w:val="00F63343"/>
    <w:rsid w:val="00F67D5B"/>
    <w:rsid w:val="00F80588"/>
    <w:rsid w:val="00F87A30"/>
    <w:rsid w:val="00F93940"/>
    <w:rsid w:val="00F95799"/>
    <w:rsid w:val="00FC53D4"/>
    <w:rsid w:val="00FC5759"/>
    <w:rsid w:val="00FC7033"/>
    <w:rsid w:val="00FD73F2"/>
    <w:rsid w:val="00FE1D0B"/>
    <w:rsid w:val="00FF2C9E"/>
    <w:rsid w:val="00FF49AE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E93"/>
  </w:style>
  <w:style w:type="paragraph" w:styleId="2">
    <w:name w:val="heading 2"/>
    <w:basedOn w:val="a"/>
    <w:link w:val="20"/>
    <w:uiPriority w:val="9"/>
    <w:qFormat/>
    <w:rsid w:val="00D45F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0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F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0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0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1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Unresolved Mention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D45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45F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9">
    <w:name w:val="Normal (Web)"/>
    <w:basedOn w:val="a"/>
    <w:uiPriority w:val="99"/>
    <w:semiHidden/>
    <w:unhideWhenUsed/>
    <w:rsid w:val="00D4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0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28091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FollowedHyperlink"/>
    <w:basedOn w:val="a0"/>
    <w:uiPriority w:val="99"/>
    <w:semiHidden/>
    <w:unhideWhenUsed/>
    <w:rsid w:val="00D24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shka-knizhka.ru/knigi-dlja-detej/" TargetMode="External"/><Relationship Id="rId18" Type="http://schemas.openxmlformats.org/officeDocument/2006/relationships/hyperlink" Target="https://libking.ru/books/child-/" TargetMode="External"/><Relationship Id="rId26" Type="http://schemas.openxmlformats.org/officeDocument/2006/relationships/hyperlink" Target="https://nukadeti.ru/" TargetMode="External"/><Relationship Id="rId39" Type="http://schemas.openxmlformats.org/officeDocument/2006/relationships/hyperlink" Target="https://libking.ru/books/child-/" TargetMode="External"/><Relationship Id="rId21" Type="http://schemas.openxmlformats.org/officeDocument/2006/relationships/hyperlink" Target="https://libking.ru/books/child-/" TargetMode="External"/><Relationship Id="rId34" Type="http://schemas.openxmlformats.org/officeDocument/2006/relationships/hyperlink" Target="https://mishka-knizhka.ru/knigi-dlja-detej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ishka-knizhka.ru/knigi-dlja-detej/" TargetMode="External"/><Relationship Id="rId20" Type="http://schemas.openxmlformats.org/officeDocument/2006/relationships/hyperlink" Target="https://nukadeti.ru/" TargetMode="External"/><Relationship Id="rId29" Type="http://schemas.openxmlformats.org/officeDocument/2006/relationships/hyperlink" Target="https://nukadeti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kadeti.ru/" TargetMode="External"/><Relationship Id="rId24" Type="http://schemas.openxmlformats.org/officeDocument/2006/relationships/hyperlink" Target="https://libking.ru/books/child-/" TargetMode="External"/><Relationship Id="rId32" Type="http://schemas.openxmlformats.org/officeDocument/2006/relationships/hyperlink" Target="https://nukadeti.ru/" TargetMode="External"/><Relationship Id="rId37" Type="http://schemas.openxmlformats.org/officeDocument/2006/relationships/hyperlink" Target="https://mishka-knizhka.ru/knigi-dlja-detej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ibking.ru/books/child-/" TargetMode="External"/><Relationship Id="rId23" Type="http://schemas.openxmlformats.org/officeDocument/2006/relationships/hyperlink" Target="https://nukadeti.ru/" TargetMode="External"/><Relationship Id="rId28" Type="http://schemas.openxmlformats.org/officeDocument/2006/relationships/hyperlink" Target="https://mishka-knizhka.ru/knigi-dlja-detej/" TargetMode="External"/><Relationship Id="rId36" Type="http://schemas.openxmlformats.org/officeDocument/2006/relationships/hyperlink" Target="https://libking.ru/books/child-/" TargetMode="External"/><Relationship Id="rId10" Type="http://schemas.openxmlformats.org/officeDocument/2006/relationships/hyperlink" Target="https://mishka-knizhka.ru/knigi-dlja-detej/" TargetMode="External"/><Relationship Id="rId19" Type="http://schemas.openxmlformats.org/officeDocument/2006/relationships/hyperlink" Target="https://mishka-knizhka.ru/knigi-dlja-detej/" TargetMode="External"/><Relationship Id="rId31" Type="http://schemas.openxmlformats.org/officeDocument/2006/relationships/hyperlink" Target="https://mishka-knizhka.ru/knigi-dlja-detej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nukadeti.ru/" TargetMode="External"/><Relationship Id="rId22" Type="http://schemas.openxmlformats.org/officeDocument/2006/relationships/hyperlink" Target="https://mishka-knizhka.ru/knigi-dlja-detej/" TargetMode="External"/><Relationship Id="rId27" Type="http://schemas.openxmlformats.org/officeDocument/2006/relationships/hyperlink" Target="https://libking.ru/books/child-/" TargetMode="External"/><Relationship Id="rId30" Type="http://schemas.openxmlformats.org/officeDocument/2006/relationships/hyperlink" Target="https://libking.ru/books/child-/" TargetMode="External"/><Relationship Id="rId35" Type="http://schemas.openxmlformats.org/officeDocument/2006/relationships/hyperlink" Target="https://nukadeti.ru/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libking.ru/books/child-/" TargetMode="External"/><Relationship Id="rId17" Type="http://schemas.openxmlformats.org/officeDocument/2006/relationships/hyperlink" Target="https://nukadeti.ru/" TargetMode="External"/><Relationship Id="rId25" Type="http://schemas.openxmlformats.org/officeDocument/2006/relationships/hyperlink" Target="https://mishka-knizhka.ru/knigi-dlja-detej/" TargetMode="External"/><Relationship Id="rId33" Type="http://schemas.openxmlformats.org/officeDocument/2006/relationships/hyperlink" Target="https://libking.ru/books/child-/" TargetMode="External"/><Relationship Id="rId38" Type="http://schemas.openxmlformats.org/officeDocument/2006/relationships/hyperlink" Target="https://nukad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4D810-574C-4BFA-A1FC-05671224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Кабинет 28</cp:lastModifiedBy>
  <cp:revision>12</cp:revision>
  <cp:lastPrinted>2022-08-31T06:04:00Z</cp:lastPrinted>
  <dcterms:created xsi:type="dcterms:W3CDTF">2024-08-29T16:19:00Z</dcterms:created>
  <dcterms:modified xsi:type="dcterms:W3CDTF">2025-08-27T07:09:00Z</dcterms:modified>
</cp:coreProperties>
</file>