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B8B5EC0" w:rsidR="00422342" w:rsidRPr="006519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6519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B217B8" w:rsidRPr="006519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6519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594BA966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1942"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>142</w:t>
      </w:r>
      <w:r w:rsidR="00702938"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118B3CF2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5351D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5E661F44" w14:textId="0673F48A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Разговоры о важном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5EDBC745" w:rsidR="0085101C" w:rsidRPr="0085101C" w:rsidRDefault="0085101C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направление</w:t>
      </w:r>
      <w:r w:rsidR="00C01903" w:rsidRPr="00C01903">
        <w:t xml:space="preserve"> «</w:t>
      </w:r>
      <w:r w:rsidR="00C01903"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  <w:r w:rsid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0233FC37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4EF146DA" w:rsidR="00422342" w:rsidRPr="00F03812" w:rsidRDefault="00F03812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</w:p>
    <w:p w14:paraId="535F00B3" w14:textId="77777777" w:rsidR="0085101C" w:rsidRPr="00F03812" w:rsidRDefault="00422342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6EBA5C7E" w:rsidR="00422342" w:rsidRPr="00422342" w:rsidRDefault="00F03812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первая</w:t>
      </w:r>
      <w:r w:rsidR="0042234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F3BEA3C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5351D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B6F0F42" w14:textId="596E7888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«Разговоры о важном»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F0381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385388B6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CA244" w14:textId="56910E5F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FCD2FE8" w14:textId="15E12A68" w:rsidR="0084611F" w:rsidRPr="00072DDD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DE94B96" w14:textId="09862CE6" w:rsidR="00E62443" w:rsidRDefault="00922F7F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r w:rsidR="005351D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«О направлении методических рекомендаций</w:t>
      </w:r>
      <w:r w:rsidR="005351D9" w:rsidRPr="00535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проведению цикла внеурочных занятий «Разговоры о важном»» от 15.08.2022 № 03–1190.</w:t>
      </w:r>
    </w:p>
    <w:p w14:paraId="6C2F21E7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7347F18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6142A59" w14:textId="77777777" w:rsidR="005351D9" w:rsidRDefault="005351D9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9DE826" w14:textId="5EA97ADC" w:rsidR="005E6DDE" w:rsidRPr="009A357A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878E84" w14:textId="4B2D28A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ориентирована на интеллектуальное, нравственное, социальное развитие ребёнка. Это проявляется:</w:t>
      </w:r>
    </w:p>
    <w:p w14:paraId="0E735265" w14:textId="117D5AA1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792CAAA7" w14:textId="0766A84B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419BD130" w14:textId="716BED7E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80C7BFC" w14:textId="4216743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содержание занятий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61FD384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</w:t>
      </w:r>
    </w:p>
    <w:p w14:paraId="4A65E64C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– обязательная часть культуры народа и каждого гражданина;</w:t>
      </w:r>
    </w:p>
    <w:p w14:paraId="4240C2E8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9821B31" w14:textId="5482FD39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есть культура целого народа, которая складывается из объединения индивиду</w:t>
      </w:r>
      <w:r w:rsid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C3055B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Преемственность поколений</w:t>
      </w:r>
    </w:p>
    <w:p w14:paraId="4555C48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каждое следующее поколение учится у предыдущего: осваивает, воссоздаёт, продолжает его достижения, традиции;</w:t>
      </w:r>
    </w:p>
    <w:p w14:paraId="0660F72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77DDE5B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— любовь к Родине</w:t>
      </w:r>
    </w:p>
    <w:p w14:paraId="16C2232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(любовь к Родине) – самое главное качества гражданина;</w:t>
      </w:r>
    </w:p>
    <w:p w14:paraId="30CC47B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любовь к своему Отечеству начинается с малого — с привязанности к родному дому, малой родине;</w:t>
      </w:r>
    </w:p>
    <w:p w14:paraId="27E7430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122923FD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Доброта, добрые дела</w:t>
      </w:r>
    </w:p>
    <w:p w14:paraId="4F5661CC" w14:textId="666287F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 — это способность (желание и умение) быть милосердным, поддержать, помочь без ожидания благодарности;</w:t>
      </w:r>
    </w:p>
    <w:p w14:paraId="3FF2B47D" w14:textId="33F00A25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54BF4DD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и семейные ценности</w:t>
      </w:r>
    </w:p>
    <w:p w14:paraId="4A199F9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540B90E9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5AC3118F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обучающийся должен ответственно относиться к своей семье, участвовать во всех ее делах, помогать родителям;</w:t>
      </w:r>
    </w:p>
    <w:p w14:paraId="08858F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1D51C8B" w14:textId="1AC1F54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России</w:t>
      </w:r>
    </w:p>
    <w:p w14:paraId="07B4CA7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общества — это достижения человеческого общества, созданные на протяжении его истории;</w:t>
      </w:r>
    </w:p>
    <w:p w14:paraId="3DC7825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культура богата и разнообразна, она известна и уважаема во всем мире;</w:t>
      </w:r>
    </w:p>
    <w:p w14:paraId="29DFC79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7E5D67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на службе Родины</w:t>
      </w:r>
    </w:p>
    <w:p w14:paraId="676119E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обеспечивает прогресс общества и улучшает жизнь человека;</w:t>
      </w:r>
    </w:p>
    <w:p w14:paraId="132B6C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науке работают талантливые, творческие люди, бесконечно любящие свою деятельность;</w:t>
      </w:r>
    </w:p>
    <w:p w14:paraId="03F85760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России совершено много научных открытий, без которых невозможно представить современный мир.</w:t>
      </w:r>
    </w:p>
    <w:p w14:paraId="7FE9E841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4B7FF5EE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на:</w:t>
      </w:r>
    </w:p>
    <w:p w14:paraId="070A9018" w14:textId="2B2D7FEF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14:paraId="3B469A06" w14:textId="4A32C1C8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познанию;</w:t>
      </w:r>
    </w:p>
    <w:p w14:paraId="1E8F9F97" w14:textId="3FD0D972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14:paraId="7CD98BD0" w14:textId="77250B4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собственного поведения с позиции нравственных и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</w:p>
    <w:p w14:paraId="1B2AB49C" w14:textId="76D4628E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для участия в социально-значимой деятельности;</w:t>
      </w:r>
    </w:p>
    <w:p w14:paraId="505F919F" w14:textId="0F6D035B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общекультурной компетентности;</w:t>
      </w:r>
    </w:p>
    <w:p w14:paraId="7D626F81" w14:textId="1B0CF5DC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принимать осознанные решения и делать выбор;</w:t>
      </w:r>
    </w:p>
    <w:p w14:paraId="445C9389" w14:textId="5087DAF5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обществе;</w:t>
      </w:r>
    </w:p>
    <w:p w14:paraId="2E94C95C" w14:textId="5E65BF5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себя, своих мотивов, устремлений, склонностей;</w:t>
      </w:r>
    </w:p>
    <w:p w14:paraId="28BC3A81" w14:textId="48F0E3FF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личностному самоопределению.</w:t>
      </w:r>
    </w:p>
    <w:p w14:paraId="7342A257" w14:textId="77777777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C46A5" w14:textId="1EB1B772" w:rsidR="009420C4" w:rsidRPr="009420C4" w:rsidRDefault="00B26CB9" w:rsidP="009420C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первом классе, по 34 часа в 2-4 классах)</w:t>
      </w:r>
    </w:p>
    <w:p w14:paraId="275A8977" w14:textId="22D7519B" w:rsidR="001669F7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DF9224" w14:textId="60B0D24D" w:rsidR="005E6DDE" w:rsidRPr="00072DDD" w:rsidRDefault="00072DDD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Основной форм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5E0B301" w14:textId="77777777" w:rsidR="00072DDD" w:rsidRDefault="00072DDD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B49C1A" w14:textId="7A80AFAE" w:rsidR="00D26EAF" w:rsidRDefault="00D26EAF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размещены на 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портале "Единое содержание общего образования" (www.edsoo.ru) в разделе 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Внеурочная деятельность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53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143110871"/>
      <w:r>
        <w:fldChar w:fldCharType="begin"/>
      </w:r>
      <w:r>
        <w:instrText>HYPERLINK "https://razgovor.edsoo.ru/"</w:instrText>
      </w:r>
      <w:r>
        <w:fldChar w:fldCharType="separate"/>
      </w:r>
      <w:r w:rsidRPr="00D76D24">
        <w:rPr>
          <w:rStyle w:val="af1"/>
          <w:rFonts w:ascii="Times New Roman" w:eastAsia="Calibri" w:hAnsi="Times New Roman" w:cs="Times New Roman"/>
          <w:sz w:val="24"/>
          <w:szCs w:val="24"/>
        </w:rPr>
        <w:t>https://razgovor.edsoo.ru/</w:t>
      </w:r>
      <w:r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0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211136ED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внеурочной деятельности «Разговоры о важном»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5C8C23D" w14:textId="77777777" w:rsidR="006533A3" w:rsidRDefault="006533A3" w:rsidP="006533A3">
      <w:pPr>
        <w:pStyle w:val="af2"/>
        <w:spacing w:line="240" w:lineRule="auto"/>
        <w:ind w:firstLine="851"/>
        <w:rPr>
          <w:rFonts w:cs="Times New Roman"/>
          <w:b/>
          <w:i/>
          <w:sz w:val="24"/>
          <w:szCs w:val="24"/>
        </w:rPr>
      </w:pPr>
    </w:p>
    <w:p w14:paraId="51D413B5" w14:textId="3015E0A4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С чего начинается Родина? </w:t>
      </w:r>
      <w:r w:rsidRPr="006533A3">
        <w:rPr>
          <w:rFonts w:cs="Times New Roman"/>
          <w:sz w:val="24"/>
          <w:szCs w:val="24"/>
        </w:rPr>
        <w:t>Колыбельная песня мамы, первая игрушка,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первая книга. Малая Родина: родная природа, школа, друзья, культура и история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Ответственность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судьбу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(преемственность)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стремление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живущего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настоящее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воспитывать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себе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качества,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которые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отражают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предыдущих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(«Там,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где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Россия»,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«Что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Родина?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(региональный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местный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компонент)»,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«День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единства»,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5004E56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Любовь к Родине, патриотизм </w:t>
      </w:r>
      <w:r w:rsidRPr="006533A3">
        <w:rPr>
          <w:rFonts w:cs="Times New Roman"/>
          <w:sz w:val="24"/>
          <w:szCs w:val="24"/>
        </w:rPr>
        <w:t>— качества гражданина России. Любовь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родному краю, способность любоваться природой, беречь её — часть любви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Отчизне.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Преемственность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защищать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землю.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Великая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Отечественная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война: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герои,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подвиги,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самопожертвование.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Непокоренный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Ленинград: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блокады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города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(«Зоя.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100-летию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Зои Космодемьянской», «Непокоренные. 80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 дня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полного освобождения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Ленинграда от фашистской блокады», «День защитника Отечества. 280 лет со дня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Ушакова»,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«Союзники России»,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66E1079D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Конституция Российской Федерации </w:t>
      </w:r>
      <w:r w:rsidRPr="006533A3">
        <w:rPr>
          <w:rFonts w:cs="Times New Roman"/>
          <w:sz w:val="24"/>
          <w:szCs w:val="24"/>
        </w:rPr>
        <w:t>— главный закон государства.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обязанностей членами общества. Избирательная система в России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(общее представление) («Главный закон страны», «Избирательная система России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(30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ЦИК)»,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«Налоговая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грамотность»).</w:t>
      </w:r>
    </w:p>
    <w:p w14:paraId="2666D8A9" w14:textId="0A6836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Любовь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природе,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ее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охрана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проявление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патриотических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чувств.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Россия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разнообразие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природы,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Дальнего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Востока.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–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природная</w:t>
      </w:r>
      <w:r w:rsidRPr="006533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жемчужина.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Симферополь</w:t>
      </w:r>
      <w:r w:rsidRPr="006533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—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столица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Республики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Крым,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«ворота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Крыма»</w:t>
      </w:r>
      <w:r w:rsidRPr="006533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(«Крым.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Путь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домой»,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«Я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вижу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Землю!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Это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так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красиво»,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«Экологичное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потребление»).</w:t>
      </w:r>
    </w:p>
    <w:p w14:paraId="5292820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Нравственные ценности российского общества</w:t>
      </w:r>
      <w:r w:rsidRPr="006533A3">
        <w:rPr>
          <w:rFonts w:cs="Times New Roman"/>
          <w:sz w:val="24"/>
          <w:szCs w:val="24"/>
        </w:rPr>
        <w:t>. Трудовая деятельность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россиян, созидательный труд на благо 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Многообразие профессий, люди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(спецназ,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МЧС,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полиция,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авиация)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(«День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спецназа»,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««Первым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самолеты».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 гражданской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авиации»).</w:t>
      </w:r>
    </w:p>
    <w:p w14:paraId="5992BD40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Герои нашего времени. </w:t>
      </w:r>
      <w:r w:rsidRPr="006533A3">
        <w:rPr>
          <w:rFonts w:cs="Times New Roman"/>
          <w:sz w:val="24"/>
          <w:szCs w:val="24"/>
        </w:rPr>
        <w:t>Профессии прошлого и профессии будущего —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будет нужно стране, когда я вырасту? Профессии моих родителей, бабушек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дедушек.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династии.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Зачем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нужно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учиться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работаешь? («Труд крут!», «Как найти свое место в обществе», «Герои нашего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времени»).</w:t>
      </w:r>
    </w:p>
    <w:p w14:paraId="6D732C5E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Гуманизм, доброта, волонтёрская деятельность </w:t>
      </w:r>
      <w:r w:rsidRPr="006533A3">
        <w:rPr>
          <w:rFonts w:cs="Times New Roman"/>
          <w:sz w:val="24"/>
          <w:szCs w:val="24"/>
        </w:rPr>
        <w:t>— качество 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оказать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поддержку,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проявить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заботу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милосердие.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необходимо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предназначено.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времена: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благотворительность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граждан;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пожертвование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одна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заповедей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религиях.</w:t>
      </w:r>
    </w:p>
    <w:p w14:paraId="767A1678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lastRenderedPageBreak/>
        <w:t>Деятельность добровольцев как социальное служение в военное и мирное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которых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называют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добровольцами: милосердие, гуманность,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сопереживание.</w:t>
      </w:r>
    </w:p>
    <w:p w14:paraId="44BCF167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Как младший школьник может проявить добрые чувства к другим людям?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(«Мы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вместе»,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(Всемирный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буллинга)»).</w:t>
      </w:r>
    </w:p>
    <w:p w14:paraId="1F85E758" w14:textId="777777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6533A3">
        <w:rPr>
          <w:rFonts w:ascii="Times New Roman" w:hAnsi="Times New Roman" w:cs="Times New Roman"/>
          <w:sz w:val="24"/>
          <w:szCs w:val="24"/>
        </w:rPr>
        <w:t>– мы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вместе, и мы делаем добрые дела. Наша помощь нужна тем, кто в ней нуждается: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больным,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старым,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слабым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(«Будь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готов!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дню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детских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общественных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организаций»).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Всемирный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фестиваль молодежи</w:t>
      </w:r>
    </w:p>
    <w:p w14:paraId="6F08D629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Учебный</w:t>
      </w:r>
      <w:r w:rsidRPr="006533A3">
        <w:rPr>
          <w:rFonts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b/>
          <w:i/>
          <w:sz w:val="24"/>
          <w:szCs w:val="24"/>
        </w:rPr>
        <w:t>коллектив</w:t>
      </w:r>
      <w:r w:rsidRPr="006533A3">
        <w:rPr>
          <w:rFonts w:cs="Times New Roman"/>
          <w:sz w:val="24"/>
          <w:szCs w:val="24"/>
        </w:rPr>
        <w:t>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взаимодействия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Взаимоответственность членов учебного коллектива за успехи одноклассников,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поддержка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7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залог</w:t>
      </w:r>
      <w:r w:rsidRPr="006533A3">
        <w:rPr>
          <w:rFonts w:cs="Times New Roman"/>
          <w:spacing w:val="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благополучия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отсутствия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конфликтов.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Противостояние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отрицательным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влияниям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(«Всемирный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«Россия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здоровая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держава»).</w:t>
      </w:r>
    </w:p>
    <w:p w14:paraId="238B6932" w14:textId="77777777" w:rsidR="006533A3" w:rsidRPr="006533A3" w:rsidRDefault="006533A3" w:rsidP="006533A3">
      <w:pPr>
        <w:pStyle w:val="4"/>
        <w:ind w:left="0" w:firstLine="851"/>
        <w:rPr>
          <w:b w:val="0"/>
          <w:i w:val="0"/>
          <w:sz w:val="24"/>
          <w:szCs w:val="24"/>
        </w:rPr>
      </w:pPr>
      <w:r w:rsidRPr="006533A3">
        <w:rPr>
          <w:sz w:val="24"/>
          <w:szCs w:val="24"/>
        </w:rPr>
        <w:t>Государственные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Российской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Федерации</w:t>
      </w:r>
      <w:r w:rsidRPr="006533A3">
        <w:rPr>
          <w:b w:val="0"/>
          <w:i w:val="0"/>
          <w:sz w:val="24"/>
          <w:szCs w:val="24"/>
        </w:rPr>
        <w:t>:</w:t>
      </w:r>
    </w:p>
    <w:p w14:paraId="364F7895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Новый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замечательный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общенародный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(7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января).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Христова.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Рождественские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новогодних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игрушек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(«Новогодние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семейные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разных народов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России»).</w:t>
      </w:r>
    </w:p>
    <w:p w14:paraId="080C081D" w14:textId="6BC1DBF7" w:rsidR="006533A3" w:rsidRPr="006533A3" w:rsidRDefault="006533A3" w:rsidP="00C0190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российской науки (8 февраля). Наука и научные открытия в 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прогресса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Преемственность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достижениях.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Выдающиеся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искусственное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сердце.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ученого: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талант,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вдохновение,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упорство,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6533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расширять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знания,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участвовать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школьной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опытно-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исследовательской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деятельности.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</w:t>
      </w:r>
      <w:r w:rsidRPr="006533A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такое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виртуальный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его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создаёт? «Плюсы»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«минусы»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Правила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безопасного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пользования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Интернет-ресурсами.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(«Россия: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взгляд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будущее»,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«Технологический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суверенитет/цифровая экономика/новые профессии», «190 лет со дня рождения Д.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Менделеева.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российской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науки»).</w:t>
      </w:r>
    </w:p>
    <w:p w14:paraId="509FF8A8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защитника Отечества (23 февраля). История рождения праздника.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подвигу.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воина: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смелость,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героизм,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Ушакова»).</w:t>
      </w:r>
    </w:p>
    <w:p w14:paraId="241320B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Международный женский день (8 марта) — праздник благодарности 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современном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труженица,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детей.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прославившие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Отчизну («О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взаимоотношениях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семье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матери)»).</w:t>
      </w:r>
    </w:p>
    <w:p w14:paraId="6EE3C43A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Страницы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Ю.</w:t>
      </w:r>
      <w:r w:rsidRPr="006533A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Гагарин;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первый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выход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   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 А. Леонов; самый длительный полёт в космосе — Валерий Поляков. Гордость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россиян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успехи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страны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освоении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космоса («Я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вижу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Землю!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красиво»).</w:t>
      </w:r>
    </w:p>
    <w:p w14:paraId="32EBE307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Труда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100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лет.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Последний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давних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времен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люди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желали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другу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хорошего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урожая,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удачного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лета.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Традиция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 xml:space="preserve">изменилась, </w:t>
      </w:r>
      <w:r w:rsidRPr="006533A3">
        <w:rPr>
          <w:rFonts w:ascii="Times New Roman" w:hAnsi="Times New Roman"/>
          <w:sz w:val="24"/>
          <w:szCs w:val="24"/>
        </w:rPr>
        <w:lastRenderedPageBreak/>
        <w:t>когда женщины-работницы выступили на митинге с требованиями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прекратить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эксплуатировать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детский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повысить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заработную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плату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женщинам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(«Труд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крут!»).</w:t>
      </w:r>
    </w:p>
    <w:p w14:paraId="1E71440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(9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Великая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армии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такие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фашисты?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Почему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они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хотели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сделать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народы</w:t>
      </w:r>
      <w:r w:rsidRPr="006533A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своими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рабами?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Преступления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нацистов: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принудительной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жестокой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изоляции.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Дети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Освенцима.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11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освобождения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узников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концлагерей.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Связь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(преемственность)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бессмертный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помним,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гордимся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памяти»).</w:t>
      </w:r>
    </w:p>
    <w:p w14:paraId="7A4CB5FB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июня)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любит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страну,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заботиться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Ледовитого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океана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склонах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Кавказских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гор,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Поволжье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Уралом….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Россия»).</w:t>
      </w:r>
    </w:p>
    <w:p w14:paraId="6BEE69C6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знаний (1 сентября). Наша страна предоставляет любому ребёнку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Каждый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должен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стремиться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обогащению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расширению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Знаний»).</w:t>
      </w:r>
    </w:p>
    <w:p w14:paraId="645A7EEE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учителя (5 октября). Учитель — важнейшая в обществе профессия.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социальное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служение,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образование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подрастающего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советчик,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помощник,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участник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книгопечатания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на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развитие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образования.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Федоров.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педагоги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прошлого.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Толстого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(советники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 воспитанию)»).</w:t>
      </w:r>
    </w:p>
    <w:p w14:paraId="7EC4541D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(4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ноября).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проявление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гордости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поклонения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предшествующим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которые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проявляли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1612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году,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когда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Минин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Пожарский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собрали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ополчение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борьбы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иноземными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захватчиками.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1941-1945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время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войны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фашистами.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единства»).</w:t>
      </w:r>
    </w:p>
    <w:p w14:paraId="4CDBCCB4" w14:textId="77777777" w:rsidR="006533A3" w:rsidRPr="006533A3" w:rsidRDefault="006533A3" w:rsidP="006533A3">
      <w:pPr>
        <w:pStyle w:val="4"/>
        <w:ind w:left="0" w:firstLine="851"/>
        <w:rPr>
          <w:sz w:val="24"/>
          <w:szCs w:val="24"/>
        </w:rPr>
      </w:pPr>
      <w:r w:rsidRPr="006533A3">
        <w:rPr>
          <w:sz w:val="24"/>
          <w:szCs w:val="24"/>
        </w:rPr>
        <w:t>Различные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праздники,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посвященные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истории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культуре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России:</w:t>
      </w:r>
    </w:p>
    <w:p w14:paraId="2748EC16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Пётр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Феврония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Муромские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символ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любви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любовь,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детей).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ребенка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обычаи,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трудовая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досуговая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деятельность; взаимоотношения в семьях разных народов РФ.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 в семье.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«древо».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старшему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поколению,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действенного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уважения,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внимания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бабушкам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дедушкам,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них.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укреплении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ценностей.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родителя,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отцовское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сына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и/или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дочь.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мама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главные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 человека слова. Мать — хозяйка в доме, хранительница семейного очага,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воспитательница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рядом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присутствует мама — человек, чьё сердце бьётся чаще и сильнее, чем у других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(День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матери)»).</w:t>
      </w:r>
    </w:p>
    <w:p w14:paraId="3395C18A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pacing w:val="-1"/>
          <w:sz w:val="24"/>
          <w:szCs w:val="24"/>
        </w:rPr>
        <w:t>Культура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творчество?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поэты,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художники,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композиторы,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артисты,</w:t>
      </w:r>
      <w:r w:rsidRPr="006533A3">
        <w:rPr>
          <w:rFonts w:cs="Times New Roman"/>
          <w:spacing w:val="6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создатели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игрушек.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народных</w:t>
      </w:r>
    </w:p>
    <w:p w14:paraId="7C9BD73C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промыслов.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становления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России: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Древней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современности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(скоморохи,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первые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опера и </w:t>
      </w:r>
      <w:r w:rsidRPr="006533A3">
        <w:rPr>
          <w:rFonts w:cs="Times New Roman"/>
          <w:sz w:val="24"/>
          <w:szCs w:val="24"/>
        </w:rPr>
        <w:lastRenderedPageBreak/>
        <w:t>балета, драматические театры в России). Музыкальное, изобразительное,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цирковое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выдающиеся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Станиславский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великий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театрального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искусства: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яркие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деятельности. Значение российской культуры для всего мира («По ту сторону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экрана. 115 лет кино в России», «Цирк! Цирк! Цирк! (К Международному дню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цирка)»,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«А»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«Я»,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450 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«Азбуке»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Ивана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Федорова»).</w:t>
      </w:r>
    </w:p>
    <w:p w14:paraId="019D055F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Великая российская литература. Великие поэты России: А. С. Пушкин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создатель нового русского языка поэзии. Памятные даты календаря: дни памяти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 писателей и поэтов прошлых веков. Николай Васильевич Гоголь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русский писатель, внесший вклад в развитие отечественной литературы («215-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летие со дня рождения Н. В. Гоголя», «Русский язык. Великий и могучий. 225 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 рождения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Пушкина»).</w:t>
      </w:r>
    </w:p>
    <w:p w14:paraId="6DE9C85F" w14:textId="77777777" w:rsidR="00350678" w:rsidRPr="006533A3" w:rsidRDefault="00350678" w:rsidP="006533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D592C" w14:textId="77777777" w:rsidR="00FE1D0B" w:rsidRPr="009A357A" w:rsidRDefault="00FE1D0B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04C080" w14:textId="77777777" w:rsidR="00350678" w:rsidRDefault="005E6DDE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14:paraId="273E28AF" w14:textId="6437D2D8" w:rsidR="005E6DDE" w:rsidRPr="00350678" w:rsidRDefault="00350678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«Разговоры о важном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0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AB7D72" w14:textId="77777777" w:rsidR="005E6DDE" w:rsidRPr="006533A3" w:rsidRDefault="005E6DDE" w:rsidP="006533A3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D03FCA5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Личностные</w:t>
      </w:r>
      <w:r w:rsidRPr="006533A3">
        <w:rPr>
          <w:spacing w:val="-5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1D00436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Гражданско-патриотического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этнокультурной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идентичности;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сопричастность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 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патриота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страны.</w:t>
      </w:r>
    </w:p>
    <w:p w14:paraId="0CFFBE9B" w14:textId="5A8EAFAF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Духовно-нравственное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неприятие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направленных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причинение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физического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другим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людям;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межличностных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отношений.</w:t>
      </w:r>
    </w:p>
    <w:p w14:paraId="4A3FF5B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Эстетическое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уважительное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восприимчивость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разным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искусства,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традициям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12C2F455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6533A3">
        <w:rPr>
          <w:rFonts w:ascii="Times New Roman" w:hAnsi="Times New Roman" w:cs="Times New Roman"/>
          <w:sz w:val="24"/>
          <w:szCs w:val="24"/>
        </w:rPr>
        <w:t>: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физическому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5C241BD9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Трудовое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профессиям.</w:t>
      </w:r>
    </w:p>
    <w:p w14:paraId="704D2BC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Ценности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научного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познания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научной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картине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познавательные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интересы,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инициативность,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любознательность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самостоятельность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познании.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обогащать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поисково-исследовательской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5B961463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Метапредметные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27990DBB" w14:textId="4044E44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учебные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познавательные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действия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предложенных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интеллектуальные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(сравнение,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классификацию),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приводить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событий,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демонстрирующих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миру,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иллюстративном,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виде.</w:t>
      </w:r>
    </w:p>
    <w:p w14:paraId="35B08AC3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коммуникативные действия</w:t>
      </w:r>
      <w:r w:rsidRPr="006533A3">
        <w:rPr>
          <w:rFonts w:cs="Times New Roman"/>
          <w:sz w:val="24"/>
          <w:szCs w:val="24"/>
        </w:rPr>
        <w:t>: проявлять активность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дискуссиях,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поводу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обсуждаемых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проблем; </w:t>
      </w:r>
      <w:r w:rsidRPr="006533A3">
        <w:rPr>
          <w:rFonts w:cs="Times New Roman"/>
          <w:sz w:val="24"/>
          <w:szCs w:val="24"/>
        </w:rPr>
        <w:lastRenderedPageBreak/>
        <w:t>соблюдать правила ведения диалога и дискуссии; создавать устные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письменные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тексты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(описание,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рассуждение);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готовить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публичные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выступления.</w:t>
      </w:r>
    </w:p>
    <w:p w14:paraId="2A9154C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регулятивные действия</w:t>
      </w:r>
      <w:r w:rsidRPr="006533A3">
        <w:rPr>
          <w:rFonts w:cs="Times New Roman"/>
          <w:sz w:val="24"/>
          <w:szCs w:val="24"/>
        </w:rPr>
        <w:t>: признавать возможность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существования разных точек зрения; корректно и аргументированно 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Принимать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планировании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действий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решению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беседе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(дискуссии,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диалоге).</w:t>
      </w:r>
    </w:p>
    <w:p w14:paraId="246E518D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6533A3">
        <w:rPr>
          <w:rFonts w:ascii="Times New Roman" w:hAnsi="Times New Roman" w:cs="Times New Roman"/>
          <w:sz w:val="24"/>
          <w:szCs w:val="24"/>
        </w:rPr>
        <w:t>.</w:t>
      </w:r>
    </w:p>
    <w:p w14:paraId="373B605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темы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«Разговоров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важном»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строятся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содержания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позволяет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функциональную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 младших школьников: развивать умения использовать полученные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нестандартных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ситуациях;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отбирать,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 в соответствии с учебной задачей; строить высказывания и тексты 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учетом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 языка.</w:t>
      </w:r>
    </w:p>
    <w:p w14:paraId="24E876B3" w14:textId="5F4FF262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533A3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6533A3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освоения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программы</w:t>
      </w:r>
      <w:r w:rsidRPr="006533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«Разговоры</w:t>
      </w:r>
      <w:r w:rsidRPr="006533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важном»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представлены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учетом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специфики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содержания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отношение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содержание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курса</w:t>
      </w:r>
      <w:r w:rsidRPr="006533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51E7F2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Русский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язык: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 на территории Российской Федерации, о языке как одной из главных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духовно-нравственных ценностей народа; понимание роли языка как основного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значения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государственного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Федерации;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межнационального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правильной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устной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письменной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показателя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 на основе первоначальных представлений о нормах современного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этикета.</w:t>
      </w:r>
    </w:p>
    <w:p w14:paraId="7E01CC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Литературное чтение: </w:t>
      </w:r>
      <w:r w:rsidRPr="006533A3">
        <w:rPr>
          <w:rFonts w:cs="Times New Roman"/>
          <w:sz w:val="24"/>
          <w:szCs w:val="24"/>
        </w:rPr>
        <w:t>осознание значимости художественной литературы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всестороннего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первоначальное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элементарными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интерпретации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текста.</w:t>
      </w:r>
    </w:p>
    <w:p w14:paraId="26BC8262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6533A3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своего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народа.</w:t>
      </w:r>
    </w:p>
    <w:p w14:paraId="28E2A24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Математика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информатика: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логического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мышления;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извлекать,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делать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выводы.</w:t>
      </w:r>
    </w:p>
    <w:p w14:paraId="785F8AFB" w14:textId="492F8D19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Окружающий мир: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 уважительного отношения к 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 и семейным традициям, Организации, родному краю, России, ее истории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чувства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гордости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национальные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свершения,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открытия,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победы;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социальных объектах как компонентах единого мира, о многообразии объектов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явлений природы; о связи мира живой и неживой природы; 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рационального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обоснованного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 представления о традициях и обычаях, хозяйственных занятиях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населения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массовых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достопримечательностях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столицы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 и родного края, наиболее значимых объектах Всемирного культурного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природного наследия в России; важнейших для страны и личности событиях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 Российской Федерации; развитие умений описывать, сравнивать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группировать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изученные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объекты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явления,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выделяя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их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существенные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признаки и отношения между объектами и явлениями; понимание простейших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причинно-следственных связей в окружающем мире (в том числе на материале 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края);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базовых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доступной информацией (текстовой, графической, аудиовизуальной) о природе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обществе, безопасного использования электронных ресурсов организации и 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Интернет, получения информации из источников в современной информационной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среде; формирование навыков здорового и безопасного образа жизни на основе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правил безопасного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 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числе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небезопасности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разглашения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безопасного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финансов;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положительного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эмоционально-ценностного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соответствии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экологическими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поведения.</w:t>
      </w:r>
    </w:p>
    <w:p w14:paraId="0463A4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Основы религиозных культур и светской этики: </w:t>
      </w:r>
      <w:r w:rsidRPr="006533A3">
        <w:rPr>
          <w:rFonts w:cs="Times New Roman"/>
          <w:sz w:val="24"/>
          <w:szCs w:val="24"/>
        </w:rPr>
        <w:t>понимание необходимости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усилий человека; формирование умений анализировать и давать нравственную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оценку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поступкам,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отвечать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сознательному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самоограничению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построение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суждений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оценочного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раскрывающих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регуляторов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условий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 ценности семьи, умение приводить примеры положительного влияния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религиозной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вероисповедания;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оскорбление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нарушение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 в обществе; понимание ценности человеческой жизни, 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достоинства, честного труда людей на благо человека, общества; формирование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объяснять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"милосердие",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"сострадание",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"прощение",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"дружелюбие"; умение находить образы, приводить примеры проявлений любви к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ближнему, милосердия и сострадания в религиозной культуре, истории России,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 жизни; открытость к сотрудничеству, готовность оказывать помощь;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осуждение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случаев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унижения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общепринятых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конституционных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правах, свободах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</w:p>
    <w:p w14:paraId="7DAA191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Изобразительное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искусство: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выразительности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отличительные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особенности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</w:p>
    <w:p w14:paraId="019069D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Музыка:</w:t>
      </w:r>
      <w:r w:rsidRPr="006533A3">
        <w:rPr>
          <w:rFonts w:cs="Times New Roman"/>
          <w:i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народной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музыки.</w:t>
      </w:r>
    </w:p>
    <w:p w14:paraId="721C1DC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Технология: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материальной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культуры.</w:t>
      </w:r>
    </w:p>
    <w:p w14:paraId="3BAFE387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Физическая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культура: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спорте,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жизненно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прикладных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 упражнениях; умение взаимодействовать со сверстниками в игровых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заданиях 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игровой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соблюдая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честной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игры</w:t>
      </w:r>
    </w:p>
    <w:p w14:paraId="65B88E21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способствуют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кругозора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младшего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школьника,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возрастной эрудиции и общей культуры. Эта функция внеурочной 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важна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является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после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-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существенной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приоритетной.</w:t>
      </w:r>
    </w:p>
    <w:p w14:paraId="30DCC916" w14:textId="77777777" w:rsidR="00350678" w:rsidRDefault="00350678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FA2047" w14:textId="77777777" w:rsidR="00072DDD" w:rsidRDefault="00072DDD" w:rsidP="00F03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2253137"/>
    </w:p>
    <w:p w14:paraId="2027CE12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94BAD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72DDD" w:rsidSect="00422342">
          <w:footerReference w:type="even" r:id="rId7"/>
          <w:footerReference w:type="default" r:id="rId8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95506C4" w14:textId="2E886D0D" w:rsidR="00BD5625" w:rsidRDefault="00BD5625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01903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 «Разговоры о важном»</w:t>
      </w:r>
    </w:p>
    <w:p w14:paraId="79096037" w14:textId="09B4598D" w:rsidR="00072DDD" w:rsidRPr="00072DDD" w:rsidRDefault="00F03812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bookmarkEnd w:id="1"/>
    <w:p w14:paraId="0A02C614" w14:textId="77777777" w:rsidR="00690AEA" w:rsidRPr="00F03812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2693"/>
        <w:gridCol w:w="1276"/>
        <w:gridCol w:w="6945"/>
        <w:gridCol w:w="3686"/>
      </w:tblGrid>
      <w:tr w:rsidR="00690AEA" w:rsidRPr="00273153" w14:paraId="7DA9DD3B" w14:textId="77777777" w:rsidTr="004B5FFF">
        <w:tc>
          <w:tcPr>
            <w:tcW w:w="2693" w:type="dxa"/>
          </w:tcPr>
          <w:p w14:paraId="152D978F" w14:textId="6EC57EB2" w:rsidR="00690AEA" w:rsidRPr="00F03812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11C184D" w14:textId="6511B513" w:rsidR="00690AEA" w:rsidRPr="00F03812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14:paraId="7DDD0328" w14:textId="692EFD87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686" w:type="dxa"/>
          </w:tcPr>
          <w:p w14:paraId="22CF16C9" w14:textId="58D6AF4F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73733C" w:rsidRPr="00273153" w14:paraId="603016B6" w14:textId="77777777" w:rsidTr="004B5FFF">
        <w:tc>
          <w:tcPr>
            <w:tcW w:w="2693" w:type="dxa"/>
          </w:tcPr>
          <w:p w14:paraId="789913D2" w14:textId="5E2E93CC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14:paraId="239A5501" w14:textId="735C8FC3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D5C46D5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Просмотр видеоролика о Дне знаний и о традициях этого праздника.</w:t>
            </w:r>
          </w:p>
          <w:p w14:paraId="48162099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Участие в эвристической беседе: традиции нашей школы, обсуждение вопросов: «Почему важно учиться? Как быть, если что-то не знаешь или не умеешь?» и др.</w:t>
            </w:r>
          </w:p>
          <w:p w14:paraId="13ED6D28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Рассматривание репродукций картин о школе прошлых веков, сравнение с современной школой. Например: В. Маковский «В сельской школе»; Н. Богданов-Бельский «Сельская школа», «Устный счет. Народная школа»; Б. Кустодиев «Земская школа»; А. Максимов «Книжное научение»; А. Морозов «Сельская школа» (на выбор)</w:t>
            </w:r>
          </w:p>
          <w:p w14:paraId="72BBC8A0" w14:textId="168151FA" w:rsidR="0073733C" w:rsidRPr="00273153" w:rsidRDefault="006C5488" w:rsidP="006C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  <w:tc>
          <w:tcPr>
            <w:tcW w:w="3686" w:type="dxa"/>
          </w:tcPr>
          <w:p w14:paraId="290C83FC" w14:textId="3D7C62FD" w:rsidR="0073733C" w:rsidRPr="00273153" w:rsidRDefault="00000000" w:rsidP="0073733C">
            <w:pPr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108FA9B6" w14:textId="77777777" w:rsidTr="004B5FFF">
        <w:tc>
          <w:tcPr>
            <w:tcW w:w="2693" w:type="dxa"/>
          </w:tcPr>
          <w:p w14:paraId="2FE43EDA" w14:textId="5123B4A4" w:rsidR="0073733C" w:rsidRPr="00F03812" w:rsidRDefault="0073733C" w:rsidP="00273153">
            <w:pPr>
              <w:tabs>
                <w:tab w:val="left" w:pos="93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Там, где Россия</w:t>
            </w:r>
          </w:p>
        </w:tc>
        <w:tc>
          <w:tcPr>
            <w:tcW w:w="1276" w:type="dxa"/>
          </w:tcPr>
          <w:p w14:paraId="624BF8E6" w14:textId="41042154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D33D782" w14:textId="77777777" w:rsidR="006C5488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14:paraId="48DF93F5" w14:textId="77777777" w:rsidR="006C5488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14:paraId="1798893E" w14:textId="443BF00D" w:rsidR="0073733C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Интерактивная игра-соревнование: «Знаем ли мы свой край» (с использованием иллюстраций)</w:t>
            </w:r>
          </w:p>
        </w:tc>
        <w:tc>
          <w:tcPr>
            <w:tcW w:w="3686" w:type="dxa"/>
          </w:tcPr>
          <w:p w14:paraId="51D5C266" w14:textId="0EBA19D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E7D1202" w14:textId="77777777" w:rsidTr="004B5FFF">
        <w:tc>
          <w:tcPr>
            <w:tcW w:w="2693" w:type="dxa"/>
          </w:tcPr>
          <w:p w14:paraId="726E58BF" w14:textId="1E585799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100-летие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Зои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Космодемьянской</w:t>
            </w:r>
          </w:p>
        </w:tc>
        <w:tc>
          <w:tcPr>
            <w:tcW w:w="1276" w:type="dxa"/>
          </w:tcPr>
          <w:p w14:paraId="0E4F88FB" w14:textId="567F6629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499069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и описание портрета Зои – московской школьницы. Восприятие рассказа учителя и фотографий из семейного альбома Космодемьянских</w:t>
            </w:r>
          </w:p>
          <w:p w14:paraId="4D9F120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 рассказа учителя и видеоматериалов о событиях в деревне Петрищево.</w:t>
            </w:r>
          </w:p>
          <w:p w14:paraId="1C46C6C0" w14:textId="36E327E1" w:rsidR="0073733C" w:rsidRPr="006C5488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значения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пословиц: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«Родина – мать, умей за нее постоять»,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 xml:space="preserve">«Для родины своей ни сил, ни жизни не жалей», «С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родной земли - умри, не сходи», «Чужой земли не хотим, а своей не отдадим» (на выбор)</w:t>
            </w:r>
          </w:p>
        </w:tc>
        <w:tc>
          <w:tcPr>
            <w:tcW w:w="3686" w:type="dxa"/>
          </w:tcPr>
          <w:p w14:paraId="624364C0" w14:textId="147E46C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3BC77D1" w14:textId="77777777" w:rsidTr="004B5FFF">
        <w:tc>
          <w:tcPr>
            <w:tcW w:w="2693" w:type="dxa"/>
          </w:tcPr>
          <w:p w14:paraId="2F28C506" w14:textId="178BFEA4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Избирательная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4A1B390B" w14:textId="4A8665FF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2E79EDF" w14:textId="77777777" w:rsidR="006C5488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14:paraId="6AC6B111" w14:textId="77777777" w:rsidR="006C5488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Чтение четверостиший о Родине.</w:t>
            </w:r>
          </w:p>
          <w:p w14:paraId="116827E0" w14:textId="6383D422" w:rsidR="0073733C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  <w:tc>
          <w:tcPr>
            <w:tcW w:w="3686" w:type="dxa"/>
          </w:tcPr>
          <w:p w14:paraId="63CE7DC9" w14:textId="4B6E8C9F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3BF850C" w14:textId="77777777" w:rsidTr="004B5FFF">
        <w:tc>
          <w:tcPr>
            <w:tcW w:w="2693" w:type="dxa"/>
          </w:tcPr>
          <w:p w14:paraId="704D40B3" w14:textId="61D5CB59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учителя (советники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воспитанию)</w:t>
            </w:r>
          </w:p>
        </w:tc>
        <w:tc>
          <w:tcPr>
            <w:tcW w:w="1276" w:type="dxa"/>
          </w:tcPr>
          <w:p w14:paraId="5EB80092" w14:textId="2103C932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04FFA2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14:paraId="5C741CB3" w14:textId="6D7DF410" w:rsidR="00292A5B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Участие в групповой, парной работе: создание рисунков «Наш класс»,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«Мой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  <w:t>учитель»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FAD075" w14:textId="5FCFEF9C" w:rsidR="0073733C" w:rsidRPr="006C5488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текстами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(пословицами,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стихотворениями), связанными с профессией учителя</w:t>
            </w:r>
          </w:p>
        </w:tc>
        <w:tc>
          <w:tcPr>
            <w:tcW w:w="3686" w:type="dxa"/>
          </w:tcPr>
          <w:p w14:paraId="581BF62A" w14:textId="6B15966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8553A76" w14:textId="77777777" w:rsidTr="004B5FFF">
        <w:tc>
          <w:tcPr>
            <w:tcW w:w="2693" w:type="dxa"/>
          </w:tcPr>
          <w:p w14:paraId="255FE465" w14:textId="2530A83C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взаимоотношениях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коллективе</w:t>
            </w:r>
          </w:p>
        </w:tc>
        <w:tc>
          <w:tcPr>
            <w:tcW w:w="1276" w:type="dxa"/>
          </w:tcPr>
          <w:p w14:paraId="6AC9B1A8" w14:textId="294A49AC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03EFC85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Анализ рисунков «Рукавички»: умеем ли мы вместе работать? Умеем 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14:paraId="56B1785C" w14:textId="0AFA2B2B" w:rsidR="0073733C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Дискуссия: «Когда мы обижаемся: как не реагировать на обиду? Интерактивное задание: рассматривание фотографий нашего класса: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«Мы вместе!»</w:t>
            </w:r>
          </w:p>
        </w:tc>
        <w:tc>
          <w:tcPr>
            <w:tcW w:w="3686" w:type="dxa"/>
          </w:tcPr>
          <w:p w14:paraId="716344D9" w14:textId="36383481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241B044D" w14:textId="77777777" w:rsidTr="004B5FFF">
        <w:tc>
          <w:tcPr>
            <w:tcW w:w="2693" w:type="dxa"/>
          </w:tcPr>
          <w:p w14:paraId="48B07DA2" w14:textId="23353030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ту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сторону</w:t>
            </w:r>
            <w:r w:rsidR="00C01903" w:rsidRPr="00F038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экрана</w:t>
            </w:r>
          </w:p>
        </w:tc>
        <w:tc>
          <w:tcPr>
            <w:tcW w:w="1276" w:type="dxa"/>
          </w:tcPr>
          <w:p w14:paraId="35D0959B" w14:textId="21F92267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6886B2E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Буратино из фильма «Приключения Буратино» (композитор А. Рыбников).</w:t>
            </w:r>
          </w:p>
          <w:p w14:paraId="2A84A15F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14:paraId="3D2F954D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14:paraId="654571B1" w14:textId="3572C9C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Ролевая игра: «Мы снимаем кино» (разыгрывание эпизода из сказки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«Царевна-лягушка», разговор царевича с лягушкой).</w:t>
            </w:r>
          </w:p>
          <w:p w14:paraId="1E08286A" w14:textId="342791A2" w:rsidR="0073733C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Рассказы детей: «Мой любимый кинофильм»</w:t>
            </w:r>
          </w:p>
        </w:tc>
        <w:tc>
          <w:tcPr>
            <w:tcW w:w="3686" w:type="dxa"/>
          </w:tcPr>
          <w:p w14:paraId="3A031A76" w14:textId="2543042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7C8B07" w14:textId="77777777" w:rsidTr="004B5FFF">
        <w:tc>
          <w:tcPr>
            <w:tcW w:w="2693" w:type="dxa"/>
          </w:tcPr>
          <w:p w14:paraId="427F5B7F" w14:textId="34B29EB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спецназа</w:t>
            </w:r>
          </w:p>
        </w:tc>
        <w:tc>
          <w:tcPr>
            <w:tcW w:w="1276" w:type="dxa"/>
          </w:tcPr>
          <w:p w14:paraId="2AE5F4E0" w14:textId="6DA997D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1F77CF" w14:textId="77777777" w:rsidR="006C5488" w:rsidRPr="006C5488" w:rsidRDefault="006C5488" w:rsidP="006C5488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14:paraId="2E44086E" w14:textId="77777777" w:rsidR="006C5488" w:rsidRPr="006C5488" w:rsidRDefault="006C5488" w:rsidP="006C5488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14:paraId="52EFF1C4" w14:textId="7C4E8F22" w:rsidR="00273153" w:rsidRPr="006C5488" w:rsidRDefault="006C5488" w:rsidP="00976664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  <w:tc>
          <w:tcPr>
            <w:tcW w:w="3686" w:type="dxa"/>
          </w:tcPr>
          <w:p w14:paraId="5A1AD57A" w14:textId="24238A4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5BACD9F" w14:textId="77777777" w:rsidTr="004B5FFF">
        <w:tc>
          <w:tcPr>
            <w:tcW w:w="2693" w:type="dxa"/>
          </w:tcPr>
          <w:p w14:paraId="70E464C2" w14:textId="69218D4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народного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единства</w:t>
            </w:r>
          </w:p>
          <w:p w14:paraId="5F399134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469DB" w14:textId="1E34004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0C236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14:paraId="48B6BAA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14:paraId="25234DC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14:paraId="78DDDAF6" w14:textId="566C3644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  <w:tc>
          <w:tcPr>
            <w:tcW w:w="3686" w:type="dxa"/>
          </w:tcPr>
          <w:p w14:paraId="7225F87D" w14:textId="027C4FC3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F399404" w14:textId="77777777" w:rsidTr="004B5FFF">
        <w:tc>
          <w:tcPr>
            <w:tcW w:w="2693" w:type="dxa"/>
          </w:tcPr>
          <w:p w14:paraId="4D2E87D9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взгляд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будущее</w:t>
            </w:r>
          </w:p>
          <w:p w14:paraId="344CC684" w14:textId="43C08EA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«Цифровая экономика.</w:t>
            </w:r>
          </w:p>
          <w:p w14:paraId="56E7A0D8" w14:textId="00687E43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«Умный город»</w:t>
            </w:r>
          </w:p>
        </w:tc>
        <w:tc>
          <w:tcPr>
            <w:tcW w:w="1276" w:type="dxa"/>
          </w:tcPr>
          <w:p w14:paraId="0F1254F0" w14:textId="68A9845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E827131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14:paraId="2D3D2A5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14:paraId="4D514631" w14:textId="67475DC8" w:rsidR="00273153" w:rsidRPr="006C5488" w:rsidRDefault="006C5488" w:rsidP="009766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мы попали в «умный дом». Что происходит в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«умном доме»? Какие команды мы можем дать голосовому помощнику</w:t>
            </w:r>
          </w:p>
        </w:tc>
        <w:tc>
          <w:tcPr>
            <w:tcW w:w="3686" w:type="dxa"/>
          </w:tcPr>
          <w:p w14:paraId="41FE98D2" w14:textId="760CA56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CD74452" w14:textId="77777777" w:rsidTr="004B5FFF">
        <w:tc>
          <w:tcPr>
            <w:tcW w:w="2693" w:type="dxa"/>
          </w:tcPr>
          <w:p w14:paraId="46922A83" w14:textId="76D8EB8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матери</w:t>
            </w:r>
          </w:p>
        </w:tc>
        <w:tc>
          <w:tcPr>
            <w:tcW w:w="1276" w:type="dxa"/>
          </w:tcPr>
          <w:p w14:paraId="7075ADC4" w14:textId="4A46200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BC3168F" w14:textId="00D58E6E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 xml:space="preserve">Мама заботится о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ребенке: рассматривание репродукции картины С. Ерошкина «У колыбели»; Б. Кустодиева «Утро».</w:t>
            </w:r>
          </w:p>
          <w:p w14:paraId="66455153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14:paraId="0C4DD42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14:paraId="20D02DA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14:paraId="6D9831A9" w14:textId="6D73A7C5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  <w:tc>
          <w:tcPr>
            <w:tcW w:w="3686" w:type="dxa"/>
          </w:tcPr>
          <w:p w14:paraId="02B60B2C" w14:textId="5E318DA0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D3A0AC" w14:textId="77777777" w:rsidTr="004B5FFF">
        <w:tc>
          <w:tcPr>
            <w:tcW w:w="2693" w:type="dxa"/>
          </w:tcPr>
          <w:p w14:paraId="6D1F54DE" w14:textId="7D52513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такое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Родина?</w:t>
            </w:r>
          </w:p>
        </w:tc>
        <w:tc>
          <w:tcPr>
            <w:tcW w:w="1276" w:type="dxa"/>
          </w:tcPr>
          <w:p w14:paraId="6607BEE2" w14:textId="7F473EAC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71C067" w14:textId="77777777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14:paraId="72EEFA91" w14:textId="30D79BB4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задание: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соотнесение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иллюстрации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названием территории России (тундра, тайга, Поволжье, Урал, Кавказ, Камчатка).</w:t>
            </w:r>
          </w:p>
          <w:p w14:paraId="550F93FF" w14:textId="77777777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14:paraId="5232D637" w14:textId="1506401B" w:rsidR="00273153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рисунков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«Наша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  <w:t>Родина,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ее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вижу».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Дети рассказывают о своих рисунках</w:t>
            </w:r>
          </w:p>
        </w:tc>
        <w:tc>
          <w:tcPr>
            <w:tcW w:w="3686" w:type="dxa"/>
          </w:tcPr>
          <w:p w14:paraId="0350EE53" w14:textId="2E13089F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9766A53" w14:textId="77777777" w:rsidTr="004B5FFF">
        <w:tc>
          <w:tcPr>
            <w:tcW w:w="2693" w:type="dxa"/>
          </w:tcPr>
          <w:p w14:paraId="6653A5D5" w14:textId="402996F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вместе</w:t>
            </w:r>
          </w:p>
        </w:tc>
        <w:tc>
          <w:tcPr>
            <w:tcW w:w="1276" w:type="dxa"/>
          </w:tcPr>
          <w:p w14:paraId="320DC1E8" w14:textId="6B3C4B0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5B45CC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14:paraId="3F919E11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14:paraId="5069CEC9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14:paraId="54D4BFD7" w14:textId="062EE258" w:rsidR="00273153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Выставка фотографий класса: «Мы вместе»</w:t>
            </w:r>
          </w:p>
        </w:tc>
        <w:tc>
          <w:tcPr>
            <w:tcW w:w="3686" w:type="dxa"/>
          </w:tcPr>
          <w:p w14:paraId="00D07DCA" w14:textId="2B3E78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D50F10A" w14:textId="77777777" w:rsidTr="004B5FFF">
        <w:tc>
          <w:tcPr>
            <w:tcW w:w="2693" w:type="dxa"/>
          </w:tcPr>
          <w:p w14:paraId="127515AE" w14:textId="61E6F204" w:rsidR="00273153" w:rsidRPr="00F03812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страны</w:t>
            </w:r>
          </w:p>
        </w:tc>
        <w:tc>
          <w:tcPr>
            <w:tcW w:w="1276" w:type="dxa"/>
          </w:tcPr>
          <w:p w14:paraId="30CD6D3C" w14:textId="0317908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FF10048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14:paraId="4BA489C5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14:paraId="53E4530A" w14:textId="02462C94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  <w:tc>
          <w:tcPr>
            <w:tcW w:w="3686" w:type="dxa"/>
          </w:tcPr>
          <w:p w14:paraId="795281F8" w14:textId="16B11827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D58501" w14:textId="77777777" w:rsidTr="004B5FFF">
        <w:tc>
          <w:tcPr>
            <w:tcW w:w="2693" w:type="dxa"/>
          </w:tcPr>
          <w:p w14:paraId="44116046" w14:textId="73DF77BD" w:rsidR="00273153" w:rsidRPr="00F03812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Герои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нашего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14:paraId="69A73DF0" w14:textId="3A10796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50C6D18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14:paraId="48C1D8FB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14:paraId="4FADF5EA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14:paraId="5FBFFEF4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14:paraId="5000069D" w14:textId="4F2A7D1A" w:rsidR="00273153" w:rsidRPr="006C5488" w:rsidRDefault="00C5232E" w:rsidP="00976664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памятнику, что напишем на ленточке?</w:t>
            </w:r>
          </w:p>
        </w:tc>
        <w:tc>
          <w:tcPr>
            <w:tcW w:w="3686" w:type="dxa"/>
          </w:tcPr>
          <w:p w14:paraId="2C0A9A7D" w14:textId="22F848A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9DA68FB" w14:textId="77777777" w:rsidTr="004B5FFF">
        <w:tc>
          <w:tcPr>
            <w:tcW w:w="2693" w:type="dxa"/>
          </w:tcPr>
          <w:p w14:paraId="7C72C2C9" w14:textId="59222F3D" w:rsidR="00273153" w:rsidRPr="00F03812" w:rsidRDefault="00273153" w:rsidP="00273153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«А»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«Я».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«Азбуке»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Ивана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14:paraId="59A7A655" w14:textId="3D2A095D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6510E1A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страниц «Азбуки» И. Федорова.</w:t>
            </w:r>
          </w:p>
          <w:p w14:paraId="3E96B045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14:paraId="0FA4FAE6" w14:textId="35F52314" w:rsidR="00273153" w:rsidRPr="006C5488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3686" w:type="dxa"/>
          </w:tcPr>
          <w:p w14:paraId="473A123C" w14:textId="223B311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ADA8772" w14:textId="77777777" w:rsidTr="004B5FFF">
        <w:tc>
          <w:tcPr>
            <w:tcW w:w="2693" w:type="dxa"/>
          </w:tcPr>
          <w:p w14:paraId="085D2D03" w14:textId="5F62F18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Налоговая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1276" w:type="dxa"/>
          </w:tcPr>
          <w:p w14:paraId="79949391" w14:textId="10B613D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56C88FA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страниц «Азбуки» И. Федорова.</w:t>
            </w:r>
          </w:p>
          <w:p w14:paraId="3FCFB7C3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14:paraId="53EE2CD1" w14:textId="1EC97E9F" w:rsidR="00273153" w:rsidRPr="006C5488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3686" w:type="dxa"/>
          </w:tcPr>
          <w:p w14:paraId="733A339A" w14:textId="53D7736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6EBA166" w14:textId="77777777" w:rsidTr="004B5FFF">
        <w:tc>
          <w:tcPr>
            <w:tcW w:w="2693" w:type="dxa"/>
          </w:tcPr>
          <w:p w14:paraId="468A7D51" w14:textId="768DD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Непокоренные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(блокада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Ленинграда)</w:t>
            </w:r>
          </w:p>
        </w:tc>
        <w:tc>
          <w:tcPr>
            <w:tcW w:w="1276" w:type="dxa"/>
          </w:tcPr>
          <w:p w14:paraId="49F662BE" w14:textId="342518B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C808FD3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14:paraId="1B1A778F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Послушаем звук метронома. О чем он подавал сигналы?</w:t>
            </w:r>
          </w:p>
          <w:p w14:paraId="61695D9F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14:paraId="22399134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14:paraId="0C36F675" w14:textId="158435B6" w:rsidR="00273153" w:rsidRPr="006C5488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  <w:tc>
          <w:tcPr>
            <w:tcW w:w="3686" w:type="dxa"/>
          </w:tcPr>
          <w:p w14:paraId="33999B68" w14:textId="0B73492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1043442" w14:textId="77777777" w:rsidTr="004B5FFF">
        <w:tc>
          <w:tcPr>
            <w:tcW w:w="2693" w:type="dxa"/>
          </w:tcPr>
          <w:p w14:paraId="0D8F6120" w14:textId="0873D43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Союзники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508DCC5C" w14:textId="0E331CD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D474A95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14:paraId="63053894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14:paraId="5A5868BF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14:paraId="6AE5C70D" w14:textId="0CB73F35" w:rsidR="00273153" w:rsidRPr="006C5488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  <w:tc>
          <w:tcPr>
            <w:tcW w:w="3686" w:type="dxa"/>
          </w:tcPr>
          <w:p w14:paraId="0C123191" w14:textId="60C9437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CAA427" w14:textId="77777777" w:rsidTr="004B5FFF">
        <w:tc>
          <w:tcPr>
            <w:tcW w:w="2693" w:type="dxa"/>
          </w:tcPr>
          <w:p w14:paraId="1532F8B0" w14:textId="2B91061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Менделеев.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14:paraId="5F7B3411" w14:textId="59E672EB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8D15C3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14:paraId="7288C7FB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lastRenderedPageBreak/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14:paraId="046CE8D7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14:paraId="612D2EEF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14:paraId="1D6E74D2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14:paraId="1489543F" w14:textId="318468A4" w:rsidR="00273153" w:rsidRPr="006C5488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  <w:tc>
          <w:tcPr>
            <w:tcW w:w="3686" w:type="dxa"/>
          </w:tcPr>
          <w:p w14:paraId="7371AB6F" w14:textId="242EFDB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19EDE5" w14:textId="77777777" w:rsidTr="004B5FFF">
        <w:tc>
          <w:tcPr>
            <w:tcW w:w="2693" w:type="dxa"/>
          </w:tcPr>
          <w:p w14:paraId="54D088BA" w14:textId="0F7B1D84" w:rsidR="00273153" w:rsidRPr="00F03812" w:rsidRDefault="00273153" w:rsidP="00273153">
            <w:pPr>
              <w:tabs>
                <w:tab w:val="left" w:pos="23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первооткрывателя</w:t>
            </w:r>
          </w:p>
        </w:tc>
        <w:tc>
          <w:tcPr>
            <w:tcW w:w="1276" w:type="dxa"/>
          </w:tcPr>
          <w:p w14:paraId="5F1A229B" w14:textId="78D383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62413EB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 «Антарктида – шестой континент</w:t>
            </w:r>
          </w:p>
          <w:p w14:paraId="711CFAD4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14:paraId="7FCF9CC2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14:paraId="5ABDC785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14:paraId="08AE88C0" w14:textId="3D9C1BB3" w:rsidR="00273153" w:rsidRPr="006C5488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  <w:tc>
          <w:tcPr>
            <w:tcW w:w="3686" w:type="dxa"/>
          </w:tcPr>
          <w:p w14:paraId="2AC0EB91" w14:textId="39C7E6C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19C3159" w14:textId="77777777" w:rsidTr="004B5FFF">
        <w:tc>
          <w:tcPr>
            <w:tcW w:w="2693" w:type="dxa"/>
          </w:tcPr>
          <w:p w14:paraId="57B21736" w14:textId="0128091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защитника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</w:tcPr>
          <w:p w14:paraId="663163E8" w14:textId="655B4A9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E8AEF8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</w:t>
            </w:r>
            <w:r w:rsidRPr="004B5FFF">
              <w:rPr>
                <w:bCs/>
                <w:sz w:val="24"/>
                <w:szCs w:val="24"/>
              </w:rPr>
              <w:lastRenderedPageBreak/>
              <w:t>освободившись от фашизма? Интерактивное задание: краткие суждения детей по иллюстрациям:</w:t>
            </w:r>
          </w:p>
          <w:p w14:paraId="1314B5C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«Вспомним героев Советского Союза». (Например</w:t>
            </w:r>
            <w:r w:rsidRPr="004B5FFF">
              <w:rPr>
                <w:b/>
                <w:bCs/>
                <w:sz w:val="24"/>
                <w:szCs w:val="24"/>
              </w:rPr>
              <w:t xml:space="preserve">, </w:t>
            </w:r>
            <w:r w:rsidRPr="004B5FFF">
              <w:rPr>
                <w:bCs/>
                <w:sz w:val="24"/>
                <w:szCs w:val="24"/>
              </w:rPr>
              <w:t>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14:paraId="0FD2ADB3" w14:textId="1C8EB763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 учителя об истории памятника советскому солдату в Берлине (о Н. Масалове).</w:t>
            </w:r>
          </w:p>
        </w:tc>
        <w:tc>
          <w:tcPr>
            <w:tcW w:w="3686" w:type="dxa"/>
          </w:tcPr>
          <w:p w14:paraId="205E6D84" w14:textId="44EDABA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05C549" w14:textId="77777777" w:rsidTr="004B5FFF">
        <w:tc>
          <w:tcPr>
            <w:tcW w:w="2693" w:type="dxa"/>
          </w:tcPr>
          <w:p w14:paraId="3693407E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найти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свое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обществе?</w:t>
            </w:r>
          </w:p>
          <w:p w14:paraId="5FFBE01E" w14:textId="77777777" w:rsidR="00273153" w:rsidRPr="00F03812" w:rsidRDefault="00273153" w:rsidP="00273153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03812">
              <w:rPr>
                <w:bCs/>
                <w:sz w:val="24"/>
                <w:szCs w:val="24"/>
              </w:rPr>
              <w:t>«Я</w:t>
            </w:r>
            <w:r w:rsidRPr="00F03812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bCs/>
                <w:sz w:val="24"/>
                <w:szCs w:val="24"/>
              </w:rPr>
              <w:t>– в</w:t>
            </w:r>
          </w:p>
          <w:p w14:paraId="6E43C759" w14:textId="5CD1D4E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семейном</w:t>
            </w:r>
            <w:r w:rsidRPr="00F03812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03812">
              <w:rPr>
                <w:rFonts w:ascii="Times New Roman" w:hAnsi="Times New Roman"/>
                <w:bCs/>
                <w:spacing w:val="-67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детском</w:t>
            </w:r>
            <w:r w:rsidRPr="00F0381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обществе»</w:t>
            </w:r>
          </w:p>
        </w:tc>
        <w:tc>
          <w:tcPr>
            <w:tcW w:w="1276" w:type="dxa"/>
          </w:tcPr>
          <w:p w14:paraId="39438D87" w14:textId="7A4900A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58709AE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14:paraId="488B2097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14:paraId="1C6E2C88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14:paraId="49AF118E" w14:textId="7024E4AE" w:rsidR="004B5FFF" w:rsidRPr="004B5FFF" w:rsidRDefault="00976664" w:rsidP="00976664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4B5FFF" w:rsidRPr="004B5FFF">
              <w:rPr>
                <w:bCs/>
                <w:sz w:val="24"/>
                <w:szCs w:val="24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14:paraId="52D76156" w14:textId="63F66241" w:rsidR="004B5FFF" w:rsidRPr="004B5FFF" w:rsidRDefault="00976664" w:rsidP="00976664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4B5FFF" w:rsidRPr="004B5FFF">
              <w:rPr>
                <w:bCs/>
                <w:sz w:val="24"/>
                <w:szCs w:val="24"/>
              </w:rPr>
              <w:t>Первоклассники готовят концерт к Дню учителя. Для выступления нужны одинаковые платочки-галстучки. Где их взять? Оля предлагает: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«Меня мама научила вязать. Я свяжу платочки-галстучки, будет красиво».</w:t>
            </w:r>
          </w:p>
          <w:p w14:paraId="2BBDF1D7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14:paraId="6F9958F8" w14:textId="4E02BB61" w:rsidR="00273153" w:rsidRPr="006C5488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подчиняться)</w:t>
            </w:r>
          </w:p>
        </w:tc>
        <w:tc>
          <w:tcPr>
            <w:tcW w:w="3686" w:type="dxa"/>
          </w:tcPr>
          <w:p w14:paraId="68F715A2" w14:textId="6CDED81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0163A7B" w14:textId="77777777" w:rsidTr="004B5FFF">
        <w:tc>
          <w:tcPr>
            <w:tcW w:w="2693" w:type="dxa"/>
          </w:tcPr>
          <w:p w14:paraId="4F422F71" w14:textId="211D76B1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Всемирный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</w:p>
        </w:tc>
        <w:tc>
          <w:tcPr>
            <w:tcW w:w="1276" w:type="dxa"/>
          </w:tcPr>
          <w:p w14:paraId="3922D73F" w14:textId="5DAC09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9F9276F" w14:textId="77777777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14:paraId="666ACA3A" w14:textId="77777777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Воображаемая ситуация: Представьте, что каждый из вас – </w:t>
            </w:r>
            <w:r w:rsidRPr="004B5FFF">
              <w:rPr>
                <w:bCs/>
                <w:sz w:val="24"/>
                <w:szCs w:val="24"/>
              </w:rPr>
              <w:lastRenderedPageBreak/>
              <w:t>участник Фестиваля. Вы изучили программу и хотите выбрать мероприятие, на которое вам хочется пойти. Поделитесь своими планами с одноклассниками.</w:t>
            </w:r>
          </w:p>
          <w:p w14:paraId="200E438E" w14:textId="50A5FB62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– «Джазовый фестиваль», «Музыка будущего», «Танцевальная академия»</w:t>
            </w:r>
          </w:p>
          <w:p w14:paraId="08A85386" w14:textId="5E425834" w:rsidR="00273153" w:rsidRPr="006C5488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  <w:tc>
          <w:tcPr>
            <w:tcW w:w="3686" w:type="dxa"/>
          </w:tcPr>
          <w:p w14:paraId="3C98E1AB" w14:textId="3C14F3E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15EF06A" w14:textId="77777777" w:rsidTr="004B5FFF">
        <w:tc>
          <w:tcPr>
            <w:tcW w:w="2693" w:type="dxa"/>
          </w:tcPr>
          <w:p w14:paraId="5C4B8C48" w14:textId="7C79488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Первым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делом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самолеты….</w:t>
            </w:r>
            <w:r w:rsidRPr="00F03812">
              <w:rPr>
                <w:rFonts w:ascii="Times New Roman" w:hAnsi="Times New Roman"/>
                <w:bCs/>
                <w:spacing w:val="6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авиации</w:t>
            </w:r>
          </w:p>
        </w:tc>
        <w:tc>
          <w:tcPr>
            <w:tcW w:w="1276" w:type="dxa"/>
          </w:tcPr>
          <w:p w14:paraId="59519679" w14:textId="2BE7CD0C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B41F9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взлет самолета.</w:t>
            </w:r>
          </w:p>
          <w:p w14:paraId="102BF93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14:paraId="02053A6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</w:t>
            </w:r>
          </w:p>
          <w:p w14:paraId="1D9F5A5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даже с успехом летал на них».</w:t>
            </w:r>
          </w:p>
          <w:p w14:paraId="05588C6E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14:paraId="4F237E67" w14:textId="2ACDE778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 учителя: первый самолет гражданской авиации в России – АНТ-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9.</w:t>
            </w:r>
          </w:p>
          <w:p w14:paraId="2A068483" w14:textId="1FB51614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новые самолеты сегодня.</w:t>
            </w:r>
          </w:p>
        </w:tc>
        <w:tc>
          <w:tcPr>
            <w:tcW w:w="3686" w:type="dxa"/>
          </w:tcPr>
          <w:p w14:paraId="57166649" w14:textId="0ADE917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D47D3B9" w14:textId="77777777" w:rsidTr="004B5FFF">
        <w:tc>
          <w:tcPr>
            <w:tcW w:w="2693" w:type="dxa"/>
          </w:tcPr>
          <w:p w14:paraId="185D2A1A" w14:textId="77F0F99D" w:rsidR="00273153" w:rsidRPr="00F03812" w:rsidRDefault="00273153" w:rsidP="00273153">
            <w:pPr>
              <w:tabs>
                <w:tab w:val="left" w:pos="221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здоровая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держава</w:t>
            </w:r>
          </w:p>
        </w:tc>
        <w:tc>
          <w:tcPr>
            <w:tcW w:w="1276" w:type="dxa"/>
          </w:tcPr>
          <w:p w14:paraId="4924F90B" w14:textId="2AC854AD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C38A932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14:paraId="34BFD189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14:paraId="3DD63D9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Интерактивное задание: сравните рисунки двух детей, оцените, </w:t>
            </w:r>
            <w:r w:rsidRPr="004B5FFF">
              <w:rPr>
                <w:bCs/>
                <w:sz w:val="24"/>
                <w:szCs w:val="24"/>
              </w:rPr>
              <w:lastRenderedPageBreak/>
              <w:t>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14:paraId="05158C2E" w14:textId="7CBD66B0" w:rsidR="004B5FFF" w:rsidRPr="004B5FFF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Например, «Зарядка» (А. Барто), «Купить можно много» (А. Гришин),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«Солнце воздух и вода» (А. Усачев).</w:t>
            </w:r>
          </w:p>
          <w:p w14:paraId="26AF869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14:paraId="2A72ED6B" w14:textId="36CC474C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  <w:tc>
          <w:tcPr>
            <w:tcW w:w="3686" w:type="dxa"/>
          </w:tcPr>
          <w:p w14:paraId="160AF438" w14:textId="7DF5B1BC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F47A101" w14:textId="77777777" w:rsidTr="004B5FFF">
        <w:tc>
          <w:tcPr>
            <w:tcW w:w="2693" w:type="dxa"/>
          </w:tcPr>
          <w:p w14:paraId="67727082" w14:textId="0DE131A8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</w:p>
        </w:tc>
        <w:tc>
          <w:tcPr>
            <w:tcW w:w="1276" w:type="dxa"/>
          </w:tcPr>
          <w:p w14:paraId="2C530C7C" w14:textId="62652D2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D991956" w14:textId="3032E65C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– цирковое представление и «Песенки о цирке». Беседа: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«Любите ли вы цирк?»</w:t>
            </w:r>
          </w:p>
          <w:p w14:paraId="456DC32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14:paraId="1EE53B0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14:paraId="0912C20C" w14:textId="5B16B01E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Создадим плакат-аппликацию «Цирк! Цирк! Цирк!»</w:t>
            </w:r>
          </w:p>
        </w:tc>
        <w:tc>
          <w:tcPr>
            <w:tcW w:w="3686" w:type="dxa"/>
          </w:tcPr>
          <w:p w14:paraId="2FAB0766" w14:textId="55B07F91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A44EE8" w14:textId="77777777" w:rsidTr="004B5FFF">
        <w:tc>
          <w:tcPr>
            <w:tcW w:w="2693" w:type="dxa"/>
          </w:tcPr>
          <w:p w14:paraId="28E044B2" w14:textId="72A4E276" w:rsidR="00273153" w:rsidRPr="00F03812" w:rsidRDefault="00273153" w:rsidP="00273153">
            <w:pPr>
              <w:tabs>
                <w:tab w:val="left" w:pos="20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«Вижу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Землю»</w:t>
            </w:r>
          </w:p>
        </w:tc>
        <w:tc>
          <w:tcPr>
            <w:tcW w:w="1276" w:type="dxa"/>
          </w:tcPr>
          <w:p w14:paraId="3EB81989" w14:textId="5E828690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2E7FD0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14:paraId="48E40E0D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14:paraId="37B87170" w14:textId="6FFBEE3F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Виртуальная экскурсия в планетарий</w:t>
            </w:r>
          </w:p>
        </w:tc>
        <w:tc>
          <w:tcPr>
            <w:tcW w:w="3686" w:type="dxa"/>
          </w:tcPr>
          <w:p w14:paraId="39E4B945" w14:textId="6F1ACAB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AC6C2D" w14:textId="77777777" w:rsidTr="004B5FFF">
        <w:tc>
          <w:tcPr>
            <w:tcW w:w="2693" w:type="dxa"/>
          </w:tcPr>
          <w:p w14:paraId="76F4A823" w14:textId="795DEA5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14:paraId="22E333BD" w14:textId="5071282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F96B11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Просмотр видео – памятники Н.В. Гоголю в Москве. Бесед: «Сравните изображение Гоголя на памятниках. Почему один </w:t>
            </w:r>
            <w:r w:rsidRPr="004B5FFF">
              <w:rPr>
                <w:bCs/>
                <w:sz w:val="24"/>
                <w:szCs w:val="24"/>
              </w:rPr>
              <w:lastRenderedPageBreak/>
              <w:t>называют «грустным», а второй «веселым»?</w:t>
            </w:r>
          </w:p>
          <w:p w14:paraId="7315C74D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14:paraId="258BDB65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Рассматривание репродукции картины М. Клодта «Пушкин у Гоголя».</w:t>
            </w:r>
          </w:p>
          <w:p w14:paraId="016C8670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«Чем занимаются герои картины?»</w:t>
            </w:r>
          </w:p>
          <w:p w14:paraId="0144983B" w14:textId="3B6E3ADF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  <w:tc>
          <w:tcPr>
            <w:tcW w:w="3686" w:type="dxa"/>
          </w:tcPr>
          <w:p w14:paraId="3F90B63F" w14:textId="71DEF384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F5122B3" w14:textId="77777777" w:rsidTr="004B5FFF">
        <w:tc>
          <w:tcPr>
            <w:tcW w:w="2693" w:type="dxa"/>
          </w:tcPr>
          <w:p w14:paraId="1C1244F8" w14:textId="3A90B9EF" w:rsidR="00273153" w:rsidRPr="00F03812" w:rsidRDefault="00273153" w:rsidP="00273153">
            <w:pPr>
              <w:tabs>
                <w:tab w:val="left" w:pos="2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276" w:type="dxa"/>
          </w:tcPr>
          <w:p w14:paraId="03ECA308" w14:textId="201DC1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A07486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14:paraId="59A30C60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Воображаемая ситуация.</w:t>
            </w:r>
          </w:p>
          <w:p w14:paraId="5F1E9497" w14:textId="3F227299" w:rsidR="004B5FFF" w:rsidRPr="004B5FFF" w:rsidRDefault="00976664" w:rsidP="00976664">
            <w:pPr>
              <w:pStyle w:val="TableParagraph"/>
              <w:tabs>
                <w:tab w:val="left" w:pos="16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4B5FFF" w:rsidRPr="004B5FFF">
              <w:rPr>
                <w:bCs/>
                <w:sz w:val="24"/>
                <w:szCs w:val="24"/>
              </w:rPr>
              <w:t>Представим,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что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мальчик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порвал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брюки.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Предложите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способы возможного использования этой вещи.</w:t>
            </w:r>
          </w:p>
          <w:p w14:paraId="33375D44" w14:textId="4C939E9F" w:rsidR="004B5FFF" w:rsidRPr="004B5FFF" w:rsidRDefault="00976664" w:rsidP="00976664">
            <w:pPr>
              <w:pStyle w:val="TableParagraph"/>
              <w:tabs>
                <w:tab w:val="left" w:pos="16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4B5FFF" w:rsidRPr="004B5FFF">
              <w:rPr>
                <w:bCs/>
                <w:sz w:val="24"/>
                <w:szCs w:val="24"/>
              </w:rPr>
              <w:t>Бабушка наварила огромную кастрюлю каши. Никто уже не хочет ее есть. Предложите способы, чтобы кашу не выбрасывать.</w:t>
            </w:r>
          </w:p>
          <w:p w14:paraId="6E01CF92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14:paraId="28372194" w14:textId="5684F405" w:rsidR="00273153" w:rsidRPr="006C5488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  <w:tc>
          <w:tcPr>
            <w:tcW w:w="3686" w:type="dxa"/>
          </w:tcPr>
          <w:p w14:paraId="66100307" w14:textId="1130FBA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59F841" w14:textId="77777777" w:rsidTr="004B5FFF">
        <w:tc>
          <w:tcPr>
            <w:tcW w:w="2693" w:type="dxa"/>
          </w:tcPr>
          <w:p w14:paraId="0B38F3D9" w14:textId="63F5249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Труд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крут!</w:t>
            </w:r>
          </w:p>
        </w:tc>
        <w:tc>
          <w:tcPr>
            <w:tcW w:w="1276" w:type="dxa"/>
          </w:tcPr>
          <w:p w14:paraId="22EF824F" w14:textId="3087A101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B9C329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14:paraId="6D80C91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14:paraId="00AE94D4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14:paraId="44904209" w14:textId="56392881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Интерактивное задание: соединим иллюстрацию трудового </w:t>
            </w:r>
            <w:r w:rsidRPr="004B5FFF">
              <w:rPr>
                <w:bCs/>
                <w:sz w:val="24"/>
                <w:szCs w:val="24"/>
              </w:rPr>
              <w:lastRenderedPageBreak/>
              <w:t>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</w:p>
          <w:p w14:paraId="5966C632" w14:textId="655AFD72" w:rsidR="00273153" w:rsidRPr="006C5488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Обсудим вместе: определим значение пословиц и поговорок о труде: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слова, которые очень важны для работы (знания, умения, усердие, старание, терпение, желание).</w:t>
            </w:r>
          </w:p>
        </w:tc>
        <w:tc>
          <w:tcPr>
            <w:tcW w:w="3686" w:type="dxa"/>
          </w:tcPr>
          <w:p w14:paraId="56CE6087" w14:textId="1F33E4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DF9D692" w14:textId="77777777" w:rsidTr="004B5FFF">
        <w:tc>
          <w:tcPr>
            <w:tcW w:w="2693" w:type="dxa"/>
          </w:tcPr>
          <w:p w14:paraId="032188AC" w14:textId="3D7061B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памяти</w:t>
            </w:r>
          </w:p>
        </w:tc>
        <w:tc>
          <w:tcPr>
            <w:tcW w:w="1276" w:type="dxa"/>
          </w:tcPr>
          <w:p w14:paraId="3884D380" w14:textId="5E3860C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907115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14:paraId="1F3214F9" w14:textId="27F350D2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Эвристическая беседа: что может рассказать семейный альбом?</w:t>
            </w:r>
          </w:p>
          <w:p w14:paraId="5F5B556B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Рассказы детей о своем семейном древе.</w:t>
            </w:r>
          </w:p>
          <w:p w14:paraId="4DE8D638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14:paraId="786EEED8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14:paraId="52CDBFC4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14:paraId="3A42A03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Обсуждение значения поговорки: «Умелец да рукоделец себе и другим радость приносит»</w:t>
            </w:r>
          </w:p>
          <w:p w14:paraId="290A1C6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 Трудовые династии необычных профессий.</w:t>
            </w:r>
          </w:p>
          <w:p w14:paraId="5AB2A500" w14:textId="03F15A64" w:rsidR="00273153" w:rsidRPr="006C5488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Например, Дуровы, Запашные.</w:t>
            </w:r>
          </w:p>
        </w:tc>
        <w:tc>
          <w:tcPr>
            <w:tcW w:w="3686" w:type="dxa"/>
          </w:tcPr>
          <w:p w14:paraId="1270D721" w14:textId="24E14F9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497112" w14:textId="77777777" w:rsidTr="004B5FFF">
        <w:tc>
          <w:tcPr>
            <w:tcW w:w="2693" w:type="dxa"/>
          </w:tcPr>
          <w:p w14:paraId="75D3A7A7" w14:textId="5D39E368" w:rsidR="00273153" w:rsidRPr="00F03812" w:rsidRDefault="00273153" w:rsidP="00273153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Будь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готов!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общественных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</w:tcPr>
          <w:p w14:paraId="53D395C5" w14:textId="33E6969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C5E4A63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14:paraId="68586897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Работа с иллюстративным материалом: чем занимаются общественные организации «Школа безопасности», «Зеленая </w:t>
            </w:r>
            <w:r w:rsidRPr="004B5FFF">
              <w:rPr>
                <w:bCs/>
                <w:sz w:val="24"/>
                <w:szCs w:val="24"/>
              </w:rPr>
              <w:lastRenderedPageBreak/>
              <w:t>планета».</w:t>
            </w:r>
          </w:p>
          <w:p w14:paraId="22B164A4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14:paraId="77259A2D" w14:textId="0A6E9DC1" w:rsidR="00273153" w:rsidRPr="006C5488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  <w:tc>
          <w:tcPr>
            <w:tcW w:w="3686" w:type="dxa"/>
          </w:tcPr>
          <w:p w14:paraId="7898BAF6" w14:textId="72B6BC8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B65F211" w14:textId="77777777" w:rsidTr="004B5FFF">
        <w:tc>
          <w:tcPr>
            <w:tcW w:w="2693" w:type="dxa"/>
          </w:tcPr>
          <w:p w14:paraId="548D44C1" w14:textId="10D607F7" w:rsidR="00273153" w:rsidRPr="00F03812" w:rsidRDefault="00273153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великий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могучий.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225-летию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А.С.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14:paraId="4A938784" w14:textId="302B7A2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049F29E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14:paraId="0FED8DCA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14:paraId="27653190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Саша: - Еще, нянюшка, еще!</w:t>
            </w:r>
          </w:p>
          <w:p w14:paraId="702B171C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14:paraId="4022770C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14:paraId="18C29FE8" w14:textId="053DD42A" w:rsidR="00273153" w:rsidRPr="006C5488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  <w:tc>
          <w:tcPr>
            <w:tcW w:w="3686" w:type="dxa"/>
          </w:tcPr>
          <w:p w14:paraId="7D7D4FA9" w14:textId="676C5A9E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</w:tbl>
    <w:p w14:paraId="733D4EE1" w14:textId="77777777" w:rsidR="00273153" w:rsidRDefault="00273153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B8B11FB" w14:textId="413D79FD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DAC5EC1" w14:textId="77777777" w:rsidR="00072DDD" w:rsidRDefault="00072DDD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72DDD" w:rsidSect="00072DDD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3C47DE7A" w14:textId="2F18C490" w:rsidR="00422342" w:rsidRPr="009A357A" w:rsidRDefault="00422342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2" w:name="_Hlk105678106"/>
      <w:r w:rsidR="0046434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«Разговоры о важном»</w:t>
      </w:r>
    </w:p>
    <w:bookmarkEnd w:id="2"/>
    <w:p w14:paraId="2C2EB50E" w14:textId="4A6961FF" w:rsidR="00422342" w:rsidRDefault="000B4F23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9A35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6E49F8C" w14:textId="77777777" w:rsidR="00422342" w:rsidRPr="009A357A" w:rsidRDefault="00422342" w:rsidP="00B217B8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962"/>
        <w:gridCol w:w="2126"/>
        <w:gridCol w:w="1559"/>
      </w:tblGrid>
      <w:tr w:rsidR="00422342" w:rsidRPr="009A357A" w14:paraId="4A6E0087" w14:textId="77777777" w:rsidTr="00E24B41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F1B7" w14:textId="77777777" w:rsidR="00422342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2457CCB8" w:rsidR="0084611F" w:rsidRPr="009A357A" w:rsidRDefault="0084611F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B217B8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013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76AAB9D1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9A357A" w14:paraId="59172503" w14:textId="77777777" w:rsidTr="00E24B41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9A357A" w14:paraId="1CBD2FF6" w14:textId="77777777" w:rsidTr="00E24B41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1E4DC02" w14:textId="77777777" w:rsidTr="00E24B41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575" w14:textId="100CAA4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2" w:type="dxa"/>
          </w:tcPr>
          <w:p w14:paraId="276EFFC1" w14:textId="0CB661AA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611" w14:textId="3033C84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DFBDCE0" w14:textId="77777777" w:rsidTr="00E24B41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46" w14:textId="50ECCB6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</w:tcPr>
          <w:p w14:paraId="054628EB" w14:textId="4BCD649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78" w14:textId="4D97BFC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40EACB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B3" w14:textId="2744A41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</w:tcPr>
          <w:p w14:paraId="1E0595E8" w14:textId="2199BB2C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592" w14:textId="51A45F8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F5F900D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80" w14:textId="0F5890A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</w:tcPr>
          <w:p w14:paraId="010F1D6F" w14:textId="21AE3C3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FE4" w14:textId="29F08C2A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EDDFF86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18B" w14:textId="53B21F4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</w:tcPr>
          <w:p w14:paraId="74476DC5" w14:textId="3447AF91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воспитанию)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B52" w14:textId="0C3DF8D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3C82EE8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DE2" w14:textId="73669AA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</w:tcPr>
          <w:p w14:paraId="6DD5B7A6" w14:textId="3D27150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F42" w14:textId="4080BBF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37A55E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7B" w14:textId="42477A1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</w:tcPr>
          <w:p w14:paraId="4FCEC820" w14:textId="1F5DC49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сторону экрана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5E" w14:textId="25B85E8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075752" w14:textId="77777777" w:rsidTr="00E24B41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40" w14:textId="4B23AF9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</w:tcPr>
          <w:p w14:paraId="5966DF84" w14:textId="6B4ADC8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CA" w14:textId="2D0F52C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5B46F07" w14:textId="77777777" w:rsidTr="00E24B41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C" w14:textId="331397D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</w:tcPr>
          <w:p w14:paraId="6BF57278" w14:textId="70655C5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9A0" w14:textId="75EE9DFE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0CA4036" w14:textId="77777777" w:rsidTr="00E24B41">
        <w:trPr>
          <w:trHeight w:val="51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3C" w14:textId="11B4A2C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62" w:type="dxa"/>
          </w:tcPr>
          <w:p w14:paraId="30717BB5" w14:textId="0B94BA9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будущее «Цифровая экономика. «Умный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56A" w14:textId="6C001844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57D513" w14:textId="77777777" w:rsidTr="00E24B41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2BC" w14:textId="59D5119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14:paraId="48F19C33" w14:textId="70849F6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B90" w14:textId="5A8F5B7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62909E1A" w14:textId="77777777" w:rsidTr="00E24B41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6B" w14:textId="5E11C12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14:paraId="0A7F0147" w14:textId="2AE51DB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AE" w14:textId="4739E0B0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6C1019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5A" w14:textId="6A2AC39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62" w:type="dxa"/>
          </w:tcPr>
          <w:p w14:paraId="7B877BD6" w14:textId="32B2F9A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166" w14:textId="17BDD81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52B309B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6E" w14:textId="059E3EF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62" w:type="dxa"/>
          </w:tcPr>
          <w:p w14:paraId="796A8EAF" w14:textId="17218B7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601" w14:textId="13A2959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373B0B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6A0" w14:textId="22E24BA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62" w:type="dxa"/>
          </w:tcPr>
          <w:p w14:paraId="0D5B63CB" w14:textId="7CF0F6E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075" w14:textId="3AE4D038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D32E434" w14:textId="77777777" w:rsidTr="00E24B41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31B" w14:textId="5E7DB2F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62" w:type="dxa"/>
          </w:tcPr>
          <w:p w14:paraId="49A69AE5" w14:textId="29E98E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3DA" w14:textId="001EC89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0EABDABC" w14:textId="77777777" w:rsidTr="00E24B41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6" w14:textId="5F3090E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62" w:type="dxa"/>
          </w:tcPr>
          <w:p w14:paraId="00A7C8E3" w14:textId="380306E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672D8E6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02BDC9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5EB3AFB" w14:textId="77777777" w:rsidTr="00E24B41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9A3" w14:textId="7BDF85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62" w:type="dxa"/>
          </w:tcPr>
          <w:p w14:paraId="162B7D06" w14:textId="59BD31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81DEF" w14:textId="4A3329D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0DA8716" w14:textId="77777777" w:rsidTr="00E24B41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B0" w14:textId="1E4DA1E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62" w:type="dxa"/>
          </w:tcPr>
          <w:p w14:paraId="51024C2B" w14:textId="27DA38F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79C907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ACAEFE3" w14:textId="77777777" w:rsidTr="00E24B41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EB2" w14:textId="1406ECC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62" w:type="dxa"/>
          </w:tcPr>
          <w:p w14:paraId="57FAAAE2" w14:textId="303AE8F4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7A8D46" w14:textId="5F07A5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B88337C" w14:textId="77777777" w:rsidTr="00E24B41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9A0" w14:textId="61CFF95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62" w:type="dxa"/>
          </w:tcPr>
          <w:p w14:paraId="6E1AE0CD" w14:textId="4374001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543400D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7232C6F" w14:textId="77777777" w:rsidTr="00E24B41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5A" w14:textId="65AAE96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62" w:type="dxa"/>
          </w:tcPr>
          <w:p w14:paraId="66573039" w14:textId="6A102DE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E1F451" w14:textId="09BF2C2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E043849" w14:textId="77777777" w:rsidTr="00E24B41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4F" w14:textId="57D4AA8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62" w:type="dxa"/>
          </w:tcPr>
          <w:p w14:paraId="060C9C99" w14:textId="77777777" w:rsidR="00B217B8" w:rsidRPr="00B217B8" w:rsidRDefault="00B217B8" w:rsidP="00B2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обществе? «Я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</w:p>
          <w:p w14:paraId="301BDD73" w14:textId="2CE04C4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r w:rsidRPr="00B217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217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33DC4B6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4119923" w14:textId="77777777" w:rsidTr="00E24B41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AC1" w14:textId="2948149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62" w:type="dxa"/>
          </w:tcPr>
          <w:p w14:paraId="22A4E69D" w14:textId="2545FDB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92452D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CE330D7" w14:textId="77777777" w:rsidTr="00E24B41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9B3" w14:textId="2C00013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62" w:type="dxa"/>
          </w:tcPr>
          <w:p w14:paraId="24113488" w14:textId="518BD741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B217B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90A57" w14:textId="7CCDB2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ECD38A4" w14:textId="77777777" w:rsidTr="00E24B41">
        <w:trPr>
          <w:trHeight w:val="2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459" w14:textId="3F0D4A3D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62" w:type="dxa"/>
          </w:tcPr>
          <w:p w14:paraId="0097F723" w14:textId="4B07D909" w:rsidR="00B217B8" w:rsidRPr="00B217B8" w:rsidRDefault="00B217B8" w:rsidP="00B217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B428" w14:textId="071E12E7" w:rsidR="00B217B8" w:rsidRP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5673" w14:textId="3C5F296B" w:rsidR="00B217B8" w:rsidRP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7B8" w:rsidRPr="009A357A" w14:paraId="32355659" w14:textId="77777777" w:rsidTr="00E24B41">
        <w:trPr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C0" w14:textId="0AF2B420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62" w:type="dxa"/>
          </w:tcPr>
          <w:p w14:paraId="490B6C41" w14:textId="27C7D939" w:rsidR="00B217B8" w:rsidRPr="00B217B8" w:rsidRDefault="00B217B8" w:rsidP="00B2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4DAB8" w14:textId="38E5271D" w:rsid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AE45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C5D2264" w14:textId="77777777" w:rsidTr="00E24B41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8D2" w14:textId="2ECCB7C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62" w:type="dxa"/>
          </w:tcPr>
          <w:p w14:paraId="5DBF68B4" w14:textId="4A1A6158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711556B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601F3C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55" w14:textId="7877FC9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62" w:type="dxa"/>
          </w:tcPr>
          <w:p w14:paraId="56E6A409" w14:textId="5AAE4EF0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6C17235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55EF81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6F1" w14:textId="62268026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62" w:type="dxa"/>
          </w:tcPr>
          <w:p w14:paraId="2DC00848" w14:textId="4EB42F8D" w:rsidR="00B217B8" w:rsidRPr="00B217B8" w:rsidRDefault="00B217B8" w:rsidP="00B2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7CA3" w14:textId="719117CD" w:rsid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C41D3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9602398" w14:textId="77777777" w:rsidTr="00E24B41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312" w14:textId="7A0F0A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62" w:type="dxa"/>
          </w:tcPr>
          <w:p w14:paraId="776BF52B" w14:textId="664AFCAC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65CC2D38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BCA7D66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D9A" w14:textId="2E21CBE8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62" w:type="dxa"/>
          </w:tcPr>
          <w:p w14:paraId="050DBF8E" w14:textId="64EFBC4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5C1697B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406DCFE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B5" w14:textId="61985F8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62" w:type="dxa"/>
          </w:tcPr>
          <w:p w14:paraId="563130EC" w14:textId="69C7B3A7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A45A" w14:textId="2D43FB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199EC83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0E7" w14:textId="2D953BCC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14:paraId="2AB8D596" w14:textId="242314B9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6A2E7" w14:textId="70DECE3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42F5E" w14:textId="0C80B9B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66962817" w14:textId="0E421D80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1BDA86A6" w14:textId="77777777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7F9E9EF6" w:rsidR="00422342" w:rsidRPr="009A357A" w:rsidRDefault="00422342" w:rsidP="00F93AF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464BF" w14:textId="77777777" w:rsidR="00311C1F" w:rsidRDefault="00311C1F" w:rsidP="00311C1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7E9F252" w14:textId="77777777" w:rsidR="00311C1F" w:rsidRDefault="00311C1F" w:rsidP="00311C1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501DBE0" w14:textId="77777777" w:rsidR="00311C1F" w:rsidRDefault="00311C1F" w:rsidP="00311C1F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235D0109" w14:textId="77777777" w:rsidR="00311C1F" w:rsidRDefault="00311C1F" w:rsidP="00311C1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41FD75E2" w:rsidR="00384330" w:rsidRPr="009A357A" w:rsidRDefault="00311C1F" w:rsidP="00311C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072DDD">
      <w:pgSz w:w="11906" w:h="16838"/>
      <w:pgMar w:top="1079" w:right="1760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359C" w14:textId="77777777" w:rsidR="00911425" w:rsidRDefault="00911425">
      <w:pPr>
        <w:spacing w:after="0" w:line="240" w:lineRule="auto"/>
      </w:pPr>
      <w:r>
        <w:separator/>
      </w:r>
    </w:p>
  </w:endnote>
  <w:endnote w:type="continuationSeparator" w:id="0">
    <w:p w14:paraId="3D13561B" w14:textId="77777777" w:rsidR="00911425" w:rsidRDefault="009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C01903" w:rsidRDefault="00C01903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C01903" w:rsidRDefault="00C01903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3A58" w14:textId="77777777" w:rsidR="00911425" w:rsidRDefault="00911425">
      <w:pPr>
        <w:spacing w:after="0" w:line="240" w:lineRule="auto"/>
      </w:pPr>
      <w:r>
        <w:separator/>
      </w:r>
    </w:p>
  </w:footnote>
  <w:footnote w:type="continuationSeparator" w:id="0">
    <w:p w14:paraId="1CE1A8DD" w14:textId="77777777" w:rsidR="00911425" w:rsidRDefault="0091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F1"/>
    <w:multiLevelType w:val="hybridMultilevel"/>
    <w:tmpl w:val="D42AFD1A"/>
    <w:lvl w:ilvl="0" w:tplc="68AE4D2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89010E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11E4A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916F5E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0542CE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0F261A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C1263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E1071D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481E0B6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33603"/>
    <w:multiLevelType w:val="hybridMultilevel"/>
    <w:tmpl w:val="9F5AA858"/>
    <w:lvl w:ilvl="0" w:tplc="D55A5E9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C4717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B4E1B9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23E17B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FE0B7E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8447BE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2887DE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296CFF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6C90536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C9A6E0F"/>
    <w:multiLevelType w:val="hybridMultilevel"/>
    <w:tmpl w:val="1EC60F18"/>
    <w:lvl w:ilvl="0" w:tplc="825A3A1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8C6B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E0E541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42C4E3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EAE18C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A48B21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5C6AB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D6088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1E4A42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D450A9D"/>
    <w:multiLevelType w:val="hybridMultilevel"/>
    <w:tmpl w:val="D99E05C6"/>
    <w:lvl w:ilvl="0" w:tplc="C6148C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425D1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4F6372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030FA5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DAA60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E548F9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F660E5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CA4062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768851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81D0B"/>
    <w:multiLevelType w:val="hybridMultilevel"/>
    <w:tmpl w:val="DF58CBC8"/>
    <w:lvl w:ilvl="0" w:tplc="68EA36C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A54C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7A20A2D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14E042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70A65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510351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C41CF5E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8889A9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AE6547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0363B"/>
    <w:multiLevelType w:val="hybridMultilevel"/>
    <w:tmpl w:val="452C18A2"/>
    <w:lvl w:ilvl="0" w:tplc="4C6C636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8693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CC2A7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A0EEAE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148AD2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6D66BD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930BBC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58AA1D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4E47C4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96006"/>
    <w:multiLevelType w:val="hybridMultilevel"/>
    <w:tmpl w:val="4674355E"/>
    <w:lvl w:ilvl="0" w:tplc="D8F4881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6292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0764D3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9A21E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48AB1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6A4990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B4CA4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158063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FE48D4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D7F26"/>
    <w:multiLevelType w:val="hybridMultilevel"/>
    <w:tmpl w:val="6174252E"/>
    <w:lvl w:ilvl="0" w:tplc="A596D36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EA01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06E05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D4CF17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F7AF5A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522AFF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42074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F30562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3FCF14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E0F"/>
    <w:multiLevelType w:val="hybridMultilevel"/>
    <w:tmpl w:val="9C3662F6"/>
    <w:lvl w:ilvl="0" w:tplc="E164374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2EEFD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CC4DB4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FE4D4E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43CAB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6F014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31AE73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46C3D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A1A4CA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D05BE"/>
    <w:multiLevelType w:val="hybridMultilevel"/>
    <w:tmpl w:val="E61A3AEC"/>
    <w:lvl w:ilvl="0" w:tplc="C12A0BD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002A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74053C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6F8B94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04CE8C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1A8BC2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8FA9B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5FC034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8E84F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2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17784"/>
    <w:multiLevelType w:val="hybridMultilevel"/>
    <w:tmpl w:val="A73AE008"/>
    <w:lvl w:ilvl="0" w:tplc="2CE23DF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A92F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5FE3E0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AB0199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0245CB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A609B6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F2C051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A78711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04AF69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24621">
    <w:abstractNumId w:val="27"/>
  </w:num>
  <w:num w:numId="2" w16cid:durableId="812403303">
    <w:abstractNumId w:val="14"/>
  </w:num>
  <w:num w:numId="3" w16cid:durableId="636880228">
    <w:abstractNumId w:val="25"/>
  </w:num>
  <w:num w:numId="4" w16cid:durableId="491333224">
    <w:abstractNumId w:val="24"/>
  </w:num>
  <w:num w:numId="5" w16cid:durableId="701519844">
    <w:abstractNumId w:val="19"/>
  </w:num>
  <w:num w:numId="6" w16cid:durableId="893546272">
    <w:abstractNumId w:val="3"/>
  </w:num>
  <w:num w:numId="7" w16cid:durableId="901213153">
    <w:abstractNumId w:val="30"/>
  </w:num>
  <w:num w:numId="8" w16cid:durableId="907348905">
    <w:abstractNumId w:val="34"/>
  </w:num>
  <w:num w:numId="9" w16cid:durableId="63381575">
    <w:abstractNumId w:val="2"/>
  </w:num>
  <w:num w:numId="10" w16cid:durableId="106119845">
    <w:abstractNumId w:val="21"/>
  </w:num>
  <w:num w:numId="11" w16cid:durableId="1849251514">
    <w:abstractNumId w:val="15"/>
  </w:num>
  <w:num w:numId="12" w16cid:durableId="1467241177">
    <w:abstractNumId w:val="29"/>
  </w:num>
  <w:num w:numId="13" w16cid:durableId="1481650880">
    <w:abstractNumId w:val="9"/>
  </w:num>
  <w:num w:numId="14" w16cid:durableId="284237455">
    <w:abstractNumId w:val="40"/>
  </w:num>
  <w:num w:numId="15" w16cid:durableId="1947807360">
    <w:abstractNumId w:val="39"/>
  </w:num>
  <w:num w:numId="16" w16cid:durableId="1758213665">
    <w:abstractNumId w:val="16"/>
  </w:num>
  <w:num w:numId="17" w16cid:durableId="140974671">
    <w:abstractNumId w:val="7"/>
  </w:num>
  <w:num w:numId="18" w16cid:durableId="1400516991">
    <w:abstractNumId w:val="10"/>
  </w:num>
  <w:num w:numId="19" w16cid:durableId="48186319">
    <w:abstractNumId w:val="36"/>
  </w:num>
  <w:num w:numId="20" w16cid:durableId="48385973">
    <w:abstractNumId w:val="12"/>
  </w:num>
  <w:num w:numId="21" w16cid:durableId="2008053914">
    <w:abstractNumId w:val="28"/>
  </w:num>
  <w:num w:numId="22" w16cid:durableId="516696799">
    <w:abstractNumId w:val="38"/>
  </w:num>
  <w:num w:numId="23" w16cid:durableId="540284217">
    <w:abstractNumId w:val="26"/>
  </w:num>
  <w:num w:numId="24" w16cid:durableId="1611281449">
    <w:abstractNumId w:val="35"/>
  </w:num>
  <w:num w:numId="25" w16cid:durableId="151222064">
    <w:abstractNumId w:val="33"/>
  </w:num>
  <w:num w:numId="26" w16cid:durableId="116946988">
    <w:abstractNumId w:val="32"/>
  </w:num>
  <w:num w:numId="27" w16cid:durableId="1233006270">
    <w:abstractNumId w:val="22"/>
  </w:num>
  <w:num w:numId="28" w16cid:durableId="1281492352">
    <w:abstractNumId w:val="18"/>
  </w:num>
  <w:num w:numId="29" w16cid:durableId="907109603">
    <w:abstractNumId w:val="1"/>
  </w:num>
  <w:num w:numId="30" w16cid:durableId="209877253">
    <w:abstractNumId w:val="23"/>
  </w:num>
  <w:num w:numId="31" w16cid:durableId="1315446563">
    <w:abstractNumId w:val="6"/>
  </w:num>
  <w:num w:numId="32" w16cid:durableId="1169061461">
    <w:abstractNumId w:val="13"/>
  </w:num>
  <w:num w:numId="33" w16cid:durableId="1691368407">
    <w:abstractNumId w:val="31"/>
  </w:num>
  <w:num w:numId="34" w16cid:durableId="2059162371">
    <w:abstractNumId w:val="20"/>
  </w:num>
  <w:num w:numId="35" w16cid:durableId="37512417">
    <w:abstractNumId w:val="37"/>
  </w:num>
  <w:num w:numId="36" w16cid:durableId="642926005">
    <w:abstractNumId w:val="0"/>
  </w:num>
  <w:num w:numId="37" w16cid:durableId="151265343">
    <w:abstractNumId w:val="17"/>
  </w:num>
  <w:num w:numId="38" w16cid:durableId="1664501749">
    <w:abstractNumId w:val="8"/>
  </w:num>
  <w:num w:numId="39" w16cid:durableId="239173503">
    <w:abstractNumId w:val="5"/>
  </w:num>
  <w:num w:numId="40" w16cid:durableId="154611381">
    <w:abstractNumId w:val="4"/>
  </w:num>
  <w:num w:numId="41" w16cid:durableId="161783076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44C5"/>
    <w:rsid w:val="000630FD"/>
    <w:rsid w:val="00072DDD"/>
    <w:rsid w:val="0007575F"/>
    <w:rsid w:val="000A7897"/>
    <w:rsid w:val="000B4B62"/>
    <w:rsid w:val="000B4F23"/>
    <w:rsid w:val="000B7DF7"/>
    <w:rsid w:val="001000EC"/>
    <w:rsid w:val="001418CD"/>
    <w:rsid w:val="001669F7"/>
    <w:rsid w:val="001748E1"/>
    <w:rsid w:val="00187740"/>
    <w:rsid w:val="001A656A"/>
    <w:rsid w:val="001B1714"/>
    <w:rsid w:val="001B280E"/>
    <w:rsid w:val="001B5BD6"/>
    <w:rsid w:val="001B7C1F"/>
    <w:rsid w:val="00225A23"/>
    <w:rsid w:val="00236E78"/>
    <w:rsid w:val="00237440"/>
    <w:rsid w:val="00247A17"/>
    <w:rsid w:val="00273153"/>
    <w:rsid w:val="00292A5B"/>
    <w:rsid w:val="002C77F9"/>
    <w:rsid w:val="002D09B2"/>
    <w:rsid w:val="002F2289"/>
    <w:rsid w:val="003006B3"/>
    <w:rsid w:val="00311C1F"/>
    <w:rsid w:val="003178C0"/>
    <w:rsid w:val="00350678"/>
    <w:rsid w:val="00376D2A"/>
    <w:rsid w:val="00377756"/>
    <w:rsid w:val="00384330"/>
    <w:rsid w:val="0039287F"/>
    <w:rsid w:val="003B69A5"/>
    <w:rsid w:val="003C37F8"/>
    <w:rsid w:val="003F344B"/>
    <w:rsid w:val="00422342"/>
    <w:rsid w:val="00433A57"/>
    <w:rsid w:val="004579BA"/>
    <w:rsid w:val="004616E0"/>
    <w:rsid w:val="00464345"/>
    <w:rsid w:val="00486668"/>
    <w:rsid w:val="004B5FFF"/>
    <w:rsid w:val="004E1F97"/>
    <w:rsid w:val="004F04BF"/>
    <w:rsid w:val="005351D9"/>
    <w:rsid w:val="0056156B"/>
    <w:rsid w:val="00564A52"/>
    <w:rsid w:val="0057052A"/>
    <w:rsid w:val="005828B4"/>
    <w:rsid w:val="005C37C5"/>
    <w:rsid w:val="005E33FF"/>
    <w:rsid w:val="005E6DDE"/>
    <w:rsid w:val="00611586"/>
    <w:rsid w:val="00611611"/>
    <w:rsid w:val="006224DB"/>
    <w:rsid w:val="00631880"/>
    <w:rsid w:val="00641318"/>
    <w:rsid w:val="00642C07"/>
    <w:rsid w:val="00651942"/>
    <w:rsid w:val="006533A3"/>
    <w:rsid w:val="00655870"/>
    <w:rsid w:val="00674844"/>
    <w:rsid w:val="00675496"/>
    <w:rsid w:val="00690AEA"/>
    <w:rsid w:val="00693851"/>
    <w:rsid w:val="00693E79"/>
    <w:rsid w:val="006C5488"/>
    <w:rsid w:val="006E6B59"/>
    <w:rsid w:val="00702938"/>
    <w:rsid w:val="007036D5"/>
    <w:rsid w:val="00706839"/>
    <w:rsid w:val="00716493"/>
    <w:rsid w:val="00721431"/>
    <w:rsid w:val="0072797B"/>
    <w:rsid w:val="007346B8"/>
    <w:rsid w:val="00734FA4"/>
    <w:rsid w:val="0073733C"/>
    <w:rsid w:val="007A6773"/>
    <w:rsid w:val="007C0356"/>
    <w:rsid w:val="007F1554"/>
    <w:rsid w:val="007F300C"/>
    <w:rsid w:val="00801B09"/>
    <w:rsid w:val="008117FC"/>
    <w:rsid w:val="008273E9"/>
    <w:rsid w:val="00831926"/>
    <w:rsid w:val="0084611F"/>
    <w:rsid w:val="0085101C"/>
    <w:rsid w:val="008515E8"/>
    <w:rsid w:val="00866F5E"/>
    <w:rsid w:val="00872691"/>
    <w:rsid w:val="008F58AF"/>
    <w:rsid w:val="00902C92"/>
    <w:rsid w:val="00911425"/>
    <w:rsid w:val="00922F7F"/>
    <w:rsid w:val="009420C4"/>
    <w:rsid w:val="0095079E"/>
    <w:rsid w:val="00976664"/>
    <w:rsid w:val="009A357A"/>
    <w:rsid w:val="009A3B9E"/>
    <w:rsid w:val="009D6354"/>
    <w:rsid w:val="00A23992"/>
    <w:rsid w:val="00A30676"/>
    <w:rsid w:val="00A46D02"/>
    <w:rsid w:val="00A538FA"/>
    <w:rsid w:val="00A94285"/>
    <w:rsid w:val="00B217B8"/>
    <w:rsid w:val="00B26CB9"/>
    <w:rsid w:val="00B70CC0"/>
    <w:rsid w:val="00B843E7"/>
    <w:rsid w:val="00B92650"/>
    <w:rsid w:val="00BD021B"/>
    <w:rsid w:val="00BD5625"/>
    <w:rsid w:val="00BF0C39"/>
    <w:rsid w:val="00C01903"/>
    <w:rsid w:val="00C33C90"/>
    <w:rsid w:val="00C3503B"/>
    <w:rsid w:val="00C5232E"/>
    <w:rsid w:val="00CE225B"/>
    <w:rsid w:val="00CE2884"/>
    <w:rsid w:val="00D03CC9"/>
    <w:rsid w:val="00D21EC6"/>
    <w:rsid w:val="00D26EAF"/>
    <w:rsid w:val="00D56EF6"/>
    <w:rsid w:val="00DB307C"/>
    <w:rsid w:val="00DB674C"/>
    <w:rsid w:val="00E05F2A"/>
    <w:rsid w:val="00E24B41"/>
    <w:rsid w:val="00E5482C"/>
    <w:rsid w:val="00E62443"/>
    <w:rsid w:val="00ED3BCE"/>
    <w:rsid w:val="00EE38B4"/>
    <w:rsid w:val="00F03812"/>
    <w:rsid w:val="00F24029"/>
    <w:rsid w:val="00F4237A"/>
    <w:rsid w:val="00F57CBF"/>
    <w:rsid w:val="00F93940"/>
    <w:rsid w:val="00F93AF6"/>
    <w:rsid w:val="00FE0739"/>
    <w:rsid w:val="00FE1D0B"/>
    <w:rsid w:val="00FE45B6"/>
    <w:rsid w:val="00FE529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88"/>
  </w:style>
  <w:style w:type="paragraph" w:styleId="1">
    <w:name w:val="heading 1"/>
    <w:basedOn w:val="a"/>
    <w:link w:val="10"/>
    <w:uiPriority w:val="9"/>
    <w:qFormat/>
    <w:rsid w:val="006533A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533A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533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33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3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6533A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6533A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6533A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itle"/>
    <w:basedOn w:val="a"/>
    <w:link w:val="afa"/>
    <w:uiPriority w:val="10"/>
    <w:qFormat/>
    <w:rsid w:val="006533A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6533A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6533A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7914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5</cp:revision>
  <cp:lastPrinted>2022-06-10T06:05:00Z</cp:lastPrinted>
  <dcterms:created xsi:type="dcterms:W3CDTF">2023-08-22T12:39:00Z</dcterms:created>
  <dcterms:modified xsi:type="dcterms:W3CDTF">2023-08-30T13:37:00Z</dcterms:modified>
</cp:coreProperties>
</file>