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CE1250B" w:rsidR="00422342" w:rsidRPr="004B03C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280913"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1B7F2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09347E3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846E31" w:rsidRPr="002B575B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3F57DF5" w14:textId="1218A1DE" w:rsidR="00280913" w:rsidRPr="00280913" w:rsidRDefault="00280913" w:rsidP="0028091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де6ятельности «В мире книг»</w:t>
      </w:r>
    </w:p>
    <w:p w14:paraId="3A1778D8" w14:textId="5D056B72" w:rsidR="00422342" w:rsidRPr="00280913" w:rsidRDefault="00280913" w:rsidP="00280913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</w:t>
      </w:r>
      <w:r w:rsidR="003B65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-познавательное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C5F2988" w:rsidR="00422342" w:rsidRPr="00280913" w:rsidRDefault="00280913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ля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</w:t>
      </w:r>
      <w:r w:rsidR="004F3E1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13D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1B0B8C1C" w:rsidR="00422342" w:rsidRPr="000E0AF5" w:rsidRDefault="00713D60" w:rsidP="0042234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1B476655" w14:textId="77777777" w:rsidR="00422342" w:rsidRPr="000E0AF5" w:rsidRDefault="00422342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D2D94B0" w14:textId="4D42D6D5" w:rsidR="00422342" w:rsidRPr="00422342" w:rsidRDefault="001B7F27" w:rsidP="007A67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A3FD50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B7F2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A7400A3" w14:textId="77777777" w:rsidR="00921C45" w:rsidRPr="001C28DE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B6F0F42" w14:textId="5AD6C2C7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80913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F3E1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58CB3209" w14:textId="20DC5DFC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D4C397" w14:textId="7167117F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1B7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B7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586046FB" w14:textId="0CD1C815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1B7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B7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25F71716" w14:textId="77777777" w:rsid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CEA66E3" w14:textId="133D5CC2" w:rsidR="00280913" w:rsidRPr="00280913" w:rsidRDefault="00422342" w:rsidP="00280913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913" w:rsidRPr="0028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="00280913"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Ефросининой</w:t>
      </w:r>
      <w:proofErr w:type="spellEnd"/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80913"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C2B953" w14:textId="6C4CAB92" w:rsidR="00280913" w:rsidRDefault="00280913" w:rsidP="0028091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5BE7C64B" w14:textId="545EFB25" w:rsidR="00280913" w:rsidRPr="00280913" w:rsidRDefault="00280913" w:rsidP="0028091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512A42DC" w14:textId="77777777" w:rsid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F1AF6" w14:textId="3C1F19FC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внеурочной деятельности «В мире книг»  ориентирована на целевые приоритеты, сформулированные в Программе воспитания ФГБОУ «Средняя школа-интернат МИД России»</w:t>
      </w:r>
      <w:r w:rsidR="002B5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AA48E8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«Моя художественная практика»  реализуется через:</w:t>
      </w:r>
    </w:p>
    <w:p w14:paraId="64BB9138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ABF003E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5C78F767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7B8230E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03BAC9CC" w14:textId="5E25947E" w:rsidR="000D61B0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724F8E6C" w14:textId="77777777" w:rsidR="00280913" w:rsidRDefault="00280913" w:rsidP="001C28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AADC6" w14:textId="2702BDEF" w:rsidR="001669F7" w:rsidRPr="001C28DE" w:rsidRDefault="001669F7" w:rsidP="001C28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28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направлено на достижение следующих </w:t>
      </w: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1489DC8F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002C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 школы</w:t>
      </w:r>
    </w:p>
    <w:p w14:paraId="505C46A5" w14:textId="62059122" w:rsidR="009420C4" w:rsidRPr="001C28DE" w:rsidRDefault="00B26CB9" w:rsidP="001C28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внеурочной деятельности «В мире книг»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>изучается с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>о 2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4 класс по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>часу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(34 часа в год, всего 102 часа)</w:t>
      </w:r>
    </w:p>
    <w:p w14:paraId="62DF9224" w14:textId="77777777" w:rsidR="005E6DDE" w:rsidRPr="001C28DE" w:rsidRDefault="005E6DDE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C344EB" w14:textId="5B1A36DE" w:rsidR="006013AE" w:rsidRPr="00997E2D" w:rsidRDefault="003C37F8" w:rsidP="006013AE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</w:rPr>
        <w:t>: библиотечный фонд школы</w:t>
      </w:r>
      <w:r w:rsidR="006013AE" w:rsidRPr="00601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1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ФГБОУ "Средняя школа-интернат МИД России", электронные образовательные ресурсы. </w:t>
      </w:r>
    </w:p>
    <w:p w14:paraId="5E606A81" w14:textId="1337B4A7" w:rsidR="003C37F8" w:rsidRPr="001C28DE" w:rsidRDefault="003C37F8" w:rsidP="00280913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CD35D2" w14:textId="77777777" w:rsidR="00702938" w:rsidRPr="001C28DE" w:rsidRDefault="00702938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CC2CEC" w14:textId="77777777" w:rsidR="00002CBF" w:rsidRPr="00002CBF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Содержание курса внеурочной деятельности</w:t>
      </w:r>
    </w:p>
    <w:p w14:paraId="25E42C02" w14:textId="77777777" w:rsidR="00002CBF" w:rsidRPr="00002CBF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«В мире книг»</w:t>
      </w:r>
    </w:p>
    <w:p w14:paraId="3D790D23" w14:textId="4CDC2003" w:rsidR="00002CBF" w:rsidRPr="00466938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во 2 классе</w:t>
      </w:r>
    </w:p>
    <w:p w14:paraId="67F9CB55" w14:textId="025E6CF2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Книга, здравствуй </w:t>
      </w:r>
    </w:p>
    <w:p w14:paraId="74FA70FD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книги в жизни человека. Учебная книга и её справочный аппарат.</w:t>
      </w:r>
    </w:p>
    <w:p w14:paraId="46CD9671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«Пословицы о книге и учении». Оформление рукописной книги. </w:t>
      </w:r>
      <w:r w:rsidRPr="00002C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Художественные книги. Художники-оформители. Иллюстрации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книге и их роль.</w:t>
      </w:r>
    </w:p>
    <w:p w14:paraId="581142B1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работы с книгой.</w:t>
      </w:r>
    </w:p>
    <w:p w14:paraId="293871BE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Самостоятельное чтение выбранной книги.</w:t>
      </w:r>
    </w:p>
    <w:p w14:paraId="75706002" w14:textId="7B862201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Книгочей – любитель чтения </w:t>
      </w:r>
    </w:p>
    <w:p w14:paraId="732032B2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Библиотека. Библиотечный формуляр.</w:t>
      </w:r>
    </w:p>
    <w:p w14:paraId="3545CE2D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14:paraId="52036365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Викторина «Что вы знаете о книге?».</w:t>
      </w:r>
    </w:p>
    <w:p w14:paraId="67090BBB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 «Я — библиотекарь».</w:t>
      </w:r>
    </w:p>
    <w:p w14:paraId="6113F04E" w14:textId="63D37301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твоих ровесниках </w:t>
      </w:r>
    </w:p>
    <w:p w14:paraId="54F6C557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14:paraId="19FD6EC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14:paraId="2A8E94E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Читальный зал. Чтение и рассматривание книги В. Железникова «Таня и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Юсник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Конкурс-кроссворд «Имена героев детских книг».</w:t>
      </w:r>
    </w:p>
    <w:p w14:paraId="3AF3B4B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книг о детях-ровесниках (устные отзывы).</w:t>
      </w:r>
    </w:p>
    <w:p w14:paraId="3267C26B" w14:textId="41EFDAD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Крупицы народной мудрости. Книги – сборники  </w:t>
      </w:r>
    </w:p>
    <w:p w14:paraId="519A4DB9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Особенности детских книг с фольклорными произведениями для детей.</w:t>
      </w:r>
    </w:p>
    <w:p w14:paraId="27A49DA8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14:paraId="7140FBA3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Загадки. Темы загадок. Игра «Отгадай загадку».</w:t>
      </w:r>
    </w:p>
    <w:p w14:paraId="65029299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Скороговорки. Конкурс «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».</w:t>
      </w:r>
    </w:p>
    <w:p w14:paraId="2EBEF77C" w14:textId="29AB05AE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Писатели – сказочники </w:t>
      </w:r>
    </w:p>
    <w:p w14:paraId="6F292C3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Выставка книг с литературными сказками. Обзор выставки. Книги писателей-сказочников. Поиск книги в открытом библиотечном фонде. Чтение выбранной книги. Герои сказок. Викторина.</w:t>
      </w:r>
    </w:p>
    <w:p w14:paraId="1991D72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14:paraId="0AF6D9CB" w14:textId="2105B80F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детях </w:t>
      </w:r>
    </w:p>
    <w:p w14:paraId="3B0DFB3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14:paraId="226A545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Шим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Н. Сладков и др.).</w:t>
      </w:r>
    </w:p>
    <w:p w14:paraId="6432DA7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стихотворений для детей (Я. Аким, С. Маршак, С. Михалков, А. Барто).</w:t>
      </w:r>
    </w:p>
    <w:p w14:paraId="0DF3AB93" w14:textId="7372D4BD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Старые добрые сказки </w:t>
      </w:r>
    </w:p>
    <w:p w14:paraId="5809DD8C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Книги сказок народов мира. Сборники сказок. Выставка.</w:t>
      </w:r>
    </w:p>
    <w:p w14:paraId="0D85381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Переводчики, пересказчики и обработчики сказок народов других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стран. </w:t>
      </w:r>
      <w:r w:rsidRPr="00002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Справочный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книги-сборника. Каталожная карточка.</w:t>
      </w:r>
    </w:p>
    <w:p w14:paraId="4AC5002D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Сказки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народов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мира с «бродячими» сюжетами (русская народная сказка "Снегурочка", японская народная сказка «</w:t>
      </w:r>
      <w:proofErr w:type="spellStart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Журушка</w:t>
      </w:r>
      <w:proofErr w:type="spellEnd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и др.). По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исковая работа.</w:t>
      </w:r>
    </w:p>
    <w:p w14:paraId="02A49EEF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Читальный </w:t>
      </w:r>
      <w:r w:rsidRPr="00002C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зал: народные сказки на страницах детских журналов.</w:t>
      </w:r>
    </w:p>
    <w:p w14:paraId="0071EF79" w14:textId="175846D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тех, кто подарил нам жизнь </w:t>
      </w:r>
    </w:p>
    <w:p w14:paraId="2DFCB4BA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семье, маме, детях. Жанры произведений о семье: стихотворения, пословицы, сказки, рассказы, колыбельные песни. </w:t>
      </w:r>
    </w:p>
    <w:p w14:paraId="52ADFDC8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14:paraId="77EDD3E2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Мини-проекты (работа в группах): «Они писали о семье», «Рассказы о семье», «Пословицы о семье», «Стихотворения о семье». </w:t>
      </w:r>
    </w:p>
    <w:p w14:paraId="79E66EBF" w14:textId="30A209B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Защитникам Отечества посвящается </w:t>
      </w:r>
    </w:p>
    <w:p w14:paraId="18339A16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Книги о защитниках Отечества. Былины и сказы о защитниках Отечества.</w:t>
      </w:r>
    </w:p>
    <w:p w14:paraId="0EAB0BD9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Выставка книг детских писателей о защитниках Отечества.</w:t>
      </w:r>
    </w:p>
    <w:p w14:paraId="52F22CBE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Библиотечный урок: встреча с участниками или героями Великой Отечественной войны, которые живут рядом.</w:t>
      </w:r>
    </w:p>
    <w:p w14:paraId="2FAB559B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книгой А. Гайдара «Сказка о Военной тайне, Мальчише- Кибальчише и о его твёрдом слове»: чтение, рассматривание.</w:t>
      </w:r>
    </w:p>
    <w:p w14:paraId="5AFFFA5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Рукописная книга «Защитники Отечества в твоей семье»: фотографии, письма, воспоминания, рисунки.</w:t>
      </w:r>
    </w:p>
    <w:p w14:paraId="2932DB8E" w14:textId="535B44A9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По страницам любимых книг </w:t>
      </w:r>
    </w:p>
    <w:p w14:paraId="1F1DA02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14:paraId="4E96535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14:paraId="7807C92E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любимых книг (по оформлению, содержанию и поступкам героев).</w:t>
      </w:r>
    </w:p>
    <w:p w14:paraId="79D6B31C" w14:textId="77777777" w:rsidR="00002CBF" w:rsidRPr="00002CBF" w:rsidRDefault="00002CBF" w:rsidP="00002CB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5ADDA1" w14:textId="3613D408" w:rsidR="009A357A" w:rsidRPr="000C4EEF" w:rsidRDefault="009A357A" w:rsidP="006013A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0C4EEF"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0C4EEF"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книг</w:t>
      </w: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32859B9" w14:textId="77777777" w:rsidR="006013AE" w:rsidRPr="00997E2D" w:rsidRDefault="006013AE" w:rsidP="00601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5E06DB28" w14:textId="77777777" w:rsidR="006013AE" w:rsidRPr="00997E2D" w:rsidRDefault="006013AE" w:rsidP="00601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</w:t>
      </w:r>
      <w:r w:rsidRPr="00997E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получать необходимую информацию о книге как из её аппарата, так и из других изданий (справочных, энциклопедических).</w:t>
      </w:r>
    </w:p>
    <w:p w14:paraId="1460923E" w14:textId="77777777" w:rsidR="002230EB" w:rsidRPr="001C28DE" w:rsidRDefault="002230EB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FB8B8" w14:textId="77777777" w:rsidR="00002CBF" w:rsidRDefault="005E6DDE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02CBF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176C0D12" w14:textId="399762C8" w:rsidR="005E6DDE" w:rsidRPr="001C28DE" w:rsidRDefault="00002CBF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2 класс </w:t>
      </w:r>
    </w:p>
    <w:p w14:paraId="16AB7D72" w14:textId="77777777" w:rsidR="005E6DDE" w:rsidRPr="001C28DE" w:rsidRDefault="005E6DDE" w:rsidP="001C28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E0133CA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4F2CA46C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14:paraId="7EACAD7B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потребность в систематическом  чтении;</w:t>
      </w:r>
    </w:p>
    <w:p w14:paraId="4188374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 свою этическую позицию;</w:t>
      </w:r>
    </w:p>
    <w:p w14:paraId="21BC7DED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суждение об оформлении и структуре книги.</w:t>
      </w:r>
    </w:p>
    <w:p w14:paraId="5737A13F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002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C31D7EA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6F34E04E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книги до чтения, используя информацию из аппарата книги;</w:t>
      </w:r>
    </w:p>
    <w:p w14:paraId="5A8E084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14:paraId="15E11E1C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мире книг (работа с каталогом, с открытым библиотечным фондом);</w:t>
      </w:r>
    </w:p>
    <w:p w14:paraId="784CCB1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краткие аннотации к прочитанным книгам;</w:t>
      </w:r>
    </w:p>
    <w:p w14:paraId="351951E2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словарями, справочниками, энциклопедиями.</w:t>
      </w:r>
    </w:p>
    <w:p w14:paraId="27671B0D" w14:textId="77777777" w:rsidR="00002CBF" w:rsidRPr="00002CBF" w:rsidRDefault="00002CBF" w:rsidP="00002CB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3985944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книгой, пользуясь алгоритмом учебных действий;</w:t>
      </w:r>
    </w:p>
    <w:p w14:paraId="5496E187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работать с новым произведением;</w:t>
      </w:r>
    </w:p>
    <w:p w14:paraId="3B56E18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14:paraId="0F1761B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свою роль в общей работе и оценивать свои результаты</w:t>
      </w: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0DA479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196B5F65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14:paraId="47376A53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поведение героев с точки зрения морали, формировать свою этическую позицию;</w:t>
      </w:r>
    </w:p>
    <w:p w14:paraId="33F6DAAE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своё суждение об оформлении и структуре книги;</w:t>
      </w:r>
    </w:p>
    <w:p w14:paraId="2030079A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конкурсах чтецов и рассказчиков;</w:t>
      </w:r>
    </w:p>
    <w:p w14:paraId="6DA04FD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общения и поведения в школе, библиотеке, дома и т. д.</w:t>
      </w:r>
    </w:p>
    <w:p w14:paraId="3A250F4E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3AC8EF64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изучающие, выборочное, поисковое);</w:t>
      </w:r>
    </w:p>
    <w:p w14:paraId="499490D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14:paraId="63847252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 информации.</w:t>
      </w:r>
    </w:p>
    <w:p w14:paraId="2CCD4F8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К концу 2 класса ученик научится:</w:t>
      </w:r>
    </w:p>
    <w:p w14:paraId="5B714CF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-</w:t>
      </w: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 знать структурные элементы библиотеки: абонемент, читальный зал;</w:t>
      </w:r>
    </w:p>
    <w:p w14:paraId="24A21518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-ориентироваться в мире книг (отбирать книги по авторской принадлежности в открытом библиотечном фонде);</w:t>
      </w:r>
    </w:p>
    <w:p w14:paraId="790FF522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-составлять список прочитанных книг;</w:t>
      </w:r>
    </w:p>
    <w:p w14:paraId="743C1B20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-выделять особенности учебной книги;</w:t>
      </w:r>
    </w:p>
    <w:p w14:paraId="40E98B8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-работать самостоятельно с книгой по алгоритму «Работаем с книгой»;</w:t>
      </w:r>
    </w:p>
    <w:p w14:paraId="5A9B2325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-аргументировать мнение о выбранной книге (устный отзыв);</w:t>
      </w:r>
    </w:p>
    <w:p w14:paraId="75E5624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-пользоваться алфавитным каталогом для отбора нужной книги;</w:t>
      </w:r>
    </w:p>
    <w:p w14:paraId="7BF7B2B3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-заполнять каталожную карточку;</w:t>
      </w:r>
    </w:p>
    <w:p w14:paraId="688F81B9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-систематизировать книги по авторской принадлежности;</w:t>
      </w:r>
    </w:p>
    <w:p w14:paraId="64708A6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lastRenderedPageBreak/>
        <w:t>-классифицировать книги по авторской принадлежности, теме, жанру.</w:t>
      </w:r>
    </w:p>
    <w:p w14:paraId="373E3037" w14:textId="77777777" w:rsidR="00002CBF" w:rsidRDefault="00002CBF" w:rsidP="00D240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8758D3" w14:textId="77777777" w:rsidR="006013AE" w:rsidRDefault="006013AE" w:rsidP="006013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407520">
        <w:rPr>
          <w:rFonts w:ascii="Times New Roman" w:eastAsia="Calibri" w:hAnsi="Times New Roman" w:cs="Times New Roman"/>
          <w:sz w:val="24"/>
          <w:szCs w:val="24"/>
        </w:rPr>
        <w:t>клуб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любителей чтения</w:t>
      </w:r>
    </w:p>
    <w:p w14:paraId="71677E6D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2A6A0B64" w14:textId="0D1E9279" w:rsidR="006013AE" w:rsidRPr="006013AE" w:rsidRDefault="006013AE" w:rsidP="006013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 </w:t>
      </w:r>
      <w:r w:rsidRPr="005A1B22">
        <w:rPr>
          <w:rFonts w:ascii="Times New Roman" w:eastAsia="Calibri" w:hAnsi="Times New Roman" w:cs="Times New Roman"/>
          <w:sz w:val="24"/>
          <w:szCs w:val="24"/>
        </w:rPr>
        <w:t>«С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книги</w:t>
      </w:r>
      <w:r w:rsidR="005A1B22"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сборника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A1B22"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Крупицы народной мудрости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143D578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C3E40" w14:textId="77A3E1AE" w:rsidR="006013AE" w:rsidRPr="003148EC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4B03C2"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 w:rsidR="004B03C2"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10DD0148" w14:textId="77777777" w:rsidR="006013AE" w:rsidRPr="003148EC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0986ED71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184FCA11" w14:textId="77777777" w:rsidR="006013AE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4807A2A0" w14:textId="77777777" w:rsidR="006013AE" w:rsidRPr="00D24083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2F44CD57" w14:textId="77777777" w:rsidR="006013AE" w:rsidRDefault="006013AE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0B438" w14:textId="77777777" w:rsidR="00D24083" w:rsidRPr="00D24083" w:rsidRDefault="00D24083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C6B36B" w14:textId="77777777" w:rsidR="006013AE" w:rsidRDefault="006013AE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sectPr w:rsidR="006013AE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500DDD8A" w:rsidR="0057052A" w:rsidRPr="003D57DC" w:rsidRDefault="0057052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466938">
        <w:rPr>
          <w:rFonts w:ascii="Times New Roman" w:eastAsia="Calibri" w:hAnsi="Times New Roman" w:cs="Times New Roman"/>
          <w:b/>
          <w:sz w:val="24"/>
          <w:szCs w:val="24"/>
        </w:rPr>
        <w:t>курсу внеурочной деятельности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66938"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>» в</w:t>
      </w:r>
      <w:r w:rsidR="00D240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CB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16493"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232AC23F" w14:textId="77777777" w:rsidR="0057052A" w:rsidRPr="001C28DE" w:rsidRDefault="0057052A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309"/>
        <w:gridCol w:w="992"/>
        <w:gridCol w:w="993"/>
        <w:gridCol w:w="3969"/>
      </w:tblGrid>
      <w:tr w:rsidR="002B575B" w:rsidRPr="001C28DE" w14:paraId="3BA06C10" w14:textId="7213B245" w:rsidTr="002B575B">
        <w:trPr>
          <w:trHeight w:val="578"/>
        </w:trPr>
        <w:tc>
          <w:tcPr>
            <w:tcW w:w="799" w:type="dxa"/>
            <w:vMerge w:val="restart"/>
            <w:vAlign w:val="center"/>
          </w:tcPr>
          <w:p w14:paraId="3A6AAA6D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9" w:type="dxa"/>
            <w:vMerge w:val="restart"/>
            <w:vAlign w:val="center"/>
          </w:tcPr>
          <w:p w14:paraId="2918F2A3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3D21254A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14:paraId="78AAE6BE" w14:textId="3C66D56D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B575B" w:rsidRPr="001C28DE" w14:paraId="582F78A0" w14:textId="4F62F398" w:rsidTr="002B575B">
        <w:trPr>
          <w:trHeight w:val="577"/>
        </w:trPr>
        <w:tc>
          <w:tcPr>
            <w:tcW w:w="799" w:type="dxa"/>
            <w:vMerge/>
            <w:vAlign w:val="center"/>
          </w:tcPr>
          <w:p w14:paraId="145E7609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14:paraId="06E2F10B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5E832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14:paraId="53E99EA7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44785A5D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969" w:type="dxa"/>
            <w:vMerge/>
          </w:tcPr>
          <w:p w14:paraId="2227EFB4" w14:textId="0EA133FD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0CBA34A3" w14:textId="77777777" w:rsidTr="002B575B">
        <w:trPr>
          <w:trHeight w:val="401"/>
        </w:trPr>
        <w:tc>
          <w:tcPr>
            <w:tcW w:w="799" w:type="dxa"/>
          </w:tcPr>
          <w:p w14:paraId="04067363" w14:textId="27BC9F5C" w:rsidR="002B575B" w:rsidRPr="00224D03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</w:tcPr>
          <w:p w14:paraId="0685497A" w14:textId="0A3A4812" w:rsidR="002B575B" w:rsidRPr="00224D03" w:rsidRDefault="002B575B" w:rsidP="000C4E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Книга, здравствуй!</w:t>
            </w:r>
          </w:p>
        </w:tc>
        <w:tc>
          <w:tcPr>
            <w:tcW w:w="992" w:type="dxa"/>
          </w:tcPr>
          <w:p w14:paraId="42607CC0" w14:textId="0707878C" w:rsidR="002B575B" w:rsidRPr="00224D03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A9EAAC5" w14:textId="77777777" w:rsidR="002B575B" w:rsidRPr="001C28DE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2429F69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0EA388A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7E538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2C717315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09F2F4" w14:textId="1758A906" w:rsidR="002B575B" w:rsidRPr="001C28DE" w:rsidRDefault="00000000" w:rsidP="003D5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260FD684" w14:textId="77777777" w:rsidTr="002B575B">
        <w:trPr>
          <w:trHeight w:val="401"/>
        </w:trPr>
        <w:tc>
          <w:tcPr>
            <w:tcW w:w="799" w:type="dxa"/>
          </w:tcPr>
          <w:p w14:paraId="5193996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26717218" w14:textId="263FB93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</w:t>
            </w:r>
          </w:p>
        </w:tc>
        <w:tc>
          <w:tcPr>
            <w:tcW w:w="992" w:type="dxa"/>
          </w:tcPr>
          <w:p w14:paraId="6932BC7C" w14:textId="78A15CE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A75E2F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AC22B9D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0DE2C3C6" w14:textId="77777777" w:rsidTr="002B575B">
        <w:trPr>
          <w:trHeight w:val="401"/>
        </w:trPr>
        <w:tc>
          <w:tcPr>
            <w:tcW w:w="799" w:type="dxa"/>
          </w:tcPr>
          <w:p w14:paraId="58E837A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7BA2E17D" w14:textId="77777777" w:rsidR="002B575B" w:rsidRPr="00280913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14:paraId="5FAAF553" w14:textId="2D62115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</w:t>
            </w:r>
          </w:p>
        </w:tc>
        <w:tc>
          <w:tcPr>
            <w:tcW w:w="992" w:type="dxa"/>
          </w:tcPr>
          <w:p w14:paraId="3C926930" w14:textId="6176CA9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7DA2FD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81B6447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3467DD99" w14:textId="77777777" w:rsidTr="002B575B">
        <w:trPr>
          <w:trHeight w:val="401"/>
        </w:trPr>
        <w:tc>
          <w:tcPr>
            <w:tcW w:w="799" w:type="dxa"/>
          </w:tcPr>
          <w:p w14:paraId="418D7F9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6C6515A7" w14:textId="7A1FB4A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</w:t>
            </w:r>
          </w:p>
        </w:tc>
        <w:tc>
          <w:tcPr>
            <w:tcW w:w="992" w:type="dxa"/>
          </w:tcPr>
          <w:p w14:paraId="7CFC9848" w14:textId="2547ACB3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6B02A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B57DA8B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36E073DF" w14:textId="71238BED" w:rsidTr="002B575B">
        <w:trPr>
          <w:trHeight w:val="271"/>
        </w:trPr>
        <w:tc>
          <w:tcPr>
            <w:tcW w:w="799" w:type="dxa"/>
          </w:tcPr>
          <w:p w14:paraId="30337FF9" w14:textId="7D529C8A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</w:tcPr>
          <w:p w14:paraId="42C131DF" w14:textId="654C5157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Книгочей-любитель чтения</w:t>
            </w:r>
          </w:p>
        </w:tc>
        <w:tc>
          <w:tcPr>
            <w:tcW w:w="992" w:type="dxa"/>
          </w:tcPr>
          <w:p w14:paraId="08A31D9E" w14:textId="43D79D3D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4B3F58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8EED502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6D6E88FD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A34E4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051BE6B9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BC047F" w14:textId="1A6EFD28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579C6E3" w14:textId="77777777" w:rsidTr="002B575B">
        <w:trPr>
          <w:trHeight w:val="271"/>
        </w:trPr>
        <w:tc>
          <w:tcPr>
            <w:tcW w:w="799" w:type="dxa"/>
          </w:tcPr>
          <w:p w14:paraId="7D5F5F1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4ED027E9" w14:textId="2CB6C13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992" w:type="dxa"/>
          </w:tcPr>
          <w:p w14:paraId="2297E9CB" w14:textId="49B9035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8F0C38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EC9F99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1263F35" w14:textId="77777777" w:rsidTr="002B575B">
        <w:trPr>
          <w:trHeight w:val="271"/>
        </w:trPr>
        <w:tc>
          <w:tcPr>
            <w:tcW w:w="799" w:type="dxa"/>
          </w:tcPr>
          <w:p w14:paraId="29CB1E1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704E8BF5" w14:textId="5E137D32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</w:t>
            </w:r>
          </w:p>
        </w:tc>
        <w:tc>
          <w:tcPr>
            <w:tcW w:w="992" w:type="dxa"/>
          </w:tcPr>
          <w:p w14:paraId="105C1EE8" w14:textId="59C17F1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91A6926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A4D439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16D0356" w14:textId="77777777" w:rsidTr="002B575B">
        <w:trPr>
          <w:trHeight w:val="271"/>
        </w:trPr>
        <w:tc>
          <w:tcPr>
            <w:tcW w:w="799" w:type="dxa"/>
          </w:tcPr>
          <w:p w14:paraId="6636E2CE" w14:textId="20A43564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7F956" w14:textId="56A100D6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992" w:type="dxa"/>
          </w:tcPr>
          <w:p w14:paraId="611545C9" w14:textId="4E97BE26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08231F4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AEF786E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4FEC095F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3073A1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36D0B377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74299B" w14:textId="7F81BD1C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1B89185" w14:textId="77777777" w:rsidTr="002B575B">
        <w:trPr>
          <w:trHeight w:val="271"/>
        </w:trPr>
        <w:tc>
          <w:tcPr>
            <w:tcW w:w="799" w:type="dxa"/>
          </w:tcPr>
          <w:p w14:paraId="60A6B1D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1E06B" w14:textId="56B44DA4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книг о детях</w:t>
            </w:r>
          </w:p>
        </w:tc>
        <w:tc>
          <w:tcPr>
            <w:tcW w:w="992" w:type="dxa"/>
          </w:tcPr>
          <w:p w14:paraId="410B5C1C" w14:textId="6F364DF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BD98618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20C1D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608B7E3" w14:textId="77777777" w:rsidTr="002B575B">
        <w:trPr>
          <w:trHeight w:val="271"/>
        </w:trPr>
        <w:tc>
          <w:tcPr>
            <w:tcW w:w="799" w:type="dxa"/>
          </w:tcPr>
          <w:p w14:paraId="352FDCD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6FC32" w14:textId="7BE68CC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В. Осеевой</w:t>
            </w:r>
          </w:p>
        </w:tc>
        <w:tc>
          <w:tcPr>
            <w:tcW w:w="992" w:type="dxa"/>
          </w:tcPr>
          <w:p w14:paraId="4075BB78" w14:textId="1159825A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FA5B1F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328F9E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FB20900" w14:textId="77777777" w:rsidTr="002B575B">
        <w:trPr>
          <w:trHeight w:val="271"/>
        </w:trPr>
        <w:tc>
          <w:tcPr>
            <w:tcW w:w="799" w:type="dxa"/>
          </w:tcPr>
          <w:p w14:paraId="269ED964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69750" w14:textId="59751150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Е. Пермяка</w:t>
            </w:r>
          </w:p>
        </w:tc>
        <w:tc>
          <w:tcPr>
            <w:tcW w:w="992" w:type="dxa"/>
          </w:tcPr>
          <w:p w14:paraId="12E7B012" w14:textId="31EA8226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D5A4FC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36AB51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A409566" w14:textId="77777777" w:rsidTr="002B575B">
        <w:trPr>
          <w:trHeight w:val="271"/>
        </w:trPr>
        <w:tc>
          <w:tcPr>
            <w:tcW w:w="799" w:type="dxa"/>
          </w:tcPr>
          <w:p w14:paraId="24F8454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6F402" w14:textId="4D8E6BE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Киги Н. Носова</w:t>
            </w:r>
          </w:p>
        </w:tc>
        <w:tc>
          <w:tcPr>
            <w:tcW w:w="992" w:type="dxa"/>
          </w:tcPr>
          <w:p w14:paraId="4B4BDF8C" w14:textId="0C8FC24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8CBCA2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1E4313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93DFCA2" w14:textId="77777777" w:rsidTr="002B575B">
        <w:trPr>
          <w:trHeight w:val="271"/>
        </w:trPr>
        <w:tc>
          <w:tcPr>
            <w:tcW w:w="799" w:type="dxa"/>
          </w:tcPr>
          <w:p w14:paraId="1310CB8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D4BB2" w14:textId="55F4CE9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</w:t>
            </w:r>
          </w:p>
        </w:tc>
        <w:tc>
          <w:tcPr>
            <w:tcW w:w="992" w:type="dxa"/>
          </w:tcPr>
          <w:p w14:paraId="442DA7FB" w14:textId="021CC270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6922A7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3E6F3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542C2C1" w14:textId="77777777" w:rsidTr="002B575B">
        <w:trPr>
          <w:trHeight w:val="271"/>
        </w:trPr>
        <w:tc>
          <w:tcPr>
            <w:tcW w:w="799" w:type="dxa"/>
          </w:tcPr>
          <w:p w14:paraId="636E3BB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64EC7" w14:textId="5F8394E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</w:t>
            </w:r>
          </w:p>
        </w:tc>
        <w:tc>
          <w:tcPr>
            <w:tcW w:w="992" w:type="dxa"/>
          </w:tcPr>
          <w:p w14:paraId="0238D39B" w14:textId="245BEF59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1A945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4DC5F5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29B95B7" w14:textId="77777777" w:rsidTr="002B575B">
        <w:trPr>
          <w:trHeight w:val="271"/>
        </w:trPr>
        <w:tc>
          <w:tcPr>
            <w:tcW w:w="799" w:type="dxa"/>
          </w:tcPr>
          <w:p w14:paraId="6F2DE6A6" w14:textId="0A883939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65987" w14:textId="2707EB18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Крупицы народной мудрости. Книги-сборники.</w:t>
            </w:r>
          </w:p>
        </w:tc>
        <w:tc>
          <w:tcPr>
            <w:tcW w:w="992" w:type="dxa"/>
          </w:tcPr>
          <w:p w14:paraId="5BD5672F" w14:textId="5A241DEC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4E4596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464FE86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18529A7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9BD6BD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018A0028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7A541" w14:textId="2634BCCC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18B1DDF7" w14:textId="77777777" w:rsidTr="002B575B">
        <w:trPr>
          <w:trHeight w:val="271"/>
        </w:trPr>
        <w:tc>
          <w:tcPr>
            <w:tcW w:w="799" w:type="dxa"/>
          </w:tcPr>
          <w:p w14:paraId="4721CC6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B1A40" w14:textId="3E9FF9B6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992" w:type="dxa"/>
          </w:tcPr>
          <w:p w14:paraId="1D1B081B" w14:textId="75F9E6B3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112BB3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49BD11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1EB0F7A" w14:textId="77777777" w:rsidTr="002B575B">
        <w:trPr>
          <w:trHeight w:val="271"/>
        </w:trPr>
        <w:tc>
          <w:tcPr>
            <w:tcW w:w="799" w:type="dxa"/>
          </w:tcPr>
          <w:p w14:paraId="6178440C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76A02" w14:textId="63F0E2AD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992" w:type="dxa"/>
          </w:tcPr>
          <w:p w14:paraId="2C0AACEA" w14:textId="0F1448CE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0984CD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E0FA3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55804DA" w14:textId="77777777" w:rsidTr="002B575B">
        <w:trPr>
          <w:trHeight w:val="271"/>
        </w:trPr>
        <w:tc>
          <w:tcPr>
            <w:tcW w:w="799" w:type="dxa"/>
          </w:tcPr>
          <w:p w14:paraId="7E2C75F0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57519" w14:textId="0E484E8F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992" w:type="dxa"/>
          </w:tcPr>
          <w:p w14:paraId="6E59EBC3" w14:textId="1839D058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AB6941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018E00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5AB9FD6" w14:textId="77777777" w:rsidTr="002B575B">
        <w:trPr>
          <w:trHeight w:val="271"/>
        </w:trPr>
        <w:tc>
          <w:tcPr>
            <w:tcW w:w="799" w:type="dxa"/>
          </w:tcPr>
          <w:p w14:paraId="16FB990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9A310" w14:textId="06FA879D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</w:t>
            </w:r>
          </w:p>
        </w:tc>
        <w:tc>
          <w:tcPr>
            <w:tcW w:w="992" w:type="dxa"/>
          </w:tcPr>
          <w:p w14:paraId="516185A3" w14:textId="7CFA7AB6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5509C7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50AAD6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2FF16ECA" w14:textId="77777777" w:rsidTr="002B575B">
        <w:trPr>
          <w:trHeight w:val="271"/>
        </w:trPr>
        <w:tc>
          <w:tcPr>
            <w:tcW w:w="799" w:type="dxa"/>
          </w:tcPr>
          <w:p w14:paraId="463C6C65" w14:textId="2EF88396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7395C" w14:textId="0EDCDDB3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992" w:type="dxa"/>
          </w:tcPr>
          <w:p w14:paraId="710029A7" w14:textId="016422D8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E4AE47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16A4BCC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25EA9E36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C453F0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6AD4DB40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B087E" w14:textId="02EC27E1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0BD0EF1B" w14:textId="77777777" w:rsidTr="002B575B">
        <w:trPr>
          <w:trHeight w:val="271"/>
        </w:trPr>
        <w:tc>
          <w:tcPr>
            <w:tcW w:w="799" w:type="dxa"/>
          </w:tcPr>
          <w:p w14:paraId="53EB3909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7E51E" w14:textId="7058A182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992" w:type="dxa"/>
          </w:tcPr>
          <w:p w14:paraId="1E1D510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B9EB3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5ECE31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28178851" w14:textId="77777777" w:rsidTr="002B575B">
        <w:trPr>
          <w:trHeight w:val="271"/>
        </w:trPr>
        <w:tc>
          <w:tcPr>
            <w:tcW w:w="799" w:type="dxa"/>
          </w:tcPr>
          <w:p w14:paraId="54CFFA2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C3E06" w14:textId="1BA4272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</w:t>
            </w:r>
          </w:p>
        </w:tc>
        <w:tc>
          <w:tcPr>
            <w:tcW w:w="992" w:type="dxa"/>
          </w:tcPr>
          <w:p w14:paraId="55A44B30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E5569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C71FB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61B8CC9" w14:textId="77777777" w:rsidTr="002B575B">
        <w:trPr>
          <w:trHeight w:val="271"/>
        </w:trPr>
        <w:tc>
          <w:tcPr>
            <w:tcW w:w="799" w:type="dxa"/>
          </w:tcPr>
          <w:p w14:paraId="3042395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F9613" w14:textId="3D023BC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</w:t>
            </w:r>
          </w:p>
        </w:tc>
        <w:tc>
          <w:tcPr>
            <w:tcW w:w="992" w:type="dxa"/>
          </w:tcPr>
          <w:p w14:paraId="404D495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02905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26ACBD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1C94A169" w14:textId="77777777" w:rsidTr="002B575B">
        <w:trPr>
          <w:trHeight w:val="271"/>
        </w:trPr>
        <w:tc>
          <w:tcPr>
            <w:tcW w:w="799" w:type="dxa"/>
          </w:tcPr>
          <w:p w14:paraId="1E787EC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D4C9" w14:textId="77777777" w:rsidR="002B575B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сказок </w:t>
            </w:r>
          </w:p>
          <w:p w14:paraId="0FA48637" w14:textId="5992018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</w:t>
            </w:r>
          </w:p>
        </w:tc>
        <w:tc>
          <w:tcPr>
            <w:tcW w:w="992" w:type="dxa"/>
          </w:tcPr>
          <w:p w14:paraId="35BDB15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4A1E4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22A15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D63F5D9" w14:textId="77777777" w:rsidTr="002B575B">
        <w:trPr>
          <w:trHeight w:val="271"/>
        </w:trPr>
        <w:tc>
          <w:tcPr>
            <w:tcW w:w="799" w:type="dxa"/>
          </w:tcPr>
          <w:p w14:paraId="6207F69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B2C95" w14:textId="0912E2F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</w:t>
            </w:r>
          </w:p>
        </w:tc>
        <w:tc>
          <w:tcPr>
            <w:tcW w:w="992" w:type="dxa"/>
          </w:tcPr>
          <w:p w14:paraId="043A3F67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9EFBC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C3676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82C4606" w14:textId="77777777" w:rsidTr="002B575B">
        <w:trPr>
          <w:trHeight w:val="271"/>
        </w:trPr>
        <w:tc>
          <w:tcPr>
            <w:tcW w:w="799" w:type="dxa"/>
          </w:tcPr>
          <w:p w14:paraId="0A87F111" w14:textId="7262CB82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7BD38" w14:textId="5326375B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992" w:type="dxa"/>
          </w:tcPr>
          <w:p w14:paraId="2162CEFC" w14:textId="365EE7B9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66AB518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664000B8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40687CCB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884B72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1EC303C5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632917" w14:textId="3A746E9D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7F467BF2" w14:textId="77777777" w:rsidTr="002B575B">
        <w:trPr>
          <w:trHeight w:val="271"/>
        </w:trPr>
        <w:tc>
          <w:tcPr>
            <w:tcW w:w="799" w:type="dxa"/>
          </w:tcPr>
          <w:p w14:paraId="16B866F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3657A" w14:textId="4B1B807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детях </w:t>
            </w: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</w:p>
        </w:tc>
        <w:tc>
          <w:tcPr>
            <w:tcW w:w="992" w:type="dxa"/>
          </w:tcPr>
          <w:p w14:paraId="0968DF4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4B489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47243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45F71D3" w14:textId="77777777" w:rsidTr="002B575B">
        <w:trPr>
          <w:trHeight w:val="271"/>
        </w:trPr>
        <w:tc>
          <w:tcPr>
            <w:tcW w:w="799" w:type="dxa"/>
          </w:tcPr>
          <w:p w14:paraId="2F2FA4C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056CE" w14:textId="6BFC4800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 Н. Носова</w:t>
            </w:r>
          </w:p>
        </w:tc>
        <w:tc>
          <w:tcPr>
            <w:tcW w:w="992" w:type="dxa"/>
          </w:tcPr>
          <w:p w14:paraId="409EFCBF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52F20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1BB956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AFF89EE" w14:textId="77777777" w:rsidTr="002B575B">
        <w:trPr>
          <w:trHeight w:val="271"/>
        </w:trPr>
        <w:tc>
          <w:tcPr>
            <w:tcW w:w="799" w:type="dxa"/>
          </w:tcPr>
          <w:p w14:paraId="4B0C2C3F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A4BBF" w14:textId="1916B26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</w:t>
            </w:r>
          </w:p>
        </w:tc>
        <w:tc>
          <w:tcPr>
            <w:tcW w:w="992" w:type="dxa"/>
          </w:tcPr>
          <w:p w14:paraId="7F08B693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511D9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885404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B9C6CF6" w14:textId="77777777" w:rsidTr="002B575B">
        <w:trPr>
          <w:trHeight w:val="271"/>
        </w:trPr>
        <w:tc>
          <w:tcPr>
            <w:tcW w:w="799" w:type="dxa"/>
          </w:tcPr>
          <w:p w14:paraId="5A827C73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D377E" w14:textId="16C758B6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992" w:type="dxa"/>
          </w:tcPr>
          <w:p w14:paraId="5976D64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08600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A8FA70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E9DF548" w14:textId="77777777" w:rsidTr="002B575B">
        <w:trPr>
          <w:trHeight w:val="271"/>
        </w:trPr>
        <w:tc>
          <w:tcPr>
            <w:tcW w:w="799" w:type="dxa"/>
          </w:tcPr>
          <w:p w14:paraId="4239782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36D99" w14:textId="5219351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</w:t>
            </w:r>
          </w:p>
        </w:tc>
        <w:tc>
          <w:tcPr>
            <w:tcW w:w="992" w:type="dxa"/>
          </w:tcPr>
          <w:p w14:paraId="315062F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F19C8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3A24A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DB937C5" w14:textId="77777777" w:rsidTr="002B575B">
        <w:trPr>
          <w:trHeight w:val="271"/>
        </w:trPr>
        <w:tc>
          <w:tcPr>
            <w:tcW w:w="799" w:type="dxa"/>
          </w:tcPr>
          <w:p w14:paraId="48AE7D1C" w14:textId="6CCC6D76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27383" w14:textId="79904B5D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Старые, добрые сказки</w:t>
            </w:r>
          </w:p>
        </w:tc>
        <w:tc>
          <w:tcPr>
            <w:tcW w:w="992" w:type="dxa"/>
          </w:tcPr>
          <w:p w14:paraId="1E16485A" w14:textId="028531FD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E25D6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65010856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73A9BC02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9E80BA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48BD3DE8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26989B" w14:textId="1EFCBB0F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041D1BDE" w14:textId="77777777" w:rsidTr="002B575B">
        <w:trPr>
          <w:trHeight w:val="271"/>
        </w:trPr>
        <w:tc>
          <w:tcPr>
            <w:tcW w:w="799" w:type="dxa"/>
          </w:tcPr>
          <w:p w14:paraId="1CB4D46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4FA29" w14:textId="0EF9C68C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14:paraId="513DDE1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7D36F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D78F35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9BB10CC" w14:textId="77777777" w:rsidTr="002B575B">
        <w:trPr>
          <w:trHeight w:val="271"/>
        </w:trPr>
        <w:tc>
          <w:tcPr>
            <w:tcW w:w="799" w:type="dxa"/>
          </w:tcPr>
          <w:p w14:paraId="58913EB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FFF0B" w14:textId="1F42AAB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</w:t>
            </w:r>
          </w:p>
        </w:tc>
        <w:tc>
          <w:tcPr>
            <w:tcW w:w="992" w:type="dxa"/>
          </w:tcPr>
          <w:p w14:paraId="01883FE9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088B3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18B3E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5E8F466" w14:textId="77777777" w:rsidTr="002B575B">
        <w:trPr>
          <w:trHeight w:val="271"/>
        </w:trPr>
        <w:tc>
          <w:tcPr>
            <w:tcW w:w="799" w:type="dxa"/>
          </w:tcPr>
          <w:p w14:paraId="7824EE19" w14:textId="60DD8024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F367C" w14:textId="2C89C6A3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тех, кто подарил нам жизнь</w:t>
            </w:r>
          </w:p>
        </w:tc>
        <w:tc>
          <w:tcPr>
            <w:tcW w:w="992" w:type="dxa"/>
          </w:tcPr>
          <w:p w14:paraId="176A0133" w14:textId="15863568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8BCC64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535F9125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1450271D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F941E0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32610D03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0BB29" w14:textId="503CEF60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E978712" w14:textId="77777777" w:rsidTr="002B575B">
        <w:trPr>
          <w:trHeight w:val="271"/>
        </w:trPr>
        <w:tc>
          <w:tcPr>
            <w:tcW w:w="799" w:type="dxa"/>
          </w:tcPr>
          <w:p w14:paraId="1A46F43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48B86" w14:textId="1DFC06A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</w:t>
            </w:r>
          </w:p>
        </w:tc>
        <w:tc>
          <w:tcPr>
            <w:tcW w:w="992" w:type="dxa"/>
          </w:tcPr>
          <w:p w14:paraId="4239527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1DA7A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DE2DF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B1C44B2" w14:textId="77777777" w:rsidTr="002B575B">
        <w:trPr>
          <w:trHeight w:val="271"/>
        </w:trPr>
        <w:tc>
          <w:tcPr>
            <w:tcW w:w="799" w:type="dxa"/>
          </w:tcPr>
          <w:p w14:paraId="080310E4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BB9D7" w14:textId="35673BB3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</w:t>
            </w:r>
          </w:p>
        </w:tc>
        <w:tc>
          <w:tcPr>
            <w:tcW w:w="992" w:type="dxa"/>
          </w:tcPr>
          <w:p w14:paraId="6F056417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DDB14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5236D1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03DE203" w14:textId="77777777" w:rsidTr="002B575B">
        <w:trPr>
          <w:trHeight w:val="271"/>
        </w:trPr>
        <w:tc>
          <w:tcPr>
            <w:tcW w:w="799" w:type="dxa"/>
          </w:tcPr>
          <w:p w14:paraId="75A6EC40" w14:textId="66988D1F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24B36" w14:textId="056AD314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992" w:type="dxa"/>
          </w:tcPr>
          <w:p w14:paraId="7BCC291C" w14:textId="018315F3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25216D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BDA0E00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1757CA14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F01DF6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1FBA1ECA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437075" w14:textId="423BFC9B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7F72BA17" w14:textId="77777777" w:rsidTr="002B575B">
        <w:trPr>
          <w:trHeight w:val="271"/>
        </w:trPr>
        <w:tc>
          <w:tcPr>
            <w:tcW w:w="799" w:type="dxa"/>
          </w:tcPr>
          <w:p w14:paraId="5CA9649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4123F" w14:textId="3AAF19B3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</w:t>
            </w:r>
          </w:p>
        </w:tc>
        <w:tc>
          <w:tcPr>
            <w:tcW w:w="992" w:type="dxa"/>
          </w:tcPr>
          <w:p w14:paraId="0ABCF998" w14:textId="6A79C0E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EBFF59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06D6F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6E473A5" w14:textId="77777777" w:rsidTr="002B575B">
        <w:trPr>
          <w:trHeight w:val="271"/>
        </w:trPr>
        <w:tc>
          <w:tcPr>
            <w:tcW w:w="799" w:type="dxa"/>
          </w:tcPr>
          <w:p w14:paraId="43FD1F3D" w14:textId="349D499A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439E1" w14:textId="69D5ED2D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992" w:type="dxa"/>
          </w:tcPr>
          <w:p w14:paraId="174D5AF6" w14:textId="2F50F725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DA74A4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0388920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3F163CB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E5469" w14:textId="77777777" w:rsidR="002B575B" w:rsidRPr="00997E2D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65492F09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D8BD56" w14:textId="439E65E1" w:rsidR="002B575B" w:rsidRPr="001C28DE" w:rsidRDefault="00000000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293545E4" w14:textId="77777777" w:rsidTr="002B575B">
        <w:trPr>
          <w:trHeight w:val="271"/>
        </w:trPr>
        <w:tc>
          <w:tcPr>
            <w:tcW w:w="799" w:type="dxa"/>
          </w:tcPr>
          <w:p w14:paraId="009E0F6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29D7E" w14:textId="502611B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</w:t>
            </w:r>
          </w:p>
        </w:tc>
        <w:tc>
          <w:tcPr>
            <w:tcW w:w="992" w:type="dxa"/>
          </w:tcPr>
          <w:p w14:paraId="2720BCE6" w14:textId="3CEEECAD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2DFB857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133BF0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C239727" w14:textId="77777777" w:rsidTr="002B575B">
        <w:trPr>
          <w:trHeight w:val="271"/>
        </w:trPr>
        <w:tc>
          <w:tcPr>
            <w:tcW w:w="799" w:type="dxa"/>
          </w:tcPr>
          <w:p w14:paraId="597DD09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93608" w14:textId="54AA4DD7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E5ABBAE" w14:textId="529D17F9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14:paraId="39DED5D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BE1B21" w14:textId="559473B5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D9338B" w14:textId="77777777" w:rsidR="0057052A" w:rsidRPr="001C28DE" w:rsidRDefault="0057052A" w:rsidP="009A35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D797C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1661599"/>
    </w:p>
    <w:p w14:paraId="39DF9C96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29D0A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E8E8D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6A2E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1C7FE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980F0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42C2A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13AE" w:rsidSect="002B575B">
          <w:pgSz w:w="11906" w:h="16838"/>
          <w:pgMar w:top="1079" w:right="991" w:bottom="1258" w:left="851" w:header="709" w:footer="709" w:gutter="0"/>
          <w:cols w:space="708"/>
          <w:titlePg/>
          <w:docGrid w:linePitch="360"/>
        </w:sectPr>
      </w:pPr>
    </w:p>
    <w:p w14:paraId="6EF0C5CA" w14:textId="77777777" w:rsidR="002B575B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2B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8C6FF0" w14:textId="29745515" w:rsidR="00466938" w:rsidRDefault="00466938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«В мире книг»</w:t>
      </w:r>
      <w:r w:rsidR="00280913"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D212D1" w14:textId="3513395D" w:rsidR="00280913" w:rsidRPr="00280913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p w14:paraId="2828BDA2" w14:textId="77777777" w:rsidR="00280913" w:rsidRPr="00280913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4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в год, 1 час в неделю</w:t>
      </w:r>
    </w:p>
    <w:bookmarkEnd w:id="0"/>
    <w:p w14:paraId="3DFFC44C" w14:textId="77777777" w:rsidR="00280913" w:rsidRPr="00280913" w:rsidRDefault="00280913" w:rsidP="002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05"/>
        <w:gridCol w:w="1587"/>
        <w:gridCol w:w="1587"/>
      </w:tblGrid>
      <w:tr w:rsidR="00280913" w:rsidRPr="00280913" w14:paraId="45D2D8AE" w14:textId="77777777" w:rsidTr="00822D27">
        <w:tc>
          <w:tcPr>
            <w:tcW w:w="680" w:type="dxa"/>
            <w:shd w:val="clear" w:color="auto" w:fill="auto"/>
            <w:vAlign w:val="center"/>
          </w:tcPr>
          <w:p w14:paraId="181A6649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47D2CDB8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D2AE574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B19CA2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</w:t>
            </w:r>
            <w:proofErr w:type="spell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прохождения</w:t>
            </w:r>
          </w:p>
        </w:tc>
      </w:tr>
      <w:tr w:rsidR="009E08DA" w:rsidRPr="00280913" w14:paraId="4C70AFE4" w14:textId="77777777" w:rsidTr="00822D27">
        <w:tc>
          <w:tcPr>
            <w:tcW w:w="680" w:type="dxa"/>
            <w:shd w:val="clear" w:color="auto" w:fill="auto"/>
          </w:tcPr>
          <w:p w14:paraId="5D0C3126" w14:textId="1359D7E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shd w:val="clear" w:color="auto" w:fill="auto"/>
          </w:tcPr>
          <w:p w14:paraId="37C66AC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B2451" w14:textId="430F56EF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587" w:type="dxa"/>
            <w:shd w:val="clear" w:color="auto" w:fill="auto"/>
          </w:tcPr>
          <w:p w14:paraId="2AAD10F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C37E04B" w14:textId="77777777" w:rsidTr="00822D27">
        <w:tc>
          <w:tcPr>
            <w:tcW w:w="680" w:type="dxa"/>
            <w:shd w:val="clear" w:color="auto" w:fill="auto"/>
          </w:tcPr>
          <w:p w14:paraId="1A18A7B4" w14:textId="03C4A7F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shd w:val="clear" w:color="auto" w:fill="auto"/>
          </w:tcPr>
          <w:p w14:paraId="3EE6711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14:paraId="298E65B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1D555" w14:textId="3E86E19F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587" w:type="dxa"/>
            <w:shd w:val="clear" w:color="auto" w:fill="auto"/>
          </w:tcPr>
          <w:p w14:paraId="30C1F74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8253849" w14:textId="77777777" w:rsidTr="00822D27">
        <w:tc>
          <w:tcPr>
            <w:tcW w:w="680" w:type="dxa"/>
            <w:shd w:val="clear" w:color="auto" w:fill="auto"/>
          </w:tcPr>
          <w:p w14:paraId="26A46900" w14:textId="207B1DD1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shd w:val="clear" w:color="auto" w:fill="auto"/>
          </w:tcPr>
          <w:p w14:paraId="0C5CF0F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587B3" w14:textId="578A5F96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587" w:type="dxa"/>
            <w:shd w:val="clear" w:color="auto" w:fill="auto"/>
          </w:tcPr>
          <w:p w14:paraId="5783D8E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77400D2" w14:textId="77777777" w:rsidTr="00822D27">
        <w:tc>
          <w:tcPr>
            <w:tcW w:w="680" w:type="dxa"/>
            <w:shd w:val="clear" w:color="auto" w:fill="auto"/>
          </w:tcPr>
          <w:p w14:paraId="05BE5672" w14:textId="0E2C719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14:paraId="720719B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1AA0B" w14:textId="7281DAA0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587" w:type="dxa"/>
            <w:shd w:val="clear" w:color="auto" w:fill="auto"/>
          </w:tcPr>
          <w:p w14:paraId="44951C8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1B48939" w14:textId="77777777" w:rsidTr="00822D27">
        <w:tc>
          <w:tcPr>
            <w:tcW w:w="680" w:type="dxa"/>
            <w:shd w:val="clear" w:color="auto" w:fill="auto"/>
          </w:tcPr>
          <w:p w14:paraId="28503E59" w14:textId="73C7566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shd w:val="clear" w:color="auto" w:fill="auto"/>
          </w:tcPr>
          <w:p w14:paraId="2974AFC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932A5" w14:textId="7AAD23DB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587" w:type="dxa"/>
            <w:shd w:val="clear" w:color="auto" w:fill="auto"/>
          </w:tcPr>
          <w:p w14:paraId="3668E8B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88FA7A6" w14:textId="77777777" w:rsidTr="00822D27">
        <w:tc>
          <w:tcPr>
            <w:tcW w:w="680" w:type="dxa"/>
            <w:shd w:val="clear" w:color="auto" w:fill="auto"/>
          </w:tcPr>
          <w:p w14:paraId="1E70327E" w14:textId="7484394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  <w:shd w:val="clear" w:color="auto" w:fill="auto"/>
          </w:tcPr>
          <w:p w14:paraId="514DBF2C" w14:textId="1EAD8EC6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детях.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BEC0D" w14:textId="5F4592F3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587" w:type="dxa"/>
            <w:shd w:val="clear" w:color="auto" w:fill="auto"/>
          </w:tcPr>
          <w:p w14:paraId="148B8C3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E3125E0" w14:textId="77777777" w:rsidTr="00822D27">
        <w:tc>
          <w:tcPr>
            <w:tcW w:w="680" w:type="dxa"/>
            <w:shd w:val="clear" w:color="auto" w:fill="auto"/>
          </w:tcPr>
          <w:p w14:paraId="4A1F5A94" w14:textId="35A4F272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5" w:type="dxa"/>
            <w:shd w:val="clear" w:color="auto" w:fill="auto"/>
          </w:tcPr>
          <w:p w14:paraId="2FE2C05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Осеевой.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9F558" w14:textId="0B236100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587" w:type="dxa"/>
            <w:shd w:val="clear" w:color="auto" w:fill="auto"/>
          </w:tcPr>
          <w:p w14:paraId="1845F0B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4C810B6" w14:textId="77777777" w:rsidTr="00822D27">
        <w:tc>
          <w:tcPr>
            <w:tcW w:w="680" w:type="dxa"/>
            <w:shd w:val="clear" w:color="auto" w:fill="auto"/>
          </w:tcPr>
          <w:p w14:paraId="4E86EA73" w14:textId="5A237E35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5" w:type="dxa"/>
            <w:shd w:val="clear" w:color="auto" w:fill="auto"/>
          </w:tcPr>
          <w:p w14:paraId="28DD231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Е. Пермяка.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7A649" w14:textId="674D05F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587" w:type="dxa"/>
            <w:shd w:val="clear" w:color="auto" w:fill="auto"/>
          </w:tcPr>
          <w:p w14:paraId="42D3073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2C08FA0" w14:textId="77777777" w:rsidTr="00822D27">
        <w:tc>
          <w:tcPr>
            <w:tcW w:w="680" w:type="dxa"/>
            <w:shd w:val="clear" w:color="auto" w:fill="auto"/>
          </w:tcPr>
          <w:p w14:paraId="7A35E025" w14:textId="6E9B5E1B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5" w:type="dxa"/>
            <w:shd w:val="clear" w:color="auto" w:fill="auto"/>
          </w:tcPr>
          <w:p w14:paraId="7FE4D6F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Киги Н. Носова.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78E63" w14:textId="10EB44E1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587" w:type="dxa"/>
            <w:shd w:val="clear" w:color="auto" w:fill="auto"/>
          </w:tcPr>
          <w:p w14:paraId="67BE188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BA6983F" w14:textId="77777777" w:rsidTr="00822D27">
        <w:tc>
          <w:tcPr>
            <w:tcW w:w="680" w:type="dxa"/>
            <w:shd w:val="clear" w:color="auto" w:fill="auto"/>
          </w:tcPr>
          <w:p w14:paraId="30529BA8" w14:textId="22EE6DD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5" w:type="dxa"/>
            <w:shd w:val="clear" w:color="auto" w:fill="auto"/>
          </w:tcPr>
          <w:p w14:paraId="6C2A4E2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52202" w14:textId="2CBE2549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587" w:type="dxa"/>
            <w:shd w:val="clear" w:color="auto" w:fill="auto"/>
          </w:tcPr>
          <w:p w14:paraId="15F679A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53E3811" w14:textId="77777777" w:rsidTr="00822D27">
        <w:tc>
          <w:tcPr>
            <w:tcW w:w="680" w:type="dxa"/>
            <w:shd w:val="clear" w:color="auto" w:fill="auto"/>
          </w:tcPr>
          <w:p w14:paraId="312B7DC8" w14:textId="090F6B3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5" w:type="dxa"/>
            <w:shd w:val="clear" w:color="auto" w:fill="auto"/>
          </w:tcPr>
          <w:p w14:paraId="6C8533C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03621" w14:textId="15A9282E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587" w:type="dxa"/>
            <w:shd w:val="clear" w:color="auto" w:fill="auto"/>
          </w:tcPr>
          <w:p w14:paraId="67C96BE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1787FF4" w14:textId="77777777" w:rsidTr="00822D27">
        <w:tc>
          <w:tcPr>
            <w:tcW w:w="680" w:type="dxa"/>
            <w:shd w:val="clear" w:color="auto" w:fill="auto"/>
          </w:tcPr>
          <w:p w14:paraId="18D531A5" w14:textId="0499B712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5" w:type="dxa"/>
            <w:shd w:val="clear" w:color="auto" w:fill="auto"/>
          </w:tcPr>
          <w:p w14:paraId="45DE551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3E80" w14:textId="15772B34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587" w:type="dxa"/>
            <w:shd w:val="clear" w:color="auto" w:fill="auto"/>
          </w:tcPr>
          <w:p w14:paraId="4931AAF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DE09CA6" w14:textId="77777777" w:rsidTr="00822D27">
        <w:tc>
          <w:tcPr>
            <w:tcW w:w="680" w:type="dxa"/>
            <w:shd w:val="clear" w:color="auto" w:fill="auto"/>
          </w:tcPr>
          <w:p w14:paraId="56D16C49" w14:textId="5B783DE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5" w:type="dxa"/>
            <w:shd w:val="clear" w:color="auto" w:fill="auto"/>
          </w:tcPr>
          <w:p w14:paraId="3B3412A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 Темы пословиц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C33E2" w14:textId="17C1301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587" w:type="dxa"/>
            <w:shd w:val="clear" w:color="auto" w:fill="auto"/>
          </w:tcPr>
          <w:p w14:paraId="6A1F4D2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4A27B01" w14:textId="77777777" w:rsidTr="00822D27">
        <w:tc>
          <w:tcPr>
            <w:tcW w:w="680" w:type="dxa"/>
            <w:shd w:val="clear" w:color="auto" w:fill="auto"/>
          </w:tcPr>
          <w:p w14:paraId="3CE67C53" w14:textId="292580B3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5" w:type="dxa"/>
            <w:shd w:val="clear" w:color="auto" w:fill="auto"/>
          </w:tcPr>
          <w:p w14:paraId="713C44D5" w14:textId="58993BA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Темы загадок.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98090" w14:textId="695F107D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587" w:type="dxa"/>
            <w:shd w:val="clear" w:color="auto" w:fill="auto"/>
          </w:tcPr>
          <w:p w14:paraId="4335DE6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64D4599E" w14:textId="77777777" w:rsidTr="00822D27">
        <w:tc>
          <w:tcPr>
            <w:tcW w:w="680" w:type="dxa"/>
            <w:shd w:val="clear" w:color="auto" w:fill="auto"/>
          </w:tcPr>
          <w:p w14:paraId="68557774" w14:textId="5681DB51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5" w:type="dxa"/>
            <w:shd w:val="clear" w:color="auto" w:fill="auto"/>
          </w:tcPr>
          <w:p w14:paraId="31D48FC8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20C" w14:textId="7F086A57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587" w:type="dxa"/>
            <w:shd w:val="clear" w:color="auto" w:fill="auto"/>
          </w:tcPr>
          <w:p w14:paraId="12CD30C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F3D86FC" w14:textId="77777777" w:rsidTr="00822D27">
        <w:tc>
          <w:tcPr>
            <w:tcW w:w="680" w:type="dxa"/>
            <w:shd w:val="clear" w:color="auto" w:fill="auto"/>
          </w:tcPr>
          <w:p w14:paraId="42BBD698" w14:textId="56F6AD2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5" w:type="dxa"/>
            <w:shd w:val="clear" w:color="auto" w:fill="auto"/>
          </w:tcPr>
          <w:p w14:paraId="3B246DD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AA4" w14:textId="00E49122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587" w:type="dxa"/>
            <w:shd w:val="clear" w:color="auto" w:fill="auto"/>
          </w:tcPr>
          <w:p w14:paraId="32F1BF1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27E9B23" w14:textId="77777777" w:rsidTr="00822D27">
        <w:tc>
          <w:tcPr>
            <w:tcW w:w="680" w:type="dxa"/>
            <w:shd w:val="clear" w:color="auto" w:fill="auto"/>
          </w:tcPr>
          <w:p w14:paraId="76706E60" w14:textId="61B63CFE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5" w:type="dxa"/>
            <w:shd w:val="clear" w:color="auto" w:fill="auto"/>
          </w:tcPr>
          <w:p w14:paraId="52474A64" w14:textId="605A723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F5D" w14:textId="5BA06CD6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587" w:type="dxa"/>
            <w:shd w:val="clear" w:color="auto" w:fill="auto"/>
          </w:tcPr>
          <w:p w14:paraId="08A30EE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563CD097" w14:textId="77777777" w:rsidTr="00822D27">
        <w:tc>
          <w:tcPr>
            <w:tcW w:w="680" w:type="dxa"/>
            <w:shd w:val="clear" w:color="auto" w:fill="auto"/>
          </w:tcPr>
          <w:p w14:paraId="7E127FE7" w14:textId="12E0DA5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5" w:type="dxa"/>
            <w:shd w:val="clear" w:color="auto" w:fill="auto"/>
          </w:tcPr>
          <w:p w14:paraId="26C1BA3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FE7" w14:textId="347C4362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587" w:type="dxa"/>
            <w:shd w:val="clear" w:color="auto" w:fill="auto"/>
          </w:tcPr>
          <w:p w14:paraId="5F5EE324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65E6826" w14:textId="77777777" w:rsidTr="00822D27">
        <w:trPr>
          <w:trHeight w:val="354"/>
        </w:trPr>
        <w:tc>
          <w:tcPr>
            <w:tcW w:w="680" w:type="dxa"/>
            <w:shd w:val="clear" w:color="auto" w:fill="auto"/>
          </w:tcPr>
          <w:p w14:paraId="761B1C00" w14:textId="6FC9F7D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5" w:type="dxa"/>
            <w:shd w:val="clear" w:color="auto" w:fill="auto"/>
          </w:tcPr>
          <w:p w14:paraId="090E2277" w14:textId="08DCDD9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сказок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E972" w14:textId="1E31CC4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587" w:type="dxa"/>
            <w:shd w:val="clear" w:color="auto" w:fill="auto"/>
          </w:tcPr>
          <w:p w14:paraId="67A4BFC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B376C56" w14:textId="77777777" w:rsidTr="00822D27">
        <w:tc>
          <w:tcPr>
            <w:tcW w:w="680" w:type="dxa"/>
            <w:shd w:val="clear" w:color="auto" w:fill="auto"/>
          </w:tcPr>
          <w:p w14:paraId="5ECE4362" w14:textId="766BD0F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5" w:type="dxa"/>
            <w:shd w:val="clear" w:color="auto" w:fill="auto"/>
          </w:tcPr>
          <w:p w14:paraId="29FBEEA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04827" w14:textId="7776E382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587" w:type="dxa"/>
            <w:shd w:val="clear" w:color="auto" w:fill="auto"/>
          </w:tcPr>
          <w:p w14:paraId="42DCC9D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578AED0" w14:textId="77777777" w:rsidTr="00822D27">
        <w:tc>
          <w:tcPr>
            <w:tcW w:w="680" w:type="dxa"/>
            <w:shd w:val="clear" w:color="auto" w:fill="auto"/>
          </w:tcPr>
          <w:p w14:paraId="7B2085EB" w14:textId="4D322B7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5" w:type="dxa"/>
            <w:shd w:val="clear" w:color="auto" w:fill="auto"/>
          </w:tcPr>
          <w:p w14:paraId="29BE7F22" w14:textId="1C2E688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173" w14:textId="2702EE03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587" w:type="dxa"/>
            <w:shd w:val="clear" w:color="auto" w:fill="auto"/>
          </w:tcPr>
          <w:p w14:paraId="454A10F0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78C4346" w14:textId="77777777" w:rsidTr="00822D27">
        <w:tc>
          <w:tcPr>
            <w:tcW w:w="680" w:type="dxa"/>
            <w:shd w:val="clear" w:color="auto" w:fill="auto"/>
          </w:tcPr>
          <w:p w14:paraId="41D7436B" w14:textId="68299D1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5" w:type="dxa"/>
            <w:shd w:val="clear" w:color="auto" w:fill="auto"/>
          </w:tcPr>
          <w:p w14:paraId="7A424240" w14:textId="2915BA8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E0B" w14:textId="36719F44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587" w:type="dxa"/>
            <w:shd w:val="clear" w:color="auto" w:fill="auto"/>
          </w:tcPr>
          <w:p w14:paraId="7094624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348A394" w14:textId="77777777" w:rsidTr="00822D27">
        <w:tc>
          <w:tcPr>
            <w:tcW w:w="680" w:type="dxa"/>
            <w:shd w:val="clear" w:color="auto" w:fill="auto"/>
          </w:tcPr>
          <w:p w14:paraId="2AFD8E80" w14:textId="00E884D0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5" w:type="dxa"/>
            <w:shd w:val="clear" w:color="auto" w:fill="auto"/>
          </w:tcPr>
          <w:p w14:paraId="5C50959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Михалкова: стихотворения, басни, рассказы.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F069" w14:textId="3FF7B3B1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587" w:type="dxa"/>
            <w:shd w:val="clear" w:color="auto" w:fill="auto"/>
          </w:tcPr>
          <w:p w14:paraId="45C1B4FA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521BACA" w14:textId="77777777" w:rsidTr="00822D27">
        <w:tc>
          <w:tcPr>
            <w:tcW w:w="680" w:type="dxa"/>
            <w:shd w:val="clear" w:color="auto" w:fill="auto"/>
          </w:tcPr>
          <w:p w14:paraId="04B8268E" w14:textId="5919186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5" w:type="dxa"/>
            <w:shd w:val="clear" w:color="auto" w:fill="auto"/>
          </w:tcPr>
          <w:p w14:paraId="27ABDB7F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05CAD" w14:textId="1CB56BC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587" w:type="dxa"/>
            <w:shd w:val="clear" w:color="auto" w:fill="auto"/>
          </w:tcPr>
          <w:p w14:paraId="19BFFB8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5DAD9F5" w14:textId="77777777" w:rsidTr="00822D27">
        <w:tc>
          <w:tcPr>
            <w:tcW w:w="680" w:type="dxa"/>
            <w:shd w:val="clear" w:color="auto" w:fill="auto"/>
          </w:tcPr>
          <w:p w14:paraId="2A07D989" w14:textId="3AE7668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5" w:type="dxa"/>
            <w:shd w:val="clear" w:color="auto" w:fill="auto"/>
          </w:tcPr>
          <w:p w14:paraId="0A3123E1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A30AE" w14:textId="76F4D9BB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587" w:type="dxa"/>
            <w:shd w:val="clear" w:color="auto" w:fill="auto"/>
          </w:tcPr>
          <w:p w14:paraId="456A30B1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65FC71C4" w14:textId="77777777" w:rsidTr="00822D27">
        <w:tc>
          <w:tcPr>
            <w:tcW w:w="680" w:type="dxa"/>
            <w:shd w:val="clear" w:color="auto" w:fill="auto"/>
          </w:tcPr>
          <w:p w14:paraId="53E759E3" w14:textId="2C53F9C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5" w:type="dxa"/>
            <w:shd w:val="clear" w:color="auto" w:fill="auto"/>
          </w:tcPr>
          <w:p w14:paraId="6D702990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Книги-сборники.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759D3" w14:textId="2A51C15D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587" w:type="dxa"/>
            <w:shd w:val="clear" w:color="auto" w:fill="auto"/>
          </w:tcPr>
          <w:p w14:paraId="663DA554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8B8788B" w14:textId="77777777" w:rsidTr="00822D27">
        <w:tc>
          <w:tcPr>
            <w:tcW w:w="680" w:type="dxa"/>
            <w:shd w:val="clear" w:color="auto" w:fill="auto"/>
          </w:tcPr>
          <w:p w14:paraId="20A54C6A" w14:textId="6DD368C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5" w:type="dxa"/>
            <w:shd w:val="clear" w:color="auto" w:fill="auto"/>
          </w:tcPr>
          <w:p w14:paraId="00713AA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4D338" w14:textId="1D73CBF4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587" w:type="dxa"/>
            <w:shd w:val="clear" w:color="auto" w:fill="auto"/>
          </w:tcPr>
          <w:p w14:paraId="6F87D30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5440E60B" w14:textId="77777777" w:rsidTr="00822D27">
        <w:tc>
          <w:tcPr>
            <w:tcW w:w="680" w:type="dxa"/>
            <w:shd w:val="clear" w:color="auto" w:fill="auto"/>
          </w:tcPr>
          <w:p w14:paraId="0AA25D09" w14:textId="5932373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5" w:type="dxa"/>
            <w:shd w:val="clear" w:color="auto" w:fill="auto"/>
          </w:tcPr>
          <w:p w14:paraId="11D7E3AF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67A02" w14:textId="7E6407D5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587" w:type="dxa"/>
            <w:shd w:val="clear" w:color="auto" w:fill="auto"/>
          </w:tcPr>
          <w:p w14:paraId="04C3528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E986B2F" w14:textId="77777777" w:rsidTr="00822D27">
        <w:tc>
          <w:tcPr>
            <w:tcW w:w="680" w:type="dxa"/>
            <w:shd w:val="clear" w:color="auto" w:fill="auto"/>
          </w:tcPr>
          <w:p w14:paraId="58C62343" w14:textId="5B0B180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5" w:type="dxa"/>
            <w:shd w:val="clear" w:color="auto" w:fill="auto"/>
          </w:tcPr>
          <w:p w14:paraId="74E0B4A0" w14:textId="53A6CB9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AC5" w14:textId="5E8D7F6C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587" w:type="dxa"/>
            <w:shd w:val="clear" w:color="auto" w:fill="auto"/>
          </w:tcPr>
          <w:p w14:paraId="6707501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7BE6AC7" w14:textId="77777777" w:rsidTr="00822D27">
        <w:tc>
          <w:tcPr>
            <w:tcW w:w="680" w:type="dxa"/>
            <w:shd w:val="clear" w:color="auto" w:fill="auto"/>
          </w:tcPr>
          <w:p w14:paraId="59CCC805" w14:textId="07A1124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5" w:type="dxa"/>
            <w:shd w:val="clear" w:color="auto" w:fill="auto"/>
          </w:tcPr>
          <w:p w14:paraId="2022443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Отечества. Книга А. Гайдара «Сказка о Военной тайне, о Мальчише-Кибальчише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74E" w14:textId="755E349D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587" w:type="dxa"/>
            <w:shd w:val="clear" w:color="auto" w:fill="auto"/>
          </w:tcPr>
          <w:p w14:paraId="44E53210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2BA545B" w14:textId="77777777" w:rsidTr="00822D27">
        <w:tc>
          <w:tcPr>
            <w:tcW w:w="680" w:type="dxa"/>
            <w:shd w:val="clear" w:color="auto" w:fill="auto"/>
          </w:tcPr>
          <w:p w14:paraId="4F131B66" w14:textId="503A0211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5" w:type="dxa"/>
            <w:shd w:val="clear" w:color="auto" w:fill="auto"/>
          </w:tcPr>
          <w:p w14:paraId="2B0F005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 Книга А. Гайдара «Сказка о Военной тайне, о Мальчише-Кибальчише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D76E6" w14:textId="33CB7144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</w:t>
            </w:r>
            <w:r w:rsidR="00822D27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587" w:type="dxa"/>
            <w:shd w:val="clear" w:color="auto" w:fill="auto"/>
          </w:tcPr>
          <w:p w14:paraId="43175F9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7" w:rsidRPr="00280913" w14:paraId="3363F530" w14:textId="77777777" w:rsidTr="00822D27">
        <w:tc>
          <w:tcPr>
            <w:tcW w:w="680" w:type="dxa"/>
            <w:shd w:val="clear" w:color="auto" w:fill="auto"/>
          </w:tcPr>
          <w:p w14:paraId="7113D03C" w14:textId="0A728CBD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5" w:type="dxa"/>
            <w:shd w:val="clear" w:color="auto" w:fill="auto"/>
          </w:tcPr>
          <w:p w14:paraId="202885C2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035F9" w14:textId="0E2D3ECB" w:rsidR="00822D27" w:rsidRPr="00280913" w:rsidRDefault="00822D27" w:rsidP="008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587" w:type="dxa"/>
            <w:shd w:val="clear" w:color="auto" w:fill="auto"/>
          </w:tcPr>
          <w:p w14:paraId="16436AC6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7" w:rsidRPr="00280913" w14:paraId="108101AA" w14:textId="77777777" w:rsidTr="00822D27">
        <w:tc>
          <w:tcPr>
            <w:tcW w:w="680" w:type="dxa"/>
            <w:shd w:val="clear" w:color="auto" w:fill="auto"/>
          </w:tcPr>
          <w:p w14:paraId="1CC20250" w14:textId="47B09B54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05" w:type="dxa"/>
            <w:shd w:val="clear" w:color="auto" w:fill="auto"/>
          </w:tcPr>
          <w:p w14:paraId="59DF82AA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49829" w14:textId="78CEBD7F" w:rsidR="00822D27" w:rsidRPr="00280913" w:rsidRDefault="00822D27" w:rsidP="008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587" w:type="dxa"/>
            <w:shd w:val="clear" w:color="auto" w:fill="auto"/>
          </w:tcPr>
          <w:p w14:paraId="3B6E4605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7" w:rsidRPr="00280913" w14:paraId="22AA8306" w14:textId="77777777" w:rsidTr="00822D27">
        <w:tc>
          <w:tcPr>
            <w:tcW w:w="680" w:type="dxa"/>
            <w:shd w:val="clear" w:color="auto" w:fill="auto"/>
          </w:tcPr>
          <w:p w14:paraId="4029940D" w14:textId="0B69F3BA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5" w:type="dxa"/>
            <w:shd w:val="clear" w:color="auto" w:fill="auto"/>
          </w:tcPr>
          <w:p w14:paraId="16218088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C91AA" w14:textId="2E48A37B" w:rsidR="00822D27" w:rsidRPr="00280913" w:rsidRDefault="00822D27" w:rsidP="008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8DA">
              <w:rPr>
                <w:rFonts w:ascii="Times New Roman" w:hAnsi="Times New Roman"/>
                <w:sz w:val="24"/>
              </w:rPr>
              <w:t>26.05-30.05</w:t>
            </w:r>
          </w:p>
        </w:tc>
        <w:tc>
          <w:tcPr>
            <w:tcW w:w="1587" w:type="dxa"/>
            <w:shd w:val="clear" w:color="auto" w:fill="auto"/>
          </w:tcPr>
          <w:p w14:paraId="7A7CD955" w14:textId="77777777" w:rsidR="00822D27" w:rsidRPr="00280913" w:rsidRDefault="00822D27" w:rsidP="008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1532CC" w14:textId="77777777" w:rsidR="00422342" w:rsidRPr="001C28DE" w:rsidRDefault="00422342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3871A69" w14:textId="77777777" w:rsidR="006013AE" w:rsidRDefault="006013AE" w:rsidP="00D2408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186CD6" w14:textId="77777777" w:rsidR="006013AE" w:rsidRDefault="006013AE" w:rsidP="000C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872D91" w14:textId="77777777" w:rsidR="006013AE" w:rsidRDefault="006013AE" w:rsidP="000C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31FA05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75165939"/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5180A3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CC0B97D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898ED2B" w14:textId="77777777" w:rsidR="00822D27" w:rsidRPr="00822D27" w:rsidRDefault="00822D27" w:rsidP="00822D27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22D2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6DCF4EBA" w14:textId="77777777" w:rsidR="00822D27" w:rsidRPr="00822D27" w:rsidRDefault="00822D27" w:rsidP="00822D27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450C3A0B" w14:textId="77777777" w:rsidR="00822D27" w:rsidRPr="00822D27" w:rsidRDefault="00822D27" w:rsidP="00822D27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от 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822D27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011B973C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№  __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22D27">
        <w:rPr>
          <w:rFonts w:ascii="Times New Roman" w:eastAsia="Calibri" w:hAnsi="Times New Roman" w:cs="Times New Roman"/>
          <w:sz w:val="24"/>
          <w:szCs w:val="24"/>
        </w:rPr>
        <w:t>___</w:t>
      </w:r>
      <w:r w:rsidRPr="00822D27">
        <w:rPr>
          <w:rFonts w:ascii="Times New Roman" w:eastAsia="Calibri" w:hAnsi="Times New Roman" w:cs="Times New Roman"/>
          <w:sz w:val="24"/>
          <w:szCs w:val="24"/>
        </w:rPr>
        <w:tab/>
      </w:r>
    </w:p>
    <w:p w14:paraId="1A85871B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CD408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A6F9B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2484864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22D27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3A0DF391" w14:textId="77777777" w:rsidR="00822D27" w:rsidRPr="00822D27" w:rsidRDefault="00822D27" w:rsidP="00822D2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4445CB8E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822D2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9EE42C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1"/>
    </w:p>
    <w:p w14:paraId="60A140D2" w14:textId="7425E384" w:rsidR="00384330" w:rsidRPr="001C28DE" w:rsidRDefault="00422342" w:rsidP="0084611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84330" w:rsidRPr="001C28DE" w:rsidSect="006013AE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DDD6" w14:textId="77777777" w:rsidR="000C689B" w:rsidRDefault="000C689B">
      <w:pPr>
        <w:spacing w:after="0" w:line="240" w:lineRule="auto"/>
      </w:pPr>
      <w:r>
        <w:separator/>
      </w:r>
    </w:p>
  </w:endnote>
  <w:endnote w:type="continuationSeparator" w:id="0">
    <w:p w14:paraId="1CA53330" w14:textId="77777777" w:rsidR="000C689B" w:rsidRDefault="000C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18CA" w14:textId="77777777" w:rsidR="000C689B" w:rsidRDefault="000C689B">
      <w:pPr>
        <w:spacing w:after="0" w:line="240" w:lineRule="auto"/>
      </w:pPr>
      <w:r>
        <w:separator/>
      </w:r>
    </w:p>
  </w:footnote>
  <w:footnote w:type="continuationSeparator" w:id="0">
    <w:p w14:paraId="4B76DF11" w14:textId="77777777" w:rsidR="000C689B" w:rsidRDefault="000C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223"/>
    <w:multiLevelType w:val="hybridMultilevel"/>
    <w:tmpl w:val="037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44A0170"/>
    <w:multiLevelType w:val="hybridMultilevel"/>
    <w:tmpl w:val="E70C6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06CA9"/>
    <w:multiLevelType w:val="hybridMultilevel"/>
    <w:tmpl w:val="AC4206D4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6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5578A"/>
    <w:multiLevelType w:val="hybridMultilevel"/>
    <w:tmpl w:val="15281E00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3C7E"/>
    <w:multiLevelType w:val="hybridMultilevel"/>
    <w:tmpl w:val="E494BF88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20AC6"/>
    <w:multiLevelType w:val="hybridMultilevel"/>
    <w:tmpl w:val="EB1C591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0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861BC"/>
    <w:multiLevelType w:val="hybridMultilevel"/>
    <w:tmpl w:val="DA7682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3B50"/>
    <w:multiLevelType w:val="hybridMultilevel"/>
    <w:tmpl w:val="6AE8AA9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7651C"/>
    <w:multiLevelType w:val="multilevel"/>
    <w:tmpl w:val="54E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 w16cid:durableId="1639335407">
    <w:abstractNumId w:val="24"/>
  </w:num>
  <w:num w:numId="2" w16cid:durableId="1453785761">
    <w:abstractNumId w:val="23"/>
  </w:num>
  <w:num w:numId="3" w16cid:durableId="2009818971">
    <w:abstractNumId w:val="2"/>
  </w:num>
  <w:num w:numId="4" w16cid:durableId="1888105860">
    <w:abstractNumId w:val="17"/>
  </w:num>
  <w:num w:numId="5" w16cid:durableId="467281483">
    <w:abstractNumId w:val="15"/>
  </w:num>
  <w:num w:numId="6" w16cid:durableId="314990741">
    <w:abstractNumId w:val="29"/>
  </w:num>
  <w:num w:numId="7" w16cid:durableId="1808544233">
    <w:abstractNumId w:val="22"/>
  </w:num>
  <w:num w:numId="8" w16cid:durableId="2033535269">
    <w:abstractNumId w:val="12"/>
  </w:num>
  <w:num w:numId="9" w16cid:durableId="527908326">
    <w:abstractNumId w:val="26"/>
  </w:num>
  <w:num w:numId="10" w16cid:durableId="1056273505">
    <w:abstractNumId w:val="18"/>
  </w:num>
  <w:num w:numId="11" w16cid:durableId="716052453">
    <w:abstractNumId w:val="16"/>
  </w:num>
  <w:num w:numId="12" w16cid:durableId="1618952329">
    <w:abstractNumId w:val="14"/>
  </w:num>
  <w:num w:numId="13" w16cid:durableId="918565888">
    <w:abstractNumId w:val="8"/>
  </w:num>
  <w:num w:numId="14" w16cid:durableId="145898469">
    <w:abstractNumId w:val="6"/>
  </w:num>
  <w:num w:numId="15" w16cid:durableId="1691444526">
    <w:abstractNumId w:val="11"/>
  </w:num>
  <w:num w:numId="16" w16cid:durableId="286353250">
    <w:abstractNumId w:val="9"/>
  </w:num>
  <w:num w:numId="17" w16cid:durableId="718865911">
    <w:abstractNumId w:val="0"/>
  </w:num>
  <w:num w:numId="18" w16cid:durableId="383407873">
    <w:abstractNumId w:val="28"/>
  </w:num>
  <w:num w:numId="19" w16cid:durableId="856500404">
    <w:abstractNumId w:val="13"/>
  </w:num>
  <w:num w:numId="20" w16cid:durableId="1073963546">
    <w:abstractNumId w:val="20"/>
  </w:num>
  <w:num w:numId="21" w16cid:durableId="945650486">
    <w:abstractNumId w:val="19"/>
  </w:num>
  <w:num w:numId="22" w16cid:durableId="1119881099">
    <w:abstractNumId w:val="5"/>
  </w:num>
  <w:num w:numId="23" w16cid:durableId="1096051371">
    <w:abstractNumId w:val="7"/>
  </w:num>
  <w:num w:numId="24" w16cid:durableId="768428403">
    <w:abstractNumId w:val="25"/>
  </w:num>
  <w:num w:numId="25" w16cid:durableId="1985963520">
    <w:abstractNumId w:val="10"/>
  </w:num>
  <w:num w:numId="26" w16cid:durableId="725185674">
    <w:abstractNumId w:val="4"/>
  </w:num>
  <w:num w:numId="27" w16cid:durableId="2013027062">
    <w:abstractNumId w:val="27"/>
  </w:num>
  <w:num w:numId="28" w16cid:durableId="265429331">
    <w:abstractNumId w:val="3"/>
  </w:num>
  <w:num w:numId="29" w16cid:durableId="789931365">
    <w:abstractNumId w:val="21"/>
  </w:num>
  <w:num w:numId="30" w16cid:durableId="448818717">
    <w:abstractNumId w:val="30"/>
  </w:num>
  <w:num w:numId="31" w16cid:durableId="16929342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CBF"/>
    <w:rsid w:val="00003643"/>
    <w:rsid w:val="00004320"/>
    <w:rsid w:val="000144C5"/>
    <w:rsid w:val="00021AC7"/>
    <w:rsid w:val="00026867"/>
    <w:rsid w:val="0003228F"/>
    <w:rsid w:val="00056109"/>
    <w:rsid w:val="0007575F"/>
    <w:rsid w:val="00080411"/>
    <w:rsid w:val="000908E2"/>
    <w:rsid w:val="000A766E"/>
    <w:rsid w:val="000A7897"/>
    <w:rsid w:val="000B4B62"/>
    <w:rsid w:val="000B7168"/>
    <w:rsid w:val="000B7DF7"/>
    <w:rsid w:val="000C078C"/>
    <w:rsid w:val="000C4EEF"/>
    <w:rsid w:val="000C689B"/>
    <w:rsid w:val="000D61B0"/>
    <w:rsid w:val="000E0AF5"/>
    <w:rsid w:val="000F6883"/>
    <w:rsid w:val="001000EC"/>
    <w:rsid w:val="0011317B"/>
    <w:rsid w:val="001279ED"/>
    <w:rsid w:val="00140397"/>
    <w:rsid w:val="001418CB"/>
    <w:rsid w:val="0015702C"/>
    <w:rsid w:val="001669F7"/>
    <w:rsid w:val="001748E1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B7F27"/>
    <w:rsid w:val="001C28DE"/>
    <w:rsid w:val="001C34DC"/>
    <w:rsid w:val="001D14F6"/>
    <w:rsid w:val="001E7FF6"/>
    <w:rsid w:val="001F61E5"/>
    <w:rsid w:val="00220365"/>
    <w:rsid w:val="002230EB"/>
    <w:rsid w:val="00224D03"/>
    <w:rsid w:val="00236CAA"/>
    <w:rsid w:val="00236E78"/>
    <w:rsid w:val="00237440"/>
    <w:rsid w:val="00255ADD"/>
    <w:rsid w:val="0026117B"/>
    <w:rsid w:val="00280913"/>
    <w:rsid w:val="002A290F"/>
    <w:rsid w:val="002B0AC4"/>
    <w:rsid w:val="002B575B"/>
    <w:rsid w:val="002C33B5"/>
    <w:rsid w:val="002C5A0F"/>
    <w:rsid w:val="002C77B2"/>
    <w:rsid w:val="002C77F9"/>
    <w:rsid w:val="002D09B2"/>
    <w:rsid w:val="002E397D"/>
    <w:rsid w:val="002F2289"/>
    <w:rsid w:val="003006B3"/>
    <w:rsid w:val="003007AD"/>
    <w:rsid w:val="003159DE"/>
    <w:rsid w:val="0037059A"/>
    <w:rsid w:val="00374D72"/>
    <w:rsid w:val="0037675C"/>
    <w:rsid w:val="00376D2A"/>
    <w:rsid w:val="00384330"/>
    <w:rsid w:val="0039287F"/>
    <w:rsid w:val="003B65F0"/>
    <w:rsid w:val="003B69A5"/>
    <w:rsid w:val="003C0AA5"/>
    <w:rsid w:val="003C37F8"/>
    <w:rsid w:val="003D57DC"/>
    <w:rsid w:val="003F344B"/>
    <w:rsid w:val="003F5B53"/>
    <w:rsid w:val="004033D9"/>
    <w:rsid w:val="00422342"/>
    <w:rsid w:val="00427997"/>
    <w:rsid w:val="00427F43"/>
    <w:rsid w:val="0045711D"/>
    <w:rsid w:val="004579BA"/>
    <w:rsid w:val="004616E0"/>
    <w:rsid w:val="00466938"/>
    <w:rsid w:val="00475CC3"/>
    <w:rsid w:val="004764E9"/>
    <w:rsid w:val="00484DDE"/>
    <w:rsid w:val="00486668"/>
    <w:rsid w:val="0049490D"/>
    <w:rsid w:val="004965AE"/>
    <w:rsid w:val="004A3C8D"/>
    <w:rsid w:val="004B03C2"/>
    <w:rsid w:val="004D20B2"/>
    <w:rsid w:val="004D4767"/>
    <w:rsid w:val="004E0287"/>
    <w:rsid w:val="004E1F97"/>
    <w:rsid w:val="004F04BF"/>
    <w:rsid w:val="004F3E1B"/>
    <w:rsid w:val="00512E93"/>
    <w:rsid w:val="005202D6"/>
    <w:rsid w:val="00520B01"/>
    <w:rsid w:val="00532409"/>
    <w:rsid w:val="00556A40"/>
    <w:rsid w:val="0056156B"/>
    <w:rsid w:val="00564A52"/>
    <w:rsid w:val="0057052A"/>
    <w:rsid w:val="005828B4"/>
    <w:rsid w:val="00596734"/>
    <w:rsid w:val="005A1B22"/>
    <w:rsid w:val="005E19E6"/>
    <w:rsid w:val="005E33FF"/>
    <w:rsid w:val="005E6DDE"/>
    <w:rsid w:val="006002C2"/>
    <w:rsid w:val="006013AE"/>
    <w:rsid w:val="00605603"/>
    <w:rsid w:val="00611586"/>
    <w:rsid w:val="006174EE"/>
    <w:rsid w:val="006224DB"/>
    <w:rsid w:val="00631880"/>
    <w:rsid w:val="006343C5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92DA0"/>
    <w:rsid w:val="00693851"/>
    <w:rsid w:val="006A2A2D"/>
    <w:rsid w:val="006C4DF1"/>
    <w:rsid w:val="006E6B59"/>
    <w:rsid w:val="006F7B54"/>
    <w:rsid w:val="00702938"/>
    <w:rsid w:val="007036D5"/>
    <w:rsid w:val="00706839"/>
    <w:rsid w:val="00713D60"/>
    <w:rsid w:val="00716493"/>
    <w:rsid w:val="00721431"/>
    <w:rsid w:val="0072797B"/>
    <w:rsid w:val="007346B8"/>
    <w:rsid w:val="00734FA4"/>
    <w:rsid w:val="00740348"/>
    <w:rsid w:val="00747971"/>
    <w:rsid w:val="00767BE2"/>
    <w:rsid w:val="007863D1"/>
    <w:rsid w:val="00793F46"/>
    <w:rsid w:val="007A6773"/>
    <w:rsid w:val="007B0BFC"/>
    <w:rsid w:val="007B260C"/>
    <w:rsid w:val="007C0356"/>
    <w:rsid w:val="007C2ACD"/>
    <w:rsid w:val="007C58E8"/>
    <w:rsid w:val="007D2A0B"/>
    <w:rsid w:val="007E38C3"/>
    <w:rsid w:val="007F10D2"/>
    <w:rsid w:val="007F1554"/>
    <w:rsid w:val="007F300C"/>
    <w:rsid w:val="007F5AE0"/>
    <w:rsid w:val="00801B09"/>
    <w:rsid w:val="00804066"/>
    <w:rsid w:val="0080407F"/>
    <w:rsid w:val="008117FC"/>
    <w:rsid w:val="00822D27"/>
    <w:rsid w:val="008273E9"/>
    <w:rsid w:val="00827DBB"/>
    <w:rsid w:val="00831926"/>
    <w:rsid w:val="0084611F"/>
    <w:rsid w:val="00846E31"/>
    <w:rsid w:val="008515E8"/>
    <w:rsid w:val="0085298B"/>
    <w:rsid w:val="00854C85"/>
    <w:rsid w:val="008605F9"/>
    <w:rsid w:val="00861E64"/>
    <w:rsid w:val="00866F5E"/>
    <w:rsid w:val="00872691"/>
    <w:rsid w:val="008817A1"/>
    <w:rsid w:val="00882A0D"/>
    <w:rsid w:val="008C185E"/>
    <w:rsid w:val="008D3363"/>
    <w:rsid w:val="008D7BE6"/>
    <w:rsid w:val="008F58AF"/>
    <w:rsid w:val="00906C75"/>
    <w:rsid w:val="00906C9E"/>
    <w:rsid w:val="00916DC0"/>
    <w:rsid w:val="00921C45"/>
    <w:rsid w:val="009420C4"/>
    <w:rsid w:val="00946671"/>
    <w:rsid w:val="0095079E"/>
    <w:rsid w:val="009519E3"/>
    <w:rsid w:val="009739F9"/>
    <w:rsid w:val="009803F0"/>
    <w:rsid w:val="009939E6"/>
    <w:rsid w:val="009A357A"/>
    <w:rsid w:val="009A3B9E"/>
    <w:rsid w:val="009B3AA8"/>
    <w:rsid w:val="009D2B9F"/>
    <w:rsid w:val="009D3CBA"/>
    <w:rsid w:val="009E08DA"/>
    <w:rsid w:val="00A00348"/>
    <w:rsid w:val="00A22AC9"/>
    <w:rsid w:val="00A23992"/>
    <w:rsid w:val="00A30676"/>
    <w:rsid w:val="00A46D02"/>
    <w:rsid w:val="00A538FA"/>
    <w:rsid w:val="00A61950"/>
    <w:rsid w:val="00A85722"/>
    <w:rsid w:val="00A94285"/>
    <w:rsid w:val="00AC0511"/>
    <w:rsid w:val="00AD0723"/>
    <w:rsid w:val="00AE06B8"/>
    <w:rsid w:val="00B04C44"/>
    <w:rsid w:val="00B05DFB"/>
    <w:rsid w:val="00B26CB9"/>
    <w:rsid w:val="00B52CF4"/>
    <w:rsid w:val="00B6090E"/>
    <w:rsid w:val="00B66973"/>
    <w:rsid w:val="00B70CC0"/>
    <w:rsid w:val="00B92650"/>
    <w:rsid w:val="00BB5055"/>
    <w:rsid w:val="00BD021B"/>
    <w:rsid w:val="00BF0C39"/>
    <w:rsid w:val="00C06576"/>
    <w:rsid w:val="00C33C90"/>
    <w:rsid w:val="00C41E5C"/>
    <w:rsid w:val="00C41F09"/>
    <w:rsid w:val="00C60282"/>
    <w:rsid w:val="00C84BDB"/>
    <w:rsid w:val="00C876FE"/>
    <w:rsid w:val="00CE225B"/>
    <w:rsid w:val="00CE2884"/>
    <w:rsid w:val="00CF329A"/>
    <w:rsid w:val="00D0095D"/>
    <w:rsid w:val="00D03CC9"/>
    <w:rsid w:val="00D05521"/>
    <w:rsid w:val="00D21EC6"/>
    <w:rsid w:val="00D24083"/>
    <w:rsid w:val="00D33962"/>
    <w:rsid w:val="00D45F1B"/>
    <w:rsid w:val="00D71792"/>
    <w:rsid w:val="00D76BEF"/>
    <w:rsid w:val="00D84FB5"/>
    <w:rsid w:val="00D87355"/>
    <w:rsid w:val="00DA5BBC"/>
    <w:rsid w:val="00DB307C"/>
    <w:rsid w:val="00DC4224"/>
    <w:rsid w:val="00E64E28"/>
    <w:rsid w:val="00EB7F42"/>
    <w:rsid w:val="00EC20F5"/>
    <w:rsid w:val="00ED3BCE"/>
    <w:rsid w:val="00F23E91"/>
    <w:rsid w:val="00F33161"/>
    <w:rsid w:val="00F365F6"/>
    <w:rsid w:val="00F4237A"/>
    <w:rsid w:val="00F57CBF"/>
    <w:rsid w:val="00F63343"/>
    <w:rsid w:val="00F67D5B"/>
    <w:rsid w:val="00F80588"/>
    <w:rsid w:val="00F93940"/>
    <w:rsid w:val="00F95799"/>
    <w:rsid w:val="00FC53D4"/>
    <w:rsid w:val="00FC5759"/>
    <w:rsid w:val="00FC7033"/>
    <w:rsid w:val="00FD73F2"/>
    <w:rsid w:val="00FE1D0B"/>
    <w:rsid w:val="00FF2C9E"/>
    <w:rsid w:val="00FF49A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280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0"/>
    <w:uiPriority w:val="99"/>
    <w:semiHidden/>
    <w:unhideWhenUsed/>
    <w:rsid w:val="00D24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shka-knizhka.ru/knigi-dlja-detej/" TargetMode="External"/><Relationship Id="rId18" Type="http://schemas.openxmlformats.org/officeDocument/2006/relationships/hyperlink" Target="https://libking.ru/books/child-/" TargetMode="External"/><Relationship Id="rId26" Type="http://schemas.openxmlformats.org/officeDocument/2006/relationships/hyperlink" Target="https://nukadeti.ru/" TargetMode="External"/><Relationship Id="rId39" Type="http://schemas.openxmlformats.org/officeDocument/2006/relationships/hyperlink" Target="https://libking.ru/books/child-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king.ru/books/child-/" TargetMode="External"/><Relationship Id="rId34" Type="http://schemas.openxmlformats.org/officeDocument/2006/relationships/hyperlink" Target="https://mishka-knizhka.ru/knigi-dlja-dete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king.ru/books/child-/" TargetMode="External"/><Relationship Id="rId17" Type="http://schemas.openxmlformats.org/officeDocument/2006/relationships/hyperlink" Target="https://nukadeti.ru/" TargetMode="External"/><Relationship Id="rId25" Type="http://schemas.openxmlformats.org/officeDocument/2006/relationships/hyperlink" Target="https://mishka-knizhka.ru/knigi-dlja-detej/" TargetMode="External"/><Relationship Id="rId33" Type="http://schemas.openxmlformats.org/officeDocument/2006/relationships/hyperlink" Target="https://libking.ru/books/child-/" TargetMode="External"/><Relationship Id="rId38" Type="http://schemas.openxmlformats.org/officeDocument/2006/relationships/hyperlink" Target="https://nukade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knigi-dlja-detej/" TargetMode="External"/><Relationship Id="rId20" Type="http://schemas.openxmlformats.org/officeDocument/2006/relationships/hyperlink" Target="https://nukadeti.ru/" TargetMode="External"/><Relationship Id="rId29" Type="http://schemas.openxmlformats.org/officeDocument/2006/relationships/hyperlink" Target="https://nukadeti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kadeti.ru/" TargetMode="External"/><Relationship Id="rId24" Type="http://schemas.openxmlformats.org/officeDocument/2006/relationships/hyperlink" Target="https://libking.ru/books/child-/" TargetMode="External"/><Relationship Id="rId32" Type="http://schemas.openxmlformats.org/officeDocument/2006/relationships/hyperlink" Target="https://nukadeti.ru/" TargetMode="External"/><Relationship Id="rId37" Type="http://schemas.openxmlformats.org/officeDocument/2006/relationships/hyperlink" Target="https://mishka-knizhka.ru/knigi-dlja-detej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king.ru/books/child-/" TargetMode="External"/><Relationship Id="rId23" Type="http://schemas.openxmlformats.org/officeDocument/2006/relationships/hyperlink" Target="https://nukadeti.ru/" TargetMode="External"/><Relationship Id="rId28" Type="http://schemas.openxmlformats.org/officeDocument/2006/relationships/hyperlink" Target="https://mishka-knizhka.ru/knigi-dlja-detej/" TargetMode="External"/><Relationship Id="rId36" Type="http://schemas.openxmlformats.org/officeDocument/2006/relationships/hyperlink" Target="https://libking.ru/books/child-/" TargetMode="External"/><Relationship Id="rId10" Type="http://schemas.openxmlformats.org/officeDocument/2006/relationships/hyperlink" Target="https://mishka-knizhka.ru/knigi-dlja-detej/" TargetMode="External"/><Relationship Id="rId19" Type="http://schemas.openxmlformats.org/officeDocument/2006/relationships/hyperlink" Target="https://mishka-knizhka.ru/knigi-dlja-detej/" TargetMode="External"/><Relationship Id="rId31" Type="http://schemas.openxmlformats.org/officeDocument/2006/relationships/hyperlink" Target="https://mishka-knizhka.ru/knigi-dlja-detej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ukadeti.ru/" TargetMode="External"/><Relationship Id="rId22" Type="http://schemas.openxmlformats.org/officeDocument/2006/relationships/hyperlink" Target="https://mishka-knizhka.ru/knigi-dlja-detej/" TargetMode="External"/><Relationship Id="rId27" Type="http://schemas.openxmlformats.org/officeDocument/2006/relationships/hyperlink" Target="https://libking.ru/books/child-/" TargetMode="External"/><Relationship Id="rId30" Type="http://schemas.openxmlformats.org/officeDocument/2006/relationships/hyperlink" Target="https://libking.ru/books/child-/" TargetMode="External"/><Relationship Id="rId35" Type="http://schemas.openxmlformats.org/officeDocument/2006/relationships/hyperlink" Target="https://nuka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5252-1462-4FB6-AB6D-9498FD18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4</cp:revision>
  <cp:lastPrinted>2022-08-31T06:04:00Z</cp:lastPrinted>
  <dcterms:created xsi:type="dcterms:W3CDTF">2024-08-29T16:19:00Z</dcterms:created>
  <dcterms:modified xsi:type="dcterms:W3CDTF">2024-08-30T06:28:00Z</dcterms:modified>
</cp:coreProperties>
</file>