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1F2B" w14:textId="77777777" w:rsidR="005D0D0B" w:rsidRPr="00753156" w:rsidRDefault="005D0D0B" w:rsidP="005D0D0B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5287376"/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14:paraId="542196DA" w14:textId="77777777" w:rsidR="005D0D0B" w:rsidRPr="00753156" w:rsidRDefault="005D0D0B" w:rsidP="005D0D0B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14:paraId="27A5080E" w14:textId="77777777" w:rsidR="005D0D0B" w:rsidRPr="00753156" w:rsidRDefault="005D0D0B" w:rsidP="005D0D0B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14:paraId="0132D948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C64A9E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29505D" w14:textId="77777777" w:rsidR="005D0D0B" w:rsidRPr="00753156" w:rsidRDefault="005D0D0B" w:rsidP="005D0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BFCD145" w14:textId="77777777" w:rsidR="005D0D0B" w:rsidRPr="00753156" w:rsidRDefault="005D0D0B" w:rsidP="005D0D0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14:paraId="0CF51F2F" w14:textId="77777777" w:rsidR="005D0D0B" w:rsidRPr="00753156" w:rsidRDefault="005D0D0B" w:rsidP="005D0D0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14:paraId="32B9FCC1" w14:textId="77777777" w:rsidR="005D0D0B" w:rsidRPr="00753156" w:rsidRDefault="005D0D0B" w:rsidP="005D0D0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14:paraId="2422582C" w14:textId="77777777" w:rsidR="005D0D0B" w:rsidRPr="00753156" w:rsidRDefault="005D0D0B" w:rsidP="005D0D0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14:paraId="549D6494" w14:textId="77777777" w:rsidR="005D0D0B" w:rsidRPr="00753156" w:rsidRDefault="005D0D0B" w:rsidP="005D0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29 </w:t>
      </w: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августа </w:t>
      </w: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7531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14:paraId="35285E61" w14:textId="77777777" w:rsidR="005D0D0B" w:rsidRPr="00753156" w:rsidRDefault="005D0D0B" w:rsidP="005D0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4B4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ОД</w:t>
      </w:r>
    </w:p>
    <w:p w14:paraId="68B97631" w14:textId="77777777" w:rsidR="005D0D0B" w:rsidRPr="00753156" w:rsidRDefault="005D0D0B" w:rsidP="005D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F83687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50B522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4195E6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20430A" w14:textId="77777777" w:rsidR="005D0D0B" w:rsidRPr="00753156" w:rsidRDefault="005D0D0B" w:rsidP="005D0D0B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B8B01A" w14:textId="77777777" w:rsidR="005D0D0B" w:rsidRPr="00753156" w:rsidRDefault="005D0D0B" w:rsidP="005D0D0B">
      <w:pPr>
        <w:spacing w:after="0" w:line="240" w:lineRule="auto"/>
        <w:ind w:left="31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14:paraId="24488FBE" w14:textId="3C19207D" w:rsidR="005D0D0B" w:rsidRPr="00CA0B99" w:rsidRDefault="005D0D0B" w:rsidP="005D0D0B">
      <w:pPr>
        <w:spacing w:after="0" w:line="408" w:lineRule="auto"/>
        <w:ind w:left="120"/>
        <w:jc w:val="center"/>
        <w:rPr>
          <w:lang w:val="ru-RU"/>
        </w:rPr>
      </w:pPr>
      <w:r w:rsidRPr="00CA0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FCE">
        <w:rPr>
          <w:rFonts w:ascii="Times New Roman" w:hAnsi="Times New Roman"/>
          <w:color w:val="000000"/>
          <w:sz w:val="28"/>
          <w:lang w:val="ru-RU"/>
        </w:rPr>
        <w:t>4486944</w:t>
      </w:r>
      <w:r w:rsidRPr="00CA0B99">
        <w:rPr>
          <w:rFonts w:ascii="Times New Roman" w:hAnsi="Times New Roman"/>
          <w:color w:val="000000"/>
          <w:sz w:val="28"/>
          <w:lang w:val="ru-RU"/>
        </w:rPr>
        <w:t>)</w:t>
      </w:r>
    </w:p>
    <w:p w14:paraId="0EBF2BA4" w14:textId="77777777" w:rsidR="005D0D0B" w:rsidRDefault="005D0D0B" w:rsidP="005D0D0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F9EE38" w14:textId="77777777" w:rsidR="005D0D0B" w:rsidRPr="00753156" w:rsidRDefault="005D0D0B" w:rsidP="005D0D0B">
      <w:pPr>
        <w:spacing w:after="0" w:line="316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4D34CAA9" w14:textId="77777777" w:rsidR="005D0D0B" w:rsidRPr="00753156" w:rsidRDefault="005D0D0B" w:rsidP="005D0D0B">
      <w:pPr>
        <w:tabs>
          <w:tab w:val="left" w:pos="2400"/>
        </w:tabs>
        <w:spacing w:after="0" w:line="240" w:lineRule="auto"/>
        <w:ind w:left="7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  <w:t>Обществознанию</w:t>
      </w:r>
    </w:p>
    <w:p w14:paraId="7D4F99F2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4E323ABF" wp14:editId="780485E7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21120916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4F527"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6091EAEC" wp14:editId="58EE5140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14489725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E7543" id="Прямая соединительная линия 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" o:allowincell="f" strokeweight=".16931mm"/>
            </w:pict>
          </mc:Fallback>
        </mc:AlternateContent>
      </w:r>
    </w:p>
    <w:p w14:paraId="71D1CFF9" w14:textId="77777777" w:rsidR="005D0D0B" w:rsidRPr="00753156" w:rsidRDefault="005D0D0B" w:rsidP="005D0D0B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24756D" w14:textId="77777777" w:rsidR="005D0D0B" w:rsidRPr="00753156" w:rsidRDefault="005D0D0B" w:rsidP="005D0D0B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14:paraId="26B994B7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8AFA36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14:paraId="46ADB944" w14:textId="46FAD637" w:rsidR="005D0D0B" w:rsidRPr="00753156" w:rsidRDefault="005D0D0B" w:rsidP="005D0D0B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11</w:t>
      </w:r>
      <w:r w:rsidRPr="00753156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</w:t>
      </w:r>
      <w:r w:rsidRPr="0075315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</w:t>
      </w:r>
    </w:p>
    <w:p w14:paraId="11A942C4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49AFE535" wp14:editId="7BF8FDBD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60720886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84576" id="Прямая соединительная линия 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" o:allowincell="f" strokeweight=".16931mm"/>
            </w:pict>
          </mc:Fallback>
        </mc:AlternateContent>
      </w:r>
    </w:p>
    <w:p w14:paraId="2573239C" w14:textId="77777777" w:rsidR="005D0D0B" w:rsidRPr="00753156" w:rsidRDefault="005D0D0B" w:rsidP="005D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</w:p>
    <w:p w14:paraId="4D29D94F" w14:textId="77777777" w:rsidR="005D0D0B" w:rsidRPr="00753156" w:rsidRDefault="005D0D0B" w:rsidP="005D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828A08" w14:textId="77777777" w:rsidR="005D0D0B" w:rsidRPr="00753156" w:rsidRDefault="005D0D0B" w:rsidP="005D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углубленный</w:t>
      </w:r>
    </w:p>
    <w:p w14:paraId="7FF6490B" w14:textId="77777777" w:rsidR="005D0D0B" w:rsidRPr="00753156" w:rsidRDefault="005D0D0B" w:rsidP="005D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  <w:r w:rsidRPr="0075315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14:paraId="265D19AB" w14:textId="77777777" w:rsidR="005D0D0B" w:rsidRPr="00753156" w:rsidRDefault="005D0D0B" w:rsidP="005D0D0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AE7389" w14:textId="77777777" w:rsidR="005D0D0B" w:rsidRPr="00753156" w:rsidRDefault="005D0D0B" w:rsidP="005D0D0B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14:paraId="2B933460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1A2B338C" wp14:editId="06654D51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83607666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F776" id="Прямая соединительная линия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494D060A" w14:textId="77777777" w:rsidR="005D0D0B" w:rsidRPr="00753156" w:rsidRDefault="005D0D0B" w:rsidP="005D0D0B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Щеглова</w:t>
      </w:r>
    </w:p>
    <w:p w14:paraId="2AED8C32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7753CC87" wp14:editId="64DA4868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2403380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05C3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7628167A" w14:textId="77777777" w:rsidR="005D0D0B" w:rsidRPr="00753156" w:rsidRDefault="005D0D0B" w:rsidP="005D0D0B">
      <w:pPr>
        <w:spacing w:after="0" w:line="240" w:lineRule="auto"/>
        <w:ind w:left="52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Наталья Анатольевна</w:t>
      </w:r>
    </w:p>
    <w:p w14:paraId="7AF34EFC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2518B73E" wp14:editId="403A89DC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29322835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1A74" id="Прямая соединительная линия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632A25BC" w14:textId="77777777" w:rsidR="005D0D0B" w:rsidRPr="00753156" w:rsidRDefault="005D0D0B" w:rsidP="005D0D0B">
      <w:pPr>
        <w:spacing w:after="0" w:line="240" w:lineRule="auto"/>
        <w:ind w:left="6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14:paraId="62F697CE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20C78993" wp14:editId="21F59F46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194406082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A03B" id="Прямая соединительная линия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" o:allowincell="f" strokeweight=".48pt"/>
            </w:pict>
          </mc:Fallback>
        </mc:AlternateContent>
      </w:r>
    </w:p>
    <w:p w14:paraId="292A9301" w14:textId="77777777" w:rsidR="005D0D0B" w:rsidRPr="00753156" w:rsidRDefault="005D0D0B" w:rsidP="005D0D0B">
      <w:pPr>
        <w:spacing w:after="0" w:line="240" w:lineRule="auto"/>
        <w:ind w:left="52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14:paraId="615646AF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66EC1638" wp14:editId="0A1D61BA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13225963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F936" id="Прямая соединительная линия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45E27FB1" w14:textId="77777777" w:rsidR="005D0D0B" w:rsidRPr="00753156" w:rsidRDefault="005D0D0B" w:rsidP="005D0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14:paraId="1D497428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243AC7F5" wp14:editId="7E15BBFF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3410474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599D" id="Прямая соединительная линия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25F9E79E" w14:textId="77777777" w:rsidR="005D0D0B" w:rsidRPr="00753156" w:rsidRDefault="005D0D0B" w:rsidP="005D0D0B">
      <w:pPr>
        <w:spacing w:after="0" w:line="240" w:lineRule="auto"/>
        <w:ind w:left="5245" w:right="850" w:hanging="28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высшая квалификационная категория</w:t>
      </w:r>
    </w:p>
    <w:p w14:paraId="7F375E01" w14:textId="77777777" w:rsidR="005D0D0B" w:rsidRPr="00753156" w:rsidRDefault="005D0D0B" w:rsidP="005D0D0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22DA161B" wp14:editId="238ED603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63235649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A9BB"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0A1E42C1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F3994A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4C880C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0BF7DE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30F2BE" w14:textId="77777777" w:rsidR="005D0D0B" w:rsidRPr="00753156" w:rsidRDefault="005D0D0B" w:rsidP="005D0D0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DD1680" w14:textId="77777777" w:rsidR="005D0D0B" w:rsidRPr="00753156" w:rsidRDefault="005D0D0B" w:rsidP="005D0D0B">
      <w:pPr>
        <w:spacing w:after="0" w:line="20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B4FE2D" w14:textId="77777777" w:rsidR="005D0D0B" w:rsidRPr="00E23CA0" w:rsidRDefault="005D0D0B" w:rsidP="005D0D0B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14:paraId="2087B760" w14:textId="77777777" w:rsidR="005D0D0B" w:rsidRDefault="005D0D0B" w:rsidP="005D0D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92AC1A" w14:textId="77777777" w:rsidR="005D0D0B" w:rsidRPr="000D33E6" w:rsidRDefault="005D0D0B" w:rsidP="005D0D0B">
      <w:pPr>
        <w:spacing w:after="0" w:line="264" w:lineRule="auto"/>
        <w:ind w:left="120"/>
        <w:jc w:val="center"/>
        <w:rPr>
          <w:lang w:val="ru-RU"/>
        </w:rPr>
      </w:pPr>
      <w:r w:rsidRPr="000D33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2E12D33" w14:textId="77777777" w:rsidR="005D0D0B" w:rsidRDefault="005D0D0B" w:rsidP="005D0D0B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абочая программа по обществознанию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Концепции преподавания учебного курса «Обществознание»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утверждена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решением Коллегии Министерства просвещения и науки РФ от 24.12.2018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);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538FC981" w14:textId="4C056528" w:rsidR="005D0D0B" w:rsidRDefault="005D0D0B" w:rsidP="005D0D0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Содержание реализуется с помощью 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D4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«Обществознание»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класса, авторы Л.Н. Боголюбов, Л.Ф. Иванова «Обществознание»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452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 – М.;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14:paraId="22400428" w14:textId="77777777" w:rsidR="005D0D0B" w:rsidRDefault="005D0D0B" w:rsidP="005D0D0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EC3F69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5E49608E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400A1761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E2FBE6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</w:t>
      </w: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68A7566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6AB362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148D2CE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01CBE68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656A92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45A3D8D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9C1BBB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584BE27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723C519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0F12DD95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1CB5AC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51670A6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790686B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bookmarkStart w:id="1" w:name="aae73cf6-9a33-481a-a72b-2a67fc11b813"/>
      <w:r w:rsidRPr="00365FC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</w:p>
    <w:p w14:paraId="7D73173B" w14:textId="77777777" w:rsidR="0075332A" w:rsidRDefault="0075332A">
      <w:pPr>
        <w:rPr>
          <w:lang w:val="ru-RU"/>
        </w:rPr>
      </w:pPr>
    </w:p>
    <w:p w14:paraId="087F193C" w14:textId="77777777" w:rsidR="005D0D0B" w:rsidRDefault="005D0D0B">
      <w:pPr>
        <w:rPr>
          <w:lang w:val="ru-RU"/>
        </w:rPr>
      </w:pPr>
    </w:p>
    <w:p w14:paraId="5466E71D" w14:textId="77777777" w:rsidR="005D0D0B" w:rsidRDefault="005D0D0B">
      <w:pPr>
        <w:rPr>
          <w:lang w:val="ru-RU"/>
        </w:rPr>
      </w:pPr>
    </w:p>
    <w:p w14:paraId="184A0D71" w14:textId="77777777" w:rsidR="005D0D0B" w:rsidRDefault="005D0D0B">
      <w:pPr>
        <w:rPr>
          <w:lang w:val="ru-RU"/>
        </w:rPr>
      </w:pPr>
    </w:p>
    <w:p w14:paraId="4BD659E7" w14:textId="77777777" w:rsidR="005D0D0B" w:rsidRDefault="005D0D0B">
      <w:pPr>
        <w:rPr>
          <w:lang w:val="ru-RU"/>
        </w:rPr>
      </w:pPr>
    </w:p>
    <w:p w14:paraId="3A513D6B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BDBE014" w14:textId="77777777" w:rsidR="005D0D0B" w:rsidRDefault="005D0D0B">
      <w:pPr>
        <w:rPr>
          <w:lang w:val="ru-RU"/>
        </w:rPr>
      </w:pPr>
    </w:p>
    <w:p w14:paraId="5C7CD4EA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C010207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</w:p>
    <w:p w14:paraId="0DB7AB6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A372E4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11F6A1C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3DA7FB5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06157F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6177D2F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CE5A89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181BF0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0989B03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</w:t>
      </w: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в Российской Федерации. Принцип свободы совести и его конституционные основы в Российской Федерации.</w:t>
      </w:r>
    </w:p>
    <w:p w14:paraId="023A8E9F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B7E0C4E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4DAADC1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2EC9267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75D6204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32A0938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548EFDF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A27169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899FA1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461B30E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1C2FAF6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6C69306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1A72B06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3CE6B9F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7A79CC77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2DA5DBD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4EF02651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DFACF6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49F2DA4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04AC195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9546EF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17314C67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94CC30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70E241BF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33013FA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51F41939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1C788FF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</w:t>
      </w: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гражданское общество. Основные принципы организации и деятельности механизма современного государства. </w:t>
      </w:r>
    </w:p>
    <w:p w14:paraId="58373AD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59DA051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C02A7F7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2CF2695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6ABF70A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4D51151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3AA351E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2689BB0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0CD8A03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6D85FE1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4871C27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F3D86A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0662819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0C12530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3608E15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0DBA2C6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3A469581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40E25C2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46F5A89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951AF0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2DB56BC7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23F473E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740F511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0AA7AA7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5D43647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7D72A6EF" w14:textId="77777777" w:rsidR="005D0D0B" w:rsidRPr="00365FCE" w:rsidRDefault="005D0D0B" w:rsidP="005D0D0B">
      <w:pPr>
        <w:rPr>
          <w:lang w:val="ru-RU"/>
        </w:rPr>
        <w:sectPr w:rsidR="005D0D0B" w:rsidRPr="00365FCE" w:rsidSect="005D0D0B">
          <w:pgSz w:w="11906" w:h="16383"/>
          <w:pgMar w:top="1134" w:right="850" w:bottom="1134" w:left="1701" w:header="720" w:footer="720" w:gutter="0"/>
          <w:cols w:space="720"/>
        </w:sectPr>
      </w:pPr>
    </w:p>
    <w:p w14:paraId="327B2060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3895DEF6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</w:p>
    <w:p w14:paraId="68976645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3B5C48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</w:p>
    <w:p w14:paraId="674FE941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65FC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FB45E2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458D859E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14BCAC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3AE051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606E97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4236B84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848F51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31EEE65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5069A67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95E274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C14A72F" w14:textId="77777777" w:rsidR="005D0D0B" w:rsidRPr="005D0D0B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5D0D0B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14:paraId="0F5E5CE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21E4DC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F999E0F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351811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8D2087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C9B0D5A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35C0CF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0D6B10D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F71D42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CE4EA6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50081FF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F88100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1DB5761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56B3C34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9569C7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ABD3169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671D5B1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14:paraId="6C3D5CC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91DE238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5A7C253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7AD2CB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998371F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F87A2A3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177232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28C642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5EEA6BF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623C564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3FC7663E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FAA410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18E521C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6BF0D376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0ED4729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9CFBBF2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16A1AC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65FC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65FC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4E91A1C0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3F726B4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B94AD11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1C051A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A0A0DED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EC4F9CB" w14:textId="77777777" w:rsidR="005D0D0B" w:rsidRPr="00365FCE" w:rsidRDefault="005D0D0B" w:rsidP="005D0D0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5AF992B" w14:textId="77777777" w:rsidR="005D0D0B" w:rsidRPr="00365FCE" w:rsidRDefault="005D0D0B" w:rsidP="005D0D0B">
      <w:pPr>
        <w:spacing w:after="0" w:line="264" w:lineRule="auto"/>
        <w:ind w:left="120"/>
        <w:jc w:val="both"/>
        <w:rPr>
          <w:lang w:val="ru-RU"/>
        </w:rPr>
      </w:pPr>
    </w:p>
    <w:p w14:paraId="55D6F1C1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0559BC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12505093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2FD19F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7B899FC4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9C32EB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FE32C5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49280E7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0BFF2EE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ED7460F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23A7B71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7427E11E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8F42E1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0A98FB4E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9ED95BC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A96223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CAA83ED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0493D193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DBA9E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711D0EB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1188A496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21EC07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0CA9B5A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67B6AAC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5C28163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EA9EC9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DA6D7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6A67686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1B1DDC0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38EE13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B62F1AA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1DDDFC2C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81FEFBC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2C3CF1A4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90EDB19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09F8229B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F54439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EB1C2EF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49024CF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58E11F2B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75AC22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70596353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44523A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8134446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62F1D0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78796916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4C15F23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96B9C2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0526739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44ED47E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F3AB6FE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A8B2A95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07ED56CC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7277A3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0889355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1288E75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91ED430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EBEF88A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F517FB8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49D6CCE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663EA72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7226042B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377AEBAB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1AFD75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1E3E9E2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</w:p>
    <w:p w14:paraId="524FDAF2" w14:textId="77777777" w:rsidR="0013199B" w:rsidRPr="00365FCE" w:rsidRDefault="0013199B" w:rsidP="0013199B">
      <w:pPr>
        <w:spacing w:after="0" w:line="264" w:lineRule="auto"/>
        <w:ind w:left="120"/>
        <w:jc w:val="both"/>
        <w:rPr>
          <w:lang w:val="ru-RU"/>
        </w:rPr>
      </w:pPr>
      <w:r w:rsidRPr="00365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AF65B2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5FC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65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5FC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5FDD2B10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</w:t>
      </w: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2C9F70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5915B44F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0B31776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197DEC2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1A49B0F7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1816AA35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</w:t>
      </w:r>
      <w:r w:rsidRPr="00365FCE">
        <w:rPr>
          <w:rFonts w:ascii="Times New Roman" w:hAnsi="Times New Roman"/>
          <w:color w:val="000000"/>
          <w:sz w:val="28"/>
          <w:lang w:val="ru-RU"/>
        </w:rPr>
        <w:lastRenderedPageBreak/>
        <w:t>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388C68C1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D9B821C" w14:textId="77777777" w:rsidR="0013199B" w:rsidRPr="00365FCE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37FDB02" w14:textId="270C16BA" w:rsidR="0013199B" w:rsidRPr="0013199B" w:rsidRDefault="0013199B" w:rsidP="0013199B">
      <w:pPr>
        <w:spacing w:after="0" w:line="264" w:lineRule="auto"/>
        <w:ind w:firstLine="600"/>
        <w:jc w:val="both"/>
        <w:rPr>
          <w:lang w:val="ru-RU"/>
        </w:rPr>
      </w:pPr>
      <w:r w:rsidRPr="00365FC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</w:t>
      </w:r>
    </w:p>
    <w:p w14:paraId="14F1D787" w14:textId="77777777" w:rsidR="0013199B" w:rsidRDefault="0013199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D16530B" w14:textId="7CAD06FB" w:rsidR="005D0D0B" w:rsidRDefault="0013199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235844AE" w14:textId="77777777" w:rsidR="0013199B" w:rsidRDefault="0013199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595EA2D5" w14:textId="77777777" w:rsidR="0013199B" w:rsidRPr="0013199B" w:rsidRDefault="0013199B" w:rsidP="0013199B">
      <w:pPr>
        <w:spacing w:after="0"/>
        <w:ind w:left="120"/>
      </w:pPr>
      <w:r w:rsidRPr="0013199B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13199B" w:rsidRPr="0013199B" w14:paraId="5EF5CD9E" w14:textId="77777777" w:rsidTr="008539E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9A477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72FF7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7DC30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9705E3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9B73E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7C74D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F59F86" w14:textId="77777777" w:rsidR="0013199B" w:rsidRPr="0013199B" w:rsidRDefault="0013199B" w:rsidP="0013199B">
            <w:pPr>
              <w:spacing w:after="0"/>
              <w:ind w:left="135"/>
            </w:pPr>
          </w:p>
        </w:tc>
      </w:tr>
      <w:tr w:rsidR="0013199B" w:rsidRPr="0013199B" w14:paraId="34D153A4" w14:textId="77777777" w:rsidTr="00853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DFCA5" w14:textId="77777777" w:rsidR="0013199B" w:rsidRPr="0013199B" w:rsidRDefault="0013199B" w:rsidP="00131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1FC0A" w14:textId="77777777" w:rsidR="0013199B" w:rsidRPr="0013199B" w:rsidRDefault="0013199B" w:rsidP="0013199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9EEB04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AADB0F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DA2A9CA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586DF8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7F96C9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C8991B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64C7F" w14:textId="77777777" w:rsidR="0013199B" w:rsidRPr="0013199B" w:rsidRDefault="0013199B" w:rsidP="0013199B"/>
        </w:tc>
      </w:tr>
      <w:tr w:rsidR="0013199B" w:rsidRPr="0013199B" w14:paraId="767053EF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29A8F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3199B" w:rsidRPr="004523BE" w14:paraId="7D088BCE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50FEEB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06A65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0E632E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FFC847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B353A4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9C7A31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10557963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E84E27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B12CC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CF3C8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80E0B4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3910D6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47CB77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3F28C245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A1E86AF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1B87F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AFC09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7B721D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D58A8A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30BF53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7653004A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B1B938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B5F40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220625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52A8DC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24DDA9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5858CA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25F56381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93F1EF3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34B16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B459AA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E0C453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D8577B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A0CD6C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2DBC1D57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F71957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F168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A0CB3E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A1E6A8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1AB2C5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48ED15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28E61F41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BE5CDD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D3DFD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3FD320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933FA6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FDB904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AFB602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35DD32E4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49C0C1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4722B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4CD574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A5AA78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8983A6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8C7123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13199B" w14:paraId="7891F04F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6333E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87FE7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FAB79" w14:textId="77777777" w:rsidR="0013199B" w:rsidRPr="0013199B" w:rsidRDefault="0013199B" w:rsidP="0013199B"/>
        </w:tc>
      </w:tr>
      <w:tr w:rsidR="0013199B" w:rsidRPr="0013199B" w14:paraId="1A93AB1E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CFF1D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3199B" w:rsidRPr="004523BE" w14:paraId="46A6BFB1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185E7D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DAAE9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C2B41D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84A5F6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DF97B8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CC6761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11758FD0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14BFC6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DB391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EBB0F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4B122E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053F7C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614A8B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73B1D3FF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1AE5D1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F792A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80BDC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BBDB53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D9E847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B0BF91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2DE509AF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1ED1EE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84758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5B11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E6B88E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43288E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77AAEC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1B90BE3E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6B1526B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3B687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6E22D9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3BB574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ACD5B7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E8FBE9F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4A94D45F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DF1A55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1DF21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9F44A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7DAC1A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240269C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15D4E2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1F7B9B87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A40B11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95AC1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2B4DD8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5625FE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6FC68E6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51216A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4D4BEB7A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0A5079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E2844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1BB1A3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7A9AA5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8BA373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0A6830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520DC870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49592D7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F350C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12D96A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52B78FF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FCD9F08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5AF24A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54C51B95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CF5C6E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9EFCF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1197D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AF9E89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5BF2FF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285DEE7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13199B" w14:paraId="2D424275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010E7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5255D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74A82" w14:textId="77777777" w:rsidR="0013199B" w:rsidRPr="0013199B" w:rsidRDefault="0013199B" w:rsidP="0013199B"/>
        </w:tc>
      </w:tr>
      <w:tr w:rsidR="0013199B" w:rsidRPr="0013199B" w14:paraId="25F7359B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C4530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3199B" w:rsidRPr="004523BE" w14:paraId="5621B83D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D035C1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AFAAA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5F2586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02F5063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2B9D1C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E372F62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595CDC53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A5DCE4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803C7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55A0D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073C40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9F6AA5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6CB1E79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02C457C2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7D4A39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54008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C625C8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A4504F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A9BAB1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6C09E5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71AB4141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675E7B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06695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C4110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A8E1F9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F1DB28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71753B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2EC193DD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F35F3C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96E1F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24F44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47996D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9D5D901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BF2DAD2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4F06CD1E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525C93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664B2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41CCB8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577055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7D3D47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8A4A2D0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1C00789F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F7E3A5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5126D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009F24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E5DCC0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52A631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BE639E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32D7B22E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202588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CADF8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BADB96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86D0D3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06057F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0DA09E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3FC4F735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DB4E07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D28AD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1E4F49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D48692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3B9430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B0C6BC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02F5E174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4C8F17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A08DF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D33099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FC4967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98DCDD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5E126F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19E6EED1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D6CA4D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BB76E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58BE1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807A7A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CE76E2A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7A24E9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30ED7EAA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64782E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355A6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9B272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B9FA3E4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5F51EC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D69A62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7034EC05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210A2A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FAEE5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356586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84B9D1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D975BE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86ECBD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4523BE" w14:paraId="32538204" w14:textId="77777777" w:rsidTr="008539E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4F6218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30A50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5F5F8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DF936E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27CC4F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D5DB87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13199B" w14:paraId="46D0C56B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FA13A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91CBE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0635E" w14:textId="77777777" w:rsidR="0013199B" w:rsidRPr="0013199B" w:rsidRDefault="0013199B" w:rsidP="0013199B"/>
        </w:tc>
      </w:tr>
      <w:tr w:rsidR="0013199B" w:rsidRPr="004523BE" w14:paraId="6C3091ED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28386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C7A80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2483FF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E8C573" w14:textId="77777777" w:rsidR="0013199B" w:rsidRPr="0013199B" w:rsidRDefault="0013199B" w:rsidP="0013199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EB9143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13199B" w:rsidRPr="0013199B" w14:paraId="163C1749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B2218" w14:textId="77777777" w:rsidR="0013199B" w:rsidRPr="0013199B" w:rsidRDefault="0013199B" w:rsidP="0013199B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7A2E6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712386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6CC0F1" w14:textId="77777777" w:rsidR="0013199B" w:rsidRPr="0013199B" w:rsidRDefault="0013199B" w:rsidP="0013199B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032C1A7" w14:textId="77777777" w:rsidR="0013199B" w:rsidRPr="0013199B" w:rsidRDefault="0013199B" w:rsidP="0013199B"/>
        </w:tc>
      </w:tr>
    </w:tbl>
    <w:p w14:paraId="43DE4F8B" w14:textId="77777777" w:rsidR="0013199B" w:rsidRDefault="0013199B">
      <w:pPr>
        <w:rPr>
          <w:lang w:val="ru-RU"/>
        </w:rPr>
      </w:pPr>
    </w:p>
    <w:p w14:paraId="534D97CA" w14:textId="77777777" w:rsidR="0013199B" w:rsidRDefault="0013199B">
      <w:pPr>
        <w:rPr>
          <w:lang w:val="ru-RU"/>
        </w:rPr>
      </w:pPr>
    </w:p>
    <w:p w14:paraId="3B699B3D" w14:textId="77777777" w:rsidR="0013199B" w:rsidRDefault="0013199B">
      <w:pPr>
        <w:rPr>
          <w:lang w:val="ru-RU"/>
        </w:rPr>
      </w:pPr>
    </w:p>
    <w:p w14:paraId="789C04B8" w14:textId="77777777" w:rsidR="0013199B" w:rsidRDefault="0013199B">
      <w:pPr>
        <w:rPr>
          <w:lang w:val="ru-RU"/>
        </w:rPr>
      </w:pPr>
    </w:p>
    <w:p w14:paraId="5C562600" w14:textId="77777777" w:rsidR="0013199B" w:rsidRDefault="0013199B">
      <w:pPr>
        <w:rPr>
          <w:lang w:val="ru-RU"/>
        </w:rPr>
      </w:pPr>
    </w:p>
    <w:p w14:paraId="4E26AD97" w14:textId="77777777" w:rsidR="0013199B" w:rsidRDefault="0013199B">
      <w:pPr>
        <w:rPr>
          <w:lang w:val="ru-RU"/>
        </w:rPr>
      </w:pPr>
    </w:p>
    <w:p w14:paraId="3AC7481C" w14:textId="77777777" w:rsidR="0013199B" w:rsidRDefault="0013199B">
      <w:pPr>
        <w:rPr>
          <w:lang w:val="ru-RU"/>
        </w:rPr>
      </w:pPr>
    </w:p>
    <w:p w14:paraId="74FCBBE6" w14:textId="77777777" w:rsidR="0013199B" w:rsidRDefault="0013199B">
      <w:pPr>
        <w:rPr>
          <w:lang w:val="ru-RU"/>
        </w:rPr>
      </w:pPr>
    </w:p>
    <w:p w14:paraId="79B1C411" w14:textId="77777777" w:rsidR="0013199B" w:rsidRDefault="0013199B">
      <w:pPr>
        <w:rPr>
          <w:lang w:val="ru-RU"/>
        </w:rPr>
      </w:pPr>
    </w:p>
    <w:p w14:paraId="444EC0E1" w14:textId="77777777" w:rsidR="0013199B" w:rsidRDefault="0013199B">
      <w:pPr>
        <w:rPr>
          <w:lang w:val="ru-RU"/>
        </w:rPr>
      </w:pPr>
    </w:p>
    <w:p w14:paraId="6B398026" w14:textId="77777777" w:rsidR="0013199B" w:rsidRDefault="0013199B">
      <w:pPr>
        <w:rPr>
          <w:lang w:val="ru-RU"/>
        </w:rPr>
      </w:pPr>
    </w:p>
    <w:p w14:paraId="59AA36C1" w14:textId="77777777" w:rsidR="0013199B" w:rsidRDefault="0013199B">
      <w:pPr>
        <w:rPr>
          <w:lang w:val="ru-RU"/>
        </w:rPr>
      </w:pPr>
    </w:p>
    <w:p w14:paraId="069CFF23" w14:textId="77777777" w:rsidR="0013199B" w:rsidRDefault="0013199B">
      <w:pPr>
        <w:rPr>
          <w:lang w:val="ru-RU"/>
        </w:rPr>
      </w:pPr>
    </w:p>
    <w:p w14:paraId="15113B63" w14:textId="77777777" w:rsidR="0013199B" w:rsidRDefault="0013199B">
      <w:pPr>
        <w:rPr>
          <w:lang w:val="ru-RU"/>
        </w:rPr>
      </w:pPr>
    </w:p>
    <w:p w14:paraId="7BE939B9" w14:textId="78ACC5E1" w:rsidR="0013199B" w:rsidRDefault="0013199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D9BD5BD" w14:textId="77777777" w:rsidR="0013199B" w:rsidRPr="0013199B" w:rsidRDefault="0013199B" w:rsidP="0013199B">
      <w:pPr>
        <w:spacing w:after="0"/>
        <w:ind w:left="120"/>
      </w:pPr>
      <w:r w:rsidRPr="0013199B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931"/>
        <w:gridCol w:w="1002"/>
        <w:gridCol w:w="1841"/>
        <w:gridCol w:w="1910"/>
        <w:gridCol w:w="1347"/>
        <w:gridCol w:w="2904"/>
      </w:tblGrid>
      <w:tr w:rsidR="0013199B" w:rsidRPr="0013199B" w14:paraId="51772ED6" w14:textId="77777777" w:rsidTr="00352630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3A733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122CF7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3C69D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F7486E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2842C" w14:textId="77777777" w:rsidR="0013199B" w:rsidRPr="0013199B" w:rsidRDefault="0013199B" w:rsidP="0013199B">
            <w:pPr>
              <w:spacing w:after="0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54828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9DD48A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F79D8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22006D" w14:textId="77777777" w:rsidR="0013199B" w:rsidRPr="0013199B" w:rsidRDefault="0013199B" w:rsidP="0013199B">
            <w:pPr>
              <w:spacing w:after="0"/>
              <w:ind w:left="135"/>
            </w:pPr>
          </w:p>
        </w:tc>
      </w:tr>
      <w:tr w:rsidR="0013199B" w:rsidRPr="0013199B" w14:paraId="60367400" w14:textId="77777777" w:rsidTr="00352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CAE64" w14:textId="77777777" w:rsidR="0013199B" w:rsidRPr="0013199B" w:rsidRDefault="0013199B" w:rsidP="00131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B2CAF" w14:textId="77777777" w:rsidR="0013199B" w:rsidRPr="0013199B" w:rsidRDefault="0013199B" w:rsidP="0013199B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97E272A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15E30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70871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8BA8F4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D3A36" w14:textId="77777777" w:rsidR="0013199B" w:rsidRPr="0013199B" w:rsidRDefault="0013199B" w:rsidP="0013199B">
            <w:pPr>
              <w:spacing w:after="0"/>
              <w:ind w:left="135"/>
            </w:pPr>
            <w:r w:rsidRPr="001319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EEB7C" w14:textId="77777777" w:rsidR="0013199B" w:rsidRPr="0013199B" w:rsidRDefault="0013199B" w:rsidP="001319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C9A90" w14:textId="77777777" w:rsidR="0013199B" w:rsidRPr="0013199B" w:rsidRDefault="0013199B" w:rsidP="00131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247B9" w14:textId="77777777" w:rsidR="0013199B" w:rsidRPr="0013199B" w:rsidRDefault="0013199B" w:rsidP="0013199B"/>
        </w:tc>
      </w:tr>
      <w:tr w:rsidR="00977BF3" w:rsidRPr="004523BE" w14:paraId="58150CBC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40CFE2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17E724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F23D4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4699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469B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498305" w14:textId="77777777" w:rsidR="00977BF3" w:rsidRPr="006C6C1A" w:rsidRDefault="00977BF3" w:rsidP="00977B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341263" w14:textId="77777777" w:rsidR="00977BF3" w:rsidRPr="006C6C1A" w:rsidRDefault="00977BF3" w:rsidP="00977B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2.09-6.09</w:t>
            </w:r>
          </w:p>
          <w:p w14:paraId="0887E4AD" w14:textId="77777777" w:rsidR="00977BF3" w:rsidRPr="0013199B" w:rsidRDefault="00977BF3" w:rsidP="00977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5C82D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977BF3" w:rsidRPr="004523BE" w14:paraId="28CC325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9667D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71A208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05FE10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94DB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725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CC6EC3" w14:textId="29B222F4" w:rsidR="00977BF3" w:rsidRPr="0013199B" w:rsidRDefault="00977BF3" w:rsidP="00977BF3">
            <w:pPr>
              <w:spacing w:after="0"/>
              <w:ind w:left="135"/>
            </w:pPr>
            <w:r w:rsidRPr="00773BCD">
              <w:rPr>
                <w:rFonts w:ascii="Times New Roman" w:hAnsi="Times New Roman" w:cs="Times New Roman"/>
                <w:sz w:val="28"/>
                <w:szCs w:val="28"/>
              </w:rPr>
              <w:t>2.09-6.09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C1E07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7BF3" w:rsidRPr="004523BE" w14:paraId="1B124F8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B3B43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515259D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750DDC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95B7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77A5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BE2537" w14:textId="31F3ACF4" w:rsidR="00977BF3" w:rsidRPr="0013199B" w:rsidRDefault="00977BF3" w:rsidP="00977BF3">
            <w:pPr>
              <w:spacing w:after="0"/>
              <w:ind w:left="135"/>
            </w:pPr>
            <w:r w:rsidRPr="006C6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2.09-6.09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68A3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77BF3" w:rsidRPr="004523BE" w14:paraId="1F5082C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880DFAE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311EB8D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1867C2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5CEC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B076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88DE1A" w14:textId="6C3EDCF6" w:rsidR="00977BF3" w:rsidRPr="0013199B" w:rsidRDefault="00977BF3" w:rsidP="00977BF3">
            <w:pPr>
              <w:spacing w:after="0"/>
              <w:ind w:left="135"/>
            </w:pPr>
            <w:r w:rsidRPr="006C6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2.09-6.09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BD6EC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7BF3" w:rsidRPr="004523BE" w14:paraId="2283B0E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B5804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40807C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31F363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0669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BF9E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4E33D6" w14:textId="42AFBEC8" w:rsidR="00977BF3" w:rsidRPr="0013199B" w:rsidRDefault="00977BF3" w:rsidP="00977BF3">
            <w:pPr>
              <w:spacing w:after="0"/>
              <w:ind w:left="135"/>
            </w:pPr>
            <w:r w:rsidRPr="0065756F">
              <w:rPr>
                <w:rFonts w:ascii="Times New Roman" w:hAnsi="Times New Roman" w:cs="Times New Roman"/>
                <w:sz w:val="28"/>
                <w:szCs w:val="28"/>
              </w:rPr>
              <w:t>9.09-13.09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275F6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F3" w:rsidRPr="004523BE" w14:paraId="1BC445B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26A0D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1F5AC9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8EB6EE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98CE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F214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5BA250" w14:textId="6B36CA68" w:rsidR="00977BF3" w:rsidRPr="0013199B" w:rsidRDefault="00977BF3" w:rsidP="00977BF3">
            <w:pPr>
              <w:spacing w:after="0"/>
              <w:ind w:left="135"/>
            </w:pPr>
            <w:r w:rsidRPr="0065756F">
              <w:rPr>
                <w:rFonts w:ascii="Times New Roman" w:hAnsi="Times New Roman" w:cs="Times New Roman"/>
                <w:sz w:val="28"/>
                <w:szCs w:val="28"/>
              </w:rPr>
              <w:t>9.09-13.09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6EBFE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7BF3" w:rsidRPr="004523BE" w14:paraId="45B13CF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B3B76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08ED0A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1E7EE1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5A42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71DD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60D1B7" w14:textId="2FFFEA20" w:rsidR="00977BF3" w:rsidRPr="0013199B" w:rsidRDefault="00977BF3" w:rsidP="00977BF3">
            <w:pPr>
              <w:spacing w:after="0"/>
              <w:ind w:left="135"/>
            </w:pPr>
            <w:r w:rsidRPr="0065756F">
              <w:rPr>
                <w:rFonts w:ascii="Times New Roman" w:hAnsi="Times New Roman" w:cs="Times New Roman"/>
                <w:sz w:val="28"/>
                <w:szCs w:val="28"/>
              </w:rPr>
              <w:t>9.09-13.09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5A490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77BF3" w:rsidRPr="004523BE" w14:paraId="7EA5B5A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B7C568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C11270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9122BA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7AC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0580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E94D4" w14:textId="07C5884C" w:rsidR="00977BF3" w:rsidRPr="0013199B" w:rsidRDefault="00977BF3" w:rsidP="00977BF3">
            <w:pPr>
              <w:spacing w:after="0"/>
              <w:ind w:left="135"/>
            </w:pPr>
            <w:r w:rsidRPr="0065756F">
              <w:rPr>
                <w:rFonts w:ascii="Times New Roman" w:hAnsi="Times New Roman" w:cs="Times New Roman"/>
                <w:sz w:val="28"/>
                <w:szCs w:val="28"/>
              </w:rPr>
              <w:t>9.09-13.09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08C5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F3" w:rsidRPr="004523BE" w14:paraId="73AFC41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36E13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26A1C0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BC2CCE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AA96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0DFC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14D012" w14:textId="400A87B4" w:rsidR="00977BF3" w:rsidRPr="0013199B" w:rsidRDefault="00977BF3" w:rsidP="00977BF3">
            <w:pPr>
              <w:spacing w:after="0"/>
              <w:ind w:left="135"/>
            </w:pPr>
            <w:r w:rsidRPr="00724F92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F1E0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977BF3" w:rsidRPr="004523BE" w14:paraId="5AEEFA8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9018BA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B567609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FAE2E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EA0A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5715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99240A" w14:textId="6F04D1CA" w:rsidR="00977BF3" w:rsidRPr="0013199B" w:rsidRDefault="00977BF3" w:rsidP="00977BF3">
            <w:pPr>
              <w:spacing w:after="0"/>
              <w:ind w:left="135"/>
            </w:pPr>
            <w:r w:rsidRPr="00724F92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0877F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7BF3" w:rsidRPr="004523BE" w14:paraId="6A62735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D0DBE93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354C35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5D7252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8C0E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E1EA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7C1091" w14:textId="26F12493" w:rsidR="00977BF3" w:rsidRPr="0013199B" w:rsidRDefault="00977BF3" w:rsidP="00977BF3">
            <w:pPr>
              <w:spacing w:after="0"/>
              <w:ind w:left="135"/>
            </w:pPr>
            <w:r w:rsidRPr="00724F92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94613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F3" w:rsidRPr="004523BE" w14:paraId="7426A43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DEEB953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A488942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BC6763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2735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F125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6F6F9F" w14:textId="0C14EE5A" w:rsidR="00977BF3" w:rsidRPr="0013199B" w:rsidRDefault="00977BF3" w:rsidP="00977BF3">
            <w:pPr>
              <w:spacing w:after="0"/>
              <w:ind w:left="135"/>
            </w:pPr>
            <w:r w:rsidRPr="00724F92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19DC5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77BF3" w:rsidRPr="004523BE" w14:paraId="37D039E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7684B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2CDEC8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0F873B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B86B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D3CB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FA8A0" w14:textId="1A08A919" w:rsidR="00977BF3" w:rsidRPr="0013199B" w:rsidRDefault="00977BF3" w:rsidP="00977BF3">
            <w:pPr>
              <w:spacing w:after="0"/>
              <w:ind w:left="135"/>
            </w:pPr>
            <w:r w:rsidRPr="00BA077F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34E20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F3" w:rsidRPr="004523BE" w14:paraId="6A00C3C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A4B1E0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ECBBFB8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986D32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E784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9D74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036B58" w14:textId="594BD29C" w:rsidR="00977BF3" w:rsidRPr="0013199B" w:rsidRDefault="00977BF3" w:rsidP="00977BF3">
            <w:pPr>
              <w:spacing w:after="0"/>
              <w:ind w:left="135"/>
            </w:pPr>
            <w:r w:rsidRPr="00BA077F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39F88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F3" w:rsidRPr="004523BE" w14:paraId="616F8B6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63E75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5ADB41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3E3A46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63A5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D7C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F8C164" w14:textId="4CDBA328" w:rsidR="00977BF3" w:rsidRPr="0013199B" w:rsidRDefault="00977BF3" w:rsidP="00977BF3">
            <w:pPr>
              <w:spacing w:after="0"/>
              <w:ind w:left="135"/>
            </w:pPr>
            <w:r w:rsidRPr="00BA077F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0051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F3" w:rsidRPr="004523BE" w14:paraId="50667E4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F43148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B7673E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A4932F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61E7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B1C5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BBD58E" w14:textId="210F125F" w:rsidR="00977BF3" w:rsidRPr="0013199B" w:rsidRDefault="00977BF3" w:rsidP="00977BF3">
            <w:pPr>
              <w:spacing w:after="0"/>
              <w:ind w:left="135"/>
            </w:pPr>
            <w:r w:rsidRPr="00BA077F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FC842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7BF3" w:rsidRPr="004523BE" w14:paraId="6A18C7C1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07F10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6B6044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FCE681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12F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36FD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354F7C" w14:textId="5A407C02" w:rsidR="00977BF3" w:rsidRPr="0013199B" w:rsidRDefault="00977BF3" w:rsidP="00977BF3">
            <w:pPr>
              <w:spacing w:after="0"/>
              <w:ind w:left="135"/>
            </w:pPr>
            <w:r w:rsidRPr="004763E0">
              <w:rPr>
                <w:rFonts w:ascii="Times New Roman" w:hAnsi="Times New Roman" w:cs="Times New Roman"/>
                <w:sz w:val="28"/>
                <w:szCs w:val="28"/>
              </w:rPr>
              <w:t>30.09-4.10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37287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77BF3" w:rsidRPr="004523BE" w14:paraId="3456528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B4257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10ECEE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23567E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A07E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ED52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D43301" w14:textId="76E24D16" w:rsidR="00977BF3" w:rsidRPr="0013199B" w:rsidRDefault="00977BF3" w:rsidP="00977BF3">
            <w:pPr>
              <w:spacing w:after="0"/>
              <w:ind w:left="135"/>
            </w:pPr>
            <w:r w:rsidRPr="004763E0">
              <w:rPr>
                <w:rFonts w:ascii="Times New Roman" w:hAnsi="Times New Roman" w:cs="Times New Roman"/>
                <w:sz w:val="28"/>
                <w:szCs w:val="28"/>
              </w:rPr>
              <w:t>30.09-4.10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B56E5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7BF3" w:rsidRPr="004523BE" w14:paraId="4EBB8B4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A7C52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5433C0A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F63219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BEB5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0CBB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A3F429" w14:textId="62B44891" w:rsidR="00977BF3" w:rsidRPr="0013199B" w:rsidRDefault="00977BF3" w:rsidP="00977BF3">
            <w:pPr>
              <w:spacing w:after="0"/>
              <w:ind w:left="135"/>
            </w:pPr>
            <w:r w:rsidRPr="004763E0">
              <w:rPr>
                <w:rFonts w:ascii="Times New Roman" w:hAnsi="Times New Roman" w:cs="Times New Roman"/>
                <w:sz w:val="28"/>
                <w:szCs w:val="28"/>
              </w:rPr>
              <w:t>30.09-4.10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DAAA1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7BF3" w:rsidRPr="004523BE" w14:paraId="59B7B12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DBA7C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4BFFD26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45F405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449E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33BB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17BD4A" w14:textId="3950BB04" w:rsidR="00977BF3" w:rsidRPr="0013199B" w:rsidRDefault="00977BF3" w:rsidP="00977BF3">
            <w:pPr>
              <w:spacing w:after="0"/>
              <w:ind w:left="135"/>
            </w:pPr>
            <w:r w:rsidRPr="004763E0">
              <w:rPr>
                <w:rFonts w:ascii="Times New Roman" w:hAnsi="Times New Roman" w:cs="Times New Roman"/>
                <w:sz w:val="28"/>
                <w:szCs w:val="28"/>
              </w:rPr>
              <w:t>30.09-4.10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C5B4D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7BF3" w:rsidRPr="004523BE" w14:paraId="6C2588E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713706A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FCC9782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6DD199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B74A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6C00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A17719" w14:textId="69236836" w:rsidR="00977BF3" w:rsidRPr="0013199B" w:rsidRDefault="00977BF3" w:rsidP="00977BF3">
            <w:pPr>
              <w:spacing w:after="0"/>
              <w:ind w:left="135"/>
            </w:pPr>
            <w:r w:rsidRPr="002F4991">
              <w:rPr>
                <w:rFonts w:ascii="Times New Roman" w:hAnsi="Times New Roman" w:cs="Times New Roman"/>
                <w:sz w:val="28"/>
                <w:szCs w:val="28"/>
              </w:rPr>
              <w:t>7.10-11.10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6300E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7BF3" w:rsidRPr="004523BE" w14:paraId="616BD52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7013B7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55222EA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B121BC9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0D16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242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D16CBA" w14:textId="0E61BEB4" w:rsidR="00977BF3" w:rsidRPr="0013199B" w:rsidRDefault="00977BF3" w:rsidP="00977BF3">
            <w:pPr>
              <w:spacing w:after="0"/>
              <w:ind w:left="135"/>
            </w:pPr>
            <w:r w:rsidRPr="002F4991">
              <w:rPr>
                <w:rFonts w:ascii="Times New Roman" w:hAnsi="Times New Roman" w:cs="Times New Roman"/>
                <w:sz w:val="28"/>
                <w:szCs w:val="28"/>
              </w:rPr>
              <w:t>7.10-11.10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44CCA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977BF3" w:rsidRPr="004523BE" w14:paraId="56D1B5C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DDBCCC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5A0A058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343FB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C219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0C7B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998920" w14:textId="56DDC61F" w:rsidR="00977BF3" w:rsidRPr="0013199B" w:rsidRDefault="00977BF3" w:rsidP="00977BF3">
            <w:pPr>
              <w:spacing w:after="0"/>
              <w:ind w:left="135"/>
            </w:pPr>
            <w:r w:rsidRPr="002F4991">
              <w:rPr>
                <w:rFonts w:ascii="Times New Roman" w:hAnsi="Times New Roman" w:cs="Times New Roman"/>
                <w:sz w:val="28"/>
                <w:szCs w:val="28"/>
              </w:rPr>
              <w:t>7.10-11.10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2E507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77BF3" w:rsidRPr="004523BE" w14:paraId="4F6DCFD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637773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8E69190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06B2DD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938A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EA84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DA3DDB" w14:textId="15067F16" w:rsidR="00977BF3" w:rsidRPr="0013199B" w:rsidRDefault="00977BF3" w:rsidP="00977BF3">
            <w:pPr>
              <w:spacing w:after="0"/>
              <w:ind w:left="135"/>
            </w:pPr>
            <w:r w:rsidRPr="002F4991">
              <w:rPr>
                <w:rFonts w:ascii="Times New Roman" w:hAnsi="Times New Roman" w:cs="Times New Roman"/>
                <w:sz w:val="28"/>
                <w:szCs w:val="28"/>
              </w:rPr>
              <w:t>7.10-11.10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83A56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F3" w:rsidRPr="004523BE" w14:paraId="3E28AC4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2CA458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4D9A275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C3A439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0A11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1055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E78CFD" w14:textId="35463114" w:rsidR="00977BF3" w:rsidRPr="0013199B" w:rsidRDefault="00977BF3" w:rsidP="00977BF3">
            <w:pPr>
              <w:spacing w:after="0"/>
              <w:ind w:left="135"/>
            </w:pPr>
            <w:r w:rsidRPr="002C5DDC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18956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977BF3" w:rsidRPr="004523BE" w14:paraId="65C21BE4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965A5B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B931E5F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600E18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8C8A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70CA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CE50C4" w14:textId="60D5AE0C" w:rsidR="00977BF3" w:rsidRPr="0013199B" w:rsidRDefault="00977BF3" w:rsidP="00977BF3">
            <w:pPr>
              <w:spacing w:after="0"/>
              <w:ind w:left="135"/>
            </w:pPr>
            <w:r w:rsidRPr="002C5DDC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FD5C1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4523BE" w14:paraId="1663FA8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2B4F5A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3421E14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A88C78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A31F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CDBD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A25D7" w14:textId="0082DDC7" w:rsidR="00977BF3" w:rsidRPr="0013199B" w:rsidRDefault="00977BF3" w:rsidP="00977BF3">
            <w:pPr>
              <w:spacing w:after="0"/>
              <w:ind w:left="135"/>
            </w:pPr>
            <w:r w:rsidRPr="002C5DDC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1A6A1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977BF3" w:rsidRPr="004523BE" w14:paraId="7C41676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8EB32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17CD702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D5145C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E221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F3EC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371688" w14:textId="3782BF7C" w:rsidR="00977BF3" w:rsidRPr="0013199B" w:rsidRDefault="00977BF3" w:rsidP="00977BF3">
            <w:pPr>
              <w:spacing w:after="0"/>
              <w:ind w:left="135"/>
            </w:pPr>
            <w:r w:rsidRPr="002C5DDC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681D8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F3" w:rsidRPr="004523BE" w14:paraId="149E37E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290DDE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605FF0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F1663E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24D2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6EDF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F509C8" w14:textId="2DF8C7A0" w:rsidR="00977BF3" w:rsidRPr="0013199B" w:rsidRDefault="00977BF3" w:rsidP="00977BF3">
            <w:pPr>
              <w:spacing w:after="0"/>
              <w:ind w:left="135"/>
            </w:pPr>
            <w:r w:rsidRPr="00C75FD6"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8515B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977BF3" w:rsidRPr="004523BE" w14:paraId="09280A4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D3D53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DA7643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9BC658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FB3D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27FF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2315AB" w14:textId="3C0F0052" w:rsidR="00977BF3" w:rsidRPr="0013199B" w:rsidRDefault="00977BF3" w:rsidP="00977BF3">
            <w:pPr>
              <w:spacing w:after="0"/>
              <w:ind w:left="135"/>
            </w:pPr>
            <w:r w:rsidRPr="00C75FD6"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3282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977BF3" w:rsidRPr="004523BE" w14:paraId="6907C59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01F22E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58BD5D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097304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332B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C543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16C154" w14:textId="268C104C" w:rsidR="00977BF3" w:rsidRPr="0013199B" w:rsidRDefault="00977BF3" w:rsidP="00977BF3">
            <w:pPr>
              <w:spacing w:after="0"/>
              <w:ind w:left="135"/>
            </w:pPr>
            <w:r w:rsidRPr="00C75FD6"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03921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F3" w:rsidRPr="004523BE" w14:paraId="6155044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33C76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F76D32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C8F533C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91D5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80FF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3848E5" w14:textId="665A0A86" w:rsidR="00977BF3" w:rsidRPr="0013199B" w:rsidRDefault="00977BF3" w:rsidP="00977BF3">
            <w:pPr>
              <w:spacing w:after="0"/>
              <w:ind w:left="135"/>
            </w:pPr>
            <w:r w:rsidRPr="00C75FD6"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5169C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7BF3" w:rsidRPr="004523BE" w14:paraId="4D14108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9164E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5D9586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E21106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F26F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6D32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E8D6D" w14:textId="2752AB7F" w:rsidR="00977BF3" w:rsidRPr="0013199B" w:rsidRDefault="00977BF3" w:rsidP="00977BF3">
            <w:pPr>
              <w:spacing w:after="0"/>
              <w:ind w:left="135"/>
            </w:pPr>
            <w:r w:rsidRPr="006C12AD">
              <w:rPr>
                <w:rFonts w:ascii="Times New Roman" w:hAnsi="Times New Roman" w:cs="Times New Roman"/>
                <w:sz w:val="28"/>
                <w:szCs w:val="28"/>
              </w:rPr>
              <w:t>5.11-8.11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472C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7BF3" w:rsidRPr="004523BE" w14:paraId="06F9CCB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CA51BA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DAE01C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786BB0E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2F5C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BD07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5A85FC" w14:textId="2989E16F" w:rsidR="00977BF3" w:rsidRPr="0013199B" w:rsidRDefault="00977BF3" w:rsidP="00977BF3">
            <w:pPr>
              <w:spacing w:after="0"/>
              <w:ind w:left="135"/>
            </w:pPr>
            <w:r w:rsidRPr="006C12AD">
              <w:rPr>
                <w:rFonts w:ascii="Times New Roman" w:hAnsi="Times New Roman" w:cs="Times New Roman"/>
                <w:sz w:val="28"/>
                <w:szCs w:val="28"/>
              </w:rPr>
              <w:t>5.11-8.11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D2D31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F3" w:rsidRPr="004523BE" w14:paraId="3DA1C5F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82F3F6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7A031B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7A0883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638B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A87B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046885" w14:textId="299A1EF1" w:rsidR="00977BF3" w:rsidRPr="0013199B" w:rsidRDefault="00977BF3" w:rsidP="00977BF3">
            <w:pPr>
              <w:spacing w:after="0"/>
              <w:ind w:left="135"/>
            </w:pPr>
            <w:r w:rsidRPr="006C12AD">
              <w:rPr>
                <w:rFonts w:ascii="Times New Roman" w:hAnsi="Times New Roman" w:cs="Times New Roman"/>
                <w:sz w:val="28"/>
                <w:szCs w:val="28"/>
              </w:rPr>
              <w:t>5.11-8.11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2A7A4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977BF3" w:rsidRPr="004523BE" w14:paraId="316383AC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2347C3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28DD12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59E6F9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C905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AE75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7A1793" w14:textId="18A1BF32" w:rsidR="00977BF3" w:rsidRPr="0013199B" w:rsidRDefault="00977BF3" w:rsidP="00977BF3">
            <w:pPr>
              <w:spacing w:after="0"/>
              <w:ind w:left="135"/>
            </w:pPr>
            <w:r w:rsidRPr="006C12AD">
              <w:rPr>
                <w:rFonts w:ascii="Times New Roman" w:hAnsi="Times New Roman" w:cs="Times New Roman"/>
                <w:sz w:val="28"/>
                <w:szCs w:val="28"/>
              </w:rPr>
              <w:t>5.11-8.11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E73ED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F3" w:rsidRPr="004523BE" w14:paraId="374ED3D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1BF19BA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B4ACFE9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16E13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B682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8FC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A6C4AB" w14:textId="1030AB1F" w:rsidR="00977BF3" w:rsidRPr="0013199B" w:rsidRDefault="00977BF3" w:rsidP="00977BF3">
            <w:pPr>
              <w:spacing w:after="0"/>
              <w:ind w:left="135"/>
            </w:pPr>
            <w:r w:rsidRPr="00186B40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D3CC3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7BF3" w:rsidRPr="004523BE" w14:paraId="3621989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22BCC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DB1AD15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449E9B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7678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B3DF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344495" w14:textId="36218274" w:rsidR="00977BF3" w:rsidRPr="0013199B" w:rsidRDefault="00977BF3" w:rsidP="00977BF3">
            <w:pPr>
              <w:spacing w:after="0"/>
              <w:ind w:left="135"/>
            </w:pPr>
            <w:r w:rsidRPr="00186B40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37CF8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977BF3" w:rsidRPr="004523BE" w14:paraId="68046DD1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E74F7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1E15390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C4F9D6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5FC9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8F37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3113AB" w14:textId="3E966CD7" w:rsidR="00977BF3" w:rsidRPr="0013199B" w:rsidRDefault="00977BF3" w:rsidP="00977BF3">
            <w:pPr>
              <w:spacing w:after="0"/>
              <w:ind w:left="135"/>
            </w:pPr>
            <w:r w:rsidRPr="00186B40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CC4F2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7BF3" w:rsidRPr="004523BE" w14:paraId="4D35A3A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F5DA0C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EBAC02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D6A37B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82D0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3BB8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0D47E3" w14:textId="2BDA3FA2" w:rsidR="00977BF3" w:rsidRPr="0013199B" w:rsidRDefault="00977BF3" w:rsidP="00977BF3">
            <w:pPr>
              <w:spacing w:after="0"/>
              <w:ind w:left="135"/>
            </w:pPr>
            <w:r w:rsidRPr="00186B40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8BAB4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7BF3" w:rsidRPr="004523BE" w14:paraId="6603141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DD3D24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2369F6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48DC8F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C5C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774E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3BB2CE" w14:textId="6EC80749" w:rsidR="00977BF3" w:rsidRPr="0013199B" w:rsidRDefault="00977BF3" w:rsidP="00977BF3">
            <w:pPr>
              <w:spacing w:after="0"/>
              <w:ind w:left="135"/>
            </w:pPr>
            <w:r w:rsidRPr="00781C97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7653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4523BE" w14:paraId="52F0635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F27CFFE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562F7D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0CC137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43DF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AC06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39FFC" w14:textId="0ACC68C5" w:rsidR="00977BF3" w:rsidRPr="0013199B" w:rsidRDefault="00977BF3" w:rsidP="00977BF3">
            <w:pPr>
              <w:spacing w:after="0"/>
              <w:ind w:left="135"/>
            </w:pPr>
            <w:r w:rsidRPr="00781C97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AD505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977BF3" w:rsidRPr="004523BE" w14:paraId="2391C51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1ECD0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7AB6A25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613CBB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AB66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14A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E5B563" w14:textId="5EDBFABF" w:rsidR="00977BF3" w:rsidRPr="0013199B" w:rsidRDefault="00977BF3" w:rsidP="00977BF3">
            <w:pPr>
              <w:spacing w:after="0"/>
              <w:ind w:left="135"/>
            </w:pPr>
            <w:r w:rsidRPr="00781C97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6C80A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7BF3" w:rsidRPr="004523BE" w14:paraId="53D0D1C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A42E59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36E8A59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2BE76E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3B44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83BD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6CB9E4" w14:textId="382F5F88" w:rsidR="00977BF3" w:rsidRPr="0013199B" w:rsidRDefault="00977BF3" w:rsidP="00977BF3">
            <w:pPr>
              <w:spacing w:after="0"/>
              <w:ind w:left="135"/>
            </w:pPr>
            <w:r w:rsidRPr="00781C97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4334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7BF3" w:rsidRPr="004523BE" w14:paraId="73AA20C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0CEA6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38A52B4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C93ADF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4B54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ACCD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0042F8" w14:textId="0C70BEB3" w:rsidR="00977BF3" w:rsidRPr="0013199B" w:rsidRDefault="00977BF3" w:rsidP="00977BF3">
            <w:pPr>
              <w:spacing w:after="0"/>
              <w:ind w:left="135"/>
            </w:pPr>
            <w:r w:rsidRPr="00C9569D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16042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977BF3" w:rsidRPr="004523BE" w14:paraId="4212212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0B7B58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2BBCA0C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942E53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FFA9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D8FF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296634" w14:textId="5C5087C8" w:rsidR="00977BF3" w:rsidRPr="0013199B" w:rsidRDefault="00977BF3" w:rsidP="00977BF3">
            <w:pPr>
              <w:spacing w:after="0"/>
              <w:ind w:left="135"/>
            </w:pPr>
            <w:r w:rsidRPr="00C9569D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2A07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977BF3" w:rsidRPr="004523BE" w14:paraId="2A315E7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C8F036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5815FC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F44305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FAF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E46F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257A3F" w14:textId="1875EAAF" w:rsidR="00977BF3" w:rsidRPr="0013199B" w:rsidRDefault="00977BF3" w:rsidP="00977BF3">
            <w:pPr>
              <w:spacing w:after="0"/>
              <w:ind w:left="135"/>
            </w:pPr>
            <w:r w:rsidRPr="00C9569D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CFC12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4523BE" w14:paraId="45F9B08C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301D3A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82147A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FC7461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811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D847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2F5751" w14:textId="7EB90C0B" w:rsidR="00977BF3" w:rsidRPr="0013199B" w:rsidRDefault="00977BF3" w:rsidP="00977BF3">
            <w:pPr>
              <w:spacing w:after="0"/>
              <w:ind w:left="135"/>
            </w:pPr>
            <w:r w:rsidRPr="00C9569D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359DF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977BF3" w:rsidRPr="004523BE" w14:paraId="72252BE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6F6BDF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2E2245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898EA4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B8D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332A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F9FD38" w14:textId="1C100559" w:rsidR="00977BF3" w:rsidRPr="0013199B" w:rsidRDefault="00977BF3" w:rsidP="00977BF3">
            <w:pPr>
              <w:spacing w:after="0"/>
              <w:ind w:left="135"/>
            </w:pPr>
            <w:r w:rsidRPr="007E7F57">
              <w:rPr>
                <w:rFonts w:ascii="Times New Roman" w:hAnsi="Times New Roman" w:cs="Times New Roman"/>
                <w:sz w:val="28"/>
                <w:szCs w:val="28"/>
              </w:rPr>
              <w:t>2.12-6.12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73FFB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7BF3" w:rsidRPr="004523BE" w14:paraId="7108DD2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712077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9B57C9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27A235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BDE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1A20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D10511" w14:textId="2DA9EAD8" w:rsidR="00977BF3" w:rsidRPr="0013199B" w:rsidRDefault="00977BF3" w:rsidP="00977BF3">
            <w:pPr>
              <w:spacing w:after="0"/>
              <w:ind w:left="135"/>
            </w:pPr>
            <w:r w:rsidRPr="007E7F57">
              <w:rPr>
                <w:rFonts w:ascii="Times New Roman" w:hAnsi="Times New Roman" w:cs="Times New Roman"/>
                <w:sz w:val="28"/>
                <w:szCs w:val="28"/>
              </w:rPr>
              <w:t>2.12-6.12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BC049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77BF3" w:rsidRPr="004523BE" w14:paraId="220E1FF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C195298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282963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6C9A5B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6CF9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7C97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B80D94" w14:textId="6AA32D31" w:rsidR="00977BF3" w:rsidRPr="0013199B" w:rsidRDefault="00977BF3" w:rsidP="00977BF3">
            <w:pPr>
              <w:spacing w:after="0"/>
              <w:ind w:left="135"/>
            </w:pPr>
            <w:r w:rsidRPr="007E7F57">
              <w:rPr>
                <w:rFonts w:ascii="Times New Roman" w:hAnsi="Times New Roman" w:cs="Times New Roman"/>
                <w:sz w:val="28"/>
                <w:szCs w:val="28"/>
              </w:rPr>
              <w:t>2.12-6.12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EDC79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77BF3" w:rsidRPr="004523BE" w14:paraId="1653B09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2ECAD68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CC5397D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53B278E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966C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995B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12A0F9" w14:textId="1109B102" w:rsidR="00977BF3" w:rsidRPr="0013199B" w:rsidRDefault="00977BF3" w:rsidP="00977BF3">
            <w:pPr>
              <w:spacing w:after="0"/>
              <w:ind w:left="135"/>
            </w:pPr>
            <w:r w:rsidRPr="007E7F57">
              <w:rPr>
                <w:rFonts w:ascii="Times New Roman" w:hAnsi="Times New Roman" w:cs="Times New Roman"/>
                <w:sz w:val="28"/>
                <w:szCs w:val="28"/>
              </w:rPr>
              <w:t>2.12-6.12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B6291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7BF3" w:rsidRPr="004523BE" w14:paraId="6636922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3A9C10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260252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D7D442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D160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25C9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17BF9C" w14:textId="3BD84509" w:rsidR="00977BF3" w:rsidRPr="0013199B" w:rsidRDefault="00977BF3" w:rsidP="00977BF3">
            <w:pPr>
              <w:spacing w:after="0"/>
              <w:ind w:left="135"/>
            </w:pPr>
            <w:r w:rsidRPr="00452D22">
              <w:rPr>
                <w:rFonts w:ascii="Times New Roman" w:hAnsi="Times New Roman" w:cs="Times New Roman"/>
                <w:sz w:val="28"/>
                <w:szCs w:val="28"/>
              </w:rPr>
              <w:t>9.12-13.12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EB5F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7BF3" w:rsidRPr="004523BE" w14:paraId="11748A8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92A7F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342332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DB12E2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4062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CCF4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997B3D" w14:textId="72DD43A8" w:rsidR="00977BF3" w:rsidRPr="0013199B" w:rsidRDefault="00977BF3" w:rsidP="00977BF3">
            <w:pPr>
              <w:spacing w:after="0"/>
              <w:ind w:left="135"/>
            </w:pPr>
            <w:r w:rsidRPr="00452D22">
              <w:rPr>
                <w:rFonts w:ascii="Times New Roman" w:hAnsi="Times New Roman" w:cs="Times New Roman"/>
                <w:sz w:val="28"/>
                <w:szCs w:val="28"/>
              </w:rPr>
              <w:t>9.12-13.12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9B65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977BF3" w:rsidRPr="004523BE" w14:paraId="56DCB5D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F3715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C4F68E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D78210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83C2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93F0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039755" w14:textId="2D79789F" w:rsidR="00977BF3" w:rsidRPr="0013199B" w:rsidRDefault="00977BF3" w:rsidP="00977BF3">
            <w:pPr>
              <w:spacing w:after="0"/>
              <w:ind w:left="135"/>
            </w:pPr>
            <w:r w:rsidRPr="00452D22">
              <w:rPr>
                <w:rFonts w:ascii="Times New Roman" w:hAnsi="Times New Roman" w:cs="Times New Roman"/>
                <w:sz w:val="28"/>
                <w:szCs w:val="28"/>
              </w:rPr>
              <w:t>9.12-13.12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D15CA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977BF3" w:rsidRPr="004523BE" w14:paraId="6393C434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C39731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3002B3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886C74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8CB9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7019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943433" w14:textId="28153784" w:rsidR="00977BF3" w:rsidRPr="0013199B" w:rsidRDefault="00977BF3" w:rsidP="00977BF3">
            <w:pPr>
              <w:spacing w:after="0"/>
              <w:ind w:left="135"/>
            </w:pPr>
            <w:r w:rsidRPr="00452D22">
              <w:rPr>
                <w:rFonts w:ascii="Times New Roman" w:hAnsi="Times New Roman" w:cs="Times New Roman"/>
                <w:sz w:val="28"/>
                <w:szCs w:val="28"/>
              </w:rPr>
              <w:t>9.12-13.12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A3738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7BF3" w:rsidRPr="004523BE" w14:paraId="0C75157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DAE7A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6F555E0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CEC16F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8E79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9E6C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B7F081" w14:textId="50FF8EEE" w:rsidR="00977BF3" w:rsidRPr="0013199B" w:rsidRDefault="00977BF3" w:rsidP="00977BF3">
            <w:pPr>
              <w:spacing w:after="0"/>
              <w:ind w:left="135"/>
            </w:pPr>
            <w:r w:rsidRPr="00AE5392"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92813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7BF3" w:rsidRPr="004523BE" w14:paraId="33D7906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2C47BC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6CE229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D11E0C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8648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5077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DC9FE5" w14:textId="771B2157" w:rsidR="00977BF3" w:rsidRPr="0013199B" w:rsidRDefault="00977BF3" w:rsidP="00977BF3">
            <w:pPr>
              <w:spacing w:after="0"/>
              <w:ind w:left="135"/>
            </w:pPr>
            <w:r w:rsidRPr="00AE5392"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EF067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4523BE" w14:paraId="6A283761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FCC318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79443D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DFC1DAC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B25A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04D2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8D0167" w14:textId="66DB017C" w:rsidR="00977BF3" w:rsidRPr="0013199B" w:rsidRDefault="00977BF3" w:rsidP="00977BF3">
            <w:pPr>
              <w:spacing w:after="0"/>
              <w:ind w:left="135"/>
            </w:pPr>
            <w:r w:rsidRPr="00AE5392"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B884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7BF3" w:rsidRPr="004523BE" w14:paraId="7E7A8DF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3E167E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95B860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7305E4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CBC8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A5E5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02FA44" w14:textId="7AD4EE0D" w:rsidR="00977BF3" w:rsidRPr="0013199B" w:rsidRDefault="00977BF3" w:rsidP="00977BF3">
            <w:pPr>
              <w:spacing w:after="0"/>
              <w:ind w:left="135"/>
            </w:pPr>
            <w:r w:rsidRPr="00AE5392"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47CC6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977BF3" w:rsidRPr="004523BE" w14:paraId="6AF152A4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A5668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A5AC6D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78C289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DD89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AC10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7B9E14" w14:textId="55BD5A2A" w:rsidR="00977BF3" w:rsidRPr="0013199B" w:rsidRDefault="00977BF3" w:rsidP="00977BF3">
            <w:pPr>
              <w:spacing w:after="0"/>
              <w:ind w:left="135"/>
            </w:pPr>
            <w:r w:rsidRPr="005A24C6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6C472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F3" w:rsidRPr="004523BE" w14:paraId="08B8A3B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6FC4A6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7BE14D3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231B539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22BF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E726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57F665" w14:textId="5C38D765" w:rsidR="00977BF3" w:rsidRPr="0013199B" w:rsidRDefault="00977BF3" w:rsidP="00977BF3">
            <w:pPr>
              <w:spacing w:after="0"/>
              <w:ind w:left="135"/>
            </w:pPr>
            <w:r w:rsidRPr="005A24C6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9448C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F3" w:rsidRPr="004523BE" w14:paraId="40AAFC6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E6E019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D3F003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4F78D4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3B41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07AE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887BC9" w14:textId="0BAC2B3D" w:rsidR="00977BF3" w:rsidRPr="0013199B" w:rsidRDefault="00977BF3" w:rsidP="00977BF3">
            <w:pPr>
              <w:spacing w:after="0"/>
              <w:ind w:left="135"/>
            </w:pPr>
            <w:r w:rsidRPr="005A24C6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01B5D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977BF3" w:rsidRPr="004523BE" w14:paraId="20008AE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AA21E2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86BF8D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1352F6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7AB0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9F38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9F7747" w14:textId="67038C10" w:rsidR="00977BF3" w:rsidRPr="0013199B" w:rsidRDefault="00977BF3" w:rsidP="00977BF3">
            <w:pPr>
              <w:spacing w:after="0"/>
              <w:ind w:left="135"/>
            </w:pPr>
            <w:r w:rsidRPr="005A24C6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AFA95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977BF3" w:rsidRPr="004523BE" w14:paraId="32DABAD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DDBC6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8907D6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A2799A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F8A1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0908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D68461" w14:textId="0E2137E7" w:rsidR="00977BF3" w:rsidRPr="0013199B" w:rsidRDefault="00977BF3" w:rsidP="00977BF3">
            <w:pPr>
              <w:spacing w:after="0"/>
              <w:ind w:left="135"/>
            </w:pPr>
            <w:r w:rsidRPr="0063461D">
              <w:rPr>
                <w:rFonts w:ascii="Times New Roman" w:hAnsi="Times New Roman" w:cs="Times New Roman"/>
                <w:sz w:val="28"/>
                <w:szCs w:val="28"/>
              </w:rPr>
              <w:t>13.01-17.01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A1738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7BF3" w:rsidRPr="004523BE" w14:paraId="1EA2F7A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3FBDE7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46505F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2A1727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06A5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C46C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64ED21" w14:textId="2B6A5696" w:rsidR="00977BF3" w:rsidRPr="0013199B" w:rsidRDefault="00977BF3" w:rsidP="00977BF3">
            <w:pPr>
              <w:spacing w:after="0"/>
              <w:ind w:left="135"/>
            </w:pPr>
            <w:r w:rsidRPr="0063461D">
              <w:rPr>
                <w:rFonts w:ascii="Times New Roman" w:hAnsi="Times New Roman" w:cs="Times New Roman"/>
                <w:sz w:val="28"/>
                <w:szCs w:val="28"/>
              </w:rPr>
              <w:t>13.01-17.01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E9EFD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F3" w:rsidRPr="004523BE" w14:paraId="0DD970E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D04895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215416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47B80E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38B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5CF0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3ED79" w14:textId="29887EC7" w:rsidR="00977BF3" w:rsidRPr="0013199B" w:rsidRDefault="00977BF3" w:rsidP="00977BF3">
            <w:pPr>
              <w:spacing w:after="0"/>
              <w:ind w:left="135"/>
            </w:pPr>
            <w:r w:rsidRPr="0063461D">
              <w:rPr>
                <w:rFonts w:ascii="Times New Roman" w:hAnsi="Times New Roman" w:cs="Times New Roman"/>
                <w:sz w:val="28"/>
                <w:szCs w:val="28"/>
              </w:rPr>
              <w:t>13.01-17.01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5A220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7BF3" w:rsidRPr="004523BE" w14:paraId="1C32DC4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9CCB3B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D16777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1F2458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3484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9AB8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956588" w14:textId="74745A4D" w:rsidR="00977BF3" w:rsidRPr="0013199B" w:rsidRDefault="00977BF3" w:rsidP="00977BF3">
            <w:pPr>
              <w:spacing w:after="0"/>
              <w:ind w:left="135"/>
            </w:pPr>
            <w:r w:rsidRPr="0063461D">
              <w:rPr>
                <w:rFonts w:ascii="Times New Roman" w:hAnsi="Times New Roman" w:cs="Times New Roman"/>
                <w:sz w:val="28"/>
                <w:szCs w:val="28"/>
              </w:rPr>
              <w:t>13.01-17.01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64DB0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977BF3" w:rsidRPr="004523BE" w14:paraId="5898DA64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3A6A7C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A14023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CA5084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AD2D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7A6E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89A344" w14:textId="2EB93D27" w:rsidR="00977BF3" w:rsidRPr="0013199B" w:rsidRDefault="00977BF3" w:rsidP="00977BF3">
            <w:pPr>
              <w:spacing w:after="0"/>
              <w:ind w:left="135"/>
            </w:pPr>
            <w:r w:rsidRPr="00E149CD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49218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7BF3" w:rsidRPr="004523BE" w14:paraId="7DCF117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AFF02B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41754B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E1A83B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FD8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C46C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D354D8" w14:textId="136BBA57" w:rsidR="00977BF3" w:rsidRPr="0013199B" w:rsidRDefault="00977BF3" w:rsidP="00977BF3">
            <w:pPr>
              <w:spacing w:after="0"/>
              <w:ind w:left="135"/>
            </w:pPr>
            <w:r w:rsidRPr="00E149CD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6AD08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77BF3" w:rsidRPr="004523BE" w14:paraId="799697C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DD686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7FA37F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541D9B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948C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995D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77397E" w14:textId="26D865C9" w:rsidR="00977BF3" w:rsidRPr="0013199B" w:rsidRDefault="00977BF3" w:rsidP="00977BF3">
            <w:pPr>
              <w:spacing w:after="0"/>
              <w:ind w:left="135"/>
            </w:pPr>
            <w:r w:rsidRPr="00E149CD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E57A6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7BF3" w:rsidRPr="004523BE" w14:paraId="4EFC2B9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14910D3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B17213C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1629F3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BF1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9EBD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085A37" w14:textId="56C5A31D" w:rsidR="00977BF3" w:rsidRPr="0013199B" w:rsidRDefault="00977BF3" w:rsidP="00977BF3">
            <w:pPr>
              <w:spacing w:after="0"/>
              <w:ind w:left="135"/>
            </w:pPr>
            <w:r w:rsidRPr="00E149CD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79A6A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77BF3" w:rsidRPr="004523BE" w14:paraId="6C42F53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B220E0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4814D9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F8B011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5714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8555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7DBCB2" w14:textId="770F7A3B" w:rsidR="00977BF3" w:rsidRPr="0013199B" w:rsidRDefault="00977BF3" w:rsidP="00977BF3">
            <w:pPr>
              <w:spacing w:after="0"/>
              <w:ind w:left="135"/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BCE25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7BF3" w:rsidRPr="004523BE" w14:paraId="4B03ECB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FC7581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D8B3AE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15F93D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8B7D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1872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5B9B8C" w14:textId="27D11C73" w:rsidR="00977BF3" w:rsidRPr="0013199B" w:rsidRDefault="00977BF3" w:rsidP="00977BF3">
            <w:pPr>
              <w:spacing w:after="0"/>
              <w:ind w:left="135"/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6B074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7BF3" w:rsidRPr="004523BE" w14:paraId="2FD6FFB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9CF6DA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0B7093F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8EAA01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B480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7E41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55A684" w14:textId="1C3D3ABA" w:rsidR="00977BF3" w:rsidRPr="0013199B" w:rsidRDefault="00977BF3" w:rsidP="00977BF3">
            <w:pPr>
              <w:spacing w:after="0"/>
              <w:ind w:left="135"/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E1C1D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4523BE" w14:paraId="7E79535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1C2348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0827644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8000B3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BD24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F446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F6C33" w14:textId="7402A7F7" w:rsidR="00977BF3" w:rsidRPr="0013199B" w:rsidRDefault="00977BF3" w:rsidP="00977BF3">
            <w:pPr>
              <w:spacing w:after="0"/>
              <w:ind w:left="135"/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96990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7BF3" w:rsidRPr="004523BE" w14:paraId="2FFE020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F80356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48DC52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DD1320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7F2C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8BE4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97FC9C" w14:textId="24F2A9FD" w:rsidR="00977BF3" w:rsidRPr="0013199B" w:rsidRDefault="00977BF3" w:rsidP="00977BF3">
            <w:pPr>
              <w:spacing w:after="0"/>
              <w:ind w:left="135"/>
            </w:pPr>
            <w:r w:rsidRPr="00176EFA">
              <w:rPr>
                <w:rFonts w:ascii="Times New Roman" w:hAnsi="Times New Roman" w:cs="Times New Roman"/>
                <w:sz w:val="28"/>
                <w:szCs w:val="28"/>
              </w:rPr>
              <w:t>3.02-7.02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2D8A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F3" w:rsidRPr="004523BE" w14:paraId="681C3B7C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A11A2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574AF1E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86EFC2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070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5C35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931AB3" w14:textId="0C70211C" w:rsidR="00977BF3" w:rsidRPr="0013199B" w:rsidRDefault="00977BF3" w:rsidP="00977BF3">
            <w:pPr>
              <w:spacing w:after="0"/>
              <w:ind w:left="135"/>
            </w:pPr>
            <w:r w:rsidRPr="00176EFA">
              <w:rPr>
                <w:rFonts w:ascii="Times New Roman" w:hAnsi="Times New Roman" w:cs="Times New Roman"/>
                <w:sz w:val="28"/>
                <w:szCs w:val="28"/>
              </w:rPr>
              <w:t>3.02-7.02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740CC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F3" w:rsidRPr="004523BE" w14:paraId="4199CF5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22FF9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FB4A4F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0287DE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2E44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C5E1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A1B022" w14:textId="44B2EC9D" w:rsidR="00977BF3" w:rsidRPr="0013199B" w:rsidRDefault="00977BF3" w:rsidP="00977BF3">
            <w:pPr>
              <w:spacing w:after="0"/>
              <w:ind w:left="135"/>
            </w:pPr>
            <w:r w:rsidRPr="00176EFA">
              <w:rPr>
                <w:rFonts w:ascii="Times New Roman" w:hAnsi="Times New Roman" w:cs="Times New Roman"/>
                <w:sz w:val="28"/>
                <w:szCs w:val="28"/>
              </w:rPr>
              <w:t>3.02-7.02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EEC8C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7BF3" w:rsidRPr="004523BE" w14:paraId="2BF0861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4B3197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5E599B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445E78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F0F4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A520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7A2067" w14:textId="1F2C1AC7" w:rsidR="00977BF3" w:rsidRPr="0013199B" w:rsidRDefault="00977BF3" w:rsidP="00977BF3">
            <w:pPr>
              <w:spacing w:after="0"/>
              <w:ind w:left="135"/>
            </w:pPr>
            <w:r w:rsidRPr="00176EFA">
              <w:rPr>
                <w:rFonts w:ascii="Times New Roman" w:hAnsi="Times New Roman" w:cs="Times New Roman"/>
                <w:sz w:val="28"/>
                <w:szCs w:val="28"/>
              </w:rPr>
              <w:t>3.02-7.02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39D01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7BF3" w:rsidRPr="004523BE" w14:paraId="6FEBB55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555706E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9C715C2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59A9F99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8E9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11BA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5F21B2" w14:textId="7A0C12AA" w:rsidR="00977BF3" w:rsidRPr="0013199B" w:rsidRDefault="00977BF3" w:rsidP="00977BF3">
            <w:pPr>
              <w:spacing w:after="0"/>
              <w:ind w:left="135"/>
            </w:pPr>
            <w:r w:rsidRPr="00FF7B88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9C9AC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F3" w:rsidRPr="004523BE" w14:paraId="006B224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097AE28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6010FB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1C4E1D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6A7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75F1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A867E6" w14:textId="3C3503D0" w:rsidR="00977BF3" w:rsidRPr="0013199B" w:rsidRDefault="00977BF3" w:rsidP="00977BF3">
            <w:pPr>
              <w:spacing w:after="0"/>
              <w:ind w:left="135"/>
            </w:pPr>
            <w:r w:rsidRPr="00FF7B88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A6BB4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7BF3" w:rsidRPr="004523BE" w14:paraId="074B859C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90FD4E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F66FE6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D3A970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2B4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A015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2139D2" w14:textId="58E0065F" w:rsidR="00977BF3" w:rsidRPr="0013199B" w:rsidRDefault="00977BF3" w:rsidP="00977BF3">
            <w:pPr>
              <w:spacing w:after="0"/>
              <w:ind w:left="135"/>
            </w:pPr>
            <w:r w:rsidRPr="00FF7B88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B40C6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7BF3" w:rsidRPr="004523BE" w14:paraId="489940C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751772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B54157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3C74B9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CD5B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E91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49DB35" w14:textId="2561531D" w:rsidR="00977BF3" w:rsidRPr="0013199B" w:rsidRDefault="00977BF3" w:rsidP="00977BF3">
            <w:pPr>
              <w:spacing w:after="0"/>
              <w:ind w:left="135"/>
            </w:pPr>
            <w:r w:rsidRPr="00FF7B88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6B7CA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977BF3" w:rsidRPr="004523BE" w14:paraId="7A962FE1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56B15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ADD2B8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1DC596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791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85BC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C67601" w14:textId="21BE48E4" w:rsidR="00977BF3" w:rsidRPr="0013199B" w:rsidRDefault="00977BF3" w:rsidP="00977BF3">
            <w:pPr>
              <w:spacing w:after="0"/>
              <w:ind w:left="135"/>
            </w:pPr>
            <w:r w:rsidRPr="005024C7"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A9D67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977BF3" w:rsidRPr="004523BE" w14:paraId="615B325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B7CCF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C3EEDE2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538BBF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FA36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DB5B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B0DF89" w14:textId="1BFF2600" w:rsidR="00977BF3" w:rsidRPr="0013199B" w:rsidRDefault="00977BF3" w:rsidP="00977BF3">
            <w:pPr>
              <w:spacing w:after="0"/>
              <w:ind w:left="135"/>
            </w:pPr>
            <w:r w:rsidRPr="005024C7"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7C4B2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77BF3" w:rsidRPr="004523BE" w14:paraId="0342C97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2A6148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86E8DB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43F2C9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EE43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6DF4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CFE4C8" w14:textId="2661994E" w:rsidR="00977BF3" w:rsidRPr="0013199B" w:rsidRDefault="00977BF3" w:rsidP="00977BF3">
            <w:pPr>
              <w:spacing w:after="0"/>
              <w:ind w:left="135"/>
            </w:pPr>
            <w:r w:rsidRPr="005024C7"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88A58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977BF3" w:rsidRPr="004523BE" w14:paraId="1681BA4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438A903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CB8A172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2167C9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66F2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394F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05D6F6" w14:textId="09430DDF" w:rsidR="00977BF3" w:rsidRPr="0013199B" w:rsidRDefault="00977BF3" w:rsidP="00977BF3">
            <w:pPr>
              <w:spacing w:after="0"/>
              <w:ind w:left="135"/>
            </w:pPr>
            <w:r w:rsidRPr="005024C7"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148D6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977BF3" w:rsidRPr="004523BE" w14:paraId="51C6D0B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D50EE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DA9F2E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BD8AE9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D7C9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1822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39D439" w14:textId="6C77D0E4" w:rsidR="00977BF3" w:rsidRPr="0013199B" w:rsidRDefault="00977BF3" w:rsidP="00977BF3">
            <w:pPr>
              <w:spacing w:after="0"/>
              <w:ind w:left="135"/>
            </w:pPr>
            <w:r w:rsidRPr="00606CC7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8F7D4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77BF3" w:rsidRPr="004523BE" w14:paraId="735C10E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41928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59E6E8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A02063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4F3B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5E8C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EFF076" w14:textId="4B95B376" w:rsidR="00977BF3" w:rsidRPr="0013199B" w:rsidRDefault="00977BF3" w:rsidP="00977BF3">
            <w:pPr>
              <w:spacing w:after="0"/>
              <w:ind w:left="135"/>
            </w:pPr>
            <w:r w:rsidRPr="00606CC7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8B45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977BF3" w:rsidRPr="004523BE" w14:paraId="063B69C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E02365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5EB137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65601F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521E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1E92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9AD915" w14:textId="4912A0CA" w:rsidR="00977BF3" w:rsidRPr="0013199B" w:rsidRDefault="00977BF3" w:rsidP="00977BF3">
            <w:pPr>
              <w:spacing w:after="0"/>
              <w:ind w:left="135"/>
            </w:pPr>
            <w:r w:rsidRPr="00606CC7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86D8E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977BF3" w:rsidRPr="004523BE" w14:paraId="1EF18F3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0561E6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2D871B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48E4FD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9E25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C16F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59DDE4" w14:textId="6AAF46F0" w:rsidR="00977BF3" w:rsidRPr="0013199B" w:rsidRDefault="00977BF3" w:rsidP="00977BF3">
            <w:pPr>
              <w:spacing w:after="0"/>
              <w:ind w:left="135"/>
            </w:pPr>
            <w:r w:rsidRPr="00606CC7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A25DB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7BF3" w:rsidRPr="004523BE" w14:paraId="77DCA9C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40F2BA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50BAD18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BFC475C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A85D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E496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53A1C7" w14:textId="6141520E" w:rsidR="00977BF3" w:rsidRPr="0013199B" w:rsidRDefault="00977BF3" w:rsidP="00977BF3">
            <w:pPr>
              <w:spacing w:after="0"/>
              <w:ind w:left="135"/>
            </w:pPr>
            <w:r w:rsidRPr="00642102">
              <w:rPr>
                <w:rFonts w:ascii="Times New Roman" w:hAnsi="Times New Roman" w:cs="Times New Roman"/>
                <w:sz w:val="28"/>
                <w:szCs w:val="28"/>
              </w:rPr>
              <w:t>3.03-7.03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723EB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977BF3" w:rsidRPr="004523BE" w14:paraId="31E5B38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6A131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B6AD3BC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C49BB9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EB06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295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454C4A" w14:textId="21F5E05E" w:rsidR="00977BF3" w:rsidRPr="0013199B" w:rsidRDefault="00977BF3" w:rsidP="00977BF3">
            <w:pPr>
              <w:spacing w:after="0"/>
              <w:ind w:left="135"/>
            </w:pPr>
            <w:r w:rsidRPr="00642102">
              <w:rPr>
                <w:rFonts w:ascii="Times New Roman" w:hAnsi="Times New Roman" w:cs="Times New Roman"/>
                <w:sz w:val="28"/>
                <w:szCs w:val="28"/>
              </w:rPr>
              <w:t>3.03-7.03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8C856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7BF3" w:rsidRPr="004523BE" w14:paraId="7BDB9C6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42615D8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420CF5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9BF2E9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A7B7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E872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649D1E" w14:textId="70AD4499" w:rsidR="00977BF3" w:rsidRPr="0013199B" w:rsidRDefault="00977BF3" w:rsidP="00977BF3">
            <w:pPr>
              <w:spacing w:after="0"/>
              <w:ind w:left="135"/>
            </w:pPr>
            <w:r w:rsidRPr="00642102">
              <w:rPr>
                <w:rFonts w:ascii="Times New Roman" w:hAnsi="Times New Roman" w:cs="Times New Roman"/>
                <w:sz w:val="28"/>
                <w:szCs w:val="28"/>
              </w:rPr>
              <w:t>3.03-7.03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EC649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7BF3" w:rsidRPr="004523BE" w14:paraId="050B419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30C8B1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341B413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A5FCE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3955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410C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6423AF" w14:textId="422D823D" w:rsidR="00977BF3" w:rsidRPr="0013199B" w:rsidRDefault="00977BF3" w:rsidP="00977BF3">
            <w:pPr>
              <w:spacing w:after="0"/>
              <w:ind w:left="135"/>
            </w:pPr>
            <w:r w:rsidRPr="00642102">
              <w:rPr>
                <w:rFonts w:ascii="Times New Roman" w:hAnsi="Times New Roman" w:cs="Times New Roman"/>
                <w:sz w:val="28"/>
                <w:szCs w:val="28"/>
              </w:rPr>
              <w:t>3.03-7.03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B99EB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77BF3" w:rsidRPr="004523BE" w14:paraId="5634F58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DF95EC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B87395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DAF270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822F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209C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9E5CBB" w14:textId="66EA4449" w:rsidR="00977BF3" w:rsidRPr="0013199B" w:rsidRDefault="00977BF3" w:rsidP="00977BF3">
            <w:pPr>
              <w:spacing w:after="0"/>
              <w:ind w:left="135"/>
            </w:pPr>
            <w:r w:rsidRPr="003B4E1A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583D4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7BF3" w:rsidRPr="004523BE" w14:paraId="2B85BC9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BD647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4C2EF56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564772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B125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C70C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BF207D" w14:textId="444A9476" w:rsidR="00977BF3" w:rsidRPr="0013199B" w:rsidRDefault="00977BF3" w:rsidP="00977BF3">
            <w:pPr>
              <w:spacing w:after="0"/>
              <w:ind w:left="135"/>
            </w:pPr>
            <w:r w:rsidRPr="003B4E1A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4E3CF8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F3" w:rsidRPr="0013199B" w14:paraId="72AF58A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4A136D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7C28AB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D512EF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32CC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94B3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A79263" w14:textId="7C2E5AF0" w:rsidR="00977BF3" w:rsidRPr="0013199B" w:rsidRDefault="00977BF3" w:rsidP="00977BF3">
            <w:pPr>
              <w:spacing w:after="0"/>
              <w:ind w:left="135"/>
            </w:pPr>
            <w:r w:rsidRPr="003B4E1A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A7C14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F3" w:rsidRPr="0013199B" w14:paraId="0F12A41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E8C28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B7C8AF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3EB12B9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A0E8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B801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7EF881" w14:textId="1963B4DB" w:rsidR="00977BF3" w:rsidRPr="0013199B" w:rsidRDefault="00977BF3" w:rsidP="00977BF3">
            <w:pPr>
              <w:spacing w:after="0"/>
              <w:ind w:left="135"/>
            </w:pPr>
            <w:r w:rsidRPr="003B4E1A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10658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977BF3" w:rsidRPr="0013199B" w14:paraId="29AF1DD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2CB50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328D43C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62D8B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0B2E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D353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6E85BE" w14:textId="211DFF37" w:rsidR="00977BF3" w:rsidRPr="0013199B" w:rsidRDefault="00977BF3" w:rsidP="00977BF3">
            <w:pPr>
              <w:spacing w:after="0"/>
              <w:ind w:left="135"/>
            </w:pPr>
            <w:r w:rsidRPr="008E1CEF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DCE4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7BF3" w:rsidRPr="0013199B" w14:paraId="70A48A7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185C6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79CD393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66D7C2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1B90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3B32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DCE42B" w14:textId="16D4A9AA" w:rsidR="00977BF3" w:rsidRPr="0013199B" w:rsidRDefault="00977BF3" w:rsidP="00977BF3">
            <w:pPr>
              <w:spacing w:after="0"/>
              <w:ind w:left="135"/>
            </w:pPr>
            <w:r w:rsidRPr="008E1CEF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2A08E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7BF3" w:rsidRPr="0013199B" w14:paraId="45E6991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60DD6E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61BBBDF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033E0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FF24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E762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F82A70" w14:textId="777D9993" w:rsidR="00977BF3" w:rsidRPr="0013199B" w:rsidRDefault="00977BF3" w:rsidP="00977BF3">
            <w:pPr>
              <w:spacing w:after="0"/>
              <w:ind w:left="135"/>
            </w:pPr>
            <w:r w:rsidRPr="008E1CEF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80C3D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7BF3" w:rsidRPr="0013199B" w14:paraId="7D922D2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8C4DB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38D5193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F7F38D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3572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474D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A298D3" w14:textId="28798CCC" w:rsidR="00977BF3" w:rsidRPr="0013199B" w:rsidRDefault="00977BF3" w:rsidP="00977BF3">
            <w:pPr>
              <w:spacing w:after="0"/>
              <w:ind w:left="135"/>
            </w:pPr>
            <w:r w:rsidRPr="008E1CEF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CD85C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F3" w:rsidRPr="0013199B" w14:paraId="77580E46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DB602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A038A8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4E76F2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132B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869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4CAB25" w14:textId="5A1B3344" w:rsidR="00977BF3" w:rsidRPr="0013199B" w:rsidRDefault="00977BF3" w:rsidP="00977BF3">
            <w:pPr>
              <w:spacing w:after="0"/>
              <w:ind w:left="135"/>
            </w:pPr>
            <w:r w:rsidRPr="0090202D">
              <w:rPr>
                <w:rFonts w:ascii="Times New Roman" w:hAnsi="Times New Roman" w:cs="Times New Roman"/>
                <w:sz w:val="28"/>
                <w:szCs w:val="28"/>
              </w:rPr>
              <w:t>31.03-4.04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E852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77BF3" w:rsidRPr="0013199B" w14:paraId="37995B8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28883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5FF934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8C1119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B78D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7741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5CB792" w14:textId="608AAAA4" w:rsidR="00977BF3" w:rsidRPr="0013199B" w:rsidRDefault="00977BF3" w:rsidP="00977BF3">
            <w:pPr>
              <w:spacing w:after="0"/>
              <w:ind w:left="135"/>
            </w:pPr>
            <w:r w:rsidRPr="0090202D">
              <w:rPr>
                <w:rFonts w:ascii="Times New Roman" w:hAnsi="Times New Roman" w:cs="Times New Roman"/>
                <w:sz w:val="28"/>
                <w:szCs w:val="28"/>
              </w:rPr>
              <w:t>31.03-4.04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FB3E7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7BF3" w:rsidRPr="0013199B" w14:paraId="4695639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159890A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2EAF82F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B3FFBB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70B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A448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22B8AA" w14:textId="42C147D8" w:rsidR="00977BF3" w:rsidRPr="0013199B" w:rsidRDefault="00977BF3" w:rsidP="00977BF3">
            <w:pPr>
              <w:spacing w:after="0"/>
              <w:ind w:left="135"/>
            </w:pPr>
            <w:r w:rsidRPr="0090202D">
              <w:rPr>
                <w:rFonts w:ascii="Times New Roman" w:hAnsi="Times New Roman" w:cs="Times New Roman"/>
                <w:sz w:val="28"/>
                <w:szCs w:val="28"/>
              </w:rPr>
              <w:t>31.03-4.04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134D9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77BF3" w:rsidRPr="0013199B" w14:paraId="658A804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C1B674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257236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3F6213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57CD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25A7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050FFF" w14:textId="0BEE0363" w:rsidR="00977BF3" w:rsidRPr="0013199B" w:rsidRDefault="00977BF3" w:rsidP="00977BF3">
            <w:pPr>
              <w:spacing w:after="0"/>
              <w:ind w:left="135"/>
            </w:pPr>
            <w:r w:rsidRPr="0090202D">
              <w:rPr>
                <w:rFonts w:ascii="Times New Roman" w:hAnsi="Times New Roman" w:cs="Times New Roman"/>
                <w:sz w:val="28"/>
                <w:szCs w:val="28"/>
              </w:rPr>
              <w:t>31.03-4.04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38D2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977BF3" w:rsidRPr="0013199B" w14:paraId="6DA6009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69359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8388724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BA541E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DFBE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4D31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F2BF80" w14:textId="45049F3E" w:rsidR="00977BF3" w:rsidRPr="0013199B" w:rsidRDefault="00977BF3" w:rsidP="00977BF3">
            <w:pPr>
              <w:spacing w:after="0"/>
              <w:ind w:left="135"/>
            </w:pPr>
            <w:r w:rsidRPr="00B9564E">
              <w:rPr>
                <w:rFonts w:ascii="Times New Roman" w:hAnsi="Times New Roman" w:cs="Times New Roman"/>
                <w:sz w:val="28"/>
                <w:szCs w:val="28"/>
              </w:rPr>
              <w:t>7.04-11.04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A9301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77BF3" w:rsidRPr="0013199B" w14:paraId="404CB9A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70F6A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CB3F448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EAF592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C15B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9100D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499A03" w14:textId="5D5DE2CA" w:rsidR="00977BF3" w:rsidRPr="0013199B" w:rsidRDefault="00977BF3" w:rsidP="00977BF3">
            <w:pPr>
              <w:spacing w:after="0"/>
              <w:ind w:left="135"/>
            </w:pPr>
            <w:r w:rsidRPr="00B9564E">
              <w:rPr>
                <w:rFonts w:ascii="Times New Roman" w:hAnsi="Times New Roman" w:cs="Times New Roman"/>
                <w:sz w:val="28"/>
                <w:szCs w:val="28"/>
              </w:rPr>
              <w:t>7.04-11.04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A6566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977BF3" w:rsidRPr="0013199B" w14:paraId="05AF135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A7B238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10E75B7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2C6C37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6CD0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57DD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293604" w14:textId="75D25458" w:rsidR="00977BF3" w:rsidRPr="0013199B" w:rsidRDefault="00977BF3" w:rsidP="00977BF3">
            <w:pPr>
              <w:spacing w:after="0"/>
              <w:ind w:left="135"/>
            </w:pPr>
            <w:r w:rsidRPr="00B9564E">
              <w:rPr>
                <w:rFonts w:ascii="Times New Roman" w:hAnsi="Times New Roman" w:cs="Times New Roman"/>
                <w:sz w:val="28"/>
                <w:szCs w:val="28"/>
              </w:rPr>
              <w:t>7.04-11.04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09DEA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13199B" w14:paraId="565E5CE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885E1A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32F60FF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BA8E47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25EA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7402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351D8A" w14:textId="20FAA291" w:rsidR="00977BF3" w:rsidRPr="0013199B" w:rsidRDefault="00977BF3" w:rsidP="00977BF3">
            <w:pPr>
              <w:spacing w:after="0"/>
              <w:ind w:left="135"/>
            </w:pPr>
            <w:r w:rsidRPr="00B9564E">
              <w:rPr>
                <w:rFonts w:ascii="Times New Roman" w:hAnsi="Times New Roman" w:cs="Times New Roman"/>
                <w:sz w:val="28"/>
                <w:szCs w:val="28"/>
              </w:rPr>
              <w:t>7.04-11.04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BB1D42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F3" w:rsidRPr="0013199B" w14:paraId="4BCB743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D1F8B7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E3579B8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48B518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2642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A19E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103038" w14:textId="4A3B4C0C" w:rsidR="00977BF3" w:rsidRPr="0013199B" w:rsidRDefault="00977BF3" w:rsidP="00977BF3">
            <w:pPr>
              <w:spacing w:after="0"/>
              <w:ind w:left="135"/>
            </w:pPr>
            <w:r w:rsidRPr="002C5877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16BFD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77BF3" w:rsidRPr="0013199B" w14:paraId="0BC933B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36A0F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5CA4A5E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C93F728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D686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C5F4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806231" w14:textId="5FE14B1D" w:rsidR="00977BF3" w:rsidRPr="0013199B" w:rsidRDefault="00977BF3" w:rsidP="00977BF3">
            <w:pPr>
              <w:spacing w:after="0"/>
              <w:ind w:left="135"/>
            </w:pPr>
            <w:r w:rsidRPr="002C5877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43B02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977BF3" w:rsidRPr="0013199B" w14:paraId="73140147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0D1B6C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85D5B63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087CB2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A012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BB29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DE9715" w14:textId="610B80CF" w:rsidR="00977BF3" w:rsidRPr="0013199B" w:rsidRDefault="00977BF3" w:rsidP="00977BF3">
            <w:pPr>
              <w:spacing w:after="0"/>
              <w:ind w:left="135"/>
            </w:pPr>
            <w:r w:rsidRPr="002C5877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56C6C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7BF3" w:rsidRPr="0013199B" w14:paraId="35C0B08C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81E3D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F0EDAC4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7EB705E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26D7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F15C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A22937" w14:textId="115966E9" w:rsidR="00977BF3" w:rsidRPr="0013199B" w:rsidRDefault="00977BF3" w:rsidP="00977BF3">
            <w:pPr>
              <w:spacing w:after="0"/>
              <w:ind w:left="135"/>
            </w:pPr>
            <w:r w:rsidRPr="002C5877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13DAE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7BF3" w:rsidRPr="0013199B" w14:paraId="1F92A402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41B74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0214FD9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0119F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ED6C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52C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DBBA77" w14:textId="2DCDA6BA" w:rsidR="00977BF3" w:rsidRPr="0013199B" w:rsidRDefault="00977BF3" w:rsidP="00977BF3">
            <w:pPr>
              <w:spacing w:after="0"/>
              <w:ind w:left="135"/>
            </w:pPr>
            <w:r w:rsidRPr="005E6951"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8D5214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7BF3" w:rsidRPr="0013199B" w14:paraId="209FE5FB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AA92E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5D382C3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E4C458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56D2C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9EBE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AAE7BC" w14:textId="4581FC3F" w:rsidR="00977BF3" w:rsidRPr="0013199B" w:rsidRDefault="00977BF3" w:rsidP="00977BF3">
            <w:pPr>
              <w:spacing w:after="0"/>
              <w:ind w:left="135"/>
            </w:pPr>
            <w:r w:rsidRPr="005E6951"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88FEB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977BF3" w:rsidRPr="0013199B" w14:paraId="5A516CD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469691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C0AFDFB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CBE870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347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9E09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2B055C" w14:textId="26B6CC16" w:rsidR="00977BF3" w:rsidRPr="0013199B" w:rsidRDefault="00977BF3" w:rsidP="00977BF3">
            <w:pPr>
              <w:spacing w:after="0"/>
              <w:ind w:left="135"/>
            </w:pPr>
            <w:r w:rsidRPr="005E6951"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796CD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F3" w:rsidRPr="0013199B" w14:paraId="77BBC67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C85962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119B4B5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2364EC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8470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8970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D7B592" w14:textId="4DC0419B" w:rsidR="00977BF3" w:rsidRPr="0013199B" w:rsidRDefault="00977BF3" w:rsidP="00977BF3">
            <w:pPr>
              <w:spacing w:after="0"/>
              <w:ind w:left="135"/>
            </w:pPr>
            <w:r w:rsidRPr="005E6951"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5D98C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7BF3" w:rsidRPr="0013199B" w14:paraId="0AEB05E0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BA975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64C5D5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AA594C5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90BF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C66E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E5A9D4" w14:textId="63A1BA70" w:rsidR="00977BF3" w:rsidRPr="0013199B" w:rsidRDefault="00977BF3" w:rsidP="00977BF3">
            <w:pPr>
              <w:spacing w:after="0"/>
              <w:ind w:left="135"/>
            </w:pPr>
            <w:r w:rsidRPr="00BC4EE8">
              <w:rPr>
                <w:rFonts w:ascii="Times New Roman" w:hAnsi="Times New Roman" w:cs="Times New Roman"/>
                <w:sz w:val="28"/>
                <w:szCs w:val="28"/>
              </w:rPr>
              <w:t>28.04-9.05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B0FD1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77BF3" w:rsidRPr="0013199B" w14:paraId="1006E1A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4D08A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75234A1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7B9DA6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D94E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9E8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3BE8B3" w14:textId="4E7A4071" w:rsidR="00977BF3" w:rsidRPr="0013199B" w:rsidRDefault="00977BF3" w:rsidP="00977BF3">
            <w:pPr>
              <w:spacing w:after="0"/>
              <w:ind w:left="135"/>
            </w:pPr>
            <w:r w:rsidRPr="00BC4EE8">
              <w:rPr>
                <w:rFonts w:ascii="Times New Roman" w:hAnsi="Times New Roman" w:cs="Times New Roman"/>
                <w:sz w:val="28"/>
                <w:szCs w:val="28"/>
              </w:rPr>
              <w:t>28.04-9.05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5ADE1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977BF3" w:rsidRPr="0013199B" w14:paraId="17F2E48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0AF66A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69C364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1DBC9C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83AF8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B22F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596CFE" w14:textId="4306FC27" w:rsidR="00977BF3" w:rsidRPr="0013199B" w:rsidRDefault="00977BF3" w:rsidP="00977BF3">
            <w:pPr>
              <w:spacing w:after="0"/>
              <w:ind w:left="135"/>
            </w:pPr>
            <w:r w:rsidRPr="00BC4EE8">
              <w:rPr>
                <w:rFonts w:ascii="Times New Roman" w:hAnsi="Times New Roman" w:cs="Times New Roman"/>
                <w:sz w:val="28"/>
                <w:szCs w:val="28"/>
              </w:rPr>
              <w:t>28.04-9.05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B7318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977BF3" w:rsidRPr="0013199B" w14:paraId="67AD911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C36C206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3BBE40F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CCFF77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543A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0688E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87ED19" w14:textId="7E043A7B" w:rsidR="00977BF3" w:rsidRPr="0013199B" w:rsidRDefault="00977BF3" w:rsidP="00977BF3">
            <w:pPr>
              <w:spacing w:after="0"/>
              <w:ind w:left="135"/>
            </w:pPr>
            <w:r w:rsidRPr="00BC4EE8">
              <w:rPr>
                <w:rFonts w:ascii="Times New Roman" w:hAnsi="Times New Roman" w:cs="Times New Roman"/>
                <w:sz w:val="28"/>
                <w:szCs w:val="28"/>
              </w:rPr>
              <w:t>28.04-9.05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9FA5E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F3" w:rsidRPr="0013199B" w14:paraId="6D1EE8FD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A44CAB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21DF4C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243E95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B2B76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F0FBA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2B45CF" w14:textId="03448A7B" w:rsidR="00977BF3" w:rsidRPr="0013199B" w:rsidRDefault="00977BF3" w:rsidP="00977BF3">
            <w:pPr>
              <w:spacing w:after="0"/>
              <w:ind w:left="135"/>
            </w:pPr>
            <w:r w:rsidRPr="00491DE8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21FE2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F3" w:rsidRPr="0013199B" w14:paraId="6073F239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5DD2A2C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0A7B8E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D6DEE87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4A51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EE48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31380D" w14:textId="778145A8" w:rsidR="00977BF3" w:rsidRPr="0013199B" w:rsidRDefault="00977BF3" w:rsidP="00977BF3">
            <w:pPr>
              <w:spacing w:after="0"/>
              <w:ind w:left="135"/>
            </w:pPr>
            <w:r w:rsidRPr="00491DE8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40290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F3" w:rsidRPr="0013199B" w14:paraId="00D99B8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B206360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4913E9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31A926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F3CB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8A393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28249C" w14:textId="355A27FC" w:rsidR="00977BF3" w:rsidRPr="0013199B" w:rsidRDefault="00977BF3" w:rsidP="00977BF3">
            <w:pPr>
              <w:spacing w:after="0"/>
              <w:ind w:left="135"/>
            </w:pPr>
            <w:r w:rsidRPr="00491DE8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111EDB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977BF3" w:rsidRPr="0013199B" w14:paraId="188370C4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72FED45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4AE537F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EC615DC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19A4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75082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685B1B" w14:textId="5EBCB2F4" w:rsidR="00977BF3" w:rsidRPr="0013199B" w:rsidRDefault="00977BF3" w:rsidP="00977BF3">
            <w:pPr>
              <w:spacing w:after="0"/>
              <w:ind w:left="135"/>
            </w:pPr>
            <w:r w:rsidRPr="00491DE8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7BC00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F3" w:rsidRPr="0013199B" w14:paraId="56CEA3F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89D1F8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348C48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9A73F2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FE25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BE00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9E4901" w14:textId="082A34A1" w:rsidR="00977BF3" w:rsidRPr="0013199B" w:rsidRDefault="00977BF3" w:rsidP="00977BF3">
            <w:pPr>
              <w:spacing w:after="0"/>
              <w:ind w:left="135"/>
            </w:pPr>
            <w:r w:rsidRPr="00A90DB0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638AC0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7BF3" w:rsidRPr="0013199B" w14:paraId="78925A3E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076229C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F1AA49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C2A3B76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7CD39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8D5C1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BD22FC" w14:textId="5631ACE0" w:rsidR="00977BF3" w:rsidRPr="0013199B" w:rsidRDefault="00977BF3" w:rsidP="00977BF3">
            <w:pPr>
              <w:spacing w:after="0"/>
              <w:ind w:left="135"/>
            </w:pPr>
            <w:r w:rsidRPr="00A90DB0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F3D72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7BF3" w:rsidRPr="0013199B" w14:paraId="2CD183F3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19D039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FA0B16C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2C33AB9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B7C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72EC7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1A47D5" w14:textId="4AC1E38B" w:rsidR="00977BF3" w:rsidRPr="0013199B" w:rsidRDefault="00977BF3" w:rsidP="00977BF3">
            <w:pPr>
              <w:spacing w:after="0"/>
              <w:ind w:left="135"/>
            </w:pPr>
            <w:r w:rsidRPr="00A90DB0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2916A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F3" w:rsidRPr="0013199B" w14:paraId="2550A74A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CBFBF3D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3188FAD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04CDE41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7277F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322B5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73EFD" w14:textId="0B4320FE" w:rsidR="00977BF3" w:rsidRPr="0013199B" w:rsidRDefault="00977BF3" w:rsidP="00977BF3">
            <w:pPr>
              <w:spacing w:after="0"/>
              <w:ind w:left="135"/>
            </w:pPr>
            <w:r w:rsidRPr="00A90DB0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484375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977BF3" w:rsidRPr="0013199B" w14:paraId="0D82EAA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22E75C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6B6A5B51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A3E197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347B0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20EE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C226A7" w14:textId="29556D6B" w:rsidR="00977BF3" w:rsidRPr="0013199B" w:rsidRDefault="00977BF3" w:rsidP="00977BF3">
            <w:pPr>
              <w:spacing w:after="0"/>
              <w:ind w:left="135"/>
            </w:pPr>
            <w:r w:rsidRPr="00065F9B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51CF19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977BF3" w:rsidRPr="0013199B" w14:paraId="008923A5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2707974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FF05C3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30E743D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DFBD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40D7F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86B49A" w14:textId="4D535DBD" w:rsidR="00977BF3" w:rsidRPr="0013199B" w:rsidRDefault="00977BF3" w:rsidP="00977BF3">
            <w:pPr>
              <w:spacing w:after="0"/>
              <w:ind w:left="135"/>
            </w:pPr>
            <w:r w:rsidRPr="00065F9B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CB4E56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F3" w:rsidRPr="0013199B" w14:paraId="0E802798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82921B9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CFF7333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EF34B5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D7E93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DBBEB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EF2380" w14:textId="123FFA86" w:rsidR="00977BF3" w:rsidRPr="0013199B" w:rsidRDefault="00977BF3" w:rsidP="00977BF3">
            <w:pPr>
              <w:spacing w:after="0"/>
              <w:ind w:left="135"/>
            </w:pPr>
            <w:r w:rsidRPr="00065F9B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1CC87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977BF3" w:rsidRPr="0013199B" w14:paraId="457DC37F" w14:textId="77777777" w:rsidTr="0035263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7BAFCF" w14:textId="77777777" w:rsidR="00977BF3" w:rsidRPr="0013199B" w:rsidRDefault="00977BF3" w:rsidP="00977BF3">
            <w:pPr>
              <w:spacing w:after="0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5147DE0" w14:textId="77777777" w:rsidR="00977BF3" w:rsidRPr="0013199B" w:rsidRDefault="00977BF3" w:rsidP="00977BF3">
            <w:pPr>
              <w:spacing w:after="0"/>
              <w:ind w:left="135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2DE6E0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ED374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2C5D4" w14:textId="77777777" w:rsidR="00977BF3" w:rsidRPr="0013199B" w:rsidRDefault="00977BF3" w:rsidP="00977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6C5B2A" w14:textId="3B7A9882" w:rsidR="00977BF3" w:rsidRPr="0013199B" w:rsidRDefault="00977BF3" w:rsidP="00977BF3">
            <w:pPr>
              <w:spacing w:after="0"/>
              <w:ind w:left="135"/>
            </w:pPr>
            <w:r w:rsidRPr="00065F9B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22B8E" w14:textId="77777777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319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19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977BF3" w:rsidRPr="0013199B" w14:paraId="2C67293A" w14:textId="77777777" w:rsidTr="00352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1C1F9" w14:textId="699E2240" w:rsidR="00977BF3" w:rsidRPr="0013199B" w:rsidRDefault="00977BF3" w:rsidP="00977BF3">
            <w:pPr>
              <w:spacing w:after="0"/>
              <w:ind w:left="135"/>
              <w:rPr>
                <w:lang w:val="ru-RU"/>
              </w:rPr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352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83B10FA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FE0B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CC0D2" w14:textId="77777777" w:rsidR="00977BF3" w:rsidRPr="0013199B" w:rsidRDefault="00977BF3" w:rsidP="00977BF3">
            <w:pPr>
              <w:spacing w:after="0"/>
              <w:ind w:left="135"/>
              <w:jc w:val="center"/>
            </w:pPr>
            <w:r w:rsidRPr="001319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DD15" w14:textId="77777777" w:rsidR="00977BF3" w:rsidRPr="0013199B" w:rsidRDefault="00977BF3" w:rsidP="00977BF3"/>
        </w:tc>
      </w:tr>
    </w:tbl>
    <w:p w14:paraId="23EB93EF" w14:textId="77777777" w:rsidR="00352630" w:rsidRDefault="00352630" w:rsidP="003526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7CE73E" w14:textId="77777777" w:rsidR="00352630" w:rsidRDefault="00352630" w:rsidP="003526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21FA98" w14:textId="77777777" w:rsidR="00352630" w:rsidRDefault="00352630" w:rsidP="003526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67F526" w14:textId="77777777" w:rsidR="00352630" w:rsidRDefault="00352630" w:rsidP="003526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3E6790" w14:textId="77777777" w:rsidR="00352630" w:rsidRDefault="00352630" w:rsidP="003526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94DCFE" w14:textId="1D347A24" w:rsidR="00352630" w:rsidRDefault="00352630" w:rsidP="003526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B6AC77C" w14:textId="77777777" w:rsidR="00352630" w:rsidRDefault="00352630" w:rsidP="00352630">
      <w:pPr>
        <w:spacing w:after="0"/>
        <w:ind w:left="120"/>
        <w:rPr>
          <w:lang w:val="ru-RU"/>
        </w:rPr>
      </w:pPr>
    </w:p>
    <w:p w14:paraId="53EF041E" w14:textId="77777777" w:rsidR="00352630" w:rsidRDefault="00352630" w:rsidP="003526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7DD8E1" w14:textId="227E9428" w:rsidR="00352630" w:rsidRDefault="00352630" w:rsidP="0035263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D4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чебник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«Обществознание»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класса, авторы Л.Н. Боголюбов, Л.Ф. Иванова «Обществознание»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 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 – М.;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E2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14:paraId="5DF5EB61" w14:textId="77777777" w:rsidR="00352630" w:rsidRDefault="00352630" w:rsidP="0035263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53D88E" w14:textId="77777777" w:rsidR="00352630" w:rsidRDefault="00352630" w:rsidP="003526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A7A424" w14:textId="77777777" w:rsidR="00352630" w:rsidRDefault="00352630" w:rsidP="00352630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4AE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(углубленный уровень). Реализация требований ФГОС среднего общего образования : методическое пособие для учителя / [Н.И. Городецкая, Е.К. Калуцкая, И.А. Лобанов, Е.Л. Рутковская, О.А. Французова]: под ред. И.А. Лобанова. – М. : ФГБНУ «Институт стратегии развития образования», 2023. – 107 с. </w:t>
      </w:r>
    </w:p>
    <w:p w14:paraId="0750C9C8" w14:textId="77777777" w:rsidR="00352630" w:rsidRPr="006704AE" w:rsidRDefault="00352630" w:rsidP="00352630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59A2D2" w14:textId="77777777" w:rsidR="00352630" w:rsidRDefault="00352630" w:rsidP="003526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C82FBA" w14:textId="77777777" w:rsidR="00352630" w:rsidRPr="006704AE" w:rsidRDefault="00352630" w:rsidP="00352630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</w:t>
      </w:r>
      <w:r w:rsidRPr="006704AE">
        <w:rPr>
          <w:rFonts w:ascii="Times New Roman" w:hAnsi="Times New Roman"/>
          <w:color w:val="000000"/>
          <w:sz w:val="28"/>
          <w:szCs w:val="28"/>
          <w:lang w:val="ru-RU"/>
        </w:rPr>
        <w:t xml:space="preserve">ЦОК </w:t>
      </w:r>
      <w:hyperlink r:id="rId174" w:history="1">
        <w:r w:rsidRPr="006704AE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6704A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6704AE">
          <w:rPr>
            <w:rStyle w:val="ab"/>
            <w:rFonts w:ascii="Times New Roman" w:hAnsi="Times New Roman"/>
            <w:sz w:val="28"/>
            <w:szCs w:val="28"/>
          </w:rPr>
          <w:t>m</w:t>
        </w:r>
        <w:r w:rsidRPr="006704A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6704AE">
          <w:rPr>
            <w:rStyle w:val="ab"/>
            <w:rFonts w:ascii="Times New Roman" w:hAnsi="Times New Roman"/>
            <w:sz w:val="28"/>
            <w:szCs w:val="28"/>
          </w:rPr>
          <w:t>edsoo</w:t>
        </w:r>
        <w:r w:rsidRPr="006704A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6704AE">
          <w:rPr>
            <w:rStyle w:val="ab"/>
            <w:rFonts w:ascii="Times New Roman" w:hAnsi="Times New Roman"/>
            <w:sz w:val="28"/>
            <w:szCs w:val="28"/>
          </w:rPr>
          <w:t>ru</w:t>
        </w:r>
      </w:hyperlink>
    </w:p>
    <w:p w14:paraId="68DBB973" w14:textId="77777777" w:rsidR="00352630" w:rsidRPr="006704AE" w:rsidRDefault="00352630" w:rsidP="0035263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04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175" w:history="1"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://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resh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.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edu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.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ru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/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subject</w:t>
        </w:r>
        <w:r w:rsidRPr="006704AE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/3/</w:t>
        </w:r>
      </w:hyperlink>
    </w:p>
    <w:p w14:paraId="50666A89" w14:textId="77777777" w:rsidR="00352630" w:rsidRDefault="00352630" w:rsidP="00352630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11E9FB" w14:textId="77777777" w:rsidR="00352630" w:rsidRDefault="00352630" w:rsidP="00352630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FE5A" w14:textId="77777777" w:rsidR="00352630" w:rsidRDefault="00352630" w:rsidP="00352630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AF9711" w14:textId="77777777" w:rsidR="00352630" w:rsidRDefault="00352630" w:rsidP="00352630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432EE1" w14:textId="77777777" w:rsidR="00352630" w:rsidRDefault="00352630" w:rsidP="00352630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B34758" w14:textId="77777777" w:rsidR="00352630" w:rsidRDefault="00352630" w:rsidP="00352630">
      <w:pPr>
        <w:spacing w:after="160" w:line="259" w:lineRule="auto"/>
        <w:ind w:left="1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C4CCDE" w14:textId="77777777" w:rsidR="00352630" w:rsidRDefault="00352630" w:rsidP="0035263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F42895" w14:textId="77777777" w:rsidR="00352630" w:rsidRPr="00D41342" w:rsidRDefault="00352630" w:rsidP="00352630">
      <w:pPr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14:paraId="0CC59DFF" w14:textId="77777777" w:rsidR="00352630" w:rsidRPr="00D41342" w:rsidRDefault="00352630" w:rsidP="00352630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заседания</w:t>
      </w:r>
    </w:p>
    <w:p w14:paraId="144AE627" w14:textId="77777777" w:rsidR="00352630" w:rsidRPr="00D41342" w:rsidRDefault="00352630" w:rsidP="00352630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методического объединения</w:t>
      </w:r>
    </w:p>
    <w:p w14:paraId="186C2795" w14:textId="77777777" w:rsidR="00352630" w:rsidRPr="00D41342" w:rsidRDefault="00352630" w:rsidP="00352630">
      <w:pPr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8374890" w14:textId="77777777" w:rsidR="00352630" w:rsidRPr="00D41342" w:rsidRDefault="00352630" w:rsidP="00352630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учителей гуманитарного цикла</w:t>
      </w:r>
    </w:p>
    <w:p w14:paraId="4BE77016" w14:textId="77777777" w:rsidR="00352630" w:rsidRPr="00D41342" w:rsidRDefault="00352630" w:rsidP="00352630">
      <w:pPr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от «2</w:t>
      </w:r>
      <w:r w:rsidRPr="00B729C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8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» августа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г.</w:t>
      </w:r>
    </w:p>
    <w:p w14:paraId="08C3E98B" w14:textId="77777777" w:rsidR="00352630" w:rsidRPr="00D41342" w:rsidRDefault="00352630" w:rsidP="00352630">
      <w:pPr>
        <w:tabs>
          <w:tab w:val="left" w:pos="660"/>
        </w:tabs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</w:t>
      </w:r>
    </w:p>
    <w:p w14:paraId="5EE31C09" w14:textId="77777777" w:rsidR="00352630" w:rsidRPr="00D41342" w:rsidRDefault="00352630" w:rsidP="00352630">
      <w:pPr>
        <w:spacing w:after="160" w:line="2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9B77B5B" w14:textId="77777777" w:rsidR="00352630" w:rsidRPr="00D41342" w:rsidRDefault="00352630" w:rsidP="00352630">
      <w:pPr>
        <w:spacing w:after="16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14:paraId="1F043617" w14:textId="77777777" w:rsidR="00352630" w:rsidRPr="00D41342" w:rsidRDefault="00352630" w:rsidP="00352630">
      <w:pPr>
        <w:spacing w:after="16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F9BD6A2" w14:textId="77777777" w:rsidR="00352630" w:rsidRPr="00D41342" w:rsidRDefault="00352630" w:rsidP="00352630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lang w:val="ru-RU"/>
        </w:rPr>
        <w:t>Зам. директора по ВР</w:t>
      </w:r>
    </w:p>
    <w:p w14:paraId="18861398" w14:textId="77777777" w:rsidR="00352630" w:rsidRPr="00D41342" w:rsidRDefault="00352630" w:rsidP="00352630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B729CA">
        <w:rPr>
          <w:rFonts w:ascii="Times New Roman" w:eastAsia="Times New Roman" w:hAnsi="Times New Roman" w:cs="Times New Roman"/>
          <w:sz w:val="28"/>
          <w:szCs w:val="28"/>
          <w:lang w:val="ru-RU"/>
        </w:rPr>
        <w:t>Бурдина П.П.</w:t>
      </w:r>
    </w:p>
    <w:p w14:paraId="6AAA62BE" w14:textId="77777777" w:rsidR="00352630" w:rsidRPr="00D41342" w:rsidRDefault="00352630" w:rsidP="00352630">
      <w:pPr>
        <w:spacing w:after="0" w:line="259" w:lineRule="auto"/>
        <w:ind w:left="140"/>
        <w:rPr>
          <w:rFonts w:ascii="Times New Roman" w:hAnsi="Times New Roman" w:cs="Times New Roman"/>
          <w:sz w:val="28"/>
          <w:szCs w:val="28"/>
          <w:lang w:val="ru-RU"/>
        </w:rPr>
      </w:pP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«</w:t>
      </w:r>
      <w:r w:rsidRPr="00B729C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28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» августа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</w:t>
      </w:r>
      <w:r w:rsidRPr="00D4134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г.</w:t>
      </w:r>
    </w:p>
    <w:p w14:paraId="259AF987" w14:textId="77777777" w:rsidR="00352630" w:rsidRPr="00B729CA" w:rsidRDefault="00352630" w:rsidP="00352630">
      <w:pPr>
        <w:rPr>
          <w:sz w:val="28"/>
          <w:szCs w:val="28"/>
          <w:lang w:val="ru-RU"/>
        </w:rPr>
      </w:pPr>
    </w:p>
    <w:p w14:paraId="0CA55996" w14:textId="77777777" w:rsidR="0013199B" w:rsidRPr="0013199B" w:rsidRDefault="0013199B" w:rsidP="0013199B">
      <w:pPr>
        <w:rPr>
          <w:lang w:val="ru-RU"/>
        </w:rPr>
        <w:sectPr w:rsidR="0013199B" w:rsidRPr="0013199B" w:rsidSect="00131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A75DB" w14:textId="77777777" w:rsidR="0013199B" w:rsidRPr="0013199B" w:rsidRDefault="0013199B" w:rsidP="0013199B">
      <w:pPr>
        <w:rPr>
          <w:lang w:val="ru-RU"/>
        </w:rPr>
        <w:sectPr w:rsidR="0013199B" w:rsidRPr="0013199B" w:rsidSect="00131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00710" w14:textId="77777777" w:rsidR="0013199B" w:rsidRPr="0013199B" w:rsidRDefault="0013199B">
      <w:pPr>
        <w:rPr>
          <w:lang w:val="ru-RU"/>
        </w:rPr>
      </w:pPr>
    </w:p>
    <w:sectPr w:rsidR="0013199B" w:rsidRPr="001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0B"/>
    <w:rsid w:val="0013199B"/>
    <w:rsid w:val="00352630"/>
    <w:rsid w:val="004523BE"/>
    <w:rsid w:val="0053720B"/>
    <w:rsid w:val="005D0D0B"/>
    <w:rsid w:val="0075332A"/>
    <w:rsid w:val="00977BF3"/>
    <w:rsid w:val="00B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B90"/>
  <w15:chartTrackingRefBased/>
  <w15:docId w15:val="{7519AFF7-206D-4EFF-A35B-5A4D8DC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0B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1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9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3199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3199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3199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13199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99B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13199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3199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199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3199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319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13199B"/>
    <w:rPr>
      <w:i/>
      <w:iCs/>
    </w:rPr>
  </w:style>
  <w:style w:type="character" w:styleId="ab">
    <w:name w:val="Hyperlink"/>
    <w:basedOn w:val="a0"/>
    <w:uiPriority w:val="99"/>
    <w:unhideWhenUsed/>
    <w:rsid w:val="001319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19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3199B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676fd70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da66d44e" TargetMode="External"/><Relationship Id="rId63" Type="http://schemas.openxmlformats.org/officeDocument/2006/relationships/hyperlink" Target="https://m.edsoo.ru/7ce91cf0" TargetMode="External"/><Relationship Id="rId84" Type="http://schemas.openxmlformats.org/officeDocument/2006/relationships/hyperlink" Target="https://m.edsoo.ru/3e714ed0" TargetMode="External"/><Relationship Id="rId138" Type="http://schemas.openxmlformats.org/officeDocument/2006/relationships/hyperlink" Target="https://m.edsoo.ru/9d78176f" TargetMode="External"/><Relationship Id="rId159" Type="http://schemas.openxmlformats.org/officeDocument/2006/relationships/hyperlink" Target="https://m.edsoo.ru/04e77306" TargetMode="External"/><Relationship Id="rId170" Type="http://schemas.openxmlformats.org/officeDocument/2006/relationships/hyperlink" Target="https://m.edsoo.ru/ea66a487" TargetMode="External"/><Relationship Id="rId107" Type="http://schemas.openxmlformats.org/officeDocument/2006/relationships/hyperlink" Target="https://m.edsoo.ru/893fa244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6792045b" TargetMode="External"/><Relationship Id="rId74" Type="http://schemas.openxmlformats.org/officeDocument/2006/relationships/hyperlink" Target="https://m.edsoo.ru/d3c6124d" TargetMode="External"/><Relationship Id="rId128" Type="http://schemas.openxmlformats.org/officeDocument/2006/relationships/hyperlink" Target="https://m.edsoo.ru/3030f503" TargetMode="External"/><Relationship Id="rId149" Type="http://schemas.openxmlformats.org/officeDocument/2006/relationships/hyperlink" Target="https://m.edsoo.ru/3f8a7f1e" TargetMode="External"/><Relationship Id="rId5" Type="http://schemas.openxmlformats.org/officeDocument/2006/relationships/hyperlink" Target="https://m.edsoo.ru/10bf8ccd" TargetMode="External"/><Relationship Id="rId95" Type="http://schemas.openxmlformats.org/officeDocument/2006/relationships/hyperlink" Target="https://m.edsoo.ru/cacea8d0" TargetMode="External"/><Relationship Id="rId160" Type="http://schemas.openxmlformats.org/officeDocument/2006/relationships/hyperlink" Target="https://m.edsoo.ru/70e69a89" TargetMode="External"/><Relationship Id="rId2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bfd96a1b" TargetMode="External"/><Relationship Id="rId64" Type="http://schemas.openxmlformats.org/officeDocument/2006/relationships/hyperlink" Target="https://m.edsoo.ru/04e7e765" TargetMode="External"/><Relationship Id="rId118" Type="http://schemas.openxmlformats.org/officeDocument/2006/relationships/hyperlink" Target="https://m.edsoo.ru/82e0e2d2" TargetMode="External"/><Relationship Id="rId139" Type="http://schemas.openxmlformats.org/officeDocument/2006/relationships/hyperlink" Target="https://m.edsoo.ru/ee6f6ef1" TargetMode="External"/><Relationship Id="rId85" Type="http://schemas.openxmlformats.org/officeDocument/2006/relationships/hyperlink" Target="https://m.edsoo.ru/38f99728" TargetMode="External"/><Relationship Id="rId150" Type="http://schemas.openxmlformats.org/officeDocument/2006/relationships/hyperlink" Target="https://m.edsoo.ru/bf4ba436" TargetMode="External"/><Relationship Id="rId171" Type="http://schemas.openxmlformats.org/officeDocument/2006/relationships/hyperlink" Target="https://m.edsoo.ru/fe06bda8" TargetMode="External"/><Relationship Id="rId12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108" Type="http://schemas.openxmlformats.org/officeDocument/2006/relationships/hyperlink" Target="https://m.edsoo.ru/0be448c5" TargetMode="External"/><Relationship Id="rId129" Type="http://schemas.openxmlformats.org/officeDocument/2006/relationships/hyperlink" Target="https://m.edsoo.ru/49e2ddd7" TargetMode="External"/><Relationship Id="rId54" Type="http://schemas.openxmlformats.org/officeDocument/2006/relationships/hyperlink" Target="https://m.edsoo.ru/3c4f5ebf" TargetMode="External"/><Relationship Id="rId75" Type="http://schemas.openxmlformats.org/officeDocument/2006/relationships/hyperlink" Target="https://m.edsoo.ru/1ffc4b49" TargetMode="External"/><Relationship Id="rId96" Type="http://schemas.openxmlformats.org/officeDocument/2006/relationships/hyperlink" Target="https://m.edsoo.ru/b0d46bb7" TargetMode="External"/><Relationship Id="rId140" Type="http://schemas.openxmlformats.org/officeDocument/2006/relationships/hyperlink" Target="https://m.edsoo.ru/3e2b3fe7" TargetMode="External"/><Relationship Id="rId161" Type="http://schemas.openxmlformats.org/officeDocument/2006/relationships/hyperlink" Target="https://m.edsoo.ru/46fc72b2" TargetMode="Externa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f5218fd" TargetMode="External"/><Relationship Id="rId114" Type="http://schemas.openxmlformats.org/officeDocument/2006/relationships/hyperlink" Target="https://m.edsoo.ru/c6c3b45e" TargetMode="External"/><Relationship Id="rId119" Type="http://schemas.openxmlformats.org/officeDocument/2006/relationships/hyperlink" Target="https://m.edsoo.ru/cf3b6e4f" TargetMode="External"/><Relationship Id="rId44" Type="http://schemas.openxmlformats.org/officeDocument/2006/relationships/hyperlink" Target="https://m.edsoo.ru/c8f94f99" TargetMode="External"/><Relationship Id="rId60" Type="http://schemas.openxmlformats.org/officeDocument/2006/relationships/hyperlink" Target="https://m.edsoo.ru/aad65f59" TargetMode="External"/><Relationship Id="rId65" Type="http://schemas.openxmlformats.org/officeDocument/2006/relationships/hyperlink" Target="https://m.edsoo.ru/764bd5a6" TargetMode="External"/><Relationship Id="rId81" Type="http://schemas.openxmlformats.org/officeDocument/2006/relationships/hyperlink" Target="https://m.edsoo.ru/01c04b38" TargetMode="External"/><Relationship Id="rId86" Type="http://schemas.openxmlformats.org/officeDocument/2006/relationships/hyperlink" Target="https://m.edsoo.ru/fb9454ba" TargetMode="External"/><Relationship Id="rId130" Type="http://schemas.openxmlformats.org/officeDocument/2006/relationships/hyperlink" Target="https://m.edsoo.ru/b2531812" TargetMode="External"/><Relationship Id="rId135" Type="http://schemas.openxmlformats.org/officeDocument/2006/relationships/hyperlink" Target="https://m.edsoo.ru/2b774cf2" TargetMode="External"/><Relationship Id="rId151" Type="http://schemas.openxmlformats.org/officeDocument/2006/relationships/hyperlink" Target="https://m.edsoo.ru/f637bdaf" TargetMode="External"/><Relationship Id="rId156" Type="http://schemas.openxmlformats.org/officeDocument/2006/relationships/hyperlink" Target="https://m.edsoo.ru/5929c87a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m.edsoo.ru/a7f8d405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761ae18" TargetMode="External"/><Relationship Id="rId109" Type="http://schemas.openxmlformats.org/officeDocument/2006/relationships/hyperlink" Target="https://m.edsoo.ru/730b7c39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52cf7ba2" TargetMode="External"/><Relationship Id="rId55" Type="http://schemas.openxmlformats.org/officeDocument/2006/relationships/hyperlink" Target="https://m.edsoo.ru/156c94f9" TargetMode="External"/><Relationship Id="rId76" Type="http://schemas.openxmlformats.org/officeDocument/2006/relationships/hyperlink" Target="https://m.edsoo.ru/69bd96a5" TargetMode="External"/><Relationship Id="rId97" Type="http://schemas.openxmlformats.org/officeDocument/2006/relationships/hyperlink" Target="https://m.edsoo.ru/2790d766" TargetMode="External"/><Relationship Id="rId104" Type="http://schemas.openxmlformats.org/officeDocument/2006/relationships/hyperlink" Target="https://m.edsoo.ru/8de15ff1" TargetMode="External"/><Relationship Id="rId120" Type="http://schemas.openxmlformats.org/officeDocument/2006/relationships/hyperlink" Target="https://m.edsoo.ru/38a0736b" TargetMode="External"/><Relationship Id="rId125" Type="http://schemas.openxmlformats.org/officeDocument/2006/relationships/hyperlink" Target="https://m.edsoo.ru/943a1275" TargetMode="External"/><Relationship Id="rId141" Type="http://schemas.openxmlformats.org/officeDocument/2006/relationships/hyperlink" Target="https://m.edsoo.ru/5b9604c4" TargetMode="External"/><Relationship Id="rId146" Type="http://schemas.openxmlformats.org/officeDocument/2006/relationships/hyperlink" Target="https://m.edsoo.ru/9b5e0fea" TargetMode="External"/><Relationship Id="rId167" Type="http://schemas.openxmlformats.org/officeDocument/2006/relationships/hyperlink" Target="https://m.edsoo.ru/0db2427f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76acba8" TargetMode="External"/><Relationship Id="rId92" Type="http://schemas.openxmlformats.org/officeDocument/2006/relationships/hyperlink" Target="https://m.edsoo.ru/6d15b477" TargetMode="External"/><Relationship Id="rId162" Type="http://schemas.openxmlformats.org/officeDocument/2006/relationships/hyperlink" Target="https://m.edsoo.ru/a3b6df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5c284bb" TargetMode="External"/><Relationship Id="rId45" Type="http://schemas.openxmlformats.org/officeDocument/2006/relationships/hyperlink" Target="https://m.edsoo.ru/f21a8fb2" TargetMode="External"/><Relationship Id="rId66" Type="http://schemas.openxmlformats.org/officeDocument/2006/relationships/hyperlink" Target="https://m.edsoo.ru/2219a120" TargetMode="External"/><Relationship Id="rId87" Type="http://schemas.openxmlformats.org/officeDocument/2006/relationships/hyperlink" Target="https://m.edsoo.ru/c6dc3e73" TargetMode="External"/><Relationship Id="rId110" Type="http://schemas.openxmlformats.org/officeDocument/2006/relationships/hyperlink" Target="https://m.edsoo.ru/8dbb732b" TargetMode="External"/><Relationship Id="rId115" Type="http://schemas.openxmlformats.org/officeDocument/2006/relationships/hyperlink" Target="https://m.edsoo.ru/46d2a17c" TargetMode="External"/><Relationship Id="rId131" Type="http://schemas.openxmlformats.org/officeDocument/2006/relationships/hyperlink" Target="https://m.edsoo.ru/403fee62" TargetMode="External"/><Relationship Id="rId136" Type="http://schemas.openxmlformats.org/officeDocument/2006/relationships/hyperlink" Target="https://m.edsoo.ru/59b8803c" TargetMode="External"/><Relationship Id="rId157" Type="http://schemas.openxmlformats.org/officeDocument/2006/relationships/hyperlink" Target="https://m.edsoo.ru/d73ed1b7" TargetMode="External"/><Relationship Id="rId61" Type="http://schemas.openxmlformats.org/officeDocument/2006/relationships/hyperlink" Target="https://m.edsoo.ru/55a026e6" TargetMode="External"/><Relationship Id="rId82" Type="http://schemas.openxmlformats.org/officeDocument/2006/relationships/hyperlink" Target="https://m.edsoo.ru/b33a50bd" TargetMode="External"/><Relationship Id="rId152" Type="http://schemas.openxmlformats.org/officeDocument/2006/relationships/hyperlink" Target="https://m.edsoo.ru/125d831d" TargetMode="External"/><Relationship Id="rId173" Type="http://schemas.openxmlformats.org/officeDocument/2006/relationships/hyperlink" Target="https://m.edsoo.ru/7c1a9403" TargetMode="Externa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2eb490ba" TargetMode="External"/><Relationship Id="rId77" Type="http://schemas.openxmlformats.org/officeDocument/2006/relationships/hyperlink" Target="https://m.edsoo.ru/70a7174d" TargetMode="External"/><Relationship Id="rId100" Type="http://schemas.openxmlformats.org/officeDocument/2006/relationships/hyperlink" Target="https://m.edsoo.ru/b958b373" TargetMode="External"/><Relationship Id="rId105" Type="http://schemas.openxmlformats.org/officeDocument/2006/relationships/hyperlink" Target="https://m.edsoo.ru/96d47077" TargetMode="External"/><Relationship Id="rId126" Type="http://schemas.openxmlformats.org/officeDocument/2006/relationships/hyperlink" Target="https://m.edsoo.ru/1885ba75" TargetMode="External"/><Relationship Id="rId147" Type="http://schemas.openxmlformats.org/officeDocument/2006/relationships/hyperlink" Target="https://m.edsoo.ru/ccb6af55" TargetMode="External"/><Relationship Id="rId16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c9f788a4" TargetMode="External"/><Relationship Id="rId72" Type="http://schemas.openxmlformats.org/officeDocument/2006/relationships/hyperlink" Target="https://m.edsoo.ru/e4b24376" TargetMode="External"/><Relationship Id="rId93" Type="http://schemas.openxmlformats.org/officeDocument/2006/relationships/hyperlink" Target="https://m.edsoo.ru/5dca4b16" TargetMode="External"/><Relationship Id="rId98" Type="http://schemas.openxmlformats.org/officeDocument/2006/relationships/hyperlink" Target="https://m.edsoo.ru/eddc192e" TargetMode="External"/><Relationship Id="rId121" Type="http://schemas.openxmlformats.org/officeDocument/2006/relationships/hyperlink" Target="https://m.edsoo.ru/6f727def" TargetMode="External"/><Relationship Id="rId142" Type="http://schemas.openxmlformats.org/officeDocument/2006/relationships/hyperlink" Target="https://m.edsoo.ru/9294e524" TargetMode="External"/><Relationship Id="rId163" Type="http://schemas.openxmlformats.org/officeDocument/2006/relationships/hyperlink" Target="https://m.edsoo.ru/90f631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d3fadecf" TargetMode="External"/><Relationship Id="rId67" Type="http://schemas.openxmlformats.org/officeDocument/2006/relationships/hyperlink" Target="https://m.edsoo.ru/09f0f523" TargetMode="External"/><Relationship Id="rId116" Type="http://schemas.openxmlformats.org/officeDocument/2006/relationships/hyperlink" Target="https://m.edsoo.ru/3425c32d" TargetMode="External"/><Relationship Id="rId137" Type="http://schemas.openxmlformats.org/officeDocument/2006/relationships/hyperlink" Target="https://m.edsoo.ru/6666e364" TargetMode="External"/><Relationship Id="rId158" Type="http://schemas.openxmlformats.org/officeDocument/2006/relationships/hyperlink" Target="https://m.edsoo.ru/046994eb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5e65208f" TargetMode="External"/><Relationship Id="rId62" Type="http://schemas.openxmlformats.org/officeDocument/2006/relationships/hyperlink" Target="https://m.edsoo.ru/93fc2bdb" TargetMode="External"/><Relationship Id="rId83" Type="http://schemas.openxmlformats.org/officeDocument/2006/relationships/hyperlink" Target="https://m.edsoo.ru/6812870" TargetMode="External"/><Relationship Id="rId88" Type="http://schemas.openxmlformats.org/officeDocument/2006/relationships/hyperlink" Target="https://m.edsoo.ru/1df50eca" TargetMode="External"/><Relationship Id="rId111" Type="http://schemas.openxmlformats.org/officeDocument/2006/relationships/hyperlink" Target="https://m.edsoo.ru/a9c8fa28" TargetMode="External"/><Relationship Id="rId132" Type="http://schemas.openxmlformats.org/officeDocument/2006/relationships/hyperlink" Target="https://m.edsoo.ru/3bfba7b1" TargetMode="External"/><Relationship Id="rId153" Type="http://schemas.openxmlformats.org/officeDocument/2006/relationships/hyperlink" Target="https://m.edsoo.ru/a216cc56" TargetMode="External"/><Relationship Id="rId174" Type="http://schemas.openxmlformats.org/officeDocument/2006/relationships/hyperlink" Target="https://m.edsoo.ru" TargetMode="Externa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28a31ea9" TargetMode="External"/><Relationship Id="rId106" Type="http://schemas.openxmlformats.org/officeDocument/2006/relationships/hyperlink" Target="https://m.edsoo.ru/2878d0b9" TargetMode="External"/><Relationship Id="rId127" Type="http://schemas.openxmlformats.org/officeDocument/2006/relationships/hyperlink" Target="https://m.edsoo.ru/909ba776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2d0b1a0c" TargetMode="External"/><Relationship Id="rId73" Type="http://schemas.openxmlformats.org/officeDocument/2006/relationships/hyperlink" Target="https://m.edsoo.ru/338a032a" TargetMode="External"/><Relationship Id="rId78" Type="http://schemas.openxmlformats.org/officeDocument/2006/relationships/hyperlink" Target="https://m.edsoo.ru/0afd11a0" TargetMode="External"/><Relationship Id="rId94" Type="http://schemas.openxmlformats.org/officeDocument/2006/relationships/hyperlink" Target="https://m.edsoo.ru/26e10f44" TargetMode="External"/><Relationship Id="rId99" Type="http://schemas.openxmlformats.org/officeDocument/2006/relationships/hyperlink" Target="https://m.edsoo.ru/572d782e" TargetMode="External"/><Relationship Id="rId101" Type="http://schemas.openxmlformats.org/officeDocument/2006/relationships/hyperlink" Target="https://m.edsoo.ru/5429d712" TargetMode="External"/><Relationship Id="rId122" Type="http://schemas.openxmlformats.org/officeDocument/2006/relationships/hyperlink" Target="https://m.edsoo.ru/6a204951" TargetMode="External"/><Relationship Id="rId143" Type="http://schemas.openxmlformats.org/officeDocument/2006/relationships/hyperlink" Target="https://m.edsoo.ru/7289479d" TargetMode="External"/><Relationship Id="rId148" Type="http://schemas.openxmlformats.org/officeDocument/2006/relationships/hyperlink" Target="https://m.edsoo.ru/51027aa0" TargetMode="External"/><Relationship Id="rId164" Type="http://schemas.openxmlformats.org/officeDocument/2006/relationships/hyperlink" Target="https://m.edsoo.ru/3d65e691" TargetMode="External"/><Relationship Id="rId169" Type="http://schemas.openxmlformats.org/officeDocument/2006/relationships/hyperlink" Target="https://m.edsoo.ru/a9c0a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861c2eb5" TargetMode="External"/><Relationship Id="rId68" Type="http://schemas.openxmlformats.org/officeDocument/2006/relationships/hyperlink" Target="https://m.edsoo.ru/89cd7b8a" TargetMode="External"/><Relationship Id="rId89" Type="http://schemas.openxmlformats.org/officeDocument/2006/relationships/hyperlink" Target="https://m.edsoo.ru/ad881c48" TargetMode="External"/><Relationship Id="rId112" Type="http://schemas.openxmlformats.org/officeDocument/2006/relationships/hyperlink" Target="https://m.edsoo.ru/de5f93e0" TargetMode="External"/><Relationship Id="rId133" Type="http://schemas.openxmlformats.org/officeDocument/2006/relationships/hyperlink" Target="https://m.edsoo.ru/ad0843eb" TargetMode="External"/><Relationship Id="rId154" Type="http://schemas.openxmlformats.org/officeDocument/2006/relationships/hyperlink" Target="https://m.edsoo.ru/334871a7" TargetMode="External"/><Relationship Id="rId175" Type="http://schemas.openxmlformats.org/officeDocument/2006/relationships/hyperlink" Target="https://resh.edu.ru/subject/3/" TargetMode="External"/><Relationship Id="rId1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ce6838be" TargetMode="External"/><Relationship Id="rId79" Type="http://schemas.openxmlformats.org/officeDocument/2006/relationships/hyperlink" Target="https://m.edsoo.ru/a35d5390" TargetMode="External"/><Relationship Id="rId102" Type="http://schemas.openxmlformats.org/officeDocument/2006/relationships/hyperlink" Target="https://m.edsoo.ru/14660a84" TargetMode="External"/><Relationship Id="rId123" Type="http://schemas.openxmlformats.org/officeDocument/2006/relationships/hyperlink" Target="https://m.edsoo.ru/d98207fd" TargetMode="External"/><Relationship Id="rId144" Type="http://schemas.openxmlformats.org/officeDocument/2006/relationships/hyperlink" Target="https://m.edsoo.ru/9338c606" TargetMode="External"/><Relationship Id="rId90" Type="http://schemas.openxmlformats.org/officeDocument/2006/relationships/hyperlink" Target="https://m.edsoo.ru/8164bed7" TargetMode="External"/><Relationship Id="rId165" Type="http://schemas.openxmlformats.org/officeDocument/2006/relationships/hyperlink" Target="https://m.edsoo.ru/d852970c" TargetMode="External"/><Relationship Id="rId2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648f7bd6" TargetMode="External"/><Relationship Id="rId69" Type="http://schemas.openxmlformats.org/officeDocument/2006/relationships/hyperlink" Target="https://m.edsoo.ru/0e05f08b" TargetMode="External"/><Relationship Id="rId113" Type="http://schemas.openxmlformats.org/officeDocument/2006/relationships/hyperlink" Target="https://m.edsoo.ru/f9fdce0f" TargetMode="External"/><Relationship Id="rId134" Type="http://schemas.openxmlformats.org/officeDocument/2006/relationships/hyperlink" Target="https://m.edsoo.ru/275c3a18" TargetMode="External"/><Relationship Id="rId80" Type="http://schemas.openxmlformats.org/officeDocument/2006/relationships/hyperlink" Target="https://m.edsoo.ru/cd021e24" TargetMode="External"/><Relationship Id="rId155" Type="http://schemas.openxmlformats.org/officeDocument/2006/relationships/hyperlink" Target="https://m.edsoo.ru/6ef92436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4bec052" TargetMode="External"/><Relationship Id="rId59" Type="http://schemas.openxmlformats.org/officeDocument/2006/relationships/hyperlink" Target="https://m.edsoo.ru/da78e595" TargetMode="External"/><Relationship Id="rId103" Type="http://schemas.openxmlformats.org/officeDocument/2006/relationships/hyperlink" Target="https://m.edsoo.ru/d20ebee8" TargetMode="External"/><Relationship Id="rId124" Type="http://schemas.openxmlformats.org/officeDocument/2006/relationships/hyperlink" Target="https://m.edsoo.ru/2c079b87" TargetMode="External"/><Relationship Id="rId70" Type="http://schemas.openxmlformats.org/officeDocument/2006/relationships/hyperlink" Target="https://m.edsoo.ru/d50a49fe" TargetMode="External"/><Relationship Id="rId91" Type="http://schemas.openxmlformats.org/officeDocument/2006/relationships/hyperlink" Target="https://m.edsoo.ru/deeac103" TargetMode="External"/><Relationship Id="rId145" Type="http://schemas.openxmlformats.org/officeDocument/2006/relationships/hyperlink" Target="https://m.edsoo.ru/51ece474" TargetMode="External"/><Relationship Id="rId166" Type="http://schemas.openxmlformats.org/officeDocument/2006/relationships/hyperlink" Target="https://m.edsoo.ru/f0e510bc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63CA-5801-4409-866C-0A81D942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10245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2024-09-08T08:39:00Z</dcterms:created>
  <dcterms:modified xsi:type="dcterms:W3CDTF">2024-09-08T09:42:00Z</dcterms:modified>
</cp:coreProperties>
</file>