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BB2CA" w14:textId="77777777" w:rsidR="001A7734" w:rsidRPr="005E3D91" w:rsidRDefault="001A7734" w:rsidP="001A7734">
      <w:pPr>
        <w:spacing w:after="0" w:line="237" w:lineRule="auto"/>
        <w:ind w:right="36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block-5287376"/>
      <w:r w:rsidRPr="005E3D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Федеральное государственное бюджетное общеобразовательное учреждение</w:t>
      </w:r>
    </w:p>
    <w:p w14:paraId="3716A9AE" w14:textId="77777777" w:rsidR="001A7734" w:rsidRPr="005E3D91" w:rsidRDefault="001A7734" w:rsidP="001A7734">
      <w:pPr>
        <w:spacing w:after="0" w:line="237" w:lineRule="auto"/>
        <w:ind w:right="36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3D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«Средняя школа-интернат Министерства иностранных дел </w:t>
      </w:r>
    </w:p>
    <w:p w14:paraId="7B7837D2" w14:textId="77777777" w:rsidR="001A7734" w:rsidRPr="005E3D91" w:rsidRDefault="001A7734" w:rsidP="001A7734">
      <w:pPr>
        <w:spacing w:after="0" w:line="237" w:lineRule="auto"/>
        <w:ind w:right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3D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Российской Федерации»</w:t>
      </w:r>
    </w:p>
    <w:p w14:paraId="4E027BA8" w14:textId="77777777" w:rsidR="001A7734" w:rsidRPr="005E3D91" w:rsidRDefault="001A7734" w:rsidP="001A7734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04ECC59" w14:textId="77777777" w:rsidR="001A7734" w:rsidRPr="005E3D91" w:rsidRDefault="001A7734" w:rsidP="001A7734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A0256E2" w14:textId="77777777" w:rsidR="001A7734" w:rsidRPr="005E3D91" w:rsidRDefault="001A7734" w:rsidP="001A7734">
      <w:pPr>
        <w:spacing w:after="0" w:line="367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6CC132A" w14:textId="77777777" w:rsidR="001A7734" w:rsidRPr="005E3D91" w:rsidRDefault="001A7734" w:rsidP="001A7734">
      <w:pPr>
        <w:spacing w:after="0" w:line="240" w:lineRule="auto"/>
        <w:ind w:left="6020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5E3D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УТВЕРЖДЕНО</w:t>
      </w:r>
    </w:p>
    <w:p w14:paraId="1E07FDDD" w14:textId="77777777" w:rsidR="001A7734" w:rsidRPr="005E3D91" w:rsidRDefault="001A7734" w:rsidP="001A7734">
      <w:pPr>
        <w:spacing w:after="0" w:line="240" w:lineRule="auto"/>
        <w:ind w:left="60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3D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приказом ФГБОУ</w:t>
      </w:r>
    </w:p>
    <w:p w14:paraId="33A2C554" w14:textId="77777777" w:rsidR="001A7734" w:rsidRPr="005E3D91" w:rsidRDefault="001A7734" w:rsidP="001A7734">
      <w:pPr>
        <w:spacing w:after="0" w:line="240" w:lineRule="auto"/>
        <w:ind w:left="60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3D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«Средняя школа-интернат </w:t>
      </w:r>
    </w:p>
    <w:p w14:paraId="0678EA48" w14:textId="77777777" w:rsidR="001A7734" w:rsidRPr="005E3D91" w:rsidRDefault="001A7734" w:rsidP="001A7734">
      <w:pPr>
        <w:spacing w:after="0" w:line="240" w:lineRule="auto"/>
        <w:ind w:left="6020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5E3D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МИД России»</w:t>
      </w:r>
    </w:p>
    <w:p w14:paraId="67C07990" w14:textId="77777777" w:rsidR="001A7734" w:rsidRPr="005E3D91" w:rsidRDefault="001A7734" w:rsidP="001A773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5E3D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 w:rsidRPr="005E3D9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29 </w:t>
      </w:r>
      <w:r w:rsidRPr="005E3D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5E3D9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августа </w:t>
      </w:r>
      <w:r w:rsidRPr="005E3D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5E3D9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4</w:t>
      </w:r>
      <w:r w:rsidRPr="005E3D9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 г.</w:t>
      </w:r>
    </w:p>
    <w:p w14:paraId="5E0465FF" w14:textId="77777777" w:rsidR="001A7734" w:rsidRPr="005E3D91" w:rsidRDefault="001A7734" w:rsidP="001A773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5E3D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№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22</w:t>
      </w:r>
      <w:r w:rsidRPr="005E3D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2 - ОД</w:t>
      </w:r>
    </w:p>
    <w:p w14:paraId="69C9DBEC" w14:textId="77777777" w:rsidR="001A7734" w:rsidRPr="005E3D91" w:rsidRDefault="001A7734" w:rsidP="001A77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006E958" w14:textId="77777777" w:rsidR="001A7734" w:rsidRPr="005E3D91" w:rsidRDefault="001A7734" w:rsidP="001A7734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4328B12" w14:textId="77777777" w:rsidR="001A7734" w:rsidRPr="005E3D91" w:rsidRDefault="001A7734" w:rsidP="001A7734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20DEA90" w14:textId="77777777" w:rsidR="001A7734" w:rsidRPr="005E3D91" w:rsidRDefault="001A7734" w:rsidP="001A7734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AEC6032" w14:textId="77777777" w:rsidR="001A7734" w:rsidRPr="005E3D91" w:rsidRDefault="001A7734" w:rsidP="001A7734">
      <w:pPr>
        <w:spacing w:after="0" w:line="245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9331563" w14:textId="77777777" w:rsidR="001A7734" w:rsidRPr="005E3D91" w:rsidRDefault="001A7734" w:rsidP="001A7734">
      <w:pPr>
        <w:spacing w:after="0" w:line="240" w:lineRule="auto"/>
        <w:ind w:left="310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5E3D9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РАБОЧАЯ ПРОГРАММА</w:t>
      </w:r>
    </w:p>
    <w:p w14:paraId="47C84BC9" w14:textId="77777777" w:rsidR="001A7734" w:rsidRPr="005E3D91" w:rsidRDefault="001A7734" w:rsidP="001A7734">
      <w:pPr>
        <w:spacing w:after="0" w:line="408" w:lineRule="auto"/>
        <w:ind w:left="120"/>
        <w:jc w:val="center"/>
        <w:rPr>
          <w:kern w:val="0"/>
          <w14:ligatures w14:val="none"/>
        </w:rPr>
      </w:pPr>
      <w:r w:rsidRPr="005E3D91">
        <w:rPr>
          <w:rFonts w:ascii="Times New Roman" w:hAnsi="Times New Roman"/>
          <w:color w:val="000000"/>
          <w:kern w:val="0"/>
          <w:sz w:val="28"/>
          <w14:ligatures w14:val="none"/>
        </w:rPr>
        <w:t>(</w:t>
      </w:r>
      <w:r w:rsidRPr="005E3D91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ID</w:t>
      </w:r>
      <w:r w:rsidRPr="005E3D91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</w:t>
      </w:r>
      <w:r w:rsidRPr="00F573F3">
        <w:rPr>
          <w:rFonts w:ascii="Times New Roman" w:hAnsi="Times New Roman"/>
          <w:color w:val="000000"/>
          <w:sz w:val="28"/>
        </w:rPr>
        <w:t>4486672</w:t>
      </w:r>
      <w:r w:rsidRPr="005E3D91">
        <w:rPr>
          <w:rFonts w:ascii="Times New Roman" w:hAnsi="Times New Roman"/>
          <w:color w:val="000000"/>
          <w:kern w:val="0"/>
          <w:sz w:val="28"/>
          <w14:ligatures w14:val="none"/>
        </w:rPr>
        <w:t>)</w:t>
      </w:r>
    </w:p>
    <w:p w14:paraId="6A10292C" w14:textId="77777777" w:rsidR="001A7734" w:rsidRPr="005E3D91" w:rsidRDefault="001A7734" w:rsidP="001A7734">
      <w:pPr>
        <w:spacing w:after="0" w:line="316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9085DF2" w14:textId="77777777" w:rsidR="001A7734" w:rsidRPr="005E3D91" w:rsidRDefault="001A7734" w:rsidP="001A7734">
      <w:pPr>
        <w:spacing w:after="0" w:line="316" w:lineRule="exact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</w:p>
    <w:p w14:paraId="2108C20A" w14:textId="77777777" w:rsidR="001A7734" w:rsidRPr="005E3D91" w:rsidRDefault="001A7734" w:rsidP="001A7734">
      <w:pPr>
        <w:tabs>
          <w:tab w:val="left" w:pos="2400"/>
        </w:tabs>
        <w:spacing w:after="0" w:line="240" w:lineRule="auto"/>
        <w:ind w:left="76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5E3D9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</w:t>
      </w:r>
      <w:r w:rsidRPr="005E3D9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  <w:t xml:space="preserve">                               </w:t>
      </w:r>
      <w:r w:rsidRPr="005E3D91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eastAsia="ru-RU"/>
          <w14:ligatures w14:val="none"/>
        </w:rPr>
        <w:t>Истории</w:t>
      </w:r>
    </w:p>
    <w:p w14:paraId="6808CB27" w14:textId="77777777" w:rsidR="001A7734" w:rsidRPr="005E3D91" w:rsidRDefault="001A7734" w:rsidP="001A7734">
      <w:pPr>
        <w:spacing w:after="0" w:line="2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3D91">
        <w:rPr>
          <w:noProof/>
          <w:kern w:val="0"/>
          <w:lang w:val="en-US"/>
          <w14:ligatures w14:val="none"/>
        </w:rPr>
        <mc:AlternateContent>
          <mc:Choice Requires="wps">
            <w:drawing>
              <wp:anchor distT="4294967295" distB="4294967295" distL="0" distR="0" simplePos="0" relativeHeight="251662336" behindDoc="0" locked="0" layoutInCell="0" allowOverlap="1" wp14:anchorId="365C6FEB" wp14:editId="133E5826">
                <wp:simplePos x="0" y="0"/>
                <wp:positionH relativeFrom="column">
                  <wp:posOffset>758825</wp:posOffset>
                </wp:positionH>
                <wp:positionV relativeFrom="paragraph">
                  <wp:posOffset>7619</wp:posOffset>
                </wp:positionV>
                <wp:extent cx="5578475" cy="0"/>
                <wp:effectExtent l="0" t="0" r="0" b="0"/>
                <wp:wrapNone/>
                <wp:docPr id="1061466502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84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E0D13" id="Прямая соединительная линия 19" o:spid="_x0000_s1026" style="position:absolute;z-index:25166233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59.75pt,.6pt" to="49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" o:allowincell="f" strokeweight=".16931mm"/>
            </w:pict>
          </mc:Fallback>
        </mc:AlternateContent>
      </w:r>
      <w:r w:rsidRPr="005E3D91">
        <w:rPr>
          <w:noProof/>
          <w:kern w:val="0"/>
          <w:lang w:val="en-US"/>
          <w14:ligatures w14:val="none"/>
        </w:rPr>
        <mc:AlternateContent>
          <mc:Choice Requires="wps">
            <w:drawing>
              <wp:anchor distT="4294967295" distB="4294967295" distL="0" distR="0" simplePos="0" relativeHeight="251668480" behindDoc="0" locked="0" layoutInCell="0" allowOverlap="1" wp14:anchorId="59C8721C" wp14:editId="79CE80DF">
                <wp:simplePos x="0" y="0"/>
                <wp:positionH relativeFrom="column">
                  <wp:posOffset>758825</wp:posOffset>
                </wp:positionH>
                <wp:positionV relativeFrom="paragraph">
                  <wp:posOffset>219074</wp:posOffset>
                </wp:positionV>
                <wp:extent cx="5578475" cy="0"/>
                <wp:effectExtent l="0" t="0" r="0" b="0"/>
                <wp:wrapNone/>
                <wp:docPr id="2017697814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84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D320E" id="Прямая соединительная линия 17" o:spid="_x0000_s1026" style="position:absolute;z-index:25166848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59.75pt,17.25pt" to="499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" o:allowincell="f" strokeweight=".16931mm"/>
            </w:pict>
          </mc:Fallback>
        </mc:AlternateContent>
      </w:r>
    </w:p>
    <w:p w14:paraId="346688FC" w14:textId="77777777" w:rsidR="001A7734" w:rsidRPr="005E3D91" w:rsidRDefault="001A7734" w:rsidP="001A7734">
      <w:pPr>
        <w:spacing w:after="0" w:line="322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CA20203" w14:textId="77777777" w:rsidR="001A7734" w:rsidRPr="005E3D91" w:rsidRDefault="001A7734" w:rsidP="001A7734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5E3D9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(наименование предмета, курса)</w:t>
      </w:r>
    </w:p>
    <w:p w14:paraId="4E341E75" w14:textId="77777777" w:rsidR="001A7734" w:rsidRPr="005E3D91" w:rsidRDefault="001A7734" w:rsidP="001A7734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0814186" w14:textId="77777777" w:rsidR="001A7734" w:rsidRPr="005E3D91" w:rsidRDefault="001A7734" w:rsidP="001A7734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3D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________________________________________</w:t>
      </w:r>
    </w:p>
    <w:p w14:paraId="39BB9569" w14:textId="0167E923" w:rsidR="001A7734" w:rsidRPr="005E3D91" w:rsidRDefault="001A7734" w:rsidP="001A7734">
      <w:pPr>
        <w:tabs>
          <w:tab w:val="left" w:pos="3740"/>
        </w:tabs>
        <w:spacing w:after="0" w:line="240" w:lineRule="auto"/>
        <w:ind w:left="3140"/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</w:pPr>
      <w:r w:rsidRPr="005E3D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</w:t>
      </w:r>
      <w:r w:rsidRPr="005E3D9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5E3D91">
        <w:rPr>
          <w:rFonts w:ascii="Times New Roman" w:eastAsia="Times New Roman" w:hAnsi="Times New Roman" w:cs="Times New Roman"/>
          <w:kern w:val="0"/>
          <w:sz w:val="59"/>
          <w:szCs w:val="59"/>
          <w:vertAlign w:val="subscript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59"/>
          <w:szCs w:val="59"/>
          <w:vertAlign w:val="subscript"/>
          <w:lang w:eastAsia="ru-RU"/>
          <w14:ligatures w14:val="none"/>
        </w:rPr>
        <w:t>1</w:t>
      </w:r>
      <w:r w:rsidRPr="005E3D91">
        <w:rPr>
          <w:rFonts w:ascii="Times New Roman" w:eastAsia="Times New Roman" w:hAnsi="Times New Roman" w:cs="Times New Roman"/>
          <w:kern w:val="0"/>
          <w:sz w:val="59"/>
          <w:szCs w:val="59"/>
          <w:vertAlign w:val="subscript"/>
          <w:lang w:eastAsia="ru-RU"/>
          <w14:ligatures w14:val="none"/>
        </w:rPr>
        <w:t xml:space="preserve"> </w:t>
      </w:r>
      <w:r w:rsidRPr="005E3D91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>класса</w:t>
      </w:r>
    </w:p>
    <w:p w14:paraId="6C5FADEA" w14:textId="77777777" w:rsidR="001A7734" w:rsidRPr="005E3D91" w:rsidRDefault="001A7734" w:rsidP="001A7734">
      <w:pPr>
        <w:spacing w:after="0" w:line="2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3D91">
        <w:rPr>
          <w:noProof/>
          <w:kern w:val="0"/>
          <w:lang w:val="en-US"/>
          <w14:ligatures w14:val="none"/>
        </w:rPr>
        <mc:AlternateContent>
          <mc:Choice Requires="wps">
            <w:drawing>
              <wp:anchor distT="4294967295" distB="4294967295" distL="0" distR="0" simplePos="0" relativeHeight="251659264" behindDoc="0" locked="0" layoutInCell="0" allowOverlap="1" wp14:anchorId="0232F003" wp14:editId="772E6673">
                <wp:simplePos x="0" y="0"/>
                <wp:positionH relativeFrom="column">
                  <wp:posOffset>2315210</wp:posOffset>
                </wp:positionH>
                <wp:positionV relativeFrom="paragraph">
                  <wp:posOffset>122554</wp:posOffset>
                </wp:positionV>
                <wp:extent cx="699770" cy="0"/>
                <wp:effectExtent l="0" t="0" r="0" b="0"/>
                <wp:wrapNone/>
                <wp:docPr id="377171669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7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399B0" id="Прямая соединительная линия 15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82.3pt,9.65pt" to="237.4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" o:allowincell="f" strokeweight=".16931mm"/>
            </w:pict>
          </mc:Fallback>
        </mc:AlternateContent>
      </w:r>
    </w:p>
    <w:p w14:paraId="2D9FE2DE" w14:textId="77777777" w:rsidR="001A7734" w:rsidRPr="005E3D91" w:rsidRDefault="001A7734" w:rsidP="001A77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3D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</w:t>
      </w:r>
    </w:p>
    <w:p w14:paraId="69CF3809" w14:textId="77777777" w:rsidR="001A7734" w:rsidRPr="005E3D91" w:rsidRDefault="001A7734" w:rsidP="001A77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DA5A5DC" w14:textId="77777777" w:rsidR="001A7734" w:rsidRPr="005E3D91" w:rsidRDefault="001A7734" w:rsidP="001A773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5E3D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</w:t>
      </w:r>
      <w:r w:rsidRPr="005E3D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E3D91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базовый</w:t>
      </w:r>
    </w:p>
    <w:p w14:paraId="66D8B4AC" w14:textId="77777777" w:rsidR="001A7734" w:rsidRPr="005E3D91" w:rsidRDefault="001A7734" w:rsidP="001A773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5E3D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</w:t>
      </w:r>
      <w:r w:rsidRPr="005E3D91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  <w14:ligatures w14:val="none"/>
        </w:rPr>
        <w:t>(уровень обучения)</w:t>
      </w:r>
    </w:p>
    <w:p w14:paraId="22981CD4" w14:textId="77777777" w:rsidR="001A7734" w:rsidRPr="005E3D91" w:rsidRDefault="001A7734" w:rsidP="001A7734">
      <w:pPr>
        <w:spacing w:after="0" w:line="240" w:lineRule="auto"/>
        <w:ind w:left="528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096AB89" w14:textId="77777777" w:rsidR="001A7734" w:rsidRPr="005E3D91" w:rsidRDefault="001A7734" w:rsidP="001A7734">
      <w:pPr>
        <w:spacing w:after="0" w:line="240" w:lineRule="auto"/>
        <w:ind w:left="5245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5E3D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Составитель:</w:t>
      </w:r>
    </w:p>
    <w:p w14:paraId="6F3F7B49" w14:textId="77777777" w:rsidR="001A7734" w:rsidRPr="005E3D91" w:rsidRDefault="001A7734" w:rsidP="001A7734">
      <w:pPr>
        <w:spacing w:after="0" w:line="2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3D91">
        <w:rPr>
          <w:noProof/>
          <w:kern w:val="0"/>
          <w:lang w:val="en-US"/>
          <w14:ligatures w14:val="none"/>
        </w:rPr>
        <mc:AlternateContent>
          <mc:Choice Requires="wps">
            <w:drawing>
              <wp:anchor distT="4294967295" distB="4294967295" distL="0" distR="0" simplePos="0" relativeHeight="251664384" behindDoc="0" locked="0" layoutInCell="0" allowOverlap="1" wp14:anchorId="4A1D2EEF" wp14:editId="5C9E599E">
                <wp:simplePos x="0" y="0"/>
                <wp:positionH relativeFrom="column">
                  <wp:posOffset>3278505</wp:posOffset>
                </wp:positionH>
                <wp:positionV relativeFrom="paragraph">
                  <wp:posOffset>7619</wp:posOffset>
                </wp:positionV>
                <wp:extent cx="3077210" cy="0"/>
                <wp:effectExtent l="0" t="0" r="0" b="0"/>
                <wp:wrapNone/>
                <wp:docPr id="1393459304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67DFB" id="Прямая соединительная линия 13" o:spid="_x0000_s1026" style="position:absolute;z-index:25166438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" o:allowincell="f" strokeweight=".16931mm"/>
            </w:pict>
          </mc:Fallback>
        </mc:AlternateContent>
      </w:r>
    </w:p>
    <w:p w14:paraId="71699B86" w14:textId="77777777" w:rsidR="001A7734" w:rsidRPr="005E3D91" w:rsidRDefault="001A7734" w:rsidP="001A7734">
      <w:pPr>
        <w:spacing w:after="0" w:line="240" w:lineRule="auto"/>
        <w:ind w:left="5245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5E3D91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Щеглова</w:t>
      </w:r>
    </w:p>
    <w:p w14:paraId="7B805531" w14:textId="77777777" w:rsidR="001A7734" w:rsidRPr="005E3D91" w:rsidRDefault="001A7734" w:rsidP="001A7734">
      <w:pPr>
        <w:spacing w:after="0" w:line="2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3D91">
        <w:rPr>
          <w:noProof/>
          <w:kern w:val="0"/>
          <w:lang w:val="en-US"/>
          <w14:ligatures w14:val="none"/>
        </w:rPr>
        <mc:AlternateContent>
          <mc:Choice Requires="wps">
            <w:drawing>
              <wp:anchor distT="4294967295" distB="4294967295" distL="0" distR="0" simplePos="0" relativeHeight="251663360" behindDoc="0" locked="0" layoutInCell="0" allowOverlap="1" wp14:anchorId="41E0F796" wp14:editId="6E8712A0">
                <wp:simplePos x="0" y="0"/>
                <wp:positionH relativeFrom="column">
                  <wp:posOffset>3278505</wp:posOffset>
                </wp:positionH>
                <wp:positionV relativeFrom="paragraph">
                  <wp:posOffset>7619</wp:posOffset>
                </wp:positionV>
                <wp:extent cx="3077210" cy="0"/>
                <wp:effectExtent l="0" t="0" r="0" b="0"/>
                <wp:wrapNone/>
                <wp:docPr id="1136234615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4D63C" id="Прямая соединительная линия 11" o:spid="_x0000_s1026" style="position:absolute;z-index:25166336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" o:allowincell="f" strokeweight=".16931mm"/>
            </w:pict>
          </mc:Fallback>
        </mc:AlternateContent>
      </w:r>
    </w:p>
    <w:p w14:paraId="05514033" w14:textId="77777777" w:rsidR="001A7734" w:rsidRPr="005E3D91" w:rsidRDefault="001A7734" w:rsidP="001A7734">
      <w:pPr>
        <w:spacing w:after="0" w:line="240" w:lineRule="auto"/>
        <w:ind w:left="528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5E3D91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Наталья Анатольевна</w:t>
      </w:r>
    </w:p>
    <w:p w14:paraId="1918A0B3" w14:textId="77777777" w:rsidR="001A7734" w:rsidRPr="005E3D91" w:rsidRDefault="001A7734" w:rsidP="001A7734">
      <w:pPr>
        <w:spacing w:after="0" w:line="2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3D91">
        <w:rPr>
          <w:noProof/>
          <w:kern w:val="0"/>
          <w:lang w:val="en-US"/>
          <w14:ligatures w14:val="none"/>
        </w:rPr>
        <mc:AlternateContent>
          <mc:Choice Requires="wps">
            <w:drawing>
              <wp:anchor distT="4294967295" distB="4294967295" distL="0" distR="0" simplePos="0" relativeHeight="251661312" behindDoc="0" locked="0" layoutInCell="0" allowOverlap="1" wp14:anchorId="4EE27BDC" wp14:editId="61B68AF3">
                <wp:simplePos x="0" y="0"/>
                <wp:positionH relativeFrom="column">
                  <wp:posOffset>3278505</wp:posOffset>
                </wp:positionH>
                <wp:positionV relativeFrom="paragraph">
                  <wp:posOffset>6984</wp:posOffset>
                </wp:positionV>
                <wp:extent cx="3077210" cy="0"/>
                <wp:effectExtent l="0" t="0" r="0" b="0"/>
                <wp:wrapNone/>
                <wp:docPr id="74514556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BE7C4" id="Прямая соединительная линия 9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55pt" to="500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2vrwEAAEgDAAAOAAAAZHJzL2Uyb0RvYy54bWysU8Fu2zAMvQ/YPwi6L3YyIN2MOD2k6y7d&#10;FqDdBzCSbAuVRYFU4uTvJ6lJWmy3oT4Ikkg+vfdIr26PoxMHQ2zRt3I+q6UwXqG2vm/l76f7T1+k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" o:allowincell="f" strokeweight=".48pt"/>
            </w:pict>
          </mc:Fallback>
        </mc:AlternateContent>
      </w:r>
    </w:p>
    <w:p w14:paraId="60D9A108" w14:textId="77777777" w:rsidR="001A7734" w:rsidRPr="005E3D91" w:rsidRDefault="001A7734" w:rsidP="001A7734">
      <w:pPr>
        <w:spacing w:after="0" w:line="240" w:lineRule="auto"/>
        <w:ind w:left="636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5E3D9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(ФИО учителя, специалиста)</w:t>
      </w:r>
    </w:p>
    <w:p w14:paraId="18039DFB" w14:textId="77777777" w:rsidR="001A7734" w:rsidRPr="005E3D91" w:rsidRDefault="001A7734" w:rsidP="001A7734">
      <w:pPr>
        <w:spacing w:after="0" w:line="2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3D91">
        <w:rPr>
          <w:noProof/>
          <w:kern w:val="0"/>
          <w:lang w:val="en-US"/>
          <w14:ligatures w14:val="none"/>
        </w:rPr>
        <mc:AlternateContent>
          <mc:Choice Requires="wps">
            <w:drawing>
              <wp:anchor distT="4294967295" distB="4294967295" distL="0" distR="0" simplePos="0" relativeHeight="251667456" behindDoc="0" locked="0" layoutInCell="0" allowOverlap="1" wp14:anchorId="32FD78ED" wp14:editId="4114DE1C">
                <wp:simplePos x="0" y="0"/>
                <wp:positionH relativeFrom="column">
                  <wp:posOffset>3278505</wp:posOffset>
                </wp:positionH>
                <wp:positionV relativeFrom="paragraph">
                  <wp:posOffset>8254</wp:posOffset>
                </wp:positionV>
                <wp:extent cx="3077210" cy="0"/>
                <wp:effectExtent l="0" t="0" r="0" b="0"/>
                <wp:wrapNone/>
                <wp:docPr id="1803336055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9F894" id="Прямая соединительная линия 7" o:spid="_x0000_s1026" style="position:absolute;z-index:25166745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5pt" to="500.4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2vrwEAAEgDAAAOAAAAZHJzL2Uyb0RvYy54bWysU8Fu2zAMvQ/YPwi6L3YyIN2MOD2k6y7d&#10;FqDdBzCSbAuVRYFU4uTvJ6lJWmy3oT4Ikkg+vfdIr26PoxMHQ2zRt3I+q6UwXqG2vm/l76f7T1+k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" o:allowincell="f" strokeweight=".48pt"/>
            </w:pict>
          </mc:Fallback>
        </mc:AlternateContent>
      </w:r>
    </w:p>
    <w:p w14:paraId="5DD05324" w14:textId="77777777" w:rsidR="001A7734" w:rsidRPr="005E3D91" w:rsidRDefault="001A7734" w:rsidP="001A7734">
      <w:pPr>
        <w:spacing w:after="0" w:line="240" w:lineRule="auto"/>
        <w:ind w:left="528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5E3D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учитель истории и</w:t>
      </w:r>
    </w:p>
    <w:p w14:paraId="1C126552" w14:textId="77777777" w:rsidR="001A7734" w:rsidRPr="005E3D91" w:rsidRDefault="001A7734" w:rsidP="001A7734">
      <w:pPr>
        <w:spacing w:after="0" w:line="2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3D91">
        <w:rPr>
          <w:noProof/>
          <w:kern w:val="0"/>
          <w:lang w:val="en-US"/>
          <w14:ligatures w14:val="none"/>
        </w:rPr>
        <mc:AlternateContent>
          <mc:Choice Requires="wps">
            <w:drawing>
              <wp:anchor distT="4294967295" distB="4294967295" distL="0" distR="0" simplePos="0" relativeHeight="251665408" behindDoc="0" locked="0" layoutInCell="0" allowOverlap="1" wp14:anchorId="5899B2FC" wp14:editId="1B744D15">
                <wp:simplePos x="0" y="0"/>
                <wp:positionH relativeFrom="column">
                  <wp:posOffset>3278505</wp:posOffset>
                </wp:positionH>
                <wp:positionV relativeFrom="paragraph">
                  <wp:posOffset>6984</wp:posOffset>
                </wp:positionV>
                <wp:extent cx="3077210" cy="0"/>
                <wp:effectExtent l="0" t="0" r="0" b="0"/>
                <wp:wrapNone/>
                <wp:docPr id="1493715074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6C09D" id="Прямая соединительная линия 5" o:spid="_x0000_s1026" style="position:absolute;z-index:25166540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55pt" to="500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2vrwEAAEgDAAAOAAAAZHJzL2Uyb0RvYy54bWysU8Fu2zAMvQ/YPwi6L3YyIN2MOD2k6y7d&#10;FqDdBzCSbAuVRYFU4uTvJ6lJWmy3oT4Ikkg+vfdIr26PoxMHQ2zRt3I+q6UwXqG2vm/l76f7T1+k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" o:allowincell="f" strokeweight=".48pt"/>
            </w:pict>
          </mc:Fallback>
        </mc:AlternateContent>
      </w:r>
    </w:p>
    <w:p w14:paraId="08C5BB15" w14:textId="77777777" w:rsidR="001A7734" w:rsidRPr="005E3D91" w:rsidRDefault="001A7734" w:rsidP="001A773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5E3D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обществознания</w:t>
      </w:r>
    </w:p>
    <w:p w14:paraId="24A6C243" w14:textId="77777777" w:rsidR="001A7734" w:rsidRPr="005E3D91" w:rsidRDefault="001A7734" w:rsidP="001A7734">
      <w:pPr>
        <w:spacing w:after="0" w:line="2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3D91">
        <w:rPr>
          <w:noProof/>
          <w:kern w:val="0"/>
          <w:lang w:val="en-US"/>
          <w14:ligatures w14:val="none"/>
        </w:rPr>
        <mc:AlternateContent>
          <mc:Choice Requires="wps">
            <w:drawing>
              <wp:anchor distT="4294967295" distB="4294967295" distL="0" distR="0" simplePos="0" relativeHeight="251660288" behindDoc="0" locked="0" layoutInCell="0" allowOverlap="1" wp14:anchorId="57BDE8CF" wp14:editId="2B99204C">
                <wp:simplePos x="0" y="0"/>
                <wp:positionH relativeFrom="column">
                  <wp:posOffset>3278505</wp:posOffset>
                </wp:positionH>
                <wp:positionV relativeFrom="paragraph">
                  <wp:posOffset>7619</wp:posOffset>
                </wp:positionV>
                <wp:extent cx="3077210" cy="0"/>
                <wp:effectExtent l="0" t="0" r="0" b="0"/>
                <wp:wrapNone/>
                <wp:docPr id="46401483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B84AA" id="Прямая соединительная линия 3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" o:allowincell="f" strokeweight=".16931mm"/>
            </w:pict>
          </mc:Fallback>
        </mc:AlternateContent>
      </w:r>
    </w:p>
    <w:p w14:paraId="2C774F92" w14:textId="77777777" w:rsidR="001A7734" w:rsidRPr="005E3D91" w:rsidRDefault="001A7734" w:rsidP="001A7734">
      <w:pPr>
        <w:spacing w:after="0" w:line="240" w:lineRule="auto"/>
        <w:ind w:left="5245" w:right="850" w:hanging="283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5E3D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высшая квалификационная категория</w:t>
      </w:r>
    </w:p>
    <w:p w14:paraId="78345599" w14:textId="77777777" w:rsidR="001A7734" w:rsidRPr="005E3D91" w:rsidRDefault="001A7734" w:rsidP="001A7734">
      <w:pPr>
        <w:spacing w:after="0" w:line="2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3D91">
        <w:rPr>
          <w:noProof/>
          <w:kern w:val="0"/>
          <w:lang w:val="en-US"/>
          <w14:ligatures w14:val="none"/>
        </w:rPr>
        <mc:AlternateContent>
          <mc:Choice Requires="wps">
            <w:drawing>
              <wp:anchor distT="4294967295" distB="4294967295" distL="0" distR="0" simplePos="0" relativeHeight="251666432" behindDoc="0" locked="0" layoutInCell="0" allowOverlap="1" wp14:anchorId="2C78C7F2" wp14:editId="309B5B91">
                <wp:simplePos x="0" y="0"/>
                <wp:positionH relativeFrom="column">
                  <wp:posOffset>3278505</wp:posOffset>
                </wp:positionH>
                <wp:positionV relativeFrom="paragraph">
                  <wp:posOffset>7619</wp:posOffset>
                </wp:positionV>
                <wp:extent cx="3077210" cy="0"/>
                <wp:effectExtent l="0" t="0" r="0" b="0"/>
                <wp:wrapNone/>
                <wp:docPr id="1565036408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99CFE" id="Прямая соединительная линия 1" o:spid="_x0000_s1026" style="position:absolute;z-index:25166643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" o:allowincell="f" strokeweight=".16931mm"/>
            </w:pict>
          </mc:Fallback>
        </mc:AlternateContent>
      </w:r>
    </w:p>
    <w:p w14:paraId="0AC4CC51" w14:textId="77777777" w:rsidR="001A7734" w:rsidRPr="005E3D91" w:rsidRDefault="001A7734" w:rsidP="001A7734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ADEEB1C" w14:textId="77777777" w:rsidR="001A7734" w:rsidRPr="005E3D91" w:rsidRDefault="001A7734" w:rsidP="001A7734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4EE670B" w14:textId="77777777" w:rsidR="001A7734" w:rsidRPr="005E3D91" w:rsidRDefault="001A7734" w:rsidP="001A7734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8F3CA9E" w14:textId="77777777" w:rsidR="001A7734" w:rsidRPr="005E3D91" w:rsidRDefault="001A7734" w:rsidP="001A7734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BB0DD06" w14:textId="77777777" w:rsidR="001A7734" w:rsidRPr="005E3D91" w:rsidRDefault="001A7734" w:rsidP="001A7734">
      <w:pPr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B1C0FEA" w14:textId="77777777" w:rsidR="001A7734" w:rsidRPr="005E3D91" w:rsidRDefault="001A7734" w:rsidP="001A7734">
      <w:pPr>
        <w:spacing w:after="0" w:line="206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E9B4A96" w14:textId="77777777" w:rsidR="001A7734" w:rsidRDefault="001A7734" w:rsidP="001A7734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3D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</w:p>
    <w:p w14:paraId="58666A52" w14:textId="77777777" w:rsidR="001A7734" w:rsidRPr="005E3D91" w:rsidRDefault="001A7734" w:rsidP="001A7734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bookmarkEnd w:id="0"/>
    <w:p w14:paraId="568960BD" w14:textId="77777777" w:rsidR="001A7734" w:rsidRPr="005E3D91" w:rsidRDefault="001A7734" w:rsidP="001A7734">
      <w:pPr>
        <w:spacing w:after="0" w:line="264" w:lineRule="auto"/>
        <w:jc w:val="center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  <w:r w:rsidRPr="005E3D91">
        <w:rPr>
          <w:rFonts w:ascii="Times New Roman" w:hAnsi="Times New Roman"/>
          <w:b/>
          <w:color w:val="000000"/>
          <w:kern w:val="0"/>
          <w:sz w:val="28"/>
          <w14:ligatures w14:val="none"/>
        </w:rPr>
        <w:t>ПОЯСНИТЕЛЬНАЯ ЗАПИСКА</w:t>
      </w:r>
    </w:p>
    <w:p w14:paraId="6F51236D" w14:textId="77777777" w:rsidR="001A7734" w:rsidRPr="005E3D91" w:rsidRDefault="001A7734" w:rsidP="001A7734">
      <w:pPr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 w:rsidRPr="005E3D91">
        <w:rPr>
          <w:rFonts w:ascii="Times New Roman" w:eastAsia="Times New Roman" w:hAnsi="Times New Roman" w:cs="Times New Roman"/>
          <w:caps/>
          <w:kern w:val="0"/>
          <w:sz w:val="28"/>
          <w:szCs w:val="28"/>
          <w:lang w:eastAsia="ru-RU"/>
          <w14:ligatures w14:val="none"/>
        </w:rPr>
        <w:t>р</w:t>
      </w:r>
      <w:r w:rsidRPr="005E3D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абочая программа по истории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</w:t>
      </w:r>
      <w:r w:rsidRPr="005E3D91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Концепции</w:t>
      </w:r>
      <w:r w:rsidRPr="005E3D91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 преподавания учебного курса «История России» (Утверждена решением Коллегии Министерства просвещения Российской Федерации протокол от 23 октября 2020 г. № ПК-1вн); Историко-культурного стандарта 2014 г., программой воспитания ФГБОУ «Средняя школа-интернат МИД РФ», Основной образовательной программы основного общего образования, разработанной ФГБОУ «Средняя школа-интернат МИД РФ».</w:t>
      </w:r>
    </w:p>
    <w:p w14:paraId="16C8F49A" w14:textId="34B735B1" w:rsidR="001A7734" w:rsidRDefault="001A7734" w:rsidP="001A7734">
      <w:pPr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 w:rsidRPr="005E3D91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Содержание реализуется с помощью учебников «Всеобщая история. Новейшая история» для 1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1</w:t>
      </w:r>
      <w:r w:rsidRPr="005E3D91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класса, авторы: О.С. Сороко-Цюпа, А.О. Сороко-Цюпа, под редакцией Искандерова А.А. </w:t>
      </w:r>
      <w:bookmarkStart w:id="1" w:name="_Hlk144567231"/>
      <w:r w:rsidRPr="005E3D91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Учебник для общеобразовательных организаций – М: Просвещение, 2022 г.;</w:t>
      </w:r>
      <w:bookmarkEnd w:id="1"/>
      <w:r w:rsidRPr="005E3D91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«История России»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(19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46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-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начало 21 в.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) </w:t>
      </w:r>
      <w:r w:rsidRPr="005E3D91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для 1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1</w:t>
      </w:r>
      <w:r w:rsidRPr="005E3D91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класса, под редакцией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В.Р. Мединского (базовый уровень)</w:t>
      </w:r>
      <w:r w:rsidRPr="005E3D91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, Учебник для общеобразовательных организаций – М: Просвещение, 20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24</w:t>
      </w:r>
      <w:r w:rsidRPr="005E3D91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г.</w:t>
      </w:r>
    </w:p>
    <w:p w14:paraId="6974FBC5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Программа по истории дает представление о целях, общей стратегии обучения, воспитания и развития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14:paraId="47EB95F9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14:paraId="33E55064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Целью 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>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7F49EB7C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14:paraId="51DBE81C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Задачами 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изучения истории являются:</w:t>
      </w:r>
    </w:p>
    <w:p w14:paraId="7C6461F2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14:paraId="320E70B5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освоение систематических знаний об истории России и всеобщей истории 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XX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– начала 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XXI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в.;</w:t>
      </w:r>
    </w:p>
    <w:p w14:paraId="6F06A9E4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6DB07D5F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14:paraId="26C694EF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14:paraId="2B4C4C33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14:paraId="2913FCEC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14:paraId="7EDAACA4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14:paraId="438892D0" w14:textId="77777777" w:rsidR="001A7734" w:rsidRPr="005E3D91" w:rsidRDefault="001A7734" w:rsidP="001A7734">
      <w:pPr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</w:p>
    <w:p w14:paraId="672837A9" w14:textId="77777777" w:rsidR="001A7734" w:rsidRDefault="001A7734"/>
    <w:p w14:paraId="5F2025CE" w14:textId="77777777" w:rsidR="001A7734" w:rsidRDefault="001A7734"/>
    <w:p w14:paraId="022532A3" w14:textId="77777777" w:rsidR="001A7734" w:rsidRDefault="001A7734"/>
    <w:p w14:paraId="5B2860F5" w14:textId="77777777" w:rsidR="001A7734" w:rsidRPr="001A7734" w:rsidRDefault="001A7734" w:rsidP="001A7734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b/>
          <w:color w:val="000000"/>
          <w:kern w:val="0"/>
          <w:sz w:val="28"/>
          <w14:ligatures w14:val="none"/>
        </w:rPr>
        <w:lastRenderedPageBreak/>
        <w:t>СОДЕРЖАНИЕ ОБУЧЕНИЯ</w:t>
      </w:r>
    </w:p>
    <w:p w14:paraId="6FB5A0A0" w14:textId="77777777" w:rsidR="001A7734" w:rsidRDefault="001A7734"/>
    <w:p w14:paraId="22B28217" w14:textId="77777777" w:rsidR="001A7734" w:rsidRPr="001A7734" w:rsidRDefault="001A7734" w:rsidP="001A7734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b/>
          <w:color w:val="000000"/>
          <w:kern w:val="0"/>
          <w:sz w:val="28"/>
          <w14:ligatures w14:val="none"/>
        </w:rPr>
        <w:t>11 КЛАСС</w:t>
      </w:r>
    </w:p>
    <w:p w14:paraId="35357F4D" w14:textId="77777777" w:rsidR="001A7734" w:rsidRPr="001A7734" w:rsidRDefault="001A7734" w:rsidP="001A7734">
      <w:pPr>
        <w:spacing w:after="0" w:line="276" w:lineRule="auto"/>
        <w:ind w:left="120"/>
        <w:rPr>
          <w:kern w:val="0"/>
          <w14:ligatures w14:val="none"/>
        </w:rPr>
      </w:pPr>
      <w:bookmarkStart w:id="2" w:name="_Toc143611214"/>
      <w:bookmarkEnd w:id="2"/>
    </w:p>
    <w:p w14:paraId="606189BB" w14:textId="77777777" w:rsidR="001A7734" w:rsidRPr="001A7734" w:rsidRDefault="001A7734" w:rsidP="001A7734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18EDC631" w14:textId="77777777" w:rsidR="001A7734" w:rsidRPr="001A7734" w:rsidRDefault="001A7734" w:rsidP="001A7734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b/>
          <w:color w:val="000000"/>
          <w:kern w:val="0"/>
          <w:sz w:val="28"/>
          <w14:ligatures w14:val="none"/>
        </w:rPr>
        <w:t>ВСЕОБЩАЯ ИСТОРИЯ. 1945 ГОД – НАЧАЛО ХХ</w:t>
      </w:r>
      <w:r w:rsidRPr="001A7734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 ВЕКА</w:t>
      </w:r>
    </w:p>
    <w:p w14:paraId="74D917EB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Мир во второй половине 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XX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– начале 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XXI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 Интересы СССР, США, Великобритании и Франции в Европе и мире после войны.</w:t>
      </w:r>
    </w:p>
    <w:p w14:paraId="47779592" w14:textId="77777777" w:rsidR="001A7734" w:rsidRPr="001A7734" w:rsidRDefault="001A7734" w:rsidP="001A7734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51B1DDFA" w14:textId="77777777" w:rsidR="001A7734" w:rsidRPr="001A7734" w:rsidRDefault="001A7734" w:rsidP="001A7734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США и страны Европы во второй половине </w:t>
      </w:r>
      <w:r w:rsidRPr="001A7734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XX</w:t>
      </w:r>
      <w:r w:rsidRPr="001A7734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 – начале </w:t>
      </w:r>
      <w:r w:rsidRPr="001A7734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XXI</w:t>
      </w:r>
      <w:r w:rsidRPr="001A7734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 в.</w:t>
      </w:r>
    </w:p>
    <w:p w14:paraId="2F9D94CA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i/>
          <w:color w:val="000000"/>
          <w:kern w:val="0"/>
          <w:sz w:val="28"/>
          <w14:ligatures w14:val="none"/>
        </w:rPr>
        <w:t xml:space="preserve">США и страны Западной Европы во второй половине ХХ – начале </w:t>
      </w:r>
      <w:r w:rsidRPr="001A7734">
        <w:rPr>
          <w:rFonts w:ascii="Times New Roman" w:hAnsi="Times New Roman"/>
          <w:i/>
          <w:color w:val="000000"/>
          <w:kern w:val="0"/>
          <w:sz w:val="28"/>
          <w:lang w:val="en-US"/>
          <w14:ligatures w14:val="none"/>
        </w:rPr>
        <w:t>XXI</w:t>
      </w:r>
      <w:r w:rsidRPr="001A7734">
        <w:rPr>
          <w:rFonts w:ascii="Times New Roman" w:hAnsi="Times New Roman"/>
          <w:i/>
          <w:color w:val="000000"/>
          <w:kern w:val="0"/>
          <w:sz w:val="28"/>
          <w14:ligatures w14:val="none"/>
        </w:rPr>
        <w:t xml:space="preserve"> в.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репрессии в Восточной Европе. Причины начала холодной войны.</w:t>
      </w:r>
    </w:p>
    <w:p w14:paraId="4B61E279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значение.</w:t>
      </w:r>
    </w:p>
    <w:p w14:paraId="053A14AD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США и страны Западной Европы в конце ХХ – начале 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XXI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неоглобализм. Страны Запада в начале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века. Создание Европейского союза.</w:t>
      </w:r>
    </w:p>
    <w:p w14:paraId="2037E6B9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i/>
          <w:color w:val="000000"/>
          <w:kern w:val="0"/>
          <w:sz w:val="28"/>
          <w14:ligatures w14:val="none"/>
        </w:rPr>
        <w:t>Страны Центральной и Восточной Европы во второй половине ХХ – начале ХХ</w:t>
      </w:r>
      <w:r w:rsidRPr="001A7734">
        <w:rPr>
          <w:rFonts w:ascii="Times New Roman" w:hAnsi="Times New Roman"/>
          <w:i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i/>
          <w:color w:val="000000"/>
          <w:kern w:val="0"/>
          <w:sz w:val="28"/>
          <w14:ligatures w14:val="none"/>
        </w:rPr>
        <w:t xml:space="preserve"> в.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</w:t>
      </w:r>
    </w:p>
    <w:p w14:paraId="1B9B11B0" w14:textId="77777777" w:rsidR="001A7734" w:rsidRPr="001A7734" w:rsidRDefault="001A7734" w:rsidP="001A7734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2702558B" w14:textId="77777777" w:rsidR="001A7734" w:rsidRPr="001A7734" w:rsidRDefault="001A7734" w:rsidP="001A7734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Страны Азии, Африки и Латинской Америки во второй половине ХХ – начале </w:t>
      </w:r>
      <w:r w:rsidRPr="001A7734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XXI</w:t>
      </w:r>
      <w:r w:rsidRPr="001A7734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 в.</w:t>
      </w:r>
    </w:p>
    <w:p w14:paraId="1F988FB6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i/>
          <w:color w:val="000000"/>
          <w:kern w:val="0"/>
          <w:sz w:val="28"/>
          <w14:ligatures w14:val="none"/>
        </w:rPr>
        <w:t>Страны Азии во второй половине ХХ – начале ХХ</w:t>
      </w:r>
      <w:r w:rsidRPr="001A7734">
        <w:rPr>
          <w:rFonts w:ascii="Times New Roman" w:hAnsi="Times New Roman"/>
          <w:i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i/>
          <w:color w:val="000000"/>
          <w:kern w:val="0"/>
          <w:sz w:val="28"/>
          <w14:ligatures w14:val="none"/>
        </w:rPr>
        <w:t xml:space="preserve"> в.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Гражданская война в Китае. Война в Корее. Национально-освободительные движения в Юго-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 xml:space="preserve">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 </w:t>
      </w:r>
    </w:p>
    <w:p w14:paraId="3ACE0745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половине ХХ – начале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 </w:t>
      </w:r>
    </w:p>
    <w:p w14:paraId="0CF9A6DB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Тайланда, Малайзии и Филиппин. Индонезия и Мьянма</w:t>
      </w:r>
    </w:p>
    <w:p w14:paraId="6082C94B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i/>
          <w:color w:val="000000"/>
          <w:kern w:val="0"/>
          <w:sz w:val="28"/>
          <w14:ligatures w14:val="none"/>
        </w:rPr>
        <w:t>Страны Ближнего и Среднего Востока во второй половине ХХ – начале ХХ</w:t>
      </w:r>
      <w:r w:rsidRPr="001A7734">
        <w:rPr>
          <w:rFonts w:ascii="Times New Roman" w:hAnsi="Times New Roman"/>
          <w:i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i/>
          <w:color w:val="000000"/>
          <w:kern w:val="0"/>
          <w:sz w:val="28"/>
          <w14:ligatures w14:val="none"/>
        </w:rPr>
        <w:t xml:space="preserve"> в. 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14:paraId="147122C2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i/>
          <w:color w:val="000000"/>
          <w:kern w:val="0"/>
          <w:sz w:val="28"/>
          <w14:ligatures w14:val="none"/>
        </w:rPr>
        <w:t xml:space="preserve">Страны Тропической и Южной Африки. Освобождение от колониальной зависимости. 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14:paraId="534F1E27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i/>
          <w:color w:val="000000"/>
          <w:kern w:val="0"/>
          <w:sz w:val="28"/>
          <w14:ligatures w14:val="none"/>
        </w:rPr>
        <w:t>Страны Латинской Америки во второй половине ХХ – начале ХХ</w:t>
      </w:r>
      <w:r w:rsidRPr="001A7734">
        <w:rPr>
          <w:rFonts w:ascii="Times New Roman" w:hAnsi="Times New Roman"/>
          <w:i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i/>
          <w:color w:val="000000"/>
          <w:kern w:val="0"/>
          <w:sz w:val="28"/>
          <w14:ligatures w14:val="none"/>
        </w:rPr>
        <w:t xml:space="preserve"> в.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14:paraId="1D44A86B" w14:textId="77777777" w:rsidR="001A7734" w:rsidRPr="001A7734" w:rsidRDefault="001A7734" w:rsidP="001A7734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6DFDDA13" w14:textId="77777777" w:rsidR="001A7734" w:rsidRPr="001A7734" w:rsidRDefault="001A7734" w:rsidP="001A7734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b/>
          <w:color w:val="000000"/>
          <w:kern w:val="0"/>
          <w:sz w:val="28"/>
          <w14:ligatures w14:val="none"/>
        </w:rPr>
        <w:t>Международные отношения во второй половине ХХ – начале ХХ</w:t>
      </w:r>
      <w:r w:rsidRPr="001A7734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 в.</w:t>
      </w:r>
    </w:p>
    <w:p w14:paraId="3EA3F680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i/>
          <w:color w:val="000000"/>
          <w:kern w:val="0"/>
          <w:sz w:val="28"/>
          <w14:ligatures w14:val="none"/>
        </w:rPr>
        <w:lastRenderedPageBreak/>
        <w:t>Международные отношения в конце 1940-х – конце 1980-х гг.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кризис. События в Афганистане и возвращение к политике холодной войны. Конец холодной войны.</w:t>
      </w:r>
    </w:p>
    <w:p w14:paraId="3334600C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i/>
          <w:color w:val="000000"/>
          <w:kern w:val="0"/>
          <w:sz w:val="28"/>
          <w14:ligatures w14:val="none"/>
        </w:rPr>
        <w:t xml:space="preserve">Международные отношения в 1990-е – 2023 г. 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Международные отношения в 1990-е – 2023 г. Расширение НАТО на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14:paraId="7B557423" w14:textId="77777777" w:rsidR="001A7734" w:rsidRPr="001A7734" w:rsidRDefault="001A7734" w:rsidP="001A7734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1855635F" w14:textId="77777777" w:rsidR="001A7734" w:rsidRPr="001A7734" w:rsidRDefault="001A7734" w:rsidP="001A7734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b/>
          <w:color w:val="000000"/>
          <w:kern w:val="0"/>
          <w:sz w:val="28"/>
          <w14:ligatures w14:val="none"/>
        </w:rPr>
        <w:t>Наука и культура во второй половине ХХ – начале ХХ</w:t>
      </w:r>
      <w:r w:rsidRPr="001A7734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 в.</w:t>
      </w:r>
    </w:p>
    <w:p w14:paraId="1ED1E258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i/>
          <w:color w:val="000000"/>
          <w:kern w:val="0"/>
          <w:sz w:val="28"/>
          <w14:ligatures w14:val="none"/>
        </w:rPr>
        <w:t>Наука и культура во второй половине ХХ в. – начале ХХ</w:t>
      </w:r>
      <w:r w:rsidRPr="001A7734">
        <w:rPr>
          <w:rFonts w:ascii="Times New Roman" w:hAnsi="Times New Roman"/>
          <w:i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i/>
          <w:color w:val="000000"/>
          <w:kern w:val="0"/>
          <w:sz w:val="28"/>
          <w14:ligatures w14:val="none"/>
        </w:rPr>
        <w:t xml:space="preserve"> в. 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Важнейшие направления развития науки во второй половине ХХ – начале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 Ядерная энергетика. Освоение космоса. Развитие культуры и искусства во второй половине ХХ – начале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в.: литература, театральное искусство, музыка, архитектура, изобразительное искусство. Олимпийское движение Глобальные проблемы современности. </w:t>
      </w:r>
    </w:p>
    <w:p w14:paraId="74E51199" w14:textId="77777777" w:rsidR="001A7734" w:rsidRPr="001A7734" w:rsidRDefault="001A7734" w:rsidP="001A7734">
      <w:pPr>
        <w:spacing w:after="0" w:line="276" w:lineRule="auto"/>
        <w:ind w:left="120"/>
        <w:rPr>
          <w:kern w:val="0"/>
          <w14:ligatures w14:val="none"/>
        </w:rPr>
      </w:pPr>
      <w:bookmarkStart w:id="3" w:name="_Toc143611215"/>
      <w:bookmarkEnd w:id="3"/>
    </w:p>
    <w:p w14:paraId="12E10D4D" w14:textId="77777777" w:rsidR="001A7734" w:rsidRPr="001A7734" w:rsidRDefault="001A7734" w:rsidP="001A7734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5EC7FA0B" w14:textId="77777777" w:rsidR="001A7734" w:rsidRPr="001A7734" w:rsidRDefault="001A7734" w:rsidP="001A7734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b/>
          <w:color w:val="000000"/>
          <w:kern w:val="0"/>
          <w:sz w:val="28"/>
          <w14:ligatures w14:val="none"/>
        </w:rPr>
        <w:t>ИСТОРИЯ РОССИИ. 1945 ГОД – НАЧАЛО ХХ</w:t>
      </w:r>
      <w:r w:rsidRPr="001A7734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 ВЕКА</w:t>
      </w:r>
    </w:p>
    <w:p w14:paraId="38D0653E" w14:textId="77777777" w:rsidR="001A7734" w:rsidRPr="001A7734" w:rsidRDefault="001A7734" w:rsidP="001A7734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2DC8CEEC" w14:textId="77777777" w:rsidR="001A7734" w:rsidRPr="001A7734" w:rsidRDefault="001A7734" w:rsidP="001A7734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b/>
          <w:color w:val="000000"/>
          <w:kern w:val="0"/>
          <w:sz w:val="28"/>
          <w14:ligatures w14:val="none"/>
        </w:rPr>
        <w:t>СССР в 1945–1991 гг.</w:t>
      </w:r>
    </w:p>
    <w:p w14:paraId="0BB6ED95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i/>
          <w:color w:val="000000"/>
          <w:kern w:val="0"/>
          <w:sz w:val="28"/>
          <w14:ligatures w14:val="none"/>
        </w:rPr>
        <w:t xml:space="preserve">СССР в послевоенные годы. 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14:paraId="03C5294D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Политическая система в послевоенные годы. Сталин и его окружение. Союзный центр и национальные регионы: проблемы взаимоотношений. Послевоенные репрессии. </w:t>
      </w:r>
    </w:p>
    <w:p w14:paraId="3DCE1CFB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Советский спорт. </w:t>
      </w:r>
    </w:p>
    <w:p w14:paraId="273A90E4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страны Азии</w:t>
      </w:r>
    </w:p>
    <w:p w14:paraId="0CD54E27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i/>
          <w:color w:val="000000"/>
          <w:kern w:val="0"/>
          <w:sz w:val="28"/>
          <w14:ligatures w14:val="none"/>
        </w:rPr>
        <w:t xml:space="preserve">СССР в 1953–1964 гг. 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Реорганизация государственных органов, партийных и общественных организаций. Новая Программа КПСС и проект Конституции СССР.</w:t>
      </w:r>
    </w:p>
    <w:p w14:paraId="6E23E10B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Основные направления экономического и социального развития СССР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14:paraId="717D49A5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 </w:t>
      </w:r>
    </w:p>
    <w:p w14:paraId="6E7F3972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 </w:t>
      </w:r>
    </w:p>
    <w:p w14:paraId="21CBCA05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14:paraId="2211E22F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Новый курс советской внешней политики: от конфронтации к диалогу.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14:paraId="231ED9AD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i/>
          <w:color w:val="000000"/>
          <w:kern w:val="0"/>
          <w:sz w:val="28"/>
          <w14:ligatures w14:val="none"/>
        </w:rPr>
        <w:t xml:space="preserve">СССР в 1964–1985 гг. 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Политическое развитие СССР в 1964–1985 гг. Итоги и значение «великого десятилетия» Н.С. Хрущева. Политический курс Л.И. Брежнева. Конституция СССР 1977 г. </w:t>
      </w:r>
    </w:p>
    <w:p w14:paraId="719188F4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 xml:space="preserve">Косыгинская реформа промышленности. Рост социально-экономических проблем. </w:t>
      </w:r>
    </w:p>
    <w:p w14:paraId="773FE0F0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14:paraId="68A55165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14:paraId="2930736C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Повседневная жизнь советского общества в 1964–1985 гг. Общественные настроения. </w:t>
      </w:r>
    </w:p>
    <w:p w14:paraId="42C8C702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14:paraId="2B876A39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14:paraId="0502E607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СССР и мир в начале 1980-х гг. Нарастание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 w14:paraId="5B3F3B6F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i/>
          <w:color w:val="000000"/>
          <w:kern w:val="0"/>
          <w:sz w:val="28"/>
          <w14:ligatures w14:val="none"/>
        </w:rPr>
        <w:t xml:space="preserve">СССР в 1985–1991 гг. 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14:paraId="23D80790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политики гласности. </w:t>
      </w:r>
    </w:p>
    <w:p w14:paraId="31A6EAEB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Съезд народных депутатов СССР и его значение. Становление многопартийности. Кризис в КПСС и создание Коммунистической партии РСФСР. </w:t>
      </w:r>
    </w:p>
    <w:p w14:paraId="6B8EF769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14:paraId="66B66044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14:paraId="7D980AE8" w14:textId="77777777" w:rsidR="001A7734" w:rsidRPr="001A7734" w:rsidRDefault="001A7734" w:rsidP="001A7734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4CE7704C" w14:textId="77777777" w:rsidR="001A7734" w:rsidRPr="001A7734" w:rsidRDefault="001A7734" w:rsidP="001A7734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b/>
          <w:color w:val="000000"/>
          <w:kern w:val="0"/>
          <w:sz w:val="28"/>
          <w14:ligatures w14:val="none"/>
        </w:rPr>
        <w:t>Российская Федерация в 1992 – начале 2020-х гг.</w:t>
      </w:r>
    </w:p>
    <w:p w14:paraId="65CC03ED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i/>
          <w:color w:val="000000"/>
          <w:kern w:val="0"/>
          <w:sz w:val="28"/>
          <w14:ligatures w14:val="none"/>
        </w:rPr>
        <w:t xml:space="preserve">Российская Федерация в 1990-е гг. 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Российская экономика в условиях рынка. Начало радикальных экономических преобразований. Ваучерная приватизация. Положение в экономике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14:paraId="5EBF7FA6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 </w:t>
      </w:r>
    </w:p>
    <w:p w14:paraId="7390FA5D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14:paraId="1BE1B3AE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политики страны в 1990-е гг.</w:t>
      </w:r>
    </w:p>
    <w:p w14:paraId="3CB6D149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i/>
          <w:color w:val="000000"/>
          <w:kern w:val="0"/>
          <w:sz w:val="28"/>
          <w14:ligatures w14:val="none"/>
        </w:rPr>
        <w:t>Россия в ХХ</w:t>
      </w:r>
      <w:r w:rsidRPr="001A7734">
        <w:rPr>
          <w:rFonts w:ascii="Times New Roman" w:hAnsi="Times New Roman"/>
          <w:i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i/>
          <w:color w:val="000000"/>
          <w:kern w:val="0"/>
          <w:sz w:val="28"/>
          <w14:ligatures w14:val="none"/>
        </w:rPr>
        <w:t xml:space="preserve"> веке.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Политические вызовы и новые приоритеты внутренней политики России в начале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14:paraId="4C87A467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14:paraId="0ABAD6D1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Социально-экономическое развитие России в начале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 кризис 2008 г. Социальная политика. Изменения в структуре, занятости и численности населения. </w:t>
      </w:r>
    </w:p>
    <w:p w14:paraId="3CCFC9C5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 Развитие науки. Формирование суверенной системы образования. Средства массовой информации. Российский спорт. Государство и основные религиозные конфессии. Повседневная жизнь. </w:t>
      </w:r>
    </w:p>
    <w:p w14:paraId="0A7C6D1A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Внешняя политика в начале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 Россия в современном мире.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14:paraId="62722C73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Думу 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VIII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созыва. </w:t>
      </w:r>
    </w:p>
    <w:p w14:paraId="512025D9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Россия сегодня. Специальная военная операция (СВО). Отношения с Западом в начале 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XXI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14:paraId="5958C927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Наш край в 1992–2022 гг.</w:t>
      </w:r>
    </w:p>
    <w:p w14:paraId="3E29B668" w14:textId="77777777" w:rsidR="001A7734" w:rsidRPr="001A7734" w:rsidRDefault="001A7734" w:rsidP="001A7734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Итоговое обобщение по курсу «История России. 1945 год – начало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века».</w:t>
      </w:r>
    </w:p>
    <w:p w14:paraId="61479A6E" w14:textId="77777777" w:rsidR="001A7734" w:rsidRPr="001A7734" w:rsidRDefault="001A7734" w:rsidP="001A7734">
      <w:pPr>
        <w:spacing w:after="200" w:line="276" w:lineRule="auto"/>
        <w:rPr>
          <w:kern w:val="0"/>
          <w14:ligatures w14:val="none"/>
        </w:rPr>
        <w:sectPr w:rsidR="001A7734" w:rsidRPr="001A7734" w:rsidSect="001A7734">
          <w:pgSz w:w="11906" w:h="16383"/>
          <w:pgMar w:top="1134" w:right="850" w:bottom="1134" w:left="1701" w:header="720" w:footer="720" w:gutter="0"/>
          <w:cols w:space="720"/>
        </w:sectPr>
      </w:pPr>
    </w:p>
    <w:p w14:paraId="12FC6852" w14:textId="77777777" w:rsidR="001A7734" w:rsidRPr="001A7734" w:rsidRDefault="001A7734" w:rsidP="001A7734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b/>
          <w:color w:val="000000"/>
          <w:kern w:val="0"/>
          <w:sz w:val="28"/>
          <w14:ligatures w14:val="none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14:paraId="783ADD04" w14:textId="77777777" w:rsidR="001A7734" w:rsidRPr="001A7734" w:rsidRDefault="001A7734" w:rsidP="001A7734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053DCA62" w14:textId="77777777" w:rsidR="001A7734" w:rsidRPr="001A7734" w:rsidRDefault="001A7734" w:rsidP="001A7734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b/>
          <w:color w:val="000000"/>
          <w:kern w:val="0"/>
          <w:sz w:val="28"/>
          <w14:ligatures w14:val="none"/>
        </w:rPr>
        <w:t>ЛИЧНОСТНЫЕ РЕЗУЛЬТАТЫ</w:t>
      </w:r>
    </w:p>
    <w:p w14:paraId="2E89C2AE" w14:textId="77777777" w:rsidR="001A7734" w:rsidRPr="001A7734" w:rsidRDefault="001A7734" w:rsidP="001A7734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75FE6613" w14:textId="77777777" w:rsidR="001A7734" w:rsidRPr="001A7734" w:rsidRDefault="001A7734" w:rsidP="001A7734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b/>
          <w:color w:val="000000"/>
          <w:kern w:val="0"/>
          <w:sz w:val="28"/>
          <w14:ligatures w14:val="none"/>
        </w:rPr>
        <w:t>1) гражданского воспитания:</w:t>
      </w:r>
    </w:p>
    <w:p w14:paraId="3B9ED114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осмысление сложившихся в российской истории традиций гражданского служения Отечеству; </w:t>
      </w:r>
    </w:p>
    <w:p w14:paraId="56C7AE93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14:paraId="45813417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14:paraId="08B82569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1B7FD276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14:paraId="11B9BDE1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умение взаимодействовать с социальными институтами в соответствии с их функциями и назначением; </w:t>
      </w:r>
    </w:p>
    <w:p w14:paraId="1DB61F61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готовность к гуманитарной и волонтерской деятельности;</w:t>
      </w:r>
    </w:p>
    <w:p w14:paraId="6EDEA061" w14:textId="77777777" w:rsidR="001A7734" w:rsidRPr="001A7734" w:rsidRDefault="001A7734" w:rsidP="001A7734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b/>
          <w:color w:val="000000"/>
          <w:kern w:val="0"/>
          <w:sz w:val="28"/>
          <w14:ligatures w14:val="none"/>
        </w:rPr>
        <w:t>2) патриотического воспитания:</w:t>
      </w:r>
    </w:p>
    <w:p w14:paraId="6DBBA8C4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14:paraId="53464709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14:paraId="4A200A66" w14:textId="77777777" w:rsidR="001A7734" w:rsidRPr="001A7734" w:rsidRDefault="001A7734" w:rsidP="001A7734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b/>
          <w:color w:val="000000"/>
          <w:kern w:val="0"/>
          <w:sz w:val="28"/>
          <w14:ligatures w14:val="none"/>
        </w:rPr>
        <w:t>3) духовно-нравственного воспитания:</w:t>
      </w:r>
    </w:p>
    <w:p w14:paraId="4A3BB4A2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14:paraId="6F8D92ED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 </w:t>
      </w:r>
    </w:p>
    <w:p w14:paraId="254A7367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14:paraId="343A0013" w14:textId="77777777" w:rsidR="001A7734" w:rsidRPr="001A7734" w:rsidRDefault="001A7734" w:rsidP="001A7734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b/>
          <w:color w:val="000000"/>
          <w:kern w:val="0"/>
          <w:sz w:val="28"/>
          <w14:ligatures w14:val="none"/>
        </w:rPr>
        <w:t>4) эстетического воспитания:</w:t>
      </w:r>
    </w:p>
    <w:p w14:paraId="3021A196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представление об исторически сложившемся культурном многообразии своей страны и мира; </w:t>
      </w:r>
    </w:p>
    <w:p w14:paraId="1540B250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14:paraId="6E057117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14:paraId="61D06AE0" w14:textId="77777777" w:rsidR="001A7734" w:rsidRPr="001A7734" w:rsidRDefault="001A7734" w:rsidP="001A7734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b/>
          <w:color w:val="000000"/>
          <w:kern w:val="0"/>
          <w:sz w:val="28"/>
          <w14:ligatures w14:val="none"/>
        </w:rPr>
        <w:t>5) физического воспитания:</w:t>
      </w:r>
    </w:p>
    <w:p w14:paraId="13A10665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осознание ценности жизни и необходимости ее сохранения (в том числе на основе примеров из истории); </w:t>
      </w:r>
    </w:p>
    <w:p w14:paraId="237EFD33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14:paraId="59C46352" w14:textId="77777777" w:rsidR="001A7734" w:rsidRPr="001A7734" w:rsidRDefault="001A7734" w:rsidP="001A7734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b/>
          <w:color w:val="000000"/>
          <w:kern w:val="0"/>
          <w:sz w:val="28"/>
          <w14:ligatures w14:val="none"/>
        </w:rPr>
        <w:t>6) трудового воспитания:</w:t>
      </w:r>
    </w:p>
    <w:p w14:paraId="5E2319CD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14:paraId="03A1C596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14:paraId="7025C57C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мотивация и способность к образованию и самообразованию на протяжении всей жизни;</w:t>
      </w:r>
    </w:p>
    <w:p w14:paraId="74161683" w14:textId="77777777" w:rsidR="001A7734" w:rsidRPr="001A7734" w:rsidRDefault="001A7734" w:rsidP="001A7734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b/>
          <w:color w:val="000000"/>
          <w:kern w:val="0"/>
          <w:sz w:val="28"/>
          <w14:ligatures w14:val="none"/>
        </w:rPr>
        <w:t>7) экологического воспитания:</w:t>
      </w:r>
    </w:p>
    <w:p w14:paraId="0E6A9229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2975D808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активное неприятие действий, приносящих вред окружающей природной и социальной среде;</w:t>
      </w:r>
    </w:p>
    <w:p w14:paraId="28ED7A08" w14:textId="77777777" w:rsidR="001A7734" w:rsidRPr="001A7734" w:rsidRDefault="001A7734" w:rsidP="001A7734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b/>
          <w:color w:val="000000"/>
          <w:kern w:val="0"/>
          <w:sz w:val="28"/>
          <w14:ligatures w14:val="none"/>
        </w:rPr>
        <w:t>8) ценности научного познания:</w:t>
      </w:r>
    </w:p>
    <w:p w14:paraId="396F578E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 xml:space="preserve"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14:paraId="7F7EA378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14:paraId="38523E56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14:paraId="462E39F1" w14:textId="77777777" w:rsidR="001A7734" w:rsidRPr="001A7734" w:rsidRDefault="001A7734" w:rsidP="001A7734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b/>
          <w:color w:val="000000"/>
          <w:kern w:val="0"/>
          <w:sz w:val="28"/>
          <w14:ligatures w14:val="none"/>
        </w:rPr>
        <w:t>9) эмоциональный интеллект:</w:t>
      </w:r>
    </w:p>
    <w:p w14:paraId="76719E13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14:paraId="7FCA42B3" w14:textId="77777777" w:rsidR="001A7734" w:rsidRPr="001A7734" w:rsidRDefault="001A7734" w:rsidP="001A7734">
      <w:pPr>
        <w:spacing w:after="0" w:line="264" w:lineRule="auto"/>
        <w:ind w:left="120"/>
        <w:jc w:val="both"/>
        <w:rPr>
          <w:kern w:val="0"/>
          <w14:ligatures w14:val="none"/>
        </w:rPr>
      </w:pPr>
      <w:bookmarkStart w:id="4" w:name="_Toc142487931"/>
      <w:bookmarkEnd w:id="4"/>
    </w:p>
    <w:p w14:paraId="0D6DBA5A" w14:textId="77777777" w:rsidR="001A7734" w:rsidRPr="001A7734" w:rsidRDefault="001A7734" w:rsidP="001A7734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4592C2C5" w14:textId="77777777" w:rsidR="001A7734" w:rsidRPr="001A7734" w:rsidRDefault="001A7734" w:rsidP="001A7734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b/>
          <w:color w:val="000000"/>
          <w:kern w:val="0"/>
          <w:sz w:val="28"/>
          <w14:ligatures w14:val="none"/>
        </w:rPr>
        <w:t>МЕТАПРЕДМЕТНЫЕ РЕЗУЛЬТАТЫ</w:t>
      </w:r>
    </w:p>
    <w:p w14:paraId="2A46E2A0" w14:textId="77777777" w:rsidR="001A7734" w:rsidRPr="001A7734" w:rsidRDefault="001A7734" w:rsidP="001A7734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7C70CC8B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0E63E816" w14:textId="77777777" w:rsidR="001A7734" w:rsidRPr="001A7734" w:rsidRDefault="001A7734" w:rsidP="001A7734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29CB4393" w14:textId="77777777" w:rsidR="001A7734" w:rsidRPr="001A7734" w:rsidRDefault="001A7734" w:rsidP="001A7734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b/>
          <w:color w:val="000000"/>
          <w:kern w:val="0"/>
          <w:sz w:val="28"/>
          <w14:ligatures w14:val="none"/>
        </w:rPr>
        <w:t>Познавательные универсальные учебные действия</w:t>
      </w:r>
    </w:p>
    <w:p w14:paraId="75EC1EFD" w14:textId="77777777" w:rsidR="001A7734" w:rsidRPr="001A7734" w:rsidRDefault="001A7734" w:rsidP="001A7734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b/>
          <w:color w:val="000000"/>
          <w:kern w:val="0"/>
          <w:sz w:val="28"/>
          <w14:ligatures w14:val="none"/>
        </w:rPr>
        <w:t>Базовые логические действия:</w:t>
      </w:r>
    </w:p>
    <w:p w14:paraId="7E6DBFC6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формулировать проблему, вопрос, требующий решения; </w:t>
      </w:r>
    </w:p>
    <w:p w14:paraId="53631679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устанавливать существенный признак или основания для сравнения, классификации и обобщения; </w:t>
      </w:r>
    </w:p>
    <w:p w14:paraId="1B62106D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определять цели деятельности, задавать параметры и критерии их достижения;</w:t>
      </w:r>
    </w:p>
    <w:p w14:paraId="1C1CF1BA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>выявлять закономерные черты и противоречия в рассматриваемых явлениях;</w:t>
      </w:r>
    </w:p>
    <w:p w14:paraId="1D723507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разрабатывать план решения проблемы с учетом анализа имеющихся ресурсов;</w:t>
      </w:r>
    </w:p>
    <w:p w14:paraId="416919D2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вносить коррективы в деятельность, оценивать соответствие результатов целям.</w:t>
      </w:r>
    </w:p>
    <w:p w14:paraId="781063AE" w14:textId="77777777" w:rsidR="001A7734" w:rsidRPr="001A7734" w:rsidRDefault="001A7734" w:rsidP="001A7734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b/>
          <w:color w:val="000000"/>
          <w:kern w:val="0"/>
          <w:sz w:val="28"/>
          <w14:ligatures w14:val="none"/>
        </w:rPr>
        <w:t>Базовые исследовательские действия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:</w:t>
      </w:r>
    </w:p>
    <w:p w14:paraId="27CCF49C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14:paraId="7CD0DBCF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владеть навыками учебно-исследовательской и проектной деятельности;</w:t>
      </w:r>
    </w:p>
    <w:p w14:paraId="738D9DEA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14:paraId="1AF014D1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систематизировать и обобщать исторические факты (в том числе в форме таблиц, схем); </w:t>
      </w:r>
    </w:p>
    <w:p w14:paraId="075B64AE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выявлять характерные признаки исторических явлений; </w:t>
      </w:r>
    </w:p>
    <w:p w14:paraId="58321704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раскрывать причинно-следственные связи событий прошлого и настоящего; </w:t>
      </w:r>
    </w:p>
    <w:p w14:paraId="14A9C9F3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сравнивать события, ситуации, определяя основания для сравнения, выявляя общие черты и различия; </w:t>
      </w:r>
    </w:p>
    <w:p w14:paraId="50B52C6B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формулировать и обосновывать выводы; </w:t>
      </w:r>
    </w:p>
    <w:p w14:paraId="5175E71A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соотносить полученный результат с имеющимся историческим знанием; </w:t>
      </w:r>
    </w:p>
    <w:p w14:paraId="332FAF4E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определять новизну и обоснованность полученного результата; </w:t>
      </w:r>
    </w:p>
    <w:p w14:paraId="47651B87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14:paraId="0CDDDBDE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14:paraId="3648949D" w14:textId="77777777" w:rsidR="001A7734" w:rsidRPr="001A7734" w:rsidRDefault="001A7734" w:rsidP="001A7734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b/>
          <w:color w:val="000000"/>
          <w:kern w:val="0"/>
          <w:sz w:val="28"/>
          <w14:ligatures w14:val="none"/>
        </w:rPr>
        <w:t>Работа с информацией:</w:t>
      </w:r>
    </w:p>
    <w:p w14:paraId="197A1105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14:paraId="7AEBB951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14:paraId="403143B9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рассматривать комплексы источников, выявляя совпадения и различия их свидетельств; </w:t>
      </w:r>
    </w:p>
    <w:p w14:paraId="3CFFEE3E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14:paraId="416398CA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>создавать тексты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14:paraId="24E9562D" w14:textId="77777777" w:rsidR="001A7734" w:rsidRPr="001A7734" w:rsidRDefault="001A7734" w:rsidP="001A7734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269BB931" w14:textId="77777777" w:rsidR="001A7734" w:rsidRPr="001A7734" w:rsidRDefault="001A7734" w:rsidP="001A7734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b/>
          <w:color w:val="000000"/>
          <w:kern w:val="0"/>
          <w:sz w:val="28"/>
          <w14:ligatures w14:val="none"/>
        </w:rPr>
        <w:t>Коммуникативные универсальные учебные действия:</w:t>
      </w:r>
    </w:p>
    <w:p w14:paraId="3F1C5329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представлять особенности взаимодействия людей в исторических обществах и современном мире; </w:t>
      </w:r>
    </w:p>
    <w:p w14:paraId="3CAF14E0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14:paraId="23C0AC12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излагать и аргументировать свою точку зрения в устном высказывании, письменном тексте; </w:t>
      </w:r>
    </w:p>
    <w:p w14:paraId="3195E816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владеть способами общения и конструктивного взаимодействия, в том числе межкультурного, в образовательной организации и социальном окружении; </w:t>
      </w:r>
    </w:p>
    <w:p w14:paraId="5EF55AA6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аргументированно вести диалог, уметь смягчать конфликтные ситуации.</w:t>
      </w:r>
    </w:p>
    <w:p w14:paraId="05A37729" w14:textId="77777777" w:rsidR="001A7734" w:rsidRPr="001A7734" w:rsidRDefault="001A7734" w:rsidP="001A7734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6B1F261A" w14:textId="77777777" w:rsidR="001A7734" w:rsidRPr="001A7734" w:rsidRDefault="001A7734" w:rsidP="001A7734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b/>
          <w:color w:val="000000"/>
          <w:kern w:val="0"/>
          <w:sz w:val="28"/>
          <w14:ligatures w14:val="none"/>
        </w:rPr>
        <w:t>Регулятивные универсальные учебные действия:</w:t>
      </w:r>
    </w:p>
    <w:p w14:paraId="250594DB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14:paraId="622C4E21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14:paraId="58BE2725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14:paraId="11F0AA82" w14:textId="77777777" w:rsidR="001A7734" w:rsidRPr="001A7734" w:rsidRDefault="001A7734" w:rsidP="001A7734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b/>
          <w:color w:val="000000"/>
          <w:kern w:val="0"/>
          <w:sz w:val="28"/>
          <w14:ligatures w14:val="none"/>
        </w:rPr>
        <w:t>Совместная деятельность:</w:t>
      </w:r>
    </w:p>
    <w:p w14:paraId="58C9FE90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14:paraId="5837C323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14:paraId="6E45F3F9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определять свое участие в общей работе и координировать свои действия с другими членами команды; </w:t>
      </w:r>
    </w:p>
    <w:p w14:paraId="0CAD84A2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проявлять творчество и инициативу в индивидуальной и командной работе; </w:t>
      </w:r>
    </w:p>
    <w:p w14:paraId="77C5E0FD" w14:textId="77777777" w:rsidR="001A7734" w:rsidRDefault="001A7734" w:rsidP="001A773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kern w:val="0"/>
          <w:sz w:val="28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оценивать полученные результаты и свой вклад в общую работу.</w:t>
      </w:r>
    </w:p>
    <w:p w14:paraId="62190673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</w:p>
    <w:p w14:paraId="581E3871" w14:textId="77777777" w:rsidR="001A7734" w:rsidRPr="001A7734" w:rsidRDefault="001A7734" w:rsidP="001A7734">
      <w:pPr>
        <w:spacing w:after="0" w:line="264" w:lineRule="auto"/>
        <w:ind w:left="120"/>
        <w:jc w:val="both"/>
        <w:rPr>
          <w:kern w:val="0"/>
          <w14:ligatures w14:val="none"/>
        </w:rPr>
      </w:pPr>
      <w:bookmarkStart w:id="5" w:name="_Toc142487932"/>
      <w:bookmarkEnd w:id="5"/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К концу обучения </w:t>
      </w:r>
      <w:r w:rsidRPr="001A7734">
        <w:rPr>
          <w:rFonts w:ascii="Times New Roman" w:hAnsi="Times New Roman"/>
          <w:b/>
          <w:color w:val="000000"/>
          <w:kern w:val="0"/>
          <w:sz w:val="28"/>
          <w14:ligatures w14:val="none"/>
        </w:rPr>
        <w:t>в 11 классе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обучающийся получит следующие предметные результаты:</w:t>
      </w:r>
    </w:p>
    <w:p w14:paraId="1A6825C3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Понимание значимости России в мировых политических и социально-экономических процессах в период с 1945 г. по начало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14:paraId="287D7418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14:paraId="6FDB96C8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Структура предметного результата включает следующий перечень знаний и умений:</w:t>
      </w:r>
    </w:p>
    <w:p w14:paraId="56345D3B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называть наиболее значимые события истории России (1945 г. – начало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в.), объяснять их особую значимость для истории нашей страны;</w:t>
      </w:r>
    </w:p>
    <w:p w14:paraId="31E993E6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в.), их значение для истории России и человечества в целом;</w:t>
      </w:r>
    </w:p>
    <w:p w14:paraId="68DBB4DF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используя знания по истории России и всеобщей истории (1945 г. – начало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в.), выявлять попытки фальсификации истории;</w:t>
      </w:r>
    </w:p>
    <w:p w14:paraId="4FB6B271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в.).</w:t>
      </w:r>
    </w:p>
    <w:p w14:paraId="2EE87451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</w:t>
      </w:r>
    </w:p>
    <w:p w14:paraId="26C3040B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14:paraId="227EF1D0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Структура предметного результата включает следующий перечень знаний и умений:</w:t>
      </w:r>
    </w:p>
    <w:p w14:paraId="7B0F8DE7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называть имена наиболее выдающихся деятелей истории России (1945 г. – начало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в.), события, процессы, в которых они участвовали;</w:t>
      </w:r>
    </w:p>
    <w:p w14:paraId="1EC3D2DA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>характеризовать деятельность исторических личностей в рамках событий, процессов истории России (1945 г. – начало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в.), оценивать значение их деятельности для истории нашей станы и человечества в целом;</w:t>
      </w:r>
    </w:p>
    <w:p w14:paraId="597CB974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характеризовать значение и последствия событий, в которых участвовали выдающиеся исторические личности, для истории России (1945 г. – начало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в.);</w:t>
      </w:r>
    </w:p>
    <w:p w14:paraId="20E38330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определять и объяснять (аргументировать) свое отношение и оценку деятельности исторических личностей.</w:t>
      </w:r>
    </w:p>
    <w:p w14:paraId="532C9F6E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14:paraId="71ED1460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Структура предметного результата включает следующий перечень знаний и умений:</w:t>
      </w:r>
    </w:p>
    <w:p w14:paraId="2F33A9C7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объяснять смысл изученных (изучаемых) исторических понятий и терминов из истории России и всеобщей истории (1945 г. – начало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14:paraId="6C04F75B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другие;</w:t>
      </w:r>
    </w:p>
    <w:p w14:paraId="15924384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14:paraId="2734D055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14:paraId="30291B41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в.) в форме сложного плана, конспекта, реферата;</w:t>
      </w:r>
    </w:p>
    <w:p w14:paraId="3407664E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в.);</w:t>
      </w:r>
    </w:p>
    <w:p w14:paraId="1AEC8213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14:paraId="7E46CE2B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в.); сравнивать предложенную аргументацию, выбирать наиболее аргументированную позицию.</w:t>
      </w:r>
    </w:p>
    <w:p w14:paraId="7D603B75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Умение выявлять существенные черты исторических событий, явлений, процессов в период с 1945 г. по начало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14:paraId="6FD5F0CF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Структура предметного результата включает следующий перечень знаний и умений:</w:t>
      </w:r>
    </w:p>
    <w:p w14:paraId="7D843865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в.);</w:t>
      </w:r>
    </w:p>
    <w:p w14:paraId="54747CFE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различать в исторической информации из курсов истории России и зарубежных стран (1945 г. – начало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в.) события, явления, процессы; факты и мнения, описания и объяснения, гипотезы и теории;</w:t>
      </w:r>
    </w:p>
    <w:p w14:paraId="13EBF152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14:paraId="5D95907B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обобщать историческую информацию по истории России и зарубежных стран (1945 г. – начало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в.);</w:t>
      </w:r>
    </w:p>
    <w:p w14:paraId="4DD4B9A4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14:paraId="74E2A530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14:paraId="35E80FC2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на основе изучения исторического материала устанавливать исторические аналогии.</w:t>
      </w:r>
    </w:p>
    <w:p w14:paraId="22B15FEB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>период с 1945 г. по начало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в.; определять современников исторических событий истории России и человечества в целом.</w:t>
      </w:r>
    </w:p>
    <w:p w14:paraId="09B97711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Структура предметного результата включает следующий перечень знаний и умений:</w:t>
      </w:r>
    </w:p>
    <w:p w14:paraId="2B197F99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на основе изученного материала по истории России и зарубежных стран (1945 г. – начало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14:paraId="0C40E1CF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в.);</w:t>
      </w:r>
    </w:p>
    <w:p w14:paraId="302371C8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(1945 г. – начало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в.);</w:t>
      </w:r>
    </w:p>
    <w:p w14:paraId="5AD0C63E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14:paraId="16522865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соотносить события истории родного края, истории России и зарубежных стран (1945 г. – начало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в.);</w:t>
      </w:r>
    </w:p>
    <w:p w14:paraId="68E4656F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в.).</w:t>
      </w:r>
    </w:p>
    <w:p w14:paraId="1D143CC0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14:paraId="2C6B5B08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Структура предметного результата включает следующий перечень знаний и умений:</w:t>
      </w:r>
    </w:p>
    <w:p w14:paraId="2D900E1C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различать виды письменных исторических источников по истории России и всеобщей истории (1945 г. – начало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в.);</w:t>
      </w:r>
    </w:p>
    <w:p w14:paraId="0A7A1799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определять авторство письменного исторического источника по истории России и зарубежных стран (1945 г. – начало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14:paraId="08E810BE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в.);</w:t>
      </w:r>
    </w:p>
    <w:p w14:paraId="49D6F96D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>анализировать письменный исторический источник по истории России и зарубежных стран (1945 г. – начало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14:paraId="572BB179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соотносить содержание исторического источника по истории России и зарубежных стран (1945 г. – начало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в.) с учебным текстом, другими источниками исторической информации (в том числе исторической картой/схемой);</w:t>
      </w:r>
    </w:p>
    <w:p w14:paraId="424457DB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в.), делать выводы;</w:t>
      </w:r>
    </w:p>
    <w:p w14:paraId="52EB51C9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использовать исторические письменные источники при аргументации дискуссионных точек зрения;</w:t>
      </w:r>
    </w:p>
    <w:p w14:paraId="28AD7512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14:paraId="21710058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14:paraId="0726EA6B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 начало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14:paraId="7AFBB20E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Структура предметного результата включает следующий перечень знаний и умений:</w:t>
      </w:r>
    </w:p>
    <w:p w14:paraId="24EAC337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знать и использовать правила информационной безопасности при поиске исторической информации;</w:t>
      </w:r>
    </w:p>
    <w:p w14:paraId="5D4FDFD5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в.);</w:t>
      </w:r>
    </w:p>
    <w:p w14:paraId="5C4AD9D3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14:paraId="3E935FA0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в.);</w:t>
      </w:r>
    </w:p>
    <w:p w14:paraId="36C84D26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14:paraId="3D448458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начало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14:paraId="08960022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Структура предметного результата включает следующий перечень знаний и умений:</w:t>
      </w:r>
    </w:p>
    <w:p w14:paraId="7D8FDBDC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в.);</w:t>
      </w:r>
    </w:p>
    <w:p w14:paraId="12F27A04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в.) и составлять на его основе план, таблицу, схему;</w:t>
      </w:r>
    </w:p>
    <w:p w14:paraId="7B3F9EED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в.);</w:t>
      </w:r>
    </w:p>
    <w:p w14:paraId="52C0E222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14:paraId="4CB00BE4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в.); оформлять результаты анализа исторической карты/схемы в виде таблицы, схемы; делать выводы;</w:t>
      </w:r>
    </w:p>
    <w:p w14:paraId="18C505FE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на основании информации, представленной на карте (схеме) по истории России и зарубежных стран (1945 г. – начало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14:paraId="5983A4C8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сопоставлять информацию, представленную на исторической карте (схеме) по истории России и зарубежных стран (1945 г. – начало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в.), с 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>информацией аутентичных исторических источников и источников исторической информации;</w:t>
      </w:r>
    </w:p>
    <w:p w14:paraId="2A557FBF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определять события, явления, процессы, которым посвящены визуальные источники исторической информации;</w:t>
      </w:r>
    </w:p>
    <w:p w14:paraId="2D129C3A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в.) проводить сравнение исторических событий, явлений, процессов истории России и зарубежных стран;</w:t>
      </w:r>
    </w:p>
    <w:p w14:paraId="3E002EBE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сопоставлять визуальные источники исторической информации по истории России и зарубежных стран (1945 г. – начало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в.) с информацией из других исторических источников, делать выводы;</w:t>
      </w:r>
    </w:p>
    <w:p w14:paraId="280E086A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представлять историческую информацию в виде таблиц, графиков, схем, диаграмм;</w:t>
      </w:r>
    </w:p>
    <w:p w14:paraId="3D6598BC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в.), в том числе на региональном материале, с использованием ресурсов библиотек, музеев и других.</w:t>
      </w:r>
    </w:p>
    <w:p w14:paraId="7DA1300C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14:paraId="2BBD2EB4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14:paraId="13B56A10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Структура предметного результата включает следующий перечень знаний и умений:</w:t>
      </w:r>
    </w:p>
    <w:p w14:paraId="31B2A3E8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14:paraId="2D46C8AF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14:paraId="0F8DAD68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14:paraId="49421B5D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участвовать в диалогическом и полилогическом общении, посвященном проблемам, связанным с историей России и зарубежных стран (1945 г. – 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>начало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14:paraId="08209B8D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14:paraId="65FC1EC0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Структура предметного результата включает следующий перечень знаний и умений:</w:t>
      </w:r>
    </w:p>
    <w:p w14:paraId="1434A43D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14:paraId="428D6EA2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в.);</w:t>
      </w:r>
    </w:p>
    <w:p w14:paraId="46DA18B7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используя знания по истории России и зарубежных стран (1945 г. – начало ХХ</w:t>
      </w:r>
      <w:r w:rsidRPr="001A773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</w:t>
      </w: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в.), выявлять в исторической информации попытки фальсификации истории, приводить аргументы в защиту исторической правды;</w:t>
      </w:r>
    </w:p>
    <w:p w14:paraId="37F2F27B" w14:textId="77777777" w:rsidR="001A7734" w:rsidRPr="001A7734" w:rsidRDefault="001A7734" w:rsidP="001A7734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1A7734">
        <w:rPr>
          <w:rFonts w:ascii="Times New Roman" w:hAnsi="Times New Roman"/>
          <w:color w:val="000000"/>
          <w:kern w:val="0"/>
          <w:sz w:val="28"/>
          <w14:ligatures w14:val="none"/>
        </w:rPr>
        <w:t>активно участвовать в дискуссиях, не допуская умаления подвига народа при защите Отечества.</w:t>
      </w:r>
    </w:p>
    <w:p w14:paraId="7D553534" w14:textId="77777777" w:rsidR="001A7734" w:rsidRPr="001A7734" w:rsidRDefault="001A7734" w:rsidP="001A7734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49D2451F" w14:textId="77777777" w:rsidR="001A7734" w:rsidRDefault="001A7734"/>
    <w:p w14:paraId="1EAFD919" w14:textId="77777777" w:rsidR="001A7734" w:rsidRDefault="001A7734"/>
    <w:p w14:paraId="3118C33E" w14:textId="77777777" w:rsidR="001A7734" w:rsidRDefault="001A7734"/>
    <w:p w14:paraId="08FD9D77" w14:textId="77777777" w:rsidR="001A7734" w:rsidRDefault="001A7734"/>
    <w:p w14:paraId="6E9AC5DA" w14:textId="77777777" w:rsidR="001A7734" w:rsidRDefault="001A7734"/>
    <w:p w14:paraId="559E02BC" w14:textId="77777777" w:rsidR="001A7734" w:rsidRDefault="001A7734"/>
    <w:p w14:paraId="708BD7AF" w14:textId="77777777" w:rsidR="001A7734" w:rsidRDefault="001A7734"/>
    <w:p w14:paraId="4C5C2B03" w14:textId="77777777" w:rsidR="001A7734" w:rsidRDefault="001A7734"/>
    <w:p w14:paraId="7DFC7489" w14:textId="77777777" w:rsidR="001A7734" w:rsidRDefault="001A7734"/>
    <w:p w14:paraId="4673C197" w14:textId="77777777" w:rsidR="001A7734" w:rsidRDefault="001A7734"/>
    <w:p w14:paraId="003E7C93" w14:textId="77777777" w:rsidR="001A7734" w:rsidRDefault="001A7734"/>
    <w:p w14:paraId="73236D02" w14:textId="77777777" w:rsidR="001A7734" w:rsidRDefault="001A7734"/>
    <w:p w14:paraId="45975B3F" w14:textId="77777777" w:rsidR="001A7734" w:rsidRDefault="001A7734"/>
    <w:p w14:paraId="65606704" w14:textId="77777777" w:rsidR="001A7734" w:rsidRDefault="001A7734"/>
    <w:p w14:paraId="0D4FA355" w14:textId="1B5F68EB" w:rsidR="001A7734" w:rsidRDefault="001A7734"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1854EBBE" w14:textId="77777777" w:rsidR="001A7734" w:rsidRPr="001A7734" w:rsidRDefault="001A7734" w:rsidP="001A7734">
      <w:pPr>
        <w:spacing w:after="0" w:line="276" w:lineRule="auto"/>
        <w:ind w:left="120"/>
        <w:rPr>
          <w:kern w:val="0"/>
          <w:lang w:val="en-US"/>
          <w14:ligatures w14:val="none"/>
        </w:rPr>
      </w:pPr>
      <w:r w:rsidRPr="001A7734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1869"/>
        <w:gridCol w:w="868"/>
        <w:gridCol w:w="1669"/>
        <w:gridCol w:w="1731"/>
        <w:gridCol w:w="2581"/>
      </w:tblGrid>
      <w:tr w:rsidR="001A7734" w:rsidRPr="001A7734" w14:paraId="467BCA7A" w14:textId="77777777" w:rsidTr="008539ED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E4A61A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№ п/п </w:t>
            </w:r>
          </w:p>
          <w:p w14:paraId="3AC4F143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686B8F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Наименование разделов и тем программы </w:t>
            </w:r>
          </w:p>
          <w:p w14:paraId="30F32D15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155A30" w14:textId="77777777" w:rsidR="001A7734" w:rsidRPr="001A7734" w:rsidRDefault="001A7734" w:rsidP="001A773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31E24A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Электронные (цифровые) образовательные ресурсы </w:t>
            </w:r>
          </w:p>
          <w:p w14:paraId="46C31EA7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1A7734" w:rsidRPr="001A7734" w14:paraId="3244E9B5" w14:textId="77777777" w:rsidTr="008539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13940C" w14:textId="77777777" w:rsidR="001A7734" w:rsidRPr="001A7734" w:rsidRDefault="001A7734" w:rsidP="001A7734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234F27" w14:textId="77777777" w:rsidR="001A7734" w:rsidRPr="001A7734" w:rsidRDefault="001A7734" w:rsidP="001A7734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DA046E3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Всего </w:t>
            </w:r>
          </w:p>
          <w:p w14:paraId="18CC4364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F420D65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Контрольные работы </w:t>
            </w:r>
          </w:p>
          <w:p w14:paraId="5408D320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986124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Практические работы </w:t>
            </w:r>
          </w:p>
          <w:p w14:paraId="7DD39F34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8F9B48" w14:textId="77777777" w:rsidR="001A7734" w:rsidRPr="001A7734" w:rsidRDefault="001A7734" w:rsidP="001A7734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1A7734" w:rsidRPr="001A7734" w14:paraId="12834FA6" w14:textId="77777777" w:rsidTr="00853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C68259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1A7734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 xml:space="preserve">Всеобщая история. 1945 год — начало </w:t>
            </w:r>
            <w:r w:rsidRPr="001A7734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XXI</w:t>
            </w:r>
            <w:r w:rsidRPr="001A7734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 xml:space="preserve"> века</w:t>
            </w:r>
          </w:p>
        </w:tc>
      </w:tr>
      <w:tr w:rsidR="001A7734" w:rsidRPr="001A7734" w14:paraId="79DAF81F" w14:textId="77777777" w:rsidTr="00853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935970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1A7734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>Раздел 1.</w:t>
            </w: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1A7734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 xml:space="preserve">Введение. Мир во второй половине </w:t>
            </w:r>
            <w:r w:rsidRPr="001A7734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XX</w:t>
            </w:r>
            <w:r w:rsidRPr="001A7734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 xml:space="preserve"> в. – начале </w:t>
            </w:r>
            <w:r w:rsidRPr="001A7734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XXI</w:t>
            </w:r>
            <w:r w:rsidRPr="001A7734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</w:tr>
      <w:tr w:rsidR="001A7734" w:rsidRPr="001A7734" w14:paraId="3DABB215" w14:textId="77777777" w:rsidTr="008539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06DC6AE" w14:textId="77777777" w:rsidR="001A7734" w:rsidRPr="001A7734" w:rsidRDefault="001A7734" w:rsidP="001A773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E6BE024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Введение. Мир во второй половине </w:t>
            </w: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XX</w:t>
            </w: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в. – начале </w:t>
            </w: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XXI</w:t>
            </w: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B82CA9A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3A343CC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6CB862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AEA682F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"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/38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9087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</w:hyperlink>
          </w:p>
        </w:tc>
      </w:tr>
      <w:tr w:rsidR="001A7734" w:rsidRPr="001A7734" w14:paraId="57AE6BF0" w14:textId="77777777" w:rsidTr="00853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DBB5C1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DD89D0E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0E0A51" w14:textId="77777777" w:rsidR="001A7734" w:rsidRPr="001A7734" w:rsidRDefault="001A7734" w:rsidP="001A7734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1A7734" w:rsidRPr="001A7734" w14:paraId="2ED77629" w14:textId="77777777" w:rsidTr="00853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6FBDF6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1A7734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>Раздел 2.</w:t>
            </w: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1A7734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 xml:space="preserve">США и страны Европы во второй половине </w:t>
            </w:r>
            <w:r w:rsidRPr="001A7734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XX</w:t>
            </w:r>
            <w:r w:rsidRPr="001A7734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 xml:space="preserve"> в. – начале </w:t>
            </w:r>
            <w:r w:rsidRPr="001A7734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XXI</w:t>
            </w:r>
            <w:r w:rsidRPr="001A7734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</w:tr>
      <w:tr w:rsidR="001A7734" w:rsidRPr="001A7734" w14:paraId="28BC5739" w14:textId="77777777" w:rsidTr="008539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ADCDD09" w14:textId="77777777" w:rsidR="001A7734" w:rsidRPr="001A7734" w:rsidRDefault="001A7734" w:rsidP="001A773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6186974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США и страны Западной Европы во второй половине ХХ – начале </w:t>
            </w: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XXI</w:t>
            </w: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192500D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515AC16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7785A9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34F6AAD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"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/38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9087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</w:hyperlink>
          </w:p>
        </w:tc>
      </w:tr>
      <w:tr w:rsidR="001A7734" w:rsidRPr="001A7734" w14:paraId="35B17EED" w14:textId="77777777" w:rsidTr="008539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C6B0085" w14:textId="77777777" w:rsidR="001A7734" w:rsidRPr="001A7734" w:rsidRDefault="001A7734" w:rsidP="001A773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FFFCDDA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Страны Центральной и Восточной Европы во второй половине ХХ – начале ХХ</w:t>
            </w: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I</w:t>
            </w: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388EE5F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72DABF9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2B33CB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A6EBF65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"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/38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9087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</w:hyperlink>
          </w:p>
        </w:tc>
      </w:tr>
      <w:tr w:rsidR="001A7734" w:rsidRPr="001A7734" w14:paraId="21D38457" w14:textId="77777777" w:rsidTr="00853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5F1FE3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D5746D7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459E36" w14:textId="77777777" w:rsidR="001A7734" w:rsidRPr="001A7734" w:rsidRDefault="001A7734" w:rsidP="001A7734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1A7734" w:rsidRPr="001A7734" w14:paraId="7C681CFB" w14:textId="77777777" w:rsidTr="00853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88C7DC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1A7734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>Раздел 3.</w:t>
            </w: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1A7734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 xml:space="preserve">Страны Азии, Африки и Латинской Америки во второй половине ХХ в. - начале </w:t>
            </w:r>
            <w:r w:rsidRPr="001A7734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XXI</w:t>
            </w:r>
            <w:r w:rsidRPr="001A7734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</w:tr>
      <w:tr w:rsidR="001A7734" w:rsidRPr="001A7734" w14:paraId="63B66A1E" w14:textId="77777777" w:rsidTr="008539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12CD620" w14:textId="77777777" w:rsidR="001A7734" w:rsidRPr="001A7734" w:rsidRDefault="001A7734" w:rsidP="001A773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01F56B9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Страны Азии во второй половине ХХ в. – начале ХХ</w:t>
            </w: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I</w:t>
            </w: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D4EF3E2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8EF2EE5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E6E287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68D3EFE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"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/38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9087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</w:hyperlink>
          </w:p>
        </w:tc>
      </w:tr>
      <w:tr w:rsidR="001A7734" w:rsidRPr="001A7734" w14:paraId="131A48F1" w14:textId="77777777" w:rsidTr="008539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811E48D" w14:textId="77777777" w:rsidR="001A7734" w:rsidRPr="001A7734" w:rsidRDefault="001A7734" w:rsidP="001A773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179E565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Страны Ближнего и Среднего Востока во второй половине ХХ в. – начале ХХ</w:t>
            </w: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I</w:t>
            </w: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C6203F3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73E33DB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82357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8507EBA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"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/38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9087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</w:hyperlink>
          </w:p>
        </w:tc>
      </w:tr>
      <w:tr w:rsidR="001A7734" w:rsidRPr="001A7734" w14:paraId="5E387771" w14:textId="77777777" w:rsidTr="008539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26CEED5" w14:textId="77777777" w:rsidR="001A7734" w:rsidRPr="001A7734" w:rsidRDefault="001A7734" w:rsidP="001A773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81364CD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Страны Тропической и Южной Африки. </w:t>
            </w: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Освобождение от 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B0EFD63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91BB4E8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F7D82A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D2C795B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9"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/38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9087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</w:hyperlink>
          </w:p>
        </w:tc>
      </w:tr>
      <w:tr w:rsidR="001A7734" w:rsidRPr="001A7734" w14:paraId="76571B9B" w14:textId="77777777" w:rsidTr="008539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74B0CBB" w14:textId="77777777" w:rsidR="001A7734" w:rsidRPr="001A7734" w:rsidRDefault="001A7734" w:rsidP="001A773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534443D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Страны Латинской Америки во второй половине ХХ – начале ХХ</w:t>
            </w: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I</w:t>
            </w: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12ABDFD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FC766FA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C67D61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CC4D61F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0"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/38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9087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</w:hyperlink>
          </w:p>
        </w:tc>
      </w:tr>
      <w:tr w:rsidR="001A7734" w:rsidRPr="001A7734" w14:paraId="69FA88D1" w14:textId="77777777" w:rsidTr="008539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6CAF9EE" w14:textId="77777777" w:rsidR="001A7734" w:rsidRPr="001A7734" w:rsidRDefault="001A7734" w:rsidP="001A773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3E2D33D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XXI</w:t>
            </w: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FCE9258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2D102E0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681B19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FE4721D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1"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/38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9087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</w:hyperlink>
          </w:p>
        </w:tc>
      </w:tr>
      <w:tr w:rsidR="001A7734" w:rsidRPr="001A7734" w14:paraId="74DD05C3" w14:textId="77777777" w:rsidTr="00853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5FA24D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EE23ECA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8F848E" w14:textId="77777777" w:rsidR="001A7734" w:rsidRPr="001A7734" w:rsidRDefault="001A7734" w:rsidP="001A7734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1A7734" w:rsidRPr="001A7734" w14:paraId="66126561" w14:textId="77777777" w:rsidTr="00853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33034C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1A7734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>Раздел 4.</w:t>
            </w: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1A7734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>Международные отношения во второй половине ХХ – начале ХХ</w:t>
            </w:r>
            <w:r w:rsidRPr="001A7734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I</w:t>
            </w:r>
            <w:r w:rsidRPr="001A7734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</w:tr>
      <w:tr w:rsidR="001A7734" w:rsidRPr="001A7734" w14:paraId="507817D4" w14:textId="77777777" w:rsidTr="008539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AC83438" w14:textId="77777777" w:rsidR="001A7734" w:rsidRPr="001A7734" w:rsidRDefault="001A7734" w:rsidP="001A773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D883D76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EAA87C0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F2686D9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101237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797AA96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2"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/38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9087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</w:hyperlink>
          </w:p>
        </w:tc>
      </w:tr>
      <w:tr w:rsidR="001A7734" w:rsidRPr="001A7734" w14:paraId="2767BFEB" w14:textId="77777777" w:rsidTr="008539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A3709F7" w14:textId="77777777" w:rsidR="001A7734" w:rsidRPr="001A7734" w:rsidRDefault="001A7734" w:rsidP="001A773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C861C6E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Международные отношения </w:t>
            </w: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lastRenderedPageBreak/>
              <w:t>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FFD5750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lastRenderedPageBreak/>
              <w:t xml:space="preserve"> </w:t>
            </w: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50B907A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B247D2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D7A49A4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3"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/38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9087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</w:hyperlink>
          </w:p>
        </w:tc>
      </w:tr>
      <w:tr w:rsidR="001A7734" w:rsidRPr="001A7734" w14:paraId="36233E5A" w14:textId="77777777" w:rsidTr="00853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3A5BB5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3DD1795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DE6706" w14:textId="77777777" w:rsidR="001A7734" w:rsidRPr="001A7734" w:rsidRDefault="001A7734" w:rsidP="001A7734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1A7734" w:rsidRPr="001A7734" w14:paraId="22E89C77" w14:textId="77777777" w:rsidTr="00853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1BCF34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1A7734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>Раздел 5.</w:t>
            </w: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1A7734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>Наука и культура во второй половине ХХ в. – начале ХХ</w:t>
            </w:r>
            <w:r w:rsidRPr="001A7734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I</w:t>
            </w:r>
            <w:r w:rsidRPr="001A7734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</w:tr>
      <w:tr w:rsidR="001A7734" w:rsidRPr="001A7734" w14:paraId="5AADF906" w14:textId="77777777" w:rsidTr="008539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0C738E7" w14:textId="77777777" w:rsidR="001A7734" w:rsidRPr="001A7734" w:rsidRDefault="001A7734" w:rsidP="001A773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5DED9B0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Наука и культура во второй половине ХХ в. – начале ХХ</w:t>
            </w: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I</w:t>
            </w: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151F5F9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05644C5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992850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6AC4A5F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4"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/38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9087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</w:hyperlink>
          </w:p>
        </w:tc>
      </w:tr>
      <w:tr w:rsidR="001A7734" w:rsidRPr="001A7734" w14:paraId="34666719" w14:textId="77777777" w:rsidTr="008539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F374534" w14:textId="77777777" w:rsidR="001A7734" w:rsidRPr="001A7734" w:rsidRDefault="001A7734" w:rsidP="001A773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666B68D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D763730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B2FD880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91527C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3162A6C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5"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/38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9087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</w:hyperlink>
          </w:p>
        </w:tc>
      </w:tr>
      <w:tr w:rsidR="001A7734" w:rsidRPr="001A7734" w14:paraId="7633327D" w14:textId="77777777" w:rsidTr="00853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8DF948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CA118C4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4020B2" w14:textId="77777777" w:rsidR="001A7734" w:rsidRPr="001A7734" w:rsidRDefault="001A7734" w:rsidP="001A7734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1A7734" w:rsidRPr="001A7734" w14:paraId="12AC33D1" w14:textId="77777777" w:rsidTr="00853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24DFD8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>Раздел 6.</w:t>
            </w: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1A7734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 xml:space="preserve">Повторение и обобщение по курсу «Всеобщая история. </w:t>
            </w:r>
            <w:r w:rsidRPr="001A7734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1945 год — начало XXI века»</w:t>
            </w:r>
          </w:p>
        </w:tc>
      </w:tr>
      <w:tr w:rsidR="001A7734" w:rsidRPr="001A7734" w14:paraId="0B5FB6F3" w14:textId="77777777" w:rsidTr="008539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34CA44D" w14:textId="77777777" w:rsidR="001A7734" w:rsidRPr="001A7734" w:rsidRDefault="001A7734" w:rsidP="001A773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4813D5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Повторение и обобщение по курсу «Всеобщая история. </w:t>
            </w: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E2DC7F2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D5C422B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632864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21143B8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6"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/38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9087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</w:hyperlink>
          </w:p>
        </w:tc>
      </w:tr>
      <w:tr w:rsidR="001A7734" w:rsidRPr="001A7734" w14:paraId="3FD254B6" w14:textId="77777777" w:rsidTr="00853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FA383B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74C12DE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7C83A0" w14:textId="77777777" w:rsidR="001A7734" w:rsidRPr="001A7734" w:rsidRDefault="001A7734" w:rsidP="001A7734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1A7734" w:rsidRPr="001A7734" w14:paraId="7C9B0A47" w14:textId="77777777" w:rsidTr="00853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089DD1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1A7734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>История России. 1945 год – начало ХХ</w:t>
            </w:r>
            <w:r w:rsidRPr="001A7734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I</w:t>
            </w:r>
            <w:r w:rsidRPr="001A7734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 xml:space="preserve"> века</w:t>
            </w:r>
          </w:p>
        </w:tc>
      </w:tr>
      <w:tr w:rsidR="001A7734" w:rsidRPr="001A7734" w14:paraId="35ED3DC3" w14:textId="77777777" w:rsidTr="00853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E63E34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 1.</w:t>
            </w: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1A7734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Введение</w:t>
            </w:r>
          </w:p>
        </w:tc>
      </w:tr>
      <w:tr w:rsidR="001A7734" w:rsidRPr="001A7734" w14:paraId="2EE8601B" w14:textId="77777777" w:rsidTr="008539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96738C1" w14:textId="77777777" w:rsidR="001A7734" w:rsidRPr="001A7734" w:rsidRDefault="001A7734" w:rsidP="001A773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7F938ED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F09BCC1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39B1E17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DE3A70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874AB9B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7"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/38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9087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</w:hyperlink>
          </w:p>
        </w:tc>
      </w:tr>
      <w:tr w:rsidR="001A7734" w:rsidRPr="001A7734" w14:paraId="6C7F7065" w14:textId="77777777" w:rsidTr="00853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BBBCF5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44CD1FA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204EE5" w14:textId="77777777" w:rsidR="001A7734" w:rsidRPr="001A7734" w:rsidRDefault="001A7734" w:rsidP="001A7734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1A7734" w:rsidRPr="001A7734" w14:paraId="741BF06D" w14:textId="77777777" w:rsidTr="00853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07BE49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 2.</w:t>
            </w: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1A7734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СССР в 1945 – 1991 гг.</w:t>
            </w:r>
          </w:p>
        </w:tc>
      </w:tr>
      <w:tr w:rsidR="001A7734" w:rsidRPr="001A7734" w14:paraId="27D87E58" w14:textId="77777777" w:rsidTr="008539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EE373D1" w14:textId="77777777" w:rsidR="001A7734" w:rsidRPr="001A7734" w:rsidRDefault="001A7734" w:rsidP="001A773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6DEFA42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3338E04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BDC19B3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D2D798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4A5CDE4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8"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/38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9087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</w:hyperlink>
          </w:p>
        </w:tc>
      </w:tr>
      <w:tr w:rsidR="001A7734" w:rsidRPr="001A7734" w14:paraId="3B1A0FD6" w14:textId="77777777" w:rsidTr="008539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773B9A1" w14:textId="77777777" w:rsidR="001A7734" w:rsidRPr="001A7734" w:rsidRDefault="001A7734" w:rsidP="001A773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DA53026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53519C3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12A46B4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71A6B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5ED4919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9"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/38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9087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</w:hyperlink>
          </w:p>
        </w:tc>
      </w:tr>
      <w:tr w:rsidR="001A7734" w:rsidRPr="001A7734" w14:paraId="6EBA9FCB" w14:textId="77777777" w:rsidTr="008539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1DE50B7" w14:textId="77777777" w:rsidR="001A7734" w:rsidRPr="001A7734" w:rsidRDefault="001A7734" w:rsidP="001A773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8CB83B9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2894B2A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81566F1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B1FD7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3A15159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0"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/38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9087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</w:hyperlink>
          </w:p>
        </w:tc>
      </w:tr>
      <w:tr w:rsidR="001A7734" w:rsidRPr="001A7734" w14:paraId="334A8D3B" w14:textId="77777777" w:rsidTr="008539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8910E22" w14:textId="77777777" w:rsidR="001A7734" w:rsidRPr="001A7734" w:rsidRDefault="001A7734" w:rsidP="001A773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FD7EAAB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952846D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DAF2F6D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BB3CAB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E133E52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1"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/38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9087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</w:hyperlink>
          </w:p>
        </w:tc>
      </w:tr>
      <w:tr w:rsidR="001A7734" w:rsidRPr="001A7734" w14:paraId="12B3C4C3" w14:textId="77777777" w:rsidTr="008539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E18E82D" w14:textId="77777777" w:rsidR="001A7734" w:rsidRPr="001A7734" w:rsidRDefault="001A7734" w:rsidP="001A773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C8FD4B9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4E096E6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709B94A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162D84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CDCEE6F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2"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/38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9087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</w:hyperlink>
          </w:p>
        </w:tc>
      </w:tr>
      <w:tr w:rsidR="001A7734" w:rsidRPr="001A7734" w14:paraId="0A52A974" w14:textId="77777777" w:rsidTr="008539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590154E" w14:textId="77777777" w:rsidR="001A7734" w:rsidRPr="001A7734" w:rsidRDefault="001A7734" w:rsidP="001A773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38E081C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AD9EB8C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52E1760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439C96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0DAF0C0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3"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/38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9087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</w:hyperlink>
          </w:p>
        </w:tc>
      </w:tr>
      <w:tr w:rsidR="001A7734" w:rsidRPr="001A7734" w14:paraId="18095329" w14:textId="77777777" w:rsidTr="00853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3B875B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6C47B16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B2CA57" w14:textId="77777777" w:rsidR="001A7734" w:rsidRPr="001A7734" w:rsidRDefault="001A7734" w:rsidP="001A7734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1A7734" w:rsidRPr="001A7734" w14:paraId="6BC4EF5F" w14:textId="77777777" w:rsidTr="00853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C8006C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1A7734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>Раздел 3.</w:t>
            </w: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1A7734">
              <w:rPr>
                <w:rFonts w:ascii="Times New Roman" w:hAnsi="Times New Roman"/>
                <w:b/>
                <w:color w:val="000000"/>
                <w:kern w:val="0"/>
                <w:sz w:val="24"/>
                <w14:ligatures w14:val="none"/>
              </w:rPr>
              <w:t>Российская Федерация в 1992 – начале 2020-х гг.</w:t>
            </w:r>
          </w:p>
        </w:tc>
      </w:tr>
      <w:tr w:rsidR="001A7734" w:rsidRPr="001A7734" w14:paraId="506D329D" w14:textId="77777777" w:rsidTr="008539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D1FFBEE" w14:textId="77777777" w:rsidR="001A7734" w:rsidRPr="001A7734" w:rsidRDefault="001A7734" w:rsidP="001A773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F10D35E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389AB5E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3801667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E864C7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56F0DB2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4"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/38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9087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</w:hyperlink>
          </w:p>
        </w:tc>
      </w:tr>
      <w:tr w:rsidR="001A7734" w:rsidRPr="001A7734" w14:paraId="12BD6D1C" w14:textId="77777777" w:rsidTr="008539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83B9FC8" w14:textId="77777777" w:rsidR="001A7734" w:rsidRPr="001A7734" w:rsidRDefault="001A7734" w:rsidP="001A773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26D80F6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DF95E3E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2A15A8D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1B8799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22DD125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5"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/38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9087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</w:hyperlink>
          </w:p>
        </w:tc>
      </w:tr>
      <w:tr w:rsidR="001A7734" w:rsidRPr="001A7734" w14:paraId="73C7F7C8" w14:textId="77777777" w:rsidTr="008539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80F7788" w14:textId="77777777" w:rsidR="001A7734" w:rsidRPr="001A7734" w:rsidRDefault="001A7734" w:rsidP="001A773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4696443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A383F98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AECA195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FF922B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1974893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6"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/38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9087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</w:hyperlink>
          </w:p>
        </w:tc>
      </w:tr>
      <w:tr w:rsidR="001A7734" w:rsidRPr="001A7734" w14:paraId="1854F151" w14:textId="77777777" w:rsidTr="008539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9799F54" w14:textId="77777777" w:rsidR="001A7734" w:rsidRPr="001A7734" w:rsidRDefault="001A7734" w:rsidP="001A773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9E2341B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5F5BA6F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EFE313B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B37668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7D242AE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7"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/38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9087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</w:hyperlink>
          </w:p>
        </w:tc>
      </w:tr>
      <w:tr w:rsidR="001A7734" w:rsidRPr="001A7734" w14:paraId="52CE6CDD" w14:textId="77777777" w:rsidTr="00853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BA7DAE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6743A1A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E5D2A1" w14:textId="77777777" w:rsidR="001A7734" w:rsidRPr="001A7734" w:rsidRDefault="001A7734" w:rsidP="001A7734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1A7734" w:rsidRPr="001A7734" w14:paraId="4BB3FDAD" w14:textId="77777777" w:rsidTr="00853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333639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 4.</w:t>
            </w: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1A7734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Итоговое обобщение</w:t>
            </w:r>
          </w:p>
        </w:tc>
      </w:tr>
      <w:tr w:rsidR="001A7734" w:rsidRPr="001A7734" w14:paraId="3F82AEE4" w14:textId="77777777" w:rsidTr="008539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317AEF0" w14:textId="77777777" w:rsidR="001A7734" w:rsidRPr="001A7734" w:rsidRDefault="001A7734" w:rsidP="001A7734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E9F05E7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5B24B28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3FA0802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1223B3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4F03DE0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8"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/38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9087</w:t>
              </w:r>
              <w:r w:rsidRPr="001A7734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</w:hyperlink>
          </w:p>
        </w:tc>
      </w:tr>
      <w:tr w:rsidR="001A7734" w:rsidRPr="001A7734" w14:paraId="08E9402B" w14:textId="77777777" w:rsidTr="00853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7C25B1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CBEA802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400AC0" w14:textId="77777777" w:rsidR="001A7734" w:rsidRPr="001A7734" w:rsidRDefault="001A7734" w:rsidP="001A7734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1A7734" w:rsidRPr="001A7734" w14:paraId="5B667D76" w14:textId="77777777" w:rsidTr="00853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4F71FB" w14:textId="77777777" w:rsidR="001A7734" w:rsidRPr="001A7734" w:rsidRDefault="001A7734" w:rsidP="001A7734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DD4AB83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2C487D9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9C5FB4" w14:textId="77777777" w:rsidR="001A7734" w:rsidRPr="001A7734" w:rsidRDefault="001A7734" w:rsidP="001A7734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1A7734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2106E5B" w14:textId="77777777" w:rsidR="001A7734" w:rsidRPr="001A7734" w:rsidRDefault="001A7734" w:rsidP="001A7734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</w:tbl>
    <w:p w14:paraId="1803C6A5" w14:textId="77777777" w:rsidR="001A7734" w:rsidRDefault="001A7734"/>
    <w:p w14:paraId="163C15BF" w14:textId="77777777" w:rsidR="001A7734" w:rsidRDefault="001A7734"/>
    <w:p w14:paraId="5EFD6D3C" w14:textId="77777777" w:rsidR="001A7734" w:rsidRDefault="001A7734"/>
    <w:p w14:paraId="0EA5EB23" w14:textId="77777777" w:rsidR="001A7734" w:rsidRPr="001A7734" w:rsidRDefault="001A7734" w:rsidP="001A7734">
      <w:pPr>
        <w:spacing w:after="0" w:line="276" w:lineRule="auto"/>
        <w:ind w:left="120"/>
        <w:rPr>
          <w:kern w:val="0"/>
          <w:lang w:val="en-US"/>
          <w14:ligatures w14:val="none"/>
        </w:rPr>
      </w:pPr>
      <w:r w:rsidRPr="001A7734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lastRenderedPageBreak/>
        <w:t xml:space="preserve">ПОУРОЧНОЕ ПЛАНИРОВАНИЕ </w:t>
      </w:r>
    </w:p>
    <w:p w14:paraId="311BB2C5" w14:textId="77777777" w:rsidR="001A7734" w:rsidRDefault="001A7734"/>
    <w:p w14:paraId="57C063A1" w14:textId="77777777" w:rsidR="00C54BD5" w:rsidRPr="00C54BD5" w:rsidRDefault="00C54BD5" w:rsidP="00C54BD5">
      <w:pPr>
        <w:spacing w:after="0" w:line="276" w:lineRule="auto"/>
        <w:ind w:left="120"/>
        <w:rPr>
          <w:kern w:val="0"/>
          <w:lang w:val="en-US"/>
          <w14:ligatures w14:val="none"/>
        </w:rPr>
      </w:pPr>
      <w:r w:rsidRPr="00C54BD5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1790"/>
        <w:gridCol w:w="766"/>
        <w:gridCol w:w="1442"/>
        <w:gridCol w:w="1495"/>
        <w:gridCol w:w="1069"/>
        <w:gridCol w:w="2223"/>
      </w:tblGrid>
      <w:tr w:rsidR="00C54BD5" w:rsidRPr="00C54BD5" w14:paraId="0841F9B9" w14:textId="77777777" w:rsidTr="00C54BD5">
        <w:trPr>
          <w:trHeight w:val="144"/>
          <w:tblCellSpacing w:w="20" w:type="nil"/>
        </w:trPr>
        <w:tc>
          <w:tcPr>
            <w:tcW w:w="5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BB0CE8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№ п/п </w:t>
            </w:r>
          </w:p>
          <w:p w14:paraId="44EAC598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AB4396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Тема урока </w:t>
            </w:r>
          </w:p>
          <w:p w14:paraId="2E4CDCDC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C1B811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Количество часов</w:t>
            </w:r>
          </w:p>
        </w:tc>
        <w:tc>
          <w:tcPr>
            <w:tcW w:w="10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BF3D58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Дата изучения </w:t>
            </w:r>
          </w:p>
          <w:p w14:paraId="5AA1124A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2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4778FF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Электронные цифровые образовательные ресурсы </w:t>
            </w:r>
          </w:p>
          <w:p w14:paraId="00F9BFDC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C54BD5" w:rsidRPr="00C54BD5" w14:paraId="51628CA9" w14:textId="77777777" w:rsidTr="00C54B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15D46B" w14:textId="77777777" w:rsidR="00C54BD5" w:rsidRPr="00C54BD5" w:rsidRDefault="00C54BD5" w:rsidP="00C54BD5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830AA3" w14:textId="77777777" w:rsidR="00C54BD5" w:rsidRPr="00C54BD5" w:rsidRDefault="00C54BD5" w:rsidP="00C54BD5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43BF7D1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Всего </w:t>
            </w:r>
          </w:p>
          <w:p w14:paraId="7B9ED647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78F5B54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Контрольные работы </w:t>
            </w:r>
          </w:p>
          <w:p w14:paraId="71AF70F7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728DB08F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Практические работы </w:t>
            </w:r>
          </w:p>
          <w:p w14:paraId="40BB4F77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E46943" w14:textId="77777777" w:rsidR="00C54BD5" w:rsidRPr="00C54BD5" w:rsidRDefault="00C54BD5" w:rsidP="00C54BD5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A711CC" w14:textId="77777777" w:rsidR="00C54BD5" w:rsidRPr="00C54BD5" w:rsidRDefault="00C54BD5" w:rsidP="00C54BD5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C54BD5" w:rsidRPr="00C54BD5" w14:paraId="4C11C667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4CBB0928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3E5B3499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Введение. Мир во второй половине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XX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в. – начале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XXI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BFDAF18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E32F991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649D2550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7BAD4EA4" w14:textId="0D7C3FA6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2.09-6.09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42AEEEF3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9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/19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1305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C54BD5" w:rsidRPr="00C54BD5" w14:paraId="2C2B5823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60F54D5C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3DA5AA7F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Начало холодной войны и формирование биполярной системы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78AAF71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E794BB5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4E5A276F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73A7AE81" w14:textId="72A2732E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2.09-6.09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02DE7B43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0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/06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ee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be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</w:t>
              </w:r>
            </w:hyperlink>
          </w:p>
        </w:tc>
      </w:tr>
      <w:tr w:rsidR="00C54BD5" w:rsidRPr="00C54BD5" w14:paraId="592F1273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15E1034C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74483726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США и страны Западной Европы во второй половине ХХ 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178A405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C3906FE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12CE1A70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07D8FE34" w14:textId="5D29AE89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9.09-13.09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2A9CB741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1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/56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03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C54BD5" w:rsidRPr="00C54BD5" w14:paraId="2FC6AD09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7DE3BDCF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24F5ADF4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США и страны Западной Европы во второй половине ХХ 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01F37F2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8B1EB45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6C9BA449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29FA742A" w14:textId="23199D4E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9.09-13.09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08473B9D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2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fe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411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C54BD5" w:rsidRPr="00C54BD5" w14:paraId="65EB84ED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73E8F22E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4A9FCC97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США и страны Западной Европы в конце ХХ – начале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XXI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F789CB0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11FF1FE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41936009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4DD80D0A" w14:textId="28B48384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16.09-20.09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747920C8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3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/16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3179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</w:hyperlink>
          </w:p>
        </w:tc>
      </w:tr>
      <w:tr w:rsidR="00C54BD5" w:rsidRPr="00C54BD5" w14:paraId="13346D7D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17576412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6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0EA6D691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Страны Центральной и Восточной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lastRenderedPageBreak/>
              <w:t>Европы во второй половине ХХ – начале ХХ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I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1822BDA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lastRenderedPageBreak/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9D9265B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4AA15AEF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2B2A4F8D" w14:textId="3026320D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16.09-20.09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113AAE11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4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/53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36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beb</w:t>
              </w:r>
            </w:hyperlink>
          </w:p>
        </w:tc>
      </w:tr>
      <w:tr w:rsidR="00C54BD5" w:rsidRPr="00C54BD5" w14:paraId="05CED291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5D59076F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7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3B7F21EA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Страны Центральной и Восточной Европы во второй половине ХХ – начале ХХ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I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744D9C3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762D9D1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364B07CF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777764B7" w14:textId="445AE10F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23.09-27.09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3A5FBC7D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5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9711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cfe</w:t>
              </w:r>
            </w:hyperlink>
          </w:p>
        </w:tc>
      </w:tr>
      <w:tr w:rsidR="00C54BD5" w:rsidRPr="00C54BD5" w14:paraId="7FD8AB8C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6A70BF44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8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0266958F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Страны Восточной и Юго-Восточной Азии в 1940 – 1970-х гг.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4843A1C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FB60FA0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16825A99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21DA6185" w14:textId="6D78C919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23.09-27.09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51DBFF29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6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/4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ab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92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</w:hyperlink>
          </w:p>
        </w:tc>
      </w:tr>
      <w:tr w:rsidR="00C54BD5" w:rsidRPr="00C54BD5" w14:paraId="0EB97355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363A0A07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9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6B9F853C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Страны Азии: социалистический выбор развития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1C72EB4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1579C6A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09184D00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044EBF36" w14:textId="4DC7BD51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30.09-4.10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5C0A35A9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7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/674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526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</w:hyperlink>
          </w:p>
        </w:tc>
      </w:tr>
      <w:tr w:rsidR="00C54BD5" w:rsidRPr="00C54BD5" w14:paraId="37DE8C61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7B8A3CAC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10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0146868D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Страны Восточной Азии во второй половине ХХ в. – начале ХХ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I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9A490A4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94D86A6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7E334D94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113422F6" w14:textId="02B6A25F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30.09-4.10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182E00BA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8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/32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5176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C54BD5" w:rsidRPr="00C54BD5" w14:paraId="7E901B5E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6FBC308A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11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219F0D07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Страны Южной и Юго-Восточной Азии во второй половине ХХ в. – начале ХХ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I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DC398C9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3C94FA8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5D01A497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2314166A" w14:textId="337FD71A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7.10-11.10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54ACA704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9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7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64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</w:t>
              </w:r>
            </w:hyperlink>
          </w:p>
        </w:tc>
      </w:tr>
      <w:tr w:rsidR="00C54BD5" w:rsidRPr="00C54BD5" w14:paraId="4AA41A9D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7976D9F5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12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5F949319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Страны Ближнего и Среднего Востока во второй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lastRenderedPageBreak/>
              <w:t>половине ХХ в. – начале ХХ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I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1DC131A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lastRenderedPageBreak/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2D5B14C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6AFF9D2E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6B3DCF1E" w14:textId="4A6BC9F4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7.10-11.10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3D3F90D5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0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551212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</w:hyperlink>
          </w:p>
        </w:tc>
      </w:tr>
      <w:tr w:rsidR="00C54BD5" w:rsidRPr="00C54BD5" w14:paraId="304BB1BD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149DCDB5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13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04E955F9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Страны Тропической и Южной Африки.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Освобождение от колониальной зависимости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693F44C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50FBBFB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77AB8B1C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0B04A5FD" w14:textId="242F6764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4C609547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1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/0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dadc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942</w:t>
              </w:r>
            </w:hyperlink>
          </w:p>
        </w:tc>
      </w:tr>
      <w:tr w:rsidR="00C54BD5" w:rsidRPr="00C54BD5" w14:paraId="2E3A4654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62EE7D8B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14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72532E2F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Страны Латинской Америки во второй половине ХХ – начале ХХ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I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C1FC877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A5A861F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2DD84E12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5E37D736" w14:textId="499E2153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1F48282F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2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/33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ced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579</w:t>
              </w:r>
            </w:hyperlink>
          </w:p>
        </w:tc>
      </w:tr>
      <w:tr w:rsidR="00C54BD5" w:rsidRPr="00C54BD5" w14:paraId="7D2669B4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0CA8C149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15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410BCCE9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XXI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в.»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CC0D3BE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C881CB5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5CC208D2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1AD93B8E" w14:textId="52713741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21.10-25.10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1ACE7335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3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bf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</w:hyperlink>
          </w:p>
        </w:tc>
      </w:tr>
      <w:tr w:rsidR="00C54BD5" w:rsidRPr="00C54BD5" w14:paraId="4ED6CD13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45B21A19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16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5CA006B9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Международные отношения в конце 1940-е – конце 1980-х гг.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22ED8A7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A3A324B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05A846DC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23B327B6" w14:textId="5C61AB1A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21.10-25.10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2B073707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4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216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35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C54BD5" w:rsidRPr="00C54BD5" w14:paraId="2E5A59BD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21864153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17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3684C473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Международные отношения в конце 1940-е – конце 1980-х гг.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E714B91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B6CC0B4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1629C117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5AE14108" w14:textId="29EDF344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5.11-8.11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0E88BA28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5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69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dad</w:t>
              </w:r>
            </w:hyperlink>
          </w:p>
        </w:tc>
      </w:tr>
      <w:tr w:rsidR="00C54BD5" w:rsidRPr="00C54BD5" w14:paraId="3A1F8B0E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5B316CE4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18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122B60BD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Международные отношения в 1990-е – 2023 г.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52AFA72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CD69B56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50122DB9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6470F93B" w14:textId="289A43FB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5.11-8.11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5D164345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6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/972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eeb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C54BD5" w:rsidRPr="00C54BD5" w14:paraId="6D7390B5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67265B85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19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4591E970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9B54BA7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B23F09B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7CD220DA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24435464" w14:textId="412ECA93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46094A48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7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068995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C54BD5" w:rsidRPr="00C54BD5" w14:paraId="4DAD9F3E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058366D2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20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1D0C2B88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Развития науки во второй половине ХХ в. – начале ХХ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I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6EEBE72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00D048A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4E73F5FA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51B05B79" w14:textId="3B1E53CD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75B2211F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8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8918284</w:t>
              </w:r>
            </w:hyperlink>
          </w:p>
        </w:tc>
      </w:tr>
      <w:tr w:rsidR="00C54BD5" w:rsidRPr="00C54BD5" w14:paraId="045D29DA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18C2E677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21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08102E03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Развитие культуры и искусства во второй половине ХХ в. – начале ХХ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I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FC1E734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CCFA5FB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451F8432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651F4F4C" w14:textId="1581B69E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18.11-22.11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7D320E57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9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/4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82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666</w:t>
              </w:r>
            </w:hyperlink>
          </w:p>
        </w:tc>
      </w:tr>
      <w:tr w:rsidR="00C54BD5" w:rsidRPr="00C54BD5" w14:paraId="5F9D91D6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051B489F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22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02BDA6A0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Глобальные проблемы современности.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0ADF7B4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D049B58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64C85F79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7603A35C" w14:textId="2C478864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18.11-22.11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049EEAAD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0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/77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ecde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22</w:t>
              </w:r>
            </w:hyperlink>
          </w:p>
        </w:tc>
      </w:tr>
      <w:tr w:rsidR="00C54BD5" w:rsidRPr="00C54BD5" w14:paraId="1D29671B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3AF0B847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23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3FDA4719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3E6529D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5FC2448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5508B06D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4965305F" w14:textId="4F48389F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.11-29.11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49FD8022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1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cb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ca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697</w:t>
              </w:r>
            </w:hyperlink>
          </w:p>
        </w:tc>
      </w:tr>
      <w:tr w:rsidR="00C54BD5" w:rsidRPr="00C54BD5" w14:paraId="49CBF308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5865269D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24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3B872A87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Введение в курс «История России.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1945 год – начало ХХI века»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B77608C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DBFBD17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7FC5FA36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691CE82B" w14:textId="20B112DE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.11-29.11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1503B1E2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2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/2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7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cf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608</w:t>
              </w:r>
            </w:hyperlink>
          </w:p>
        </w:tc>
      </w:tr>
      <w:tr w:rsidR="00C54BD5" w:rsidRPr="00C54BD5" w14:paraId="11DCF813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30376222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25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57BC7F3A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Восстановление и развитие экономики и социальной сферы.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569BBD8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4583D42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78330D7A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5998EEF0" w14:textId="442D7FBA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2.12-6.12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5B13637F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3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/1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19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ff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83</w:t>
              </w:r>
            </w:hyperlink>
          </w:p>
        </w:tc>
      </w:tr>
      <w:tr w:rsidR="00C54BD5" w:rsidRPr="00C54BD5" w14:paraId="3B25871F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6525AAD2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26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711723C9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Политическая система в послевоенные годы.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FC4CCA2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BEB2B02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67DDC27E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417B42A6" w14:textId="2089DB70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2.12-6.12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30B8C335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4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/32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4280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C54BD5" w:rsidRPr="00C54BD5" w14:paraId="647B1E80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29BD72F3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27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63EFA114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Идеология, наука, культура и спорт в послевоенные годы.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B035D12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B166F74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36BE8EFB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478004DB" w14:textId="63B41B7F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9.12-13.12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15471EF3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5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42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cc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648</w:t>
              </w:r>
            </w:hyperlink>
          </w:p>
        </w:tc>
      </w:tr>
      <w:tr w:rsidR="00C54BD5" w:rsidRPr="00C54BD5" w14:paraId="11386EA2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624E069D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28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6660A760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501EEC2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6315CFF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3EC97848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52182D3C" w14:textId="0F8FBFBD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9.12-13.12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048C30CA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6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/893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96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ec</w:t>
              </w:r>
            </w:hyperlink>
          </w:p>
        </w:tc>
      </w:tr>
      <w:tr w:rsidR="00C54BD5" w:rsidRPr="00C54BD5" w14:paraId="476B754B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3CF8E7A3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29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33DB2731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Новое руководство страны. Смена политического курса.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97B4782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97335B9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23E0B879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7F11D19F" w14:textId="18BB7F05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16.12-20.12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69A3AE88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7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/680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aa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01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C54BD5" w:rsidRPr="00C54BD5" w14:paraId="19CA5596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007F8894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30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37A7506F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Экономическое и социальное развитие в 1953 – 1964 гг.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8C594C8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EE99586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2219F97E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59851902" w14:textId="6C048F9F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16.12-20.12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621D5171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8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/4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01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</w:hyperlink>
          </w:p>
        </w:tc>
      </w:tr>
      <w:tr w:rsidR="00C54BD5" w:rsidRPr="00C54BD5" w14:paraId="50550394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024226CD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31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3ED728A4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Развитие науки и техники. в 1953 – 1964 гг.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F3EEED3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C5CFDEE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66864ECD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498A0948" w14:textId="0606B86F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4F92DDD5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9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baa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01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68</w:t>
              </w:r>
            </w:hyperlink>
          </w:p>
        </w:tc>
      </w:tr>
      <w:tr w:rsidR="00C54BD5" w:rsidRPr="00C54BD5" w14:paraId="6D7B5E38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68771E61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32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3CD5525E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Культурное пространство в 1953 – 1964 гг.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EC5C5E6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445FC04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6BE22222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5D4455C8" w14:textId="4ADE1C91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219BB4FF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0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ab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0502</w:t>
              </w:r>
            </w:hyperlink>
          </w:p>
        </w:tc>
      </w:tr>
      <w:tr w:rsidR="00C54BD5" w:rsidRPr="00C54BD5" w14:paraId="6EAE1B59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30DA8467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33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4A163936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Перемены в повседневной жизни в 1953 – 1964 гг.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19DA5A2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7E8099A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0BC512F1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227471A8" w14:textId="45FAC0E4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13.01-17.01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68390628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1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/401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fd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019</w:t>
              </w:r>
            </w:hyperlink>
          </w:p>
        </w:tc>
      </w:tr>
      <w:tr w:rsidR="00C54BD5" w:rsidRPr="00C54BD5" w14:paraId="41A240E6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285C17F9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34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701081FF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Внешняя политика в 1953 – 1964 гг.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4580BF9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0D01E83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4B2F2CE7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6BDA854A" w14:textId="3FC6B8FB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13.01-17.01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3938585A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2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/9945020</w:t>
              </w:r>
            </w:hyperlink>
          </w:p>
        </w:tc>
      </w:tr>
      <w:tr w:rsidR="00C54BD5" w:rsidRPr="00C54BD5" w14:paraId="39F76188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08A086FB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35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11671358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A5DC760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AB66E64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03B5B4DE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6CE86783" w14:textId="45B339F8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20.01-24.01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2AD7F5A4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3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22377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</w:t>
              </w:r>
            </w:hyperlink>
          </w:p>
        </w:tc>
      </w:tr>
      <w:tr w:rsidR="00C54BD5" w:rsidRPr="00C54BD5" w14:paraId="219A187E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626566C9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36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672518B0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Политическое развитие СССР в 1964 - 1985 гг.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53118D1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791CD97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4F88CE28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4E59A621" w14:textId="07C3AF32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20.01-24.01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60471268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4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18452</w:t>
              </w:r>
            </w:hyperlink>
          </w:p>
        </w:tc>
      </w:tr>
      <w:tr w:rsidR="00C54BD5" w:rsidRPr="00C54BD5" w14:paraId="3947BE20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2FAA6527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37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36F758AB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Социально-экономическое развитие в 1964 - 1985 гг.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A11673F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8B2AE89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19DE7EA9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07ADD86A" w14:textId="7924CB4E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27.01-31.01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335404C5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5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90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13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C54BD5" w:rsidRPr="00C54BD5" w14:paraId="1EB26A1F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1055B32F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38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42C7D895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Развитие науки, образование, здравоохранения в 1964 - 1985 гг.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7CCA30D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097D1CF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6B58D2DB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499E0189" w14:textId="13986DBE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27.01-31.01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4DADC6DA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6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/2683253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</w:hyperlink>
          </w:p>
        </w:tc>
      </w:tr>
      <w:tr w:rsidR="00C54BD5" w:rsidRPr="00C54BD5" w14:paraId="15E7BA84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3D9DE155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39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6CDA4AF3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Идеология и культура в 1964 - 1985 гг.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D7A3AA6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528BB36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26A2D658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5005ABA2" w14:textId="59B6D5FB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3.02-7.02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04965280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7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/4745856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C54BD5" w:rsidRPr="00C54BD5" w14:paraId="7C8F4455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75EB0E66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40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559464F3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Повседневная жизнь советского общества в 1964 - 1985 гг.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8F1AEE5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ACF6142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70D2E130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6515E1D3" w14:textId="563BF4B8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3.02-7.02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1385515E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8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ee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81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896</w:t>
              </w:r>
            </w:hyperlink>
          </w:p>
        </w:tc>
      </w:tr>
      <w:tr w:rsidR="00C54BD5" w:rsidRPr="00C54BD5" w14:paraId="5D502434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1F3D7222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41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13504291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Национальная политика и национальные движения в 1964 - 1985 гг.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91681B5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F7AA5BD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5F352B36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15C79182" w14:textId="55281E52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10.02-14.02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2425E85E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9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/887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20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</w:t>
              </w:r>
            </w:hyperlink>
          </w:p>
        </w:tc>
      </w:tr>
      <w:tr w:rsidR="00C54BD5" w:rsidRPr="00C54BD5" w14:paraId="38763201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6689D8B9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42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514C1862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Внешняя политика СССР в 1964 - 1985 гг.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F504602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59AB5D5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4B3E9700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3B33C71F" w14:textId="7F2003B5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10.02-14.02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4C6ACE39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0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816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bdfa</w:t>
              </w:r>
            </w:hyperlink>
          </w:p>
        </w:tc>
      </w:tr>
      <w:tr w:rsidR="00C54BD5" w:rsidRPr="00C54BD5" w14:paraId="27196185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29692D47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43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42FAB943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СССР и мир в начале 1980-х.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Предпосылки реформ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7A20939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E4886EF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0F6D2D48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6A6EEE4F" w14:textId="0A3B2161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17.02-21.02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3CB92DA8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1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afaacb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C54BD5" w:rsidRPr="00C54BD5" w14:paraId="5B66F739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13BEFCD7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44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20F68F8F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Социально-экономическое развитие СССР в 1985 – 1991 гг.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DEE376B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6D0CEE0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339D3A66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31D6186C" w14:textId="197C4C00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17.02-21.02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7D73B801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2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706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</w:hyperlink>
          </w:p>
        </w:tc>
      </w:tr>
      <w:tr w:rsidR="00C54BD5" w:rsidRPr="00C54BD5" w14:paraId="5783EA5A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18271F19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45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2FE0D04F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Перемены в духовной сфере в годы перестройки.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EA43273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C30581E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45B157C8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3F81682D" w14:textId="507C5399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62865BFD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3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/5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81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7</w:t>
              </w:r>
            </w:hyperlink>
          </w:p>
        </w:tc>
      </w:tr>
      <w:tr w:rsidR="00C54BD5" w:rsidRPr="00C54BD5" w14:paraId="1F197B62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7AC258AE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46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0CD11130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Реформа политической системы СССР и её итоги.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B8D0939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CA79EAE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457F6449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43370DB9" w14:textId="4C9FE5E1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32165DCE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4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ab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8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dc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ab</w:t>
              </w:r>
            </w:hyperlink>
          </w:p>
        </w:tc>
      </w:tr>
      <w:tr w:rsidR="00C54BD5" w:rsidRPr="00C54BD5" w14:paraId="0C28E336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2F9F2662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47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079057E5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Новое политическое мышление и перемены во внешней политике.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7889AF2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EAD1CF0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323C1A06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46BF352A" w14:textId="2D42C5A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3.03-7.03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3067760F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5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/1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bd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52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</w:hyperlink>
          </w:p>
        </w:tc>
      </w:tr>
      <w:tr w:rsidR="00C54BD5" w:rsidRPr="00C54BD5" w14:paraId="11EE2826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17A14637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48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210F7D48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Национальная политика и подъем национальных движений.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Распад СССР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A45E9B4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7238139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48213196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3C782514" w14:textId="75A55422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3.03-7.03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68334515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6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/6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eb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ace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</w:t>
              </w:r>
            </w:hyperlink>
          </w:p>
        </w:tc>
      </w:tr>
      <w:tr w:rsidR="00C54BD5" w:rsidRPr="00C54BD5" w14:paraId="395F727C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7886F465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49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6C5AC88A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Наш край в 1945 – 1991 гг.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1CC4E17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5DCC137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40ED345F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66FEEEBC" w14:textId="62998C98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5D199469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7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/62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514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df</w:t>
              </w:r>
            </w:hyperlink>
          </w:p>
        </w:tc>
      </w:tr>
      <w:tr w:rsidR="00C54BD5" w:rsidRPr="00C54BD5" w14:paraId="623483CC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1DB7DFEE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50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321681FB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Повторительно-обобщающий урок по теме «СССР в 1964 – 1991 гг.»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4854FD4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9544318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209EC9B6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06AD045E" w14:textId="37B380F4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368D34EF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8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/995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db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</w:t>
              </w:r>
            </w:hyperlink>
          </w:p>
        </w:tc>
      </w:tr>
      <w:tr w:rsidR="00C54BD5" w:rsidRPr="00C54BD5" w14:paraId="54091C4F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13B1142F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51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0B601835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Российская экономика в условиях рынка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08D6786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BC930FB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0068FAF5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56704BEA" w14:textId="7C66F365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17.03-21.03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2D1D31B8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9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/12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afee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64</w:t>
              </w:r>
            </w:hyperlink>
          </w:p>
        </w:tc>
      </w:tr>
      <w:tr w:rsidR="00C54BD5" w:rsidRPr="00C54BD5" w14:paraId="498115A4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7C8FF2F0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52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3967E523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Политическое развитие Российской Федерации в 1990-е гг.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1CE449B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12AE6CB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25E4D696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5708EDFD" w14:textId="149452F8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17.03-21.03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0C9EF747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0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ca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89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397</w:t>
              </w:r>
            </w:hyperlink>
          </w:p>
        </w:tc>
      </w:tr>
      <w:tr w:rsidR="00C54BD5" w:rsidRPr="00C54BD5" w14:paraId="245804F1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78280CEA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53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33847321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Межнациональные отношения и национальная политика в 1990-е гг.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B419838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E799761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39B1219B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5B630814" w14:textId="193FAF84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31.03-4.04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0139E021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1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/9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721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84</w:t>
              </w:r>
            </w:hyperlink>
          </w:p>
        </w:tc>
      </w:tr>
      <w:tr w:rsidR="00C54BD5" w:rsidRPr="00C54BD5" w14:paraId="5B9569EF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5FC258CF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54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3DD5D893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Повседневная жизнь в 1990-е гг.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FE2599E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994D08D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1D117602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41E8FAD3" w14:textId="3B3D1001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31.03-4.04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21EB512A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2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/1271863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C54BD5" w:rsidRPr="00C54BD5" w14:paraId="09909A84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0E0DE013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55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455A021B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Россия и мир. Внешняя политика Российской Федерации в 1990-е гг.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90FB168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A15B653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0E007C4D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43AD49E6" w14:textId="309BC0EB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7.04-11.04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69F8D1AC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3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/2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452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05</w:t>
              </w:r>
            </w:hyperlink>
          </w:p>
        </w:tc>
      </w:tr>
      <w:tr w:rsidR="00C54BD5" w:rsidRPr="00C54BD5" w14:paraId="57EAAA0A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0B846411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56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70FF96CC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Политические вызовы и новые приоритеты внутренней политики России в начале ХХ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I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848F9E9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2A82567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47AFBE61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3C276089" w14:textId="6244C6F1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7.04-11.04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4DAF44AE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4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19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</w:hyperlink>
          </w:p>
        </w:tc>
      </w:tr>
      <w:tr w:rsidR="00C54BD5" w:rsidRPr="00C54BD5" w14:paraId="2C8DBD57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608A31E0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57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30A83BF6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Россия в 2008 – 2011 гг.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1112130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932F997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439DF6D0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1E12650D" w14:textId="03910803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14.04-18.04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42BB753F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5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/57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846</w:t>
              </w:r>
            </w:hyperlink>
          </w:p>
        </w:tc>
      </w:tr>
      <w:tr w:rsidR="00C54BD5" w:rsidRPr="00C54BD5" w14:paraId="2B1A7B38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54A58912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58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6D8868E7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Социально-экономическое развитие России в начале ХХ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I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в. Приоритетные национальные проекты.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52D5F4E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8ADF0B3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23F7FA2A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7B44EFC0" w14:textId="6DED0340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14.04-18.04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1EAE986E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6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/9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db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73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81</w:t>
              </w:r>
            </w:hyperlink>
          </w:p>
        </w:tc>
      </w:tr>
      <w:tr w:rsidR="00C54BD5" w:rsidRPr="00C54BD5" w14:paraId="53362045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31F5E338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59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411AA6F2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6837652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C5EEA8C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1058F6FF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40084B1C" w14:textId="38A295E0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21.04-25.04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19364D09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7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/4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ab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72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</w:hyperlink>
          </w:p>
        </w:tc>
      </w:tr>
      <w:tr w:rsidR="00C54BD5" w:rsidRPr="00C54BD5" w14:paraId="28BA4DFA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5E80D447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60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0F5C8023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AAC781C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588A941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16D20FB6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13B17E94" w14:textId="505C944E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21.04-25.04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1B51B5DB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8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/641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99</w:t>
              </w:r>
            </w:hyperlink>
          </w:p>
        </w:tc>
      </w:tr>
      <w:tr w:rsidR="00C54BD5" w:rsidRPr="00C54BD5" w14:paraId="4A223D64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0E4E4B3C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61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6CA90759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Внешняя политика в начале ХХ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I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в. Россия в современном мире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B8BD745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ECE484F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3AB8DB29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60BC9347" w14:textId="0AB25DB0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28.04-9.05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3D6AED66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9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/5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aaf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C54BD5" w:rsidRPr="00C54BD5" w14:paraId="64FA9B66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1E9A0F47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62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1748EA7E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Внешняя политика в начале ХХ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I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в. Россия в современном мире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3589320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8112B09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25ACCE24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716CF4B2" w14:textId="77C0EB3F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28.04-9.05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7BF444A6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90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79855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</w:hyperlink>
          </w:p>
        </w:tc>
      </w:tr>
      <w:tr w:rsidR="00C54BD5" w:rsidRPr="00C54BD5" w14:paraId="5960A264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7D288512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63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16860EC2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Россия в 2012 – начале 2020-х гг.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FF0EED6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90750B9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38B09FE6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6AF31A76" w14:textId="3F0DC693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0B4B0DE4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91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/24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caceec</w:t>
              </w:r>
            </w:hyperlink>
          </w:p>
        </w:tc>
      </w:tr>
      <w:tr w:rsidR="00C54BD5" w:rsidRPr="00C54BD5" w14:paraId="145090B5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6B42C9DD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64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7C4726EE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Россия сегодня. Специальная военная операция (СВО)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0AD7E35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ACF99F0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79514821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3E48FFD1" w14:textId="0E87C474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118AC913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92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/0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44777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</w:hyperlink>
          </w:p>
        </w:tc>
      </w:tr>
      <w:tr w:rsidR="00C54BD5" w:rsidRPr="00C54BD5" w14:paraId="246D96A8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71CC2912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65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40509605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Россия сегодня. Специальная военная операция (СВО)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E9808AB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9917391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3C0B6DCC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1D800912" w14:textId="098861D2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53E8C8D6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93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fabab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905</w:t>
              </w:r>
            </w:hyperlink>
          </w:p>
        </w:tc>
      </w:tr>
      <w:tr w:rsidR="00C54BD5" w:rsidRPr="00C54BD5" w14:paraId="0C281AD9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1B396780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66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04446362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Наш край в 1992 – 2022 гг.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EA55DD3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90D3C79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4BD5B91C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612B4821" w14:textId="501D7A4C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547AF57A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94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/6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da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18043</w:t>
              </w:r>
            </w:hyperlink>
          </w:p>
        </w:tc>
      </w:tr>
      <w:tr w:rsidR="00C54BD5" w:rsidRPr="00C54BD5" w14:paraId="21B95B77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799A9BEB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67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3B5C8334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7222D0B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526DFF5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5F6A6F20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11361683" w14:textId="15E99A9E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630A6B0A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95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4335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abe</w:t>
              </w:r>
            </w:hyperlink>
          </w:p>
        </w:tc>
      </w:tr>
      <w:tr w:rsidR="00C54BD5" w:rsidRPr="00C54BD5" w14:paraId="2C4E3484" w14:textId="77777777" w:rsidTr="00C54BD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5EF6AF3B" w14:textId="77777777" w:rsidR="00C54BD5" w:rsidRPr="00C54BD5" w:rsidRDefault="00C54BD5" w:rsidP="00C54BD5">
            <w:pPr>
              <w:spacing w:after="0" w:line="276" w:lineRule="auto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68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38AD63D1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Итоговый обобщающий урок по курсу «История России.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>1945 год – начало ХХI века»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EDB2CA7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94CF9CD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4918267B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</w:tcPr>
          <w:p w14:paraId="3E8923EF" w14:textId="3DDD4D2E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:lang w:val="en-US"/>
                <w14:ligatures w14:val="none"/>
              </w:rPr>
            </w:pPr>
            <w:r w:rsidRPr="00C14054">
              <w:rPr>
                <w:rFonts w:ascii="Times New Roman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2E346D34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96"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/474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  <w:r w:rsidRPr="00C54BD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bad</w:t>
              </w:r>
            </w:hyperlink>
          </w:p>
        </w:tc>
      </w:tr>
      <w:tr w:rsidR="00C54BD5" w:rsidRPr="00C54BD5" w14:paraId="04CDAC83" w14:textId="77777777" w:rsidTr="00C54B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417083" w14:textId="77777777" w:rsidR="00C54BD5" w:rsidRPr="00C54BD5" w:rsidRDefault="00C54BD5" w:rsidP="00C54BD5">
            <w:pPr>
              <w:spacing w:after="0" w:line="276" w:lineRule="auto"/>
              <w:ind w:left="135"/>
              <w:rPr>
                <w:kern w:val="0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C863326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364FF4F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34A376FB" w14:textId="77777777" w:rsidR="00C54BD5" w:rsidRPr="00C54BD5" w:rsidRDefault="00C54BD5" w:rsidP="00C54BD5">
            <w:pPr>
              <w:spacing w:after="0" w:line="276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C54BD5">
              <w:rPr>
                <w:rFonts w:ascii="Times New Roman" w:hAnsi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1849A1" w14:textId="77777777" w:rsidR="00C54BD5" w:rsidRPr="00C54BD5" w:rsidRDefault="00C54BD5" w:rsidP="00C54BD5">
            <w:pPr>
              <w:spacing w:after="200" w:line="276" w:lineRule="auto"/>
              <w:rPr>
                <w:kern w:val="0"/>
                <w:lang w:val="en-US"/>
                <w14:ligatures w14:val="none"/>
              </w:rPr>
            </w:pPr>
          </w:p>
        </w:tc>
      </w:tr>
    </w:tbl>
    <w:p w14:paraId="7D6CA29D" w14:textId="77777777" w:rsidR="00C54BD5" w:rsidRDefault="00C54BD5"/>
    <w:p w14:paraId="64E25FB6" w14:textId="77777777" w:rsidR="001A7734" w:rsidRDefault="001A7734"/>
    <w:p w14:paraId="28FB6C1A" w14:textId="77777777" w:rsidR="001A7734" w:rsidRDefault="001A7734"/>
    <w:p w14:paraId="4AB107F4" w14:textId="77777777" w:rsidR="001A7734" w:rsidRDefault="001A7734"/>
    <w:p w14:paraId="615D0856" w14:textId="77777777" w:rsidR="001A7734" w:rsidRDefault="001A7734"/>
    <w:p w14:paraId="62F4340D" w14:textId="77777777" w:rsidR="001A7734" w:rsidRDefault="001A7734"/>
    <w:p w14:paraId="621C8177" w14:textId="77777777" w:rsidR="00C54BD5" w:rsidRDefault="00C54BD5"/>
    <w:p w14:paraId="58684235" w14:textId="77777777" w:rsidR="00C54BD5" w:rsidRDefault="00C54BD5"/>
    <w:p w14:paraId="28BD76BD" w14:textId="77777777" w:rsidR="00C54BD5" w:rsidRDefault="00C54BD5"/>
    <w:p w14:paraId="776F1C5E" w14:textId="77777777" w:rsidR="00C54BD5" w:rsidRDefault="00C54BD5"/>
    <w:p w14:paraId="274174EF" w14:textId="77777777" w:rsidR="00C54BD5" w:rsidRDefault="00C54BD5"/>
    <w:p w14:paraId="61105B5E" w14:textId="77777777" w:rsidR="00C54BD5" w:rsidRDefault="00C54BD5"/>
    <w:p w14:paraId="2222BA15" w14:textId="77777777" w:rsidR="00C54BD5" w:rsidRDefault="00C54BD5"/>
    <w:p w14:paraId="2949882E" w14:textId="77777777" w:rsidR="00C54BD5" w:rsidRPr="005E3D91" w:rsidRDefault="00C54BD5" w:rsidP="00C54BD5">
      <w:pPr>
        <w:spacing w:after="0" w:line="276" w:lineRule="auto"/>
        <w:ind w:left="120"/>
        <w:rPr>
          <w:kern w:val="0"/>
          <w14:ligatures w14:val="none"/>
        </w:rPr>
      </w:pPr>
      <w:bookmarkStart w:id="6" w:name="_Hlk145066577"/>
      <w:r w:rsidRPr="005E3D91">
        <w:rPr>
          <w:rFonts w:ascii="Times New Roman" w:hAnsi="Times New Roman"/>
          <w:b/>
          <w:color w:val="000000"/>
          <w:kern w:val="0"/>
          <w:sz w:val="28"/>
          <w14:ligatures w14:val="none"/>
        </w:rPr>
        <w:t>УЧЕБНО-МЕТОДИЧЕСКОЕ ОБЕСПЕЧЕНИЕ ОБРАЗОВАТЕЛЬНОГО ПРОЦЕССА</w:t>
      </w:r>
    </w:p>
    <w:p w14:paraId="04FA0A4E" w14:textId="77777777" w:rsidR="00C54BD5" w:rsidRPr="005E3D91" w:rsidRDefault="00C54BD5" w:rsidP="00C54BD5">
      <w:pPr>
        <w:spacing w:after="0" w:line="480" w:lineRule="auto"/>
        <w:ind w:left="120"/>
        <w:rPr>
          <w:kern w:val="0"/>
          <w14:ligatures w14:val="none"/>
        </w:rPr>
      </w:pPr>
      <w:r w:rsidRPr="005E3D91">
        <w:rPr>
          <w:rFonts w:ascii="Times New Roman" w:hAnsi="Times New Roman"/>
          <w:b/>
          <w:color w:val="000000"/>
          <w:kern w:val="0"/>
          <w:sz w:val="28"/>
          <w14:ligatures w14:val="none"/>
        </w:rPr>
        <w:t>ОБЯЗАТЕЛЬНЫЕ УЧЕБНЫЕ МАТЕРИАЛЫ ДЛЯ УЧЕНИКА</w:t>
      </w:r>
    </w:p>
    <w:bookmarkEnd w:id="6"/>
    <w:p w14:paraId="076A11A7" w14:textId="5AB7718F" w:rsidR="00C54BD5" w:rsidRPr="005E3D91" w:rsidRDefault="00C54BD5" w:rsidP="00C54BD5">
      <w:pPr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 w:rsidRPr="005E3D91">
        <w:rPr>
          <w:rFonts w:ascii="Times New Roman" w:hAnsi="Times New Roman"/>
          <w:color w:val="000000"/>
          <w:kern w:val="0"/>
          <w:sz w:val="28"/>
          <w14:ligatures w14:val="none"/>
        </w:rPr>
        <w:t>​‌‌​</w:t>
      </w:r>
      <w:r w:rsidRPr="005E3D91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«Всеобщая история. Новейшая история» для 1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1</w:t>
      </w:r>
      <w:r w:rsidRPr="005E3D91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класса, авторы: О.С. Сороко-Цюпа, А.О. Сороко-Цюпа, под редакцией Искандерова А.А. Учебник для общеобразовательных организаций – М: Просвещение, 2022 г.; </w:t>
      </w:r>
    </w:p>
    <w:p w14:paraId="0B33F9CE" w14:textId="37C6CE38" w:rsidR="00C54BD5" w:rsidRPr="005E3D91" w:rsidRDefault="00C54BD5" w:rsidP="00C54BD5">
      <w:pPr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bookmarkStart w:id="7" w:name="_Hlk145066668"/>
      <w:r w:rsidRPr="005E3D91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«История России»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(1914-1945 г.) </w:t>
      </w:r>
      <w:r w:rsidRPr="005E3D91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для 1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1</w:t>
      </w:r>
      <w:r w:rsidRPr="005E3D91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класса, под редакцией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В.Р. Мединского (базовый уровень)</w:t>
      </w:r>
      <w:r w:rsidRPr="005E3D91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, Учебник для общеобразовательных организаций – М: Просвещение, 20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24</w:t>
      </w:r>
      <w:r w:rsidRPr="005E3D91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г.</w:t>
      </w:r>
    </w:p>
    <w:p w14:paraId="640307E9" w14:textId="77777777" w:rsidR="00C54BD5" w:rsidRPr="005E3D91" w:rsidRDefault="00C54BD5" w:rsidP="00C54BD5">
      <w:pPr>
        <w:spacing w:after="0" w:line="480" w:lineRule="auto"/>
        <w:ind w:left="120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  <w:r w:rsidRPr="005E3D91">
        <w:rPr>
          <w:rFonts w:ascii="Times New Roman" w:hAnsi="Times New Roman"/>
          <w:b/>
          <w:color w:val="000000"/>
          <w:kern w:val="0"/>
          <w:sz w:val="28"/>
          <w14:ligatures w14:val="none"/>
        </w:rPr>
        <w:t>МЕТОДИЧЕСКИЕ МАТЕРИАЛЫ ДЛЯ УЧИТЕЛЯ</w:t>
      </w:r>
    </w:p>
    <w:bookmarkEnd w:id="7"/>
    <w:p w14:paraId="635358B3" w14:textId="77777777" w:rsidR="00C54BD5" w:rsidRDefault="00C54BD5" w:rsidP="00C54BD5">
      <w:pPr>
        <w:spacing w:after="0" w:line="276" w:lineRule="auto"/>
        <w:ind w:left="12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E3D91">
        <w:rPr>
          <w:rFonts w:ascii="Times New Roman" w:hAnsi="Times New Roman"/>
          <w:color w:val="000000"/>
          <w:kern w:val="0"/>
          <w:sz w:val="28"/>
          <w14:ligatures w14:val="none"/>
        </w:rPr>
        <w:t>​</w:t>
      </w:r>
      <w:r w:rsidRPr="005E3D9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История. Реализация требований ФГОС среднего общего образования: методическое пособие для учителя / [Л. Н. Алексашкина, Е. А. Крючкова, О. Н. Шапарина]; под ред. Л. Н. Алексашкиной. – М.: ФГБНУ «Институт стратегии развития образования», 2023. – 98 с.: ил. </w:t>
      </w:r>
    </w:p>
    <w:p w14:paraId="0F7EA9D1" w14:textId="77777777" w:rsidR="00C54BD5" w:rsidRPr="00146B7F" w:rsidRDefault="00C54BD5" w:rsidP="00C54BD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146B7F">
        <w:rPr>
          <w:rFonts w:ascii="Times New Roman" w:eastAsia="Times New Roman" w:hAnsi="Times New Roman" w:cs="Times New Roman"/>
          <w:color w:val="666666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Мединский В.Р. </w:t>
      </w:r>
      <w:r w:rsidRPr="00146B7F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  <w14:ligatures w14:val="none"/>
        </w:rPr>
        <w:t xml:space="preserve">История России. 10-11 классы. Методическое пособие (к </w:t>
      </w:r>
      <w:r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  <w14:ligatures w14:val="none"/>
        </w:rPr>
        <w:t xml:space="preserve">     </w:t>
      </w:r>
      <w:r w:rsidRPr="00146B7F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  <w14:ligatures w14:val="none"/>
        </w:rPr>
        <w:t>госучебнику). Базовый уровень</w:t>
      </w:r>
      <w:r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  <w14:ligatures w14:val="none"/>
        </w:rPr>
        <w:t>.</w:t>
      </w:r>
    </w:p>
    <w:p w14:paraId="094561CA" w14:textId="77777777" w:rsidR="00C54BD5" w:rsidRPr="005E3D91" w:rsidRDefault="00C54BD5" w:rsidP="00C54BD5">
      <w:pPr>
        <w:spacing w:after="0" w:line="276" w:lineRule="auto"/>
        <w:ind w:left="12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5C531F6" w14:textId="77777777" w:rsidR="00C54BD5" w:rsidRPr="005E3D91" w:rsidRDefault="00C54BD5" w:rsidP="00C54BD5">
      <w:pPr>
        <w:spacing w:after="0" w:line="276" w:lineRule="auto"/>
        <w:ind w:left="12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391A9152" w14:textId="77777777" w:rsidR="00C54BD5" w:rsidRPr="005E3D91" w:rsidRDefault="00C54BD5" w:rsidP="00C54BD5">
      <w:pPr>
        <w:spacing w:after="0" w:line="480" w:lineRule="auto"/>
        <w:ind w:left="120"/>
        <w:rPr>
          <w:kern w:val="0"/>
          <w14:ligatures w14:val="none"/>
        </w:rPr>
      </w:pPr>
      <w:bookmarkStart w:id="8" w:name="_Hlk145066693"/>
      <w:r w:rsidRPr="005E3D91">
        <w:rPr>
          <w:rFonts w:ascii="Times New Roman" w:hAnsi="Times New Roman"/>
          <w:b/>
          <w:color w:val="000000"/>
          <w:kern w:val="0"/>
          <w:sz w:val="28"/>
          <w14:ligatures w14:val="none"/>
        </w:rPr>
        <w:t>ЦИФРОВЫЕ ОБРАЗОВАТЕЛЬНЫЕ РЕСУРСЫ И РЕСУРСЫ СЕТИ ИНТЕРНЕТ</w:t>
      </w:r>
    </w:p>
    <w:p w14:paraId="4B45C04B" w14:textId="77777777" w:rsidR="00C54BD5" w:rsidRPr="005E3D91" w:rsidRDefault="00C54BD5" w:rsidP="00C54BD5">
      <w:pPr>
        <w:spacing w:after="0" w:line="480" w:lineRule="auto"/>
        <w:ind w:left="120"/>
        <w:rPr>
          <w:rFonts w:ascii="Times New Roman" w:hAnsi="Times New Roman"/>
          <w:color w:val="0000FF"/>
          <w:kern w:val="0"/>
          <w:sz w:val="28"/>
          <w:szCs w:val="28"/>
          <w:u w:val="single"/>
          <w14:ligatures w14:val="none"/>
        </w:rPr>
      </w:pPr>
      <w:r w:rsidRPr="005E3D91">
        <w:rPr>
          <w:rFonts w:ascii="Times New Roman" w:hAnsi="Times New Roman"/>
          <w:color w:val="000000"/>
          <w:kern w:val="0"/>
          <w:sz w:val="28"/>
          <w14:ligatures w14:val="none"/>
        </w:rPr>
        <w:t>​</w:t>
      </w:r>
      <w:r w:rsidRPr="005E3D91">
        <w:rPr>
          <w:rFonts w:ascii="Times New Roman" w:hAnsi="Times New Roman"/>
          <w:color w:val="333333"/>
          <w:kern w:val="0"/>
          <w:sz w:val="28"/>
          <w14:ligatures w14:val="none"/>
        </w:rPr>
        <w:t>​‌‌</w:t>
      </w:r>
      <w:r w:rsidRPr="005E3D91">
        <w:rPr>
          <w:rFonts w:ascii="Times New Roman" w:hAnsi="Times New Roman"/>
          <w:color w:val="000000"/>
          <w:kern w:val="0"/>
          <w:sz w:val="28"/>
          <w14:ligatures w14:val="none"/>
        </w:rPr>
        <w:t>​</w:t>
      </w:r>
      <w:r w:rsidRPr="005E3D91">
        <w:rPr>
          <w:rFonts w:ascii="Times New Roman" w:hAnsi="Times New Roman"/>
          <w:color w:val="000000"/>
          <w:kern w:val="0"/>
          <w:sz w:val="24"/>
          <w14:ligatures w14:val="none"/>
        </w:rPr>
        <w:t xml:space="preserve"> </w:t>
      </w:r>
      <w:r w:rsidRPr="005E3D91">
        <w:rPr>
          <w:rFonts w:ascii="Times New Roman" w:hAnsi="Times New Roman"/>
          <w:color w:val="000000"/>
          <w:kern w:val="0"/>
          <w:sz w:val="28"/>
          <w:szCs w:val="28"/>
          <w14:ligatures w14:val="none"/>
        </w:rPr>
        <w:t xml:space="preserve">Библиотека ЦОК </w:t>
      </w:r>
      <w:hyperlink r:id="rId97" w:history="1">
        <w:r w:rsidRPr="005E3D91">
          <w:rPr>
            <w:rFonts w:ascii="Times New Roman" w:hAnsi="Times New Roman"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https</w:t>
        </w:r>
        <w:r w:rsidRPr="005E3D91">
          <w:rPr>
            <w:rFonts w:ascii="Times New Roman" w:hAnsi="Times New Roman"/>
            <w:color w:val="0563C1" w:themeColor="hyperlink"/>
            <w:kern w:val="0"/>
            <w:sz w:val="28"/>
            <w:szCs w:val="28"/>
            <w:u w:val="single"/>
            <w14:ligatures w14:val="none"/>
          </w:rPr>
          <w:t>://</w:t>
        </w:r>
        <w:r w:rsidRPr="005E3D91">
          <w:rPr>
            <w:rFonts w:ascii="Times New Roman" w:hAnsi="Times New Roman"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m</w:t>
        </w:r>
        <w:r w:rsidRPr="005E3D91">
          <w:rPr>
            <w:rFonts w:ascii="Times New Roman" w:hAnsi="Times New Roman"/>
            <w:color w:val="0563C1" w:themeColor="hyperlink"/>
            <w:kern w:val="0"/>
            <w:sz w:val="28"/>
            <w:szCs w:val="28"/>
            <w:u w:val="single"/>
            <w14:ligatures w14:val="none"/>
          </w:rPr>
          <w:t>.</w:t>
        </w:r>
        <w:r w:rsidRPr="005E3D91">
          <w:rPr>
            <w:rFonts w:ascii="Times New Roman" w:hAnsi="Times New Roman"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edsoo</w:t>
        </w:r>
        <w:r w:rsidRPr="005E3D91">
          <w:rPr>
            <w:rFonts w:ascii="Times New Roman" w:hAnsi="Times New Roman"/>
            <w:color w:val="0563C1" w:themeColor="hyperlink"/>
            <w:kern w:val="0"/>
            <w:sz w:val="28"/>
            <w:szCs w:val="28"/>
            <w:u w:val="single"/>
            <w14:ligatures w14:val="none"/>
          </w:rPr>
          <w:t>.</w:t>
        </w:r>
        <w:r w:rsidRPr="005E3D91">
          <w:rPr>
            <w:rFonts w:ascii="Times New Roman" w:hAnsi="Times New Roman"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ru</w:t>
        </w:r>
      </w:hyperlink>
    </w:p>
    <w:p w14:paraId="4DEEDE5A" w14:textId="77777777" w:rsidR="00C54BD5" w:rsidRPr="005E3D91" w:rsidRDefault="00C54BD5" w:rsidP="00C54BD5">
      <w:pPr>
        <w:spacing w:after="0" w:line="480" w:lineRule="auto"/>
        <w:ind w:left="12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E3D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Российская электронная школа </w:t>
      </w:r>
      <w:hyperlink r:id="rId98" w:history="1">
        <w:r w:rsidRPr="005E3D91">
          <w:rPr>
            <w:rFonts w:ascii="Times New Roman" w:eastAsia="Times New Roman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https</w:t>
        </w:r>
        <w:r w:rsidRPr="005E3D91">
          <w:rPr>
            <w:rFonts w:ascii="Times New Roman" w:eastAsia="Times New Roman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14:ligatures w14:val="none"/>
          </w:rPr>
          <w:t>://</w:t>
        </w:r>
        <w:r w:rsidRPr="005E3D91">
          <w:rPr>
            <w:rFonts w:ascii="Times New Roman" w:eastAsia="Times New Roman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resh</w:t>
        </w:r>
        <w:r w:rsidRPr="005E3D91">
          <w:rPr>
            <w:rFonts w:ascii="Times New Roman" w:eastAsia="Times New Roman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14:ligatures w14:val="none"/>
          </w:rPr>
          <w:t>.</w:t>
        </w:r>
        <w:r w:rsidRPr="005E3D91">
          <w:rPr>
            <w:rFonts w:ascii="Times New Roman" w:eastAsia="Times New Roman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edu</w:t>
        </w:r>
        <w:r w:rsidRPr="005E3D91">
          <w:rPr>
            <w:rFonts w:ascii="Times New Roman" w:eastAsia="Times New Roman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14:ligatures w14:val="none"/>
          </w:rPr>
          <w:t>.</w:t>
        </w:r>
        <w:r w:rsidRPr="005E3D91">
          <w:rPr>
            <w:rFonts w:ascii="Times New Roman" w:eastAsia="Times New Roman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ru</w:t>
        </w:r>
        <w:r w:rsidRPr="005E3D91">
          <w:rPr>
            <w:rFonts w:ascii="Times New Roman" w:eastAsia="Times New Roman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14:ligatures w14:val="none"/>
          </w:rPr>
          <w:t>/</w:t>
        </w:r>
        <w:r w:rsidRPr="005E3D91">
          <w:rPr>
            <w:rFonts w:ascii="Times New Roman" w:eastAsia="Times New Roman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subject</w:t>
        </w:r>
        <w:r w:rsidRPr="005E3D91">
          <w:rPr>
            <w:rFonts w:ascii="Times New Roman" w:eastAsia="Times New Roman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14:ligatures w14:val="none"/>
          </w:rPr>
          <w:t>/3/</w:t>
        </w:r>
      </w:hyperlink>
    </w:p>
    <w:bookmarkEnd w:id="8"/>
    <w:p w14:paraId="5FD50C1E" w14:textId="77777777" w:rsidR="00C54BD5" w:rsidRPr="005E3D91" w:rsidRDefault="00C54BD5" w:rsidP="00C54BD5">
      <w:pPr>
        <w:spacing w:after="200" w:line="276" w:lineRule="auto"/>
        <w:rPr>
          <w:kern w:val="0"/>
          <w14:ligatures w14:val="none"/>
        </w:rPr>
      </w:pPr>
    </w:p>
    <w:p w14:paraId="0B3ECA8C" w14:textId="77777777" w:rsidR="00C54BD5" w:rsidRPr="005E3D91" w:rsidRDefault="00C54BD5" w:rsidP="00C54BD5">
      <w:pPr>
        <w:ind w:left="1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2ED02B4" w14:textId="77777777" w:rsidR="00C54BD5" w:rsidRPr="005E3D91" w:rsidRDefault="00C54BD5" w:rsidP="00C54BD5">
      <w:pPr>
        <w:ind w:left="1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98D5C73" w14:textId="77777777" w:rsidR="00C54BD5" w:rsidRPr="005E3D91" w:rsidRDefault="00C54BD5" w:rsidP="00C54BD5">
      <w:pPr>
        <w:ind w:left="1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F20964D" w14:textId="77777777" w:rsidR="00C54BD5" w:rsidRPr="005E3D91" w:rsidRDefault="00C54BD5" w:rsidP="00C54BD5">
      <w:pPr>
        <w:ind w:left="1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032CF61" w14:textId="77777777" w:rsidR="00C54BD5" w:rsidRDefault="00C54BD5" w:rsidP="00C54BD5">
      <w:pPr>
        <w:ind w:left="1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84A9A0C" w14:textId="77777777" w:rsidR="00C54BD5" w:rsidRDefault="00C54BD5" w:rsidP="00C54BD5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104A815" w14:textId="77777777" w:rsidR="00C54BD5" w:rsidRDefault="00C54BD5" w:rsidP="00C54BD5">
      <w:pPr>
        <w:ind w:left="1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AB112DC" w14:textId="77777777" w:rsidR="00C54BD5" w:rsidRPr="005E3D91" w:rsidRDefault="00C54BD5" w:rsidP="00C54BD5">
      <w:pPr>
        <w:ind w:left="1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62D449C" w14:textId="77777777" w:rsidR="00C54BD5" w:rsidRPr="005E3D91" w:rsidRDefault="00C54BD5" w:rsidP="00C54BD5">
      <w:pPr>
        <w:ind w:left="14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E3D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СОГЛАСОВАНО</w:t>
      </w:r>
    </w:p>
    <w:p w14:paraId="51ADE179" w14:textId="77777777" w:rsidR="00C54BD5" w:rsidRPr="005E3D91" w:rsidRDefault="00C54BD5" w:rsidP="00C54BD5">
      <w:pPr>
        <w:spacing w:after="0"/>
        <w:ind w:left="14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E3D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Протокол заседания</w:t>
      </w:r>
    </w:p>
    <w:p w14:paraId="16AFBFC4" w14:textId="77777777" w:rsidR="00C54BD5" w:rsidRPr="005E3D91" w:rsidRDefault="00C54BD5" w:rsidP="00C54BD5">
      <w:pPr>
        <w:spacing w:after="0"/>
        <w:ind w:left="14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E3D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методического объединения</w:t>
      </w:r>
    </w:p>
    <w:p w14:paraId="6F5C8FC0" w14:textId="77777777" w:rsidR="00C54BD5" w:rsidRPr="005E3D91" w:rsidRDefault="00C54BD5" w:rsidP="00C54BD5">
      <w:pPr>
        <w:spacing w:after="0" w:line="2" w:lineRule="exac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D03B8E0" w14:textId="77777777" w:rsidR="00C54BD5" w:rsidRPr="005E3D91" w:rsidRDefault="00C54BD5" w:rsidP="00C54BD5">
      <w:pPr>
        <w:spacing w:after="0"/>
        <w:ind w:left="14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E3D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учителей гуманитарного цикла</w:t>
      </w:r>
    </w:p>
    <w:p w14:paraId="22D85A98" w14:textId="77777777" w:rsidR="00C54BD5" w:rsidRPr="005E3D91" w:rsidRDefault="00C54BD5" w:rsidP="00C54BD5">
      <w:pPr>
        <w:ind w:left="14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E3D91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от «28» августа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4</w:t>
      </w:r>
      <w:r w:rsidRPr="005E3D91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 xml:space="preserve"> г.</w:t>
      </w:r>
    </w:p>
    <w:p w14:paraId="61183E4D" w14:textId="77777777" w:rsidR="00C54BD5" w:rsidRPr="005E3D91" w:rsidRDefault="00C54BD5" w:rsidP="00C54BD5">
      <w:pPr>
        <w:tabs>
          <w:tab w:val="left" w:pos="660"/>
        </w:tabs>
        <w:ind w:left="14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E3D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№</w:t>
      </w:r>
      <w:r w:rsidRPr="005E3D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1</w:t>
      </w:r>
    </w:p>
    <w:p w14:paraId="7A1AFBF1" w14:textId="77777777" w:rsidR="00C54BD5" w:rsidRPr="005E3D91" w:rsidRDefault="00C54BD5" w:rsidP="00C54BD5">
      <w:pPr>
        <w:spacing w:line="242" w:lineRule="exac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784042EF" w14:textId="77777777" w:rsidR="00C54BD5" w:rsidRPr="005E3D91" w:rsidRDefault="00C54BD5" w:rsidP="00C54BD5">
      <w:pPr>
        <w:ind w:left="14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E3D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СОГЛАСОВАНО</w:t>
      </w:r>
    </w:p>
    <w:p w14:paraId="5454CABA" w14:textId="77777777" w:rsidR="00C54BD5" w:rsidRPr="005E3D91" w:rsidRDefault="00C54BD5" w:rsidP="00C54BD5">
      <w:pPr>
        <w:spacing w:line="2" w:lineRule="exac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3F21DCE" w14:textId="77777777" w:rsidR="00C54BD5" w:rsidRPr="005E3D91" w:rsidRDefault="00C54BD5" w:rsidP="00C54BD5">
      <w:pPr>
        <w:spacing w:after="0"/>
        <w:ind w:left="14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E3D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Зам. директора по ВР</w:t>
      </w:r>
    </w:p>
    <w:p w14:paraId="0A6E58AE" w14:textId="77777777" w:rsidR="00C54BD5" w:rsidRPr="005E3D91" w:rsidRDefault="00C54BD5" w:rsidP="00C54BD5">
      <w:pPr>
        <w:spacing w:after="0"/>
        <w:ind w:left="14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E3D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Бурдина П.П.</w:t>
      </w:r>
    </w:p>
    <w:p w14:paraId="464CD3D1" w14:textId="77777777" w:rsidR="00C54BD5" w:rsidRPr="005E3D91" w:rsidRDefault="00C54BD5" w:rsidP="00C54BD5">
      <w:pPr>
        <w:spacing w:after="0"/>
        <w:ind w:left="14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E3D91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«28 » августа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4</w:t>
      </w:r>
      <w:r w:rsidRPr="005E3D91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г.</w:t>
      </w:r>
    </w:p>
    <w:p w14:paraId="0C66D325" w14:textId="77777777" w:rsidR="00C54BD5" w:rsidRDefault="00C54BD5" w:rsidP="00C54BD5">
      <w:pPr>
        <w:ind w:left="140"/>
      </w:pPr>
    </w:p>
    <w:p w14:paraId="6D4F6EED" w14:textId="77777777" w:rsidR="001A7734" w:rsidRDefault="001A7734"/>
    <w:sectPr w:rsidR="001A7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34"/>
    <w:rsid w:val="001A7734"/>
    <w:rsid w:val="0053720B"/>
    <w:rsid w:val="0075332A"/>
    <w:rsid w:val="00BC7224"/>
    <w:rsid w:val="00C5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4372"/>
  <w15:chartTrackingRefBased/>
  <w15:docId w15:val="{B15D20B7-DAD7-4AB6-B21F-F6318704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734"/>
  </w:style>
  <w:style w:type="paragraph" w:styleId="1">
    <w:name w:val="heading 1"/>
    <w:basedOn w:val="a"/>
    <w:next w:val="a"/>
    <w:link w:val="10"/>
    <w:uiPriority w:val="9"/>
    <w:qFormat/>
    <w:rsid w:val="00C54BD5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54BD5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C54BD5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paragraph" w:styleId="4">
    <w:name w:val="heading 4"/>
    <w:basedOn w:val="a"/>
    <w:next w:val="a"/>
    <w:link w:val="40"/>
    <w:uiPriority w:val="9"/>
    <w:unhideWhenUsed/>
    <w:qFormat/>
    <w:rsid w:val="00C54BD5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BD5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C54BD5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C54BD5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C54BD5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C54BD5"/>
  </w:style>
  <w:style w:type="paragraph" w:styleId="a3">
    <w:name w:val="header"/>
    <w:basedOn w:val="a"/>
    <w:link w:val="a4"/>
    <w:uiPriority w:val="99"/>
    <w:unhideWhenUsed/>
    <w:rsid w:val="00C54BD5"/>
    <w:pPr>
      <w:tabs>
        <w:tab w:val="center" w:pos="4680"/>
        <w:tab w:val="right" w:pos="9360"/>
      </w:tabs>
      <w:spacing w:after="200" w:line="276" w:lineRule="auto"/>
    </w:pPr>
    <w:rPr>
      <w:kern w:val="0"/>
      <w:lang w:val="en-US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C54BD5"/>
    <w:rPr>
      <w:kern w:val="0"/>
      <w:lang w:val="en-US"/>
      <w14:ligatures w14:val="none"/>
    </w:rPr>
  </w:style>
  <w:style w:type="paragraph" w:styleId="a5">
    <w:name w:val="Normal Indent"/>
    <w:basedOn w:val="a"/>
    <w:uiPriority w:val="99"/>
    <w:unhideWhenUsed/>
    <w:rsid w:val="00C54BD5"/>
    <w:pPr>
      <w:spacing w:after="200" w:line="276" w:lineRule="auto"/>
      <w:ind w:left="720"/>
    </w:pPr>
    <w:rPr>
      <w:kern w:val="0"/>
      <w:lang w:val="en-US"/>
      <w14:ligatures w14:val="none"/>
    </w:rPr>
  </w:style>
  <w:style w:type="paragraph" w:styleId="a6">
    <w:name w:val="Subtitle"/>
    <w:basedOn w:val="a"/>
    <w:next w:val="a"/>
    <w:link w:val="a7"/>
    <w:uiPriority w:val="11"/>
    <w:qFormat/>
    <w:rsid w:val="00C54BD5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character" w:customStyle="1" w:styleId="a7">
    <w:name w:val="Подзаголовок Знак"/>
    <w:basedOn w:val="a0"/>
    <w:link w:val="a6"/>
    <w:uiPriority w:val="11"/>
    <w:rsid w:val="00C54BD5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paragraph" w:styleId="a8">
    <w:name w:val="Title"/>
    <w:basedOn w:val="a"/>
    <w:next w:val="a"/>
    <w:link w:val="a9"/>
    <w:uiPriority w:val="10"/>
    <w:qFormat/>
    <w:rsid w:val="00C54BD5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customStyle="1" w:styleId="a9">
    <w:name w:val="Заголовок Знак"/>
    <w:basedOn w:val="a0"/>
    <w:link w:val="a8"/>
    <w:uiPriority w:val="10"/>
    <w:rsid w:val="00C54B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aa">
    <w:name w:val="Emphasis"/>
    <w:basedOn w:val="a0"/>
    <w:uiPriority w:val="20"/>
    <w:qFormat/>
    <w:rsid w:val="00C54BD5"/>
    <w:rPr>
      <w:i/>
      <w:iCs/>
    </w:rPr>
  </w:style>
  <w:style w:type="character" w:styleId="ab">
    <w:name w:val="Hyperlink"/>
    <w:basedOn w:val="a0"/>
    <w:uiPriority w:val="99"/>
    <w:unhideWhenUsed/>
    <w:rsid w:val="00C54BD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54BD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C54BD5"/>
    <w:pPr>
      <w:spacing w:after="200" w:line="240" w:lineRule="auto"/>
    </w:pPr>
    <w:rPr>
      <w:b/>
      <w:bCs/>
      <w:color w:val="4472C4" w:themeColor="accent1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38e9087b" TargetMode="External"/><Relationship Id="rId21" Type="http://schemas.openxmlformats.org/officeDocument/2006/relationships/hyperlink" Target="https://m.edsoo.ru/38e9087b" TargetMode="External"/><Relationship Id="rId42" Type="http://schemas.openxmlformats.org/officeDocument/2006/relationships/hyperlink" Target="https://m.edsoo.ru/33ced579" TargetMode="External"/><Relationship Id="rId47" Type="http://schemas.openxmlformats.org/officeDocument/2006/relationships/hyperlink" Target="https://m.edsoo.ru/c068995c" TargetMode="External"/><Relationship Id="rId63" Type="http://schemas.openxmlformats.org/officeDocument/2006/relationships/hyperlink" Target="https://m.edsoo.ru/e22377a5" TargetMode="External"/><Relationship Id="rId68" Type="http://schemas.openxmlformats.org/officeDocument/2006/relationships/hyperlink" Target="https://m.edsoo.ru/ee81d896" TargetMode="External"/><Relationship Id="rId84" Type="http://schemas.openxmlformats.org/officeDocument/2006/relationships/hyperlink" Target="https://m.edsoo.ru/b0d19c6d" TargetMode="External"/><Relationship Id="rId89" Type="http://schemas.openxmlformats.org/officeDocument/2006/relationships/hyperlink" Target="https://m.edsoo.ru/5aaf2c2c" TargetMode="External"/><Relationship Id="rId16" Type="http://schemas.openxmlformats.org/officeDocument/2006/relationships/hyperlink" Target="https://m.edsoo.ru/38e9087b" TargetMode="External"/><Relationship Id="rId11" Type="http://schemas.openxmlformats.org/officeDocument/2006/relationships/hyperlink" Target="https://m.edsoo.ru/38e9087b" TargetMode="External"/><Relationship Id="rId32" Type="http://schemas.openxmlformats.org/officeDocument/2006/relationships/hyperlink" Target="https://m.edsoo.ru/fe411e6e" TargetMode="External"/><Relationship Id="rId37" Type="http://schemas.openxmlformats.org/officeDocument/2006/relationships/hyperlink" Target="https://m.edsoo.ru/674f526d" TargetMode="External"/><Relationship Id="rId53" Type="http://schemas.openxmlformats.org/officeDocument/2006/relationships/hyperlink" Target="https://m.edsoo.ru/1f19ff83" TargetMode="External"/><Relationship Id="rId58" Type="http://schemas.openxmlformats.org/officeDocument/2006/relationships/hyperlink" Target="https://m.edsoo.ru/4d01c9d6" TargetMode="External"/><Relationship Id="rId74" Type="http://schemas.openxmlformats.org/officeDocument/2006/relationships/hyperlink" Target="https://m.edsoo.ru/ab8dc9ab" TargetMode="External"/><Relationship Id="rId79" Type="http://schemas.openxmlformats.org/officeDocument/2006/relationships/hyperlink" Target="https://m.edsoo.ru/12afee64" TargetMode="External"/><Relationship Id="rId5" Type="http://schemas.openxmlformats.org/officeDocument/2006/relationships/hyperlink" Target="https://m.edsoo.ru/38e9087b" TargetMode="External"/><Relationship Id="rId90" Type="http://schemas.openxmlformats.org/officeDocument/2006/relationships/hyperlink" Target="https://m.edsoo.ru/8c79855f" TargetMode="External"/><Relationship Id="rId95" Type="http://schemas.openxmlformats.org/officeDocument/2006/relationships/hyperlink" Target="https://m.edsoo.ru/d4335abe" TargetMode="External"/><Relationship Id="rId22" Type="http://schemas.openxmlformats.org/officeDocument/2006/relationships/hyperlink" Target="https://m.edsoo.ru/38e9087b" TargetMode="External"/><Relationship Id="rId27" Type="http://schemas.openxmlformats.org/officeDocument/2006/relationships/hyperlink" Target="https://m.edsoo.ru/38e9087b" TargetMode="External"/><Relationship Id="rId43" Type="http://schemas.openxmlformats.org/officeDocument/2006/relationships/hyperlink" Target="https://m.edsoo.ru/a1d3bf9d" TargetMode="External"/><Relationship Id="rId48" Type="http://schemas.openxmlformats.org/officeDocument/2006/relationships/hyperlink" Target="https://m.edsoo.ru/b8918284" TargetMode="External"/><Relationship Id="rId64" Type="http://schemas.openxmlformats.org/officeDocument/2006/relationships/hyperlink" Target="https://m.edsoo.ru/f1c18452" TargetMode="External"/><Relationship Id="rId69" Type="http://schemas.openxmlformats.org/officeDocument/2006/relationships/hyperlink" Target="https://m.edsoo.ru/887e20c5" TargetMode="External"/><Relationship Id="rId80" Type="http://schemas.openxmlformats.org/officeDocument/2006/relationships/hyperlink" Target="https://m.edsoo.ru/ca89e397" TargetMode="External"/><Relationship Id="rId85" Type="http://schemas.openxmlformats.org/officeDocument/2006/relationships/hyperlink" Target="https://m.edsoo.ru/57d6b84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38e9087b" TargetMode="External"/><Relationship Id="rId17" Type="http://schemas.openxmlformats.org/officeDocument/2006/relationships/hyperlink" Target="https://m.edsoo.ru/38e9087b" TargetMode="External"/><Relationship Id="rId25" Type="http://schemas.openxmlformats.org/officeDocument/2006/relationships/hyperlink" Target="https://m.edsoo.ru/38e9087b" TargetMode="External"/><Relationship Id="rId33" Type="http://schemas.openxmlformats.org/officeDocument/2006/relationships/hyperlink" Target="https://m.edsoo.ru/16f3179f" TargetMode="External"/><Relationship Id="rId38" Type="http://schemas.openxmlformats.org/officeDocument/2006/relationships/hyperlink" Target="https://m.edsoo.ru/32f5176e" TargetMode="External"/><Relationship Id="rId46" Type="http://schemas.openxmlformats.org/officeDocument/2006/relationships/hyperlink" Target="https://m.edsoo.ru/972eeb1e" TargetMode="External"/><Relationship Id="rId59" Type="http://schemas.openxmlformats.org/officeDocument/2006/relationships/hyperlink" Target="https://m.edsoo.ru/baa01f68" TargetMode="External"/><Relationship Id="rId67" Type="http://schemas.openxmlformats.org/officeDocument/2006/relationships/hyperlink" Target="https://m.edsoo.ru/4745856e" TargetMode="External"/><Relationship Id="rId20" Type="http://schemas.openxmlformats.org/officeDocument/2006/relationships/hyperlink" Target="https://m.edsoo.ru/38e9087b" TargetMode="External"/><Relationship Id="rId41" Type="http://schemas.openxmlformats.org/officeDocument/2006/relationships/hyperlink" Target="https://m.edsoo.ru/0dadc942" TargetMode="External"/><Relationship Id="rId54" Type="http://schemas.openxmlformats.org/officeDocument/2006/relationships/hyperlink" Target="https://m.edsoo.ru/32f4280e" TargetMode="External"/><Relationship Id="rId62" Type="http://schemas.openxmlformats.org/officeDocument/2006/relationships/hyperlink" Target="https://m.edsoo.ru/9945020" TargetMode="External"/><Relationship Id="rId70" Type="http://schemas.openxmlformats.org/officeDocument/2006/relationships/hyperlink" Target="https://m.edsoo.ru/e816bdfa" TargetMode="External"/><Relationship Id="rId75" Type="http://schemas.openxmlformats.org/officeDocument/2006/relationships/hyperlink" Target="https://m.edsoo.ru/1bd52e1d" TargetMode="External"/><Relationship Id="rId83" Type="http://schemas.openxmlformats.org/officeDocument/2006/relationships/hyperlink" Target="https://m.edsoo.ru/2a452b05" TargetMode="External"/><Relationship Id="rId88" Type="http://schemas.openxmlformats.org/officeDocument/2006/relationships/hyperlink" Target="https://m.edsoo.ru/641e2b99" TargetMode="External"/><Relationship Id="rId91" Type="http://schemas.openxmlformats.org/officeDocument/2006/relationships/hyperlink" Target="https://m.edsoo.ru/24caceec" TargetMode="External"/><Relationship Id="rId96" Type="http://schemas.openxmlformats.org/officeDocument/2006/relationships/hyperlink" Target="https://m.edsoo.ru/474d2bad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38e9087b" TargetMode="External"/><Relationship Id="rId15" Type="http://schemas.openxmlformats.org/officeDocument/2006/relationships/hyperlink" Target="https://m.edsoo.ru/38e9087b" TargetMode="External"/><Relationship Id="rId23" Type="http://schemas.openxmlformats.org/officeDocument/2006/relationships/hyperlink" Target="https://m.edsoo.ru/38e9087b" TargetMode="External"/><Relationship Id="rId28" Type="http://schemas.openxmlformats.org/officeDocument/2006/relationships/hyperlink" Target="https://m.edsoo.ru/38e9087b" TargetMode="External"/><Relationship Id="rId36" Type="http://schemas.openxmlformats.org/officeDocument/2006/relationships/hyperlink" Target="https://m.edsoo.ru/4ab92d9f" TargetMode="External"/><Relationship Id="rId49" Type="http://schemas.openxmlformats.org/officeDocument/2006/relationships/hyperlink" Target="https://m.edsoo.ru/4c82c666" TargetMode="External"/><Relationship Id="rId57" Type="http://schemas.openxmlformats.org/officeDocument/2006/relationships/hyperlink" Target="https://m.edsoo.ru/680aa01a" TargetMode="External"/><Relationship Id="rId10" Type="http://schemas.openxmlformats.org/officeDocument/2006/relationships/hyperlink" Target="https://m.edsoo.ru/38e9087b" TargetMode="External"/><Relationship Id="rId31" Type="http://schemas.openxmlformats.org/officeDocument/2006/relationships/hyperlink" Target="https://m.edsoo.ru/56c4e03e" TargetMode="External"/><Relationship Id="rId44" Type="http://schemas.openxmlformats.org/officeDocument/2006/relationships/hyperlink" Target="https://m.edsoo.ru/b216c35e" TargetMode="External"/><Relationship Id="rId52" Type="http://schemas.openxmlformats.org/officeDocument/2006/relationships/hyperlink" Target="https://m.edsoo.ru/2b7cf608" TargetMode="External"/><Relationship Id="rId60" Type="http://schemas.openxmlformats.org/officeDocument/2006/relationships/hyperlink" Target="https://m.edsoo.ru/d4ab0502" TargetMode="External"/><Relationship Id="rId65" Type="http://schemas.openxmlformats.org/officeDocument/2006/relationships/hyperlink" Target="https://m.edsoo.ru/7b90b13c" TargetMode="External"/><Relationship Id="rId73" Type="http://schemas.openxmlformats.org/officeDocument/2006/relationships/hyperlink" Target="https://m.edsoo.ru/5f3f81a7" TargetMode="External"/><Relationship Id="rId78" Type="http://schemas.openxmlformats.org/officeDocument/2006/relationships/hyperlink" Target="https://m.edsoo.ru/995db6d4" TargetMode="External"/><Relationship Id="rId81" Type="http://schemas.openxmlformats.org/officeDocument/2006/relationships/hyperlink" Target="https://m.edsoo.ru/9f721f84" TargetMode="External"/><Relationship Id="rId86" Type="http://schemas.openxmlformats.org/officeDocument/2006/relationships/hyperlink" Target="https://m.edsoo.ru/9db73a81" TargetMode="External"/><Relationship Id="rId94" Type="http://schemas.openxmlformats.org/officeDocument/2006/relationships/hyperlink" Target="https://m.edsoo.ru/6da18043" TargetMode="External"/><Relationship Id="rId99" Type="http://schemas.openxmlformats.org/officeDocument/2006/relationships/fontTable" Target="fontTable.xml"/><Relationship Id="rId4" Type="http://schemas.openxmlformats.org/officeDocument/2006/relationships/hyperlink" Target="https://m.edsoo.ru/38e9087b" TargetMode="External"/><Relationship Id="rId9" Type="http://schemas.openxmlformats.org/officeDocument/2006/relationships/hyperlink" Target="https://m.edsoo.ru/38e9087b" TargetMode="External"/><Relationship Id="rId13" Type="http://schemas.openxmlformats.org/officeDocument/2006/relationships/hyperlink" Target="https://m.edsoo.ru/38e9087b" TargetMode="External"/><Relationship Id="rId18" Type="http://schemas.openxmlformats.org/officeDocument/2006/relationships/hyperlink" Target="https://m.edsoo.ru/38e9087b" TargetMode="External"/><Relationship Id="rId39" Type="http://schemas.openxmlformats.org/officeDocument/2006/relationships/hyperlink" Target="https://m.edsoo.ru/b7bc64b5" TargetMode="External"/><Relationship Id="rId34" Type="http://schemas.openxmlformats.org/officeDocument/2006/relationships/hyperlink" Target="https://m.edsoo.ru/53e36beb" TargetMode="External"/><Relationship Id="rId50" Type="http://schemas.openxmlformats.org/officeDocument/2006/relationships/hyperlink" Target="https://m.edsoo.ru/77ecde22" TargetMode="External"/><Relationship Id="rId55" Type="http://schemas.openxmlformats.org/officeDocument/2006/relationships/hyperlink" Target="https://m.edsoo.ru/d42cc648" TargetMode="External"/><Relationship Id="rId76" Type="http://schemas.openxmlformats.org/officeDocument/2006/relationships/hyperlink" Target="https://m.edsoo.ru/6eb1ace4" TargetMode="External"/><Relationship Id="rId97" Type="http://schemas.openxmlformats.org/officeDocument/2006/relationships/hyperlink" Target="https://m.edsoo.ru" TargetMode="External"/><Relationship Id="rId7" Type="http://schemas.openxmlformats.org/officeDocument/2006/relationships/hyperlink" Target="https://m.edsoo.ru/38e9087b" TargetMode="External"/><Relationship Id="rId71" Type="http://schemas.openxmlformats.org/officeDocument/2006/relationships/hyperlink" Target="https://m.edsoo.ru/afaacb3e" TargetMode="External"/><Relationship Id="rId92" Type="http://schemas.openxmlformats.org/officeDocument/2006/relationships/hyperlink" Target="https://m.edsoo.ru/0b44777b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19e1305c" TargetMode="External"/><Relationship Id="rId24" Type="http://schemas.openxmlformats.org/officeDocument/2006/relationships/hyperlink" Target="https://m.edsoo.ru/38e9087b" TargetMode="External"/><Relationship Id="rId40" Type="http://schemas.openxmlformats.org/officeDocument/2006/relationships/hyperlink" Target="https://m.edsoo.ru/d551212b" TargetMode="External"/><Relationship Id="rId45" Type="http://schemas.openxmlformats.org/officeDocument/2006/relationships/hyperlink" Target="https://m.edsoo.ru/e69e2dad" TargetMode="External"/><Relationship Id="rId66" Type="http://schemas.openxmlformats.org/officeDocument/2006/relationships/hyperlink" Target="https://m.edsoo.ru/2683253f" TargetMode="External"/><Relationship Id="rId87" Type="http://schemas.openxmlformats.org/officeDocument/2006/relationships/hyperlink" Target="https://m.edsoo.ru/4ab72a9d" TargetMode="External"/><Relationship Id="rId61" Type="http://schemas.openxmlformats.org/officeDocument/2006/relationships/hyperlink" Target="https://m.edsoo.ru/401fd019" TargetMode="External"/><Relationship Id="rId82" Type="http://schemas.openxmlformats.org/officeDocument/2006/relationships/hyperlink" Target="https://m.edsoo.ru/1271863e" TargetMode="External"/><Relationship Id="rId19" Type="http://schemas.openxmlformats.org/officeDocument/2006/relationships/hyperlink" Target="https://m.edsoo.ru/38e9087b" TargetMode="External"/><Relationship Id="rId14" Type="http://schemas.openxmlformats.org/officeDocument/2006/relationships/hyperlink" Target="https://m.edsoo.ru/38e9087b" TargetMode="External"/><Relationship Id="rId30" Type="http://schemas.openxmlformats.org/officeDocument/2006/relationships/hyperlink" Target="https://m.edsoo.ru/06ee2be5" TargetMode="External"/><Relationship Id="rId35" Type="http://schemas.openxmlformats.org/officeDocument/2006/relationships/hyperlink" Target="https://m.edsoo.ru/e9711cfe" TargetMode="External"/><Relationship Id="rId56" Type="http://schemas.openxmlformats.org/officeDocument/2006/relationships/hyperlink" Target="https://m.edsoo.ru/893a96ec" TargetMode="External"/><Relationship Id="rId77" Type="http://schemas.openxmlformats.org/officeDocument/2006/relationships/hyperlink" Target="https://m.edsoo.ru/62a514df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m.edsoo.ru/38e9087b" TargetMode="External"/><Relationship Id="rId51" Type="http://schemas.openxmlformats.org/officeDocument/2006/relationships/hyperlink" Target="https://m.edsoo.ru/cb3ca697" TargetMode="External"/><Relationship Id="rId72" Type="http://schemas.openxmlformats.org/officeDocument/2006/relationships/hyperlink" Target="https://m.edsoo.ru/7f706b5d" TargetMode="External"/><Relationship Id="rId93" Type="http://schemas.openxmlformats.org/officeDocument/2006/relationships/hyperlink" Target="https://m.edsoo.ru/fabab905" TargetMode="External"/><Relationship Id="rId98" Type="http://schemas.openxmlformats.org/officeDocument/2006/relationships/hyperlink" Target="https://resh.edu.ru/subject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39</Pages>
  <Words>9992</Words>
  <Characters>56955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Григорий</cp:lastModifiedBy>
  <cp:revision>1</cp:revision>
  <dcterms:created xsi:type="dcterms:W3CDTF">2024-09-08T09:49:00Z</dcterms:created>
  <dcterms:modified xsi:type="dcterms:W3CDTF">2024-09-08T10:02:00Z</dcterms:modified>
</cp:coreProperties>
</file>