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146D7" w14:textId="77777777" w:rsidR="00E70A51" w:rsidRPr="003314DE" w:rsidRDefault="00E70A51" w:rsidP="00E70A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4DE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общеобразовательное учреждение </w:t>
      </w:r>
    </w:p>
    <w:p w14:paraId="6607882F" w14:textId="77777777" w:rsidR="00E70A51" w:rsidRPr="003314DE" w:rsidRDefault="00E70A51" w:rsidP="00E70A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4DE">
        <w:rPr>
          <w:rFonts w:ascii="Times New Roman" w:hAnsi="Times New Roman" w:cs="Times New Roman"/>
          <w:sz w:val="28"/>
          <w:szCs w:val="28"/>
        </w:rPr>
        <w:t>"Средняя школа-интернат Министерства иностранных дел</w:t>
      </w:r>
    </w:p>
    <w:p w14:paraId="4A006A5C" w14:textId="77777777" w:rsidR="00E70A51" w:rsidRPr="003314DE" w:rsidRDefault="00E70A51" w:rsidP="00E70A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4DE">
        <w:rPr>
          <w:rFonts w:ascii="Times New Roman" w:hAnsi="Times New Roman" w:cs="Times New Roman"/>
          <w:sz w:val="28"/>
          <w:szCs w:val="28"/>
        </w:rPr>
        <w:t xml:space="preserve"> Российской Федерации"</w:t>
      </w:r>
    </w:p>
    <w:p w14:paraId="0CFD2BDC" w14:textId="77777777" w:rsidR="00E70A51" w:rsidRPr="003314DE" w:rsidRDefault="00E70A51" w:rsidP="00E70A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78841A1" w14:textId="77777777" w:rsidR="00E70A51" w:rsidRPr="003314DE" w:rsidRDefault="00E70A51" w:rsidP="00E70A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14AABDB" w14:textId="77777777" w:rsidR="00E70A51" w:rsidRDefault="00E70A51" w:rsidP="00E70A51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3314DE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УТВЕРЖД</w:t>
      </w:r>
      <w:r>
        <w:rPr>
          <w:rFonts w:ascii="Times New Roman" w:hAnsi="Times New Roman" w:cs="Times New Roman"/>
          <w:b/>
          <w:sz w:val="28"/>
        </w:rPr>
        <w:t>ЕНА</w:t>
      </w:r>
    </w:p>
    <w:p w14:paraId="58AFDFC0" w14:textId="77777777" w:rsidR="00E70A51" w:rsidRDefault="00E70A51" w:rsidP="00E70A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14DE">
        <w:rPr>
          <w:rFonts w:ascii="Times New Roman" w:hAnsi="Times New Roman" w:cs="Times New Roman"/>
          <w:sz w:val="24"/>
          <w:szCs w:val="24"/>
        </w:rPr>
        <w:t>приказом ФГБОУ</w:t>
      </w:r>
    </w:p>
    <w:p w14:paraId="6E27B7DE" w14:textId="77777777" w:rsidR="00E70A51" w:rsidRPr="003314DE" w:rsidRDefault="00E70A51" w:rsidP="00E70A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14DE">
        <w:rPr>
          <w:rFonts w:ascii="Times New Roman" w:hAnsi="Times New Roman" w:cs="Times New Roman"/>
          <w:sz w:val="24"/>
          <w:szCs w:val="24"/>
        </w:rPr>
        <w:t xml:space="preserve"> "Средняя школа-интернат </w:t>
      </w:r>
    </w:p>
    <w:p w14:paraId="04C5A7CD" w14:textId="77777777" w:rsidR="00E70A51" w:rsidRDefault="00E70A51" w:rsidP="00E70A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14DE">
        <w:rPr>
          <w:rFonts w:ascii="Times New Roman" w:hAnsi="Times New Roman" w:cs="Times New Roman"/>
          <w:sz w:val="24"/>
          <w:szCs w:val="24"/>
        </w:rPr>
        <w:t>МИД России"</w:t>
      </w:r>
    </w:p>
    <w:p w14:paraId="2DC32988" w14:textId="7A3A7AF8" w:rsidR="00E70A51" w:rsidRPr="00E70A51" w:rsidRDefault="00E70A51" w:rsidP="00E70A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379B7">
        <w:rPr>
          <w:rFonts w:ascii="Times New Roman" w:hAnsi="Times New Roman" w:cs="Times New Roman"/>
          <w:sz w:val="24"/>
          <w:szCs w:val="24"/>
        </w:rPr>
        <w:t xml:space="preserve">№  </w:t>
      </w:r>
      <w:r w:rsidR="00E64E15">
        <w:rPr>
          <w:rFonts w:ascii="Times New Roman" w:hAnsi="Times New Roman" w:cs="Times New Roman"/>
          <w:sz w:val="24"/>
          <w:szCs w:val="24"/>
        </w:rPr>
        <w:t>222</w:t>
      </w:r>
      <w:proofErr w:type="gramEnd"/>
      <w:r w:rsidRPr="004379B7">
        <w:rPr>
          <w:rFonts w:ascii="Times New Roman" w:hAnsi="Times New Roman" w:cs="Times New Roman"/>
          <w:sz w:val="24"/>
          <w:szCs w:val="24"/>
        </w:rPr>
        <w:t xml:space="preserve">  - ОД от </w:t>
      </w:r>
      <w:r w:rsidR="004379B7" w:rsidRPr="004379B7">
        <w:rPr>
          <w:rFonts w:ascii="Times New Roman" w:hAnsi="Times New Roman" w:cs="Times New Roman"/>
          <w:sz w:val="24"/>
          <w:szCs w:val="24"/>
        </w:rPr>
        <w:t>29</w:t>
      </w:r>
      <w:r w:rsidRPr="004379B7">
        <w:rPr>
          <w:rFonts w:ascii="Times New Roman" w:hAnsi="Times New Roman" w:cs="Times New Roman"/>
          <w:sz w:val="24"/>
          <w:szCs w:val="24"/>
        </w:rPr>
        <w:t>.08.202</w:t>
      </w:r>
      <w:r w:rsidR="00E64E15">
        <w:rPr>
          <w:rFonts w:ascii="Times New Roman" w:hAnsi="Times New Roman" w:cs="Times New Roman"/>
          <w:sz w:val="24"/>
          <w:szCs w:val="24"/>
        </w:rPr>
        <w:t>4</w:t>
      </w:r>
    </w:p>
    <w:p w14:paraId="331D19E1" w14:textId="77777777" w:rsidR="00E70A51" w:rsidRDefault="00E70A51" w:rsidP="00E70A51">
      <w:pPr>
        <w:jc w:val="center"/>
        <w:rPr>
          <w:rFonts w:ascii="Times New Roman" w:hAnsi="Times New Roman" w:cs="Times New Roman"/>
          <w:b/>
          <w:sz w:val="28"/>
        </w:rPr>
      </w:pPr>
      <w:r w:rsidRPr="003314DE">
        <w:rPr>
          <w:rFonts w:ascii="Times New Roman" w:hAnsi="Times New Roman" w:cs="Times New Roman"/>
          <w:b/>
          <w:sz w:val="28"/>
        </w:rPr>
        <w:t>РАБОЧАЯ ПРОГРАММА</w:t>
      </w:r>
    </w:p>
    <w:p w14:paraId="7E768D8C" w14:textId="77777777" w:rsidR="00E70A51" w:rsidRDefault="00E70A51" w:rsidP="00E70A5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 </w:t>
      </w:r>
      <w:r>
        <w:rPr>
          <w:rFonts w:ascii="Times New Roman" w:hAnsi="Times New Roman" w:cs="Times New Roman"/>
          <w:sz w:val="28"/>
        </w:rPr>
        <w:t>___________________</w:t>
      </w:r>
      <w:r>
        <w:rPr>
          <w:rFonts w:ascii="Times New Roman" w:hAnsi="Times New Roman" w:cs="Times New Roman"/>
          <w:sz w:val="28"/>
          <w:u w:val="single"/>
        </w:rPr>
        <w:t>информатике и ИКТ</w:t>
      </w:r>
      <w:r>
        <w:rPr>
          <w:rFonts w:ascii="Times New Roman" w:hAnsi="Times New Roman" w:cs="Times New Roman"/>
          <w:sz w:val="28"/>
        </w:rPr>
        <w:t>________________________</w:t>
      </w:r>
    </w:p>
    <w:p w14:paraId="252138A2" w14:textId="77777777" w:rsidR="00E70A51" w:rsidRPr="00233858" w:rsidRDefault="00E70A51" w:rsidP="00E70A5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</w:t>
      </w:r>
    </w:p>
    <w:tbl>
      <w:tblPr>
        <w:tblW w:w="0" w:type="auto"/>
        <w:tblInd w:w="26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8"/>
      </w:tblGrid>
      <w:tr w:rsidR="00E70A51" w:rsidRPr="003314DE" w14:paraId="6AB59157" w14:textId="77777777" w:rsidTr="00885C8E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67399" w14:textId="77777777" w:rsidR="00E70A51" w:rsidRDefault="00E70A51" w:rsidP="00E70A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14DE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наименование предмета, курса</w:t>
            </w:r>
            <w:r w:rsidRPr="003314DE">
              <w:rPr>
                <w:rFonts w:ascii="Times New Roman" w:hAnsi="Times New Roman" w:cs="Times New Roman"/>
              </w:rPr>
              <w:t>)</w:t>
            </w:r>
          </w:p>
          <w:p w14:paraId="6F0D78C4" w14:textId="77777777" w:rsidR="00E70A51" w:rsidRDefault="00E70A51" w:rsidP="00885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2DEDC47" w14:textId="308C7AF3" w:rsidR="00E70A51" w:rsidRPr="00233858" w:rsidRDefault="00E70A51" w:rsidP="00885C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33858">
              <w:rPr>
                <w:rFonts w:ascii="Times New Roman" w:hAnsi="Times New Roman" w:cs="Times New Roman"/>
                <w:sz w:val="28"/>
                <w:szCs w:val="28"/>
              </w:rPr>
              <w:t>ля _____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</w:t>
            </w:r>
            <w:r w:rsidRPr="0023385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E64E15">
              <w:rPr>
                <w:rFonts w:ascii="Times New Roman" w:hAnsi="Times New Roman" w:cs="Times New Roman"/>
                <w:sz w:val="28"/>
                <w:szCs w:val="28"/>
              </w:rPr>
              <w:t>и 11</w:t>
            </w:r>
            <w:r w:rsidRPr="00233858">
              <w:rPr>
                <w:rFonts w:ascii="Times New Roman" w:hAnsi="Times New Roman" w:cs="Times New Roman"/>
                <w:sz w:val="28"/>
                <w:szCs w:val="28"/>
              </w:rPr>
              <w:t>______класса</w:t>
            </w:r>
          </w:p>
        </w:tc>
      </w:tr>
      <w:tr w:rsidR="00E70A51" w:rsidRPr="003314DE" w14:paraId="11095120" w14:textId="77777777" w:rsidTr="00885C8E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5B90E" w14:textId="77777777" w:rsidR="00E70A51" w:rsidRPr="003314DE" w:rsidRDefault="00E70A51" w:rsidP="00885C8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3314D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54E930FE" w14:textId="77777777" w:rsidR="00E70A51" w:rsidRPr="003314DE" w:rsidRDefault="00E70A51" w:rsidP="00885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540FED" wp14:editId="34F3F175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186690</wp:posOffset>
                      </wp:positionV>
                      <wp:extent cx="2867025" cy="28575"/>
                      <wp:effectExtent l="0" t="0" r="28575" b="2857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67025" cy="285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474D6E0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4.7pt" to="224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">
                      <o:lock v:ext="edit" shapetype="f"/>
                    </v:line>
                  </w:pict>
                </mc:Fallback>
              </mc:AlternateContent>
            </w:r>
            <w:r w:rsidRPr="003314DE">
              <w:rPr>
                <w:rFonts w:ascii="Times New Roman" w:hAnsi="Times New Roman" w:cs="Times New Roman"/>
                <w:b/>
                <w:sz w:val="32"/>
              </w:rPr>
              <w:t>базовый</w:t>
            </w:r>
          </w:p>
        </w:tc>
      </w:tr>
      <w:tr w:rsidR="00E70A51" w:rsidRPr="003314DE" w14:paraId="395513C4" w14:textId="77777777" w:rsidTr="00885C8E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9EBBA" w14:textId="77777777" w:rsidR="00E70A51" w:rsidRPr="003314DE" w:rsidRDefault="00E70A51" w:rsidP="00885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14DE">
              <w:rPr>
                <w:rFonts w:ascii="Times New Roman" w:hAnsi="Times New Roman" w:cs="Times New Roman"/>
              </w:rPr>
              <w:t>(уровень обучения)</w:t>
            </w:r>
          </w:p>
        </w:tc>
      </w:tr>
    </w:tbl>
    <w:p w14:paraId="0FE40DD6" w14:textId="77777777" w:rsidR="00E70A51" w:rsidRPr="003314DE" w:rsidRDefault="00E70A51" w:rsidP="00E70A51">
      <w:pPr>
        <w:rPr>
          <w:rFonts w:ascii="Times New Roman" w:hAnsi="Times New Roman" w:cs="Times New Roman"/>
          <w:b/>
        </w:rPr>
      </w:pPr>
    </w:p>
    <w:p w14:paraId="3AF39718" w14:textId="77777777" w:rsidR="00E70A51" w:rsidRDefault="00E70A51" w:rsidP="00E70A51">
      <w:pPr>
        <w:spacing w:after="0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</w:t>
      </w:r>
      <w:r w:rsidRPr="003314DE">
        <w:rPr>
          <w:rFonts w:ascii="Times New Roman" w:hAnsi="Times New Roman" w:cs="Times New Roman"/>
          <w:sz w:val="28"/>
        </w:rPr>
        <w:t>Составитель:</w:t>
      </w:r>
      <w:r w:rsidRPr="00C958A3"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</w:p>
    <w:p w14:paraId="2DF85115" w14:textId="77777777" w:rsidR="00E70A51" w:rsidRPr="00C958A3" w:rsidRDefault="00E70A51" w:rsidP="00E70A51">
      <w:pPr>
        <w:spacing w:after="0"/>
        <w:jc w:val="right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Виноградов Андрей Борисович</w:t>
      </w:r>
    </w:p>
    <w:p w14:paraId="2A4B528B" w14:textId="77777777" w:rsidR="00E70A51" w:rsidRPr="008B0E00" w:rsidRDefault="00E70A51" w:rsidP="00E70A51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(</w:t>
      </w:r>
      <w:r>
        <w:rPr>
          <w:rFonts w:ascii="Times New Roman" w:hAnsi="Times New Roman" w:cs="Times New Roman"/>
        </w:rPr>
        <w:t>ФИО учителя, специалиста</w:t>
      </w:r>
      <w:r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ab/>
      </w:r>
    </w:p>
    <w:p w14:paraId="26AA7604" w14:textId="77777777" w:rsidR="00E70A51" w:rsidRDefault="00E70A51" w:rsidP="00E70A51">
      <w:pPr>
        <w:spacing w:after="0"/>
        <w:jc w:val="right"/>
        <w:rPr>
          <w:rFonts w:ascii="Times New Roman" w:hAnsi="Times New Roman" w:cs="Times New Roman"/>
          <w:sz w:val="28"/>
          <w:u w:val="single"/>
        </w:rPr>
      </w:pPr>
      <w:r w:rsidRPr="003314DE">
        <w:rPr>
          <w:rFonts w:ascii="Times New Roman" w:hAnsi="Times New Roman" w:cs="Times New Roman"/>
          <w:sz w:val="28"/>
        </w:rPr>
        <w:t xml:space="preserve">учитель </w:t>
      </w:r>
      <w:r>
        <w:rPr>
          <w:rFonts w:ascii="Times New Roman" w:hAnsi="Times New Roman" w:cs="Times New Roman"/>
          <w:sz w:val="28"/>
          <w:u w:val="single"/>
        </w:rPr>
        <w:t>информатики</w:t>
      </w:r>
    </w:p>
    <w:p w14:paraId="747E30EC" w14:textId="77777777" w:rsidR="00E70A51" w:rsidRPr="008B0E00" w:rsidRDefault="00E70A51" w:rsidP="00E70A51">
      <w:pPr>
        <w:spacing w:after="0"/>
        <w:jc w:val="right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первая квалификационная категория</w:t>
      </w:r>
    </w:p>
    <w:p w14:paraId="2827B3CA" w14:textId="77777777" w:rsidR="00E70A51" w:rsidRPr="003314DE" w:rsidRDefault="00E70A51" w:rsidP="00E70A51">
      <w:pPr>
        <w:jc w:val="right"/>
        <w:rPr>
          <w:rFonts w:ascii="Times New Roman" w:hAnsi="Times New Roman" w:cs="Times New Roman"/>
          <w:b/>
          <w:sz w:val="24"/>
        </w:rPr>
      </w:pPr>
    </w:p>
    <w:p w14:paraId="16290F26" w14:textId="23A9AE63" w:rsidR="00E70A51" w:rsidRDefault="00E70A51" w:rsidP="00E70A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E0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64E15">
        <w:rPr>
          <w:rFonts w:ascii="Times New Roman" w:hAnsi="Times New Roman" w:cs="Times New Roman"/>
          <w:sz w:val="28"/>
          <w:szCs w:val="28"/>
        </w:rPr>
        <w:t>4</w:t>
      </w:r>
    </w:p>
    <w:p w14:paraId="4036D236" w14:textId="77777777" w:rsidR="00E70A51" w:rsidRDefault="00E70A51" w:rsidP="00E70A51">
      <w:pPr>
        <w:pStyle w:val="a3"/>
        <w:spacing w:after="0" w:afterAutospacing="0"/>
        <w:jc w:val="center"/>
        <w:rPr>
          <w:color w:val="333333"/>
          <w:sz w:val="21"/>
          <w:szCs w:val="21"/>
        </w:rPr>
      </w:pPr>
      <w:r>
        <w:rPr>
          <w:rStyle w:val="a4"/>
          <w:color w:val="333333"/>
        </w:rPr>
        <w:lastRenderedPageBreak/>
        <w:t>ПОЯСНИТЕЛЬНАЯ ЗАПИСКА</w:t>
      </w:r>
    </w:p>
    <w:p w14:paraId="122B3E4E" w14:textId="77777777" w:rsidR="00E70A51" w:rsidRDefault="00E70A51" w:rsidP="00E70A51">
      <w:pPr>
        <w:pStyle w:val="a3"/>
        <w:spacing w:before="12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>
        <w:rPr>
          <w:color w:val="333333"/>
        </w:rPr>
        <w:t>воспитания и развития</w:t>
      </w:r>
      <w:proofErr w:type="gramEnd"/>
      <w:r>
        <w:rPr>
          <w:color w:val="333333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20020443" w14:textId="77777777" w:rsidR="00E70A51" w:rsidRDefault="00E70A51" w:rsidP="00E70A51">
      <w:pPr>
        <w:pStyle w:val="a3"/>
        <w:spacing w:before="12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086A5496" w14:textId="77777777" w:rsidR="00E70A51" w:rsidRDefault="00E70A51" w:rsidP="00E70A51">
      <w:pPr>
        <w:pStyle w:val="a3"/>
        <w:spacing w:before="12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Информатика на уровне среднего общего образования отражает:</w:t>
      </w:r>
    </w:p>
    <w:p w14:paraId="723BB496" w14:textId="77777777" w:rsidR="00E70A51" w:rsidRDefault="00E70A51" w:rsidP="00E70A51">
      <w:pPr>
        <w:pStyle w:val="a3"/>
        <w:spacing w:before="12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778BE43C" w14:textId="77777777" w:rsidR="00E70A51" w:rsidRDefault="00E70A51" w:rsidP="00E70A51">
      <w:pPr>
        <w:pStyle w:val="a3"/>
        <w:spacing w:before="12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4CBFDAD7" w14:textId="77777777" w:rsidR="00E70A51" w:rsidRDefault="00E70A51" w:rsidP="00E70A51">
      <w:pPr>
        <w:pStyle w:val="a3"/>
        <w:spacing w:before="12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междисциплинарный характер информатики и информационной деятельности.</w:t>
      </w:r>
    </w:p>
    <w:p w14:paraId="773B4C7C" w14:textId="77777777" w:rsidR="00E70A51" w:rsidRDefault="00E70A51" w:rsidP="00E70A51">
      <w:pPr>
        <w:pStyle w:val="a3"/>
        <w:spacing w:before="12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38F21DD8" w14:textId="77777777" w:rsidR="00E70A51" w:rsidRDefault="00E70A51" w:rsidP="00E70A51">
      <w:pPr>
        <w:pStyle w:val="a3"/>
        <w:spacing w:before="12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 содержании учебного предмета «Информатика» выделяются четыре тематических раздела.</w:t>
      </w:r>
    </w:p>
    <w:p w14:paraId="3B6FB76B" w14:textId="77777777" w:rsidR="00E70A51" w:rsidRDefault="00E70A51" w:rsidP="00E70A51">
      <w:pPr>
        <w:pStyle w:val="a3"/>
        <w:spacing w:before="12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47DC5671" w14:textId="77777777" w:rsidR="00E70A51" w:rsidRDefault="00E70A51" w:rsidP="00E70A51">
      <w:pPr>
        <w:pStyle w:val="a3"/>
        <w:spacing w:before="12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14:paraId="6AED0D55" w14:textId="77777777" w:rsidR="00E70A51" w:rsidRDefault="00E70A51" w:rsidP="00E70A51">
      <w:pPr>
        <w:pStyle w:val="a3"/>
        <w:spacing w:before="12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23255F61" w14:textId="77777777" w:rsidR="00E70A51" w:rsidRDefault="00E70A51" w:rsidP="00E70A51">
      <w:pPr>
        <w:pStyle w:val="a3"/>
        <w:spacing w:before="12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6BC8DC7C" w14:textId="77777777" w:rsidR="00E70A51" w:rsidRDefault="00E70A51" w:rsidP="00E70A51">
      <w:pPr>
        <w:pStyle w:val="a3"/>
        <w:spacing w:before="12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13BF6F7F" w14:textId="77777777" w:rsidR="00E70A51" w:rsidRDefault="00E70A51" w:rsidP="00E70A51">
      <w:pPr>
        <w:pStyle w:val="a3"/>
        <w:spacing w:before="12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понимание предмета, ключевых вопросов и основных составляющих элементов изучаемой предметной области;</w:t>
      </w:r>
    </w:p>
    <w:p w14:paraId="322504B9" w14:textId="77777777" w:rsidR="00E70A51" w:rsidRDefault="00E70A51" w:rsidP="00E70A51">
      <w:pPr>
        <w:pStyle w:val="a3"/>
        <w:spacing w:before="12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умение решать типовые практические задачи, характерные для использования методов и инструментария данной предметной области;</w:t>
      </w:r>
    </w:p>
    <w:p w14:paraId="5132FFC7" w14:textId="77777777" w:rsidR="00E70A51" w:rsidRDefault="00E70A51" w:rsidP="00E70A51">
      <w:pPr>
        <w:pStyle w:val="a3"/>
        <w:spacing w:before="12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2C8B5594" w14:textId="77777777" w:rsidR="00E70A51" w:rsidRDefault="00E70A51" w:rsidP="00E70A51">
      <w:pPr>
        <w:pStyle w:val="a3"/>
        <w:spacing w:before="12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785ED1E6" w14:textId="77777777" w:rsidR="00E70A51" w:rsidRDefault="00E70A51" w:rsidP="00E70A51">
      <w:pPr>
        <w:pStyle w:val="a3"/>
        <w:spacing w:before="12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14:paraId="68A75B2A" w14:textId="77777777" w:rsidR="00E70A51" w:rsidRDefault="00E70A51" w:rsidP="00E70A51">
      <w:pPr>
        <w:pStyle w:val="a3"/>
        <w:spacing w:before="12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основ логического и алгоритмического мышления;</w:t>
      </w:r>
    </w:p>
    <w:p w14:paraId="776148C6" w14:textId="77777777" w:rsidR="00E70A51" w:rsidRDefault="00E70A51" w:rsidP="00E70A51">
      <w:pPr>
        <w:pStyle w:val="a3"/>
        <w:spacing w:before="12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6A31D10F" w14:textId="77777777" w:rsidR="00E70A51" w:rsidRDefault="00E70A51" w:rsidP="00E70A51">
      <w:pPr>
        <w:pStyle w:val="a3"/>
        <w:spacing w:before="12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142E137B" w14:textId="77777777" w:rsidR="00E70A51" w:rsidRDefault="00E70A51" w:rsidP="00E70A51">
      <w:pPr>
        <w:pStyle w:val="a3"/>
        <w:spacing w:before="12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46ADFFCB" w14:textId="77777777" w:rsidR="00E70A51" w:rsidRDefault="00E70A51" w:rsidP="00E70A51">
      <w:pPr>
        <w:pStyle w:val="a3"/>
        <w:spacing w:before="12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создание условий для развития навыков учебной, проектной, научно-исследовательской и творческой деятельности, </w:t>
      </w:r>
      <w:proofErr w:type="gramStart"/>
      <w:r>
        <w:rPr>
          <w:color w:val="333333"/>
        </w:rPr>
        <w:t>мотивации</w:t>
      </w:r>
      <w:proofErr w:type="gramEnd"/>
      <w:r>
        <w:rPr>
          <w:color w:val="333333"/>
        </w:rPr>
        <w:t xml:space="preserve"> обучающихся к саморазвитию.</w:t>
      </w:r>
    </w:p>
    <w:p w14:paraId="1C3AEBBC" w14:textId="77777777" w:rsidR="00E70A51" w:rsidRDefault="00E70A51" w:rsidP="00E70A51">
      <w:pPr>
        <w:pStyle w:val="a3"/>
        <w:spacing w:before="12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placeholder-mask"/>
          <w:color w:val="333333"/>
        </w:rPr>
        <w:t>‌</w:t>
      </w:r>
      <w:r>
        <w:rPr>
          <w:rStyle w:val="placeholder"/>
          <w:color w:val="333333"/>
        </w:rPr>
        <w:t>На изучение информатики (базовый уровень) отводится 68 часов: в 10 классе – 34 часа (1 час в неделю), в 11 классе – 34 часа (1 час в неделю</w:t>
      </w:r>
      <w:proofErr w:type="gramStart"/>
      <w:r>
        <w:rPr>
          <w:rStyle w:val="placeholder"/>
          <w:color w:val="333333"/>
        </w:rPr>
        <w:t>).</w:t>
      </w:r>
      <w:r>
        <w:rPr>
          <w:rStyle w:val="placeholder-mask"/>
          <w:color w:val="333333"/>
        </w:rPr>
        <w:t>‌</w:t>
      </w:r>
      <w:proofErr w:type="gramEnd"/>
      <w:r>
        <w:rPr>
          <w:color w:val="333333"/>
        </w:rPr>
        <w:t>‌</w:t>
      </w:r>
    </w:p>
    <w:p w14:paraId="1B724EBC" w14:textId="77777777" w:rsidR="00E70A51" w:rsidRDefault="00E70A51" w:rsidP="00E70A51">
      <w:pPr>
        <w:pStyle w:val="a3"/>
        <w:spacing w:before="12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0B43480F" w14:textId="77777777" w:rsidR="00E70A51" w:rsidRDefault="00E70A51" w:rsidP="00E70A51">
      <w:pPr>
        <w:pStyle w:val="a3"/>
        <w:spacing w:before="12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2F301F0C" w14:textId="77777777" w:rsidR="00885C8E" w:rsidRDefault="00885C8E"/>
    <w:p w14:paraId="6423E0A8" w14:textId="77777777" w:rsidR="00E70A51" w:rsidRDefault="00E70A51"/>
    <w:p w14:paraId="4F6E69F1" w14:textId="77777777" w:rsidR="00E70A51" w:rsidRDefault="00E70A51"/>
    <w:p w14:paraId="59E32561" w14:textId="77777777" w:rsidR="00E70A51" w:rsidRDefault="00E70A51"/>
    <w:p w14:paraId="7A1DEA7A" w14:textId="77777777" w:rsidR="00E70A51" w:rsidRDefault="00E70A51"/>
    <w:p w14:paraId="68B94E44" w14:textId="77777777" w:rsidR="00E70A51" w:rsidRDefault="00E70A51" w:rsidP="00E70A51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4"/>
          <w:color w:val="333333"/>
        </w:rPr>
        <w:t>СОДЕРЖАНИЕ ОБУЧЕНИЯ</w:t>
      </w:r>
    </w:p>
    <w:p w14:paraId="27FC81F6" w14:textId="77777777" w:rsidR="00E70A51" w:rsidRDefault="00E70A51" w:rsidP="00E70A51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4"/>
          <w:color w:val="333333"/>
        </w:rPr>
        <w:t>10 КЛАСС</w:t>
      </w:r>
    </w:p>
    <w:p w14:paraId="1D128C7E" w14:textId="77777777" w:rsidR="00E70A51" w:rsidRDefault="00E70A51" w:rsidP="00E70A51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Цифровая грамотность</w:t>
      </w:r>
    </w:p>
    <w:p w14:paraId="6BA4743E" w14:textId="77777777" w:rsidR="00E70A51" w:rsidRDefault="00E70A51" w:rsidP="00E70A51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1F0C70C0" w14:textId="77777777" w:rsidR="00E70A51" w:rsidRDefault="00E70A51" w:rsidP="00E70A51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3B4E43E7" w14:textId="77777777" w:rsidR="00E70A51" w:rsidRDefault="00E70A51" w:rsidP="00E70A51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448FB9B4" w14:textId="77777777" w:rsidR="00E70A51" w:rsidRDefault="00E70A51" w:rsidP="00E70A51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58D3FE7D" w14:textId="77777777" w:rsidR="00E70A51" w:rsidRDefault="00E70A51" w:rsidP="00E70A51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57D6E1EB" w14:textId="77777777" w:rsidR="00E70A51" w:rsidRDefault="00E70A51" w:rsidP="00E70A51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Прикладные компьютерные программы для решения типовых задач по выбранной специализации. Системы автоматизированного проектирования.</w:t>
      </w:r>
    </w:p>
    <w:p w14:paraId="69A5CC69" w14:textId="77777777" w:rsidR="00E70A51" w:rsidRDefault="00E70A51" w:rsidP="00E70A51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>
        <w:rPr>
          <w:color w:val="333333"/>
        </w:rPr>
        <w:t>Проприетарное</w:t>
      </w:r>
      <w:proofErr w:type="spellEnd"/>
      <w:r>
        <w:rPr>
          <w:color w:val="333333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189FC265" w14:textId="77777777" w:rsidR="00E70A51" w:rsidRDefault="00E70A51" w:rsidP="00E70A51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Теоретические основы информатики</w:t>
      </w:r>
    </w:p>
    <w:p w14:paraId="43F165E5" w14:textId="77777777" w:rsidR="00E70A51" w:rsidRDefault="00E70A51" w:rsidP="00E70A51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>
        <w:rPr>
          <w:color w:val="333333"/>
        </w:rPr>
        <w:t>Фано</w:t>
      </w:r>
      <w:proofErr w:type="spellEnd"/>
      <w:r>
        <w:rPr>
          <w:color w:val="333333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</w:t>
      </w:r>
      <w:proofErr w:type="gramStart"/>
      <w:r>
        <w:rPr>
          <w:color w:val="333333"/>
        </w:rPr>
        <w:t>символа</w:t>
      </w:r>
      <w:r>
        <w:rPr>
          <w:color w:val="333333"/>
        </w:rPr>
        <w:br/>
        <w:t>(</w:t>
      </w:r>
      <w:proofErr w:type="gramEnd"/>
      <w:r>
        <w:rPr>
          <w:color w:val="333333"/>
        </w:rPr>
        <w:t xml:space="preserve">в предположении о </w:t>
      </w:r>
      <w:proofErr w:type="spellStart"/>
      <w:r>
        <w:rPr>
          <w:color w:val="333333"/>
        </w:rPr>
        <w:t>равновероятности</w:t>
      </w:r>
      <w:proofErr w:type="spellEnd"/>
      <w:r>
        <w:rPr>
          <w:color w:val="333333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1EDEEDCA" w14:textId="77777777" w:rsidR="00E70A51" w:rsidRDefault="00E70A51" w:rsidP="00E70A51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</w:t>
      </w:r>
    </w:p>
    <w:p w14:paraId="695531ED" w14:textId="77777777" w:rsidR="00E70A51" w:rsidRDefault="00E70A51" w:rsidP="00E70A51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04693F3F" w14:textId="77777777" w:rsidR="00E70A51" w:rsidRDefault="00E70A51" w:rsidP="00E70A51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</w:t>
      </w:r>
      <w:proofErr w:type="spellStart"/>
      <w:r>
        <w:rPr>
          <w:color w:val="333333"/>
        </w:rPr>
        <w:t>ичной</w:t>
      </w:r>
      <w:proofErr w:type="spellEnd"/>
      <w:r>
        <w:rPr>
          <w:color w:val="333333"/>
        </w:rPr>
        <w:t xml:space="preserve"> системы счисления в десятичную. Алгоритм перевода конечной P-</w:t>
      </w:r>
      <w:proofErr w:type="spellStart"/>
      <w:r>
        <w:rPr>
          <w:color w:val="333333"/>
        </w:rPr>
        <w:t>ичной</w:t>
      </w:r>
      <w:proofErr w:type="spellEnd"/>
      <w:r>
        <w:rPr>
          <w:color w:val="333333"/>
        </w:rPr>
        <w:t xml:space="preserve"> дроби в десятичную. Алгоритм перевода целого числа из десятичной системы счисления в P-</w:t>
      </w:r>
      <w:proofErr w:type="spellStart"/>
      <w:r>
        <w:rPr>
          <w:color w:val="333333"/>
        </w:rPr>
        <w:t>ичную</w:t>
      </w:r>
      <w:proofErr w:type="spellEnd"/>
      <w:r>
        <w:rPr>
          <w:color w:val="333333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54AC07D0" w14:textId="77777777" w:rsidR="00E70A51" w:rsidRDefault="00E70A51" w:rsidP="00E70A51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Представление целых и вещественных чисел в памяти компьютера.</w:t>
      </w:r>
    </w:p>
    <w:p w14:paraId="66B48BAE" w14:textId="77777777" w:rsidR="00E70A51" w:rsidRDefault="00E70A51" w:rsidP="00E70A51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 w14:paraId="375F793D" w14:textId="77777777" w:rsidR="00E70A51" w:rsidRDefault="00E70A51" w:rsidP="00E70A51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64BAE9A2" w14:textId="77777777" w:rsidR="00E70A51" w:rsidRDefault="00E70A51" w:rsidP="00E70A51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71A1C8D6" w14:textId="77777777" w:rsidR="00E70A51" w:rsidRDefault="00E70A51" w:rsidP="00E70A51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>
        <w:rPr>
          <w:color w:val="333333"/>
        </w:rPr>
        <w:t>эквиваленция</w:t>
      </w:r>
      <w:proofErr w:type="spellEnd"/>
      <w:r>
        <w:rPr>
          <w:color w:val="333333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66A2A38A" w14:textId="77777777" w:rsidR="00E70A51" w:rsidRDefault="00E70A51" w:rsidP="00E70A51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0868D142" w14:textId="77777777" w:rsidR="00E70A51" w:rsidRDefault="00E70A51" w:rsidP="00E70A51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Информационные технологии</w:t>
      </w:r>
    </w:p>
    <w:p w14:paraId="38308893" w14:textId="77777777" w:rsidR="00E70A51" w:rsidRDefault="00E70A51" w:rsidP="00E70A51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>
        <w:rPr>
          <w:color w:val="333333"/>
        </w:rPr>
        <w:t>автозамены</w:t>
      </w:r>
      <w:proofErr w:type="spellEnd"/>
      <w:r>
        <w:rPr>
          <w:color w:val="333333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</w:t>
      </w:r>
    </w:p>
    <w:p w14:paraId="38F440B3" w14:textId="77777777" w:rsidR="00E70A51" w:rsidRDefault="00E70A51" w:rsidP="00E70A51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0D62EFF1" w14:textId="77777777" w:rsidR="00E70A51" w:rsidRDefault="00E70A51" w:rsidP="00E70A51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Обработка изображения и звука с использованием интернет-приложений.</w:t>
      </w:r>
    </w:p>
    <w:p w14:paraId="279BAD05" w14:textId="77777777" w:rsidR="00E70A51" w:rsidRDefault="00E70A51" w:rsidP="00E70A51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Мультимедиа. Компьютерные презентации. Использование мультимедийных онлайн-сервисов для разработки презентаций проектных работ.</w:t>
      </w:r>
    </w:p>
    <w:p w14:paraId="1A4962B3" w14:textId="77777777" w:rsidR="00E70A51" w:rsidRDefault="00E70A51" w:rsidP="00E70A51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Принципы построения и ред</w:t>
      </w:r>
      <w:bookmarkStart w:id="0" w:name="_Toc118725584"/>
      <w:bookmarkEnd w:id="0"/>
      <w:r>
        <w:rPr>
          <w:color w:val="333333"/>
        </w:rPr>
        <w:t>актирования трёхмерных моделей.</w:t>
      </w:r>
    </w:p>
    <w:p w14:paraId="0C5C2441" w14:textId="77777777" w:rsidR="00E70A51" w:rsidRPr="00E70A51" w:rsidRDefault="00E70A51" w:rsidP="00E70A51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 w14:paraId="45E78012" w14:textId="77777777" w:rsidR="00E70A51" w:rsidRPr="00E70A51" w:rsidRDefault="00E70A51" w:rsidP="00E70A51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5D28FDB1" w14:textId="77777777" w:rsidR="00E70A51" w:rsidRPr="00E70A51" w:rsidRDefault="00E70A51" w:rsidP="00E70A51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14:paraId="08995043" w14:textId="77777777" w:rsidR="00E70A51" w:rsidRPr="00E70A51" w:rsidRDefault="00E70A51" w:rsidP="00E70A51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7CA8CF76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 В результате изучения информатики на уровне среднего общего образования у обучающегося будут сформированы следующие личностные результаты:</w:t>
      </w:r>
    </w:p>
    <w:p w14:paraId="732BD9C0" w14:textId="77777777" w:rsidR="00E70A51" w:rsidRPr="00E70A51" w:rsidRDefault="00E70A51" w:rsidP="00E70A51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 гражданского воспитания:</w:t>
      </w:r>
    </w:p>
    <w:p w14:paraId="744D8C90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5E166D37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1D68CF65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 патриотического воспитания:</w:t>
      </w:r>
    </w:p>
    <w:p w14:paraId="58E90532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7E792F25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 духовно-нравственного воспитания:</w:t>
      </w:r>
    </w:p>
    <w:p w14:paraId="0A12926F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нравственного сознания, этического поведения;</w:t>
      </w:r>
    </w:p>
    <w:p w14:paraId="058866B2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5CD8813F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 эстетического воспитания:</w:t>
      </w:r>
    </w:p>
    <w:p w14:paraId="78E32BC5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эстетическое отношение к миру, включая эстетику научного и технического творчества;</w:t>
      </w:r>
    </w:p>
    <w:p w14:paraId="3E131542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7D236601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 физического воспитания:</w:t>
      </w:r>
    </w:p>
    <w:p w14:paraId="520D3D2E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14:paraId="60F101A0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 трудового воспитания:</w:t>
      </w:r>
    </w:p>
    <w:p w14:paraId="18D830E4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38D86588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</w:t>
      </w: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60BBEFEA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и способность к образованию и самообразованию на протяжении всей жизни;</w:t>
      </w:r>
    </w:p>
    <w:p w14:paraId="24EFD839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7) экологического воспитания:</w:t>
      </w:r>
    </w:p>
    <w:p w14:paraId="2046D1FC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57F26AC4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8) ценности научного познания:</w:t>
      </w:r>
    </w:p>
    <w:p w14:paraId="09F6C037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5A38BDBE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14:paraId="4DD411F7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5BC218CE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403E7C24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внутренней мотивации, включающей стремление к достижению цели и успеху, оптимизм, инициативность, умение действовать исходя из своих возможностей;</w:t>
      </w:r>
    </w:p>
    <w:p w14:paraId="382D3ABC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эмпатии</w:t>
      </w:r>
      <w:proofErr w:type="spellEnd"/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3A3306FA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529F8600" w14:textId="77777777" w:rsidR="00E70A51" w:rsidRPr="00E70A51" w:rsidRDefault="00E70A51" w:rsidP="00E70A51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4CE49E64" w14:textId="77777777" w:rsidR="00E70A51" w:rsidRPr="00E70A51" w:rsidRDefault="00E70A51" w:rsidP="00E70A51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14:paraId="799D4DD9" w14:textId="77777777" w:rsidR="00E70A51" w:rsidRPr="00E70A51" w:rsidRDefault="00E70A51" w:rsidP="00E70A51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22C070C6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BB327FB" w14:textId="77777777" w:rsidR="00E70A51" w:rsidRPr="00E70A51" w:rsidRDefault="00E70A51" w:rsidP="00E70A51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3311B009" w14:textId="77777777" w:rsidR="00E70A51" w:rsidRPr="00E70A51" w:rsidRDefault="00E70A51" w:rsidP="00E70A51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14:paraId="489B19AB" w14:textId="77777777" w:rsidR="00E70A51" w:rsidRPr="00E70A51" w:rsidRDefault="00E70A51" w:rsidP="00E70A51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01348B25" w14:textId="77777777" w:rsidR="00E70A51" w:rsidRPr="00E70A51" w:rsidRDefault="00E70A51" w:rsidP="00E70A51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базовые логические действия:</w:t>
      </w:r>
    </w:p>
    <w:p w14:paraId="57CAABA2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формулировать и актуализировать проблему, рассматривать её всесторонне;</w:t>
      </w:r>
    </w:p>
    <w:p w14:paraId="1527519A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существенный признак или основания для сравнения, классификации и обобщения;</w:t>
      </w:r>
    </w:p>
    <w:p w14:paraId="20724788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цели деятельности, задавать параметры и критерии их достижения;</w:t>
      </w:r>
    </w:p>
    <w:p w14:paraId="5B2EE3ED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закономерности и противоречия в рассматриваемых явлениях;</w:t>
      </w:r>
    </w:p>
    <w:p w14:paraId="30EAEBCB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3F64856A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0E5F15F8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70DA7221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креативное мышление при решении жизненных проблем.</w:t>
      </w:r>
    </w:p>
    <w:p w14:paraId="07594E2F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 базовые исследовательские действия:</w:t>
      </w:r>
    </w:p>
    <w:p w14:paraId="08190DA9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442DC2CB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2A96BAA4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7382F7B2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14:paraId="02656ADE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07C17C3A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24C76BAE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давать оценку новым ситуациям, оценивать приобретённый опыт;</w:t>
      </w:r>
    </w:p>
    <w:p w14:paraId="117ABBEF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целенаправленный поиск переноса средств и способов действия в профессиональную среду;</w:t>
      </w:r>
    </w:p>
    <w:p w14:paraId="2C88803A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переносить знания в познавательную и практическую области жизнедеятельности;</w:t>
      </w:r>
    </w:p>
    <w:p w14:paraId="0BABFC57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интегрировать знания из разных предметных областей;</w:t>
      </w:r>
    </w:p>
    <w:p w14:paraId="5FFC4778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6C4EAF14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 работа с информацией:</w:t>
      </w:r>
    </w:p>
    <w:p w14:paraId="219F8AC1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009AC497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4C748A5B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2DEC9310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67D28F1F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навыками распознавания и защиты информации, информационной безопасности личности.</w:t>
      </w:r>
    </w:p>
    <w:p w14:paraId="13C98EF3" w14:textId="77777777" w:rsidR="00E70A51" w:rsidRPr="00E70A51" w:rsidRDefault="00E70A51" w:rsidP="00E70A51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367DCF54" w14:textId="77777777" w:rsidR="00E70A51" w:rsidRPr="00E70A51" w:rsidRDefault="00E70A51" w:rsidP="00E70A51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</w:p>
    <w:p w14:paraId="13879532" w14:textId="77777777" w:rsidR="00E70A51" w:rsidRPr="00E70A51" w:rsidRDefault="00E70A51" w:rsidP="00E70A51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5373642C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общение:</w:t>
      </w:r>
    </w:p>
    <w:p w14:paraId="0CD6D0FE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коммуникации во всех сферах жизни;</w:t>
      </w:r>
    </w:p>
    <w:p w14:paraId="281C4E0E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60EB4840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различными способами общения и взаимодействия, аргументированно вести диалог;</w:t>
      </w:r>
    </w:p>
    <w:p w14:paraId="3D3F9EEF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развёрнуто и логично излагать свою точку зрения.</w:t>
      </w:r>
    </w:p>
    <w:p w14:paraId="4CC10EF0" w14:textId="77777777" w:rsidR="00E70A51" w:rsidRPr="00E70A51" w:rsidRDefault="00E70A51" w:rsidP="00E70A51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 совместная деятельность:</w:t>
      </w:r>
    </w:p>
    <w:p w14:paraId="2566FE68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и индивидуальной работы;</w:t>
      </w:r>
    </w:p>
    <w:p w14:paraId="7B3AA0DD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133A2A43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3973F613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 действий, распределять роли с учётом мнений участников, обсуждать результаты совместной работы;</w:t>
      </w:r>
    </w:p>
    <w:p w14:paraId="30B41769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07F2EF30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предлагать новые проекты, оценивать идеи с позиции новизны, оригинальности, практической значимости;</w:t>
      </w:r>
    </w:p>
    <w:p w14:paraId="0DCEC853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50E7E15B" w14:textId="77777777" w:rsidR="00E70A51" w:rsidRPr="00E70A51" w:rsidRDefault="00E70A51" w:rsidP="00E70A51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6ABD4BA7" w14:textId="77777777" w:rsidR="00E70A51" w:rsidRPr="00E70A51" w:rsidRDefault="00E70A51" w:rsidP="00E70A51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</w:p>
    <w:p w14:paraId="7B0C3F93" w14:textId="77777777" w:rsidR="00E70A51" w:rsidRPr="00E70A51" w:rsidRDefault="00E70A51" w:rsidP="00E70A51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1FEFD88D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самоорганизация:</w:t>
      </w:r>
    </w:p>
    <w:p w14:paraId="4F534D4C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49C93FAA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489C3B8B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давать оценку новым ситуациям;</w:t>
      </w:r>
    </w:p>
    <w:p w14:paraId="2CA514B8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расширять рамки учебного предмета на основе личных предпочтений;</w:t>
      </w:r>
    </w:p>
    <w:p w14:paraId="5418ACC9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осознанный выбор, аргументировать его, брать ответственность за решение;</w:t>
      </w:r>
    </w:p>
    <w:p w14:paraId="51A981F8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приобретённый опыт;</w:t>
      </w:r>
    </w:p>
    <w:p w14:paraId="6EEBF6F6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6D6E1C79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 самоконтроль:</w:t>
      </w:r>
    </w:p>
    <w:p w14:paraId="34473762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2B2473F5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3081512D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риски и своевременно принимать решения по их снижению;</w:t>
      </w:r>
    </w:p>
    <w:p w14:paraId="6C13F6A6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мотивы и аргументы других при анализе результатов деятельности.</w:t>
      </w:r>
    </w:p>
    <w:p w14:paraId="54EA2D33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 принятия себя и других:</w:t>
      </w:r>
    </w:p>
    <w:p w14:paraId="36D4D0C6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себя, понимая свои недостатки и достоинства;</w:t>
      </w:r>
    </w:p>
    <w:p w14:paraId="1D5A0E34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мотивы и аргументы других при анализе результатов деятельности;</w:t>
      </w:r>
    </w:p>
    <w:p w14:paraId="22DFA54D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своё право и право других на ошибку;</w:t>
      </w:r>
    </w:p>
    <w:p w14:paraId="78D54E97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способность понимать мир с позиции другого человека.</w:t>
      </w:r>
    </w:p>
    <w:p w14:paraId="2A34EBF8" w14:textId="77777777" w:rsidR="00E70A51" w:rsidRPr="00E70A51" w:rsidRDefault="00E70A51" w:rsidP="00E70A51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14:paraId="4B4D5F56" w14:textId="77777777" w:rsidR="00E70A51" w:rsidRPr="00E70A51" w:rsidRDefault="00E70A51" w:rsidP="00E70A51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724F42B3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изучения курса информатики базового уровня </w:t>
      </w:r>
      <w:r w:rsidRPr="00E70A5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 10 классе</w:t>
      </w: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обучающимися будут достигнуты следующие предметные результаты:</w:t>
      </w:r>
    </w:p>
    <w:p w14:paraId="65BED2C6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64A8D89C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3C8ABAFA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3133EEA6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30572A60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14:paraId="1B017713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2241D158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5208F4B6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строить неравномерные коды, допускающие однозначное декодирование сообщений (префиксные коды);</w:t>
      </w:r>
    </w:p>
    <w:p w14:paraId="3CA0B87E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7CD29376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356FFFF7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24BB885D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изучения курса информатики базового уровня </w:t>
      </w:r>
      <w:r w:rsidRPr="00E70A5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 11 классе</w:t>
      </w: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обучающимися будут достигнуты следующие предметные результаты:</w:t>
      </w:r>
    </w:p>
    <w:p w14:paraId="496B2543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2E814E23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319F638A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4ABA8245" w14:textId="5BB0AB06" w:rsidR="00E70A51" w:rsidRPr="00E70A51" w:rsidRDefault="00E70A51" w:rsidP="00E64E15">
      <w:pPr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proofErr w:type="spellStart"/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Python</w:t>
      </w:r>
      <w:proofErr w:type="spellEnd"/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Java</w:t>
      </w:r>
      <w:proofErr w:type="spellEnd"/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C++, C#), анализировать алгоритмы с использованием таблиц трассировки, определять без использования компьютера результаты</w:t>
      </w:r>
      <w:r w:rsidR="00E64E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выполнения несложных программ, включающих циклы, ветвления </w:t>
      </w: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70246270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умение реализовывать на выбранном для изучения языке программирования высокого уровня (Паскаль, </w:t>
      </w:r>
      <w:proofErr w:type="spellStart"/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Python</w:t>
      </w:r>
      <w:proofErr w:type="spellEnd"/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Java</w:t>
      </w:r>
      <w:proofErr w:type="spellEnd"/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3EE14691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635D0775" w14:textId="77777777" w:rsidR="00E70A51" w:rsidRPr="00E70A51" w:rsidRDefault="00E70A51" w:rsidP="00E70A5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02F40B18" w14:textId="77777777" w:rsidR="00E70A51" w:rsidRPr="00E70A51" w:rsidRDefault="00E70A51" w:rsidP="00E70A51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675A474C" w14:textId="77777777" w:rsidR="00E70A51" w:rsidRDefault="00E70A51"/>
    <w:p w14:paraId="0D6E1591" w14:textId="77777777" w:rsidR="00F75F42" w:rsidRDefault="00F75F42"/>
    <w:p w14:paraId="533E15D2" w14:textId="77777777" w:rsidR="00F75F42" w:rsidRPr="00F75F42" w:rsidRDefault="00F75F42" w:rsidP="008B0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F75F42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ТЕМАТИЧЕСКОЕ ПЛАНИРОВАНИЕ</w:t>
      </w:r>
    </w:p>
    <w:p w14:paraId="0FD7F155" w14:textId="77777777" w:rsidR="00F75F42" w:rsidRPr="00F75F42" w:rsidRDefault="00F75F42" w:rsidP="00F75F4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F75F42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10 КЛАСС</w:t>
      </w:r>
    </w:p>
    <w:tbl>
      <w:tblPr>
        <w:tblStyle w:val="a5"/>
        <w:tblW w:w="15137" w:type="dxa"/>
        <w:tblLook w:val="04A0" w:firstRow="1" w:lastRow="0" w:firstColumn="1" w:lastColumn="0" w:noHBand="0" w:noVBand="1"/>
      </w:tblPr>
      <w:tblGrid>
        <w:gridCol w:w="700"/>
        <w:gridCol w:w="5562"/>
        <w:gridCol w:w="808"/>
        <w:gridCol w:w="2035"/>
        <w:gridCol w:w="2092"/>
        <w:gridCol w:w="3940"/>
      </w:tblGrid>
      <w:tr w:rsidR="00F75F42" w:rsidRPr="00F75F42" w14:paraId="76AC00DF" w14:textId="77777777" w:rsidTr="00636FE2">
        <w:tc>
          <w:tcPr>
            <w:tcW w:w="0" w:type="auto"/>
            <w:vMerge w:val="restart"/>
            <w:hideMark/>
          </w:tcPr>
          <w:p w14:paraId="6A520DC3" w14:textId="77777777" w:rsidR="00F75F42" w:rsidRPr="00F75F42" w:rsidRDefault="00F75F42" w:rsidP="00F75F4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75F4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68E6E168" w14:textId="77777777" w:rsidR="00F75F42" w:rsidRPr="00F75F42" w:rsidRDefault="00F75F42" w:rsidP="00F75F4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75F4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7C623E60" w14:textId="77777777" w:rsidR="00F75F42" w:rsidRPr="00F75F42" w:rsidRDefault="00F75F42" w:rsidP="00F75F4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75F4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5FFFE2C8" w14:textId="77777777" w:rsidR="00F75F42" w:rsidRPr="00F75F42" w:rsidRDefault="00F75F42" w:rsidP="00F75F4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75F4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75F42" w:rsidRPr="00F75F42" w14:paraId="0BFA05CD" w14:textId="77777777" w:rsidTr="00636FE2">
        <w:tc>
          <w:tcPr>
            <w:tcW w:w="0" w:type="auto"/>
            <w:vMerge/>
            <w:hideMark/>
          </w:tcPr>
          <w:p w14:paraId="3FAA72A2" w14:textId="77777777" w:rsidR="00F75F42" w:rsidRPr="00F75F42" w:rsidRDefault="00F75F42" w:rsidP="00F75F4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08FC8201" w14:textId="77777777" w:rsidR="00F75F42" w:rsidRPr="00F75F42" w:rsidRDefault="00F75F42" w:rsidP="00F75F4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A1408F9" w14:textId="77777777" w:rsidR="00F75F42" w:rsidRPr="00F75F42" w:rsidRDefault="00F75F42" w:rsidP="00F75F4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75F4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4DA92387" w14:textId="77777777" w:rsidR="00F75F42" w:rsidRPr="00F75F42" w:rsidRDefault="00F75F42" w:rsidP="00F75F4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75F4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6CC4E189" w14:textId="77777777" w:rsidR="00F75F42" w:rsidRPr="00F75F42" w:rsidRDefault="00F75F42" w:rsidP="00F75F4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75F4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580D2966" w14:textId="77777777" w:rsidR="00F75F42" w:rsidRPr="00F75F42" w:rsidRDefault="00F75F42" w:rsidP="00F75F4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75F42" w:rsidRPr="00F75F42" w14:paraId="22203BBD" w14:textId="77777777" w:rsidTr="00636FE2">
        <w:tc>
          <w:tcPr>
            <w:tcW w:w="0" w:type="auto"/>
            <w:gridSpan w:val="6"/>
            <w:hideMark/>
          </w:tcPr>
          <w:p w14:paraId="11BD317D" w14:textId="77777777" w:rsidR="00F75F42" w:rsidRPr="00F75F42" w:rsidRDefault="00F75F42" w:rsidP="00F75F4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75F4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F75F4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75F4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Цифровая грамотность</w:t>
            </w:r>
          </w:p>
        </w:tc>
      </w:tr>
      <w:tr w:rsidR="00F75F42" w:rsidRPr="00F75F42" w14:paraId="4F70CA2E" w14:textId="77777777" w:rsidTr="00636FE2">
        <w:tc>
          <w:tcPr>
            <w:tcW w:w="0" w:type="auto"/>
            <w:hideMark/>
          </w:tcPr>
          <w:p w14:paraId="49A08565" w14:textId="77777777" w:rsidR="00F75F42" w:rsidRPr="00F75F42" w:rsidRDefault="00F75F42" w:rsidP="00F75F4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75F4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14:paraId="2E2A5553" w14:textId="77777777" w:rsidR="00F75F42" w:rsidRPr="00F75F42" w:rsidRDefault="00F75F42" w:rsidP="00F75F4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75F4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0" w:type="auto"/>
            <w:hideMark/>
          </w:tcPr>
          <w:p w14:paraId="29181EA1" w14:textId="53149220" w:rsidR="00F75F42" w:rsidRPr="00743773" w:rsidRDefault="00743773" w:rsidP="00F75F4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1D5BD949" w14:textId="77777777" w:rsidR="00F75F42" w:rsidRPr="00F75F42" w:rsidRDefault="00F75F42" w:rsidP="00F75F4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7AB9458" w14:textId="71CCABBB" w:rsidR="00F75F42" w:rsidRPr="00F75F42" w:rsidRDefault="003808B6" w:rsidP="0038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C66D11B" w14:textId="14380E5C" w:rsidR="00F75F42" w:rsidRPr="00F75F42" w:rsidRDefault="00A97505" w:rsidP="00F7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" w:history="1">
              <w:r w:rsidRPr="002B5103">
                <w:rPr>
                  <w:rStyle w:val="a6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</w:t>
              </w:r>
            </w:hyperlink>
          </w:p>
        </w:tc>
      </w:tr>
      <w:tr w:rsidR="00F75F42" w:rsidRPr="00F75F42" w14:paraId="2AF20187" w14:textId="77777777" w:rsidTr="00636FE2">
        <w:tc>
          <w:tcPr>
            <w:tcW w:w="0" w:type="auto"/>
            <w:gridSpan w:val="2"/>
            <w:hideMark/>
          </w:tcPr>
          <w:p w14:paraId="35092A97" w14:textId="77777777" w:rsidR="00F75F42" w:rsidRPr="00F75F42" w:rsidRDefault="00F75F42" w:rsidP="00F75F4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75F4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3BB3C191" w14:textId="5FC2BFC9" w:rsidR="00F75F42" w:rsidRPr="00743773" w:rsidRDefault="00743773" w:rsidP="00F75F4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14:paraId="7A15A1ED" w14:textId="77777777" w:rsidR="00F75F42" w:rsidRPr="00F75F42" w:rsidRDefault="00F75F42" w:rsidP="00F75F4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75F42" w:rsidRPr="00F75F42" w14:paraId="7D1968BE" w14:textId="77777777" w:rsidTr="00636FE2">
        <w:tc>
          <w:tcPr>
            <w:tcW w:w="0" w:type="auto"/>
            <w:gridSpan w:val="6"/>
            <w:hideMark/>
          </w:tcPr>
          <w:p w14:paraId="21315869" w14:textId="77777777" w:rsidR="00F75F42" w:rsidRPr="00F75F42" w:rsidRDefault="00F75F42" w:rsidP="00F75F4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75F4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F75F4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75F4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Теоретические основы информатики</w:t>
            </w:r>
          </w:p>
        </w:tc>
      </w:tr>
      <w:tr w:rsidR="00A97505" w:rsidRPr="00F75F42" w14:paraId="68D6E2F1" w14:textId="77777777" w:rsidTr="00636FE2">
        <w:tc>
          <w:tcPr>
            <w:tcW w:w="0" w:type="auto"/>
            <w:hideMark/>
          </w:tcPr>
          <w:p w14:paraId="52D42E7E" w14:textId="77777777" w:rsidR="00A97505" w:rsidRPr="00F75F42" w:rsidRDefault="00A97505" w:rsidP="00F75F4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75F4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14:paraId="31088026" w14:textId="77777777" w:rsidR="00A97505" w:rsidRPr="00F75F42" w:rsidRDefault="00A97505" w:rsidP="00F75F4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75F4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Информация и информационные процессы</w:t>
            </w:r>
          </w:p>
        </w:tc>
        <w:tc>
          <w:tcPr>
            <w:tcW w:w="0" w:type="auto"/>
            <w:hideMark/>
          </w:tcPr>
          <w:p w14:paraId="2E290C9F" w14:textId="77777777" w:rsidR="00A97505" w:rsidRPr="00F75F42" w:rsidRDefault="00A97505" w:rsidP="00F75F4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75F4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77D5E8EE" w14:textId="77777777" w:rsidR="00A97505" w:rsidRPr="00F75F42" w:rsidRDefault="00A97505" w:rsidP="00F75F4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455E300" w14:textId="77777777" w:rsidR="00A97505" w:rsidRPr="00F75F42" w:rsidRDefault="00A97505" w:rsidP="00F7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14:paraId="462D09AB" w14:textId="77777777" w:rsidR="00A97505" w:rsidRPr="003808B6" w:rsidRDefault="00A97505" w:rsidP="00F75F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8B6">
              <w:rPr>
                <w:rFonts w:ascii="Times New Roman" w:eastAsia="Times New Roman" w:hAnsi="Times New Roman" w:cs="Times New Roman"/>
                <w:lang w:eastAsia="ru-RU"/>
              </w:rPr>
              <w:t xml:space="preserve">И.Г. Семакин, Е.К. </w:t>
            </w:r>
            <w:proofErr w:type="spellStart"/>
            <w:r w:rsidRPr="003808B6">
              <w:rPr>
                <w:rFonts w:ascii="Times New Roman" w:eastAsia="Times New Roman" w:hAnsi="Times New Roman" w:cs="Times New Roman"/>
                <w:lang w:eastAsia="ru-RU"/>
              </w:rPr>
              <w:t>Хеннер</w:t>
            </w:r>
            <w:proofErr w:type="spellEnd"/>
            <w:r w:rsidRPr="003808B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808B6">
              <w:rPr>
                <w:rFonts w:ascii="Times New Roman" w:eastAsia="Times New Roman" w:hAnsi="Times New Roman" w:cs="Times New Roman"/>
                <w:lang w:eastAsia="ru-RU"/>
              </w:rPr>
              <w:t>Т.Ю.Шеина</w:t>
            </w:r>
            <w:proofErr w:type="spellEnd"/>
          </w:p>
          <w:p w14:paraId="4DF2709C" w14:textId="7EACDB33" w:rsidR="00A97505" w:rsidRPr="00A97505" w:rsidRDefault="00A97505" w:rsidP="00F7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8B6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10 класс (базовый </w:t>
            </w:r>
            <w:proofErr w:type="spellStart"/>
            <w:r w:rsidRPr="003808B6">
              <w:rPr>
                <w:rFonts w:ascii="Times New Roman" w:eastAsia="Times New Roman" w:hAnsi="Times New Roman" w:cs="Times New Roman"/>
                <w:lang w:eastAsia="ru-RU"/>
              </w:rPr>
              <w:t>ур</w:t>
            </w:r>
            <w:proofErr w:type="spellEnd"/>
            <w:r w:rsidRPr="003808B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A97505" w:rsidRPr="00F75F42" w14:paraId="65437DCA" w14:textId="77777777" w:rsidTr="00636FE2">
        <w:tc>
          <w:tcPr>
            <w:tcW w:w="0" w:type="auto"/>
            <w:hideMark/>
          </w:tcPr>
          <w:p w14:paraId="16CD2254" w14:textId="77777777" w:rsidR="00A97505" w:rsidRPr="00F75F42" w:rsidRDefault="00A97505" w:rsidP="00F75F4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75F4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14:paraId="56AA9DC5" w14:textId="77777777" w:rsidR="00A97505" w:rsidRPr="00F75F42" w:rsidRDefault="00A97505" w:rsidP="00F75F4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75F4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информации в компьютере</w:t>
            </w:r>
          </w:p>
        </w:tc>
        <w:tc>
          <w:tcPr>
            <w:tcW w:w="0" w:type="auto"/>
            <w:hideMark/>
          </w:tcPr>
          <w:p w14:paraId="6A7383AD" w14:textId="089BA114" w:rsidR="00A97505" w:rsidRPr="00743773" w:rsidRDefault="00743773" w:rsidP="00F75F4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6C8F8060" w14:textId="77777777" w:rsidR="00A97505" w:rsidRPr="00F75F42" w:rsidRDefault="00A97505" w:rsidP="00F75F4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83CDEBB" w14:textId="77777777" w:rsidR="00A97505" w:rsidRPr="00F75F42" w:rsidRDefault="00A97505" w:rsidP="00F7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32398F84" w14:textId="77777777" w:rsidR="00A97505" w:rsidRPr="00F75F42" w:rsidRDefault="00A97505" w:rsidP="00F7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7505" w:rsidRPr="00F75F42" w14:paraId="6B65F7DE" w14:textId="77777777" w:rsidTr="00636FE2">
        <w:tc>
          <w:tcPr>
            <w:tcW w:w="0" w:type="auto"/>
            <w:hideMark/>
          </w:tcPr>
          <w:p w14:paraId="693D891E" w14:textId="77777777" w:rsidR="00A97505" w:rsidRPr="00F75F42" w:rsidRDefault="00A97505" w:rsidP="00F75F4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75F4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14:paraId="78C242D3" w14:textId="77777777" w:rsidR="00A97505" w:rsidRPr="00F75F42" w:rsidRDefault="00A97505" w:rsidP="00F75F4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75F4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Элементы алгебры логики</w:t>
            </w:r>
          </w:p>
        </w:tc>
        <w:tc>
          <w:tcPr>
            <w:tcW w:w="0" w:type="auto"/>
            <w:hideMark/>
          </w:tcPr>
          <w:p w14:paraId="4F8A8D51" w14:textId="77777777" w:rsidR="00A97505" w:rsidRPr="00F75F42" w:rsidRDefault="00A97505" w:rsidP="00F75F4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75F4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115C2F3A" w14:textId="77777777" w:rsidR="00A97505" w:rsidRPr="00F75F42" w:rsidRDefault="00A97505" w:rsidP="00F75F4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75F4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88C6C89" w14:textId="77777777" w:rsidR="00A97505" w:rsidRPr="00F75F42" w:rsidRDefault="00A97505" w:rsidP="00F75F4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5E2C7A8A" w14:textId="77777777" w:rsidR="00A97505" w:rsidRPr="00F75F42" w:rsidRDefault="00A97505" w:rsidP="00F7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F42" w:rsidRPr="00F75F42" w14:paraId="1FC4881B" w14:textId="77777777" w:rsidTr="00636FE2">
        <w:tc>
          <w:tcPr>
            <w:tcW w:w="0" w:type="auto"/>
            <w:gridSpan w:val="2"/>
            <w:hideMark/>
          </w:tcPr>
          <w:p w14:paraId="41E2E387" w14:textId="77777777" w:rsidR="00F75F42" w:rsidRPr="00F75F42" w:rsidRDefault="00F75F42" w:rsidP="00F75F4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75F4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383F90D4" w14:textId="6B829108" w:rsidR="00F75F42" w:rsidRPr="00743773" w:rsidRDefault="00F75F42" w:rsidP="00F75F4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5F4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  <w:r w:rsidR="0074377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14:paraId="79A3E63C" w14:textId="77777777" w:rsidR="00F75F42" w:rsidRPr="00F75F42" w:rsidRDefault="00F75F42" w:rsidP="00F75F4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75F42" w:rsidRPr="00F75F42" w14:paraId="7037D66D" w14:textId="77777777" w:rsidTr="00636FE2">
        <w:tc>
          <w:tcPr>
            <w:tcW w:w="0" w:type="auto"/>
            <w:gridSpan w:val="6"/>
            <w:hideMark/>
          </w:tcPr>
          <w:p w14:paraId="51A63479" w14:textId="77777777" w:rsidR="00F75F42" w:rsidRPr="00F75F42" w:rsidRDefault="00F75F42" w:rsidP="00F75F4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75F4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F75F4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75F4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Информационные технологии</w:t>
            </w:r>
          </w:p>
        </w:tc>
      </w:tr>
      <w:tr w:rsidR="00F75F42" w:rsidRPr="00F75F42" w14:paraId="005450AA" w14:textId="77777777" w:rsidTr="00636FE2">
        <w:tc>
          <w:tcPr>
            <w:tcW w:w="0" w:type="auto"/>
            <w:hideMark/>
          </w:tcPr>
          <w:p w14:paraId="292A16F3" w14:textId="77777777" w:rsidR="00F75F42" w:rsidRPr="00F75F42" w:rsidRDefault="00F75F42" w:rsidP="00F75F4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75F4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14:paraId="4EBF2BCA" w14:textId="77777777" w:rsidR="00F75F42" w:rsidRPr="00F75F42" w:rsidRDefault="00F75F42" w:rsidP="00F75F4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75F4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0" w:type="auto"/>
            <w:hideMark/>
          </w:tcPr>
          <w:p w14:paraId="16FFB11D" w14:textId="77777777" w:rsidR="00F75F42" w:rsidRPr="00F75F42" w:rsidRDefault="00F75F42" w:rsidP="00F75F4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75F4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6A3A5902" w14:textId="77777777" w:rsidR="00F75F42" w:rsidRPr="00F75F42" w:rsidRDefault="00F75F42" w:rsidP="00F75F4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75F4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B7599C3" w14:textId="53E5079D" w:rsidR="00F75F42" w:rsidRPr="003808B6" w:rsidRDefault="003808B6" w:rsidP="00F75F4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4998A73B" w14:textId="18EA6824" w:rsidR="00F75F42" w:rsidRPr="00F75F42" w:rsidRDefault="00A97505" w:rsidP="00F7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" w:history="1">
              <w:r w:rsidRPr="002B5103">
                <w:rPr>
                  <w:rStyle w:val="a6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</w:t>
              </w:r>
            </w:hyperlink>
          </w:p>
        </w:tc>
      </w:tr>
      <w:tr w:rsidR="00F75F42" w:rsidRPr="00F75F42" w14:paraId="10D94ED3" w14:textId="77777777" w:rsidTr="00636FE2">
        <w:tc>
          <w:tcPr>
            <w:tcW w:w="0" w:type="auto"/>
            <w:gridSpan w:val="2"/>
            <w:hideMark/>
          </w:tcPr>
          <w:p w14:paraId="3DA72F26" w14:textId="77777777" w:rsidR="00F75F42" w:rsidRPr="00F75F42" w:rsidRDefault="00F75F42" w:rsidP="00F75F4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75F4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51C890C8" w14:textId="77777777" w:rsidR="00F75F42" w:rsidRPr="00F75F42" w:rsidRDefault="00F75F42" w:rsidP="00F75F4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75F4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14:paraId="166737ED" w14:textId="77777777" w:rsidR="00F75F42" w:rsidRPr="00F75F42" w:rsidRDefault="00F75F42" w:rsidP="00F75F4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75F42" w:rsidRPr="00F75F42" w14:paraId="6AED6D46" w14:textId="77777777" w:rsidTr="00636FE2">
        <w:tc>
          <w:tcPr>
            <w:tcW w:w="0" w:type="auto"/>
            <w:gridSpan w:val="2"/>
            <w:hideMark/>
          </w:tcPr>
          <w:p w14:paraId="7BB1B251" w14:textId="77777777" w:rsidR="00F75F42" w:rsidRPr="00F75F42" w:rsidRDefault="00F75F42" w:rsidP="00F75F4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75F4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6B12BA12" w14:textId="77777777" w:rsidR="00F75F42" w:rsidRPr="00F75F42" w:rsidRDefault="00F75F42" w:rsidP="00F75F4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75F4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14:paraId="48792D10" w14:textId="0B8A5D0C" w:rsidR="00F75F42" w:rsidRPr="003808B6" w:rsidRDefault="003808B6" w:rsidP="00F75F4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6BC2A7A3" w14:textId="315A571C" w:rsidR="00F75F42" w:rsidRPr="003808B6" w:rsidRDefault="003808B6" w:rsidP="00F75F4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25A5F67A" w14:textId="77777777" w:rsidR="00F75F42" w:rsidRPr="00F75F42" w:rsidRDefault="00F75F42" w:rsidP="00F75F4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31861728" w14:textId="77777777" w:rsidR="00F75F42" w:rsidRDefault="00F75F42"/>
    <w:p w14:paraId="18455692" w14:textId="77777777" w:rsidR="00E64E15" w:rsidRPr="00E64E15" w:rsidRDefault="00E64E15" w:rsidP="00E64E1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64E1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11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4893"/>
        <w:gridCol w:w="610"/>
        <w:gridCol w:w="2023"/>
        <w:gridCol w:w="2074"/>
        <w:gridCol w:w="4854"/>
      </w:tblGrid>
      <w:tr w:rsidR="00E64E15" w:rsidRPr="00E64E15" w14:paraId="53C096F8" w14:textId="77777777" w:rsidTr="008D3C93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14:paraId="3716EB64" w14:textId="77777777" w:rsidR="00E64E15" w:rsidRPr="00E64E15" w:rsidRDefault="00E64E15" w:rsidP="00E64E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64E1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055138B1" w14:textId="77777777" w:rsidR="00E64E15" w:rsidRPr="00E64E15" w:rsidRDefault="00E64E15" w:rsidP="00E64E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64E1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14:paraId="17F89E38" w14:textId="77777777" w:rsidR="00E64E15" w:rsidRPr="00E64E15" w:rsidRDefault="00E64E15" w:rsidP="00E64E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64E1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37DA7B7F" w14:textId="77777777" w:rsidR="00E64E15" w:rsidRPr="00E64E15" w:rsidRDefault="00E64E15" w:rsidP="00E64E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64E1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</w:tr>
      <w:tr w:rsidR="00E64E15" w:rsidRPr="00E64E15" w14:paraId="215F41D7" w14:textId="77777777" w:rsidTr="008D3C93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1E6C8E26" w14:textId="77777777" w:rsidR="00E64E15" w:rsidRPr="00E64E15" w:rsidRDefault="00E64E15" w:rsidP="00E64E1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45960A6A" w14:textId="77777777" w:rsidR="00E64E15" w:rsidRPr="00E64E15" w:rsidRDefault="00E64E15" w:rsidP="00E64E1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281A70B5" w14:textId="77777777" w:rsidR="00E64E15" w:rsidRPr="00E64E15" w:rsidRDefault="00E64E15" w:rsidP="00E64E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64E1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19628E52" w14:textId="77777777" w:rsidR="00E64E15" w:rsidRPr="00E64E15" w:rsidRDefault="00E64E15" w:rsidP="00E64E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64E1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14:paraId="74FAACF6" w14:textId="77777777" w:rsidR="00E64E15" w:rsidRPr="00E64E15" w:rsidRDefault="00E64E15" w:rsidP="00E64E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64E1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4FCA5D04" w14:textId="77777777" w:rsidR="00E64E15" w:rsidRPr="00E64E15" w:rsidRDefault="00E64E15" w:rsidP="00E64E1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64E15" w:rsidRPr="00E64E15" w14:paraId="2C6DDEAC" w14:textId="77777777" w:rsidTr="008D3C93">
        <w:trPr>
          <w:tblCellSpacing w:w="15" w:type="dxa"/>
        </w:trPr>
        <w:tc>
          <w:tcPr>
            <w:tcW w:w="0" w:type="auto"/>
            <w:gridSpan w:val="6"/>
            <w:hideMark/>
          </w:tcPr>
          <w:p w14:paraId="5E6D9159" w14:textId="77777777" w:rsidR="00E64E15" w:rsidRPr="00E64E15" w:rsidRDefault="00E64E15" w:rsidP="00E64E1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64E15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E64E1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4E15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Цифровая грамотность</w:t>
            </w:r>
          </w:p>
        </w:tc>
      </w:tr>
      <w:tr w:rsidR="008D3C93" w:rsidRPr="00E64E15" w14:paraId="65732837" w14:textId="77777777" w:rsidTr="008D3C93">
        <w:trPr>
          <w:tblCellSpacing w:w="15" w:type="dxa"/>
        </w:trPr>
        <w:tc>
          <w:tcPr>
            <w:tcW w:w="0" w:type="auto"/>
            <w:hideMark/>
          </w:tcPr>
          <w:p w14:paraId="0E043013" w14:textId="77777777" w:rsidR="008D3C93" w:rsidRPr="00E64E15" w:rsidRDefault="008D3C93" w:rsidP="00E64E1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64E1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14:paraId="51B4F63C" w14:textId="77777777" w:rsidR="008D3C93" w:rsidRPr="00E64E15" w:rsidRDefault="008D3C93" w:rsidP="00E64E1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64E1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Сетевые информационные технологии</w:t>
            </w:r>
          </w:p>
        </w:tc>
        <w:tc>
          <w:tcPr>
            <w:tcW w:w="0" w:type="auto"/>
            <w:hideMark/>
          </w:tcPr>
          <w:p w14:paraId="26573184" w14:textId="77777777" w:rsidR="008D3C93" w:rsidRPr="00E64E15" w:rsidRDefault="008D3C93" w:rsidP="00E64E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64E1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7A1366FF" w14:textId="56F47328" w:rsidR="008D3C93" w:rsidRPr="00B5023D" w:rsidRDefault="00B5023D" w:rsidP="00E64E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56340DE" w14:textId="77777777" w:rsidR="008D3C93" w:rsidRPr="00E64E15" w:rsidRDefault="008D3C93" w:rsidP="00E64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14:paraId="768EB7B9" w14:textId="77777777" w:rsidR="008D3C93" w:rsidRPr="003808B6" w:rsidRDefault="008D3C93" w:rsidP="008D3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8B6">
              <w:rPr>
                <w:rFonts w:ascii="Times New Roman" w:eastAsia="Times New Roman" w:hAnsi="Times New Roman" w:cs="Times New Roman"/>
                <w:lang w:eastAsia="ru-RU"/>
              </w:rPr>
              <w:t xml:space="preserve">И.Г. Семакин, Е.К. </w:t>
            </w:r>
            <w:proofErr w:type="spellStart"/>
            <w:r w:rsidRPr="003808B6">
              <w:rPr>
                <w:rFonts w:ascii="Times New Roman" w:eastAsia="Times New Roman" w:hAnsi="Times New Roman" w:cs="Times New Roman"/>
                <w:lang w:eastAsia="ru-RU"/>
              </w:rPr>
              <w:t>Хеннер</w:t>
            </w:r>
            <w:proofErr w:type="spellEnd"/>
            <w:r w:rsidRPr="003808B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808B6">
              <w:rPr>
                <w:rFonts w:ascii="Times New Roman" w:eastAsia="Times New Roman" w:hAnsi="Times New Roman" w:cs="Times New Roman"/>
                <w:lang w:eastAsia="ru-RU"/>
              </w:rPr>
              <w:t>Т.Ю.Шеина</w:t>
            </w:r>
            <w:proofErr w:type="spellEnd"/>
          </w:p>
          <w:p w14:paraId="5BBC64C8" w14:textId="62D4D4C4" w:rsidR="008D3C93" w:rsidRPr="00E64E15" w:rsidRDefault="008D3C93" w:rsidP="008D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8B6">
              <w:rPr>
                <w:rFonts w:ascii="Times New Roman" w:eastAsia="Times New Roman" w:hAnsi="Times New Roman" w:cs="Times New Roman"/>
                <w:lang w:eastAsia="ru-RU"/>
              </w:rPr>
              <w:t>Информатика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808B6">
              <w:rPr>
                <w:rFonts w:ascii="Times New Roman" w:eastAsia="Times New Roman" w:hAnsi="Times New Roman" w:cs="Times New Roman"/>
                <w:lang w:eastAsia="ru-RU"/>
              </w:rPr>
              <w:t xml:space="preserve"> класс (базовый </w:t>
            </w:r>
            <w:proofErr w:type="spellStart"/>
            <w:r w:rsidRPr="003808B6">
              <w:rPr>
                <w:rFonts w:ascii="Times New Roman" w:eastAsia="Times New Roman" w:hAnsi="Times New Roman" w:cs="Times New Roman"/>
                <w:lang w:eastAsia="ru-RU"/>
              </w:rPr>
              <w:t>ур</w:t>
            </w:r>
            <w:proofErr w:type="spellEnd"/>
            <w:r w:rsidRPr="003808B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8D3C93" w:rsidRPr="00E64E15" w14:paraId="0A2C100F" w14:textId="77777777" w:rsidTr="008D3C93">
        <w:trPr>
          <w:tblCellSpacing w:w="15" w:type="dxa"/>
        </w:trPr>
        <w:tc>
          <w:tcPr>
            <w:tcW w:w="0" w:type="auto"/>
            <w:hideMark/>
          </w:tcPr>
          <w:p w14:paraId="0DDAC4D6" w14:textId="77777777" w:rsidR="008D3C93" w:rsidRPr="00E64E15" w:rsidRDefault="008D3C93" w:rsidP="00E64E1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64E1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14:paraId="1CBE0D14" w14:textId="77777777" w:rsidR="008D3C93" w:rsidRPr="00E64E15" w:rsidRDefault="008D3C93" w:rsidP="00E64E1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64E1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Основы социальной информатики</w:t>
            </w:r>
          </w:p>
        </w:tc>
        <w:tc>
          <w:tcPr>
            <w:tcW w:w="0" w:type="auto"/>
            <w:hideMark/>
          </w:tcPr>
          <w:p w14:paraId="420868BF" w14:textId="7E13B033" w:rsidR="008D3C93" w:rsidRPr="00D413BB" w:rsidRDefault="00D413BB" w:rsidP="00E64E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57A72EDE" w14:textId="34C634A8" w:rsidR="008D3C93" w:rsidRPr="00253C28" w:rsidRDefault="00253C28" w:rsidP="00E64E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3BDDF6D" w14:textId="77777777" w:rsidR="008D3C93" w:rsidRPr="00E64E15" w:rsidRDefault="008D3C93" w:rsidP="00E64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66313E33" w14:textId="77777777" w:rsidR="008D3C93" w:rsidRPr="00E64E15" w:rsidRDefault="008D3C93" w:rsidP="00E64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4E15" w:rsidRPr="00E64E15" w14:paraId="38C8EF01" w14:textId="77777777" w:rsidTr="008D3C93">
        <w:trPr>
          <w:tblCellSpacing w:w="15" w:type="dxa"/>
        </w:trPr>
        <w:tc>
          <w:tcPr>
            <w:tcW w:w="0" w:type="auto"/>
            <w:gridSpan w:val="2"/>
            <w:hideMark/>
          </w:tcPr>
          <w:p w14:paraId="5770C7A5" w14:textId="77777777" w:rsidR="00E64E15" w:rsidRPr="00E64E15" w:rsidRDefault="00E64E15" w:rsidP="00E64E1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64E1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1CA7E7A0" w14:textId="5526F80F" w:rsidR="00E64E15" w:rsidRPr="00D413BB" w:rsidRDefault="00D413BB" w:rsidP="00E64E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14:paraId="706DA111" w14:textId="77777777" w:rsidR="00E64E15" w:rsidRPr="00E64E15" w:rsidRDefault="00E64E15" w:rsidP="00E64E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64E15" w:rsidRPr="00E64E15" w14:paraId="1B29CD65" w14:textId="77777777" w:rsidTr="008D3C93">
        <w:trPr>
          <w:tblCellSpacing w:w="15" w:type="dxa"/>
        </w:trPr>
        <w:tc>
          <w:tcPr>
            <w:tcW w:w="0" w:type="auto"/>
            <w:gridSpan w:val="6"/>
            <w:hideMark/>
          </w:tcPr>
          <w:p w14:paraId="0F85CD83" w14:textId="77777777" w:rsidR="00E64E15" w:rsidRPr="00E64E15" w:rsidRDefault="00E64E15" w:rsidP="00E64E1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64E15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E64E1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4E15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Теоретические основы информатики</w:t>
            </w:r>
          </w:p>
        </w:tc>
      </w:tr>
      <w:tr w:rsidR="00E64E15" w:rsidRPr="00E64E15" w14:paraId="18E83F7F" w14:textId="77777777" w:rsidTr="008D3C93">
        <w:trPr>
          <w:tblCellSpacing w:w="15" w:type="dxa"/>
        </w:trPr>
        <w:tc>
          <w:tcPr>
            <w:tcW w:w="0" w:type="auto"/>
            <w:hideMark/>
          </w:tcPr>
          <w:p w14:paraId="2DB95503" w14:textId="77777777" w:rsidR="00E64E15" w:rsidRPr="00E64E15" w:rsidRDefault="00E64E15" w:rsidP="00E64E1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64E1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14:paraId="39FF2C35" w14:textId="77777777" w:rsidR="00E64E15" w:rsidRPr="00E64E15" w:rsidRDefault="00E64E15" w:rsidP="00E64E1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64E1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Информационное моделирование</w:t>
            </w:r>
          </w:p>
        </w:tc>
        <w:tc>
          <w:tcPr>
            <w:tcW w:w="0" w:type="auto"/>
            <w:hideMark/>
          </w:tcPr>
          <w:p w14:paraId="0D4FB81C" w14:textId="77777777" w:rsidR="00E64E15" w:rsidRPr="00E64E15" w:rsidRDefault="00E64E15" w:rsidP="00E64E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64E1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4656CF41" w14:textId="77777777" w:rsidR="00E64E15" w:rsidRPr="00E64E15" w:rsidRDefault="00E64E15" w:rsidP="00E64E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64E1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B59DC97" w14:textId="77777777" w:rsidR="00E64E15" w:rsidRPr="00E64E15" w:rsidRDefault="00E64E15" w:rsidP="00E64E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2F6C0B61" w14:textId="77777777" w:rsidR="008D3C93" w:rsidRPr="003808B6" w:rsidRDefault="008D3C93" w:rsidP="008D3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8B6">
              <w:rPr>
                <w:rFonts w:ascii="Times New Roman" w:eastAsia="Times New Roman" w:hAnsi="Times New Roman" w:cs="Times New Roman"/>
                <w:lang w:eastAsia="ru-RU"/>
              </w:rPr>
              <w:t xml:space="preserve">И.Г. Семакин, Е.К. </w:t>
            </w:r>
            <w:proofErr w:type="spellStart"/>
            <w:r w:rsidRPr="003808B6">
              <w:rPr>
                <w:rFonts w:ascii="Times New Roman" w:eastAsia="Times New Roman" w:hAnsi="Times New Roman" w:cs="Times New Roman"/>
                <w:lang w:eastAsia="ru-RU"/>
              </w:rPr>
              <w:t>Хеннер</w:t>
            </w:r>
            <w:proofErr w:type="spellEnd"/>
            <w:r w:rsidRPr="003808B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808B6">
              <w:rPr>
                <w:rFonts w:ascii="Times New Roman" w:eastAsia="Times New Roman" w:hAnsi="Times New Roman" w:cs="Times New Roman"/>
                <w:lang w:eastAsia="ru-RU"/>
              </w:rPr>
              <w:t>Т.Ю.Шеина</w:t>
            </w:r>
            <w:proofErr w:type="spellEnd"/>
          </w:p>
          <w:p w14:paraId="11703685" w14:textId="5EFD5616" w:rsidR="00E64E15" w:rsidRPr="00E64E15" w:rsidRDefault="008D3C93" w:rsidP="008D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8B6">
              <w:rPr>
                <w:rFonts w:ascii="Times New Roman" w:eastAsia="Times New Roman" w:hAnsi="Times New Roman" w:cs="Times New Roman"/>
                <w:lang w:eastAsia="ru-RU"/>
              </w:rPr>
              <w:t>Информатика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808B6">
              <w:rPr>
                <w:rFonts w:ascii="Times New Roman" w:eastAsia="Times New Roman" w:hAnsi="Times New Roman" w:cs="Times New Roman"/>
                <w:lang w:eastAsia="ru-RU"/>
              </w:rPr>
              <w:t xml:space="preserve"> класс (базовый </w:t>
            </w:r>
            <w:proofErr w:type="spellStart"/>
            <w:r w:rsidRPr="003808B6">
              <w:rPr>
                <w:rFonts w:ascii="Times New Roman" w:eastAsia="Times New Roman" w:hAnsi="Times New Roman" w:cs="Times New Roman"/>
                <w:lang w:eastAsia="ru-RU"/>
              </w:rPr>
              <w:t>ур</w:t>
            </w:r>
            <w:proofErr w:type="spellEnd"/>
            <w:r w:rsidRPr="003808B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E64E15" w:rsidRPr="00E64E15" w14:paraId="33F7B2F4" w14:textId="77777777" w:rsidTr="008D3C93">
        <w:trPr>
          <w:tblCellSpacing w:w="15" w:type="dxa"/>
        </w:trPr>
        <w:tc>
          <w:tcPr>
            <w:tcW w:w="0" w:type="auto"/>
            <w:gridSpan w:val="2"/>
            <w:hideMark/>
          </w:tcPr>
          <w:p w14:paraId="20D8A0F0" w14:textId="77777777" w:rsidR="00E64E15" w:rsidRPr="00E64E15" w:rsidRDefault="00E64E15" w:rsidP="00E64E1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64E1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31A2DAB3" w14:textId="77777777" w:rsidR="00E64E15" w:rsidRPr="00E64E15" w:rsidRDefault="00E64E15" w:rsidP="00E64E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64E1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14:paraId="4FACD1C1" w14:textId="77777777" w:rsidR="00E64E15" w:rsidRPr="00E64E15" w:rsidRDefault="00E64E15" w:rsidP="00E64E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64E15" w:rsidRPr="00E64E15" w14:paraId="4A7A3274" w14:textId="77777777" w:rsidTr="008D3C93">
        <w:trPr>
          <w:tblCellSpacing w:w="15" w:type="dxa"/>
        </w:trPr>
        <w:tc>
          <w:tcPr>
            <w:tcW w:w="0" w:type="auto"/>
            <w:gridSpan w:val="6"/>
            <w:hideMark/>
          </w:tcPr>
          <w:p w14:paraId="40990C50" w14:textId="77777777" w:rsidR="00E64E15" w:rsidRPr="00E64E15" w:rsidRDefault="00E64E15" w:rsidP="00E64E1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64E15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  <w:r w:rsidRPr="00E64E1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4E15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Алгоритмы и программирование</w:t>
            </w:r>
          </w:p>
        </w:tc>
      </w:tr>
      <w:tr w:rsidR="008D3C93" w:rsidRPr="00E64E15" w14:paraId="50ACA01D" w14:textId="77777777" w:rsidTr="008D3C93">
        <w:trPr>
          <w:tblCellSpacing w:w="15" w:type="dxa"/>
        </w:trPr>
        <w:tc>
          <w:tcPr>
            <w:tcW w:w="0" w:type="auto"/>
            <w:hideMark/>
          </w:tcPr>
          <w:p w14:paraId="4CEE5A5E" w14:textId="77777777" w:rsidR="008D3C93" w:rsidRPr="00E64E15" w:rsidRDefault="008D3C93" w:rsidP="008D3C9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64E1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14:paraId="6F0D93E6" w14:textId="77777777" w:rsidR="008D3C93" w:rsidRPr="00E64E15" w:rsidRDefault="008D3C93" w:rsidP="008D3C9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64E1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Алгоритмы и элементы программирования</w:t>
            </w:r>
          </w:p>
        </w:tc>
        <w:tc>
          <w:tcPr>
            <w:tcW w:w="0" w:type="auto"/>
            <w:hideMark/>
          </w:tcPr>
          <w:p w14:paraId="76EFD0E4" w14:textId="1BF54FD3" w:rsidR="008D3C93" w:rsidRPr="00B5023D" w:rsidRDefault="008D3C93" w:rsidP="00B502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E64E1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B5023D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692DC239" w14:textId="77777777" w:rsidR="008D3C93" w:rsidRPr="00E64E15" w:rsidRDefault="008D3C93" w:rsidP="008D3C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64E1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B80E73E" w14:textId="7AF2AA02" w:rsidR="008D3C93" w:rsidRPr="00B5023D" w:rsidRDefault="00B5023D" w:rsidP="008D3C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3B33E388" w14:textId="528F4C60" w:rsidR="008D3C93" w:rsidRPr="00E64E15" w:rsidRDefault="008D3C93" w:rsidP="008D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2B5103">
                <w:rPr>
                  <w:rStyle w:val="a6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</w:t>
              </w:r>
            </w:hyperlink>
          </w:p>
        </w:tc>
      </w:tr>
      <w:tr w:rsidR="008D3C93" w:rsidRPr="00E64E15" w14:paraId="045D95D7" w14:textId="77777777" w:rsidTr="008D3C93">
        <w:trPr>
          <w:tblCellSpacing w:w="15" w:type="dxa"/>
        </w:trPr>
        <w:tc>
          <w:tcPr>
            <w:tcW w:w="0" w:type="auto"/>
            <w:gridSpan w:val="2"/>
            <w:hideMark/>
          </w:tcPr>
          <w:p w14:paraId="09874BDC" w14:textId="77777777" w:rsidR="008D3C93" w:rsidRPr="00E64E15" w:rsidRDefault="008D3C93" w:rsidP="008D3C9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64E1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2675E9CD" w14:textId="2A757AC0" w:rsidR="008D3C93" w:rsidRPr="00253C28" w:rsidRDefault="008D3C93" w:rsidP="00253C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E64E1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253C2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14:paraId="14971DC4" w14:textId="77777777" w:rsidR="008D3C93" w:rsidRPr="00E64E15" w:rsidRDefault="008D3C93" w:rsidP="008D3C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D3C93" w:rsidRPr="00E64E15" w14:paraId="52A0FB05" w14:textId="77777777" w:rsidTr="008D3C93">
        <w:trPr>
          <w:tblCellSpacing w:w="15" w:type="dxa"/>
        </w:trPr>
        <w:tc>
          <w:tcPr>
            <w:tcW w:w="0" w:type="auto"/>
            <w:gridSpan w:val="6"/>
            <w:hideMark/>
          </w:tcPr>
          <w:p w14:paraId="1549FDF9" w14:textId="77777777" w:rsidR="008D3C93" w:rsidRPr="00E64E15" w:rsidRDefault="008D3C93" w:rsidP="008D3C9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64E15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</w:t>
            </w:r>
            <w:r w:rsidRPr="00E64E1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4E15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Информационные технологии</w:t>
            </w:r>
          </w:p>
        </w:tc>
      </w:tr>
      <w:tr w:rsidR="008D3C93" w:rsidRPr="00E64E15" w14:paraId="28445BA2" w14:textId="77777777" w:rsidTr="00B5023D">
        <w:trPr>
          <w:tblCellSpacing w:w="15" w:type="dxa"/>
        </w:trPr>
        <w:tc>
          <w:tcPr>
            <w:tcW w:w="0" w:type="auto"/>
            <w:hideMark/>
          </w:tcPr>
          <w:p w14:paraId="04CAC630" w14:textId="77777777" w:rsidR="008D3C93" w:rsidRPr="00E64E15" w:rsidRDefault="008D3C93" w:rsidP="008D3C9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64E1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14:paraId="7221CAF8" w14:textId="77777777" w:rsidR="008D3C93" w:rsidRPr="00E64E15" w:rsidRDefault="008D3C93" w:rsidP="008D3C9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64E1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Электронные таблицы</w:t>
            </w:r>
          </w:p>
        </w:tc>
        <w:tc>
          <w:tcPr>
            <w:tcW w:w="0" w:type="auto"/>
            <w:hideMark/>
          </w:tcPr>
          <w:p w14:paraId="15747A64" w14:textId="77777777" w:rsidR="008D3C93" w:rsidRPr="00E64E15" w:rsidRDefault="008D3C93" w:rsidP="008D3C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64E1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30881031" w14:textId="77777777" w:rsidR="008D3C93" w:rsidRPr="00E64E15" w:rsidRDefault="008D3C93" w:rsidP="008D3C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E1F4AD" w14:textId="4A70FED2" w:rsidR="008D3C93" w:rsidRPr="00E64E15" w:rsidRDefault="00B5023D" w:rsidP="00B5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14:paraId="6E0A7140" w14:textId="77777777" w:rsidR="008D3C93" w:rsidRPr="003808B6" w:rsidRDefault="008D3C93" w:rsidP="008D3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8B6">
              <w:rPr>
                <w:rFonts w:ascii="Times New Roman" w:eastAsia="Times New Roman" w:hAnsi="Times New Roman" w:cs="Times New Roman"/>
                <w:lang w:eastAsia="ru-RU"/>
              </w:rPr>
              <w:t xml:space="preserve">И.Г. Семакин, Е.К. </w:t>
            </w:r>
            <w:proofErr w:type="spellStart"/>
            <w:r w:rsidRPr="003808B6">
              <w:rPr>
                <w:rFonts w:ascii="Times New Roman" w:eastAsia="Times New Roman" w:hAnsi="Times New Roman" w:cs="Times New Roman"/>
                <w:lang w:eastAsia="ru-RU"/>
              </w:rPr>
              <w:t>Хеннер</w:t>
            </w:r>
            <w:proofErr w:type="spellEnd"/>
            <w:r w:rsidRPr="003808B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808B6">
              <w:rPr>
                <w:rFonts w:ascii="Times New Roman" w:eastAsia="Times New Roman" w:hAnsi="Times New Roman" w:cs="Times New Roman"/>
                <w:lang w:eastAsia="ru-RU"/>
              </w:rPr>
              <w:t>Т.Ю.Шеина</w:t>
            </w:r>
            <w:proofErr w:type="spellEnd"/>
          </w:p>
          <w:p w14:paraId="05E7C948" w14:textId="77777777" w:rsidR="008D3C93" w:rsidRDefault="008D3C93" w:rsidP="008D3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8B6">
              <w:rPr>
                <w:rFonts w:ascii="Times New Roman" w:eastAsia="Times New Roman" w:hAnsi="Times New Roman" w:cs="Times New Roman"/>
                <w:lang w:eastAsia="ru-RU"/>
              </w:rPr>
              <w:t>Информатика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808B6">
              <w:rPr>
                <w:rFonts w:ascii="Times New Roman" w:eastAsia="Times New Roman" w:hAnsi="Times New Roman" w:cs="Times New Roman"/>
                <w:lang w:eastAsia="ru-RU"/>
              </w:rPr>
              <w:t xml:space="preserve"> класс (базовый </w:t>
            </w:r>
            <w:proofErr w:type="spellStart"/>
            <w:r w:rsidRPr="003808B6">
              <w:rPr>
                <w:rFonts w:ascii="Times New Roman" w:eastAsia="Times New Roman" w:hAnsi="Times New Roman" w:cs="Times New Roman"/>
                <w:lang w:eastAsia="ru-RU"/>
              </w:rPr>
              <w:t>ур</w:t>
            </w:r>
            <w:proofErr w:type="spellEnd"/>
            <w:r w:rsidRPr="003808B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6D74789F" w14:textId="28218C4D" w:rsidR="008D3C93" w:rsidRPr="00E64E15" w:rsidRDefault="008D3C93" w:rsidP="008D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2B5103">
                <w:rPr>
                  <w:rStyle w:val="a6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</w:t>
              </w:r>
            </w:hyperlink>
          </w:p>
        </w:tc>
      </w:tr>
      <w:tr w:rsidR="008D3C93" w:rsidRPr="00E64E15" w14:paraId="626610C9" w14:textId="77777777" w:rsidTr="008D3C93">
        <w:trPr>
          <w:tblCellSpacing w:w="15" w:type="dxa"/>
        </w:trPr>
        <w:tc>
          <w:tcPr>
            <w:tcW w:w="0" w:type="auto"/>
            <w:hideMark/>
          </w:tcPr>
          <w:p w14:paraId="617C10AB" w14:textId="77777777" w:rsidR="008D3C93" w:rsidRPr="00E64E15" w:rsidRDefault="008D3C93" w:rsidP="008D3C9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64E1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14:paraId="6F986083" w14:textId="77777777" w:rsidR="008D3C93" w:rsidRPr="00E64E15" w:rsidRDefault="008D3C93" w:rsidP="008D3C9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64E1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Базы данных</w:t>
            </w:r>
          </w:p>
        </w:tc>
        <w:tc>
          <w:tcPr>
            <w:tcW w:w="0" w:type="auto"/>
            <w:hideMark/>
          </w:tcPr>
          <w:p w14:paraId="43BB6D1D" w14:textId="77777777" w:rsidR="008D3C93" w:rsidRPr="00E64E15" w:rsidRDefault="008D3C93" w:rsidP="008D3C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64E1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0855BE31" w14:textId="77777777" w:rsidR="008D3C93" w:rsidRPr="00E64E15" w:rsidRDefault="008D3C93" w:rsidP="008D3C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5C6E0A4F" w14:textId="77777777" w:rsidR="008D3C93" w:rsidRPr="00E64E15" w:rsidRDefault="008D3C93" w:rsidP="008D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048E4E7F" w14:textId="77777777" w:rsidR="008D3C93" w:rsidRPr="00E64E15" w:rsidRDefault="008D3C93" w:rsidP="008D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C93" w:rsidRPr="00E64E15" w14:paraId="24CCF34E" w14:textId="77777777" w:rsidTr="008D3C93">
        <w:trPr>
          <w:tblCellSpacing w:w="15" w:type="dxa"/>
        </w:trPr>
        <w:tc>
          <w:tcPr>
            <w:tcW w:w="0" w:type="auto"/>
            <w:hideMark/>
          </w:tcPr>
          <w:p w14:paraId="009EE722" w14:textId="77777777" w:rsidR="008D3C93" w:rsidRPr="00E64E15" w:rsidRDefault="008D3C93" w:rsidP="008D3C9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64E1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14:paraId="6B15BD58" w14:textId="77777777" w:rsidR="008D3C93" w:rsidRPr="00E64E15" w:rsidRDefault="008D3C93" w:rsidP="008D3C9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64E1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Средства искусственного интеллекта</w:t>
            </w:r>
          </w:p>
        </w:tc>
        <w:tc>
          <w:tcPr>
            <w:tcW w:w="0" w:type="auto"/>
            <w:hideMark/>
          </w:tcPr>
          <w:p w14:paraId="3C0DC970" w14:textId="77777777" w:rsidR="008D3C93" w:rsidRPr="00E64E15" w:rsidRDefault="008D3C93" w:rsidP="008D3C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64E1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77F5A56D" w14:textId="77777777" w:rsidR="008D3C93" w:rsidRPr="00E64E15" w:rsidRDefault="008D3C93" w:rsidP="008D3C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25D83B56" w14:textId="77777777" w:rsidR="008D3C93" w:rsidRPr="00E64E15" w:rsidRDefault="008D3C93" w:rsidP="008D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73692C14" w14:textId="77777777" w:rsidR="008D3C93" w:rsidRPr="00E64E15" w:rsidRDefault="008D3C93" w:rsidP="008D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C93" w:rsidRPr="00E64E15" w14:paraId="43F7D0DA" w14:textId="77777777" w:rsidTr="008D3C93">
        <w:trPr>
          <w:tblCellSpacing w:w="15" w:type="dxa"/>
        </w:trPr>
        <w:tc>
          <w:tcPr>
            <w:tcW w:w="0" w:type="auto"/>
            <w:gridSpan w:val="2"/>
            <w:hideMark/>
          </w:tcPr>
          <w:p w14:paraId="659EAA83" w14:textId="77777777" w:rsidR="008D3C93" w:rsidRPr="00E64E15" w:rsidRDefault="008D3C93" w:rsidP="008D3C9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64E1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13003FC1" w14:textId="77777777" w:rsidR="008D3C93" w:rsidRPr="00E64E15" w:rsidRDefault="008D3C93" w:rsidP="008D3C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64E1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hideMark/>
          </w:tcPr>
          <w:p w14:paraId="0B9A92A1" w14:textId="77777777" w:rsidR="008D3C93" w:rsidRPr="00E64E15" w:rsidRDefault="008D3C93" w:rsidP="008D3C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D3C93" w:rsidRPr="00E64E15" w14:paraId="35840A56" w14:textId="77777777" w:rsidTr="008D3C93">
        <w:trPr>
          <w:tblCellSpacing w:w="15" w:type="dxa"/>
        </w:trPr>
        <w:tc>
          <w:tcPr>
            <w:tcW w:w="0" w:type="auto"/>
            <w:gridSpan w:val="2"/>
            <w:hideMark/>
          </w:tcPr>
          <w:p w14:paraId="1514150A" w14:textId="77777777" w:rsidR="008D3C93" w:rsidRPr="00E64E15" w:rsidRDefault="008D3C93" w:rsidP="008D3C9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64E1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3E77CBF1" w14:textId="77777777" w:rsidR="008D3C93" w:rsidRPr="00E64E15" w:rsidRDefault="008D3C93" w:rsidP="008D3C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64E1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14:paraId="14D7B5F1" w14:textId="77777777" w:rsidR="008D3C93" w:rsidRPr="00E64E15" w:rsidRDefault="008D3C93" w:rsidP="008D3C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64E1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326BACC7" w14:textId="77777777" w:rsidR="008D3C93" w:rsidRPr="00E64E15" w:rsidRDefault="008D3C93" w:rsidP="008D3C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64E1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67D01A0B" w14:textId="77777777" w:rsidR="008D3C93" w:rsidRPr="00E64E15" w:rsidRDefault="008D3C93" w:rsidP="008D3C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7DB7AF7F" w14:textId="77777777" w:rsidR="00E64E15" w:rsidRDefault="00E64E15"/>
    <w:p w14:paraId="003335C6" w14:textId="77777777" w:rsidR="006154CD" w:rsidRDefault="006154CD"/>
    <w:p w14:paraId="47A2910C" w14:textId="77777777" w:rsidR="006154CD" w:rsidRPr="006154CD" w:rsidRDefault="006154CD" w:rsidP="0063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6154CD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ПОУРОЧНОЕ ПЛАНИРОВАНИЕ</w:t>
      </w:r>
    </w:p>
    <w:p w14:paraId="42A341F7" w14:textId="77777777" w:rsidR="006154CD" w:rsidRPr="006154CD" w:rsidRDefault="006154CD" w:rsidP="0063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6154CD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10 КЛАСС</w:t>
      </w:r>
    </w:p>
    <w:tbl>
      <w:tblPr>
        <w:tblStyle w:val="a5"/>
        <w:tblW w:w="15656" w:type="dxa"/>
        <w:tblLook w:val="04A0" w:firstRow="1" w:lastRow="0" w:firstColumn="1" w:lastColumn="0" w:noHBand="0" w:noVBand="1"/>
      </w:tblPr>
      <w:tblGrid>
        <w:gridCol w:w="654"/>
        <w:gridCol w:w="5205"/>
        <w:gridCol w:w="808"/>
        <w:gridCol w:w="1828"/>
        <w:gridCol w:w="1848"/>
        <w:gridCol w:w="1559"/>
        <w:gridCol w:w="3754"/>
      </w:tblGrid>
      <w:tr w:rsidR="006154CD" w:rsidRPr="006154CD" w14:paraId="76EF029B" w14:textId="77777777" w:rsidTr="000B7501">
        <w:trPr>
          <w:trHeight w:val="280"/>
        </w:trPr>
        <w:tc>
          <w:tcPr>
            <w:tcW w:w="0" w:type="auto"/>
            <w:vMerge w:val="restart"/>
            <w:hideMark/>
          </w:tcPr>
          <w:p w14:paraId="0C268955" w14:textId="77777777" w:rsidR="006154CD" w:rsidRPr="006154CD" w:rsidRDefault="006154CD" w:rsidP="006154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3D6F4B3C" w14:textId="77777777" w:rsidR="006154CD" w:rsidRPr="006154CD" w:rsidRDefault="006154CD" w:rsidP="006154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484" w:type="dxa"/>
            <w:gridSpan w:val="3"/>
            <w:hideMark/>
          </w:tcPr>
          <w:p w14:paraId="71A60FF7" w14:textId="77777777" w:rsidR="006154CD" w:rsidRPr="006154CD" w:rsidRDefault="006154CD" w:rsidP="006154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59" w:type="dxa"/>
            <w:vMerge w:val="restart"/>
            <w:hideMark/>
          </w:tcPr>
          <w:p w14:paraId="0ABF6866" w14:textId="77777777" w:rsidR="006154CD" w:rsidRPr="006154CD" w:rsidRDefault="006154CD" w:rsidP="006154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3754" w:type="dxa"/>
            <w:vMerge w:val="restart"/>
            <w:hideMark/>
          </w:tcPr>
          <w:p w14:paraId="6C14D9A8" w14:textId="77777777" w:rsidR="006154CD" w:rsidRPr="006154CD" w:rsidRDefault="006154CD" w:rsidP="006154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6154CD" w:rsidRPr="006154CD" w14:paraId="63FF094D" w14:textId="77777777" w:rsidTr="008C3299">
        <w:trPr>
          <w:trHeight w:val="280"/>
        </w:trPr>
        <w:tc>
          <w:tcPr>
            <w:tcW w:w="0" w:type="auto"/>
            <w:vMerge/>
            <w:hideMark/>
          </w:tcPr>
          <w:p w14:paraId="4A43E8D2" w14:textId="77777777" w:rsidR="006154CD" w:rsidRPr="006154CD" w:rsidRDefault="006154CD" w:rsidP="006154C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2A47AB83" w14:textId="77777777" w:rsidR="006154CD" w:rsidRPr="006154CD" w:rsidRDefault="006154CD" w:rsidP="006154C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A8B97A9" w14:textId="77777777" w:rsidR="006154CD" w:rsidRPr="006154CD" w:rsidRDefault="006154CD" w:rsidP="006154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28" w:type="dxa"/>
            <w:hideMark/>
          </w:tcPr>
          <w:p w14:paraId="7845E46A" w14:textId="77777777" w:rsidR="006154CD" w:rsidRPr="006154CD" w:rsidRDefault="006154CD" w:rsidP="006154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48" w:type="dxa"/>
            <w:hideMark/>
          </w:tcPr>
          <w:p w14:paraId="2C58B54A" w14:textId="77777777" w:rsidR="006154CD" w:rsidRPr="006154CD" w:rsidRDefault="006154CD" w:rsidP="006154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559" w:type="dxa"/>
            <w:vMerge/>
            <w:hideMark/>
          </w:tcPr>
          <w:p w14:paraId="622F983F" w14:textId="77777777" w:rsidR="006154CD" w:rsidRPr="006154CD" w:rsidRDefault="006154CD" w:rsidP="006154C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hideMark/>
          </w:tcPr>
          <w:p w14:paraId="56F083D9" w14:textId="77777777" w:rsidR="006154CD" w:rsidRPr="006154CD" w:rsidRDefault="006154CD" w:rsidP="006154C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B5785" w:rsidRPr="006154CD" w14:paraId="1C8E7480" w14:textId="77777777" w:rsidTr="008C3299">
        <w:trPr>
          <w:trHeight w:val="852"/>
        </w:trPr>
        <w:tc>
          <w:tcPr>
            <w:tcW w:w="0" w:type="auto"/>
            <w:hideMark/>
          </w:tcPr>
          <w:p w14:paraId="4A14B746" w14:textId="77777777" w:rsidR="00BB5785" w:rsidRPr="006154CD" w:rsidRDefault="00BB5785" w:rsidP="00BB578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7C7CC47" w14:textId="77777777" w:rsidR="00BB5785" w:rsidRPr="006154CD" w:rsidRDefault="00BB5785" w:rsidP="00BB578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0" w:type="auto"/>
            <w:hideMark/>
          </w:tcPr>
          <w:p w14:paraId="66F47D15" w14:textId="77777777" w:rsidR="00BB5785" w:rsidRPr="006154CD" w:rsidRDefault="00BB5785" w:rsidP="00BB578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hideMark/>
          </w:tcPr>
          <w:p w14:paraId="4C6F7ECC" w14:textId="77777777" w:rsidR="00BB5785" w:rsidRPr="006154CD" w:rsidRDefault="00BB5785" w:rsidP="00BB578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14:paraId="6C602EB9" w14:textId="77777777" w:rsidR="00BB5785" w:rsidRPr="006154CD" w:rsidRDefault="00BB5785" w:rsidP="00BB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hideMark/>
          </w:tcPr>
          <w:p w14:paraId="52BF6114" w14:textId="0021BC10" w:rsidR="00BB5785" w:rsidRPr="006C26D1" w:rsidRDefault="006468BE" w:rsidP="00BB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BB5785"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="0068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B5785"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40ED6E83" w14:textId="36CED038" w:rsidR="00BB5785" w:rsidRPr="006154CD" w:rsidRDefault="00BB5785" w:rsidP="0068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4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="0068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4" w:type="dxa"/>
            <w:hideMark/>
          </w:tcPr>
          <w:p w14:paraId="6FB56271" w14:textId="5AA2B8AF" w:rsidR="00BB5785" w:rsidRPr="006154CD" w:rsidRDefault="003808B6" w:rsidP="00BB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2B5103">
                <w:rPr>
                  <w:rStyle w:val="a6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</w:t>
              </w:r>
            </w:hyperlink>
          </w:p>
        </w:tc>
      </w:tr>
      <w:tr w:rsidR="00BB5785" w:rsidRPr="006154CD" w14:paraId="77B761E4" w14:textId="77777777" w:rsidTr="008C3299">
        <w:trPr>
          <w:trHeight w:val="561"/>
        </w:trPr>
        <w:tc>
          <w:tcPr>
            <w:tcW w:w="0" w:type="auto"/>
            <w:hideMark/>
          </w:tcPr>
          <w:p w14:paraId="20181843" w14:textId="77777777" w:rsidR="00BB5785" w:rsidRPr="006154CD" w:rsidRDefault="00BB5785" w:rsidP="00BB578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576779EF" w14:textId="6F5E9EF5" w:rsidR="00BB5785" w:rsidRPr="006154CD" w:rsidRDefault="00743773" w:rsidP="00BB578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Программное обеспечение компьютера</w:t>
            </w:r>
          </w:p>
        </w:tc>
        <w:tc>
          <w:tcPr>
            <w:tcW w:w="0" w:type="auto"/>
            <w:hideMark/>
          </w:tcPr>
          <w:p w14:paraId="37BDBD7C" w14:textId="77777777" w:rsidR="00BB5785" w:rsidRPr="006154CD" w:rsidRDefault="00BB5785" w:rsidP="00BB578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hideMark/>
          </w:tcPr>
          <w:p w14:paraId="051B1AF6" w14:textId="77777777" w:rsidR="00BB5785" w:rsidRPr="006154CD" w:rsidRDefault="00BB5785" w:rsidP="00BB578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14:paraId="7BE60BD5" w14:textId="77777777" w:rsidR="00BB5785" w:rsidRPr="006154CD" w:rsidRDefault="00BB5785" w:rsidP="00BB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hideMark/>
          </w:tcPr>
          <w:p w14:paraId="6D084E8C" w14:textId="73F754B4" w:rsidR="00BB5785" w:rsidRPr="006C26D1" w:rsidRDefault="006468BE" w:rsidP="00BB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B5785"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="0068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B5785"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4360DA9F" w14:textId="50F5D106" w:rsidR="00BB5785" w:rsidRPr="006154CD" w:rsidRDefault="00BB5785" w:rsidP="0068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4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="0068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4" w:type="dxa"/>
            <w:hideMark/>
          </w:tcPr>
          <w:p w14:paraId="75AFE37E" w14:textId="3105AC05" w:rsidR="00BB5785" w:rsidRPr="006154CD" w:rsidRDefault="003808B6" w:rsidP="00BB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2B5103">
                <w:rPr>
                  <w:rStyle w:val="a6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</w:t>
              </w:r>
            </w:hyperlink>
          </w:p>
        </w:tc>
      </w:tr>
      <w:tr w:rsidR="00BB5785" w:rsidRPr="006154CD" w14:paraId="04B99599" w14:textId="77777777" w:rsidTr="008C3299">
        <w:trPr>
          <w:trHeight w:val="561"/>
        </w:trPr>
        <w:tc>
          <w:tcPr>
            <w:tcW w:w="0" w:type="auto"/>
            <w:hideMark/>
          </w:tcPr>
          <w:p w14:paraId="51335140" w14:textId="77777777" w:rsidR="00BB5785" w:rsidRPr="006154CD" w:rsidRDefault="00BB5785" w:rsidP="00BB578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38C0F3F8" w14:textId="70B15D9C" w:rsidR="00BB5785" w:rsidRPr="006154CD" w:rsidRDefault="00743773" w:rsidP="00BB578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Операции с файлами и папками</w:t>
            </w:r>
          </w:p>
        </w:tc>
        <w:tc>
          <w:tcPr>
            <w:tcW w:w="0" w:type="auto"/>
            <w:hideMark/>
          </w:tcPr>
          <w:p w14:paraId="5D5C4443" w14:textId="77777777" w:rsidR="00BB5785" w:rsidRPr="006154CD" w:rsidRDefault="00BB5785" w:rsidP="00BB578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hideMark/>
          </w:tcPr>
          <w:p w14:paraId="37B3B002" w14:textId="77777777" w:rsidR="00BB5785" w:rsidRPr="006154CD" w:rsidRDefault="00BB5785" w:rsidP="00BB578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14:paraId="03740543" w14:textId="736DDD24" w:rsidR="00BB5785" w:rsidRPr="003808B6" w:rsidRDefault="003808B6" w:rsidP="0038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6C6F167A" w14:textId="10F63D11" w:rsidR="00BB5785" w:rsidRPr="006C26D1" w:rsidRDefault="006468BE" w:rsidP="00BB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B5785"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="0068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B5785"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14FA883A" w14:textId="3054E4B2" w:rsidR="00BB5785" w:rsidRPr="006154CD" w:rsidRDefault="00BB5785" w:rsidP="0068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4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="0068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4" w:type="dxa"/>
            <w:hideMark/>
          </w:tcPr>
          <w:p w14:paraId="6A48C4FA" w14:textId="41A4FA9B" w:rsidR="00BB5785" w:rsidRPr="006154CD" w:rsidRDefault="003808B6" w:rsidP="00BB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2B5103">
                <w:rPr>
                  <w:rStyle w:val="a6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</w:t>
              </w:r>
            </w:hyperlink>
          </w:p>
        </w:tc>
      </w:tr>
      <w:tr w:rsidR="00BB5785" w:rsidRPr="006154CD" w14:paraId="066C88E5" w14:textId="77777777" w:rsidTr="008C3299">
        <w:trPr>
          <w:trHeight w:val="571"/>
        </w:trPr>
        <w:tc>
          <w:tcPr>
            <w:tcW w:w="0" w:type="auto"/>
            <w:hideMark/>
          </w:tcPr>
          <w:p w14:paraId="5EACBBD6" w14:textId="77777777" w:rsidR="00BB5785" w:rsidRPr="006154CD" w:rsidRDefault="00BB5785" w:rsidP="00BB578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23AEF5DB" w14:textId="5825119B" w:rsidR="00BB5785" w:rsidRPr="006154CD" w:rsidRDefault="00743773" w:rsidP="00BB578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с прикладным программным обеспечением</w:t>
            </w:r>
          </w:p>
        </w:tc>
        <w:tc>
          <w:tcPr>
            <w:tcW w:w="0" w:type="auto"/>
            <w:hideMark/>
          </w:tcPr>
          <w:p w14:paraId="0A1AA8BB" w14:textId="77777777" w:rsidR="00BB5785" w:rsidRPr="006154CD" w:rsidRDefault="00BB5785" w:rsidP="00BB578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hideMark/>
          </w:tcPr>
          <w:p w14:paraId="3BC7BD10" w14:textId="77777777" w:rsidR="00BB5785" w:rsidRPr="006154CD" w:rsidRDefault="00BB5785" w:rsidP="00BB578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14:paraId="78ACF250" w14:textId="77777777" w:rsidR="00BB5785" w:rsidRPr="003808B6" w:rsidRDefault="00BB5785" w:rsidP="0038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14:paraId="288DAC7C" w14:textId="2F9D69AE" w:rsidR="00BB5785" w:rsidRPr="006C26D1" w:rsidRDefault="006468BE" w:rsidP="00BB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BB5785"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="0068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B5785"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1DD8EFA9" w14:textId="70B16CA8" w:rsidR="00BB5785" w:rsidRPr="006154CD" w:rsidRDefault="00BB5785" w:rsidP="0068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4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="0068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4" w:type="dxa"/>
            <w:hideMark/>
          </w:tcPr>
          <w:p w14:paraId="266EDEF8" w14:textId="633DC9F5" w:rsidR="00BB5785" w:rsidRPr="006154CD" w:rsidRDefault="00D9293E" w:rsidP="00BB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2B5103">
                <w:rPr>
                  <w:rStyle w:val="a6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</w:t>
              </w:r>
            </w:hyperlink>
          </w:p>
        </w:tc>
      </w:tr>
      <w:tr w:rsidR="00743773" w:rsidRPr="006154CD" w14:paraId="3B6B0F4C" w14:textId="77777777" w:rsidTr="008C3299">
        <w:trPr>
          <w:trHeight w:val="561"/>
        </w:trPr>
        <w:tc>
          <w:tcPr>
            <w:tcW w:w="0" w:type="auto"/>
            <w:hideMark/>
          </w:tcPr>
          <w:p w14:paraId="0CCC6088" w14:textId="77777777" w:rsidR="00743773" w:rsidRPr="006154CD" w:rsidRDefault="00743773" w:rsidP="0074377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17A002BF" w14:textId="48152426" w:rsidR="00743773" w:rsidRPr="006154CD" w:rsidRDefault="00743773" w:rsidP="0074377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0" w:type="auto"/>
            <w:hideMark/>
          </w:tcPr>
          <w:p w14:paraId="70961BD8" w14:textId="77777777" w:rsidR="00743773" w:rsidRPr="006154CD" w:rsidRDefault="00743773" w:rsidP="0074377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hideMark/>
          </w:tcPr>
          <w:p w14:paraId="49B73217" w14:textId="77777777" w:rsidR="00743773" w:rsidRPr="006154CD" w:rsidRDefault="00743773" w:rsidP="0074377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14:paraId="140989AE" w14:textId="77777777" w:rsidR="00743773" w:rsidRPr="003808B6" w:rsidRDefault="00743773" w:rsidP="0038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14:paraId="5E465043" w14:textId="0F0E2364" w:rsidR="00743773" w:rsidRPr="006C26D1" w:rsidRDefault="006468BE" w:rsidP="0074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743773"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743773"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8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43773"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4CF38C36" w14:textId="2B37D03E" w:rsidR="00743773" w:rsidRPr="006154CD" w:rsidRDefault="00743773" w:rsidP="0068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4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8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4" w:type="dxa"/>
            <w:hideMark/>
          </w:tcPr>
          <w:p w14:paraId="3656CFB4" w14:textId="6C4CFA7B" w:rsidR="00743773" w:rsidRPr="006154CD" w:rsidRDefault="00D9293E" w:rsidP="0074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2B5103">
                <w:rPr>
                  <w:rStyle w:val="a6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</w:t>
              </w:r>
            </w:hyperlink>
          </w:p>
        </w:tc>
      </w:tr>
      <w:tr w:rsidR="00743773" w:rsidRPr="006154CD" w14:paraId="73A7EC6F" w14:textId="77777777" w:rsidTr="008C3299">
        <w:trPr>
          <w:trHeight w:val="692"/>
        </w:trPr>
        <w:tc>
          <w:tcPr>
            <w:tcW w:w="0" w:type="auto"/>
            <w:hideMark/>
          </w:tcPr>
          <w:p w14:paraId="1536A776" w14:textId="77777777" w:rsidR="00743773" w:rsidRPr="006154CD" w:rsidRDefault="00743773" w:rsidP="0074377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14:paraId="6CC30CF7" w14:textId="7600E641" w:rsidR="00743773" w:rsidRPr="006154CD" w:rsidRDefault="00743773" w:rsidP="0074377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Двоичное кодирование</w:t>
            </w:r>
          </w:p>
        </w:tc>
        <w:tc>
          <w:tcPr>
            <w:tcW w:w="0" w:type="auto"/>
            <w:hideMark/>
          </w:tcPr>
          <w:p w14:paraId="11D55B4A" w14:textId="77777777" w:rsidR="00743773" w:rsidRPr="006154CD" w:rsidRDefault="00743773" w:rsidP="0074377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hideMark/>
          </w:tcPr>
          <w:p w14:paraId="411BED97" w14:textId="77777777" w:rsidR="00743773" w:rsidRPr="006154CD" w:rsidRDefault="00743773" w:rsidP="0074377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14:paraId="67768D2C" w14:textId="77777777" w:rsidR="00743773" w:rsidRPr="003808B6" w:rsidRDefault="00743773" w:rsidP="0038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14:paraId="7A023208" w14:textId="1210FD69" w:rsidR="00743773" w:rsidRPr="006C26D1" w:rsidRDefault="00743773" w:rsidP="0074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8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8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4A12D096" w14:textId="520F93FA" w:rsidR="00743773" w:rsidRPr="006154CD" w:rsidRDefault="00743773" w:rsidP="0068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8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4" w:type="dxa"/>
            <w:hideMark/>
          </w:tcPr>
          <w:p w14:paraId="0DE58F75" w14:textId="77777777" w:rsidR="00D9293E" w:rsidRPr="00D9293E" w:rsidRDefault="00D9293E" w:rsidP="00D9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И.Г. Семакин, Е.К.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Хеннер</w:t>
            </w:r>
            <w:proofErr w:type="spellEnd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Т.Ю.Шеина</w:t>
            </w:r>
            <w:proofErr w:type="spellEnd"/>
          </w:p>
          <w:p w14:paraId="4ED8F125" w14:textId="59196E85" w:rsidR="00743773" w:rsidRPr="00D9293E" w:rsidRDefault="00D9293E" w:rsidP="00D9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10 класс </w:t>
            </w:r>
          </w:p>
        </w:tc>
      </w:tr>
      <w:tr w:rsidR="00743773" w:rsidRPr="006154CD" w14:paraId="65D0DF79" w14:textId="77777777" w:rsidTr="008C3299">
        <w:trPr>
          <w:trHeight w:val="784"/>
        </w:trPr>
        <w:tc>
          <w:tcPr>
            <w:tcW w:w="0" w:type="auto"/>
            <w:hideMark/>
          </w:tcPr>
          <w:p w14:paraId="0C264FEB" w14:textId="77777777" w:rsidR="00743773" w:rsidRPr="006154CD" w:rsidRDefault="00743773" w:rsidP="0074377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14:paraId="34D4ABEF" w14:textId="2D933757" w:rsidR="00743773" w:rsidRPr="006154CD" w:rsidRDefault="00743773" w:rsidP="0074377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Подходы к измерению информации</w:t>
            </w:r>
          </w:p>
        </w:tc>
        <w:tc>
          <w:tcPr>
            <w:tcW w:w="0" w:type="auto"/>
            <w:hideMark/>
          </w:tcPr>
          <w:p w14:paraId="5DD4C730" w14:textId="77777777" w:rsidR="00743773" w:rsidRPr="006154CD" w:rsidRDefault="00743773" w:rsidP="0074377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hideMark/>
          </w:tcPr>
          <w:p w14:paraId="46EA74B3" w14:textId="77777777" w:rsidR="00743773" w:rsidRPr="006154CD" w:rsidRDefault="00743773" w:rsidP="0074377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14:paraId="2B8BBEF6" w14:textId="77777777" w:rsidR="00743773" w:rsidRPr="003808B6" w:rsidRDefault="00743773" w:rsidP="0038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14:paraId="4066AFD6" w14:textId="2CCDF6BC" w:rsidR="00743773" w:rsidRPr="006C26D1" w:rsidRDefault="00743773" w:rsidP="0074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8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2B29A53B" w14:textId="52360AAF" w:rsidR="00743773" w:rsidRPr="006154CD" w:rsidRDefault="00685434" w:rsidP="0068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743773"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4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43773"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4" w:type="dxa"/>
            <w:hideMark/>
          </w:tcPr>
          <w:p w14:paraId="0907AA9B" w14:textId="77777777" w:rsidR="00D9293E" w:rsidRPr="00D9293E" w:rsidRDefault="00D9293E" w:rsidP="00D9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И.Г. Семакин, Е.К.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Хеннер</w:t>
            </w:r>
            <w:proofErr w:type="spellEnd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Т.Ю.Шеина</w:t>
            </w:r>
            <w:proofErr w:type="spellEnd"/>
          </w:p>
          <w:p w14:paraId="77B4954F" w14:textId="62F7D7AA" w:rsidR="00743773" w:rsidRPr="00D9293E" w:rsidRDefault="00D9293E" w:rsidP="00D9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10 класс </w:t>
            </w:r>
          </w:p>
        </w:tc>
      </w:tr>
      <w:tr w:rsidR="00743773" w:rsidRPr="006154CD" w14:paraId="2992A9D5" w14:textId="77777777" w:rsidTr="008C3299">
        <w:trPr>
          <w:trHeight w:val="571"/>
        </w:trPr>
        <w:tc>
          <w:tcPr>
            <w:tcW w:w="0" w:type="auto"/>
            <w:hideMark/>
          </w:tcPr>
          <w:p w14:paraId="191A14D4" w14:textId="77777777" w:rsidR="00743773" w:rsidRPr="006154CD" w:rsidRDefault="00743773" w:rsidP="0074377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14:paraId="189DC3C3" w14:textId="116248E8" w:rsidR="00743773" w:rsidRPr="006154CD" w:rsidRDefault="00743773" w:rsidP="0074377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Информационные процессы. Передача и хранение информации</w:t>
            </w:r>
          </w:p>
        </w:tc>
        <w:tc>
          <w:tcPr>
            <w:tcW w:w="0" w:type="auto"/>
            <w:hideMark/>
          </w:tcPr>
          <w:p w14:paraId="776BD2E6" w14:textId="77777777" w:rsidR="00743773" w:rsidRPr="006154CD" w:rsidRDefault="00743773" w:rsidP="0074377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hideMark/>
          </w:tcPr>
          <w:p w14:paraId="7E86B132" w14:textId="77777777" w:rsidR="00743773" w:rsidRPr="006154CD" w:rsidRDefault="00743773" w:rsidP="0074377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14:paraId="1048BDE2" w14:textId="77777777" w:rsidR="00743773" w:rsidRPr="003808B6" w:rsidRDefault="00743773" w:rsidP="0038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14:paraId="1728C04B" w14:textId="614DC26C" w:rsidR="00743773" w:rsidRPr="006C26D1" w:rsidRDefault="00743773" w:rsidP="0074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8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51A93E2C" w14:textId="7D65DC0A" w:rsidR="00743773" w:rsidRPr="006154CD" w:rsidRDefault="00743773" w:rsidP="0068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8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4" w:type="dxa"/>
            <w:hideMark/>
          </w:tcPr>
          <w:p w14:paraId="348A78CA" w14:textId="77777777" w:rsidR="00D9293E" w:rsidRPr="00D9293E" w:rsidRDefault="00D9293E" w:rsidP="00D9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И.Г. Семакин, Е.К.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Хеннер</w:t>
            </w:r>
            <w:proofErr w:type="spellEnd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Т.Ю.Шеина</w:t>
            </w:r>
            <w:proofErr w:type="spellEnd"/>
          </w:p>
          <w:p w14:paraId="64C30B3A" w14:textId="3F48A83D" w:rsidR="00743773" w:rsidRPr="006154CD" w:rsidRDefault="00D9293E" w:rsidP="00D9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10 класс</w:t>
            </w:r>
          </w:p>
        </w:tc>
      </w:tr>
      <w:tr w:rsidR="00743773" w:rsidRPr="006154CD" w14:paraId="338DC0D1" w14:textId="77777777" w:rsidTr="008C3299">
        <w:trPr>
          <w:trHeight w:val="551"/>
        </w:trPr>
        <w:tc>
          <w:tcPr>
            <w:tcW w:w="0" w:type="auto"/>
            <w:hideMark/>
          </w:tcPr>
          <w:p w14:paraId="7A8A0A38" w14:textId="77777777" w:rsidR="00743773" w:rsidRPr="006154CD" w:rsidRDefault="00743773" w:rsidP="0074377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14:paraId="1CB70F3D" w14:textId="33168BC9" w:rsidR="00743773" w:rsidRPr="006154CD" w:rsidRDefault="00743773" w:rsidP="0074377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Обработка информации</w:t>
            </w:r>
          </w:p>
        </w:tc>
        <w:tc>
          <w:tcPr>
            <w:tcW w:w="0" w:type="auto"/>
            <w:hideMark/>
          </w:tcPr>
          <w:p w14:paraId="35D06B9B" w14:textId="77777777" w:rsidR="00743773" w:rsidRPr="006154CD" w:rsidRDefault="00743773" w:rsidP="0074377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hideMark/>
          </w:tcPr>
          <w:p w14:paraId="17BCE7FC" w14:textId="77777777" w:rsidR="00743773" w:rsidRPr="006154CD" w:rsidRDefault="00743773" w:rsidP="0074377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14:paraId="451C7DBF" w14:textId="77777777" w:rsidR="00743773" w:rsidRPr="003808B6" w:rsidRDefault="00743773" w:rsidP="0038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14:paraId="07AEFE8F" w14:textId="0096A4FB" w:rsidR="00743773" w:rsidRPr="006C26D1" w:rsidRDefault="00743773" w:rsidP="0074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8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8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7110E200" w14:textId="5FEE4D41" w:rsidR="00743773" w:rsidRPr="006154CD" w:rsidRDefault="00685434" w:rsidP="0068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743773"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4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43773"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4" w:type="dxa"/>
            <w:hideMark/>
          </w:tcPr>
          <w:p w14:paraId="616AF13E" w14:textId="77777777" w:rsidR="00D9293E" w:rsidRPr="00D9293E" w:rsidRDefault="00D9293E" w:rsidP="00D9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И.Г. Семакин, Е.К.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Хеннер</w:t>
            </w:r>
            <w:proofErr w:type="spellEnd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Т.Ю.Шеина</w:t>
            </w:r>
            <w:proofErr w:type="spellEnd"/>
          </w:p>
          <w:p w14:paraId="2FBAFD22" w14:textId="5EB5C37E" w:rsidR="00743773" w:rsidRPr="006154CD" w:rsidRDefault="00D9293E" w:rsidP="00D9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10 класс</w:t>
            </w:r>
          </w:p>
        </w:tc>
      </w:tr>
      <w:tr w:rsidR="00743773" w:rsidRPr="006154CD" w14:paraId="2E7FFD68" w14:textId="77777777" w:rsidTr="008C3299">
        <w:trPr>
          <w:trHeight w:val="561"/>
        </w:trPr>
        <w:tc>
          <w:tcPr>
            <w:tcW w:w="0" w:type="auto"/>
            <w:hideMark/>
          </w:tcPr>
          <w:p w14:paraId="602AE5FE" w14:textId="77777777" w:rsidR="00743773" w:rsidRPr="006154CD" w:rsidRDefault="00743773" w:rsidP="0074377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14:paraId="68C639D5" w14:textId="2F6BD8AC" w:rsidR="00743773" w:rsidRPr="006154CD" w:rsidRDefault="00743773" w:rsidP="0074377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Системы, компоненты систем и их взаимодействие</w:t>
            </w:r>
          </w:p>
        </w:tc>
        <w:tc>
          <w:tcPr>
            <w:tcW w:w="0" w:type="auto"/>
            <w:hideMark/>
          </w:tcPr>
          <w:p w14:paraId="17A58430" w14:textId="77777777" w:rsidR="00743773" w:rsidRPr="006154CD" w:rsidRDefault="00743773" w:rsidP="0074377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hideMark/>
          </w:tcPr>
          <w:p w14:paraId="43CCD6D1" w14:textId="77777777" w:rsidR="00743773" w:rsidRPr="006154CD" w:rsidRDefault="00743773" w:rsidP="0074377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14:paraId="2459DE4E" w14:textId="77777777" w:rsidR="00743773" w:rsidRPr="003808B6" w:rsidRDefault="00743773" w:rsidP="0038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14:paraId="45FDD39F" w14:textId="5D260747" w:rsidR="00743773" w:rsidRPr="006C26D1" w:rsidRDefault="00743773" w:rsidP="0074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8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26B209AA" w14:textId="0807CB18" w:rsidR="00743773" w:rsidRPr="006154CD" w:rsidRDefault="00743773" w:rsidP="0068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8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4" w:type="dxa"/>
            <w:hideMark/>
          </w:tcPr>
          <w:p w14:paraId="7E19AF28" w14:textId="77777777" w:rsidR="00D9293E" w:rsidRPr="00D9293E" w:rsidRDefault="00D9293E" w:rsidP="00D9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И.Г. Семакин, Е.К.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Хеннер</w:t>
            </w:r>
            <w:proofErr w:type="spellEnd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Т.Ю.Шеина</w:t>
            </w:r>
            <w:proofErr w:type="spellEnd"/>
          </w:p>
          <w:p w14:paraId="1729827F" w14:textId="3A61916F" w:rsidR="00743773" w:rsidRPr="006154CD" w:rsidRDefault="00D9293E" w:rsidP="00D9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10 класс</w:t>
            </w:r>
          </w:p>
        </w:tc>
      </w:tr>
      <w:tr w:rsidR="00743773" w:rsidRPr="006154CD" w14:paraId="3F1A296A" w14:textId="77777777" w:rsidTr="008C3299">
        <w:trPr>
          <w:trHeight w:val="551"/>
        </w:trPr>
        <w:tc>
          <w:tcPr>
            <w:tcW w:w="0" w:type="auto"/>
            <w:hideMark/>
          </w:tcPr>
          <w:p w14:paraId="7F294C41" w14:textId="77777777" w:rsidR="00743773" w:rsidRPr="006154CD" w:rsidRDefault="00743773" w:rsidP="0074377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14:paraId="6E5F52C5" w14:textId="7B2F4938" w:rsidR="00743773" w:rsidRPr="006154CD" w:rsidRDefault="00743773" w:rsidP="0074377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Системы счисления</w:t>
            </w:r>
          </w:p>
        </w:tc>
        <w:tc>
          <w:tcPr>
            <w:tcW w:w="0" w:type="auto"/>
            <w:hideMark/>
          </w:tcPr>
          <w:p w14:paraId="59F744D4" w14:textId="77777777" w:rsidR="00743773" w:rsidRPr="006154CD" w:rsidRDefault="00743773" w:rsidP="0074377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hideMark/>
          </w:tcPr>
          <w:p w14:paraId="7E185D31" w14:textId="77777777" w:rsidR="00743773" w:rsidRPr="006154CD" w:rsidRDefault="00743773" w:rsidP="0074377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14:paraId="07BC1B63" w14:textId="77777777" w:rsidR="00743773" w:rsidRPr="006154CD" w:rsidRDefault="00743773" w:rsidP="0074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hideMark/>
          </w:tcPr>
          <w:p w14:paraId="46D4D146" w14:textId="4CF0524B" w:rsidR="00743773" w:rsidRPr="006C26D1" w:rsidRDefault="00685434" w:rsidP="0074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743773"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4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43773"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43773"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56735EBC" w14:textId="003653D5" w:rsidR="00743773" w:rsidRPr="006154CD" w:rsidRDefault="00743773" w:rsidP="0068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8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4" w:type="dxa"/>
            <w:hideMark/>
          </w:tcPr>
          <w:p w14:paraId="4C152B8F" w14:textId="77777777" w:rsidR="00D9293E" w:rsidRPr="00D9293E" w:rsidRDefault="00D9293E" w:rsidP="00D9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И.Г. Семакин, Е.К.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Хеннер</w:t>
            </w:r>
            <w:proofErr w:type="spellEnd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Т.Ю.Шеина</w:t>
            </w:r>
            <w:proofErr w:type="spellEnd"/>
          </w:p>
          <w:p w14:paraId="23062DDD" w14:textId="6334FDCA" w:rsidR="00743773" w:rsidRPr="006154CD" w:rsidRDefault="00D9293E" w:rsidP="00D9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10 класс</w:t>
            </w:r>
          </w:p>
        </w:tc>
      </w:tr>
      <w:tr w:rsidR="00743773" w:rsidRPr="006154CD" w14:paraId="75D9E891" w14:textId="77777777" w:rsidTr="008C3299">
        <w:trPr>
          <w:trHeight w:val="852"/>
        </w:trPr>
        <w:tc>
          <w:tcPr>
            <w:tcW w:w="0" w:type="auto"/>
            <w:hideMark/>
          </w:tcPr>
          <w:p w14:paraId="69B38ED6" w14:textId="77777777" w:rsidR="00743773" w:rsidRPr="006154CD" w:rsidRDefault="00743773" w:rsidP="0074377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14:paraId="287BA4F3" w14:textId="651846E9" w:rsidR="00743773" w:rsidRPr="006154CD" w:rsidRDefault="00743773" w:rsidP="0074377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Алгоритмы перевода чисел из P-</w:t>
            </w:r>
            <w:proofErr w:type="spellStart"/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ичной</w:t>
            </w:r>
            <w:proofErr w:type="spellEnd"/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системы счисления в десятичную и обратно</w:t>
            </w:r>
          </w:p>
        </w:tc>
        <w:tc>
          <w:tcPr>
            <w:tcW w:w="0" w:type="auto"/>
            <w:hideMark/>
          </w:tcPr>
          <w:p w14:paraId="2A73C5C3" w14:textId="77777777" w:rsidR="00743773" w:rsidRPr="006154CD" w:rsidRDefault="00743773" w:rsidP="0074377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hideMark/>
          </w:tcPr>
          <w:p w14:paraId="36768842" w14:textId="77777777" w:rsidR="00743773" w:rsidRPr="006154CD" w:rsidRDefault="00743773" w:rsidP="0074377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14:paraId="7C560B36" w14:textId="77777777" w:rsidR="00743773" w:rsidRPr="006154CD" w:rsidRDefault="00743773" w:rsidP="0074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hideMark/>
          </w:tcPr>
          <w:p w14:paraId="12DE2861" w14:textId="783007F9" w:rsidR="00743773" w:rsidRPr="006C26D1" w:rsidRDefault="00685434" w:rsidP="0074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743773"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4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43773"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43773"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0BF92283" w14:textId="0007E435" w:rsidR="00743773" w:rsidRPr="006154CD" w:rsidRDefault="00685434" w:rsidP="0068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743773"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4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43773"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4" w:type="dxa"/>
            <w:hideMark/>
          </w:tcPr>
          <w:p w14:paraId="02F91D5B" w14:textId="77777777" w:rsidR="00D9293E" w:rsidRPr="00D9293E" w:rsidRDefault="00D9293E" w:rsidP="00D9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И.Г. Семакин, Е.К.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Хеннер</w:t>
            </w:r>
            <w:proofErr w:type="spellEnd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Т.Ю.Шеина</w:t>
            </w:r>
            <w:proofErr w:type="spellEnd"/>
          </w:p>
          <w:p w14:paraId="6FADB3DC" w14:textId="29E7DFE9" w:rsidR="00743773" w:rsidRPr="006154CD" w:rsidRDefault="00D9293E" w:rsidP="00D9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10 класс</w:t>
            </w:r>
          </w:p>
        </w:tc>
      </w:tr>
      <w:tr w:rsidR="00743773" w:rsidRPr="006154CD" w14:paraId="79812066" w14:textId="77777777" w:rsidTr="008C3299">
        <w:trPr>
          <w:trHeight w:val="561"/>
        </w:trPr>
        <w:tc>
          <w:tcPr>
            <w:tcW w:w="0" w:type="auto"/>
            <w:hideMark/>
          </w:tcPr>
          <w:p w14:paraId="43BC0760" w14:textId="77777777" w:rsidR="00743773" w:rsidRPr="006154CD" w:rsidRDefault="00743773" w:rsidP="0074377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14:paraId="1F73BBBA" w14:textId="6AAFEB07" w:rsidR="00743773" w:rsidRPr="006154CD" w:rsidRDefault="00743773" w:rsidP="0074377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0" w:type="auto"/>
            <w:hideMark/>
          </w:tcPr>
          <w:p w14:paraId="35F59DD8" w14:textId="77777777" w:rsidR="00743773" w:rsidRPr="006154CD" w:rsidRDefault="00743773" w:rsidP="0074377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hideMark/>
          </w:tcPr>
          <w:p w14:paraId="2AB5480E" w14:textId="77777777" w:rsidR="00743773" w:rsidRPr="006154CD" w:rsidRDefault="00743773" w:rsidP="0074377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14:paraId="0799F9BC" w14:textId="77777777" w:rsidR="00743773" w:rsidRPr="006154CD" w:rsidRDefault="00743773" w:rsidP="0074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hideMark/>
          </w:tcPr>
          <w:p w14:paraId="2EB046B3" w14:textId="5074F8B6" w:rsidR="00743773" w:rsidRPr="006C26D1" w:rsidRDefault="00743773" w:rsidP="0074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8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8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390E6110" w14:textId="0C5A5C14" w:rsidR="00743773" w:rsidRPr="006154CD" w:rsidRDefault="00743773" w:rsidP="0068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8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8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4" w:type="dxa"/>
            <w:hideMark/>
          </w:tcPr>
          <w:p w14:paraId="3F85BBCC" w14:textId="77777777" w:rsidR="00D9293E" w:rsidRPr="00D9293E" w:rsidRDefault="00D9293E" w:rsidP="00D9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И.Г. Семакин, Е.К.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Хеннер</w:t>
            </w:r>
            <w:proofErr w:type="spellEnd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Т.Ю.Шеина</w:t>
            </w:r>
            <w:proofErr w:type="spellEnd"/>
          </w:p>
          <w:p w14:paraId="77AE6C64" w14:textId="08825CE6" w:rsidR="00743773" w:rsidRPr="006154CD" w:rsidRDefault="00D9293E" w:rsidP="00D9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10 класс</w:t>
            </w:r>
          </w:p>
        </w:tc>
      </w:tr>
      <w:tr w:rsidR="00743773" w:rsidRPr="006154CD" w14:paraId="224EB03F" w14:textId="77777777" w:rsidTr="008C3299">
        <w:trPr>
          <w:trHeight w:val="561"/>
        </w:trPr>
        <w:tc>
          <w:tcPr>
            <w:tcW w:w="0" w:type="auto"/>
            <w:hideMark/>
          </w:tcPr>
          <w:p w14:paraId="69C4F4CB" w14:textId="77777777" w:rsidR="00743773" w:rsidRPr="006154CD" w:rsidRDefault="00743773" w:rsidP="0074377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14:paraId="43F006CF" w14:textId="5F19E7CA" w:rsidR="00743773" w:rsidRPr="006154CD" w:rsidRDefault="00743773" w:rsidP="0074377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операции в позиционных системах счисления</w:t>
            </w:r>
          </w:p>
        </w:tc>
        <w:tc>
          <w:tcPr>
            <w:tcW w:w="0" w:type="auto"/>
            <w:hideMark/>
          </w:tcPr>
          <w:p w14:paraId="6A41FEBA" w14:textId="77777777" w:rsidR="00743773" w:rsidRPr="006154CD" w:rsidRDefault="00743773" w:rsidP="0074377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hideMark/>
          </w:tcPr>
          <w:p w14:paraId="00D60303" w14:textId="77777777" w:rsidR="00743773" w:rsidRPr="006154CD" w:rsidRDefault="00743773" w:rsidP="0074377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14:paraId="2D3E2A9C" w14:textId="77777777" w:rsidR="00743773" w:rsidRPr="006154CD" w:rsidRDefault="00743773" w:rsidP="0074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hideMark/>
          </w:tcPr>
          <w:p w14:paraId="619F0F0B" w14:textId="2C9A570F" w:rsidR="00743773" w:rsidRPr="006C26D1" w:rsidRDefault="00685434" w:rsidP="0074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743773"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4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43773"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43773"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44F57611" w14:textId="01DF9698" w:rsidR="00743773" w:rsidRPr="006154CD" w:rsidRDefault="00685434" w:rsidP="0068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43773"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4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43773"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4" w:type="dxa"/>
            <w:hideMark/>
          </w:tcPr>
          <w:p w14:paraId="0C32AA97" w14:textId="77777777" w:rsidR="00D9293E" w:rsidRPr="00D9293E" w:rsidRDefault="00D9293E" w:rsidP="00D9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И.Г. Семакин, Е.К.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Хеннер</w:t>
            </w:r>
            <w:proofErr w:type="spellEnd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Т.Ю.Шеина</w:t>
            </w:r>
            <w:proofErr w:type="spellEnd"/>
          </w:p>
          <w:p w14:paraId="17BF55E3" w14:textId="0EC71DD4" w:rsidR="00743773" w:rsidRPr="006154CD" w:rsidRDefault="00D9293E" w:rsidP="00D9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10 класс</w:t>
            </w:r>
          </w:p>
        </w:tc>
      </w:tr>
      <w:tr w:rsidR="00743773" w:rsidRPr="006154CD" w14:paraId="3471C0E1" w14:textId="77777777" w:rsidTr="008C3299">
        <w:trPr>
          <w:trHeight w:val="582"/>
        </w:trPr>
        <w:tc>
          <w:tcPr>
            <w:tcW w:w="0" w:type="auto"/>
            <w:hideMark/>
          </w:tcPr>
          <w:p w14:paraId="3FCC1F01" w14:textId="77777777" w:rsidR="00743773" w:rsidRPr="006154CD" w:rsidRDefault="00743773" w:rsidP="0074377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12533549" w14:textId="2ECA2BD0" w:rsidR="00743773" w:rsidRDefault="00743773" w:rsidP="0074377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Промежуточная аттестация по предмету</w:t>
            </w:r>
          </w:p>
          <w:p w14:paraId="14CE3318" w14:textId="004B2D6A" w:rsidR="00743773" w:rsidRPr="006154CD" w:rsidRDefault="00743773" w:rsidP="0074377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58AEF5E" w14:textId="77777777" w:rsidR="00743773" w:rsidRPr="006154CD" w:rsidRDefault="00743773" w:rsidP="0074377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hideMark/>
          </w:tcPr>
          <w:p w14:paraId="7E0DC635" w14:textId="1CFF908C" w:rsidR="00743773" w:rsidRPr="00743773" w:rsidRDefault="00743773" w:rsidP="0074377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hideMark/>
          </w:tcPr>
          <w:p w14:paraId="7179D005" w14:textId="77777777" w:rsidR="00743773" w:rsidRPr="006154CD" w:rsidRDefault="00743773" w:rsidP="0074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hideMark/>
          </w:tcPr>
          <w:p w14:paraId="5E8DE764" w14:textId="65A6243B" w:rsidR="00743773" w:rsidRPr="006C26D1" w:rsidRDefault="00743773" w:rsidP="0074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8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692E37E4" w14:textId="26F175DC" w:rsidR="00743773" w:rsidRPr="006154CD" w:rsidRDefault="00743773" w:rsidP="0068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8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4" w:type="dxa"/>
            <w:hideMark/>
          </w:tcPr>
          <w:p w14:paraId="07CFFF9F" w14:textId="77777777" w:rsidR="00D9293E" w:rsidRPr="00D9293E" w:rsidRDefault="00D9293E" w:rsidP="00D9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И.Г. Семакин, Е.К.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Хеннер</w:t>
            </w:r>
            <w:proofErr w:type="spellEnd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Т.Ю.Шеина</w:t>
            </w:r>
            <w:proofErr w:type="spellEnd"/>
          </w:p>
          <w:p w14:paraId="2D230B35" w14:textId="518E33AD" w:rsidR="00743773" w:rsidRPr="006154CD" w:rsidRDefault="00D9293E" w:rsidP="00D9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10 класс</w:t>
            </w:r>
          </w:p>
        </w:tc>
      </w:tr>
      <w:tr w:rsidR="00743773" w:rsidRPr="006154CD" w14:paraId="61D4B462" w14:textId="77777777" w:rsidTr="008C3299">
        <w:trPr>
          <w:trHeight w:val="582"/>
        </w:trPr>
        <w:tc>
          <w:tcPr>
            <w:tcW w:w="0" w:type="auto"/>
            <w:hideMark/>
          </w:tcPr>
          <w:p w14:paraId="0B013C4D" w14:textId="77777777" w:rsidR="00743773" w:rsidRPr="006154CD" w:rsidRDefault="00743773" w:rsidP="0074377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14:paraId="4973112A" w14:textId="77777777" w:rsidR="00743773" w:rsidRPr="006154CD" w:rsidRDefault="00743773" w:rsidP="0074377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0" w:type="auto"/>
            <w:hideMark/>
          </w:tcPr>
          <w:p w14:paraId="5E666521" w14:textId="77777777" w:rsidR="00743773" w:rsidRPr="006154CD" w:rsidRDefault="00743773" w:rsidP="0074377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5434">
              <w:rPr>
                <w:rFonts w:ascii="inherit" w:eastAsia="Times New Roman" w:hAnsi="inherit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828" w:type="dxa"/>
            <w:hideMark/>
          </w:tcPr>
          <w:p w14:paraId="194279E8" w14:textId="77777777" w:rsidR="00743773" w:rsidRPr="006154CD" w:rsidRDefault="00743773" w:rsidP="0074377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14:paraId="264B87BC" w14:textId="77777777" w:rsidR="00743773" w:rsidRPr="006154CD" w:rsidRDefault="00743773" w:rsidP="0074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hideMark/>
          </w:tcPr>
          <w:p w14:paraId="723F4564" w14:textId="27D22E46" w:rsidR="00743773" w:rsidRDefault="00685434" w:rsidP="0074377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  <w:r w:rsidR="0074377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  <w:r w:rsidR="00743773">
              <w:rPr>
                <w:rFonts w:eastAsia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74377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14:paraId="3AA2F197" w14:textId="1F9646AC" w:rsidR="00743773" w:rsidRPr="006154CD" w:rsidRDefault="00685434" w:rsidP="0068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  <w:r w:rsidR="0074377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  <w:r w:rsidR="00743773">
              <w:rPr>
                <w:rFonts w:eastAsia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3754" w:type="dxa"/>
            <w:hideMark/>
          </w:tcPr>
          <w:p w14:paraId="57616789" w14:textId="77777777" w:rsidR="00D9293E" w:rsidRPr="00D9293E" w:rsidRDefault="00D9293E" w:rsidP="00D9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И.Г. Семакин, Е.К.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Хеннер</w:t>
            </w:r>
            <w:proofErr w:type="spellEnd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Т.Ю.Шеина</w:t>
            </w:r>
            <w:proofErr w:type="spellEnd"/>
          </w:p>
          <w:p w14:paraId="181B13D6" w14:textId="4ECDDDFE" w:rsidR="00743773" w:rsidRPr="006154CD" w:rsidRDefault="00D9293E" w:rsidP="00D9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10 класс</w:t>
            </w:r>
          </w:p>
        </w:tc>
      </w:tr>
      <w:tr w:rsidR="00743773" w:rsidRPr="006154CD" w14:paraId="6D202B9B" w14:textId="77777777" w:rsidTr="008C3299">
        <w:trPr>
          <w:trHeight w:val="551"/>
        </w:trPr>
        <w:tc>
          <w:tcPr>
            <w:tcW w:w="0" w:type="auto"/>
            <w:hideMark/>
          </w:tcPr>
          <w:p w14:paraId="381903EB" w14:textId="77777777" w:rsidR="00743773" w:rsidRPr="006154CD" w:rsidRDefault="00743773" w:rsidP="0074377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14:paraId="32B832ED" w14:textId="77777777" w:rsidR="00743773" w:rsidRPr="006154CD" w:rsidRDefault="00743773" w:rsidP="0074377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Кодирование текстов</w:t>
            </w:r>
          </w:p>
        </w:tc>
        <w:tc>
          <w:tcPr>
            <w:tcW w:w="0" w:type="auto"/>
            <w:hideMark/>
          </w:tcPr>
          <w:p w14:paraId="5F867ECB" w14:textId="77777777" w:rsidR="00743773" w:rsidRPr="006154CD" w:rsidRDefault="00743773" w:rsidP="0074377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hideMark/>
          </w:tcPr>
          <w:p w14:paraId="45BB23A3" w14:textId="77777777" w:rsidR="00743773" w:rsidRPr="006154CD" w:rsidRDefault="00743773" w:rsidP="0074377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14:paraId="375301A7" w14:textId="77777777" w:rsidR="00743773" w:rsidRPr="006154CD" w:rsidRDefault="00743773" w:rsidP="0074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hideMark/>
          </w:tcPr>
          <w:p w14:paraId="7E46C3B0" w14:textId="2D3D7B92" w:rsidR="00743773" w:rsidRPr="006C26D1" w:rsidRDefault="000A5539" w:rsidP="0074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B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43773"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4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743773"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43773"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06732A8E" w14:textId="4D06A834" w:rsidR="00743773" w:rsidRPr="006154CD" w:rsidRDefault="00743773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B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0A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4" w:type="dxa"/>
            <w:hideMark/>
          </w:tcPr>
          <w:p w14:paraId="4ACA3057" w14:textId="77777777" w:rsidR="00D9293E" w:rsidRPr="00D9293E" w:rsidRDefault="00D9293E" w:rsidP="00D9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И.Г. Семакин, Е.К.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Хеннер</w:t>
            </w:r>
            <w:proofErr w:type="spellEnd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Т.Ю.Шеина</w:t>
            </w:r>
            <w:proofErr w:type="spellEnd"/>
          </w:p>
          <w:p w14:paraId="0B34369F" w14:textId="49AD55FE" w:rsidR="00743773" w:rsidRPr="006154CD" w:rsidRDefault="00D9293E" w:rsidP="00D9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10 класс</w:t>
            </w:r>
          </w:p>
        </w:tc>
      </w:tr>
      <w:tr w:rsidR="000B7501" w:rsidRPr="006154CD" w14:paraId="15CFB4C3" w14:textId="77777777" w:rsidTr="008C3299">
        <w:trPr>
          <w:trHeight w:val="561"/>
        </w:trPr>
        <w:tc>
          <w:tcPr>
            <w:tcW w:w="0" w:type="auto"/>
            <w:hideMark/>
          </w:tcPr>
          <w:p w14:paraId="0635BBD8" w14:textId="77777777" w:rsidR="000B7501" w:rsidRPr="006154CD" w:rsidRDefault="000B7501" w:rsidP="000B750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14:paraId="5673FB8C" w14:textId="77777777" w:rsidR="000B7501" w:rsidRPr="006154CD" w:rsidRDefault="000B7501" w:rsidP="000B750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Кодирование изображений</w:t>
            </w:r>
          </w:p>
        </w:tc>
        <w:tc>
          <w:tcPr>
            <w:tcW w:w="0" w:type="auto"/>
            <w:hideMark/>
          </w:tcPr>
          <w:p w14:paraId="3A861EE6" w14:textId="77777777" w:rsidR="000B7501" w:rsidRPr="006154CD" w:rsidRDefault="000B7501" w:rsidP="000B75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hideMark/>
          </w:tcPr>
          <w:p w14:paraId="465C2CC1" w14:textId="77777777" w:rsidR="000B7501" w:rsidRPr="006154CD" w:rsidRDefault="000B7501" w:rsidP="000B75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14:paraId="592DC1BA" w14:textId="77777777" w:rsidR="000B7501" w:rsidRPr="006154CD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hideMark/>
          </w:tcPr>
          <w:p w14:paraId="43B2F1FA" w14:textId="77777777" w:rsidR="000B7501" w:rsidRPr="006C26D1" w:rsidRDefault="000B7501" w:rsidP="000B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4B6DDFB3" w14:textId="42F9DB30" w:rsidR="000B7501" w:rsidRPr="006154CD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4" w:type="dxa"/>
            <w:hideMark/>
          </w:tcPr>
          <w:p w14:paraId="19C8C9B1" w14:textId="77777777" w:rsidR="000B7501" w:rsidRPr="00D9293E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И.Г. Семакин, Е.К.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Хеннер</w:t>
            </w:r>
            <w:proofErr w:type="spellEnd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Т.Ю.Шеина</w:t>
            </w:r>
            <w:proofErr w:type="spellEnd"/>
          </w:p>
          <w:p w14:paraId="512BBBC7" w14:textId="46EE4BAA" w:rsidR="000B7501" w:rsidRPr="006154CD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10 класс</w:t>
            </w:r>
          </w:p>
        </w:tc>
      </w:tr>
      <w:tr w:rsidR="000B7501" w:rsidRPr="006154CD" w14:paraId="533B8655" w14:textId="77777777" w:rsidTr="000B7501">
        <w:trPr>
          <w:trHeight w:val="551"/>
        </w:trPr>
        <w:tc>
          <w:tcPr>
            <w:tcW w:w="0" w:type="auto"/>
            <w:hideMark/>
          </w:tcPr>
          <w:p w14:paraId="5C564CCB" w14:textId="77777777" w:rsidR="000B7501" w:rsidRPr="006154CD" w:rsidRDefault="000B7501" w:rsidP="000B750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14:paraId="75CCEB2C" w14:textId="77777777" w:rsidR="000B7501" w:rsidRPr="006154CD" w:rsidRDefault="000B7501" w:rsidP="000B750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Кодирование звука</w:t>
            </w:r>
          </w:p>
        </w:tc>
        <w:tc>
          <w:tcPr>
            <w:tcW w:w="0" w:type="auto"/>
            <w:hideMark/>
          </w:tcPr>
          <w:p w14:paraId="5166F89C" w14:textId="77777777" w:rsidR="000B7501" w:rsidRPr="006154CD" w:rsidRDefault="000B7501" w:rsidP="000B75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hideMark/>
          </w:tcPr>
          <w:p w14:paraId="765C5BCD" w14:textId="77777777" w:rsidR="000B7501" w:rsidRPr="006154CD" w:rsidRDefault="000B7501" w:rsidP="000B75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14:paraId="503AAD3A" w14:textId="77777777" w:rsidR="000B7501" w:rsidRPr="006154CD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65A9257" w14:textId="77777777" w:rsidR="000B7501" w:rsidRPr="006C26D1" w:rsidRDefault="000B7501" w:rsidP="000B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76145752" w14:textId="5BACB52C" w:rsidR="000B7501" w:rsidRPr="006154CD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4" w:type="dxa"/>
            <w:hideMark/>
          </w:tcPr>
          <w:p w14:paraId="3ED993B9" w14:textId="77777777" w:rsidR="000B7501" w:rsidRPr="00D9293E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И.Г. Семакин, Е.К.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Хеннер</w:t>
            </w:r>
            <w:proofErr w:type="spellEnd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Т.Ю.Шеина</w:t>
            </w:r>
            <w:proofErr w:type="spellEnd"/>
          </w:p>
          <w:p w14:paraId="0566C90C" w14:textId="3C04E751" w:rsidR="000B7501" w:rsidRPr="006154CD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10 класс</w:t>
            </w:r>
          </w:p>
        </w:tc>
      </w:tr>
      <w:tr w:rsidR="000B7501" w:rsidRPr="006154CD" w14:paraId="7E35D2F7" w14:textId="77777777" w:rsidTr="000B7501">
        <w:trPr>
          <w:trHeight w:val="551"/>
        </w:trPr>
        <w:tc>
          <w:tcPr>
            <w:tcW w:w="0" w:type="auto"/>
            <w:hideMark/>
          </w:tcPr>
          <w:p w14:paraId="2D9D54D4" w14:textId="77777777" w:rsidR="000B7501" w:rsidRPr="006154CD" w:rsidRDefault="000B7501" w:rsidP="000B750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14:paraId="07CC1CB7" w14:textId="77777777" w:rsidR="000B7501" w:rsidRPr="006154CD" w:rsidRDefault="000B7501" w:rsidP="000B750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Высказывания. Логические операции</w:t>
            </w:r>
          </w:p>
        </w:tc>
        <w:tc>
          <w:tcPr>
            <w:tcW w:w="0" w:type="auto"/>
            <w:hideMark/>
          </w:tcPr>
          <w:p w14:paraId="3C7647D6" w14:textId="77777777" w:rsidR="000B7501" w:rsidRPr="006154CD" w:rsidRDefault="000B7501" w:rsidP="000B75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hideMark/>
          </w:tcPr>
          <w:p w14:paraId="20AEAECA" w14:textId="77777777" w:rsidR="000B7501" w:rsidRPr="006154CD" w:rsidRDefault="000B7501" w:rsidP="000B75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14:paraId="68745140" w14:textId="77777777" w:rsidR="000B7501" w:rsidRPr="006154CD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FF91ACC" w14:textId="77777777" w:rsidR="000B7501" w:rsidRPr="006C26D1" w:rsidRDefault="000B7501" w:rsidP="000B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515DE43B" w14:textId="3285D9C1" w:rsidR="000B7501" w:rsidRPr="006154CD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4" w:type="dxa"/>
            <w:hideMark/>
          </w:tcPr>
          <w:p w14:paraId="232AD05D" w14:textId="77777777" w:rsidR="000B7501" w:rsidRPr="00D9293E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И.Г. Семакин, Е.К.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Хеннер</w:t>
            </w:r>
            <w:proofErr w:type="spellEnd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Т.Ю.Шеина</w:t>
            </w:r>
            <w:proofErr w:type="spellEnd"/>
          </w:p>
          <w:p w14:paraId="1A099F6D" w14:textId="3C8853A1" w:rsidR="000B7501" w:rsidRPr="006154CD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10 класс</w:t>
            </w:r>
          </w:p>
        </w:tc>
      </w:tr>
      <w:tr w:rsidR="000B7501" w:rsidRPr="006154CD" w14:paraId="719D7CFD" w14:textId="77777777" w:rsidTr="000B7501">
        <w:trPr>
          <w:trHeight w:val="561"/>
        </w:trPr>
        <w:tc>
          <w:tcPr>
            <w:tcW w:w="0" w:type="auto"/>
            <w:hideMark/>
          </w:tcPr>
          <w:p w14:paraId="71EB3AAC" w14:textId="77777777" w:rsidR="000B7501" w:rsidRPr="006154CD" w:rsidRDefault="000B7501" w:rsidP="000B750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14:paraId="6836DCE1" w14:textId="77777777" w:rsidR="000B7501" w:rsidRPr="006154CD" w:rsidRDefault="000B7501" w:rsidP="000B750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0" w:type="auto"/>
            <w:hideMark/>
          </w:tcPr>
          <w:p w14:paraId="1BC4A272" w14:textId="77777777" w:rsidR="000B7501" w:rsidRPr="006154CD" w:rsidRDefault="000B7501" w:rsidP="000B75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hideMark/>
          </w:tcPr>
          <w:p w14:paraId="6198A8CF" w14:textId="77777777" w:rsidR="000B7501" w:rsidRPr="006154CD" w:rsidRDefault="000B7501" w:rsidP="000B75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14:paraId="3890EC49" w14:textId="77777777" w:rsidR="000B7501" w:rsidRPr="006154CD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3FF8C31" w14:textId="77777777" w:rsidR="000B7501" w:rsidRPr="006C26D1" w:rsidRDefault="000B7501" w:rsidP="000B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2AC57341" w14:textId="0DB20DCB" w:rsidR="000B7501" w:rsidRPr="006154CD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4" w:type="dxa"/>
            <w:hideMark/>
          </w:tcPr>
          <w:p w14:paraId="54FD2B24" w14:textId="77777777" w:rsidR="000B7501" w:rsidRPr="00D9293E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И.Г. Семакин, Е.К.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Хеннер</w:t>
            </w:r>
            <w:proofErr w:type="spellEnd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Т.Ю.Шеина</w:t>
            </w:r>
            <w:proofErr w:type="spellEnd"/>
          </w:p>
          <w:p w14:paraId="73E34A12" w14:textId="0F6CF440" w:rsidR="000B7501" w:rsidRPr="006154CD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10 класс</w:t>
            </w:r>
          </w:p>
        </w:tc>
      </w:tr>
      <w:tr w:rsidR="000B7501" w:rsidRPr="006154CD" w14:paraId="792B7C34" w14:textId="77777777" w:rsidTr="000B7501">
        <w:trPr>
          <w:trHeight w:val="561"/>
        </w:trPr>
        <w:tc>
          <w:tcPr>
            <w:tcW w:w="0" w:type="auto"/>
            <w:hideMark/>
          </w:tcPr>
          <w:p w14:paraId="41D0D7D7" w14:textId="77777777" w:rsidR="000B7501" w:rsidRPr="006154CD" w:rsidRDefault="000B7501" w:rsidP="000B750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14:paraId="03F53C89" w14:textId="77777777" w:rsidR="000B7501" w:rsidRPr="006154CD" w:rsidRDefault="000B7501" w:rsidP="000B750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Логические операции и операции над множествами</w:t>
            </w:r>
          </w:p>
        </w:tc>
        <w:tc>
          <w:tcPr>
            <w:tcW w:w="0" w:type="auto"/>
            <w:hideMark/>
          </w:tcPr>
          <w:p w14:paraId="721FF6AF" w14:textId="77777777" w:rsidR="000B7501" w:rsidRPr="006154CD" w:rsidRDefault="000B7501" w:rsidP="000B75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hideMark/>
          </w:tcPr>
          <w:p w14:paraId="4F478A24" w14:textId="77777777" w:rsidR="000B7501" w:rsidRPr="006154CD" w:rsidRDefault="000B7501" w:rsidP="000B75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14:paraId="068B5695" w14:textId="77777777" w:rsidR="000B7501" w:rsidRPr="006154CD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2C7DDFF" w14:textId="77777777" w:rsidR="000B7501" w:rsidRPr="006C26D1" w:rsidRDefault="000B7501" w:rsidP="000B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2A853AE4" w14:textId="489C2A6C" w:rsidR="000B7501" w:rsidRPr="006154CD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4" w:type="dxa"/>
            <w:hideMark/>
          </w:tcPr>
          <w:p w14:paraId="61E2EB81" w14:textId="77777777" w:rsidR="000B7501" w:rsidRPr="00D9293E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И.Г. Семакин, Е.К.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Хеннер</w:t>
            </w:r>
            <w:proofErr w:type="spellEnd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Т.Ю.Шеина</w:t>
            </w:r>
            <w:proofErr w:type="spellEnd"/>
          </w:p>
          <w:p w14:paraId="54310F79" w14:textId="59718CCD" w:rsidR="000B7501" w:rsidRPr="006154CD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10 класс</w:t>
            </w:r>
          </w:p>
        </w:tc>
      </w:tr>
      <w:tr w:rsidR="000B7501" w:rsidRPr="006154CD" w14:paraId="6159D478" w14:textId="77777777" w:rsidTr="000B7501">
        <w:trPr>
          <w:trHeight w:val="551"/>
        </w:trPr>
        <w:tc>
          <w:tcPr>
            <w:tcW w:w="0" w:type="auto"/>
            <w:hideMark/>
          </w:tcPr>
          <w:p w14:paraId="1448E2A3" w14:textId="77777777" w:rsidR="000B7501" w:rsidRPr="006154CD" w:rsidRDefault="000B7501" w:rsidP="000B750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14:paraId="4B2B318D" w14:textId="77777777" w:rsidR="000B7501" w:rsidRPr="006154CD" w:rsidRDefault="000B7501" w:rsidP="000B750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Законы алгебры логики</w:t>
            </w:r>
          </w:p>
        </w:tc>
        <w:tc>
          <w:tcPr>
            <w:tcW w:w="0" w:type="auto"/>
            <w:hideMark/>
          </w:tcPr>
          <w:p w14:paraId="5318B9C0" w14:textId="77777777" w:rsidR="000B7501" w:rsidRPr="006154CD" w:rsidRDefault="000B7501" w:rsidP="000B75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hideMark/>
          </w:tcPr>
          <w:p w14:paraId="769AD82F" w14:textId="77777777" w:rsidR="000B7501" w:rsidRPr="006154CD" w:rsidRDefault="000B7501" w:rsidP="000B75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14:paraId="2D647052" w14:textId="77777777" w:rsidR="000B7501" w:rsidRPr="006154CD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A144036" w14:textId="77777777" w:rsidR="000B7501" w:rsidRPr="006C26D1" w:rsidRDefault="000B7501" w:rsidP="000B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0135CD57" w14:textId="65F03354" w:rsidR="000B7501" w:rsidRPr="006154CD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4" w:type="dxa"/>
            <w:hideMark/>
          </w:tcPr>
          <w:p w14:paraId="7433859D" w14:textId="77777777" w:rsidR="000B7501" w:rsidRPr="00D9293E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И.Г. Семакин, Е.К.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Хеннер</w:t>
            </w:r>
            <w:proofErr w:type="spellEnd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Т.Ю.Шеина</w:t>
            </w:r>
            <w:proofErr w:type="spellEnd"/>
          </w:p>
          <w:p w14:paraId="08132407" w14:textId="7799BC83" w:rsidR="000B7501" w:rsidRPr="006154CD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10 класс</w:t>
            </w:r>
          </w:p>
        </w:tc>
      </w:tr>
      <w:tr w:rsidR="000B7501" w:rsidRPr="006154CD" w14:paraId="60545D58" w14:textId="77777777" w:rsidTr="000B7501">
        <w:trPr>
          <w:trHeight w:val="571"/>
        </w:trPr>
        <w:tc>
          <w:tcPr>
            <w:tcW w:w="0" w:type="auto"/>
            <w:hideMark/>
          </w:tcPr>
          <w:p w14:paraId="4E38E037" w14:textId="77777777" w:rsidR="000B7501" w:rsidRPr="006154CD" w:rsidRDefault="000B7501" w:rsidP="000B750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14:paraId="76FE6D40" w14:textId="77777777" w:rsidR="000B7501" w:rsidRPr="006154CD" w:rsidRDefault="000B7501" w:rsidP="000B750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простейших логических уравнений</w:t>
            </w:r>
          </w:p>
        </w:tc>
        <w:tc>
          <w:tcPr>
            <w:tcW w:w="0" w:type="auto"/>
            <w:hideMark/>
          </w:tcPr>
          <w:p w14:paraId="19B23733" w14:textId="77777777" w:rsidR="000B7501" w:rsidRPr="006154CD" w:rsidRDefault="000B7501" w:rsidP="000B75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5539">
              <w:rPr>
                <w:rFonts w:ascii="inherit" w:eastAsia="Times New Roman" w:hAnsi="inherit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828" w:type="dxa"/>
            <w:hideMark/>
          </w:tcPr>
          <w:p w14:paraId="64FC583F" w14:textId="77777777" w:rsidR="000B7501" w:rsidRPr="006154CD" w:rsidRDefault="000B7501" w:rsidP="000B75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14:paraId="3FD255FC" w14:textId="77777777" w:rsidR="000B7501" w:rsidRPr="006154CD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8B49480" w14:textId="77777777" w:rsidR="000B7501" w:rsidRPr="006C26D1" w:rsidRDefault="000B7501" w:rsidP="000B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03396A02" w14:textId="62B1BE53" w:rsidR="000B7501" w:rsidRPr="006154CD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4" w:type="dxa"/>
            <w:hideMark/>
          </w:tcPr>
          <w:p w14:paraId="5FE1DDC2" w14:textId="77777777" w:rsidR="000B7501" w:rsidRPr="00D9293E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И.Г. Семакин, Е.К.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Хеннер</w:t>
            </w:r>
            <w:proofErr w:type="spellEnd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Т.Ю.Шеина</w:t>
            </w:r>
            <w:proofErr w:type="spellEnd"/>
          </w:p>
          <w:p w14:paraId="4CA490D0" w14:textId="7705322A" w:rsidR="000B7501" w:rsidRPr="006154CD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10 класс</w:t>
            </w:r>
          </w:p>
        </w:tc>
      </w:tr>
      <w:tr w:rsidR="000B7501" w:rsidRPr="006154CD" w14:paraId="5D7C520E" w14:textId="77777777" w:rsidTr="008C3299">
        <w:trPr>
          <w:trHeight w:val="842"/>
        </w:trPr>
        <w:tc>
          <w:tcPr>
            <w:tcW w:w="0" w:type="auto"/>
            <w:hideMark/>
          </w:tcPr>
          <w:p w14:paraId="1F8DEB63" w14:textId="77777777" w:rsidR="000B7501" w:rsidRPr="006154CD" w:rsidRDefault="000B7501" w:rsidP="000B750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14:paraId="228BF674" w14:textId="77777777" w:rsidR="000B7501" w:rsidRPr="006154CD" w:rsidRDefault="000B7501" w:rsidP="000B750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0" w:type="auto"/>
            <w:hideMark/>
          </w:tcPr>
          <w:p w14:paraId="6E7A9089" w14:textId="77777777" w:rsidR="000B7501" w:rsidRPr="006154CD" w:rsidRDefault="000B7501" w:rsidP="000B75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hideMark/>
          </w:tcPr>
          <w:p w14:paraId="6F07D426" w14:textId="77777777" w:rsidR="000B7501" w:rsidRPr="006154CD" w:rsidRDefault="000B7501" w:rsidP="000B75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14:paraId="1A62A3BA" w14:textId="77777777" w:rsidR="000B7501" w:rsidRPr="006154CD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hideMark/>
          </w:tcPr>
          <w:p w14:paraId="53DD7DF6" w14:textId="77777777" w:rsidR="000B7501" w:rsidRPr="006C26D1" w:rsidRDefault="000B7501" w:rsidP="000B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552FDC07" w14:textId="73361AE3" w:rsidR="000B7501" w:rsidRPr="006154CD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4" w:type="dxa"/>
            <w:hideMark/>
          </w:tcPr>
          <w:p w14:paraId="1D627B88" w14:textId="77777777" w:rsidR="000B7501" w:rsidRPr="00D9293E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И.Г. Семакин, Е.К.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Хеннер</w:t>
            </w:r>
            <w:proofErr w:type="spellEnd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Т.Ю.Шеина</w:t>
            </w:r>
            <w:proofErr w:type="spellEnd"/>
          </w:p>
          <w:p w14:paraId="2818E0FF" w14:textId="6629D710" w:rsidR="000B7501" w:rsidRPr="006154CD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10 класс</w:t>
            </w:r>
          </w:p>
        </w:tc>
      </w:tr>
      <w:tr w:rsidR="000B7501" w:rsidRPr="006154CD" w14:paraId="7549FF3B" w14:textId="77777777" w:rsidTr="000B7501">
        <w:trPr>
          <w:trHeight w:val="551"/>
        </w:trPr>
        <w:tc>
          <w:tcPr>
            <w:tcW w:w="0" w:type="auto"/>
            <w:hideMark/>
          </w:tcPr>
          <w:p w14:paraId="0564BE81" w14:textId="77777777" w:rsidR="000B7501" w:rsidRPr="006154CD" w:rsidRDefault="000B7501" w:rsidP="000B750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14:paraId="04ECFF0F" w14:textId="77777777" w:rsidR="000B7501" w:rsidRPr="006154CD" w:rsidRDefault="000B7501" w:rsidP="000B750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Логические элементы компьютера</w:t>
            </w:r>
          </w:p>
        </w:tc>
        <w:tc>
          <w:tcPr>
            <w:tcW w:w="0" w:type="auto"/>
            <w:hideMark/>
          </w:tcPr>
          <w:p w14:paraId="13018BAA" w14:textId="77777777" w:rsidR="000B7501" w:rsidRPr="006154CD" w:rsidRDefault="000B7501" w:rsidP="000B75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hideMark/>
          </w:tcPr>
          <w:p w14:paraId="3D57A87D" w14:textId="77777777" w:rsidR="000B7501" w:rsidRPr="006154CD" w:rsidRDefault="000B7501" w:rsidP="000B75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14:paraId="66E791EF" w14:textId="77777777" w:rsidR="000B7501" w:rsidRPr="006154CD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DB2631C" w14:textId="77777777" w:rsidR="000B7501" w:rsidRPr="006C26D1" w:rsidRDefault="000B7501" w:rsidP="000B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5CD66573" w14:textId="3F9111B2" w:rsidR="000B7501" w:rsidRPr="006154CD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4" w:type="dxa"/>
            <w:hideMark/>
          </w:tcPr>
          <w:p w14:paraId="6E2C65AA" w14:textId="77777777" w:rsidR="000B7501" w:rsidRPr="00D9293E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И.Г. Семакин, Е.К.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Хеннер</w:t>
            </w:r>
            <w:proofErr w:type="spellEnd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Т.Ю.Шеина</w:t>
            </w:r>
            <w:proofErr w:type="spellEnd"/>
          </w:p>
          <w:p w14:paraId="27FECEA3" w14:textId="38451754" w:rsidR="000B7501" w:rsidRPr="006154CD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10 класс</w:t>
            </w:r>
          </w:p>
        </w:tc>
      </w:tr>
      <w:tr w:rsidR="000B7501" w:rsidRPr="006154CD" w14:paraId="0DB0DFF8" w14:textId="77777777" w:rsidTr="000B7501">
        <w:trPr>
          <w:trHeight w:val="571"/>
        </w:trPr>
        <w:tc>
          <w:tcPr>
            <w:tcW w:w="0" w:type="auto"/>
            <w:hideMark/>
          </w:tcPr>
          <w:p w14:paraId="32D1673B" w14:textId="77777777" w:rsidR="000B7501" w:rsidRPr="006154CD" w:rsidRDefault="000B7501" w:rsidP="000B750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14:paraId="26721262" w14:textId="77777777" w:rsidR="000B7501" w:rsidRPr="006154CD" w:rsidRDefault="000B7501" w:rsidP="000B750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0" w:type="auto"/>
            <w:hideMark/>
          </w:tcPr>
          <w:p w14:paraId="01380C2D" w14:textId="77777777" w:rsidR="000B7501" w:rsidRPr="006154CD" w:rsidRDefault="000B7501" w:rsidP="000B75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hideMark/>
          </w:tcPr>
          <w:p w14:paraId="5E37D444" w14:textId="77777777" w:rsidR="000B7501" w:rsidRPr="006154CD" w:rsidRDefault="000B7501" w:rsidP="000B75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hideMark/>
          </w:tcPr>
          <w:p w14:paraId="1ED71E35" w14:textId="77777777" w:rsidR="000B7501" w:rsidRPr="006154CD" w:rsidRDefault="000B7501" w:rsidP="000B75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B60C27D" w14:textId="77777777" w:rsidR="000B7501" w:rsidRPr="006C26D1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3DAE8C9A" w14:textId="0A1213AC" w:rsidR="000B7501" w:rsidRPr="006154CD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4" w:type="dxa"/>
            <w:hideMark/>
          </w:tcPr>
          <w:p w14:paraId="4D9CD2FF" w14:textId="77777777" w:rsidR="000B7501" w:rsidRPr="00D9293E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И.Г. Семакин, Е.К.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Хеннер</w:t>
            </w:r>
            <w:proofErr w:type="spellEnd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Т.Ю.Шеина</w:t>
            </w:r>
            <w:proofErr w:type="spellEnd"/>
          </w:p>
          <w:p w14:paraId="6C54D65F" w14:textId="1457668B" w:rsidR="000B7501" w:rsidRPr="006154CD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10 класс</w:t>
            </w:r>
          </w:p>
        </w:tc>
      </w:tr>
      <w:tr w:rsidR="000B7501" w:rsidRPr="006154CD" w14:paraId="4D1A7D47" w14:textId="77777777" w:rsidTr="000B7501">
        <w:trPr>
          <w:trHeight w:val="682"/>
        </w:trPr>
        <w:tc>
          <w:tcPr>
            <w:tcW w:w="0" w:type="auto"/>
            <w:hideMark/>
          </w:tcPr>
          <w:p w14:paraId="558CDE78" w14:textId="77777777" w:rsidR="000B7501" w:rsidRPr="006154CD" w:rsidRDefault="000B7501" w:rsidP="000B750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14:paraId="183F9656" w14:textId="77777777" w:rsidR="000B7501" w:rsidRPr="006154CD" w:rsidRDefault="000B7501" w:rsidP="000B750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Текстовый процессор и его базовые возможности</w:t>
            </w:r>
          </w:p>
        </w:tc>
        <w:tc>
          <w:tcPr>
            <w:tcW w:w="0" w:type="auto"/>
            <w:hideMark/>
          </w:tcPr>
          <w:p w14:paraId="5A771491" w14:textId="77777777" w:rsidR="000B7501" w:rsidRPr="006154CD" w:rsidRDefault="000B7501" w:rsidP="000B75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hideMark/>
          </w:tcPr>
          <w:p w14:paraId="255CE8C7" w14:textId="77777777" w:rsidR="000B7501" w:rsidRPr="006154CD" w:rsidRDefault="000B7501" w:rsidP="000B75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14:paraId="785AD58F" w14:textId="71480828" w:rsidR="000B7501" w:rsidRPr="003808B6" w:rsidRDefault="000B7501" w:rsidP="000B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7289744A" w14:textId="77777777" w:rsidR="000B7501" w:rsidRPr="006C26D1" w:rsidRDefault="000B7501" w:rsidP="000B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4FBFC2CA" w14:textId="1E3F2DAD" w:rsidR="000B7501" w:rsidRPr="006154CD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4" w:type="dxa"/>
            <w:hideMark/>
          </w:tcPr>
          <w:p w14:paraId="0AA09255" w14:textId="581DC0C7" w:rsidR="000B7501" w:rsidRPr="006154CD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2B5103">
                <w:rPr>
                  <w:rStyle w:val="a6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</w:t>
              </w:r>
            </w:hyperlink>
          </w:p>
        </w:tc>
      </w:tr>
      <w:tr w:rsidR="000B7501" w:rsidRPr="006154CD" w14:paraId="07B881C6" w14:textId="77777777" w:rsidTr="000B7501">
        <w:trPr>
          <w:trHeight w:val="571"/>
        </w:trPr>
        <w:tc>
          <w:tcPr>
            <w:tcW w:w="0" w:type="auto"/>
            <w:hideMark/>
          </w:tcPr>
          <w:p w14:paraId="0C44E1B1" w14:textId="77777777" w:rsidR="000B7501" w:rsidRPr="006154CD" w:rsidRDefault="000B7501" w:rsidP="000B750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14:paraId="4992EF0F" w14:textId="77777777" w:rsidR="000B7501" w:rsidRPr="006154CD" w:rsidRDefault="000B7501" w:rsidP="000B750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0" w:type="auto"/>
            <w:hideMark/>
          </w:tcPr>
          <w:p w14:paraId="24E9EF4A" w14:textId="77777777" w:rsidR="000B7501" w:rsidRPr="006154CD" w:rsidRDefault="000B7501" w:rsidP="000B75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hideMark/>
          </w:tcPr>
          <w:p w14:paraId="3D8D9F62" w14:textId="77777777" w:rsidR="000B7501" w:rsidRPr="006154CD" w:rsidRDefault="000B7501" w:rsidP="000B75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14:paraId="7D284099" w14:textId="4D953CBD" w:rsidR="000B7501" w:rsidRPr="003808B6" w:rsidRDefault="000B7501" w:rsidP="000B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78C803CF" w14:textId="77777777" w:rsidR="000B7501" w:rsidRPr="006C26D1" w:rsidRDefault="000B7501" w:rsidP="000B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0C433129" w14:textId="2C4724B8" w:rsidR="000B7501" w:rsidRPr="006154CD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4" w:type="dxa"/>
            <w:hideMark/>
          </w:tcPr>
          <w:p w14:paraId="08C1A3E0" w14:textId="08797474" w:rsidR="000B7501" w:rsidRPr="006154CD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2B5103">
                <w:rPr>
                  <w:rStyle w:val="a6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</w:t>
              </w:r>
            </w:hyperlink>
          </w:p>
        </w:tc>
      </w:tr>
      <w:tr w:rsidR="000B7501" w:rsidRPr="006154CD" w14:paraId="719E22F5" w14:textId="77777777" w:rsidTr="000B7501">
        <w:trPr>
          <w:trHeight w:val="551"/>
        </w:trPr>
        <w:tc>
          <w:tcPr>
            <w:tcW w:w="0" w:type="auto"/>
            <w:hideMark/>
          </w:tcPr>
          <w:p w14:paraId="4C5741A6" w14:textId="77777777" w:rsidR="000B7501" w:rsidRPr="006154CD" w:rsidRDefault="000B7501" w:rsidP="000B750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14:paraId="4A7E6A66" w14:textId="77777777" w:rsidR="000B7501" w:rsidRPr="006154CD" w:rsidRDefault="000B7501" w:rsidP="000B750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Растровая графика</w:t>
            </w:r>
          </w:p>
        </w:tc>
        <w:tc>
          <w:tcPr>
            <w:tcW w:w="0" w:type="auto"/>
            <w:hideMark/>
          </w:tcPr>
          <w:p w14:paraId="6EC4B6E0" w14:textId="77777777" w:rsidR="000B7501" w:rsidRPr="006154CD" w:rsidRDefault="000B7501" w:rsidP="000B75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hideMark/>
          </w:tcPr>
          <w:p w14:paraId="0BA897D4" w14:textId="77777777" w:rsidR="000B7501" w:rsidRPr="006154CD" w:rsidRDefault="000B7501" w:rsidP="000B75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14:paraId="5DD55B95" w14:textId="77777777" w:rsidR="000B7501" w:rsidRPr="003808B6" w:rsidRDefault="000B7501" w:rsidP="000B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0587EE3" w14:textId="77777777" w:rsidR="000B7501" w:rsidRPr="006C26D1" w:rsidRDefault="000B7501" w:rsidP="000B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5D274C7A" w14:textId="1E088E5A" w:rsidR="000B7501" w:rsidRPr="006154CD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4" w:type="dxa"/>
            <w:hideMark/>
          </w:tcPr>
          <w:p w14:paraId="47ADCCFF" w14:textId="367537AB" w:rsidR="000B7501" w:rsidRPr="006154CD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2B5103">
                <w:rPr>
                  <w:rStyle w:val="a6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</w:t>
              </w:r>
            </w:hyperlink>
          </w:p>
        </w:tc>
      </w:tr>
      <w:tr w:rsidR="000B7501" w:rsidRPr="006154CD" w14:paraId="797483FB" w14:textId="77777777" w:rsidTr="000B7501">
        <w:trPr>
          <w:trHeight w:val="551"/>
        </w:trPr>
        <w:tc>
          <w:tcPr>
            <w:tcW w:w="0" w:type="auto"/>
            <w:hideMark/>
          </w:tcPr>
          <w:p w14:paraId="5AB0066A" w14:textId="77777777" w:rsidR="000B7501" w:rsidRPr="006154CD" w:rsidRDefault="000B7501" w:rsidP="000B750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14:paraId="2DF302A0" w14:textId="77777777" w:rsidR="000B7501" w:rsidRPr="006154CD" w:rsidRDefault="000B7501" w:rsidP="000B750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Векторная графика</w:t>
            </w:r>
          </w:p>
        </w:tc>
        <w:tc>
          <w:tcPr>
            <w:tcW w:w="0" w:type="auto"/>
            <w:hideMark/>
          </w:tcPr>
          <w:p w14:paraId="5EB8801A" w14:textId="77777777" w:rsidR="000B7501" w:rsidRPr="006154CD" w:rsidRDefault="000B7501" w:rsidP="000B75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hideMark/>
          </w:tcPr>
          <w:p w14:paraId="67174653" w14:textId="77777777" w:rsidR="000B7501" w:rsidRPr="006154CD" w:rsidRDefault="000B7501" w:rsidP="000B75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14:paraId="02F1D90A" w14:textId="77777777" w:rsidR="000B7501" w:rsidRPr="003808B6" w:rsidRDefault="000B7501" w:rsidP="000B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49DBE6" w14:textId="77777777" w:rsidR="000B7501" w:rsidRPr="006C26D1" w:rsidRDefault="000B7501" w:rsidP="000B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132003EA" w14:textId="3185F227" w:rsidR="000B7501" w:rsidRPr="006154CD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4" w:type="dxa"/>
            <w:hideMark/>
          </w:tcPr>
          <w:p w14:paraId="4E42F316" w14:textId="49E5776F" w:rsidR="000B7501" w:rsidRPr="006154CD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2B5103">
                <w:rPr>
                  <w:rStyle w:val="a6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</w:t>
              </w:r>
            </w:hyperlink>
          </w:p>
        </w:tc>
      </w:tr>
      <w:tr w:rsidR="000B7501" w:rsidRPr="006154CD" w14:paraId="105A0E38" w14:textId="77777777" w:rsidTr="000B7501">
        <w:trPr>
          <w:trHeight w:val="842"/>
        </w:trPr>
        <w:tc>
          <w:tcPr>
            <w:tcW w:w="0" w:type="auto"/>
            <w:hideMark/>
          </w:tcPr>
          <w:p w14:paraId="05F83118" w14:textId="77777777" w:rsidR="000B7501" w:rsidRPr="006154CD" w:rsidRDefault="000B7501" w:rsidP="000B750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14:paraId="1D801168" w14:textId="77777777" w:rsidR="000B7501" w:rsidRPr="006154CD" w:rsidRDefault="000B7501" w:rsidP="000B750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0" w:type="auto"/>
            <w:hideMark/>
          </w:tcPr>
          <w:p w14:paraId="55287249" w14:textId="77777777" w:rsidR="000B7501" w:rsidRPr="006154CD" w:rsidRDefault="000B7501" w:rsidP="000B75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hideMark/>
          </w:tcPr>
          <w:p w14:paraId="0BB53A82" w14:textId="77777777" w:rsidR="000B7501" w:rsidRPr="006154CD" w:rsidRDefault="000B7501" w:rsidP="000B75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14:paraId="4292347D" w14:textId="46267CF9" w:rsidR="000B7501" w:rsidRPr="003808B6" w:rsidRDefault="000B7501" w:rsidP="000B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4E82A166" w14:textId="77777777" w:rsidR="000B7501" w:rsidRPr="006C26D1" w:rsidRDefault="000B7501" w:rsidP="000B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7DF48024" w14:textId="0476A73E" w:rsidR="000B7501" w:rsidRPr="006154CD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4" w:type="dxa"/>
            <w:hideMark/>
          </w:tcPr>
          <w:p w14:paraId="27E4D207" w14:textId="0323AEC6" w:rsidR="000B7501" w:rsidRPr="006154CD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2B5103">
                <w:rPr>
                  <w:rStyle w:val="a6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</w:t>
              </w:r>
            </w:hyperlink>
          </w:p>
        </w:tc>
      </w:tr>
      <w:tr w:rsidR="000B7501" w:rsidRPr="006154CD" w14:paraId="1A2E8E40" w14:textId="77777777" w:rsidTr="008C3299">
        <w:trPr>
          <w:trHeight w:val="571"/>
        </w:trPr>
        <w:tc>
          <w:tcPr>
            <w:tcW w:w="0" w:type="auto"/>
            <w:hideMark/>
          </w:tcPr>
          <w:p w14:paraId="69E02C3E" w14:textId="77777777" w:rsidR="000B7501" w:rsidRPr="006154CD" w:rsidRDefault="000B7501" w:rsidP="000B750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14:paraId="580E45AD" w14:textId="77777777" w:rsidR="000B7501" w:rsidRPr="006154CD" w:rsidRDefault="000B7501" w:rsidP="000B750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Принципы построения и редактирования трёхмерных моделей</w:t>
            </w:r>
          </w:p>
        </w:tc>
        <w:tc>
          <w:tcPr>
            <w:tcW w:w="0" w:type="auto"/>
            <w:hideMark/>
          </w:tcPr>
          <w:p w14:paraId="3693E10E" w14:textId="77777777" w:rsidR="000B7501" w:rsidRPr="006154CD" w:rsidRDefault="000B7501" w:rsidP="000B75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hideMark/>
          </w:tcPr>
          <w:p w14:paraId="622D9C71" w14:textId="77777777" w:rsidR="000B7501" w:rsidRPr="006154CD" w:rsidRDefault="000B7501" w:rsidP="000B75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14:paraId="0AD78A66" w14:textId="77777777" w:rsidR="000B7501" w:rsidRPr="006154CD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hideMark/>
          </w:tcPr>
          <w:p w14:paraId="09E51B63" w14:textId="56FA9930" w:rsidR="000B7501" w:rsidRPr="006154CD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3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B3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.05.2025</w:t>
            </w:r>
          </w:p>
        </w:tc>
        <w:tc>
          <w:tcPr>
            <w:tcW w:w="3754" w:type="dxa"/>
            <w:hideMark/>
          </w:tcPr>
          <w:p w14:paraId="35585E83" w14:textId="0AF4A66B" w:rsidR="000B7501" w:rsidRPr="006154CD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2B5103">
                <w:rPr>
                  <w:rStyle w:val="a6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</w:t>
              </w:r>
            </w:hyperlink>
          </w:p>
        </w:tc>
      </w:tr>
      <w:tr w:rsidR="000B7501" w:rsidRPr="006154CD" w14:paraId="51EB4E5C" w14:textId="77777777" w:rsidTr="000B7501">
        <w:trPr>
          <w:trHeight w:val="551"/>
        </w:trPr>
        <w:tc>
          <w:tcPr>
            <w:tcW w:w="0" w:type="auto"/>
            <w:hideMark/>
          </w:tcPr>
          <w:p w14:paraId="0713EBBE" w14:textId="77777777" w:rsidR="000B7501" w:rsidRPr="006154CD" w:rsidRDefault="000B7501" w:rsidP="000B750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14:paraId="22479E3C" w14:textId="1A845B4F" w:rsidR="000B7501" w:rsidRPr="00743773" w:rsidRDefault="000B7501" w:rsidP="000B75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Итоговая аттестация по предмету</w:t>
            </w:r>
          </w:p>
        </w:tc>
        <w:tc>
          <w:tcPr>
            <w:tcW w:w="0" w:type="auto"/>
            <w:hideMark/>
          </w:tcPr>
          <w:p w14:paraId="308E1ED7" w14:textId="77777777" w:rsidR="000B7501" w:rsidRPr="006154CD" w:rsidRDefault="000B7501" w:rsidP="000B75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hideMark/>
          </w:tcPr>
          <w:p w14:paraId="5741FD0A" w14:textId="77777777" w:rsidR="000B7501" w:rsidRPr="006154CD" w:rsidRDefault="000B7501" w:rsidP="000B75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hideMark/>
          </w:tcPr>
          <w:p w14:paraId="199547CB" w14:textId="77777777" w:rsidR="000B7501" w:rsidRPr="006154CD" w:rsidRDefault="000B7501" w:rsidP="000B75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EF00473" w14:textId="66D3B1F5" w:rsidR="000B7501" w:rsidRPr="006154CD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B3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B3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.05.2025</w:t>
            </w:r>
          </w:p>
        </w:tc>
        <w:tc>
          <w:tcPr>
            <w:tcW w:w="3754" w:type="dxa"/>
            <w:hideMark/>
          </w:tcPr>
          <w:p w14:paraId="28E7711E" w14:textId="66A10B19" w:rsidR="000B7501" w:rsidRPr="006154CD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2B5103">
                <w:rPr>
                  <w:rStyle w:val="a6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</w:t>
              </w:r>
            </w:hyperlink>
          </w:p>
        </w:tc>
      </w:tr>
      <w:tr w:rsidR="000B7501" w:rsidRPr="006154CD" w14:paraId="646057A9" w14:textId="77777777" w:rsidTr="008C3299">
        <w:trPr>
          <w:trHeight w:val="291"/>
        </w:trPr>
        <w:tc>
          <w:tcPr>
            <w:tcW w:w="0" w:type="auto"/>
            <w:gridSpan w:val="2"/>
            <w:hideMark/>
          </w:tcPr>
          <w:p w14:paraId="4B29FDAE" w14:textId="77777777" w:rsidR="000B7501" w:rsidRPr="006154CD" w:rsidRDefault="000B7501" w:rsidP="000B750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24F5E962" w14:textId="6FB1515D" w:rsidR="000B7501" w:rsidRPr="00565939" w:rsidRDefault="000B7501" w:rsidP="000B750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54C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8" w:type="dxa"/>
            <w:hideMark/>
          </w:tcPr>
          <w:p w14:paraId="09072108" w14:textId="6E080EA3" w:rsidR="000B7501" w:rsidRPr="003808B6" w:rsidRDefault="000B7501" w:rsidP="000B750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8" w:type="dxa"/>
            <w:hideMark/>
          </w:tcPr>
          <w:p w14:paraId="718AEDDF" w14:textId="4989706C" w:rsidR="000B7501" w:rsidRPr="003808B6" w:rsidRDefault="000B7501" w:rsidP="000B750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3" w:type="dxa"/>
            <w:gridSpan w:val="2"/>
            <w:hideMark/>
          </w:tcPr>
          <w:p w14:paraId="79D4662A" w14:textId="77777777" w:rsidR="000B7501" w:rsidRPr="006154CD" w:rsidRDefault="000B7501" w:rsidP="000B75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7DF9DB03" w14:textId="77777777" w:rsidR="006154CD" w:rsidRDefault="006154CD"/>
    <w:p w14:paraId="2901CC32" w14:textId="77777777" w:rsidR="00253C28" w:rsidRDefault="00253C28" w:rsidP="008B07F4">
      <w:pPr>
        <w:rPr>
          <w:b/>
          <w:bCs/>
        </w:rPr>
      </w:pPr>
    </w:p>
    <w:p w14:paraId="4503682A" w14:textId="77777777" w:rsidR="00253C28" w:rsidRDefault="00253C28" w:rsidP="008B07F4">
      <w:pPr>
        <w:rPr>
          <w:b/>
          <w:bCs/>
        </w:rPr>
      </w:pPr>
    </w:p>
    <w:p w14:paraId="2EBFF078" w14:textId="77777777" w:rsidR="00253C28" w:rsidRDefault="00253C28" w:rsidP="008B07F4">
      <w:pPr>
        <w:rPr>
          <w:b/>
          <w:bCs/>
        </w:rPr>
      </w:pPr>
    </w:p>
    <w:p w14:paraId="147903F0" w14:textId="77777777" w:rsidR="00253C28" w:rsidRDefault="00253C28" w:rsidP="008B07F4">
      <w:pPr>
        <w:rPr>
          <w:b/>
          <w:bCs/>
        </w:rPr>
      </w:pPr>
    </w:p>
    <w:p w14:paraId="4BEBC0FF" w14:textId="77777777" w:rsidR="008B07F4" w:rsidRPr="008B07F4" w:rsidRDefault="008B07F4" w:rsidP="008B07F4">
      <w:pPr>
        <w:rPr>
          <w:b/>
          <w:bCs/>
        </w:rPr>
      </w:pPr>
      <w:r w:rsidRPr="008B07F4">
        <w:rPr>
          <w:b/>
          <w:bCs/>
        </w:rPr>
        <w:t>11 КЛАСС</w:t>
      </w:r>
    </w:p>
    <w:tbl>
      <w:tblPr>
        <w:tblW w:w="15137" w:type="dxa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3098"/>
        <w:gridCol w:w="843"/>
        <w:gridCol w:w="1701"/>
        <w:gridCol w:w="2317"/>
        <w:gridCol w:w="1818"/>
        <w:gridCol w:w="4916"/>
      </w:tblGrid>
      <w:tr w:rsidR="008B07F4" w:rsidRPr="008B07F4" w14:paraId="43204B47" w14:textId="77777777" w:rsidTr="000B7501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14:paraId="2E57C9CF" w14:textId="77777777" w:rsidR="008B07F4" w:rsidRPr="008B07F4" w:rsidRDefault="008B07F4" w:rsidP="00615C15">
            <w:pPr>
              <w:spacing w:after="0"/>
            </w:pPr>
            <w:r w:rsidRPr="008B07F4"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78E5D580" w14:textId="77777777" w:rsidR="008B07F4" w:rsidRPr="008B07F4" w:rsidRDefault="008B07F4" w:rsidP="00615C15">
            <w:pPr>
              <w:spacing w:after="0"/>
            </w:pPr>
            <w:r w:rsidRPr="008B07F4">
              <w:t>Тема урока</w:t>
            </w:r>
          </w:p>
        </w:tc>
        <w:tc>
          <w:tcPr>
            <w:tcW w:w="4831" w:type="dxa"/>
            <w:gridSpan w:val="3"/>
            <w:shd w:val="clear" w:color="auto" w:fill="FFFFFF"/>
            <w:hideMark/>
          </w:tcPr>
          <w:p w14:paraId="243C7E65" w14:textId="77777777" w:rsidR="008B07F4" w:rsidRPr="008B07F4" w:rsidRDefault="008B07F4" w:rsidP="00615C15">
            <w:pPr>
              <w:spacing w:after="0"/>
            </w:pPr>
            <w:r w:rsidRPr="008B07F4">
              <w:t>Количество часов</w:t>
            </w:r>
          </w:p>
        </w:tc>
        <w:tc>
          <w:tcPr>
            <w:tcW w:w="1788" w:type="dxa"/>
            <w:vMerge w:val="restart"/>
            <w:shd w:val="clear" w:color="auto" w:fill="FFFFFF"/>
            <w:hideMark/>
          </w:tcPr>
          <w:p w14:paraId="3FC9BBF0" w14:textId="77777777" w:rsidR="008B07F4" w:rsidRPr="008B07F4" w:rsidRDefault="008B07F4" w:rsidP="00615C15">
            <w:pPr>
              <w:spacing w:after="0"/>
            </w:pPr>
            <w:r w:rsidRPr="008B07F4">
              <w:t>Дата изучения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393BB876" w14:textId="77777777" w:rsidR="008B07F4" w:rsidRPr="008B07F4" w:rsidRDefault="008B07F4" w:rsidP="00615C15">
            <w:pPr>
              <w:spacing w:after="0"/>
            </w:pPr>
            <w:r w:rsidRPr="008B07F4">
              <w:t>Электронные цифровые образовательные ресурсы</w:t>
            </w:r>
          </w:p>
        </w:tc>
      </w:tr>
      <w:tr w:rsidR="00B5023D" w:rsidRPr="008B07F4" w14:paraId="47F8FCE9" w14:textId="77777777" w:rsidTr="000B7501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48F4B66A" w14:textId="77777777" w:rsidR="008B07F4" w:rsidRPr="008B07F4" w:rsidRDefault="008B07F4" w:rsidP="00615C15">
            <w:pPr>
              <w:spacing w:after="0"/>
            </w:pPr>
          </w:p>
        </w:tc>
        <w:tc>
          <w:tcPr>
            <w:tcW w:w="0" w:type="auto"/>
            <w:vMerge/>
            <w:hideMark/>
          </w:tcPr>
          <w:p w14:paraId="6F06CF41" w14:textId="77777777" w:rsidR="008B07F4" w:rsidRPr="008B07F4" w:rsidRDefault="008B07F4" w:rsidP="00615C15">
            <w:pPr>
              <w:spacing w:after="0"/>
            </w:pPr>
          </w:p>
        </w:tc>
        <w:tc>
          <w:tcPr>
            <w:tcW w:w="813" w:type="dxa"/>
            <w:hideMark/>
          </w:tcPr>
          <w:p w14:paraId="7349ED24" w14:textId="77777777" w:rsidR="008B07F4" w:rsidRPr="008B07F4" w:rsidRDefault="008B07F4" w:rsidP="00615C15">
            <w:pPr>
              <w:spacing w:after="0"/>
            </w:pPr>
            <w:r w:rsidRPr="008B07F4">
              <w:t>Всего</w:t>
            </w:r>
          </w:p>
        </w:tc>
        <w:tc>
          <w:tcPr>
            <w:tcW w:w="1671" w:type="dxa"/>
            <w:hideMark/>
          </w:tcPr>
          <w:p w14:paraId="761B7A15" w14:textId="77777777" w:rsidR="008B07F4" w:rsidRPr="008B07F4" w:rsidRDefault="008B07F4" w:rsidP="00615C15">
            <w:pPr>
              <w:spacing w:after="0"/>
            </w:pPr>
            <w:r w:rsidRPr="008B07F4">
              <w:t>Контрольные работы</w:t>
            </w:r>
          </w:p>
        </w:tc>
        <w:tc>
          <w:tcPr>
            <w:tcW w:w="2287" w:type="dxa"/>
            <w:shd w:val="clear" w:color="auto" w:fill="FFFFFF"/>
            <w:hideMark/>
          </w:tcPr>
          <w:p w14:paraId="17276926" w14:textId="77777777" w:rsidR="008B07F4" w:rsidRPr="008B07F4" w:rsidRDefault="008B07F4" w:rsidP="00615C15">
            <w:pPr>
              <w:spacing w:after="0"/>
            </w:pPr>
            <w:r w:rsidRPr="008B07F4">
              <w:t>Практические работы</w:t>
            </w:r>
          </w:p>
        </w:tc>
        <w:tc>
          <w:tcPr>
            <w:tcW w:w="1788" w:type="dxa"/>
            <w:vMerge/>
            <w:vAlign w:val="center"/>
            <w:hideMark/>
          </w:tcPr>
          <w:p w14:paraId="5DF99179" w14:textId="77777777" w:rsidR="008B07F4" w:rsidRPr="008B07F4" w:rsidRDefault="008B07F4" w:rsidP="00615C15">
            <w:pPr>
              <w:spacing w:after="0"/>
            </w:pPr>
          </w:p>
        </w:tc>
        <w:tc>
          <w:tcPr>
            <w:tcW w:w="0" w:type="auto"/>
            <w:vMerge/>
            <w:vAlign w:val="center"/>
            <w:hideMark/>
          </w:tcPr>
          <w:p w14:paraId="4A4EB16A" w14:textId="77777777" w:rsidR="008B07F4" w:rsidRPr="008B07F4" w:rsidRDefault="008B07F4" w:rsidP="00615C15">
            <w:pPr>
              <w:spacing w:after="0"/>
            </w:pPr>
          </w:p>
        </w:tc>
      </w:tr>
      <w:tr w:rsidR="000B7501" w:rsidRPr="008B07F4" w14:paraId="0C40BAF7" w14:textId="77777777" w:rsidTr="000B7501">
        <w:trPr>
          <w:tblCellSpacing w:w="15" w:type="dxa"/>
        </w:trPr>
        <w:tc>
          <w:tcPr>
            <w:tcW w:w="0" w:type="auto"/>
            <w:hideMark/>
          </w:tcPr>
          <w:p w14:paraId="360B4279" w14:textId="77777777" w:rsidR="000B7501" w:rsidRPr="008B07F4" w:rsidRDefault="000B7501" w:rsidP="000B7501">
            <w:pPr>
              <w:spacing w:after="0"/>
            </w:pPr>
            <w:r w:rsidRPr="008B07F4">
              <w:t>1</w:t>
            </w:r>
          </w:p>
        </w:tc>
        <w:tc>
          <w:tcPr>
            <w:tcW w:w="0" w:type="auto"/>
            <w:hideMark/>
          </w:tcPr>
          <w:p w14:paraId="6901EEE7" w14:textId="25622A89" w:rsidR="000B7501" w:rsidRPr="008B07F4" w:rsidRDefault="000B7501" w:rsidP="000B7501">
            <w:pPr>
              <w:spacing w:after="0"/>
            </w:pPr>
            <w:r w:rsidRPr="001332CE">
              <w:t xml:space="preserve">Техника безопасности и гигиена при работе с компьютерами </w:t>
            </w:r>
            <w:r w:rsidRPr="008B07F4"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813" w:type="dxa"/>
            <w:hideMark/>
          </w:tcPr>
          <w:p w14:paraId="0A36F0AF" w14:textId="77777777" w:rsidR="000B7501" w:rsidRPr="008B07F4" w:rsidRDefault="000B7501" w:rsidP="000B7501">
            <w:pPr>
              <w:spacing w:after="0"/>
            </w:pPr>
            <w:r w:rsidRPr="008B07F4">
              <w:t>1</w:t>
            </w:r>
          </w:p>
        </w:tc>
        <w:tc>
          <w:tcPr>
            <w:tcW w:w="1671" w:type="dxa"/>
            <w:hideMark/>
          </w:tcPr>
          <w:p w14:paraId="78BC181A" w14:textId="77777777" w:rsidR="000B7501" w:rsidRPr="008B07F4" w:rsidRDefault="000B7501" w:rsidP="000B7501">
            <w:pPr>
              <w:spacing w:after="0"/>
            </w:pPr>
          </w:p>
        </w:tc>
        <w:tc>
          <w:tcPr>
            <w:tcW w:w="2287" w:type="dxa"/>
            <w:hideMark/>
          </w:tcPr>
          <w:p w14:paraId="62F595EE" w14:textId="77777777" w:rsidR="000B7501" w:rsidRPr="008B07F4" w:rsidRDefault="000B7501" w:rsidP="000B7501">
            <w:pPr>
              <w:spacing w:after="0"/>
            </w:pPr>
          </w:p>
        </w:tc>
        <w:tc>
          <w:tcPr>
            <w:tcW w:w="1788" w:type="dxa"/>
            <w:hideMark/>
          </w:tcPr>
          <w:p w14:paraId="22BD98AD" w14:textId="77777777" w:rsidR="000B7501" w:rsidRPr="006C26D1" w:rsidRDefault="000B7501" w:rsidP="000B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0285A84D" w14:textId="5E96F877" w:rsidR="000B7501" w:rsidRPr="008B07F4" w:rsidRDefault="000B7501" w:rsidP="000B7501">
            <w:pPr>
              <w:spacing w:after="0"/>
            </w:pP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14FD768D" w14:textId="77777777" w:rsidR="000B7501" w:rsidRPr="00D9293E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И.Г. Семакин, Е.К.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Хеннер</w:t>
            </w:r>
            <w:proofErr w:type="spellEnd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Т.Ю.Шеина</w:t>
            </w:r>
            <w:proofErr w:type="spellEnd"/>
          </w:p>
          <w:p w14:paraId="5C964778" w14:textId="14AA61D4" w:rsidR="000B7501" w:rsidRPr="008B07F4" w:rsidRDefault="000B7501" w:rsidP="000B7501">
            <w:pPr>
              <w:spacing w:after="0"/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</w:t>
            </w:r>
          </w:p>
        </w:tc>
      </w:tr>
      <w:tr w:rsidR="000B7501" w:rsidRPr="008B07F4" w14:paraId="042FBFD3" w14:textId="77777777" w:rsidTr="000B7501">
        <w:trPr>
          <w:trHeight w:val="989"/>
          <w:tblCellSpacing w:w="15" w:type="dxa"/>
        </w:trPr>
        <w:tc>
          <w:tcPr>
            <w:tcW w:w="0" w:type="auto"/>
            <w:hideMark/>
          </w:tcPr>
          <w:p w14:paraId="2A513D38" w14:textId="77777777" w:rsidR="000B7501" w:rsidRPr="008B07F4" w:rsidRDefault="000B7501" w:rsidP="000B7501">
            <w:pPr>
              <w:spacing w:after="0"/>
            </w:pPr>
            <w:r w:rsidRPr="008B07F4">
              <w:t>2</w:t>
            </w:r>
          </w:p>
        </w:tc>
        <w:tc>
          <w:tcPr>
            <w:tcW w:w="0" w:type="auto"/>
            <w:hideMark/>
          </w:tcPr>
          <w:p w14:paraId="09A65C9F" w14:textId="77777777" w:rsidR="000B7501" w:rsidRPr="008B07F4" w:rsidRDefault="000B7501" w:rsidP="000B7501">
            <w:pPr>
              <w:spacing w:after="0"/>
            </w:pPr>
            <w:r w:rsidRPr="008B07F4"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w="813" w:type="dxa"/>
            <w:hideMark/>
          </w:tcPr>
          <w:p w14:paraId="4E3BF9FB" w14:textId="77777777" w:rsidR="000B7501" w:rsidRPr="008B07F4" w:rsidRDefault="000B7501" w:rsidP="000B7501">
            <w:pPr>
              <w:spacing w:after="0"/>
            </w:pPr>
            <w:r w:rsidRPr="008B07F4">
              <w:t>1</w:t>
            </w:r>
          </w:p>
        </w:tc>
        <w:tc>
          <w:tcPr>
            <w:tcW w:w="1671" w:type="dxa"/>
            <w:hideMark/>
          </w:tcPr>
          <w:p w14:paraId="6DF1F131" w14:textId="77777777" w:rsidR="000B7501" w:rsidRPr="008B07F4" w:rsidRDefault="000B7501" w:rsidP="000B7501">
            <w:pPr>
              <w:spacing w:after="0"/>
            </w:pPr>
          </w:p>
        </w:tc>
        <w:tc>
          <w:tcPr>
            <w:tcW w:w="2287" w:type="dxa"/>
            <w:hideMark/>
          </w:tcPr>
          <w:p w14:paraId="75BECAED" w14:textId="77777777" w:rsidR="000B7501" w:rsidRPr="008B07F4" w:rsidRDefault="000B7501" w:rsidP="000B7501">
            <w:pPr>
              <w:spacing w:after="0"/>
            </w:pPr>
          </w:p>
        </w:tc>
        <w:tc>
          <w:tcPr>
            <w:tcW w:w="1788" w:type="dxa"/>
            <w:hideMark/>
          </w:tcPr>
          <w:p w14:paraId="48E62023" w14:textId="77777777" w:rsidR="000B7501" w:rsidRPr="006C26D1" w:rsidRDefault="000B7501" w:rsidP="000B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337BD61E" w14:textId="3F6BB435" w:rsidR="000B7501" w:rsidRPr="008B07F4" w:rsidRDefault="000B7501" w:rsidP="000B75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16B9EF78" w14:textId="77777777" w:rsidR="000B7501" w:rsidRPr="00D9293E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И.Г. Семакин, Е.К.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Хеннер</w:t>
            </w:r>
            <w:proofErr w:type="spellEnd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Т.Ю.Шеина</w:t>
            </w:r>
            <w:proofErr w:type="spellEnd"/>
          </w:p>
          <w:p w14:paraId="30D205A8" w14:textId="76247C12" w:rsidR="000B7501" w:rsidRPr="008B07F4" w:rsidRDefault="000B7501" w:rsidP="000B7501">
            <w:pPr>
              <w:spacing w:after="0"/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</w:t>
            </w:r>
          </w:p>
        </w:tc>
      </w:tr>
      <w:tr w:rsidR="000B7501" w:rsidRPr="008B07F4" w14:paraId="6F508AA4" w14:textId="77777777" w:rsidTr="000B7501">
        <w:trPr>
          <w:tblCellSpacing w:w="15" w:type="dxa"/>
        </w:trPr>
        <w:tc>
          <w:tcPr>
            <w:tcW w:w="0" w:type="auto"/>
            <w:hideMark/>
          </w:tcPr>
          <w:p w14:paraId="36DEA133" w14:textId="77777777" w:rsidR="000B7501" w:rsidRPr="008B07F4" w:rsidRDefault="000B7501" w:rsidP="000B7501">
            <w:pPr>
              <w:spacing w:after="0"/>
            </w:pPr>
            <w:r w:rsidRPr="008B07F4">
              <w:t>3</w:t>
            </w:r>
          </w:p>
        </w:tc>
        <w:tc>
          <w:tcPr>
            <w:tcW w:w="0" w:type="auto"/>
            <w:hideMark/>
          </w:tcPr>
          <w:p w14:paraId="15DAE710" w14:textId="77777777" w:rsidR="000B7501" w:rsidRPr="008B07F4" w:rsidRDefault="000B7501" w:rsidP="000B7501">
            <w:pPr>
              <w:spacing w:after="0"/>
            </w:pPr>
            <w:r w:rsidRPr="008B07F4">
              <w:t>Виды деятельности в сети Интернет. Сервисы Интернета</w:t>
            </w:r>
          </w:p>
        </w:tc>
        <w:tc>
          <w:tcPr>
            <w:tcW w:w="813" w:type="dxa"/>
            <w:hideMark/>
          </w:tcPr>
          <w:p w14:paraId="09DF19DF" w14:textId="77777777" w:rsidR="000B7501" w:rsidRPr="008B07F4" w:rsidRDefault="000B7501" w:rsidP="000B7501">
            <w:pPr>
              <w:spacing w:after="0"/>
            </w:pPr>
            <w:r w:rsidRPr="008B07F4">
              <w:t>1</w:t>
            </w:r>
          </w:p>
        </w:tc>
        <w:tc>
          <w:tcPr>
            <w:tcW w:w="1671" w:type="dxa"/>
            <w:hideMark/>
          </w:tcPr>
          <w:p w14:paraId="4EF0374F" w14:textId="77777777" w:rsidR="000B7501" w:rsidRPr="008B07F4" w:rsidRDefault="000B7501" w:rsidP="000B7501">
            <w:pPr>
              <w:spacing w:after="0"/>
            </w:pPr>
          </w:p>
        </w:tc>
        <w:tc>
          <w:tcPr>
            <w:tcW w:w="2287" w:type="dxa"/>
            <w:hideMark/>
          </w:tcPr>
          <w:p w14:paraId="7086AD7C" w14:textId="77777777" w:rsidR="000B7501" w:rsidRPr="008B07F4" w:rsidRDefault="000B7501" w:rsidP="000B7501">
            <w:pPr>
              <w:spacing w:after="0"/>
            </w:pPr>
          </w:p>
        </w:tc>
        <w:tc>
          <w:tcPr>
            <w:tcW w:w="1788" w:type="dxa"/>
            <w:hideMark/>
          </w:tcPr>
          <w:p w14:paraId="24A74CB6" w14:textId="77777777" w:rsidR="000B7501" w:rsidRPr="006C26D1" w:rsidRDefault="000B7501" w:rsidP="000B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79BA5B70" w14:textId="41369A9D" w:rsidR="000B7501" w:rsidRPr="008B07F4" w:rsidRDefault="000B7501" w:rsidP="000B75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2F84858C" w14:textId="77777777" w:rsidR="000B7501" w:rsidRPr="00D9293E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И.Г. Семакин, Е.К.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Хеннер</w:t>
            </w:r>
            <w:proofErr w:type="spellEnd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Т.Ю.Шеина</w:t>
            </w:r>
            <w:proofErr w:type="spellEnd"/>
          </w:p>
          <w:p w14:paraId="7D52DF61" w14:textId="0A04239B" w:rsidR="000B7501" w:rsidRPr="008B07F4" w:rsidRDefault="000B7501" w:rsidP="000B7501">
            <w:pPr>
              <w:spacing w:after="0"/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</w:t>
            </w:r>
          </w:p>
        </w:tc>
      </w:tr>
      <w:tr w:rsidR="000B7501" w:rsidRPr="008B07F4" w14:paraId="2E509454" w14:textId="77777777" w:rsidTr="000B7501">
        <w:trPr>
          <w:tblCellSpacing w:w="15" w:type="dxa"/>
        </w:trPr>
        <w:tc>
          <w:tcPr>
            <w:tcW w:w="0" w:type="auto"/>
            <w:hideMark/>
          </w:tcPr>
          <w:p w14:paraId="7FE39FE6" w14:textId="77777777" w:rsidR="000B7501" w:rsidRPr="008B07F4" w:rsidRDefault="000B7501" w:rsidP="000B7501">
            <w:pPr>
              <w:spacing w:after="0"/>
            </w:pPr>
            <w:r w:rsidRPr="008B07F4">
              <w:t>4</w:t>
            </w:r>
          </w:p>
        </w:tc>
        <w:tc>
          <w:tcPr>
            <w:tcW w:w="0" w:type="auto"/>
            <w:hideMark/>
          </w:tcPr>
          <w:p w14:paraId="5A7A312A" w14:textId="77777777" w:rsidR="000B7501" w:rsidRPr="008B07F4" w:rsidRDefault="000B7501" w:rsidP="000B7501">
            <w:pPr>
              <w:spacing w:after="0"/>
            </w:pPr>
            <w:r w:rsidRPr="008B07F4">
              <w:t>Сетевой этикет. Проблема подлинности полученной информации</w:t>
            </w:r>
          </w:p>
        </w:tc>
        <w:tc>
          <w:tcPr>
            <w:tcW w:w="813" w:type="dxa"/>
            <w:hideMark/>
          </w:tcPr>
          <w:p w14:paraId="1CBD06C8" w14:textId="77777777" w:rsidR="000B7501" w:rsidRPr="008B07F4" w:rsidRDefault="000B7501" w:rsidP="000B7501">
            <w:pPr>
              <w:spacing w:after="0"/>
            </w:pPr>
            <w:r w:rsidRPr="008B07F4">
              <w:t>1</w:t>
            </w:r>
          </w:p>
        </w:tc>
        <w:tc>
          <w:tcPr>
            <w:tcW w:w="1671" w:type="dxa"/>
            <w:hideMark/>
          </w:tcPr>
          <w:p w14:paraId="1AB9D710" w14:textId="77777777" w:rsidR="000B7501" w:rsidRPr="008B07F4" w:rsidRDefault="000B7501" w:rsidP="000B7501">
            <w:pPr>
              <w:spacing w:after="0"/>
            </w:pPr>
          </w:p>
        </w:tc>
        <w:tc>
          <w:tcPr>
            <w:tcW w:w="2287" w:type="dxa"/>
            <w:hideMark/>
          </w:tcPr>
          <w:p w14:paraId="667C4153" w14:textId="77777777" w:rsidR="000B7501" w:rsidRPr="008B07F4" w:rsidRDefault="000B7501" w:rsidP="000B7501">
            <w:pPr>
              <w:spacing w:after="0"/>
            </w:pPr>
          </w:p>
        </w:tc>
        <w:tc>
          <w:tcPr>
            <w:tcW w:w="1788" w:type="dxa"/>
            <w:hideMark/>
          </w:tcPr>
          <w:p w14:paraId="46F6EFE4" w14:textId="77777777" w:rsidR="000B7501" w:rsidRPr="006C26D1" w:rsidRDefault="000B7501" w:rsidP="000B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47E2F60D" w14:textId="0A5DE528" w:rsidR="000B7501" w:rsidRPr="008B07F4" w:rsidRDefault="000B7501" w:rsidP="000B75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5BD69952" w14:textId="77777777" w:rsidR="000B7501" w:rsidRPr="00D9293E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И.Г. Семакин, Е.К.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Хеннер</w:t>
            </w:r>
            <w:proofErr w:type="spellEnd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Т.Ю.Шеина</w:t>
            </w:r>
            <w:proofErr w:type="spellEnd"/>
          </w:p>
          <w:p w14:paraId="690635F3" w14:textId="52C4B87A" w:rsidR="000B7501" w:rsidRPr="008B07F4" w:rsidRDefault="000B7501" w:rsidP="000B7501">
            <w:pPr>
              <w:spacing w:after="0"/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</w:t>
            </w:r>
          </w:p>
        </w:tc>
      </w:tr>
      <w:tr w:rsidR="000B7501" w:rsidRPr="008B07F4" w14:paraId="40B8DC9F" w14:textId="77777777" w:rsidTr="000B7501">
        <w:trPr>
          <w:tblCellSpacing w:w="15" w:type="dxa"/>
        </w:trPr>
        <w:tc>
          <w:tcPr>
            <w:tcW w:w="0" w:type="auto"/>
            <w:hideMark/>
          </w:tcPr>
          <w:p w14:paraId="64572751" w14:textId="77777777" w:rsidR="000B7501" w:rsidRPr="008B07F4" w:rsidRDefault="000B7501" w:rsidP="000B7501">
            <w:pPr>
              <w:spacing w:after="0"/>
            </w:pPr>
            <w:r w:rsidRPr="008B07F4">
              <w:t>5</w:t>
            </w:r>
          </w:p>
        </w:tc>
        <w:tc>
          <w:tcPr>
            <w:tcW w:w="0" w:type="auto"/>
            <w:hideMark/>
          </w:tcPr>
          <w:p w14:paraId="7E8C2F3B" w14:textId="42B2983E" w:rsidR="000B7501" w:rsidRPr="008B07F4" w:rsidRDefault="000B7501" w:rsidP="000B7501">
            <w:pPr>
              <w:spacing w:after="0"/>
            </w:pPr>
            <w:r>
              <w:t>Контрольная работа на тему «Сетевые информационные технологии»</w:t>
            </w:r>
          </w:p>
        </w:tc>
        <w:tc>
          <w:tcPr>
            <w:tcW w:w="813" w:type="dxa"/>
            <w:hideMark/>
          </w:tcPr>
          <w:p w14:paraId="62FCDE59" w14:textId="77777777" w:rsidR="000B7501" w:rsidRPr="008B07F4" w:rsidRDefault="000B7501" w:rsidP="000B7501">
            <w:pPr>
              <w:spacing w:after="0"/>
            </w:pPr>
            <w:r w:rsidRPr="008B07F4">
              <w:t>1</w:t>
            </w:r>
          </w:p>
        </w:tc>
        <w:tc>
          <w:tcPr>
            <w:tcW w:w="1671" w:type="dxa"/>
            <w:hideMark/>
          </w:tcPr>
          <w:p w14:paraId="19EAD62C" w14:textId="0E0514C0" w:rsidR="000B7501" w:rsidRPr="008B07F4" w:rsidRDefault="000B7501" w:rsidP="000B7501">
            <w:pPr>
              <w:spacing w:after="0"/>
              <w:jc w:val="center"/>
            </w:pPr>
            <w:r>
              <w:t>1</w:t>
            </w:r>
          </w:p>
        </w:tc>
        <w:tc>
          <w:tcPr>
            <w:tcW w:w="2287" w:type="dxa"/>
            <w:hideMark/>
          </w:tcPr>
          <w:p w14:paraId="612727A8" w14:textId="77777777" w:rsidR="000B7501" w:rsidRPr="008B07F4" w:rsidRDefault="000B7501" w:rsidP="000B7501">
            <w:pPr>
              <w:spacing w:after="0"/>
            </w:pPr>
          </w:p>
        </w:tc>
        <w:tc>
          <w:tcPr>
            <w:tcW w:w="1788" w:type="dxa"/>
            <w:hideMark/>
          </w:tcPr>
          <w:p w14:paraId="0AD39575" w14:textId="77777777" w:rsidR="000B7501" w:rsidRPr="006C26D1" w:rsidRDefault="000B7501" w:rsidP="000B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3629316C" w14:textId="72196E6F" w:rsidR="000B7501" w:rsidRPr="008B07F4" w:rsidRDefault="000B7501" w:rsidP="000B7501">
            <w:pPr>
              <w:spacing w:after="0"/>
            </w:pP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565CFE57" w14:textId="77777777" w:rsidR="000B7501" w:rsidRPr="00D9293E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И.Г. Семакин, Е.К.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Хеннер</w:t>
            </w:r>
            <w:proofErr w:type="spellEnd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Т.Ю.Шеина</w:t>
            </w:r>
            <w:proofErr w:type="spellEnd"/>
          </w:p>
          <w:p w14:paraId="6559CA75" w14:textId="48962267" w:rsidR="000B7501" w:rsidRPr="008B07F4" w:rsidRDefault="000B7501" w:rsidP="000B7501">
            <w:pPr>
              <w:spacing w:after="0"/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</w:t>
            </w:r>
          </w:p>
        </w:tc>
      </w:tr>
      <w:tr w:rsidR="000B7501" w:rsidRPr="008B07F4" w14:paraId="48135644" w14:textId="77777777" w:rsidTr="000B7501">
        <w:trPr>
          <w:tblCellSpacing w:w="15" w:type="dxa"/>
        </w:trPr>
        <w:tc>
          <w:tcPr>
            <w:tcW w:w="0" w:type="auto"/>
            <w:hideMark/>
          </w:tcPr>
          <w:p w14:paraId="0EF48BBE" w14:textId="77777777" w:rsidR="000B7501" w:rsidRPr="008B07F4" w:rsidRDefault="000B7501" w:rsidP="000B7501">
            <w:pPr>
              <w:spacing w:after="0"/>
            </w:pPr>
            <w:r w:rsidRPr="008B07F4">
              <w:t>6</w:t>
            </w:r>
          </w:p>
        </w:tc>
        <w:tc>
          <w:tcPr>
            <w:tcW w:w="0" w:type="auto"/>
            <w:hideMark/>
          </w:tcPr>
          <w:p w14:paraId="56A1B28B" w14:textId="77777777" w:rsidR="000B7501" w:rsidRPr="008B07F4" w:rsidRDefault="000B7501" w:rsidP="000B7501">
            <w:pPr>
              <w:spacing w:after="0"/>
            </w:pPr>
            <w:r w:rsidRPr="008B07F4"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813" w:type="dxa"/>
            <w:hideMark/>
          </w:tcPr>
          <w:p w14:paraId="144B5305" w14:textId="77777777" w:rsidR="000B7501" w:rsidRPr="008B07F4" w:rsidRDefault="000B7501" w:rsidP="000B7501">
            <w:pPr>
              <w:spacing w:after="0"/>
            </w:pPr>
            <w:r w:rsidRPr="008B07F4">
              <w:t>1</w:t>
            </w:r>
          </w:p>
        </w:tc>
        <w:tc>
          <w:tcPr>
            <w:tcW w:w="1671" w:type="dxa"/>
            <w:hideMark/>
          </w:tcPr>
          <w:p w14:paraId="28BC9619" w14:textId="77777777" w:rsidR="000B7501" w:rsidRPr="008B07F4" w:rsidRDefault="000B7501" w:rsidP="000B7501">
            <w:pPr>
              <w:spacing w:after="0"/>
            </w:pPr>
          </w:p>
        </w:tc>
        <w:tc>
          <w:tcPr>
            <w:tcW w:w="2287" w:type="dxa"/>
            <w:hideMark/>
          </w:tcPr>
          <w:p w14:paraId="65D70828" w14:textId="77777777" w:rsidR="000B7501" w:rsidRPr="008B07F4" w:rsidRDefault="000B7501" w:rsidP="000B7501">
            <w:pPr>
              <w:spacing w:after="0"/>
            </w:pPr>
          </w:p>
        </w:tc>
        <w:tc>
          <w:tcPr>
            <w:tcW w:w="1788" w:type="dxa"/>
            <w:hideMark/>
          </w:tcPr>
          <w:p w14:paraId="49BF3D8C" w14:textId="77777777" w:rsidR="000B7501" w:rsidRPr="006C26D1" w:rsidRDefault="000B7501" w:rsidP="000B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0560E6E3" w14:textId="48A9039E" w:rsidR="000B7501" w:rsidRPr="008B07F4" w:rsidRDefault="000B7501" w:rsidP="000B75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33C7B523" w14:textId="77777777" w:rsidR="000B7501" w:rsidRPr="00D9293E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И.Г. Семакин, Е.К.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Хеннер</w:t>
            </w:r>
            <w:proofErr w:type="spellEnd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Т.Ю.Шеина</w:t>
            </w:r>
            <w:proofErr w:type="spellEnd"/>
          </w:p>
          <w:p w14:paraId="71864BB5" w14:textId="0F7CE133" w:rsidR="000B7501" w:rsidRPr="008B07F4" w:rsidRDefault="000B7501" w:rsidP="000B7501">
            <w:pPr>
              <w:spacing w:after="0"/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</w:t>
            </w:r>
          </w:p>
        </w:tc>
      </w:tr>
      <w:tr w:rsidR="000B7501" w:rsidRPr="008B07F4" w14:paraId="097CC0E3" w14:textId="77777777" w:rsidTr="000B7501">
        <w:trPr>
          <w:tblCellSpacing w:w="15" w:type="dxa"/>
        </w:trPr>
        <w:tc>
          <w:tcPr>
            <w:tcW w:w="0" w:type="auto"/>
            <w:hideMark/>
          </w:tcPr>
          <w:p w14:paraId="28E13DC1" w14:textId="77777777" w:rsidR="000B7501" w:rsidRPr="008B07F4" w:rsidRDefault="000B7501" w:rsidP="000B7501">
            <w:pPr>
              <w:spacing w:after="0"/>
            </w:pPr>
            <w:r w:rsidRPr="008B07F4">
              <w:t>7</w:t>
            </w:r>
          </w:p>
        </w:tc>
        <w:tc>
          <w:tcPr>
            <w:tcW w:w="0" w:type="auto"/>
            <w:hideMark/>
          </w:tcPr>
          <w:p w14:paraId="640AE0CA" w14:textId="77777777" w:rsidR="000B7501" w:rsidRPr="008B07F4" w:rsidRDefault="000B7501" w:rsidP="000B7501">
            <w:pPr>
              <w:spacing w:after="0"/>
            </w:pPr>
            <w:r w:rsidRPr="008B07F4">
              <w:t>Вредоносное программное обеспечение и способы борьбы с ним</w:t>
            </w:r>
          </w:p>
        </w:tc>
        <w:tc>
          <w:tcPr>
            <w:tcW w:w="813" w:type="dxa"/>
            <w:hideMark/>
          </w:tcPr>
          <w:p w14:paraId="105E90C2" w14:textId="77777777" w:rsidR="000B7501" w:rsidRPr="008B07F4" w:rsidRDefault="000B7501" w:rsidP="000B7501">
            <w:pPr>
              <w:spacing w:after="0"/>
            </w:pPr>
            <w:r w:rsidRPr="008B07F4">
              <w:t>1</w:t>
            </w:r>
          </w:p>
        </w:tc>
        <w:tc>
          <w:tcPr>
            <w:tcW w:w="1671" w:type="dxa"/>
            <w:hideMark/>
          </w:tcPr>
          <w:p w14:paraId="16E4211F" w14:textId="77777777" w:rsidR="000B7501" w:rsidRPr="008B07F4" w:rsidRDefault="000B7501" w:rsidP="000B7501">
            <w:pPr>
              <w:spacing w:after="0"/>
            </w:pPr>
          </w:p>
        </w:tc>
        <w:tc>
          <w:tcPr>
            <w:tcW w:w="2287" w:type="dxa"/>
            <w:hideMark/>
          </w:tcPr>
          <w:p w14:paraId="48D7500B" w14:textId="77777777" w:rsidR="000B7501" w:rsidRPr="008B07F4" w:rsidRDefault="000B7501" w:rsidP="000B7501">
            <w:pPr>
              <w:spacing w:after="0"/>
            </w:pPr>
          </w:p>
        </w:tc>
        <w:tc>
          <w:tcPr>
            <w:tcW w:w="1788" w:type="dxa"/>
            <w:hideMark/>
          </w:tcPr>
          <w:p w14:paraId="751892C7" w14:textId="77777777" w:rsidR="000B7501" w:rsidRPr="006C26D1" w:rsidRDefault="000B7501" w:rsidP="000B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07268F2A" w14:textId="4AC3C81D" w:rsidR="000B7501" w:rsidRPr="008B07F4" w:rsidRDefault="000B7501" w:rsidP="000B75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44D82111" w14:textId="77777777" w:rsidR="000B7501" w:rsidRPr="00D9293E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И.Г. Семакин, Е.К.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Хеннер</w:t>
            </w:r>
            <w:proofErr w:type="spellEnd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Т.Ю.Шеина</w:t>
            </w:r>
            <w:proofErr w:type="spellEnd"/>
          </w:p>
          <w:p w14:paraId="6D4EF793" w14:textId="32796437" w:rsidR="000B7501" w:rsidRPr="008B07F4" w:rsidRDefault="000B7501" w:rsidP="000B7501">
            <w:pPr>
              <w:spacing w:after="0"/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</w:t>
            </w:r>
          </w:p>
        </w:tc>
      </w:tr>
      <w:tr w:rsidR="000B7501" w:rsidRPr="008B07F4" w14:paraId="663E4A8D" w14:textId="77777777" w:rsidTr="000B7501">
        <w:trPr>
          <w:tblCellSpacing w:w="15" w:type="dxa"/>
        </w:trPr>
        <w:tc>
          <w:tcPr>
            <w:tcW w:w="0" w:type="auto"/>
            <w:hideMark/>
          </w:tcPr>
          <w:p w14:paraId="120068F5" w14:textId="77777777" w:rsidR="000B7501" w:rsidRPr="008B07F4" w:rsidRDefault="000B7501" w:rsidP="000B7501">
            <w:pPr>
              <w:spacing w:after="0"/>
            </w:pPr>
            <w:r w:rsidRPr="008B07F4">
              <w:t>8</w:t>
            </w:r>
          </w:p>
        </w:tc>
        <w:tc>
          <w:tcPr>
            <w:tcW w:w="0" w:type="auto"/>
            <w:hideMark/>
          </w:tcPr>
          <w:p w14:paraId="34C74417" w14:textId="77777777" w:rsidR="000B7501" w:rsidRPr="008B07F4" w:rsidRDefault="000B7501" w:rsidP="000B7501">
            <w:pPr>
              <w:spacing w:after="0"/>
            </w:pPr>
            <w:r w:rsidRPr="008B07F4"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3" w:type="dxa"/>
            <w:hideMark/>
          </w:tcPr>
          <w:p w14:paraId="5B8BEBF6" w14:textId="77777777" w:rsidR="000B7501" w:rsidRPr="008B07F4" w:rsidRDefault="000B7501" w:rsidP="000B7501">
            <w:pPr>
              <w:spacing w:after="0"/>
            </w:pPr>
            <w:r w:rsidRPr="008B07F4">
              <w:t>1</w:t>
            </w:r>
          </w:p>
        </w:tc>
        <w:tc>
          <w:tcPr>
            <w:tcW w:w="1671" w:type="dxa"/>
            <w:hideMark/>
          </w:tcPr>
          <w:p w14:paraId="21E832C2" w14:textId="77777777" w:rsidR="000B7501" w:rsidRPr="008B07F4" w:rsidRDefault="000B7501" w:rsidP="000B7501">
            <w:pPr>
              <w:spacing w:after="0"/>
            </w:pPr>
          </w:p>
        </w:tc>
        <w:tc>
          <w:tcPr>
            <w:tcW w:w="2287" w:type="dxa"/>
            <w:hideMark/>
          </w:tcPr>
          <w:p w14:paraId="63EFEFA7" w14:textId="77777777" w:rsidR="000B7501" w:rsidRPr="008B07F4" w:rsidRDefault="000B7501" w:rsidP="000B7501">
            <w:pPr>
              <w:spacing w:after="0"/>
            </w:pPr>
          </w:p>
        </w:tc>
        <w:tc>
          <w:tcPr>
            <w:tcW w:w="1788" w:type="dxa"/>
            <w:hideMark/>
          </w:tcPr>
          <w:p w14:paraId="7659CD32" w14:textId="77777777" w:rsidR="000B7501" w:rsidRPr="006C26D1" w:rsidRDefault="000B7501" w:rsidP="000B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06C9B5D5" w14:textId="6E21F4D1" w:rsidR="000B7501" w:rsidRPr="008B07F4" w:rsidRDefault="000B7501" w:rsidP="000B75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7606600E" w14:textId="77777777" w:rsidR="000B7501" w:rsidRPr="00D9293E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И.Г. Семакин, Е.К.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Хеннер</w:t>
            </w:r>
            <w:proofErr w:type="spellEnd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Т.Ю.Шеина</w:t>
            </w:r>
            <w:proofErr w:type="spellEnd"/>
          </w:p>
          <w:p w14:paraId="03516FE5" w14:textId="6D9FDD43" w:rsidR="000B7501" w:rsidRPr="008B07F4" w:rsidRDefault="000B7501" w:rsidP="000B7501">
            <w:pPr>
              <w:spacing w:after="0"/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</w:t>
            </w:r>
          </w:p>
        </w:tc>
      </w:tr>
      <w:tr w:rsidR="000B7501" w:rsidRPr="008B07F4" w14:paraId="31F2E6EA" w14:textId="77777777" w:rsidTr="000B7501">
        <w:trPr>
          <w:tblCellSpacing w:w="15" w:type="dxa"/>
        </w:trPr>
        <w:tc>
          <w:tcPr>
            <w:tcW w:w="0" w:type="auto"/>
          </w:tcPr>
          <w:p w14:paraId="5CC2EC64" w14:textId="588369E4" w:rsidR="000B7501" w:rsidRPr="008B07F4" w:rsidRDefault="000B7501" w:rsidP="000B7501">
            <w:pPr>
              <w:spacing w:after="0"/>
            </w:pPr>
            <w:r w:rsidRPr="008B07F4">
              <w:t>9</w:t>
            </w:r>
          </w:p>
        </w:tc>
        <w:tc>
          <w:tcPr>
            <w:tcW w:w="0" w:type="auto"/>
          </w:tcPr>
          <w:p w14:paraId="3CF3A5CD" w14:textId="7A14E544" w:rsidR="000B7501" w:rsidRPr="008B07F4" w:rsidRDefault="000B7501" w:rsidP="000B7501">
            <w:pPr>
              <w:spacing w:after="0"/>
            </w:pPr>
            <w:r>
              <w:t>Контрольная работа на тему «Социальная информатика»</w:t>
            </w:r>
          </w:p>
        </w:tc>
        <w:tc>
          <w:tcPr>
            <w:tcW w:w="813" w:type="dxa"/>
          </w:tcPr>
          <w:p w14:paraId="6A2C6B68" w14:textId="4482234C" w:rsidR="000B7501" w:rsidRPr="008B07F4" w:rsidRDefault="000B7501" w:rsidP="000B7501">
            <w:pPr>
              <w:spacing w:after="0"/>
            </w:pPr>
            <w:r>
              <w:t>1</w:t>
            </w:r>
          </w:p>
        </w:tc>
        <w:tc>
          <w:tcPr>
            <w:tcW w:w="1671" w:type="dxa"/>
            <w:vAlign w:val="center"/>
          </w:tcPr>
          <w:p w14:paraId="45216EFD" w14:textId="4F9101C9" w:rsidR="000B7501" w:rsidRPr="008B07F4" w:rsidRDefault="000B7501" w:rsidP="000B7501">
            <w:pPr>
              <w:spacing w:after="0"/>
              <w:jc w:val="center"/>
            </w:pPr>
            <w:r w:rsidRPr="00D413BB">
              <w:rPr>
                <w:sz w:val="24"/>
              </w:rPr>
              <w:t>1</w:t>
            </w:r>
          </w:p>
        </w:tc>
        <w:tc>
          <w:tcPr>
            <w:tcW w:w="2287" w:type="dxa"/>
          </w:tcPr>
          <w:p w14:paraId="2EABC391" w14:textId="77777777" w:rsidR="000B7501" w:rsidRPr="008B07F4" w:rsidRDefault="000B7501" w:rsidP="000B7501">
            <w:pPr>
              <w:spacing w:after="0"/>
            </w:pPr>
          </w:p>
        </w:tc>
        <w:tc>
          <w:tcPr>
            <w:tcW w:w="1788" w:type="dxa"/>
          </w:tcPr>
          <w:p w14:paraId="21EAFB58" w14:textId="77777777" w:rsidR="000B7501" w:rsidRPr="006C26D1" w:rsidRDefault="000B7501" w:rsidP="000B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0E7A5B7C" w14:textId="4EB9234E" w:rsidR="000B7501" w:rsidRPr="008B07F4" w:rsidRDefault="000B7501" w:rsidP="000B75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14:paraId="28F84E00" w14:textId="77777777" w:rsidR="000B7501" w:rsidRPr="00D9293E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И.Г. Семакин, Е.К.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Хеннер</w:t>
            </w:r>
            <w:proofErr w:type="spellEnd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Т.Ю.Шеина</w:t>
            </w:r>
            <w:proofErr w:type="spellEnd"/>
          </w:p>
          <w:p w14:paraId="0714544E" w14:textId="58D516D0" w:rsidR="000B7501" w:rsidRPr="008B07F4" w:rsidRDefault="000B7501" w:rsidP="000B7501">
            <w:pPr>
              <w:spacing w:after="0"/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</w:t>
            </w:r>
          </w:p>
        </w:tc>
      </w:tr>
      <w:tr w:rsidR="000B7501" w:rsidRPr="008B07F4" w14:paraId="30D816D1" w14:textId="77777777" w:rsidTr="000B7501">
        <w:trPr>
          <w:tblCellSpacing w:w="15" w:type="dxa"/>
        </w:trPr>
        <w:tc>
          <w:tcPr>
            <w:tcW w:w="0" w:type="auto"/>
            <w:hideMark/>
          </w:tcPr>
          <w:p w14:paraId="7EBF036C" w14:textId="5907928F" w:rsidR="000B7501" w:rsidRPr="008B07F4" w:rsidRDefault="000B7501" w:rsidP="000B7501">
            <w:pPr>
              <w:spacing w:after="0"/>
            </w:pPr>
            <w:r w:rsidRPr="008B07F4">
              <w:t>10</w:t>
            </w:r>
          </w:p>
        </w:tc>
        <w:tc>
          <w:tcPr>
            <w:tcW w:w="0" w:type="auto"/>
            <w:hideMark/>
          </w:tcPr>
          <w:p w14:paraId="00F35547" w14:textId="77777777" w:rsidR="000B7501" w:rsidRPr="008B07F4" w:rsidRDefault="000B7501" w:rsidP="000B7501">
            <w:pPr>
              <w:spacing w:after="0"/>
            </w:pPr>
            <w:r w:rsidRPr="008B07F4">
              <w:t>Модели и моделирование. Представление результатов моделирования</w:t>
            </w:r>
          </w:p>
        </w:tc>
        <w:tc>
          <w:tcPr>
            <w:tcW w:w="813" w:type="dxa"/>
            <w:hideMark/>
          </w:tcPr>
          <w:p w14:paraId="121B2ED5" w14:textId="77777777" w:rsidR="000B7501" w:rsidRPr="008B07F4" w:rsidRDefault="000B7501" w:rsidP="000B7501">
            <w:pPr>
              <w:spacing w:after="0"/>
            </w:pPr>
            <w:r w:rsidRPr="008B07F4">
              <w:t>1</w:t>
            </w:r>
          </w:p>
        </w:tc>
        <w:tc>
          <w:tcPr>
            <w:tcW w:w="1671" w:type="dxa"/>
            <w:hideMark/>
          </w:tcPr>
          <w:p w14:paraId="37E05109" w14:textId="77777777" w:rsidR="000B7501" w:rsidRPr="008B07F4" w:rsidRDefault="000B7501" w:rsidP="000B7501">
            <w:pPr>
              <w:spacing w:after="0"/>
            </w:pPr>
          </w:p>
        </w:tc>
        <w:tc>
          <w:tcPr>
            <w:tcW w:w="2287" w:type="dxa"/>
            <w:hideMark/>
          </w:tcPr>
          <w:p w14:paraId="33919954" w14:textId="77777777" w:rsidR="000B7501" w:rsidRPr="008B07F4" w:rsidRDefault="000B7501" w:rsidP="000B7501">
            <w:pPr>
              <w:spacing w:after="0"/>
            </w:pPr>
          </w:p>
        </w:tc>
        <w:tc>
          <w:tcPr>
            <w:tcW w:w="1788" w:type="dxa"/>
            <w:hideMark/>
          </w:tcPr>
          <w:p w14:paraId="30B343C8" w14:textId="77777777" w:rsidR="000B7501" w:rsidRPr="006C26D1" w:rsidRDefault="000B7501" w:rsidP="000B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73B3FF95" w14:textId="683C2572" w:rsidR="000B7501" w:rsidRPr="008B07F4" w:rsidRDefault="000B7501" w:rsidP="000B75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0B311AB3" w14:textId="77777777" w:rsidR="000B7501" w:rsidRPr="00D9293E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И.Г. Семакин, Е.К.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Хеннер</w:t>
            </w:r>
            <w:proofErr w:type="spellEnd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Т.Ю.Шеина</w:t>
            </w:r>
            <w:proofErr w:type="spellEnd"/>
          </w:p>
          <w:p w14:paraId="5B60EFB0" w14:textId="75DA0DA1" w:rsidR="000B7501" w:rsidRPr="008B07F4" w:rsidRDefault="000B7501" w:rsidP="000B7501">
            <w:pPr>
              <w:spacing w:after="0"/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</w:t>
            </w:r>
          </w:p>
        </w:tc>
      </w:tr>
      <w:tr w:rsidR="000B7501" w:rsidRPr="008B07F4" w14:paraId="03E84165" w14:textId="77777777" w:rsidTr="000B7501">
        <w:trPr>
          <w:tblCellSpacing w:w="15" w:type="dxa"/>
        </w:trPr>
        <w:tc>
          <w:tcPr>
            <w:tcW w:w="0" w:type="auto"/>
            <w:hideMark/>
          </w:tcPr>
          <w:p w14:paraId="6CF02EA2" w14:textId="30D8B333" w:rsidR="000B7501" w:rsidRPr="008B07F4" w:rsidRDefault="000B7501" w:rsidP="000B7501">
            <w:pPr>
              <w:spacing w:after="0"/>
            </w:pPr>
            <w:r w:rsidRPr="008B07F4">
              <w:t>11</w:t>
            </w:r>
          </w:p>
        </w:tc>
        <w:tc>
          <w:tcPr>
            <w:tcW w:w="0" w:type="auto"/>
            <w:hideMark/>
          </w:tcPr>
          <w:p w14:paraId="5539ED78" w14:textId="77777777" w:rsidR="000B7501" w:rsidRPr="008B07F4" w:rsidRDefault="000B7501" w:rsidP="000B7501">
            <w:pPr>
              <w:spacing w:after="0"/>
            </w:pPr>
            <w:r w:rsidRPr="008B07F4">
              <w:t>Графы. Решение алгоритмических задач, связанных с анализом графов</w:t>
            </w:r>
          </w:p>
        </w:tc>
        <w:tc>
          <w:tcPr>
            <w:tcW w:w="813" w:type="dxa"/>
            <w:hideMark/>
          </w:tcPr>
          <w:p w14:paraId="2A57EEBC" w14:textId="77777777" w:rsidR="000B7501" w:rsidRPr="008B07F4" w:rsidRDefault="000B7501" w:rsidP="000B7501">
            <w:pPr>
              <w:spacing w:after="0"/>
            </w:pPr>
            <w:r w:rsidRPr="008B07F4">
              <w:t>1</w:t>
            </w:r>
          </w:p>
        </w:tc>
        <w:tc>
          <w:tcPr>
            <w:tcW w:w="1671" w:type="dxa"/>
            <w:hideMark/>
          </w:tcPr>
          <w:p w14:paraId="0A6E697B" w14:textId="77777777" w:rsidR="000B7501" w:rsidRPr="008B07F4" w:rsidRDefault="000B7501" w:rsidP="000B7501">
            <w:pPr>
              <w:spacing w:after="0"/>
            </w:pPr>
          </w:p>
        </w:tc>
        <w:tc>
          <w:tcPr>
            <w:tcW w:w="2287" w:type="dxa"/>
            <w:hideMark/>
          </w:tcPr>
          <w:p w14:paraId="48D15C97" w14:textId="77777777" w:rsidR="000B7501" w:rsidRPr="008B07F4" w:rsidRDefault="000B7501" w:rsidP="000B7501">
            <w:pPr>
              <w:spacing w:after="0"/>
            </w:pPr>
          </w:p>
        </w:tc>
        <w:tc>
          <w:tcPr>
            <w:tcW w:w="1788" w:type="dxa"/>
            <w:hideMark/>
          </w:tcPr>
          <w:p w14:paraId="459A8E7E" w14:textId="77777777" w:rsidR="000B7501" w:rsidRPr="006C26D1" w:rsidRDefault="000B7501" w:rsidP="000B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22D9DC95" w14:textId="55595821" w:rsidR="000B7501" w:rsidRPr="008B07F4" w:rsidRDefault="000B7501" w:rsidP="000B75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074C8722" w14:textId="77777777" w:rsidR="000B7501" w:rsidRPr="00D9293E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И.Г. Семакин, Е.К.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Хеннер</w:t>
            </w:r>
            <w:proofErr w:type="spellEnd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Т.Ю.Шеина</w:t>
            </w:r>
            <w:proofErr w:type="spellEnd"/>
          </w:p>
          <w:p w14:paraId="1AEFFDCC" w14:textId="1DE8E152" w:rsidR="000B7501" w:rsidRPr="008B07F4" w:rsidRDefault="000B7501" w:rsidP="000B7501">
            <w:pPr>
              <w:spacing w:after="0"/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</w:t>
            </w:r>
          </w:p>
        </w:tc>
      </w:tr>
      <w:tr w:rsidR="000B7501" w:rsidRPr="008B07F4" w14:paraId="08D41746" w14:textId="77777777" w:rsidTr="000B7501">
        <w:trPr>
          <w:tblCellSpacing w:w="15" w:type="dxa"/>
        </w:trPr>
        <w:tc>
          <w:tcPr>
            <w:tcW w:w="0" w:type="auto"/>
            <w:hideMark/>
          </w:tcPr>
          <w:p w14:paraId="002181B5" w14:textId="245DF3F8" w:rsidR="000B7501" w:rsidRPr="008B07F4" w:rsidRDefault="000B7501" w:rsidP="000B7501">
            <w:pPr>
              <w:spacing w:after="0"/>
            </w:pPr>
            <w:r w:rsidRPr="008B07F4">
              <w:t>12</w:t>
            </w:r>
          </w:p>
        </w:tc>
        <w:tc>
          <w:tcPr>
            <w:tcW w:w="0" w:type="auto"/>
            <w:hideMark/>
          </w:tcPr>
          <w:p w14:paraId="2079B135" w14:textId="77777777" w:rsidR="000B7501" w:rsidRPr="008B07F4" w:rsidRDefault="000B7501" w:rsidP="000B7501">
            <w:pPr>
              <w:spacing w:after="0"/>
            </w:pPr>
            <w:r w:rsidRPr="008B07F4">
              <w:t>Деревья. Дискретные игры двух игроков с полной информацией</w:t>
            </w:r>
          </w:p>
        </w:tc>
        <w:tc>
          <w:tcPr>
            <w:tcW w:w="813" w:type="dxa"/>
            <w:hideMark/>
          </w:tcPr>
          <w:p w14:paraId="778FF76C" w14:textId="77777777" w:rsidR="000B7501" w:rsidRPr="008B07F4" w:rsidRDefault="000B7501" w:rsidP="000B7501">
            <w:pPr>
              <w:spacing w:after="0"/>
            </w:pPr>
            <w:r w:rsidRPr="008B07F4">
              <w:t>1</w:t>
            </w:r>
          </w:p>
        </w:tc>
        <w:tc>
          <w:tcPr>
            <w:tcW w:w="1671" w:type="dxa"/>
            <w:hideMark/>
          </w:tcPr>
          <w:p w14:paraId="6913E929" w14:textId="77777777" w:rsidR="000B7501" w:rsidRPr="008B07F4" w:rsidRDefault="000B7501" w:rsidP="000B7501">
            <w:pPr>
              <w:spacing w:after="0"/>
            </w:pPr>
          </w:p>
        </w:tc>
        <w:tc>
          <w:tcPr>
            <w:tcW w:w="2287" w:type="dxa"/>
            <w:hideMark/>
          </w:tcPr>
          <w:p w14:paraId="3BE4BEB5" w14:textId="77777777" w:rsidR="000B7501" w:rsidRPr="008B07F4" w:rsidRDefault="000B7501" w:rsidP="000B7501">
            <w:pPr>
              <w:spacing w:after="0"/>
            </w:pPr>
          </w:p>
        </w:tc>
        <w:tc>
          <w:tcPr>
            <w:tcW w:w="1788" w:type="dxa"/>
            <w:hideMark/>
          </w:tcPr>
          <w:p w14:paraId="394786A2" w14:textId="77777777" w:rsidR="000B7501" w:rsidRPr="006C26D1" w:rsidRDefault="000B7501" w:rsidP="000B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51750669" w14:textId="0804BD50" w:rsidR="000B7501" w:rsidRPr="008B07F4" w:rsidRDefault="000B7501" w:rsidP="000B75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0A18C296" w14:textId="77777777" w:rsidR="000B7501" w:rsidRPr="00D9293E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И.Г. Семакин, Е.К.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Хеннер</w:t>
            </w:r>
            <w:proofErr w:type="spellEnd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Т.Ю.Шеина</w:t>
            </w:r>
            <w:proofErr w:type="spellEnd"/>
          </w:p>
          <w:p w14:paraId="1183D020" w14:textId="72EDA604" w:rsidR="000B7501" w:rsidRPr="008B07F4" w:rsidRDefault="000B7501" w:rsidP="000B7501">
            <w:pPr>
              <w:spacing w:after="0"/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</w:t>
            </w:r>
          </w:p>
        </w:tc>
      </w:tr>
      <w:tr w:rsidR="000B7501" w:rsidRPr="008B07F4" w14:paraId="2DC3CB7B" w14:textId="77777777" w:rsidTr="000B7501">
        <w:trPr>
          <w:tblCellSpacing w:w="15" w:type="dxa"/>
        </w:trPr>
        <w:tc>
          <w:tcPr>
            <w:tcW w:w="0" w:type="auto"/>
            <w:hideMark/>
          </w:tcPr>
          <w:p w14:paraId="4B8D7C05" w14:textId="745F56AC" w:rsidR="000B7501" w:rsidRPr="008B07F4" w:rsidRDefault="000B7501" w:rsidP="000B7501">
            <w:pPr>
              <w:spacing w:after="0"/>
            </w:pPr>
            <w:r w:rsidRPr="008B07F4">
              <w:t>13</w:t>
            </w:r>
          </w:p>
        </w:tc>
        <w:tc>
          <w:tcPr>
            <w:tcW w:w="0" w:type="auto"/>
            <w:hideMark/>
          </w:tcPr>
          <w:p w14:paraId="0DDBB060" w14:textId="77777777" w:rsidR="000B7501" w:rsidRPr="008B07F4" w:rsidRDefault="000B7501" w:rsidP="000B7501">
            <w:pPr>
              <w:spacing w:after="0"/>
            </w:pPr>
            <w:r w:rsidRPr="008B07F4"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3" w:type="dxa"/>
            <w:hideMark/>
          </w:tcPr>
          <w:p w14:paraId="4009FD36" w14:textId="77777777" w:rsidR="000B7501" w:rsidRPr="008B07F4" w:rsidRDefault="000B7501" w:rsidP="000B7501">
            <w:pPr>
              <w:spacing w:after="0"/>
            </w:pPr>
            <w:r w:rsidRPr="008B07F4">
              <w:t>1</w:t>
            </w:r>
          </w:p>
        </w:tc>
        <w:tc>
          <w:tcPr>
            <w:tcW w:w="1671" w:type="dxa"/>
            <w:hideMark/>
          </w:tcPr>
          <w:p w14:paraId="5A43CC25" w14:textId="77777777" w:rsidR="000B7501" w:rsidRPr="008B07F4" w:rsidRDefault="000B7501" w:rsidP="000B7501">
            <w:pPr>
              <w:spacing w:after="0"/>
            </w:pPr>
          </w:p>
        </w:tc>
        <w:tc>
          <w:tcPr>
            <w:tcW w:w="2287" w:type="dxa"/>
            <w:hideMark/>
          </w:tcPr>
          <w:p w14:paraId="75FB84E0" w14:textId="77777777" w:rsidR="000B7501" w:rsidRPr="008B07F4" w:rsidRDefault="000B7501" w:rsidP="000B7501">
            <w:pPr>
              <w:spacing w:after="0"/>
            </w:pPr>
          </w:p>
        </w:tc>
        <w:tc>
          <w:tcPr>
            <w:tcW w:w="1788" w:type="dxa"/>
            <w:hideMark/>
          </w:tcPr>
          <w:p w14:paraId="69728C36" w14:textId="77777777" w:rsidR="000B7501" w:rsidRPr="006C26D1" w:rsidRDefault="000B7501" w:rsidP="000B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4D25729F" w14:textId="6A79DE03" w:rsidR="000B7501" w:rsidRPr="008B07F4" w:rsidRDefault="000B7501" w:rsidP="000B75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2206EA21" w14:textId="77777777" w:rsidR="000B7501" w:rsidRPr="00D9293E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И.Г. Семакин, Е.К.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Хеннер</w:t>
            </w:r>
            <w:proofErr w:type="spellEnd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Т.Ю.Шеина</w:t>
            </w:r>
            <w:proofErr w:type="spellEnd"/>
          </w:p>
          <w:p w14:paraId="30AB114F" w14:textId="7E50C56F" w:rsidR="000B7501" w:rsidRPr="008B07F4" w:rsidRDefault="000B7501" w:rsidP="000B7501">
            <w:pPr>
              <w:spacing w:after="0"/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</w:t>
            </w:r>
          </w:p>
        </w:tc>
      </w:tr>
      <w:tr w:rsidR="000B7501" w:rsidRPr="008B07F4" w14:paraId="32F19CD4" w14:textId="77777777" w:rsidTr="000B7501">
        <w:trPr>
          <w:tblCellSpacing w:w="15" w:type="dxa"/>
        </w:trPr>
        <w:tc>
          <w:tcPr>
            <w:tcW w:w="0" w:type="auto"/>
            <w:hideMark/>
          </w:tcPr>
          <w:p w14:paraId="4B6207F9" w14:textId="2645F20B" w:rsidR="000B7501" w:rsidRPr="008B07F4" w:rsidRDefault="000B7501" w:rsidP="000B7501">
            <w:pPr>
              <w:spacing w:after="0"/>
            </w:pPr>
            <w:r w:rsidRPr="008B07F4">
              <w:t>14</w:t>
            </w:r>
          </w:p>
        </w:tc>
        <w:tc>
          <w:tcPr>
            <w:tcW w:w="0" w:type="auto"/>
            <w:hideMark/>
          </w:tcPr>
          <w:p w14:paraId="0AD8B094" w14:textId="77777777" w:rsidR="000B7501" w:rsidRPr="008B07F4" w:rsidRDefault="000B7501" w:rsidP="000B7501">
            <w:pPr>
              <w:spacing w:after="0"/>
            </w:pPr>
            <w:r w:rsidRPr="008B07F4">
              <w:t>Контрольная работа по теме "Информационное моделирование"</w:t>
            </w:r>
          </w:p>
        </w:tc>
        <w:tc>
          <w:tcPr>
            <w:tcW w:w="813" w:type="dxa"/>
            <w:hideMark/>
          </w:tcPr>
          <w:p w14:paraId="35FADE6E" w14:textId="77777777" w:rsidR="000B7501" w:rsidRPr="008B07F4" w:rsidRDefault="000B7501" w:rsidP="000B7501">
            <w:pPr>
              <w:spacing w:after="0"/>
            </w:pPr>
            <w:r w:rsidRPr="008B07F4">
              <w:t>1</w:t>
            </w:r>
          </w:p>
        </w:tc>
        <w:tc>
          <w:tcPr>
            <w:tcW w:w="1671" w:type="dxa"/>
            <w:vAlign w:val="center"/>
            <w:hideMark/>
          </w:tcPr>
          <w:p w14:paraId="7433F26E" w14:textId="77777777" w:rsidR="000B7501" w:rsidRPr="008B07F4" w:rsidRDefault="000B7501" w:rsidP="000B7501">
            <w:pPr>
              <w:spacing w:after="0"/>
              <w:jc w:val="center"/>
            </w:pPr>
            <w:r w:rsidRPr="008B07F4">
              <w:t>1</w:t>
            </w:r>
          </w:p>
        </w:tc>
        <w:tc>
          <w:tcPr>
            <w:tcW w:w="2287" w:type="dxa"/>
            <w:hideMark/>
          </w:tcPr>
          <w:p w14:paraId="07E86950" w14:textId="77777777" w:rsidR="000B7501" w:rsidRPr="008B07F4" w:rsidRDefault="000B7501" w:rsidP="000B7501">
            <w:pPr>
              <w:spacing w:after="0"/>
            </w:pPr>
          </w:p>
        </w:tc>
        <w:tc>
          <w:tcPr>
            <w:tcW w:w="1788" w:type="dxa"/>
            <w:hideMark/>
          </w:tcPr>
          <w:p w14:paraId="223AA893" w14:textId="77777777" w:rsidR="000B7501" w:rsidRPr="006C26D1" w:rsidRDefault="000B7501" w:rsidP="000B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7A1CE592" w14:textId="3F61E3B2" w:rsidR="000B7501" w:rsidRPr="008B07F4" w:rsidRDefault="000B7501" w:rsidP="000B75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7BB31E2B" w14:textId="77777777" w:rsidR="000B7501" w:rsidRPr="00D9293E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И.Г. Семакин, Е.К.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Хеннер</w:t>
            </w:r>
            <w:proofErr w:type="spellEnd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Т.Ю.Шеина</w:t>
            </w:r>
            <w:proofErr w:type="spellEnd"/>
          </w:p>
          <w:p w14:paraId="41A00521" w14:textId="219958BA" w:rsidR="000B7501" w:rsidRPr="008B07F4" w:rsidRDefault="000B7501" w:rsidP="000B7501">
            <w:pPr>
              <w:spacing w:after="0"/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</w:t>
            </w:r>
          </w:p>
        </w:tc>
      </w:tr>
      <w:tr w:rsidR="000B7501" w:rsidRPr="008B07F4" w14:paraId="4E6B88A9" w14:textId="77777777" w:rsidTr="000B7501">
        <w:trPr>
          <w:tblCellSpacing w:w="15" w:type="dxa"/>
        </w:trPr>
        <w:tc>
          <w:tcPr>
            <w:tcW w:w="0" w:type="auto"/>
            <w:hideMark/>
          </w:tcPr>
          <w:p w14:paraId="7A1A42AF" w14:textId="5399A965" w:rsidR="000B7501" w:rsidRPr="008B07F4" w:rsidRDefault="000B7501" w:rsidP="000B7501">
            <w:pPr>
              <w:spacing w:after="0"/>
            </w:pPr>
            <w:r w:rsidRPr="008B07F4">
              <w:t>15</w:t>
            </w:r>
          </w:p>
        </w:tc>
        <w:tc>
          <w:tcPr>
            <w:tcW w:w="0" w:type="auto"/>
            <w:hideMark/>
          </w:tcPr>
          <w:p w14:paraId="5C7D3353" w14:textId="77777777" w:rsidR="000B7501" w:rsidRPr="008B07F4" w:rsidRDefault="000B7501" w:rsidP="000B7501">
            <w:pPr>
              <w:spacing w:after="0"/>
            </w:pPr>
            <w:r w:rsidRPr="008B07F4">
              <w:t>Анализ алгоритмов. Этапы решения задач на компьютере</w:t>
            </w:r>
          </w:p>
        </w:tc>
        <w:tc>
          <w:tcPr>
            <w:tcW w:w="813" w:type="dxa"/>
            <w:hideMark/>
          </w:tcPr>
          <w:p w14:paraId="4A26EBD1" w14:textId="77777777" w:rsidR="000B7501" w:rsidRPr="008B07F4" w:rsidRDefault="000B7501" w:rsidP="000B7501">
            <w:pPr>
              <w:spacing w:after="0"/>
            </w:pPr>
            <w:r w:rsidRPr="008B07F4">
              <w:t>1</w:t>
            </w:r>
          </w:p>
        </w:tc>
        <w:tc>
          <w:tcPr>
            <w:tcW w:w="1671" w:type="dxa"/>
            <w:hideMark/>
          </w:tcPr>
          <w:p w14:paraId="523183A5" w14:textId="77777777" w:rsidR="000B7501" w:rsidRPr="008B07F4" w:rsidRDefault="000B7501" w:rsidP="000B7501">
            <w:pPr>
              <w:spacing w:after="0"/>
            </w:pPr>
          </w:p>
        </w:tc>
        <w:tc>
          <w:tcPr>
            <w:tcW w:w="2287" w:type="dxa"/>
            <w:hideMark/>
          </w:tcPr>
          <w:p w14:paraId="50943F29" w14:textId="77777777" w:rsidR="000B7501" w:rsidRPr="008B07F4" w:rsidRDefault="000B7501" w:rsidP="000B7501">
            <w:pPr>
              <w:spacing w:after="0"/>
            </w:pPr>
          </w:p>
        </w:tc>
        <w:tc>
          <w:tcPr>
            <w:tcW w:w="1788" w:type="dxa"/>
            <w:hideMark/>
          </w:tcPr>
          <w:p w14:paraId="3DCED8A5" w14:textId="77777777" w:rsidR="000B7501" w:rsidRPr="006C26D1" w:rsidRDefault="000B7501" w:rsidP="000B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6247E926" w14:textId="435A0ACE" w:rsidR="000B7501" w:rsidRPr="008B07F4" w:rsidRDefault="000B7501" w:rsidP="000B75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7BC84E2A" w14:textId="5DE0FBDD" w:rsidR="000B7501" w:rsidRPr="008B07F4" w:rsidRDefault="000B7501" w:rsidP="000B7501">
            <w:pPr>
              <w:spacing w:after="0"/>
            </w:pPr>
            <w:r w:rsidRPr="008F7B3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8F7B3F">
                <w:rPr>
                  <w:rStyle w:val="a6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</w:t>
              </w:r>
            </w:hyperlink>
          </w:p>
        </w:tc>
      </w:tr>
      <w:tr w:rsidR="000B7501" w:rsidRPr="008B07F4" w14:paraId="7BDFC08D" w14:textId="77777777" w:rsidTr="000B7501">
        <w:trPr>
          <w:tblCellSpacing w:w="15" w:type="dxa"/>
        </w:trPr>
        <w:tc>
          <w:tcPr>
            <w:tcW w:w="0" w:type="auto"/>
            <w:hideMark/>
          </w:tcPr>
          <w:p w14:paraId="0E668859" w14:textId="190A8267" w:rsidR="000B7501" w:rsidRPr="008B07F4" w:rsidRDefault="000B7501" w:rsidP="000B7501">
            <w:pPr>
              <w:spacing w:after="0"/>
            </w:pPr>
            <w:r w:rsidRPr="008B07F4">
              <w:t>16</w:t>
            </w:r>
          </w:p>
        </w:tc>
        <w:tc>
          <w:tcPr>
            <w:tcW w:w="0" w:type="auto"/>
            <w:hideMark/>
          </w:tcPr>
          <w:p w14:paraId="0E8986B7" w14:textId="77777777" w:rsidR="000B7501" w:rsidRPr="008B07F4" w:rsidRDefault="000B7501" w:rsidP="000B7501">
            <w:pPr>
              <w:spacing w:after="0"/>
            </w:pPr>
            <w:r w:rsidRPr="008B07F4"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813" w:type="dxa"/>
            <w:hideMark/>
          </w:tcPr>
          <w:p w14:paraId="4D01DFCA" w14:textId="77777777" w:rsidR="000B7501" w:rsidRPr="008B07F4" w:rsidRDefault="000B7501" w:rsidP="000B7501">
            <w:pPr>
              <w:spacing w:after="0"/>
            </w:pPr>
            <w:r w:rsidRPr="008B07F4">
              <w:t>1</w:t>
            </w:r>
          </w:p>
        </w:tc>
        <w:tc>
          <w:tcPr>
            <w:tcW w:w="1671" w:type="dxa"/>
            <w:hideMark/>
          </w:tcPr>
          <w:p w14:paraId="5BF322E5" w14:textId="77777777" w:rsidR="000B7501" w:rsidRPr="008B07F4" w:rsidRDefault="000B7501" w:rsidP="000B7501">
            <w:pPr>
              <w:spacing w:after="0"/>
            </w:pPr>
          </w:p>
        </w:tc>
        <w:tc>
          <w:tcPr>
            <w:tcW w:w="2287" w:type="dxa"/>
            <w:hideMark/>
          </w:tcPr>
          <w:p w14:paraId="198E9538" w14:textId="77777777" w:rsidR="000B7501" w:rsidRPr="008B07F4" w:rsidRDefault="000B7501" w:rsidP="000B7501">
            <w:pPr>
              <w:spacing w:after="0"/>
            </w:pPr>
          </w:p>
        </w:tc>
        <w:tc>
          <w:tcPr>
            <w:tcW w:w="1788" w:type="dxa"/>
            <w:hideMark/>
          </w:tcPr>
          <w:p w14:paraId="4ADF1453" w14:textId="77777777" w:rsidR="000B7501" w:rsidRDefault="000B7501" w:rsidP="000B750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23.12.2024-</w:t>
            </w:r>
          </w:p>
          <w:p w14:paraId="0DFF39A6" w14:textId="6B1BA3DE" w:rsidR="000B7501" w:rsidRPr="008B07F4" w:rsidRDefault="000B7501" w:rsidP="000B7501">
            <w:pPr>
              <w:spacing w:after="0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27.12.2024</w:t>
            </w:r>
          </w:p>
        </w:tc>
        <w:tc>
          <w:tcPr>
            <w:tcW w:w="0" w:type="auto"/>
            <w:hideMark/>
          </w:tcPr>
          <w:p w14:paraId="1353408B" w14:textId="1B2B34FD" w:rsidR="000B7501" w:rsidRPr="008B07F4" w:rsidRDefault="000B7501" w:rsidP="000B7501">
            <w:pPr>
              <w:spacing w:after="0"/>
            </w:pPr>
            <w:r w:rsidRPr="008F7B3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8F7B3F">
                <w:rPr>
                  <w:rStyle w:val="a6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</w:t>
              </w:r>
            </w:hyperlink>
          </w:p>
        </w:tc>
      </w:tr>
      <w:tr w:rsidR="000B7501" w:rsidRPr="008B07F4" w14:paraId="623A8231" w14:textId="77777777" w:rsidTr="000B7501">
        <w:trPr>
          <w:tblCellSpacing w:w="15" w:type="dxa"/>
        </w:trPr>
        <w:tc>
          <w:tcPr>
            <w:tcW w:w="0" w:type="auto"/>
            <w:hideMark/>
          </w:tcPr>
          <w:p w14:paraId="51EAD9EE" w14:textId="3880564D" w:rsidR="000B7501" w:rsidRPr="008B07F4" w:rsidRDefault="000B7501" w:rsidP="000B7501">
            <w:pPr>
              <w:spacing w:after="0"/>
            </w:pPr>
            <w:r w:rsidRPr="008B07F4">
              <w:t>17</w:t>
            </w:r>
          </w:p>
        </w:tc>
        <w:tc>
          <w:tcPr>
            <w:tcW w:w="0" w:type="auto"/>
            <w:hideMark/>
          </w:tcPr>
          <w:p w14:paraId="39B77147" w14:textId="77777777" w:rsidR="000B7501" w:rsidRPr="008B07F4" w:rsidRDefault="000B7501" w:rsidP="000B7501">
            <w:pPr>
              <w:spacing w:after="0"/>
            </w:pPr>
            <w:r w:rsidRPr="008B07F4">
              <w:t>Ветвления. Составные условия</w:t>
            </w:r>
          </w:p>
        </w:tc>
        <w:tc>
          <w:tcPr>
            <w:tcW w:w="813" w:type="dxa"/>
            <w:hideMark/>
          </w:tcPr>
          <w:p w14:paraId="4D818742" w14:textId="77777777" w:rsidR="000B7501" w:rsidRPr="008B07F4" w:rsidRDefault="000B7501" w:rsidP="000B7501">
            <w:pPr>
              <w:spacing w:after="0"/>
            </w:pPr>
            <w:r w:rsidRPr="008B07F4">
              <w:t>1</w:t>
            </w:r>
          </w:p>
        </w:tc>
        <w:tc>
          <w:tcPr>
            <w:tcW w:w="1671" w:type="dxa"/>
            <w:hideMark/>
          </w:tcPr>
          <w:p w14:paraId="7D2EE057" w14:textId="77777777" w:rsidR="000B7501" w:rsidRPr="008B07F4" w:rsidRDefault="000B7501" w:rsidP="000B7501">
            <w:pPr>
              <w:spacing w:after="0"/>
            </w:pPr>
          </w:p>
        </w:tc>
        <w:tc>
          <w:tcPr>
            <w:tcW w:w="2287" w:type="dxa"/>
            <w:hideMark/>
          </w:tcPr>
          <w:p w14:paraId="0A6162FE" w14:textId="77777777" w:rsidR="000B7501" w:rsidRPr="008B07F4" w:rsidRDefault="000B7501" w:rsidP="000B7501">
            <w:pPr>
              <w:spacing w:after="0"/>
            </w:pPr>
          </w:p>
        </w:tc>
        <w:tc>
          <w:tcPr>
            <w:tcW w:w="1788" w:type="dxa"/>
            <w:hideMark/>
          </w:tcPr>
          <w:p w14:paraId="751E5786" w14:textId="77777777" w:rsidR="000B7501" w:rsidRPr="006C26D1" w:rsidRDefault="000B7501" w:rsidP="000B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551F67A4" w14:textId="2810AC83" w:rsidR="000B7501" w:rsidRPr="008B07F4" w:rsidRDefault="000B7501" w:rsidP="000B75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30D7CF5A" w14:textId="639C905F" w:rsidR="000B7501" w:rsidRPr="008B07F4" w:rsidRDefault="000B7501" w:rsidP="000B7501">
            <w:pPr>
              <w:spacing w:after="0"/>
            </w:pPr>
            <w:r w:rsidRPr="008F7B3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8F7B3F">
                <w:rPr>
                  <w:rStyle w:val="a6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</w:t>
              </w:r>
            </w:hyperlink>
          </w:p>
        </w:tc>
      </w:tr>
      <w:tr w:rsidR="000B7501" w:rsidRPr="008B07F4" w14:paraId="14953497" w14:textId="77777777" w:rsidTr="000B7501">
        <w:trPr>
          <w:tblCellSpacing w:w="15" w:type="dxa"/>
        </w:trPr>
        <w:tc>
          <w:tcPr>
            <w:tcW w:w="0" w:type="auto"/>
            <w:hideMark/>
          </w:tcPr>
          <w:p w14:paraId="79A16B1D" w14:textId="53EEEE14" w:rsidR="000B7501" w:rsidRPr="008B07F4" w:rsidRDefault="000B7501" w:rsidP="000B7501">
            <w:pPr>
              <w:spacing w:after="0"/>
            </w:pPr>
            <w:r w:rsidRPr="008B07F4">
              <w:t>18</w:t>
            </w:r>
          </w:p>
        </w:tc>
        <w:tc>
          <w:tcPr>
            <w:tcW w:w="0" w:type="auto"/>
            <w:hideMark/>
          </w:tcPr>
          <w:p w14:paraId="40972528" w14:textId="77777777" w:rsidR="000B7501" w:rsidRPr="008B07F4" w:rsidRDefault="000B7501" w:rsidP="000B7501">
            <w:pPr>
              <w:spacing w:after="0"/>
            </w:pPr>
            <w:r w:rsidRPr="008B07F4">
              <w:t>Циклы с условием. Циклы по переменной</w:t>
            </w:r>
          </w:p>
        </w:tc>
        <w:tc>
          <w:tcPr>
            <w:tcW w:w="813" w:type="dxa"/>
            <w:hideMark/>
          </w:tcPr>
          <w:p w14:paraId="01793F7C" w14:textId="77777777" w:rsidR="000B7501" w:rsidRPr="008B07F4" w:rsidRDefault="000B7501" w:rsidP="000B7501">
            <w:pPr>
              <w:spacing w:after="0"/>
            </w:pPr>
            <w:r w:rsidRPr="008B07F4">
              <w:t>1</w:t>
            </w:r>
          </w:p>
        </w:tc>
        <w:tc>
          <w:tcPr>
            <w:tcW w:w="1671" w:type="dxa"/>
            <w:hideMark/>
          </w:tcPr>
          <w:p w14:paraId="23852442" w14:textId="77777777" w:rsidR="000B7501" w:rsidRPr="008B07F4" w:rsidRDefault="000B7501" w:rsidP="000B7501">
            <w:pPr>
              <w:spacing w:after="0"/>
            </w:pPr>
          </w:p>
        </w:tc>
        <w:tc>
          <w:tcPr>
            <w:tcW w:w="2287" w:type="dxa"/>
            <w:hideMark/>
          </w:tcPr>
          <w:p w14:paraId="45CCB1E6" w14:textId="77777777" w:rsidR="000B7501" w:rsidRPr="008B07F4" w:rsidRDefault="000B7501" w:rsidP="000B7501">
            <w:pPr>
              <w:spacing w:after="0"/>
            </w:pPr>
          </w:p>
        </w:tc>
        <w:tc>
          <w:tcPr>
            <w:tcW w:w="1788" w:type="dxa"/>
            <w:hideMark/>
          </w:tcPr>
          <w:p w14:paraId="5E0BA1FB" w14:textId="77777777" w:rsidR="000B7501" w:rsidRPr="006C26D1" w:rsidRDefault="000B7501" w:rsidP="000B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58D19331" w14:textId="7F51F5AB" w:rsidR="000B7501" w:rsidRPr="008B07F4" w:rsidRDefault="000B7501" w:rsidP="000B75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7B089DA8" w14:textId="085B6AC6" w:rsidR="000B7501" w:rsidRPr="008B07F4" w:rsidRDefault="000B7501" w:rsidP="000B7501">
            <w:pPr>
              <w:spacing w:after="0"/>
            </w:pPr>
            <w:r w:rsidRPr="008F7B3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8F7B3F">
                <w:rPr>
                  <w:rStyle w:val="a6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</w:t>
              </w:r>
            </w:hyperlink>
          </w:p>
        </w:tc>
      </w:tr>
      <w:tr w:rsidR="000B7501" w:rsidRPr="008B07F4" w14:paraId="0C7377D4" w14:textId="77777777" w:rsidTr="000B7501">
        <w:trPr>
          <w:tblCellSpacing w:w="15" w:type="dxa"/>
        </w:trPr>
        <w:tc>
          <w:tcPr>
            <w:tcW w:w="0" w:type="auto"/>
            <w:hideMark/>
          </w:tcPr>
          <w:p w14:paraId="3B0F3064" w14:textId="6574FB99" w:rsidR="000B7501" w:rsidRPr="008B07F4" w:rsidRDefault="000B7501" w:rsidP="000B7501">
            <w:pPr>
              <w:spacing w:after="0"/>
            </w:pPr>
            <w:r w:rsidRPr="008B07F4">
              <w:t>19</w:t>
            </w:r>
          </w:p>
        </w:tc>
        <w:tc>
          <w:tcPr>
            <w:tcW w:w="0" w:type="auto"/>
            <w:hideMark/>
          </w:tcPr>
          <w:p w14:paraId="50C03442" w14:textId="77777777" w:rsidR="000B7501" w:rsidRPr="008B07F4" w:rsidRDefault="000B7501" w:rsidP="000B7501">
            <w:pPr>
              <w:spacing w:after="0"/>
            </w:pPr>
            <w:r w:rsidRPr="008B07F4">
              <w:t>Разработка и программная реализация алгоритмов решения типовых задач</w:t>
            </w:r>
          </w:p>
        </w:tc>
        <w:tc>
          <w:tcPr>
            <w:tcW w:w="813" w:type="dxa"/>
            <w:hideMark/>
          </w:tcPr>
          <w:p w14:paraId="78A1B033" w14:textId="77777777" w:rsidR="000B7501" w:rsidRPr="008B07F4" w:rsidRDefault="000B7501" w:rsidP="000B7501">
            <w:pPr>
              <w:spacing w:after="0"/>
            </w:pPr>
            <w:r w:rsidRPr="008B07F4">
              <w:t>1</w:t>
            </w:r>
          </w:p>
        </w:tc>
        <w:tc>
          <w:tcPr>
            <w:tcW w:w="1671" w:type="dxa"/>
            <w:hideMark/>
          </w:tcPr>
          <w:p w14:paraId="6DF187C4" w14:textId="77777777" w:rsidR="000B7501" w:rsidRPr="008B07F4" w:rsidRDefault="000B7501" w:rsidP="000B7501">
            <w:pPr>
              <w:spacing w:after="0"/>
            </w:pPr>
          </w:p>
        </w:tc>
        <w:tc>
          <w:tcPr>
            <w:tcW w:w="2287" w:type="dxa"/>
            <w:vAlign w:val="center"/>
            <w:hideMark/>
          </w:tcPr>
          <w:p w14:paraId="65F25220" w14:textId="2D041C0F" w:rsidR="000B7501" w:rsidRPr="008B07F4" w:rsidRDefault="000B7501" w:rsidP="000B7501">
            <w:pPr>
              <w:spacing w:after="0"/>
              <w:jc w:val="center"/>
            </w:pPr>
            <w:r>
              <w:t>1</w:t>
            </w:r>
          </w:p>
        </w:tc>
        <w:tc>
          <w:tcPr>
            <w:tcW w:w="1788" w:type="dxa"/>
            <w:hideMark/>
          </w:tcPr>
          <w:p w14:paraId="76DCAD2D" w14:textId="77777777" w:rsidR="000B7501" w:rsidRPr="006C26D1" w:rsidRDefault="000B7501" w:rsidP="000B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1C45936F" w14:textId="0AEC942F" w:rsidR="000B7501" w:rsidRPr="008B07F4" w:rsidRDefault="000B7501" w:rsidP="000B75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3435BBD4" w14:textId="361BF4BD" w:rsidR="000B7501" w:rsidRPr="008B07F4" w:rsidRDefault="000B7501" w:rsidP="000B7501">
            <w:pPr>
              <w:spacing w:after="0"/>
            </w:pPr>
            <w:r w:rsidRPr="008F7B3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8F7B3F">
                <w:rPr>
                  <w:rStyle w:val="a6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</w:t>
              </w:r>
            </w:hyperlink>
          </w:p>
        </w:tc>
      </w:tr>
      <w:tr w:rsidR="000B7501" w:rsidRPr="008B07F4" w14:paraId="1DDADA98" w14:textId="77777777" w:rsidTr="000B7501">
        <w:trPr>
          <w:tblCellSpacing w:w="15" w:type="dxa"/>
        </w:trPr>
        <w:tc>
          <w:tcPr>
            <w:tcW w:w="0" w:type="auto"/>
            <w:hideMark/>
          </w:tcPr>
          <w:p w14:paraId="44C8C241" w14:textId="2C0E99B7" w:rsidR="000B7501" w:rsidRPr="008B07F4" w:rsidRDefault="000B7501" w:rsidP="000B7501">
            <w:pPr>
              <w:spacing w:after="0"/>
            </w:pPr>
            <w:r w:rsidRPr="008B07F4">
              <w:t>20</w:t>
            </w:r>
          </w:p>
        </w:tc>
        <w:tc>
          <w:tcPr>
            <w:tcW w:w="0" w:type="auto"/>
            <w:hideMark/>
          </w:tcPr>
          <w:p w14:paraId="64D100F7" w14:textId="61DBB11B" w:rsidR="000B7501" w:rsidRPr="008B07F4" w:rsidRDefault="000B7501" w:rsidP="000B7501">
            <w:pPr>
              <w:spacing w:after="0"/>
            </w:pPr>
            <w:r w:rsidRPr="008B07F4">
              <w:t>Обработка символьных данных</w:t>
            </w:r>
          </w:p>
        </w:tc>
        <w:tc>
          <w:tcPr>
            <w:tcW w:w="813" w:type="dxa"/>
            <w:hideMark/>
          </w:tcPr>
          <w:p w14:paraId="411EFD44" w14:textId="77777777" w:rsidR="000B7501" w:rsidRPr="008B07F4" w:rsidRDefault="000B7501" w:rsidP="000B7501">
            <w:pPr>
              <w:spacing w:after="0"/>
            </w:pPr>
            <w:r w:rsidRPr="008B07F4">
              <w:t>1</w:t>
            </w:r>
          </w:p>
        </w:tc>
        <w:tc>
          <w:tcPr>
            <w:tcW w:w="1671" w:type="dxa"/>
            <w:hideMark/>
          </w:tcPr>
          <w:p w14:paraId="5CE6E501" w14:textId="77777777" w:rsidR="000B7501" w:rsidRPr="008B07F4" w:rsidRDefault="000B7501" w:rsidP="000B7501">
            <w:pPr>
              <w:spacing w:after="0"/>
            </w:pPr>
          </w:p>
        </w:tc>
        <w:tc>
          <w:tcPr>
            <w:tcW w:w="2287" w:type="dxa"/>
            <w:vAlign w:val="center"/>
            <w:hideMark/>
          </w:tcPr>
          <w:p w14:paraId="20EC4642" w14:textId="77777777" w:rsidR="000B7501" w:rsidRPr="008B07F4" w:rsidRDefault="000B7501" w:rsidP="000B7501">
            <w:pPr>
              <w:spacing w:after="0"/>
              <w:jc w:val="center"/>
            </w:pPr>
          </w:p>
        </w:tc>
        <w:tc>
          <w:tcPr>
            <w:tcW w:w="1788" w:type="dxa"/>
            <w:hideMark/>
          </w:tcPr>
          <w:p w14:paraId="0652C63F" w14:textId="77777777" w:rsidR="000B7501" w:rsidRPr="006C26D1" w:rsidRDefault="000B7501" w:rsidP="000B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23502539" w14:textId="308C1403" w:rsidR="000B7501" w:rsidRPr="008B07F4" w:rsidRDefault="000B7501" w:rsidP="000B75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54B0CDFA" w14:textId="6988C316" w:rsidR="000B7501" w:rsidRPr="008B07F4" w:rsidRDefault="000B7501" w:rsidP="000B7501">
            <w:pPr>
              <w:spacing w:after="0"/>
            </w:pPr>
            <w:r w:rsidRPr="008F7B3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8F7B3F">
                <w:rPr>
                  <w:rStyle w:val="a6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</w:t>
              </w:r>
            </w:hyperlink>
          </w:p>
        </w:tc>
      </w:tr>
      <w:tr w:rsidR="000B7501" w:rsidRPr="008B07F4" w14:paraId="2BF45100" w14:textId="77777777" w:rsidTr="000B7501">
        <w:trPr>
          <w:tblCellSpacing w:w="15" w:type="dxa"/>
        </w:trPr>
        <w:tc>
          <w:tcPr>
            <w:tcW w:w="0" w:type="auto"/>
            <w:hideMark/>
          </w:tcPr>
          <w:p w14:paraId="7000CCD6" w14:textId="4961B5F8" w:rsidR="000B7501" w:rsidRPr="008B07F4" w:rsidRDefault="000B7501" w:rsidP="000B7501">
            <w:pPr>
              <w:spacing w:after="0"/>
            </w:pPr>
            <w:r w:rsidRPr="008B07F4">
              <w:t>21</w:t>
            </w:r>
          </w:p>
        </w:tc>
        <w:tc>
          <w:tcPr>
            <w:tcW w:w="0" w:type="auto"/>
          </w:tcPr>
          <w:p w14:paraId="69BF22DA" w14:textId="4426375E" w:rsidR="000B7501" w:rsidRPr="008B07F4" w:rsidRDefault="000B7501" w:rsidP="000B7501">
            <w:pPr>
              <w:spacing w:after="0"/>
            </w:pPr>
            <w:r w:rsidRPr="008B07F4">
              <w:t>Табличные величины (массивы)</w:t>
            </w:r>
          </w:p>
        </w:tc>
        <w:tc>
          <w:tcPr>
            <w:tcW w:w="813" w:type="dxa"/>
            <w:hideMark/>
          </w:tcPr>
          <w:p w14:paraId="64A901CD" w14:textId="77777777" w:rsidR="000B7501" w:rsidRPr="008B07F4" w:rsidRDefault="000B7501" w:rsidP="000B7501">
            <w:pPr>
              <w:spacing w:after="0"/>
            </w:pPr>
            <w:r w:rsidRPr="008B07F4">
              <w:t>1</w:t>
            </w:r>
          </w:p>
        </w:tc>
        <w:tc>
          <w:tcPr>
            <w:tcW w:w="1671" w:type="dxa"/>
            <w:hideMark/>
          </w:tcPr>
          <w:p w14:paraId="42B6F1EF" w14:textId="77777777" w:rsidR="000B7501" w:rsidRPr="008B07F4" w:rsidRDefault="000B7501" w:rsidP="000B7501">
            <w:pPr>
              <w:spacing w:after="0"/>
            </w:pPr>
          </w:p>
        </w:tc>
        <w:tc>
          <w:tcPr>
            <w:tcW w:w="2287" w:type="dxa"/>
            <w:vAlign w:val="center"/>
            <w:hideMark/>
          </w:tcPr>
          <w:p w14:paraId="7F6C3D34" w14:textId="77777777" w:rsidR="000B7501" w:rsidRPr="008B07F4" w:rsidRDefault="000B7501" w:rsidP="000B7501">
            <w:pPr>
              <w:spacing w:after="0"/>
              <w:jc w:val="center"/>
            </w:pPr>
          </w:p>
        </w:tc>
        <w:tc>
          <w:tcPr>
            <w:tcW w:w="1788" w:type="dxa"/>
            <w:hideMark/>
          </w:tcPr>
          <w:p w14:paraId="5BCDBA7D" w14:textId="77777777" w:rsidR="000B7501" w:rsidRPr="006C26D1" w:rsidRDefault="000B7501" w:rsidP="000B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7674FCDB" w14:textId="7E7823E0" w:rsidR="000B7501" w:rsidRPr="008B07F4" w:rsidRDefault="000B7501" w:rsidP="000B75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01155F43" w14:textId="3EB10752" w:rsidR="000B7501" w:rsidRPr="008B07F4" w:rsidRDefault="000B7501" w:rsidP="000B7501">
            <w:pPr>
              <w:spacing w:after="0"/>
            </w:pPr>
            <w:r w:rsidRPr="008F7B3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8F7B3F">
                <w:rPr>
                  <w:rStyle w:val="a6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</w:t>
              </w:r>
            </w:hyperlink>
          </w:p>
        </w:tc>
      </w:tr>
      <w:tr w:rsidR="000B7501" w:rsidRPr="008B07F4" w14:paraId="00871D5D" w14:textId="77777777" w:rsidTr="000B7501">
        <w:trPr>
          <w:tblCellSpacing w:w="15" w:type="dxa"/>
        </w:trPr>
        <w:tc>
          <w:tcPr>
            <w:tcW w:w="0" w:type="auto"/>
            <w:hideMark/>
          </w:tcPr>
          <w:p w14:paraId="56D447AA" w14:textId="0EFCD574" w:rsidR="000B7501" w:rsidRPr="008B07F4" w:rsidRDefault="000B7501" w:rsidP="000B7501">
            <w:pPr>
              <w:spacing w:after="0"/>
            </w:pPr>
            <w:r w:rsidRPr="008B07F4">
              <w:t>22</w:t>
            </w:r>
          </w:p>
        </w:tc>
        <w:tc>
          <w:tcPr>
            <w:tcW w:w="0" w:type="auto"/>
          </w:tcPr>
          <w:p w14:paraId="28CE21DC" w14:textId="0926F3D5" w:rsidR="000B7501" w:rsidRPr="008B07F4" w:rsidRDefault="000B7501" w:rsidP="000B7501">
            <w:pPr>
              <w:spacing w:after="0"/>
            </w:pPr>
            <w:r w:rsidRPr="008B07F4">
              <w:t>Сортировка одномерного массива</w:t>
            </w:r>
          </w:p>
        </w:tc>
        <w:tc>
          <w:tcPr>
            <w:tcW w:w="813" w:type="dxa"/>
            <w:hideMark/>
          </w:tcPr>
          <w:p w14:paraId="06F5AFAB" w14:textId="77777777" w:rsidR="000B7501" w:rsidRPr="008B07F4" w:rsidRDefault="000B7501" w:rsidP="000B7501">
            <w:pPr>
              <w:spacing w:after="0"/>
            </w:pPr>
            <w:r w:rsidRPr="008B07F4">
              <w:t>1</w:t>
            </w:r>
          </w:p>
        </w:tc>
        <w:tc>
          <w:tcPr>
            <w:tcW w:w="1671" w:type="dxa"/>
            <w:hideMark/>
          </w:tcPr>
          <w:p w14:paraId="1A60F62F" w14:textId="77777777" w:rsidR="000B7501" w:rsidRPr="008B07F4" w:rsidRDefault="000B7501" w:rsidP="000B7501">
            <w:pPr>
              <w:spacing w:after="0"/>
            </w:pPr>
          </w:p>
        </w:tc>
        <w:tc>
          <w:tcPr>
            <w:tcW w:w="2287" w:type="dxa"/>
            <w:vAlign w:val="center"/>
            <w:hideMark/>
          </w:tcPr>
          <w:p w14:paraId="14D1325B" w14:textId="11B52D17" w:rsidR="000B7501" w:rsidRPr="008B07F4" w:rsidRDefault="000B7501" w:rsidP="000B7501">
            <w:pPr>
              <w:spacing w:after="0"/>
              <w:jc w:val="center"/>
            </w:pPr>
            <w:r>
              <w:t>1</w:t>
            </w:r>
          </w:p>
        </w:tc>
        <w:tc>
          <w:tcPr>
            <w:tcW w:w="1788" w:type="dxa"/>
            <w:hideMark/>
          </w:tcPr>
          <w:p w14:paraId="7D85011E" w14:textId="77777777" w:rsidR="000B7501" w:rsidRPr="006C26D1" w:rsidRDefault="000B7501" w:rsidP="000B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38859943" w14:textId="7288C698" w:rsidR="000B7501" w:rsidRPr="008B07F4" w:rsidRDefault="000B7501" w:rsidP="000B75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78556EC3" w14:textId="2872B6F2" w:rsidR="000B7501" w:rsidRPr="008B07F4" w:rsidRDefault="000B7501" w:rsidP="000B7501">
            <w:pPr>
              <w:spacing w:after="0"/>
            </w:pPr>
            <w:r w:rsidRPr="008F7B3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8F7B3F">
                <w:rPr>
                  <w:rStyle w:val="a6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</w:t>
              </w:r>
            </w:hyperlink>
          </w:p>
        </w:tc>
      </w:tr>
      <w:tr w:rsidR="000B7501" w:rsidRPr="008B07F4" w14:paraId="1D1D73AA" w14:textId="77777777" w:rsidTr="000B7501">
        <w:trPr>
          <w:tblCellSpacing w:w="15" w:type="dxa"/>
        </w:trPr>
        <w:tc>
          <w:tcPr>
            <w:tcW w:w="0" w:type="auto"/>
            <w:hideMark/>
          </w:tcPr>
          <w:p w14:paraId="5A7E2943" w14:textId="631EDCCA" w:rsidR="000B7501" w:rsidRPr="008B07F4" w:rsidRDefault="000B7501" w:rsidP="000B7501">
            <w:pPr>
              <w:spacing w:after="0"/>
            </w:pPr>
            <w:r w:rsidRPr="008B07F4">
              <w:t>23</w:t>
            </w:r>
          </w:p>
        </w:tc>
        <w:tc>
          <w:tcPr>
            <w:tcW w:w="0" w:type="auto"/>
          </w:tcPr>
          <w:p w14:paraId="3501DD30" w14:textId="3664EE53" w:rsidR="000B7501" w:rsidRPr="008B07F4" w:rsidRDefault="000B7501" w:rsidP="000B7501">
            <w:pPr>
              <w:spacing w:after="0"/>
            </w:pPr>
            <w:r w:rsidRPr="008B07F4">
              <w:t>Подпрограммы</w:t>
            </w:r>
          </w:p>
        </w:tc>
        <w:tc>
          <w:tcPr>
            <w:tcW w:w="813" w:type="dxa"/>
            <w:hideMark/>
          </w:tcPr>
          <w:p w14:paraId="238F4452" w14:textId="77777777" w:rsidR="000B7501" w:rsidRPr="008B07F4" w:rsidRDefault="000B7501" w:rsidP="000B7501">
            <w:pPr>
              <w:spacing w:after="0"/>
            </w:pPr>
            <w:r w:rsidRPr="008B07F4">
              <w:t>1</w:t>
            </w:r>
          </w:p>
        </w:tc>
        <w:tc>
          <w:tcPr>
            <w:tcW w:w="1671" w:type="dxa"/>
            <w:hideMark/>
          </w:tcPr>
          <w:p w14:paraId="4A3CB503" w14:textId="77777777" w:rsidR="000B7501" w:rsidRPr="008B07F4" w:rsidRDefault="000B7501" w:rsidP="000B7501">
            <w:pPr>
              <w:spacing w:after="0"/>
            </w:pPr>
          </w:p>
        </w:tc>
        <w:tc>
          <w:tcPr>
            <w:tcW w:w="2287" w:type="dxa"/>
            <w:vAlign w:val="center"/>
            <w:hideMark/>
          </w:tcPr>
          <w:p w14:paraId="15F908E9" w14:textId="6E8F8353" w:rsidR="000B7501" w:rsidRPr="008B07F4" w:rsidRDefault="000B7501" w:rsidP="000B7501">
            <w:pPr>
              <w:spacing w:after="0"/>
              <w:jc w:val="center"/>
            </w:pPr>
            <w:r>
              <w:t>1</w:t>
            </w:r>
          </w:p>
        </w:tc>
        <w:tc>
          <w:tcPr>
            <w:tcW w:w="1788" w:type="dxa"/>
            <w:hideMark/>
          </w:tcPr>
          <w:p w14:paraId="663DD8BE" w14:textId="77777777" w:rsidR="000B7501" w:rsidRPr="006C26D1" w:rsidRDefault="000B7501" w:rsidP="000B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0DD79DCD" w14:textId="6DB0CDC8" w:rsidR="000B7501" w:rsidRPr="008B07F4" w:rsidRDefault="000B7501" w:rsidP="000B75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23CD7C12" w14:textId="172D5635" w:rsidR="000B7501" w:rsidRPr="008B07F4" w:rsidRDefault="000B7501" w:rsidP="000B7501">
            <w:pPr>
              <w:spacing w:after="0"/>
            </w:pPr>
            <w:r w:rsidRPr="00A1669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A16694">
                <w:rPr>
                  <w:rStyle w:val="a6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</w:t>
              </w:r>
            </w:hyperlink>
          </w:p>
        </w:tc>
      </w:tr>
      <w:tr w:rsidR="000B7501" w:rsidRPr="008B07F4" w14:paraId="4D2298A4" w14:textId="77777777" w:rsidTr="000B7501">
        <w:trPr>
          <w:tblCellSpacing w:w="15" w:type="dxa"/>
        </w:trPr>
        <w:tc>
          <w:tcPr>
            <w:tcW w:w="0" w:type="auto"/>
            <w:hideMark/>
          </w:tcPr>
          <w:p w14:paraId="0DEB1248" w14:textId="7895DB31" w:rsidR="000B7501" w:rsidRPr="008B07F4" w:rsidRDefault="000B7501" w:rsidP="000B7501">
            <w:pPr>
              <w:spacing w:after="0"/>
            </w:pPr>
            <w:r w:rsidRPr="008B07F4">
              <w:t>24</w:t>
            </w:r>
          </w:p>
        </w:tc>
        <w:tc>
          <w:tcPr>
            <w:tcW w:w="0" w:type="auto"/>
          </w:tcPr>
          <w:p w14:paraId="0E291F9D" w14:textId="417AA32E" w:rsidR="000B7501" w:rsidRPr="008B07F4" w:rsidRDefault="000B7501" w:rsidP="000B7501">
            <w:pPr>
              <w:spacing w:after="0"/>
            </w:pPr>
            <w:r w:rsidRPr="008B07F4">
              <w:t>Контрольная работа по теме "Алгоритмы и элементы программирования"</w:t>
            </w:r>
          </w:p>
        </w:tc>
        <w:tc>
          <w:tcPr>
            <w:tcW w:w="813" w:type="dxa"/>
            <w:hideMark/>
          </w:tcPr>
          <w:p w14:paraId="5AAE7A23" w14:textId="77777777" w:rsidR="000B7501" w:rsidRPr="008B07F4" w:rsidRDefault="000B7501" w:rsidP="000B7501">
            <w:pPr>
              <w:spacing w:after="0"/>
            </w:pPr>
            <w:r w:rsidRPr="008B07F4">
              <w:t>1</w:t>
            </w:r>
          </w:p>
        </w:tc>
        <w:tc>
          <w:tcPr>
            <w:tcW w:w="1671" w:type="dxa"/>
            <w:vAlign w:val="center"/>
            <w:hideMark/>
          </w:tcPr>
          <w:p w14:paraId="72908214" w14:textId="546E85B9" w:rsidR="000B7501" w:rsidRPr="008B07F4" w:rsidRDefault="000B7501" w:rsidP="000B7501">
            <w:pPr>
              <w:spacing w:after="0"/>
              <w:jc w:val="center"/>
            </w:pPr>
            <w:r w:rsidRPr="008B07F4">
              <w:t>1</w:t>
            </w:r>
          </w:p>
        </w:tc>
        <w:tc>
          <w:tcPr>
            <w:tcW w:w="2287" w:type="dxa"/>
            <w:hideMark/>
          </w:tcPr>
          <w:p w14:paraId="2CDB32A7" w14:textId="77777777" w:rsidR="000B7501" w:rsidRPr="008B07F4" w:rsidRDefault="000B7501" w:rsidP="000B7501">
            <w:pPr>
              <w:spacing w:after="0"/>
            </w:pPr>
          </w:p>
        </w:tc>
        <w:tc>
          <w:tcPr>
            <w:tcW w:w="1788" w:type="dxa"/>
            <w:hideMark/>
          </w:tcPr>
          <w:p w14:paraId="74061F34" w14:textId="77777777" w:rsidR="000B7501" w:rsidRPr="006C26D1" w:rsidRDefault="000B7501" w:rsidP="000B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7032EE08" w14:textId="29E7F1B2" w:rsidR="000B7501" w:rsidRPr="008B07F4" w:rsidRDefault="000B7501" w:rsidP="000B75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6CE2A00A" w14:textId="4150E1D5" w:rsidR="000B7501" w:rsidRPr="008B07F4" w:rsidRDefault="000B7501" w:rsidP="000B7501">
            <w:pPr>
              <w:spacing w:after="0"/>
            </w:pPr>
            <w:r w:rsidRPr="00A1669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A16694">
                <w:rPr>
                  <w:rStyle w:val="a6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</w:t>
              </w:r>
            </w:hyperlink>
          </w:p>
        </w:tc>
      </w:tr>
      <w:tr w:rsidR="000B7501" w:rsidRPr="008B07F4" w14:paraId="5756C615" w14:textId="77777777" w:rsidTr="000B7501">
        <w:trPr>
          <w:tblCellSpacing w:w="15" w:type="dxa"/>
        </w:trPr>
        <w:tc>
          <w:tcPr>
            <w:tcW w:w="0" w:type="auto"/>
            <w:hideMark/>
          </w:tcPr>
          <w:p w14:paraId="718FA853" w14:textId="77777777" w:rsidR="000B7501" w:rsidRPr="008B07F4" w:rsidRDefault="000B7501" w:rsidP="000B7501">
            <w:pPr>
              <w:spacing w:after="0"/>
            </w:pPr>
            <w:r w:rsidRPr="008B07F4">
              <w:t>25</w:t>
            </w:r>
          </w:p>
        </w:tc>
        <w:tc>
          <w:tcPr>
            <w:tcW w:w="0" w:type="auto"/>
            <w:hideMark/>
          </w:tcPr>
          <w:p w14:paraId="2F39677F" w14:textId="77777777" w:rsidR="000B7501" w:rsidRPr="008B07F4" w:rsidRDefault="000B7501" w:rsidP="000B7501">
            <w:pPr>
              <w:spacing w:after="0"/>
            </w:pPr>
            <w:r w:rsidRPr="008B07F4">
              <w:t>Анализ данных. Основные задачи анализа данных</w:t>
            </w:r>
          </w:p>
        </w:tc>
        <w:tc>
          <w:tcPr>
            <w:tcW w:w="813" w:type="dxa"/>
            <w:hideMark/>
          </w:tcPr>
          <w:p w14:paraId="484449FA" w14:textId="77777777" w:rsidR="000B7501" w:rsidRPr="008B07F4" w:rsidRDefault="000B7501" w:rsidP="000B7501">
            <w:pPr>
              <w:spacing w:after="0"/>
            </w:pPr>
            <w:r w:rsidRPr="008B07F4">
              <w:t>1</w:t>
            </w:r>
          </w:p>
        </w:tc>
        <w:tc>
          <w:tcPr>
            <w:tcW w:w="1671" w:type="dxa"/>
            <w:hideMark/>
          </w:tcPr>
          <w:p w14:paraId="7ED6E9A9" w14:textId="77777777" w:rsidR="000B7501" w:rsidRPr="008B07F4" w:rsidRDefault="000B7501" w:rsidP="000B7501">
            <w:pPr>
              <w:spacing w:after="0"/>
            </w:pPr>
          </w:p>
        </w:tc>
        <w:tc>
          <w:tcPr>
            <w:tcW w:w="2287" w:type="dxa"/>
            <w:hideMark/>
          </w:tcPr>
          <w:p w14:paraId="15CF038A" w14:textId="77777777" w:rsidR="000B7501" w:rsidRPr="008B07F4" w:rsidRDefault="000B7501" w:rsidP="000B7501">
            <w:pPr>
              <w:spacing w:after="0"/>
            </w:pPr>
          </w:p>
        </w:tc>
        <w:tc>
          <w:tcPr>
            <w:tcW w:w="1788" w:type="dxa"/>
            <w:hideMark/>
          </w:tcPr>
          <w:p w14:paraId="49189128" w14:textId="77777777" w:rsidR="000B7501" w:rsidRPr="006C26D1" w:rsidRDefault="000B7501" w:rsidP="000B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41C78473" w14:textId="4E858538" w:rsidR="000B7501" w:rsidRPr="008B07F4" w:rsidRDefault="000B7501" w:rsidP="000B75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1E30F5EA" w14:textId="2F3AE6D3" w:rsidR="000B7501" w:rsidRPr="008B07F4" w:rsidRDefault="000B7501" w:rsidP="000B7501">
            <w:pPr>
              <w:spacing w:after="0"/>
            </w:pPr>
            <w:r w:rsidRPr="00A84DE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A84DE2">
                <w:rPr>
                  <w:rStyle w:val="a6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</w:t>
              </w:r>
            </w:hyperlink>
          </w:p>
        </w:tc>
      </w:tr>
      <w:tr w:rsidR="000B7501" w:rsidRPr="008B07F4" w14:paraId="0143A5BE" w14:textId="77777777" w:rsidTr="000B7501">
        <w:trPr>
          <w:tblCellSpacing w:w="15" w:type="dxa"/>
        </w:trPr>
        <w:tc>
          <w:tcPr>
            <w:tcW w:w="0" w:type="auto"/>
            <w:hideMark/>
          </w:tcPr>
          <w:p w14:paraId="36F9F6AF" w14:textId="77777777" w:rsidR="000B7501" w:rsidRPr="008B07F4" w:rsidRDefault="000B7501" w:rsidP="000B7501">
            <w:pPr>
              <w:spacing w:after="0"/>
            </w:pPr>
            <w:r w:rsidRPr="008B07F4">
              <w:t>26</w:t>
            </w:r>
          </w:p>
        </w:tc>
        <w:tc>
          <w:tcPr>
            <w:tcW w:w="0" w:type="auto"/>
            <w:hideMark/>
          </w:tcPr>
          <w:p w14:paraId="2E79765C" w14:textId="77777777" w:rsidR="000B7501" w:rsidRPr="008B07F4" w:rsidRDefault="000B7501" w:rsidP="000B7501">
            <w:pPr>
              <w:spacing w:after="0"/>
            </w:pPr>
            <w:r w:rsidRPr="008B07F4">
              <w:t>Последовательность решения задач анализа данных</w:t>
            </w:r>
          </w:p>
        </w:tc>
        <w:tc>
          <w:tcPr>
            <w:tcW w:w="813" w:type="dxa"/>
            <w:hideMark/>
          </w:tcPr>
          <w:p w14:paraId="04BE78A6" w14:textId="77777777" w:rsidR="000B7501" w:rsidRPr="008B07F4" w:rsidRDefault="000B7501" w:rsidP="000B7501">
            <w:pPr>
              <w:spacing w:after="0"/>
            </w:pPr>
            <w:r w:rsidRPr="008B07F4">
              <w:t>1</w:t>
            </w:r>
          </w:p>
        </w:tc>
        <w:tc>
          <w:tcPr>
            <w:tcW w:w="1671" w:type="dxa"/>
            <w:hideMark/>
          </w:tcPr>
          <w:p w14:paraId="1A2727E3" w14:textId="77777777" w:rsidR="000B7501" w:rsidRPr="008B07F4" w:rsidRDefault="000B7501" w:rsidP="000B7501">
            <w:pPr>
              <w:spacing w:after="0"/>
            </w:pPr>
          </w:p>
        </w:tc>
        <w:tc>
          <w:tcPr>
            <w:tcW w:w="2287" w:type="dxa"/>
            <w:hideMark/>
          </w:tcPr>
          <w:p w14:paraId="6B31F00D" w14:textId="77777777" w:rsidR="000B7501" w:rsidRPr="008B07F4" w:rsidRDefault="000B7501" w:rsidP="000B7501">
            <w:pPr>
              <w:spacing w:after="0"/>
            </w:pPr>
          </w:p>
        </w:tc>
        <w:tc>
          <w:tcPr>
            <w:tcW w:w="1788" w:type="dxa"/>
            <w:hideMark/>
          </w:tcPr>
          <w:p w14:paraId="107593B0" w14:textId="77777777" w:rsidR="000B7501" w:rsidRPr="006C26D1" w:rsidRDefault="000B7501" w:rsidP="000B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75D31296" w14:textId="09AF6E21" w:rsidR="000B7501" w:rsidRPr="008B07F4" w:rsidRDefault="000B7501" w:rsidP="000B75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3D7D0C0A" w14:textId="01B5EB26" w:rsidR="000B7501" w:rsidRPr="008B07F4" w:rsidRDefault="000B7501" w:rsidP="000B7501">
            <w:pPr>
              <w:spacing w:after="0"/>
            </w:pPr>
            <w:r w:rsidRPr="00A84DE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A84DE2">
                <w:rPr>
                  <w:rStyle w:val="a6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</w:t>
              </w:r>
            </w:hyperlink>
          </w:p>
        </w:tc>
      </w:tr>
      <w:tr w:rsidR="000B7501" w:rsidRPr="008B07F4" w14:paraId="4791C238" w14:textId="77777777" w:rsidTr="000B7501">
        <w:trPr>
          <w:tblCellSpacing w:w="15" w:type="dxa"/>
        </w:trPr>
        <w:tc>
          <w:tcPr>
            <w:tcW w:w="0" w:type="auto"/>
            <w:hideMark/>
          </w:tcPr>
          <w:p w14:paraId="1B3A0FCA" w14:textId="77777777" w:rsidR="000B7501" w:rsidRPr="008B07F4" w:rsidRDefault="000B7501" w:rsidP="000B7501">
            <w:pPr>
              <w:spacing w:after="0"/>
            </w:pPr>
            <w:r w:rsidRPr="008B07F4">
              <w:t>27</w:t>
            </w:r>
          </w:p>
        </w:tc>
        <w:tc>
          <w:tcPr>
            <w:tcW w:w="0" w:type="auto"/>
            <w:hideMark/>
          </w:tcPr>
          <w:p w14:paraId="1D7C80D8" w14:textId="77777777" w:rsidR="000B7501" w:rsidRPr="008B07F4" w:rsidRDefault="000B7501" w:rsidP="000B7501">
            <w:pPr>
              <w:spacing w:after="0"/>
            </w:pPr>
            <w:r w:rsidRPr="008B07F4">
              <w:t>Анализ данных с помощью электронных таблиц</w:t>
            </w:r>
          </w:p>
        </w:tc>
        <w:tc>
          <w:tcPr>
            <w:tcW w:w="813" w:type="dxa"/>
            <w:hideMark/>
          </w:tcPr>
          <w:p w14:paraId="4C678FE2" w14:textId="77777777" w:rsidR="000B7501" w:rsidRPr="008B07F4" w:rsidRDefault="000B7501" w:rsidP="000B7501">
            <w:pPr>
              <w:spacing w:after="0"/>
            </w:pPr>
            <w:r w:rsidRPr="008B07F4">
              <w:t>1</w:t>
            </w:r>
          </w:p>
        </w:tc>
        <w:tc>
          <w:tcPr>
            <w:tcW w:w="1671" w:type="dxa"/>
            <w:hideMark/>
          </w:tcPr>
          <w:p w14:paraId="3C07B625" w14:textId="77777777" w:rsidR="000B7501" w:rsidRPr="008B07F4" w:rsidRDefault="000B7501" w:rsidP="000B7501">
            <w:pPr>
              <w:spacing w:after="0"/>
            </w:pPr>
          </w:p>
        </w:tc>
        <w:tc>
          <w:tcPr>
            <w:tcW w:w="2287" w:type="dxa"/>
            <w:hideMark/>
          </w:tcPr>
          <w:p w14:paraId="0EE36DEE" w14:textId="6BEC8DEF" w:rsidR="000B7501" w:rsidRPr="008B07F4" w:rsidRDefault="000B7501" w:rsidP="000B7501">
            <w:pPr>
              <w:spacing w:after="0"/>
              <w:jc w:val="center"/>
            </w:pPr>
            <w:r>
              <w:t>1</w:t>
            </w:r>
          </w:p>
        </w:tc>
        <w:tc>
          <w:tcPr>
            <w:tcW w:w="1788" w:type="dxa"/>
            <w:hideMark/>
          </w:tcPr>
          <w:p w14:paraId="3FF61608" w14:textId="77777777" w:rsidR="000B7501" w:rsidRPr="006C26D1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45FCF7B0" w14:textId="5EB80E6A" w:rsidR="000B7501" w:rsidRPr="008B07F4" w:rsidRDefault="000B7501" w:rsidP="000B75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14B6E592" w14:textId="3B0AB0A6" w:rsidR="000B7501" w:rsidRPr="008B07F4" w:rsidRDefault="000B7501" w:rsidP="000B7501">
            <w:pPr>
              <w:spacing w:after="0"/>
            </w:pPr>
            <w:r w:rsidRPr="00A84DE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A84DE2">
                <w:rPr>
                  <w:rStyle w:val="a6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</w:t>
              </w:r>
            </w:hyperlink>
          </w:p>
        </w:tc>
      </w:tr>
      <w:tr w:rsidR="000B7501" w:rsidRPr="008B07F4" w14:paraId="664EBD34" w14:textId="77777777" w:rsidTr="000B7501">
        <w:trPr>
          <w:tblCellSpacing w:w="15" w:type="dxa"/>
        </w:trPr>
        <w:tc>
          <w:tcPr>
            <w:tcW w:w="0" w:type="auto"/>
            <w:hideMark/>
          </w:tcPr>
          <w:p w14:paraId="3DD4B051" w14:textId="77777777" w:rsidR="000B7501" w:rsidRPr="008B07F4" w:rsidRDefault="000B7501" w:rsidP="000B7501">
            <w:pPr>
              <w:spacing w:after="0"/>
            </w:pPr>
            <w:r w:rsidRPr="008B07F4">
              <w:t>28</w:t>
            </w:r>
          </w:p>
        </w:tc>
        <w:tc>
          <w:tcPr>
            <w:tcW w:w="0" w:type="auto"/>
            <w:hideMark/>
          </w:tcPr>
          <w:p w14:paraId="237CE254" w14:textId="77777777" w:rsidR="000B7501" w:rsidRPr="008B07F4" w:rsidRDefault="000B7501" w:rsidP="000B7501">
            <w:pPr>
              <w:spacing w:after="0"/>
            </w:pPr>
            <w:r w:rsidRPr="008B07F4">
              <w:t>Компьютерно-математические модели</w:t>
            </w:r>
          </w:p>
        </w:tc>
        <w:tc>
          <w:tcPr>
            <w:tcW w:w="813" w:type="dxa"/>
            <w:hideMark/>
          </w:tcPr>
          <w:p w14:paraId="09036E43" w14:textId="77777777" w:rsidR="000B7501" w:rsidRPr="008B07F4" w:rsidRDefault="000B7501" w:rsidP="000B7501">
            <w:pPr>
              <w:spacing w:after="0"/>
            </w:pPr>
            <w:r w:rsidRPr="008B07F4">
              <w:t>1</w:t>
            </w:r>
          </w:p>
        </w:tc>
        <w:tc>
          <w:tcPr>
            <w:tcW w:w="1671" w:type="dxa"/>
            <w:hideMark/>
          </w:tcPr>
          <w:p w14:paraId="63A9A73A" w14:textId="77777777" w:rsidR="000B7501" w:rsidRPr="008B07F4" w:rsidRDefault="000B7501" w:rsidP="000B7501">
            <w:pPr>
              <w:spacing w:after="0"/>
            </w:pPr>
          </w:p>
        </w:tc>
        <w:tc>
          <w:tcPr>
            <w:tcW w:w="2287" w:type="dxa"/>
            <w:hideMark/>
          </w:tcPr>
          <w:p w14:paraId="7E814052" w14:textId="77777777" w:rsidR="000B7501" w:rsidRPr="008B07F4" w:rsidRDefault="000B7501" w:rsidP="000B7501">
            <w:pPr>
              <w:spacing w:after="0"/>
              <w:jc w:val="center"/>
            </w:pPr>
          </w:p>
        </w:tc>
        <w:tc>
          <w:tcPr>
            <w:tcW w:w="1788" w:type="dxa"/>
            <w:hideMark/>
          </w:tcPr>
          <w:p w14:paraId="6F3F447B" w14:textId="77777777" w:rsidR="000B7501" w:rsidRPr="006C26D1" w:rsidRDefault="000B7501" w:rsidP="000B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3F8D8B57" w14:textId="69330344" w:rsidR="000B7501" w:rsidRPr="008B07F4" w:rsidRDefault="000B7501" w:rsidP="000B75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342764B2" w14:textId="2427B1B7" w:rsidR="000B7501" w:rsidRPr="008B07F4" w:rsidRDefault="000B7501" w:rsidP="000B7501">
            <w:pPr>
              <w:spacing w:after="0"/>
            </w:pPr>
            <w:r w:rsidRPr="00A84DE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A84DE2">
                <w:rPr>
                  <w:rStyle w:val="a6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</w:t>
              </w:r>
            </w:hyperlink>
          </w:p>
        </w:tc>
      </w:tr>
      <w:tr w:rsidR="000B7501" w:rsidRPr="008B07F4" w14:paraId="456269C9" w14:textId="77777777" w:rsidTr="000B7501">
        <w:trPr>
          <w:tblCellSpacing w:w="15" w:type="dxa"/>
        </w:trPr>
        <w:tc>
          <w:tcPr>
            <w:tcW w:w="0" w:type="auto"/>
            <w:hideMark/>
          </w:tcPr>
          <w:p w14:paraId="75BD6B19" w14:textId="77777777" w:rsidR="000B7501" w:rsidRPr="008B07F4" w:rsidRDefault="000B7501" w:rsidP="000B7501">
            <w:pPr>
              <w:spacing w:after="0"/>
            </w:pPr>
            <w:r w:rsidRPr="008B07F4">
              <w:t>29</w:t>
            </w:r>
          </w:p>
        </w:tc>
        <w:tc>
          <w:tcPr>
            <w:tcW w:w="0" w:type="auto"/>
            <w:hideMark/>
          </w:tcPr>
          <w:p w14:paraId="7EC29DE8" w14:textId="77777777" w:rsidR="000B7501" w:rsidRPr="008B07F4" w:rsidRDefault="000B7501" w:rsidP="000B7501">
            <w:pPr>
              <w:spacing w:after="0"/>
            </w:pPr>
            <w:r w:rsidRPr="008B07F4">
              <w:t>Работа с готовой компьютерной моделью</w:t>
            </w:r>
          </w:p>
        </w:tc>
        <w:tc>
          <w:tcPr>
            <w:tcW w:w="813" w:type="dxa"/>
            <w:hideMark/>
          </w:tcPr>
          <w:p w14:paraId="0B30C8FE" w14:textId="77777777" w:rsidR="000B7501" w:rsidRPr="008B07F4" w:rsidRDefault="000B7501" w:rsidP="000B7501">
            <w:pPr>
              <w:spacing w:after="0"/>
            </w:pPr>
            <w:r w:rsidRPr="008B07F4">
              <w:t>1</w:t>
            </w:r>
          </w:p>
        </w:tc>
        <w:tc>
          <w:tcPr>
            <w:tcW w:w="1671" w:type="dxa"/>
            <w:hideMark/>
          </w:tcPr>
          <w:p w14:paraId="699B678D" w14:textId="77777777" w:rsidR="000B7501" w:rsidRPr="008B07F4" w:rsidRDefault="000B7501" w:rsidP="000B7501">
            <w:pPr>
              <w:spacing w:after="0"/>
            </w:pPr>
          </w:p>
        </w:tc>
        <w:tc>
          <w:tcPr>
            <w:tcW w:w="2287" w:type="dxa"/>
            <w:hideMark/>
          </w:tcPr>
          <w:p w14:paraId="09E07DAB" w14:textId="6D0E0D3F" w:rsidR="000B7501" w:rsidRPr="008B07F4" w:rsidRDefault="000B7501" w:rsidP="000B7501">
            <w:pPr>
              <w:spacing w:after="0"/>
              <w:jc w:val="center"/>
            </w:pPr>
            <w:r>
              <w:t>1</w:t>
            </w:r>
          </w:p>
        </w:tc>
        <w:tc>
          <w:tcPr>
            <w:tcW w:w="1788" w:type="dxa"/>
            <w:hideMark/>
          </w:tcPr>
          <w:p w14:paraId="5E09DA1D" w14:textId="77777777" w:rsidR="000B7501" w:rsidRPr="006C26D1" w:rsidRDefault="000B7501" w:rsidP="000B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0441BCC0" w14:textId="3B01765C" w:rsidR="000B7501" w:rsidRPr="008B07F4" w:rsidRDefault="000B7501" w:rsidP="000B75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68F2CAFE" w14:textId="21D9890E" w:rsidR="000B7501" w:rsidRPr="008B07F4" w:rsidRDefault="000B7501" w:rsidP="000B7501">
            <w:pPr>
              <w:spacing w:after="0"/>
            </w:pPr>
            <w:r w:rsidRPr="00A84DE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A84DE2">
                <w:rPr>
                  <w:rStyle w:val="a6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</w:t>
              </w:r>
            </w:hyperlink>
          </w:p>
        </w:tc>
      </w:tr>
      <w:tr w:rsidR="000B7501" w:rsidRPr="008B07F4" w14:paraId="7243D582" w14:textId="77777777" w:rsidTr="000B7501">
        <w:trPr>
          <w:tblCellSpacing w:w="15" w:type="dxa"/>
        </w:trPr>
        <w:tc>
          <w:tcPr>
            <w:tcW w:w="0" w:type="auto"/>
            <w:hideMark/>
          </w:tcPr>
          <w:p w14:paraId="6B8112FE" w14:textId="77777777" w:rsidR="000B7501" w:rsidRPr="008B07F4" w:rsidRDefault="000B7501" w:rsidP="000B7501">
            <w:pPr>
              <w:spacing w:after="0"/>
            </w:pPr>
            <w:r w:rsidRPr="008B07F4">
              <w:t>30</w:t>
            </w:r>
          </w:p>
        </w:tc>
        <w:tc>
          <w:tcPr>
            <w:tcW w:w="0" w:type="auto"/>
            <w:hideMark/>
          </w:tcPr>
          <w:p w14:paraId="51C28558" w14:textId="77777777" w:rsidR="000B7501" w:rsidRPr="008B07F4" w:rsidRDefault="000B7501" w:rsidP="000B7501">
            <w:pPr>
              <w:spacing w:after="0"/>
            </w:pPr>
            <w:r w:rsidRPr="008B07F4">
              <w:t>Численное решение уравнений с помощью подбора параметра</w:t>
            </w:r>
          </w:p>
        </w:tc>
        <w:tc>
          <w:tcPr>
            <w:tcW w:w="813" w:type="dxa"/>
            <w:hideMark/>
          </w:tcPr>
          <w:p w14:paraId="2E82708A" w14:textId="77777777" w:rsidR="000B7501" w:rsidRPr="008B07F4" w:rsidRDefault="000B7501" w:rsidP="000B7501">
            <w:pPr>
              <w:spacing w:after="0"/>
            </w:pPr>
            <w:r w:rsidRPr="008B07F4">
              <w:t>1</w:t>
            </w:r>
          </w:p>
        </w:tc>
        <w:tc>
          <w:tcPr>
            <w:tcW w:w="1671" w:type="dxa"/>
            <w:hideMark/>
          </w:tcPr>
          <w:p w14:paraId="5D24235D" w14:textId="77777777" w:rsidR="000B7501" w:rsidRPr="008B07F4" w:rsidRDefault="000B7501" w:rsidP="000B7501">
            <w:pPr>
              <w:spacing w:after="0"/>
            </w:pPr>
          </w:p>
        </w:tc>
        <w:tc>
          <w:tcPr>
            <w:tcW w:w="2287" w:type="dxa"/>
            <w:hideMark/>
          </w:tcPr>
          <w:p w14:paraId="4E6DA0B1" w14:textId="4F1F1ACE" w:rsidR="000B7501" w:rsidRPr="008B07F4" w:rsidRDefault="000B7501" w:rsidP="000B7501">
            <w:pPr>
              <w:spacing w:after="0"/>
              <w:jc w:val="center"/>
            </w:pPr>
            <w:r>
              <w:t>1</w:t>
            </w:r>
          </w:p>
        </w:tc>
        <w:tc>
          <w:tcPr>
            <w:tcW w:w="1788" w:type="dxa"/>
            <w:hideMark/>
          </w:tcPr>
          <w:p w14:paraId="56AA8202" w14:textId="77777777" w:rsidR="000B7501" w:rsidRPr="006C26D1" w:rsidRDefault="000B7501" w:rsidP="000B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5EBA9472" w14:textId="664A6223" w:rsidR="000B7501" w:rsidRPr="008B07F4" w:rsidRDefault="000B7501" w:rsidP="000B75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36DDB3B4" w14:textId="316BB42E" w:rsidR="000B7501" w:rsidRPr="008B07F4" w:rsidRDefault="000B7501" w:rsidP="000B7501">
            <w:pPr>
              <w:spacing w:after="0"/>
            </w:pPr>
            <w:r w:rsidRPr="00A84DE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A84DE2">
                <w:rPr>
                  <w:rStyle w:val="a6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</w:t>
              </w:r>
            </w:hyperlink>
          </w:p>
        </w:tc>
      </w:tr>
      <w:tr w:rsidR="000B7501" w:rsidRPr="008B07F4" w14:paraId="746560E2" w14:textId="77777777" w:rsidTr="000B7501">
        <w:trPr>
          <w:tblCellSpacing w:w="15" w:type="dxa"/>
        </w:trPr>
        <w:tc>
          <w:tcPr>
            <w:tcW w:w="0" w:type="auto"/>
            <w:hideMark/>
          </w:tcPr>
          <w:p w14:paraId="2F62C341" w14:textId="77777777" w:rsidR="000B7501" w:rsidRPr="008B07F4" w:rsidRDefault="000B7501" w:rsidP="000B7501">
            <w:pPr>
              <w:spacing w:after="0"/>
            </w:pPr>
            <w:r w:rsidRPr="008B07F4">
              <w:t>31</w:t>
            </w:r>
          </w:p>
        </w:tc>
        <w:tc>
          <w:tcPr>
            <w:tcW w:w="0" w:type="auto"/>
            <w:hideMark/>
          </w:tcPr>
          <w:p w14:paraId="7AE96528" w14:textId="77777777" w:rsidR="000B7501" w:rsidRPr="008B07F4" w:rsidRDefault="000B7501" w:rsidP="000B7501">
            <w:pPr>
              <w:spacing w:after="0"/>
            </w:pPr>
            <w:r w:rsidRPr="008B07F4">
              <w:t>Табличные (реляционные) базы данных</w:t>
            </w:r>
          </w:p>
        </w:tc>
        <w:tc>
          <w:tcPr>
            <w:tcW w:w="813" w:type="dxa"/>
            <w:hideMark/>
          </w:tcPr>
          <w:p w14:paraId="66DAB9D9" w14:textId="77777777" w:rsidR="000B7501" w:rsidRPr="008B07F4" w:rsidRDefault="000B7501" w:rsidP="000B7501">
            <w:pPr>
              <w:spacing w:after="0"/>
            </w:pPr>
            <w:r w:rsidRPr="008B07F4">
              <w:t>1</w:t>
            </w:r>
          </w:p>
        </w:tc>
        <w:tc>
          <w:tcPr>
            <w:tcW w:w="1671" w:type="dxa"/>
            <w:hideMark/>
          </w:tcPr>
          <w:p w14:paraId="70189FA8" w14:textId="77777777" w:rsidR="000B7501" w:rsidRPr="008B07F4" w:rsidRDefault="000B7501" w:rsidP="000B7501">
            <w:pPr>
              <w:spacing w:after="0"/>
            </w:pPr>
          </w:p>
        </w:tc>
        <w:tc>
          <w:tcPr>
            <w:tcW w:w="2287" w:type="dxa"/>
            <w:hideMark/>
          </w:tcPr>
          <w:p w14:paraId="7BB1EA76" w14:textId="77777777" w:rsidR="000B7501" w:rsidRPr="008B07F4" w:rsidRDefault="000B7501" w:rsidP="000B7501">
            <w:pPr>
              <w:spacing w:after="0"/>
            </w:pPr>
          </w:p>
        </w:tc>
        <w:tc>
          <w:tcPr>
            <w:tcW w:w="1788" w:type="dxa"/>
            <w:hideMark/>
          </w:tcPr>
          <w:p w14:paraId="7C7B1B6C" w14:textId="77777777" w:rsidR="000B7501" w:rsidRPr="006C26D1" w:rsidRDefault="000B7501" w:rsidP="000B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737CA993" w14:textId="19D7FAB1" w:rsidR="000B7501" w:rsidRPr="008B07F4" w:rsidRDefault="000B7501" w:rsidP="000B75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19A37F76" w14:textId="77777777" w:rsidR="000B7501" w:rsidRPr="00D9293E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И.Г. Семакин, Е.К.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Хеннер</w:t>
            </w:r>
            <w:proofErr w:type="spellEnd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Т.Ю.Шеина</w:t>
            </w:r>
            <w:proofErr w:type="spellEnd"/>
          </w:p>
          <w:p w14:paraId="10825E39" w14:textId="305DA33E" w:rsidR="000B7501" w:rsidRPr="008B07F4" w:rsidRDefault="000B7501" w:rsidP="000B7501">
            <w:pPr>
              <w:spacing w:after="0"/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</w:t>
            </w:r>
          </w:p>
        </w:tc>
      </w:tr>
      <w:tr w:rsidR="000B7501" w:rsidRPr="008B07F4" w14:paraId="4245B218" w14:textId="77777777" w:rsidTr="000B7501">
        <w:trPr>
          <w:tblCellSpacing w:w="15" w:type="dxa"/>
        </w:trPr>
        <w:tc>
          <w:tcPr>
            <w:tcW w:w="0" w:type="auto"/>
            <w:hideMark/>
          </w:tcPr>
          <w:p w14:paraId="7042B66F" w14:textId="77777777" w:rsidR="000B7501" w:rsidRPr="008B07F4" w:rsidRDefault="000B7501" w:rsidP="000B7501">
            <w:pPr>
              <w:spacing w:after="0"/>
            </w:pPr>
            <w:r w:rsidRPr="008B07F4">
              <w:t>32</w:t>
            </w:r>
          </w:p>
        </w:tc>
        <w:tc>
          <w:tcPr>
            <w:tcW w:w="0" w:type="auto"/>
            <w:hideMark/>
          </w:tcPr>
          <w:p w14:paraId="4A5DB5BD" w14:textId="77777777" w:rsidR="000B7501" w:rsidRPr="008B07F4" w:rsidRDefault="000B7501" w:rsidP="000B7501">
            <w:pPr>
              <w:spacing w:after="0"/>
            </w:pPr>
            <w:r w:rsidRPr="008B07F4">
              <w:t> Работа с готовой базой данных</w:t>
            </w:r>
          </w:p>
        </w:tc>
        <w:tc>
          <w:tcPr>
            <w:tcW w:w="813" w:type="dxa"/>
            <w:hideMark/>
          </w:tcPr>
          <w:p w14:paraId="0811DF6B" w14:textId="77777777" w:rsidR="000B7501" w:rsidRPr="008B07F4" w:rsidRDefault="000B7501" w:rsidP="000B7501">
            <w:pPr>
              <w:spacing w:after="0"/>
            </w:pPr>
            <w:r w:rsidRPr="008B07F4">
              <w:t>1</w:t>
            </w:r>
          </w:p>
        </w:tc>
        <w:tc>
          <w:tcPr>
            <w:tcW w:w="1671" w:type="dxa"/>
            <w:hideMark/>
          </w:tcPr>
          <w:p w14:paraId="30B4B17D" w14:textId="77777777" w:rsidR="000B7501" w:rsidRPr="008B07F4" w:rsidRDefault="000B7501" w:rsidP="000B7501">
            <w:pPr>
              <w:spacing w:after="0"/>
            </w:pPr>
          </w:p>
        </w:tc>
        <w:tc>
          <w:tcPr>
            <w:tcW w:w="2287" w:type="dxa"/>
            <w:hideMark/>
          </w:tcPr>
          <w:p w14:paraId="1F09C2EE" w14:textId="77777777" w:rsidR="000B7501" w:rsidRPr="008B07F4" w:rsidRDefault="000B7501" w:rsidP="000B7501">
            <w:pPr>
              <w:spacing w:after="0"/>
            </w:pPr>
          </w:p>
        </w:tc>
        <w:tc>
          <w:tcPr>
            <w:tcW w:w="1788" w:type="dxa"/>
            <w:hideMark/>
          </w:tcPr>
          <w:p w14:paraId="13163427" w14:textId="77777777" w:rsidR="000B7501" w:rsidRPr="006C26D1" w:rsidRDefault="000B7501" w:rsidP="000B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5487F8FB" w14:textId="55DB738A" w:rsidR="000B7501" w:rsidRPr="008B07F4" w:rsidRDefault="000B7501" w:rsidP="000B75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6F1B4157" w14:textId="77777777" w:rsidR="000B7501" w:rsidRPr="00D9293E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И.Г. Семакин, Е.К.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Хеннер</w:t>
            </w:r>
            <w:proofErr w:type="spellEnd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Т.Ю.Шеина</w:t>
            </w:r>
            <w:proofErr w:type="spellEnd"/>
          </w:p>
          <w:p w14:paraId="7F678AD3" w14:textId="03A6973A" w:rsidR="000B7501" w:rsidRPr="008B07F4" w:rsidRDefault="000B7501" w:rsidP="000B7501">
            <w:pPr>
              <w:spacing w:after="0"/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</w:t>
            </w:r>
          </w:p>
        </w:tc>
      </w:tr>
      <w:tr w:rsidR="000B7501" w:rsidRPr="008B07F4" w14:paraId="5E6D1992" w14:textId="77777777" w:rsidTr="000B7501">
        <w:trPr>
          <w:tblCellSpacing w:w="15" w:type="dxa"/>
        </w:trPr>
        <w:tc>
          <w:tcPr>
            <w:tcW w:w="0" w:type="auto"/>
            <w:hideMark/>
          </w:tcPr>
          <w:p w14:paraId="06CE1CDC" w14:textId="77777777" w:rsidR="000B7501" w:rsidRPr="008B07F4" w:rsidRDefault="000B7501" w:rsidP="000B7501">
            <w:pPr>
              <w:spacing w:after="0"/>
            </w:pPr>
            <w:r w:rsidRPr="008B07F4">
              <w:t>33</w:t>
            </w:r>
          </w:p>
        </w:tc>
        <w:tc>
          <w:tcPr>
            <w:tcW w:w="0" w:type="auto"/>
            <w:hideMark/>
          </w:tcPr>
          <w:p w14:paraId="2C35EB1B" w14:textId="77777777" w:rsidR="000B7501" w:rsidRPr="008B07F4" w:rsidRDefault="000B7501" w:rsidP="000B7501">
            <w:pPr>
              <w:spacing w:after="0"/>
            </w:pPr>
            <w:r w:rsidRPr="008B07F4">
              <w:t>Средства искусственного интеллекта</w:t>
            </w:r>
          </w:p>
        </w:tc>
        <w:tc>
          <w:tcPr>
            <w:tcW w:w="813" w:type="dxa"/>
            <w:hideMark/>
          </w:tcPr>
          <w:p w14:paraId="2B8933B7" w14:textId="77777777" w:rsidR="000B7501" w:rsidRPr="008B07F4" w:rsidRDefault="000B7501" w:rsidP="000B7501">
            <w:pPr>
              <w:spacing w:after="0"/>
            </w:pPr>
            <w:r w:rsidRPr="008B07F4">
              <w:t>1</w:t>
            </w:r>
          </w:p>
        </w:tc>
        <w:tc>
          <w:tcPr>
            <w:tcW w:w="1671" w:type="dxa"/>
            <w:hideMark/>
          </w:tcPr>
          <w:p w14:paraId="4991C334" w14:textId="77777777" w:rsidR="000B7501" w:rsidRPr="008B07F4" w:rsidRDefault="000B7501" w:rsidP="000B7501">
            <w:pPr>
              <w:spacing w:after="0"/>
            </w:pPr>
          </w:p>
        </w:tc>
        <w:tc>
          <w:tcPr>
            <w:tcW w:w="2287" w:type="dxa"/>
            <w:hideMark/>
          </w:tcPr>
          <w:p w14:paraId="77FA85EB" w14:textId="77777777" w:rsidR="000B7501" w:rsidRPr="008B07F4" w:rsidRDefault="000B7501" w:rsidP="000B7501">
            <w:pPr>
              <w:spacing w:after="0"/>
            </w:pPr>
          </w:p>
        </w:tc>
        <w:tc>
          <w:tcPr>
            <w:tcW w:w="1788" w:type="dxa"/>
            <w:hideMark/>
          </w:tcPr>
          <w:p w14:paraId="60F07504" w14:textId="2BF488BE" w:rsidR="000B7501" w:rsidRPr="008B07F4" w:rsidRDefault="000B7501" w:rsidP="000B7501">
            <w:pPr>
              <w:spacing w:after="0"/>
            </w:pPr>
            <w:r w:rsidRPr="00B3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3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B3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.05.2025</w:t>
            </w:r>
          </w:p>
        </w:tc>
        <w:tc>
          <w:tcPr>
            <w:tcW w:w="0" w:type="auto"/>
            <w:hideMark/>
          </w:tcPr>
          <w:p w14:paraId="29043FD9" w14:textId="77777777" w:rsidR="000B7501" w:rsidRPr="00D9293E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И.Г. Семакин, Е.К.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Хеннер</w:t>
            </w:r>
            <w:proofErr w:type="spellEnd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Т.Ю.Шеина</w:t>
            </w:r>
            <w:proofErr w:type="spellEnd"/>
          </w:p>
          <w:p w14:paraId="03C602FB" w14:textId="23122F04" w:rsidR="000B7501" w:rsidRPr="008B07F4" w:rsidRDefault="000B7501" w:rsidP="000B7501">
            <w:pPr>
              <w:spacing w:after="0"/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</w:t>
            </w:r>
          </w:p>
        </w:tc>
      </w:tr>
      <w:tr w:rsidR="000B7501" w:rsidRPr="008B07F4" w14:paraId="743589D8" w14:textId="77777777" w:rsidTr="000B7501">
        <w:trPr>
          <w:tblCellSpacing w:w="15" w:type="dxa"/>
        </w:trPr>
        <w:tc>
          <w:tcPr>
            <w:tcW w:w="0" w:type="auto"/>
            <w:hideMark/>
          </w:tcPr>
          <w:p w14:paraId="1A7ACD55" w14:textId="77777777" w:rsidR="000B7501" w:rsidRPr="008B07F4" w:rsidRDefault="000B7501" w:rsidP="000B7501">
            <w:pPr>
              <w:spacing w:after="0"/>
            </w:pPr>
            <w:r w:rsidRPr="008B07F4">
              <w:t>34</w:t>
            </w:r>
          </w:p>
        </w:tc>
        <w:tc>
          <w:tcPr>
            <w:tcW w:w="0" w:type="auto"/>
            <w:hideMark/>
          </w:tcPr>
          <w:p w14:paraId="742400CE" w14:textId="77777777" w:rsidR="000B7501" w:rsidRPr="008B07F4" w:rsidRDefault="000B7501" w:rsidP="000B7501">
            <w:pPr>
              <w:spacing w:after="0"/>
            </w:pPr>
            <w:r w:rsidRPr="008B07F4">
              <w:t>Перспективы развития компьютерных интеллектуальных систем</w:t>
            </w:r>
          </w:p>
        </w:tc>
        <w:tc>
          <w:tcPr>
            <w:tcW w:w="813" w:type="dxa"/>
            <w:hideMark/>
          </w:tcPr>
          <w:p w14:paraId="243FD141" w14:textId="77777777" w:rsidR="000B7501" w:rsidRPr="008B07F4" w:rsidRDefault="000B7501" w:rsidP="000B7501">
            <w:pPr>
              <w:spacing w:after="0"/>
            </w:pPr>
            <w:r w:rsidRPr="008B07F4">
              <w:t>1</w:t>
            </w:r>
          </w:p>
        </w:tc>
        <w:tc>
          <w:tcPr>
            <w:tcW w:w="1671" w:type="dxa"/>
            <w:hideMark/>
          </w:tcPr>
          <w:p w14:paraId="3F4B6C2D" w14:textId="77777777" w:rsidR="000B7501" w:rsidRPr="008B07F4" w:rsidRDefault="000B7501" w:rsidP="000B7501">
            <w:pPr>
              <w:spacing w:after="0"/>
            </w:pPr>
          </w:p>
        </w:tc>
        <w:tc>
          <w:tcPr>
            <w:tcW w:w="2287" w:type="dxa"/>
            <w:hideMark/>
          </w:tcPr>
          <w:p w14:paraId="4B81D1B7" w14:textId="77777777" w:rsidR="000B7501" w:rsidRPr="008B07F4" w:rsidRDefault="000B7501" w:rsidP="000B7501">
            <w:pPr>
              <w:spacing w:after="0"/>
            </w:pPr>
          </w:p>
        </w:tc>
        <w:tc>
          <w:tcPr>
            <w:tcW w:w="1788" w:type="dxa"/>
            <w:hideMark/>
          </w:tcPr>
          <w:p w14:paraId="4E572B60" w14:textId="1A319698" w:rsidR="000B7501" w:rsidRPr="008B07F4" w:rsidRDefault="000B7501" w:rsidP="000B75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B3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B3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.05.2025</w:t>
            </w:r>
          </w:p>
        </w:tc>
        <w:tc>
          <w:tcPr>
            <w:tcW w:w="0" w:type="auto"/>
            <w:hideMark/>
          </w:tcPr>
          <w:p w14:paraId="0BA2755D" w14:textId="77777777" w:rsidR="000B7501" w:rsidRPr="00D9293E" w:rsidRDefault="000B7501" w:rsidP="000B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И.Г. Семакин, Е.К.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Хеннер</w:t>
            </w:r>
            <w:proofErr w:type="spellEnd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Т.Ю.Шеина</w:t>
            </w:r>
            <w:proofErr w:type="spellEnd"/>
          </w:p>
          <w:p w14:paraId="0127F02C" w14:textId="727D1A25" w:rsidR="000B7501" w:rsidRPr="008B07F4" w:rsidRDefault="000B7501" w:rsidP="000B7501">
            <w:pPr>
              <w:spacing w:after="0"/>
            </w:pP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9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</w:t>
            </w:r>
          </w:p>
        </w:tc>
      </w:tr>
      <w:tr w:rsidR="00253C28" w:rsidRPr="008B07F4" w14:paraId="71FBA33F" w14:textId="77777777" w:rsidTr="000B7501">
        <w:trPr>
          <w:tblCellSpacing w:w="15" w:type="dxa"/>
        </w:trPr>
        <w:tc>
          <w:tcPr>
            <w:tcW w:w="0" w:type="auto"/>
            <w:gridSpan w:val="2"/>
            <w:hideMark/>
          </w:tcPr>
          <w:p w14:paraId="44F616B6" w14:textId="77777777" w:rsidR="00253C28" w:rsidRPr="008B07F4" w:rsidRDefault="00253C28" w:rsidP="00253C28">
            <w:pPr>
              <w:spacing w:after="0"/>
            </w:pPr>
            <w:bookmarkStart w:id="1" w:name="_GoBack"/>
            <w:bookmarkEnd w:id="1"/>
            <w:r w:rsidRPr="008B07F4">
              <w:t>ОБЩЕЕ КОЛИЧЕСТВО ЧАСОВ ПО ПРОГРАММЕ</w:t>
            </w:r>
          </w:p>
        </w:tc>
        <w:tc>
          <w:tcPr>
            <w:tcW w:w="813" w:type="dxa"/>
            <w:hideMark/>
          </w:tcPr>
          <w:p w14:paraId="2FD21112" w14:textId="4BC1BAB2" w:rsidR="00253C28" w:rsidRPr="008B07F4" w:rsidRDefault="00253C28" w:rsidP="000B7501">
            <w:pPr>
              <w:spacing w:after="0"/>
            </w:pPr>
            <w:r w:rsidRPr="008B07F4">
              <w:t>3</w:t>
            </w:r>
            <w:r w:rsidR="000B7501">
              <w:t>4</w:t>
            </w:r>
          </w:p>
        </w:tc>
        <w:tc>
          <w:tcPr>
            <w:tcW w:w="1671" w:type="dxa"/>
            <w:vAlign w:val="center"/>
            <w:hideMark/>
          </w:tcPr>
          <w:p w14:paraId="28E5A7EC" w14:textId="716F121B" w:rsidR="00253C28" w:rsidRPr="008B07F4" w:rsidRDefault="00253C28" w:rsidP="00253C28">
            <w:pPr>
              <w:spacing w:after="0"/>
              <w:jc w:val="center"/>
            </w:pPr>
            <w:r>
              <w:t>4</w:t>
            </w:r>
          </w:p>
        </w:tc>
        <w:tc>
          <w:tcPr>
            <w:tcW w:w="2287" w:type="dxa"/>
            <w:hideMark/>
          </w:tcPr>
          <w:p w14:paraId="0D67CE0C" w14:textId="743B5D37" w:rsidR="00253C28" w:rsidRPr="008B07F4" w:rsidRDefault="00253C28" w:rsidP="00253C28">
            <w:pPr>
              <w:spacing w:after="0"/>
            </w:pPr>
            <w:r>
              <w:t>6</w:t>
            </w:r>
          </w:p>
        </w:tc>
        <w:tc>
          <w:tcPr>
            <w:tcW w:w="6689" w:type="dxa"/>
            <w:gridSpan w:val="2"/>
            <w:hideMark/>
          </w:tcPr>
          <w:p w14:paraId="62585682" w14:textId="77777777" w:rsidR="00253C28" w:rsidRPr="008B07F4" w:rsidRDefault="00253C28" w:rsidP="00253C28">
            <w:pPr>
              <w:spacing w:after="0"/>
            </w:pPr>
          </w:p>
        </w:tc>
      </w:tr>
    </w:tbl>
    <w:p w14:paraId="239DF473" w14:textId="77777777" w:rsidR="00E64E15" w:rsidRDefault="00E64E15"/>
    <w:sectPr w:rsidR="00E64E15" w:rsidSect="009653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E5"/>
    <w:rsid w:val="0006120A"/>
    <w:rsid w:val="00077475"/>
    <w:rsid w:val="000A5539"/>
    <w:rsid w:val="000B7501"/>
    <w:rsid w:val="000E058B"/>
    <w:rsid w:val="001332CE"/>
    <w:rsid w:val="00253C28"/>
    <w:rsid w:val="003808B6"/>
    <w:rsid w:val="003F1D92"/>
    <w:rsid w:val="004379B7"/>
    <w:rsid w:val="0046540D"/>
    <w:rsid w:val="00565939"/>
    <w:rsid w:val="006154CD"/>
    <w:rsid w:val="00615C15"/>
    <w:rsid w:val="00636FE2"/>
    <w:rsid w:val="006468BE"/>
    <w:rsid w:val="006476E5"/>
    <w:rsid w:val="00685434"/>
    <w:rsid w:val="00743773"/>
    <w:rsid w:val="00885C8E"/>
    <w:rsid w:val="008B07F4"/>
    <w:rsid w:val="008C3299"/>
    <w:rsid w:val="008D3C93"/>
    <w:rsid w:val="00965370"/>
    <w:rsid w:val="00A97505"/>
    <w:rsid w:val="00AB4290"/>
    <w:rsid w:val="00B411CC"/>
    <w:rsid w:val="00B5023D"/>
    <w:rsid w:val="00BB5785"/>
    <w:rsid w:val="00D413BB"/>
    <w:rsid w:val="00D9293E"/>
    <w:rsid w:val="00E64E15"/>
    <w:rsid w:val="00E70A51"/>
    <w:rsid w:val="00F7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2DBA"/>
  <w15:chartTrackingRefBased/>
  <w15:docId w15:val="{214079F9-4520-4403-ABC5-D063A31A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9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0A51"/>
    <w:rPr>
      <w:b/>
      <w:bCs/>
    </w:rPr>
  </w:style>
  <w:style w:type="character" w:customStyle="1" w:styleId="placeholder-mask">
    <w:name w:val="placeholder-mask"/>
    <w:basedOn w:val="a0"/>
    <w:rsid w:val="00E70A51"/>
  </w:style>
  <w:style w:type="character" w:customStyle="1" w:styleId="placeholder">
    <w:name w:val="placeholder"/>
    <w:basedOn w:val="a0"/>
    <w:rsid w:val="00E70A51"/>
  </w:style>
  <w:style w:type="table" w:styleId="a5">
    <w:name w:val="Table Grid"/>
    <w:basedOn w:val="a1"/>
    <w:uiPriority w:val="39"/>
    <w:rsid w:val="00636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975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97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3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8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1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7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8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85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2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3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5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1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5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3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4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10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9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97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8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1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5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1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9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5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26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0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4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4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3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8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5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9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0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0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3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8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30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3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0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7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8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9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9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93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7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8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8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9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8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3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7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1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05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7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1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54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3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25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0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3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2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7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1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4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5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9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7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5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72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4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1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00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3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20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70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8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2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9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56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8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65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6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22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12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3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9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1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8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7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69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2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26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0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3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9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7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2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77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3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4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88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38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2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3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7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47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1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46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58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6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" TargetMode="External"/><Relationship Id="rId18" Type="http://schemas.openxmlformats.org/officeDocument/2006/relationships/hyperlink" Target="https://m.edsoo.ru" TargetMode="External"/><Relationship Id="rId26" Type="http://schemas.openxmlformats.org/officeDocument/2006/relationships/hyperlink" Target="https://m.edsoo.ru" TargetMode="External"/><Relationship Id="rId21" Type="http://schemas.openxmlformats.org/officeDocument/2006/relationships/hyperlink" Target="https://m.edsoo.ru" TargetMode="External"/><Relationship Id="rId34" Type="http://schemas.openxmlformats.org/officeDocument/2006/relationships/hyperlink" Target="https://m.edsoo.ru" TargetMode="External"/><Relationship Id="rId7" Type="http://schemas.openxmlformats.org/officeDocument/2006/relationships/hyperlink" Target="https://m.edsoo.ru" TargetMode="External"/><Relationship Id="rId12" Type="http://schemas.openxmlformats.org/officeDocument/2006/relationships/hyperlink" Target="https://m.edsoo.ru" TargetMode="External"/><Relationship Id="rId17" Type="http://schemas.openxmlformats.org/officeDocument/2006/relationships/hyperlink" Target="https://m.edsoo.ru" TargetMode="External"/><Relationship Id="rId25" Type="http://schemas.openxmlformats.org/officeDocument/2006/relationships/hyperlink" Target="https://m.edsoo.ru" TargetMode="External"/><Relationship Id="rId33" Type="http://schemas.openxmlformats.org/officeDocument/2006/relationships/hyperlink" Target="https://m.edsoo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" TargetMode="External"/><Relationship Id="rId20" Type="http://schemas.openxmlformats.org/officeDocument/2006/relationships/hyperlink" Target="https://m.edsoo.ru" TargetMode="External"/><Relationship Id="rId29" Type="http://schemas.openxmlformats.org/officeDocument/2006/relationships/hyperlink" Target="https://m.edsoo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" TargetMode="External"/><Relationship Id="rId11" Type="http://schemas.openxmlformats.org/officeDocument/2006/relationships/hyperlink" Target="https://m.edsoo.ru" TargetMode="External"/><Relationship Id="rId24" Type="http://schemas.openxmlformats.org/officeDocument/2006/relationships/hyperlink" Target="https://m.edsoo.ru" TargetMode="External"/><Relationship Id="rId32" Type="http://schemas.openxmlformats.org/officeDocument/2006/relationships/hyperlink" Target="https://m.edsoo.ru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m.edsoo.ru" TargetMode="External"/><Relationship Id="rId15" Type="http://schemas.openxmlformats.org/officeDocument/2006/relationships/hyperlink" Target="https://m.edsoo.ru" TargetMode="External"/><Relationship Id="rId23" Type="http://schemas.openxmlformats.org/officeDocument/2006/relationships/hyperlink" Target="https://m.edsoo.ru" TargetMode="External"/><Relationship Id="rId28" Type="http://schemas.openxmlformats.org/officeDocument/2006/relationships/hyperlink" Target="https://m.edsoo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.edsoo.ru" TargetMode="External"/><Relationship Id="rId19" Type="http://schemas.openxmlformats.org/officeDocument/2006/relationships/hyperlink" Target="https://m.edsoo.ru" TargetMode="External"/><Relationship Id="rId31" Type="http://schemas.openxmlformats.org/officeDocument/2006/relationships/hyperlink" Target="https://m.edsoo.ru" TargetMode="External"/><Relationship Id="rId4" Type="http://schemas.openxmlformats.org/officeDocument/2006/relationships/hyperlink" Target="https://m.edsoo.ru" TargetMode="External"/><Relationship Id="rId9" Type="http://schemas.openxmlformats.org/officeDocument/2006/relationships/hyperlink" Target="https://m.edsoo.ru" TargetMode="External"/><Relationship Id="rId14" Type="http://schemas.openxmlformats.org/officeDocument/2006/relationships/hyperlink" Target="https://m.edsoo.ru" TargetMode="External"/><Relationship Id="rId22" Type="http://schemas.openxmlformats.org/officeDocument/2006/relationships/hyperlink" Target="https://m.edsoo.ru" TargetMode="External"/><Relationship Id="rId27" Type="http://schemas.openxmlformats.org/officeDocument/2006/relationships/hyperlink" Target="https://m.edsoo.ru" TargetMode="External"/><Relationship Id="rId30" Type="http://schemas.openxmlformats.org/officeDocument/2006/relationships/hyperlink" Target="https://m.edsoo.ru" TargetMode="External"/><Relationship Id="rId35" Type="http://schemas.openxmlformats.org/officeDocument/2006/relationships/hyperlink" Target="https://m.edsoo.ru" TargetMode="External"/><Relationship Id="rId8" Type="http://schemas.openxmlformats.org/officeDocument/2006/relationships/hyperlink" Target="https://m.edsoo.ru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22</Pages>
  <Words>5802</Words>
  <Characters>33073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2023-08-23T06:59:00Z</dcterms:created>
  <dcterms:modified xsi:type="dcterms:W3CDTF">2024-09-09T07:03:00Z</dcterms:modified>
</cp:coreProperties>
</file>