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005" w:rsidRPr="00D75596" w:rsidRDefault="00F76005" w:rsidP="00F76005">
      <w:pPr>
        <w:spacing w:after="0" w:line="237" w:lineRule="auto"/>
        <w:ind w:right="-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block-53693333"/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Федеральное государственное бюджетное общеобразовательное учреждение</w:t>
      </w:r>
    </w:p>
    <w:p w:rsidR="00F76005" w:rsidRPr="00D75596" w:rsidRDefault="00F76005" w:rsidP="00F76005">
      <w:pPr>
        <w:spacing w:after="0" w:line="237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«Средняя школа-интернат Министерства иностранных дел </w:t>
      </w:r>
    </w:p>
    <w:p w:rsidR="00F76005" w:rsidRPr="00D75596" w:rsidRDefault="00F76005" w:rsidP="00F76005">
      <w:pPr>
        <w:spacing w:after="0" w:line="237" w:lineRule="auto"/>
        <w:ind w:right="36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Российской Федерации»</w:t>
      </w: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367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40" w:lineRule="auto"/>
        <w:ind w:left="6020"/>
        <w:jc w:val="right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УТВЕРЖДЕНО</w:t>
      </w:r>
    </w:p>
    <w:p w:rsidR="00F76005" w:rsidRPr="00D75596" w:rsidRDefault="00F76005" w:rsidP="00F76005">
      <w:pPr>
        <w:spacing w:after="0" w:line="240" w:lineRule="auto"/>
        <w:ind w:left="602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ФГБОУ</w:t>
      </w:r>
    </w:p>
    <w:p w:rsidR="00F76005" w:rsidRPr="00D75596" w:rsidRDefault="00F76005" w:rsidP="00F76005">
      <w:pPr>
        <w:spacing w:after="0" w:line="240" w:lineRule="auto"/>
        <w:ind w:left="602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«Средняя школа-интернат </w:t>
      </w:r>
    </w:p>
    <w:p w:rsidR="00F76005" w:rsidRPr="00D75596" w:rsidRDefault="00F76005" w:rsidP="00F76005">
      <w:pPr>
        <w:spacing w:after="0" w:line="240" w:lineRule="auto"/>
        <w:ind w:left="6020"/>
        <w:jc w:val="right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МИД России»</w:t>
      </w:r>
    </w:p>
    <w:p w:rsidR="00F76005" w:rsidRPr="00D75596" w:rsidRDefault="00F76005" w:rsidP="00F7600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</w:pPr>
      <w:r w:rsidRPr="00D7559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от </w:t>
      </w:r>
      <w:r w:rsidRPr="00D75596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2</w:t>
      </w:r>
      <w:r w:rsidR="001515DF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 xml:space="preserve">6 </w:t>
      </w:r>
      <w:r w:rsidRPr="00D75596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августа 202</w:t>
      </w:r>
      <w:r w:rsidR="001515DF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5</w:t>
      </w:r>
      <w:r w:rsidRPr="00D75596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 xml:space="preserve"> г.</w:t>
      </w:r>
    </w:p>
    <w:p w:rsidR="00F76005" w:rsidRPr="00D75596" w:rsidRDefault="00F76005" w:rsidP="00F7600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</w:pPr>
      <w:r w:rsidRPr="00D7559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№ -</w:t>
      </w:r>
      <w:r w:rsidR="001515D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188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D7559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ОД</w:t>
      </w:r>
    </w:p>
    <w:p w:rsidR="00F76005" w:rsidRPr="00D75596" w:rsidRDefault="00F76005" w:rsidP="00F760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45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40" w:lineRule="auto"/>
        <w:ind w:left="310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7559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РАБОЧАЯ ПРОГРАММА</w:t>
      </w:r>
    </w:p>
    <w:p w:rsidR="00F76005" w:rsidRPr="00D75596" w:rsidRDefault="00F76005" w:rsidP="00F76005">
      <w:pPr>
        <w:spacing w:after="0" w:line="408" w:lineRule="auto"/>
        <w:ind w:left="120"/>
        <w:jc w:val="center"/>
        <w:rPr>
          <w:lang w:val="ru-RU"/>
        </w:rPr>
      </w:pPr>
      <w:r w:rsidRPr="00D75596">
        <w:rPr>
          <w:rFonts w:ascii="Times New Roman" w:hAnsi="Times New Roman"/>
          <w:color w:val="000000"/>
          <w:sz w:val="28"/>
          <w:lang w:val="ru-RU"/>
        </w:rPr>
        <w:t>(ID 630475)</w:t>
      </w:r>
    </w:p>
    <w:p w:rsidR="00F76005" w:rsidRPr="00D75596" w:rsidRDefault="00F76005" w:rsidP="00F76005">
      <w:pPr>
        <w:spacing w:after="0" w:line="316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tabs>
          <w:tab w:val="left" w:pos="2400"/>
        </w:tabs>
        <w:spacing w:after="0" w:line="240" w:lineRule="auto"/>
        <w:ind w:left="760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по</w:t>
      </w:r>
      <w:r w:rsidRPr="00D75596"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  <w:tab/>
        <w:t xml:space="preserve">                               </w:t>
      </w:r>
      <w:r w:rsidRPr="00D7559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обществознанию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10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59.75pt,.6pt" to="49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" o:allowincell="f" strokeweight=".16931mm"/>
        </w:pict>
      </w:r>
      <w:r>
        <w:rPr>
          <w:noProof/>
        </w:rPr>
        <w:pict>
          <v:line id="Прямая соединительная линия 9" o:spid="_x0000_s1027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59.75pt,17.25pt" to="49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" o:allowincell="f" strokeweight=".16931mm"/>
        </w:pict>
      </w:r>
    </w:p>
    <w:p w:rsidR="00F76005" w:rsidRPr="00D75596" w:rsidRDefault="00F76005" w:rsidP="00F76005">
      <w:pPr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40" w:lineRule="auto"/>
        <w:ind w:right="360"/>
        <w:jc w:val="center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(наименование предмета, курса)</w:t>
      </w: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7559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  ________________________________________</w:t>
      </w:r>
    </w:p>
    <w:p w:rsidR="00F76005" w:rsidRPr="00D75596" w:rsidRDefault="00F76005" w:rsidP="00F76005">
      <w:pPr>
        <w:tabs>
          <w:tab w:val="left" w:pos="3740"/>
        </w:tabs>
        <w:spacing w:after="0" w:line="240" w:lineRule="auto"/>
        <w:ind w:left="3140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</w:t>
      </w:r>
      <w:r w:rsidRPr="00D75596"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  <w:tab/>
      </w:r>
      <w:r w:rsidR="00596110">
        <w:rPr>
          <w:rFonts w:ascii="Times New Roman" w:eastAsia="Times New Roman" w:hAnsi="Times New Roman" w:cs="Times New Roman"/>
          <w:sz w:val="59"/>
          <w:szCs w:val="59"/>
          <w:vertAlign w:val="subscript"/>
          <w:lang w:val="ru-RU" w:eastAsia="ru-RU"/>
        </w:rPr>
        <w:t>10</w:t>
      </w:r>
      <w:r w:rsidRPr="00D75596">
        <w:rPr>
          <w:rFonts w:ascii="Times New Roman" w:eastAsia="Times New Roman" w:hAnsi="Times New Roman" w:cs="Times New Roman"/>
          <w:sz w:val="59"/>
          <w:szCs w:val="59"/>
          <w:vertAlign w:val="subscript"/>
          <w:lang w:val="ru-RU" w:eastAsia="ru-RU"/>
        </w:rPr>
        <w:t xml:space="preserve">  </w:t>
      </w:r>
      <w:r w:rsidRPr="00D7559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класс</w:t>
      </w:r>
      <w:r w:rsidR="00596110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8" o:spid="_x0000_s1028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82.3pt,9.65pt" to="237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" o:allowincell="f" strokeweight=".16931mm"/>
        </w:pict>
      </w:r>
    </w:p>
    <w:p w:rsidR="00F76005" w:rsidRPr="00D75596" w:rsidRDefault="00F76005" w:rsidP="00F760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val="ru-RU" w:eastAsia="ru-RU"/>
        </w:rPr>
      </w:pPr>
      <w:r w:rsidRPr="00D75596">
        <w:rPr>
          <w:rFonts w:ascii="Times New Roman" w:eastAsiaTheme="minorEastAsia" w:hAnsi="Times New Roman" w:cs="Times New Roman"/>
          <w:sz w:val="28"/>
          <w:szCs w:val="28"/>
          <w:u w:val="single"/>
          <w:lang w:val="ru-RU" w:eastAsia="ru-RU"/>
        </w:rPr>
        <w:t>базовый</w:t>
      </w:r>
    </w:p>
    <w:p w:rsidR="00F76005" w:rsidRPr="00D75596" w:rsidRDefault="00F76005" w:rsidP="00F7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(уровень обучения)</w:t>
      </w:r>
    </w:p>
    <w:p w:rsidR="00F76005" w:rsidRPr="00D75596" w:rsidRDefault="00F76005" w:rsidP="00F7600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76005" w:rsidRPr="00D75596" w:rsidRDefault="00F76005" w:rsidP="00F76005">
      <w:pPr>
        <w:spacing w:after="0" w:line="240" w:lineRule="auto"/>
        <w:ind w:left="5280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Составитель: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7" o:spid="_x0000_s1029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pt" to="50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" o:allowincell="f" strokeweight=".16931mm"/>
        </w:pict>
      </w:r>
    </w:p>
    <w:p w:rsidR="00F76005" w:rsidRPr="00D75596" w:rsidRDefault="00F76005" w:rsidP="00F76005">
      <w:pPr>
        <w:spacing w:after="0" w:line="240" w:lineRule="auto"/>
        <w:ind w:left="5280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Фролов 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6" o:spid="_x0000_s1030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pt" to="50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" o:allowincell="f" strokeweight=".16931mm"/>
        </w:pict>
      </w:r>
    </w:p>
    <w:p w:rsidR="00F76005" w:rsidRPr="00D75596" w:rsidRDefault="00F76005" w:rsidP="00F76005">
      <w:pPr>
        <w:spacing w:after="0" w:line="240" w:lineRule="auto"/>
        <w:ind w:left="5280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Александр Вячеславович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5" o:spid="_x0000_s1031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55pt" to="500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" o:allowincell="f" strokeweight=".48pt"/>
        </w:pict>
      </w:r>
    </w:p>
    <w:p w:rsidR="00F76005" w:rsidRPr="00D75596" w:rsidRDefault="00F76005" w:rsidP="00F76005">
      <w:pPr>
        <w:spacing w:after="0" w:line="240" w:lineRule="auto"/>
        <w:ind w:left="6360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(ФИО учителя, специалиста)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4" o:spid="_x0000_s1032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5pt" to="500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" o:allowincell="f" strokeweight=".48pt"/>
        </w:pict>
      </w:r>
    </w:p>
    <w:p w:rsidR="00F76005" w:rsidRPr="00D75596" w:rsidRDefault="00F76005" w:rsidP="00F76005">
      <w:pPr>
        <w:spacing w:after="0" w:line="240" w:lineRule="auto"/>
        <w:ind w:left="5280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 истории и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3" o:spid="_x0000_s1033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55pt" to="500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" o:allowincell="f" strokeweight=".48pt"/>
        </w:pict>
      </w:r>
    </w:p>
    <w:p w:rsidR="00F76005" w:rsidRPr="00D75596" w:rsidRDefault="00F76005" w:rsidP="00F7600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обществознания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2" o:spid="_x0000_s1034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pt" to="50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" o:allowincell="f" strokeweight=".16931mm"/>
        </w:pict>
      </w:r>
    </w:p>
    <w:p w:rsidR="00F76005" w:rsidRPr="00D75596" w:rsidRDefault="00F76005" w:rsidP="00F76005">
      <w:pPr>
        <w:tabs>
          <w:tab w:val="left" w:pos="9494"/>
        </w:tabs>
        <w:spacing w:after="0" w:line="240" w:lineRule="auto"/>
        <w:ind w:right="-4"/>
        <w:jc w:val="right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</w:p>
    <w:p w:rsidR="00F76005" w:rsidRPr="00D75596" w:rsidRDefault="00464DAF" w:rsidP="00F7600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>
          <v:line id="Прямая соединительная линия 1" o:spid="_x0000_s1035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pt" to="50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" o:allowincell="f" strokeweight=".16931mm"/>
        </w:pict>
      </w: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6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6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6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06" w:lineRule="exac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76005" w:rsidRPr="00D75596" w:rsidRDefault="00F76005" w:rsidP="00F76005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55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</w:p>
    <w:p w:rsidR="00F76005" w:rsidRPr="00257306" w:rsidRDefault="00F76005" w:rsidP="00F76005">
      <w:pPr>
        <w:spacing w:after="0"/>
        <w:ind w:left="120"/>
        <w:rPr>
          <w:lang w:val="ru-RU"/>
        </w:rPr>
      </w:pPr>
    </w:p>
    <w:p w:rsidR="006023A4" w:rsidRPr="00F76005" w:rsidRDefault="006023A4">
      <w:pPr>
        <w:rPr>
          <w:lang w:val="ru-RU"/>
        </w:rPr>
        <w:sectPr w:rsidR="006023A4" w:rsidRPr="00F76005">
          <w:pgSz w:w="11906" w:h="16383"/>
          <w:pgMar w:top="1134" w:right="850" w:bottom="1134" w:left="1701" w:header="720" w:footer="720" w:gutter="0"/>
          <w:cols w:space="720"/>
        </w:sectPr>
      </w:pPr>
    </w:p>
    <w:p w:rsidR="006023A4" w:rsidRPr="00F76005" w:rsidRDefault="006C747D">
      <w:pPr>
        <w:spacing w:after="0"/>
        <w:ind w:left="120"/>
        <w:rPr>
          <w:lang w:val="ru-RU"/>
        </w:rPr>
      </w:pPr>
      <w:bookmarkStart w:id="1" w:name="block-53693334"/>
      <w:bookmarkEnd w:id="0"/>
      <w:r w:rsidRPr="00F760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F76005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F76005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6023A4" w:rsidRPr="00F76005" w:rsidRDefault="006C747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6023A4" w:rsidRPr="00F76005" w:rsidRDefault="006C747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6023A4" w:rsidRPr="00F76005" w:rsidRDefault="006C747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6023A4" w:rsidRPr="00F76005" w:rsidRDefault="006C747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6023A4" w:rsidRPr="00F76005" w:rsidRDefault="006C747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6023A4" w:rsidRPr="00F76005" w:rsidRDefault="006C747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6023A4" w:rsidRPr="00F76005" w:rsidRDefault="006C747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6023A4" w:rsidRPr="00F76005" w:rsidRDefault="006C747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6023A4" w:rsidRPr="00F76005" w:rsidRDefault="006C747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6023A4" w:rsidRPr="00F76005" w:rsidRDefault="006C747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6023A4" w:rsidRPr="00F76005" w:rsidRDefault="006C747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6023A4" w:rsidRPr="00F76005" w:rsidRDefault="006C747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6023A4" w:rsidRDefault="006C747D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023A4" w:rsidRPr="00F76005" w:rsidRDefault="006C747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6023A4" w:rsidRPr="00F76005" w:rsidRDefault="006C747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6023A4" w:rsidRPr="00F76005" w:rsidRDefault="006C747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6023A4" w:rsidRPr="00F76005" w:rsidRDefault="006C747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6023A4" w:rsidRPr="00F76005" w:rsidRDefault="006023A4">
      <w:pPr>
        <w:rPr>
          <w:lang w:val="ru-RU"/>
        </w:rPr>
        <w:sectPr w:rsidR="006023A4" w:rsidRPr="00F76005">
          <w:pgSz w:w="11906" w:h="16383"/>
          <w:pgMar w:top="1134" w:right="850" w:bottom="1134" w:left="1701" w:header="720" w:footer="720" w:gutter="0"/>
          <w:cols w:space="720"/>
        </w:sectPr>
      </w:pPr>
    </w:p>
    <w:p w:rsidR="006023A4" w:rsidRPr="00F76005" w:rsidRDefault="006C747D">
      <w:pPr>
        <w:spacing w:after="0"/>
        <w:ind w:left="120"/>
        <w:rPr>
          <w:lang w:val="ru-RU"/>
        </w:rPr>
      </w:pPr>
      <w:bookmarkStart w:id="2" w:name="block-53693336"/>
      <w:bookmarkEnd w:id="1"/>
      <w:r w:rsidRPr="00F760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760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6023A4" w:rsidRPr="00F76005" w:rsidRDefault="006023A4">
      <w:pPr>
        <w:rPr>
          <w:lang w:val="ru-RU"/>
        </w:rPr>
        <w:sectPr w:rsidR="006023A4" w:rsidRPr="00F76005">
          <w:pgSz w:w="11906" w:h="16383"/>
          <w:pgMar w:top="1134" w:right="850" w:bottom="1134" w:left="1701" w:header="720" w:footer="720" w:gutter="0"/>
          <w:cols w:space="720"/>
        </w:sectPr>
      </w:pPr>
    </w:p>
    <w:p w:rsidR="006023A4" w:rsidRPr="00F76005" w:rsidRDefault="006C747D">
      <w:pPr>
        <w:spacing w:after="0"/>
        <w:ind w:left="120"/>
        <w:rPr>
          <w:lang w:val="ru-RU"/>
        </w:rPr>
      </w:pPr>
      <w:bookmarkStart w:id="3" w:name="block-53693335"/>
      <w:bookmarkEnd w:id="2"/>
      <w:r w:rsidRPr="00F7600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023A4" w:rsidRPr="00F76005" w:rsidRDefault="006C747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6023A4" w:rsidRPr="00F76005" w:rsidRDefault="006C747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6023A4" w:rsidRPr="00F76005" w:rsidRDefault="006C747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023A4" w:rsidRPr="00F76005" w:rsidRDefault="006C747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6023A4" w:rsidRPr="00F76005" w:rsidRDefault="006C747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023A4" w:rsidRPr="00F76005" w:rsidRDefault="006C747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6023A4" w:rsidRPr="00F76005" w:rsidRDefault="006023A4">
      <w:pPr>
        <w:spacing w:after="0"/>
        <w:ind w:left="120"/>
        <w:jc w:val="both"/>
        <w:rPr>
          <w:lang w:val="ru-RU"/>
        </w:rPr>
      </w:pP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023A4" w:rsidRPr="00F76005" w:rsidRDefault="006C747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6023A4" w:rsidRPr="00F76005" w:rsidRDefault="006C747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6023A4" w:rsidRPr="00F76005" w:rsidRDefault="006023A4">
      <w:pPr>
        <w:spacing w:after="0"/>
        <w:ind w:left="120"/>
        <w:jc w:val="both"/>
        <w:rPr>
          <w:lang w:val="ru-RU"/>
        </w:rPr>
      </w:pP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023A4" w:rsidRPr="00F76005" w:rsidRDefault="006C747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6023A4" w:rsidRPr="00F76005" w:rsidRDefault="006C747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023A4" w:rsidRPr="00F76005" w:rsidRDefault="006C747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023A4" w:rsidRPr="00F76005" w:rsidRDefault="006C747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6023A4" w:rsidRPr="00F76005" w:rsidRDefault="006023A4">
      <w:pPr>
        <w:spacing w:after="0"/>
        <w:ind w:left="120"/>
        <w:jc w:val="both"/>
        <w:rPr>
          <w:lang w:val="ru-RU"/>
        </w:rPr>
      </w:pP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023A4" w:rsidRPr="00F76005" w:rsidRDefault="006C747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023A4" w:rsidRPr="00F76005" w:rsidRDefault="006C747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023A4" w:rsidRPr="00F76005" w:rsidRDefault="006C747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6023A4" w:rsidRPr="00F76005" w:rsidRDefault="006023A4">
      <w:pPr>
        <w:spacing w:after="0"/>
        <w:ind w:left="120"/>
        <w:jc w:val="both"/>
        <w:rPr>
          <w:lang w:val="ru-RU"/>
        </w:rPr>
      </w:pP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6023A4" w:rsidRPr="00F76005" w:rsidRDefault="006C747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6023A4" w:rsidRPr="00F76005" w:rsidRDefault="006023A4">
      <w:pPr>
        <w:spacing w:after="0"/>
        <w:ind w:left="120"/>
        <w:jc w:val="both"/>
        <w:rPr>
          <w:lang w:val="ru-RU"/>
        </w:rPr>
      </w:pP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6023A4" w:rsidRPr="00F76005" w:rsidRDefault="006C747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6023A4" w:rsidRPr="00F76005" w:rsidRDefault="006C747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6023A4" w:rsidRPr="00F76005" w:rsidRDefault="006C747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6023A4" w:rsidRPr="00F76005" w:rsidRDefault="006023A4">
      <w:pPr>
        <w:spacing w:after="0"/>
        <w:ind w:left="120"/>
        <w:jc w:val="both"/>
        <w:rPr>
          <w:lang w:val="ru-RU"/>
        </w:rPr>
      </w:pP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023A4" w:rsidRPr="00F76005" w:rsidRDefault="006C747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6023A4" w:rsidRPr="00F76005" w:rsidRDefault="006C747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6023A4" w:rsidRPr="00F76005" w:rsidRDefault="006C747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6023A4" w:rsidRPr="00F76005" w:rsidRDefault="006C747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6023A4" w:rsidRPr="00F76005" w:rsidRDefault="006023A4">
      <w:pPr>
        <w:spacing w:after="0"/>
        <w:ind w:left="120"/>
        <w:jc w:val="both"/>
        <w:rPr>
          <w:lang w:val="ru-RU"/>
        </w:rPr>
      </w:pP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6023A4" w:rsidRPr="00F76005" w:rsidRDefault="006C747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6023A4" w:rsidRPr="00F76005" w:rsidRDefault="006C747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6023A4" w:rsidRPr="00F76005" w:rsidRDefault="006C747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6023A4" w:rsidRPr="00F76005" w:rsidRDefault="006023A4">
      <w:pPr>
        <w:spacing w:after="0"/>
        <w:ind w:left="120"/>
        <w:jc w:val="both"/>
        <w:rPr>
          <w:lang w:val="ru-RU"/>
        </w:rPr>
      </w:pP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6023A4" w:rsidRPr="00F76005" w:rsidRDefault="006C747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6023A4" w:rsidRPr="00F76005" w:rsidRDefault="006C747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6023A4" w:rsidRPr="00F76005" w:rsidRDefault="006C747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023A4" w:rsidRPr="00F76005" w:rsidRDefault="006C747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6023A4" w:rsidRPr="00F76005" w:rsidRDefault="006C747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023A4" w:rsidRPr="00F76005" w:rsidRDefault="006C747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6023A4" w:rsidRDefault="006C747D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6023A4" w:rsidRPr="00F76005" w:rsidRDefault="006C747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6023A4" w:rsidRPr="00F76005" w:rsidRDefault="006C747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6023A4" w:rsidRPr="00F76005" w:rsidRDefault="006C747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6023A4" w:rsidRPr="00F76005" w:rsidRDefault="006C747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6023A4" w:rsidRPr="00F76005" w:rsidRDefault="006C747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023A4" w:rsidRPr="00F76005" w:rsidRDefault="006C747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6023A4" w:rsidRPr="00F76005" w:rsidRDefault="006C747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023A4" w:rsidRPr="00F76005" w:rsidRDefault="006C747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6023A4" w:rsidRPr="00F76005" w:rsidRDefault="006C747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6023A4" w:rsidRPr="00F76005" w:rsidRDefault="006C747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023A4" w:rsidRPr="00F76005" w:rsidRDefault="006C747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023A4" w:rsidRDefault="006C747D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023A4" w:rsidRPr="00F76005" w:rsidRDefault="006C747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023A4" w:rsidRPr="00F76005" w:rsidRDefault="006C747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6023A4" w:rsidRPr="00F76005" w:rsidRDefault="006C747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6023A4" w:rsidRPr="00F76005" w:rsidRDefault="006C747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6023A4" w:rsidRPr="00F76005" w:rsidRDefault="006C747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6023A4" w:rsidRPr="00F76005" w:rsidRDefault="006C747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6023A4" w:rsidRPr="00F76005" w:rsidRDefault="006C747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6023A4" w:rsidRPr="00F76005" w:rsidRDefault="006C747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023A4" w:rsidRDefault="006C747D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6023A4" w:rsidRPr="00F76005" w:rsidRDefault="006C747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6023A4" w:rsidRPr="00F76005" w:rsidRDefault="006C747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023A4" w:rsidRPr="00F76005" w:rsidRDefault="006C747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023A4" w:rsidRPr="00F76005" w:rsidRDefault="006C747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6023A4" w:rsidRDefault="006C747D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023A4" w:rsidRPr="00F76005" w:rsidRDefault="006C747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023A4" w:rsidRPr="00F76005" w:rsidRDefault="006C747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6023A4" w:rsidRPr="00F76005" w:rsidRDefault="006C747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6023A4" w:rsidRPr="00F76005" w:rsidRDefault="006C747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023A4" w:rsidRDefault="006C747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023A4" w:rsidRPr="00F76005" w:rsidRDefault="006C747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023A4" w:rsidRPr="00F76005" w:rsidRDefault="006C747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023A4" w:rsidRPr="00F76005" w:rsidRDefault="006C747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6023A4" w:rsidRPr="00F76005" w:rsidRDefault="006C747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>
      <w:pPr>
        <w:spacing w:after="0"/>
        <w:ind w:firstLine="60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F76005">
        <w:rPr>
          <w:rFonts w:ascii="Times New Roman" w:hAnsi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F7600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F76005">
        <w:rPr>
          <w:rFonts w:ascii="Times New Roman" w:hAnsi="Times New Roman"/>
          <w:color w:val="000000"/>
          <w:sz w:val="28"/>
          <w:lang w:val="ru-RU"/>
        </w:rPr>
        <w:t>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F76005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F7600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6023A4" w:rsidRPr="00F76005" w:rsidRDefault="006C747D">
      <w:pPr>
        <w:spacing w:after="0"/>
        <w:ind w:firstLine="600"/>
        <w:jc w:val="both"/>
        <w:rPr>
          <w:lang w:val="ru-RU"/>
        </w:rPr>
      </w:pPr>
      <w:r w:rsidRPr="00F76005">
        <w:rPr>
          <w:rFonts w:ascii="Times New Roman" w:hAnsi="Times New Roman"/>
          <w:color w:val="000000"/>
          <w:sz w:val="28"/>
          <w:lang w:val="ru-RU"/>
        </w:rPr>
        <w:t>.</w:t>
      </w:r>
    </w:p>
    <w:p w:rsidR="006023A4" w:rsidRPr="00F76005" w:rsidRDefault="006023A4">
      <w:pPr>
        <w:rPr>
          <w:lang w:val="ru-RU"/>
        </w:rPr>
        <w:sectPr w:rsidR="006023A4" w:rsidRPr="00F76005">
          <w:pgSz w:w="11906" w:h="16383"/>
          <w:pgMar w:top="1134" w:right="850" w:bottom="1134" w:left="1701" w:header="720" w:footer="720" w:gutter="0"/>
          <w:cols w:space="720"/>
        </w:sectPr>
      </w:pPr>
    </w:p>
    <w:p w:rsidR="006023A4" w:rsidRDefault="006C747D">
      <w:pPr>
        <w:spacing w:after="0"/>
        <w:ind w:left="120"/>
      </w:pPr>
      <w:bookmarkStart w:id="4" w:name="block-53693331"/>
      <w:bookmarkEnd w:id="3"/>
      <w:r w:rsidRPr="00F760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23A4" w:rsidRDefault="006C74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5865"/>
        <w:gridCol w:w="2425"/>
        <w:gridCol w:w="4070"/>
      </w:tblGrid>
      <w:tr w:rsidR="006023A4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23A4" w:rsidRDefault="006023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23A4" w:rsidRDefault="006023A4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23A4" w:rsidRDefault="006023A4">
            <w:pPr>
              <w:spacing w:after="0"/>
              <w:ind w:left="135"/>
            </w:pPr>
          </w:p>
        </w:tc>
      </w:tr>
      <w:tr w:rsidR="006023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3A4" w:rsidRDefault="00602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3A4" w:rsidRDefault="006023A4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23A4" w:rsidRDefault="006023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3A4" w:rsidRDefault="006023A4"/>
        </w:tc>
      </w:tr>
      <w:tr w:rsidR="006023A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23A4" w:rsidRDefault="006023A4"/>
        </w:tc>
      </w:tr>
      <w:tr w:rsidR="006023A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23A4" w:rsidRDefault="006023A4"/>
        </w:tc>
      </w:tr>
      <w:tr w:rsidR="006023A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 w:rsidRPr="001515D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23A4" w:rsidRDefault="006023A4"/>
        </w:tc>
      </w:tr>
      <w:tr w:rsidR="006023A4" w:rsidRPr="00151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3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023A4" w:rsidRDefault="006023A4"/>
        </w:tc>
      </w:tr>
    </w:tbl>
    <w:p w:rsidR="006023A4" w:rsidRDefault="006023A4">
      <w:pPr>
        <w:sectPr w:rsidR="006023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23A4" w:rsidRDefault="00F76005" w:rsidP="00F76005">
      <w:pPr>
        <w:tabs>
          <w:tab w:val="left" w:pos="2003"/>
        </w:tabs>
      </w:pPr>
      <w:r>
        <w:lastRenderedPageBreak/>
        <w:tab/>
      </w:r>
      <w:bookmarkStart w:id="5" w:name="block-53693332"/>
      <w:bookmarkEnd w:id="4"/>
      <w:r w:rsidR="006C747D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023A4" w:rsidRDefault="006C74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641"/>
        <w:gridCol w:w="2781"/>
        <w:gridCol w:w="1843"/>
        <w:gridCol w:w="2850"/>
      </w:tblGrid>
      <w:tr w:rsidR="006023A4" w:rsidTr="000E2AB0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23A4" w:rsidRDefault="006023A4">
            <w:pPr>
              <w:spacing w:after="0"/>
              <w:ind w:left="135"/>
            </w:pPr>
          </w:p>
        </w:tc>
        <w:tc>
          <w:tcPr>
            <w:tcW w:w="4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23A4" w:rsidRDefault="006023A4">
            <w:pPr>
              <w:spacing w:after="0"/>
              <w:ind w:left="135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23A4" w:rsidRDefault="006023A4">
            <w:pPr>
              <w:spacing w:after="0"/>
              <w:ind w:left="135"/>
            </w:pPr>
          </w:p>
        </w:tc>
        <w:tc>
          <w:tcPr>
            <w:tcW w:w="2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23A4" w:rsidRDefault="006023A4">
            <w:pPr>
              <w:spacing w:after="0"/>
              <w:ind w:left="135"/>
            </w:pPr>
          </w:p>
        </w:tc>
      </w:tr>
      <w:tr w:rsidR="006023A4" w:rsidTr="000E2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3A4" w:rsidRDefault="00602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3A4" w:rsidRDefault="006023A4"/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23A4" w:rsidRDefault="006023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3A4" w:rsidRDefault="00602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3A4" w:rsidRDefault="006023A4"/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01.09-05.09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08.09-12.09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15.09.-19.09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15.09.-19.09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22.09-26.09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29.09-02.10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06.10-10.10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13.10-17.10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03.11-07.11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10.11.-14.11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17.11-21.11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24.11-28.11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24.11-28.11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01.12-05.12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08.12-12.12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15.12-19.12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15.12-19.12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22.12-26.12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12.01-16.01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19.01-23.01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26.01-30.01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02.02-06.02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09.02-13.02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16.02-20.02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23.02-27.02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02.03-06.03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09.03-13.03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09.03-13.03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16.03-20.03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30.03-03.04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06.04-10.04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B0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13.04-17.04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20.04-24.04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27.04-01.05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04.05-08.05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11.05-15.05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B0" w:rsidRPr="001515DF" w:rsidTr="000E2AB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2AB0" w:rsidRDefault="000E2AB0" w:rsidP="000E2A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0E2AB0" w:rsidRPr="00F76005" w:rsidRDefault="000E2AB0" w:rsidP="000E2AB0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0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23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135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135"/>
              <w:jc w:val="center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23A4" w:rsidRDefault="006023A4"/>
        </w:tc>
      </w:tr>
    </w:tbl>
    <w:p w:rsidR="006023A4" w:rsidRDefault="006023A4">
      <w:pPr>
        <w:sectPr w:rsidR="006023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005" w:rsidRDefault="00F76005" w:rsidP="00F76005">
      <w:pPr>
        <w:spacing w:after="0"/>
        <w:ind w:left="120"/>
      </w:pPr>
    </w:p>
    <w:p w:rsidR="006023A4" w:rsidRPr="00F76005" w:rsidRDefault="00F76005" w:rsidP="00F76005">
      <w:pPr>
        <w:tabs>
          <w:tab w:val="left" w:pos="1778"/>
        </w:tabs>
        <w:rPr>
          <w:lang w:val="ru-RU"/>
        </w:rPr>
      </w:pPr>
      <w:r w:rsidRPr="001515DF">
        <w:rPr>
          <w:lang w:val="ru-RU"/>
        </w:rPr>
        <w:tab/>
      </w:r>
      <w:bookmarkStart w:id="6" w:name="block-53693338"/>
      <w:bookmarkEnd w:id="5"/>
      <w:r w:rsidR="006C747D" w:rsidRPr="00F7600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6023A4" w:rsidRDefault="006C74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6023A4" w:rsidRDefault="006023A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/>
              <w:ind w:left="243"/>
              <w:rPr>
                <w:lang w:val="ru-RU"/>
              </w:rPr>
            </w:pPr>
            <w:r w:rsidRPr="00F760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023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 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</w:t>
            </w:r>
            <w:proofErr w:type="spellStart"/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оценочные суждения, мнения при изучении раздела «Человек в обществе»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«Человек в обществе»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6023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классифицировать и </w:t>
            </w:r>
            <w:proofErr w:type="spellStart"/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</w:t>
            </w:r>
            <w:proofErr w:type="gramStart"/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при изучении</w:t>
            </w:r>
            <w:proofErr w:type="gramEnd"/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 с использованием полученных знаний об обществе, о его духовной культуре,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(модельных) ситуациях с точки зрения социальных норм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6023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</w:t>
            </w:r>
            <w:proofErr w:type="spellStart"/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примерами из личного социального опыта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6023A4" w:rsidRPr="001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023A4">
      <w:pPr>
        <w:rPr>
          <w:lang w:val="ru-RU"/>
        </w:rPr>
        <w:sectPr w:rsidR="006023A4" w:rsidRPr="00F76005">
          <w:pgSz w:w="11906" w:h="16383"/>
          <w:pgMar w:top="1134" w:right="850" w:bottom="1134" w:left="1701" w:header="720" w:footer="720" w:gutter="0"/>
          <w:cols w:space="720"/>
        </w:sectPr>
      </w:pPr>
    </w:p>
    <w:p w:rsidR="006023A4" w:rsidRDefault="006C747D">
      <w:pPr>
        <w:spacing w:before="199" w:after="199"/>
        <w:ind w:left="120"/>
      </w:pPr>
      <w:bookmarkStart w:id="7" w:name="block-536933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023A4" w:rsidRDefault="006023A4">
      <w:pPr>
        <w:spacing w:before="199" w:after="199"/>
        <w:ind w:left="120"/>
      </w:pPr>
    </w:p>
    <w:p w:rsidR="006023A4" w:rsidRDefault="006C74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023A4" w:rsidRDefault="006023A4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социализации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необходимость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</w:t>
            </w:r>
            <w:r w:rsidRPr="00F760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элитарная культура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совести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циклов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</w:t>
            </w: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Антимонопольное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производства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F760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Выручка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прибыль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6023A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both"/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льготы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Фискальная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6023A4" w:rsidRPr="001515D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023A4" w:rsidRDefault="006C74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6023A4" w:rsidRPr="00F76005" w:rsidRDefault="006C747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6005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023A4">
      <w:pPr>
        <w:rPr>
          <w:lang w:val="ru-RU"/>
        </w:rPr>
        <w:sectPr w:rsidR="006023A4" w:rsidRPr="00F76005">
          <w:pgSz w:w="11906" w:h="16383"/>
          <w:pgMar w:top="1134" w:right="850" w:bottom="1134" w:left="1701" w:header="720" w:footer="720" w:gutter="0"/>
          <w:cols w:space="720"/>
        </w:sectPr>
      </w:pPr>
    </w:p>
    <w:p w:rsidR="006023A4" w:rsidRPr="00F76005" w:rsidRDefault="006C747D">
      <w:pPr>
        <w:spacing w:after="0"/>
        <w:ind w:left="120"/>
        <w:rPr>
          <w:lang w:val="ru-RU"/>
        </w:rPr>
      </w:pPr>
      <w:bookmarkStart w:id="8" w:name="block-53693337"/>
      <w:bookmarkEnd w:id="7"/>
      <w:r w:rsidRPr="00F760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53693339"/>
      <w:bookmarkEnd w:id="8"/>
      <w:r w:rsidRPr="00F7600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023A4" w:rsidRPr="00F76005" w:rsidRDefault="006C747D">
      <w:pPr>
        <w:spacing w:after="0" w:line="480" w:lineRule="auto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023A4" w:rsidRPr="00F76005" w:rsidRDefault="006C747D">
      <w:pPr>
        <w:spacing w:after="0" w:line="480" w:lineRule="auto"/>
        <w:ind w:left="120"/>
        <w:rPr>
          <w:lang w:val="ru-RU"/>
        </w:rPr>
      </w:pPr>
      <w:bookmarkStart w:id="10" w:name="709e4831-5c1b-44e3-bddb-9944ecb0fbbd"/>
      <w:r w:rsidRPr="00F76005">
        <w:rPr>
          <w:rFonts w:ascii="Times New Roman" w:hAnsi="Times New Roman"/>
          <w:color w:val="000000"/>
          <w:sz w:val="28"/>
          <w:lang w:val="ru-RU"/>
        </w:rPr>
        <w:t xml:space="preserve">• Обществознание, 10 класс/ Боголюбов Л.Н., </w:t>
      </w:r>
      <w:proofErr w:type="spellStart"/>
      <w:r w:rsidRPr="00F76005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F76005">
        <w:rPr>
          <w:rFonts w:ascii="Times New Roman" w:hAnsi="Times New Roman"/>
          <w:color w:val="000000"/>
          <w:sz w:val="28"/>
          <w:lang w:val="ru-RU"/>
        </w:rPr>
        <w:t xml:space="preserve"> А.Ю., Матвеев А.И. и др.; под редакцией Боголюбова Л.Н., </w:t>
      </w:r>
      <w:proofErr w:type="spellStart"/>
      <w:r w:rsidRPr="00F76005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F760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F76005">
        <w:rPr>
          <w:rFonts w:ascii="Times New Roman" w:hAnsi="Times New Roman"/>
          <w:color w:val="000000"/>
          <w:sz w:val="28"/>
          <w:lang w:val="ru-RU"/>
        </w:rPr>
        <w:t>А.Ю.,Акционерное</w:t>
      </w:r>
      <w:proofErr w:type="spellEnd"/>
      <w:proofErr w:type="gramEnd"/>
      <w:r w:rsidRPr="00F76005">
        <w:rPr>
          <w:rFonts w:ascii="Times New Roman" w:hAnsi="Times New Roman"/>
          <w:color w:val="000000"/>
          <w:sz w:val="28"/>
          <w:lang w:val="ru-RU"/>
        </w:rPr>
        <w:t xml:space="preserve"> общество «Издательство «Просвещение»</w:t>
      </w:r>
      <w:bookmarkEnd w:id="10"/>
    </w:p>
    <w:p w:rsidR="006023A4" w:rsidRPr="00F76005" w:rsidRDefault="006023A4">
      <w:pPr>
        <w:spacing w:after="0" w:line="480" w:lineRule="auto"/>
        <w:ind w:left="120"/>
        <w:rPr>
          <w:lang w:val="ru-RU"/>
        </w:rPr>
      </w:pP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 w:rsidP="00F76005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60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6023A4" w:rsidRPr="00F76005" w:rsidRDefault="00F76005" w:rsidP="00F76005">
      <w:pPr>
        <w:pStyle w:val="af0"/>
        <w:numPr>
          <w:ilvl w:val="0"/>
          <w:numId w:val="24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6005">
        <w:rPr>
          <w:rFonts w:ascii="Times New Roman" w:hAnsi="Times New Roman" w:cs="Times New Roman"/>
          <w:sz w:val="28"/>
          <w:szCs w:val="28"/>
          <w:lang w:val="ru-RU"/>
        </w:rPr>
        <w:t xml:space="preserve">Обществознание (углубленный уровень). Реализация требований ФГОС среднего общего </w:t>
      </w:r>
      <w:proofErr w:type="gramStart"/>
      <w:r w:rsidRPr="00F76005">
        <w:rPr>
          <w:rFonts w:ascii="Times New Roman" w:hAnsi="Times New Roman" w:cs="Times New Roman"/>
          <w:sz w:val="28"/>
          <w:szCs w:val="28"/>
          <w:lang w:val="ru-RU"/>
        </w:rPr>
        <w:t>образования :</w:t>
      </w:r>
      <w:proofErr w:type="gramEnd"/>
      <w:r w:rsidRPr="00F76005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методическое пособие для учителя / [Н.И. Городецкая, Е.К. </w:t>
      </w:r>
      <w:proofErr w:type="spellStart"/>
      <w:r w:rsidRPr="00F76005">
        <w:rPr>
          <w:rFonts w:ascii="Times New Roman" w:hAnsi="Times New Roman" w:cs="Times New Roman"/>
          <w:sz w:val="28"/>
          <w:szCs w:val="28"/>
          <w:lang w:val="ru-RU"/>
        </w:rPr>
        <w:t>Калуцкая</w:t>
      </w:r>
      <w:proofErr w:type="spellEnd"/>
      <w:r w:rsidRPr="00F76005">
        <w:rPr>
          <w:rFonts w:ascii="Times New Roman" w:hAnsi="Times New Roman" w:cs="Times New Roman"/>
          <w:sz w:val="28"/>
          <w:szCs w:val="28"/>
          <w:lang w:val="ru-RU"/>
        </w:rPr>
        <w:t xml:space="preserve">, И.А. Лобанов, Е.Л. Рутковская, О.А. </w:t>
      </w:r>
      <w:proofErr w:type="spellStart"/>
      <w:r w:rsidRPr="00F76005">
        <w:rPr>
          <w:rFonts w:ascii="Times New Roman" w:hAnsi="Times New Roman" w:cs="Times New Roman"/>
          <w:sz w:val="28"/>
          <w:szCs w:val="28"/>
          <w:lang w:val="ru-RU"/>
        </w:rPr>
        <w:t>Французова</w:t>
      </w:r>
      <w:proofErr w:type="spellEnd"/>
      <w:r w:rsidRPr="00F76005">
        <w:rPr>
          <w:rFonts w:ascii="Times New Roman" w:hAnsi="Times New Roman" w:cs="Times New Roman"/>
          <w:sz w:val="28"/>
          <w:szCs w:val="28"/>
          <w:lang w:val="ru-RU"/>
        </w:rPr>
        <w:t xml:space="preserve">]: под ред. И.А. Лобанова. – </w:t>
      </w:r>
      <w:proofErr w:type="gramStart"/>
      <w:r w:rsidRPr="00F76005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Pr="00F76005">
        <w:rPr>
          <w:rFonts w:ascii="Times New Roman" w:hAnsi="Times New Roman" w:cs="Times New Roman"/>
          <w:sz w:val="28"/>
          <w:szCs w:val="28"/>
          <w:lang w:val="ru-RU"/>
        </w:rPr>
        <w:t xml:space="preserve"> ФГБНУ «Институт стратегии развития образования», 2023. – 107 с.</w:t>
      </w:r>
    </w:p>
    <w:p w:rsidR="006023A4" w:rsidRPr="00F76005" w:rsidRDefault="006023A4">
      <w:pPr>
        <w:spacing w:after="0"/>
        <w:ind w:left="120"/>
        <w:rPr>
          <w:lang w:val="ru-RU"/>
        </w:rPr>
      </w:pPr>
    </w:p>
    <w:p w:rsidR="006023A4" w:rsidRPr="00F76005" w:rsidRDefault="006C747D" w:rsidP="00F76005">
      <w:pPr>
        <w:spacing w:after="0" w:line="480" w:lineRule="auto"/>
        <w:ind w:left="120"/>
        <w:rPr>
          <w:lang w:val="ru-RU"/>
        </w:rPr>
      </w:pPr>
      <w:r w:rsidRPr="00F760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364A9" w:rsidRDefault="00F76005" w:rsidP="00F76005">
      <w:pPr>
        <w:pStyle w:val="af0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6005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электронная школа </w:t>
      </w:r>
      <w:r w:rsidRPr="000E2AB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F76005">
        <w:rPr>
          <w:rFonts w:ascii="Times New Roman" w:hAnsi="Times New Roman" w:cs="Times New Roman"/>
          <w:sz w:val="28"/>
          <w:szCs w:val="28"/>
          <w:lang w:val="ru-RU"/>
        </w:rPr>
        <w:t>https://resh.edu.ru/</w:t>
      </w:r>
      <w:r w:rsidRPr="000E2AB0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:rsidR="003364A9" w:rsidRPr="003364A9" w:rsidRDefault="003364A9" w:rsidP="003364A9">
      <w:pPr>
        <w:rPr>
          <w:lang w:val="ru-RU"/>
        </w:rPr>
      </w:pPr>
    </w:p>
    <w:p w:rsidR="003364A9" w:rsidRDefault="003364A9" w:rsidP="003364A9">
      <w:pPr>
        <w:rPr>
          <w:lang w:val="ru-RU"/>
        </w:rPr>
      </w:pPr>
    </w:p>
    <w:p w:rsidR="001515DF" w:rsidRDefault="001515DF" w:rsidP="003364A9">
      <w:pPr>
        <w:rPr>
          <w:lang w:val="ru-RU"/>
        </w:rPr>
      </w:pPr>
    </w:p>
    <w:p w:rsidR="001515DF" w:rsidRDefault="001515DF" w:rsidP="001515DF">
      <w:pPr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15DF" w:rsidRDefault="001515DF" w:rsidP="001515DF">
      <w:pPr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15DF" w:rsidRDefault="001515DF" w:rsidP="001515DF">
      <w:pPr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15DF" w:rsidRDefault="001515DF" w:rsidP="001515DF">
      <w:pPr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15DF" w:rsidRDefault="001515DF" w:rsidP="001515DF">
      <w:pPr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GoBack"/>
      <w:bookmarkEnd w:id="11"/>
      <w:r w:rsidRPr="000A132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СОГЛАСОВАНО</w:t>
      </w: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0A132D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заседания</w:t>
      </w: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0A132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методического объединения</w:t>
      </w: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0A132D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учителей гуманитарного цикла</w:t>
      </w: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от «2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» августа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5</w:t>
      </w:r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г.</w:t>
      </w:r>
    </w:p>
    <w:p w:rsidR="001515DF" w:rsidRPr="000A132D" w:rsidRDefault="001515DF" w:rsidP="001515DF">
      <w:pPr>
        <w:tabs>
          <w:tab w:val="left" w:pos="660"/>
        </w:tabs>
        <w:spacing w:line="240" w:lineRule="auto"/>
        <w:ind w:left="1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A132D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1</w:t>
      </w:r>
    </w:p>
    <w:p w:rsidR="001515DF" w:rsidRPr="000A132D" w:rsidRDefault="001515DF" w:rsidP="001515D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515DF" w:rsidRPr="000A132D" w:rsidRDefault="001515DF" w:rsidP="001515D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0A132D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0A132D">
        <w:rPr>
          <w:rFonts w:ascii="Times New Roman" w:eastAsia="Times New Roman" w:hAnsi="Times New Roman" w:cs="Times New Roman"/>
          <w:sz w:val="24"/>
          <w:szCs w:val="24"/>
          <w:lang w:val="ru-RU"/>
        </w:rPr>
        <w:t>Зам. директора по УР</w:t>
      </w: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Бурдина</w:t>
      </w:r>
      <w:proofErr w:type="spellEnd"/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П.П.</w:t>
      </w:r>
    </w:p>
    <w:p w:rsidR="001515DF" w:rsidRPr="000A132D" w:rsidRDefault="001515DF" w:rsidP="001515DF">
      <w:pPr>
        <w:spacing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  <w:sectPr w:rsidR="001515DF" w:rsidRPr="000A132D">
          <w:pgSz w:w="11906" w:h="16383"/>
          <w:pgMar w:top="1134" w:right="850" w:bottom="1134" w:left="1701" w:header="720" w:footer="720" w:gutter="0"/>
          <w:cols w:space="720"/>
        </w:sectPr>
      </w:pPr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5</w:t>
      </w:r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» августа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5</w:t>
      </w:r>
      <w:r w:rsidRPr="000A132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</w:p>
    <w:p w:rsidR="001515DF" w:rsidRPr="003364A9" w:rsidRDefault="001515DF" w:rsidP="003364A9">
      <w:pPr>
        <w:rPr>
          <w:lang w:val="ru-RU"/>
        </w:rPr>
      </w:pPr>
    </w:p>
    <w:p w:rsidR="003364A9" w:rsidRPr="003364A9" w:rsidRDefault="003364A9" w:rsidP="003364A9">
      <w:pPr>
        <w:rPr>
          <w:lang w:val="ru-RU"/>
        </w:rPr>
      </w:pPr>
    </w:p>
    <w:p w:rsidR="003364A9" w:rsidRPr="003364A9" w:rsidRDefault="003364A9" w:rsidP="003364A9">
      <w:pPr>
        <w:rPr>
          <w:lang w:val="ru-RU"/>
        </w:rPr>
      </w:pPr>
    </w:p>
    <w:p w:rsidR="003364A9" w:rsidRDefault="003364A9" w:rsidP="003364A9">
      <w:pPr>
        <w:rPr>
          <w:lang w:val="ru-RU"/>
        </w:rPr>
      </w:pPr>
    </w:p>
    <w:bookmarkEnd w:id="9"/>
    <w:p w:rsidR="006C747D" w:rsidRPr="00F76005" w:rsidRDefault="006C747D" w:rsidP="003364A9">
      <w:pPr>
        <w:rPr>
          <w:lang w:val="ru-RU"/>
        </w:rPr>
      </w:pPr>
    </w:p>
    <w:sectPr w:rsidR="006C747D" w:rsidRPr="00F7600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DAF" w:rsidRDefault="00464DAF" w:rsidP="00F76005">
      <w:pPr>
        <w:spacing w:after="0" w:line="240" w:lineRule="auto"/>
      </w:pPr>
      <w:r>
        <w:separator/>
      </w:r>
    </w:p>
  </w:endnote>
  <w:endnote w:type="continuationSeparator" w:id="0">
    <w:p w:rsidR="00464DAF" w:rsidRDefault="00464DAF" w:rsidP="00F7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DAF" w:rsidRDefault="00464DAF" w:rsidP="00F76005">
      <w:pPr>
        <w:spacing w:after="0" w:line="240" w:lineRule="auto"/>
      </w:pPr>
      <w:r>
        <w:separator/>
      </w:r>
    </w:p>
  </w:footnote>
  <w:footnote w:type="continuationSeparator" w:id="0">
    <w:p w:rsidR="00464DAF" w:rsidRDefault="00464DAF" w:rsidP="00F76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49C"/>
    <w:multiLevelType w:val="multilevel"/>
    <w:tmpl w:val="E782F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3425E"/>
    <w:multiLevelType w:val="multilevel"/>
    <w:tmpl w:val="93F83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1685B"/>
    <w:multiLevelType w:val="multilevel"/>
    <w:tmpl w:val="8F08B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063C12"/>
    <w:multiLevelType w:val="multilevel"/>
    <w:tmpl w:val="678CB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31276"/>
    <w:multiLevelType w:val="multilevel"/>
    <w:tmpl w:val="C728E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BA3E58"/>
    <w:multiLevelType w:val="multilevel"/>
    <w:tmpl w:val="F0988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A141A"/>
    <w:multiLevelType w:val="multilevel"/>
    <w:tmpl w:val="D4345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7F7022"/>
    <w:multiLevelType w:val="multilevel"/>
    <w:tmpl w:val="53066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001FD7"/>
    <w:multiLevelType w:val="multilevel"/>
    <w:tmpl w:val="68D66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1D017A"/>
    <w:multiLevelType w:val="hybridMultilevel"/>
    <w:tmpl w:val="9F54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01B51"/>
    <w:multiLevelType w:val="multilevel"/>
    <w:tmpl w:val="464C3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7C2ED9"/>
    <w:multiLevelType w:val="multilevel"/>
    <w:tmpl w:val="E6469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920963"/>
    <w:multiLevelType w:val="multilevel"/>
    <w:tmpl w:val="BA8C3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8D20CE"/>
    <w:multiLevelType w:val="multilevel"/>
    <w:tmpl w:val="849CC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6D0E5B"/>
    <w:multiLevelType w:val="multilevel"/>
    <w:tmpl w:val="E75EB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676C73"/>
    <w:multiLevelType w:val="multilevel"/>
    <w:tmpl w:val="8A2C3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CB62AB"/>
    <w:multiLevelType w:val="hybridMultilevel"/>
    <w:tmpl w:val="0EEE133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6D217E6"/>
    <w:multiLevelType w:val="multilevel"/>
    <w:tmpl w:val="EF2E5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AF13F0"/>
    <w:multiLevelType w:val="multilevel"/>
    <w:tmpl w:val="19D20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A87886"/>
    <w:multiLevelType w:val="multilevel"/>
    <w:tmpl w:val="DA00AE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F45113"/>
    <w:multiLevelType w:val="multilevel"/>
    <w:tmpl w:val="385C7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73653E"/>
    <w:multiLevelType w:val="multilevel"/>
    <w:tmpl w:val="9F667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631062"/>
    <w:multiLevelType w:val="multilevel"/>
    <w:tmpl w:val="731C6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DE079A"/>
    <w:multiLevelType w:val="multilevel"/>
    <w:tmpl w:val="98DCA43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B10214"/>
    <w:multiLevelType w:val="multilevel"/>
    <w:tmpl w:val="DE30761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15"/>
  </w:num>
  <w:num w:numId="9">
    <w:abstractNumId w:val="22"/>
  </w:num>
  <w:num w:numId="10">
    <w:abstractNumId w:val="13"/>
  </w:num>
  <w:num w:numId="11">
    <w:abstractNumId w:val="11"/>
  </w:num>
  <w:num w:numId="12">
    <w:abstractNumId w:val="20"/>
  </w:num>
  <w:num w:numId="13">
    <w:abstractNumId w:val="19"/>
  </w:num>
  <w:num w:numId="14">
    <w:abstractNumId w:val="0"/>
  </w:num>
  <w:num w:numId="15">
    <w:abstractNumId w:val="5"/>
  </w:num>
  <w:num w:numId="16">
    <w:abstractNumId w:val="21"/>
  </w:num>
  <w:num w:numId="17">
    <w:abstractNumId w:val="24"/>
  </w:num>
  <w:num w:numId="18">
    <w:abstractNumId w:val="6"/>
  </w:num>
  <w:num w:numId="19">
    <w:abstractNumId w:val="8"/>
  </w:num>
  <w:num w:numId="20">
    <w:abstractNumId w:val="23"/>
  </w:num>
  <w:num w:numId="21">
    <w:abstractNumId w:val="7"/>
  </w:num>
  <w:num w:numId="22">
    <w:abstractNumId w:val="17"/>
  </w:num>
  <w:num w:numId="23">
    <w:abstractNumId w:val="3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023A4"/>
    <w:rsid w:val="000E2AB0"/>
    <w:rsid w:val="001515DF"/>
    <w:rsid w:val="003364A9"/>
    <w:rsid w:val="00464DAF"/>
    <w:rsid w:val="00596110"/>
    <w:rsid w:val="006023A4"/>
    <w:rsid w:val="006C747D"/>
    <w:rsid w:val="00F7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1EE2D26"/>
  <w15:docId w15:val="{30BD1E0D-2F73-4AEF-A03B-6A33E74F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76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6005"/>
  </w:style>
  <w:style w:type="paragraph" w:styleId="af0">
    <w:name w:val="List Paragraph"/>
    <w:basedOn w:val="a"/>
    <w:uiPriority w:val="99"/>
    <w:rsid w:val="00F7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f5ecbe7a" TargetMode="External"/><Relationship Id="rId47" Type="http://schemas.openxmlformats.org/officeDocument/2006/relationships/hyperlink" Target="https://m.edsoo.ru/f5ecc096" TargetMode="External"/><Relationship Id="rId63" Type="http://schemas.openxmlformats.org/officeDocument/2006/relationships/hyperlink" Target="https://m.edsoo.ru/f5ece56c" TargetMode="External"/><Relationship Id="rId68" Type="http://schemas.openxmlformats.org/officeDocument/2006/relationships/hyperlink" Target="https://m.edsoo.ru/f5ecd950" TargetMode="External"/><Relationship Id="rId84" Type="http://schemas.openxmlformats.org/officeDocument/2006/relationships/hyperlink" Target="https://m.edsoo.ru/f5ed27a2" TargetMode="External"/><Relationship Id="rId16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a7e6" TargetMode="External"/><Relationship Id="rId37" Type="http://schemas.openxmlformats.org/officeDocument/2006/relationships/hyperlink" Target="https://m.edsoo.ru/f5ecba38" TargetMode="External"/><Relationship Id="rId53" Type="http://schemas.openxmlformats.org/officeDocument/2006/relationships/hyperlink" Target="https://m.edsoo.ru/f5ecae26" TargetMode="External"/><Relationship Id="rId58" Type="http://schemas.openxmlformats.org/officeDocument/2006/relationships/hyperlink" Target="https://m.edsoo.ru/f5ecd1d0" TargetMode="External"/><Relationship Id="rId74" Type="http://schemas.openxmlformats.org/officeDocument/2006/relationships/hyperlink" Target="https://m.edsoo.ru/f5ecec2e" TargetMode="External"/><Relationship Id="rId79" Type="http://schemas.openxmlformats.org/officeDocument/2006/relationships/hyperlink" Target="https://m.edsoo.ru/f5ed1bcc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c8a" TargetMode="External"/><Relationship Id="rId35" Type="http://schemas.openxmlformats.org/officeDocument/2006/relationships/hyperlink" Target="https://m.edsoo.ru/f5ecb36c" TargetMode="External"/><Relationship Id="rId43" Type="http://schemas.openxmlformats.org/officeDocument/2006/relationships/hyperlink" Target="https://m.edsoo.ru/f5ecaa52" TargetMode="External"/><Relationship Id="rId48" Type="http://schemas.openxmlformats.org/officeDocument/2006/relationships/hyperlink" Target="https://m.edsoo.ru/f5ecbd30" TargetMode="External"/><Relationship Id="rId56" Type="http://schemas.openxmlformats.org/officeDocument/2006/relationships/hyperlink" Target="https://m.edsoo.ru/f5ecd1d0" TargetMode="External"/><Relationship Id="rId64" Type="http://schemas.openxmlformats.org/officeDocument/2006/relationships/hyperlink" Target="https://m.edsoo.ru/f5ecf408" TargetMode="External"/><Relationship Id="rId69" Type="http://schemas.openxmlformats.org/officeDocument/2006/relationships/hyperlink" Target="https://m.edsoo.ru/f5ecdaf4" TargetMode="External"/><Relationship Id="rId77" Type="http://schemas.openxmlformats.org/officeDocument/2006/relationships/hyperlink" Target="https://m.edsoo.ru/f5ecfce6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3ac" TargetMode="External"/><Relationship Id="rId72" Type="http://schemas.openxmlformats.org/officeDocument/2006/relationships/hyperlink" Target="https://m.edsoo.ru/f5ece328" TargetMode="External"/><Relationship Id="rId80" Type="http://schemas.openxmlformats.org/officeDocument/2006/relationships/hyperlink" Target="https://m.edsoo.ru/f5ed1dca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204" TargetMode="External"/><Relationship Id="rId38" Type="http://schemas.openxmlformats.org/officeDocument/2006/relationships/hyperlink" Target="https://m.edsoo.ru/f5ecbbaa" TargetMode="External"/><Relationship Id="rId46" Type="http://schemas.openxmlformats.org/officeDocument/2006/relationships/hyperlink" Target="https://m.edsoo.ru/f5ecc230" TargetMode="External"/><Relationship Id="rId59" Type="http://schemas.openxmlformats.org/officeDocument/2006/relationships/hyperlink" Target="https://m.edsoo.ru/f5ecf598" TargetMode="External"/><Relationship Id="rId67" Type="http://schemas.openxmlformats.org/officeDocument/2006/relationships/hyperlink" Target="https://m.edsoo.ru/f5ecd1d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d068" TargetMode="External"/><Relationship Id="rId54" Type="http://schemas.openxmlformats.org/officeDocument/2006/relationships/hyperlink" Target="https://m.edsoo.ru/f5ecc802" TargetMode="External"/><Relationship Id="rId62" Type="http://schemas.openxmlformats.org/officeDocument/2006/relationships/hyperlink" Target="https://m.edsoo.ru/f5ecd7b6" TargetMode="External"/><Relationship Id="rId70" Type="http://schemas.openxmlformats.org/officeDocument/2006/relationships/hyperlink" Target="https://m.edsoo.ru/f5ecdd38" TargetMode="External"/><Relationship Id="rId75" Type="http://schemas.openxmlformats.org/officeDocument/2006/relationships/hyperlink" Target="https://m.edsoo.ru/f5ecf7aa" TargetMode="External"/><Relationship Id="rId83" Type="http://schemas.openxmlformats.org/officeDocument/2006/relationships/hyperlink" Target="https://m.edsoo.ru/f5ed25d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f5ecb88a" TargetMode="External"/><Relationship Id="rId49" Type="http://schemas.openxmlformats.org/officeDocument/2006/relationships/hyperlink" Target="https://m.edsoo.ru/f5ecbd30" TargetMode="External"/><Relationship Id="rId57" Type="http://schemas.openxmlformats.org/officeDocument/2006/relationships/hyperlink" Target="https://m.edsoo.ru/f5ecf408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c514" TargetMode="External"/><Relationship Id="rId44" Type="http://schemas.openxmlformats.org/officeDocument/2006/relationships/hyperlink" Target="https://m.edsoo.ru/f5ecab9c" TargetMode="External"/><Relationship Id="rId52" Type="http://schemas.openxmlformats.org/officeDocument/2006/relationships/hyperlink" Target="https://m.edsoo.ru/f5ecb07e" TargetMode="External"/><Relationship Id="rId60" Type="http://schemas.openxmlformats.org/officeDocument/2006/relationships/hyperlink" Target="https://m.edsoo.ru/f5ecd360" TargetMode="External"/><Relationship Id="rId65" Type="http://schemas.openxmlformats.org/officeDocument/2006/relationships/hyperlink" Target="https://m.edsoo.ru/f5ece8aa" TargetMode="External"/><Relationship Id="rId73" Type="http://schemas.openxmlformats.org/officeDocument/2006/relationships/hyperlink" Target="https://m.edsoo.ru/f5ecea80" TargetMode="External"/><Relationship Id="rId78" Type="http://schemas.openxmlformats.org/officeDocument/2006/relationships/hyperlink" Target="https://m.edsoo.ru/f5ecfe62" TargetMode="External"/><Relationship Id="rId81" Type="http://schemas.openxmlformats.org/officeDocument/2006/relationships/hyperlink" Target="https://m.edsoo.ru/f5ed218a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bd30" TargetMode="External"/><Relationship Id="rId34" Type="http://schemas.openxmlformats.org/officeDocument/2006/relationships/hyperlink" Target="https://m.edsoo.ru/f5ecbe7a" TargetMode="External"/><Relationship Id="rId50" Type="http://schemas.openxmlformats.org/officeDocument/2006/relationships/hyperlink" Target="https://m.edsoo.ru/f5ecc3ac" TargetMode="External"/><Relationship Id="rId55" Type="http://schemas.openxmlformats.org/officeDocument/2006/relationships/hyperlink" Target="https://m.edsoo.ru/f5ecc97e" TargetMode="External"/><Relationship Id="rId76" Type="http://schemas.openxmlformats.org/officeDocument/2006/relationships/hyperlink" Target="https://m.edsoo.ru/f5ecf962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dd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ccb04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f5ecceec" TargetMode="External"/><Relationship Id="rId45" Type="http://schemas.openxmlformats.org/officeDocument/2006/relationships/hyperlink" Target="https://m.edsoo.ru/f5ecacd2" TargetMode="External"/><Relationship Id="rId66" Type="http://schemas.openxmlformats.org/officeDocument/2006/relationships/hyperlink" Target="https://m.edsoo.ru/f5ecd950" TargetMode="External"/><Relationship Id="rId61" Type="http://schemas.openxmlformats.org/officeDocument/2006/relationships/hyperlink" Target="https://m.edsoo.ru/f5ecd5f4" TargetMode="External"/><Relationship Id="rId82" Type="http://schemas.openxmlformats.org/officeDocument/2006/relationships/hyperlink" Target="https://m.edsoo.ru/f5ed23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11039</Words>
  <Characters>62928</Characters>
  <Application>Microsoft Office Word</Application>
  <DocSecurity>0</DocSecurity>
  <Lines>524</Lines>
  <Paragraphs>147</Paragraphs>
  <ScaleCrop>false</ScaleCrop>
  <Company/>
  <LinksUpToDate>false</LinksUpToDate>
  <CharactersWithSpaces>73820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Class-44</cp:lastModifiedBy>
  <cp:revision>6</cp:revision>
  <dcterms:created xsi:type="dcterms:W3CDTF">2025-08-20T07:51:00Z</dcterms:created>
  <dcterms:modified xsi:type="dcterms:W3CDTF">2025-08-27T06:34:00Z</dcterms:modified>
</cp:coreProperties>
</file>