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B636F" w14:textId="77777777" w:rsidR="006962F4" w:rsidRPr="009159D2" w:rsidRDefault="006962F4" w:rsidP="006962F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59D2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Федеральное государственное бюджетное общеобразовательное учреждение </w:t>
      </w:r>
    </w:p>
    <w:p w14:paraId="23624D40" w14:textId="77777777" w:rsidR="006962F4" w:rsidRPr="009159D2" w:rsidRDefault="006962F4" w:rsidP="006962F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59D2">
        <w:rPr>
          <w:rFonts w:ascii="Times New Roman" w:hAnsi="Times New Roman" w:cs="Times New Roman"/>
          <w:sz w:val="24"/>
          <w:szCs w:val="24"/>
          <w:lang w:val="ru-RU"/>
        </w:rPr>
        <w:t>"Средняя школа-интернат Министерства иностранных дел</w:t>
      </w:r>
    </w:p>
    <w:p w14:paraId="0D3A655F" w14:textId="77777777" w:rsidR="006962F4" w:rsidRPr="009159D2" w:rsidRDefault="006962F4" w:rsidP="006962F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59D2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Федерации"</w:t>
      </w:r>
    </w:p>
    <w:p w14:paraId="144FAE2E" w14:textId="77777777" w:rsidR="006962F4" w:rsidRPr="009159D2" w:rsidRDefault="006962F4" w:rsidP="006962F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FD9C4D2" w14:textId="77777777" w:rsidR="006962F4" w:rsidRPr="009159D2" w:rsidRDefault="006962F4" w:rsidP="006962F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0608946" w14:textId="77777777" w:rsidR="006962F4" w:rsidRPr="009159D2" w:rsidRDefault="006962F4" w:rsidP="006962F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59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УТВЕРЖДЕНА</w:t>
      </w:r>
    </w:p>
    <w:p w14:paraId="427F2C3B" w14:textId="77777777" w:rsidR="006962F4" w:rsidRPr="009159D2" w:rsidRDefault="006962F4" w:rsidP="006962F4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159D2">
        <w:rPr>
          <w:rFonts w:ascii="Times New Roman" w:hAnsi="Times New Roman" w:cs="Times New Roman"/>
          <w:sz w:val="24"/>
          <w:szCs w:val="24"/>
          <w:lang w:val="ru-RU"/>
        </w:rPr>
        <w:t>приказом ФГБОУ</w:t>
      </w:r>
    </w:p>
    <w:p w14:paraId="23D09932" w14:textId="77777777" w:rsidR="006962F4" w:rsidRPr="009159D2" w:rsidRDefault="006962F4" w:rsidP="006962F4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159D2">
        <w:rPr>
          <w:rFonts w:ascii="Times New Roman" w:hAnsi="Times New Roman" w:cs="Times New Roman"/>
          <w:sz w:val="24"/>
          <w:szCs w:val="24"/>
          <w:lang w:val="ru-RU"/>
        </w:rPr>
        <w:t xml:space="preserve"> "Средняя школа-интернат </w:t>
      </w:r>
    </w:p>
    <w:p w14:paraId="1491CAC4" w14:textId="77777777" w:rsidR="006962F4" w:rsidRPr="009159D2" w:rsidRDefault="006962F4" w:rsidP="006962F4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159D2">
        <w:rPr>
          <w:rFonts w:ascii="Times New Roman" w:hAnsi="Times New Roman" w:cs="Times New Roman"/>
          <w:sz w:val="24"/>
          <w:szCs w:val="24"/>
          <w:lang w:val="ru-RU"/>
        </w:rPr>
        <w:t>МИД России"</w:t>
      </w:r>
    </w:p>
    <w:p w14:paraId="381C6C23" w14:textId="1B59A3D6" w:rsidR="006962F4" w:rsidRPr="009159D2" w:rsidRDefault="006962F4" w:rsidP="006962F4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9159D2">
        <w:rPr>
          <w:rFonts w:ascii="Times New Roman" w:hAnsi="Times New Roman" w:cs="Times New Roman"/>
          <w:sz w:val="24"/>
          <w:szCs w:val="24"/>
          <w:lang w:val="ru-RU"/>
        </w:rPr>
        <w:t>от _</w:t>
      </w:r>
      <w:r w:rsidRPr="009159D2">
        <w:rPr>
          <w:rFonts w:ascii="Times New Roman" w:hAnsi="Times New Roman" w:cs="Times New Roman"/>
          <w:sz w:val="24"/>
          <w:szCs w:val="24"/>
          <w:u w:val="single"/>
          <w:lang w:val="ru-RU"/>
        </w:rPr>
        <w:t>29</w:t>
      </w:r>
      <w:r w:rsidRPr="009159D2">
        <w:rPr>
          <w:rFonts w:ascii="Times New Roman" w:hAnsi="Times New Roman" w:cs="Times New Roman"/>
          <w:sz w:val="24"/>
          <w:szCs w:val="24"/>
          <w:lang w:val="ru-RU"/>
        </w:rPr>
        <w:t xml:space="preserve">_   </w:t>
      </w:r>
      <w:proofErr w:type="gramStart"/>
      <w:r w:rsidRPr="009159D2">
        <w:rPr>
          <w:rFonts w:ascii="Times New Roman" w:hAnsi="Times New Roman" w:cs="Times New Roman"/>
          <w:sz w:val="24"/>
          <w:szCs w:val="24"/>
          <w:u w:val="single"/>
          <w:lang w:val="ru-RU"/>
        </w:rPr>
        <w:t>августа  202</w:t>
      </w:r>
      <w:r w:rsidR="001F1E1C">
        <w:rPr>
          <w:rFonts w:ascii="Times New Roman" w:hAnsi="Times New Roman" w:cs="Times New Roman"/>
          <w:sz w:val="24"/>
          <w:szCs w:val="24"/>
          <w:u w:val="single"/>
          <w:lang w:val="ru-RU"/>
        </w:rPr>
        <w:t>4</w:t>
      </w:r>
      <w:proofErr w:type="gramEnd"/>
      <w:r w:rsidRPr="009159D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г.</w:t>
      </w:r>
    </w:p>
    <w:p w14:paraId="356D57A0" w14:textId="449FC61E" w:rsidR="006962F4" w:rsidRDefault="006962F4" w:rsidP="006962F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</w:t>
      </w:r>
      <w:r w:rsidRPr="005B659C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="001F1E1C">
        <w:rPr>
          <w:rFonts w:ascii="Times New Roman" w:hAnsi="Times New Roman" w:cs="Times New Roman"/>
          <w:sz w:val="24"/>
          <w:szCs w:val="24"/>
          <w:lang w:val="ru-RU"/>
        </w:rPr>
        <w:t>222</w:t>
      </w:r>
      <w:r w:rsidRPr="005B659C">
        <w:rPr>
          <w:rFonts w:ascii="Times New Roman" w:hAnsi="Times New Roman" w:cs="Times New Roman"/>
          <w:sz w:val="24"/>
          <w:szCs w:val="24"/>
          <w:lang w:val="ru-RU"/>
        </w:rPr>
        <w:t xml:space="preserve">    - ОД</w:t>
      </w:r>
    </w:p>
    <w:p w14:paraId="3EC777F5" w14:textId="77777777" w:rsidR="006962F4" w:rsidRPr="007D5741" w:rsidRDefault="006962F4" w:rsidP="006962F4">
      <w:pPr>
        <w:spacing w:after="0"/>
        <w:ind w:left="120"/>
        <w:rPr>
          <w:lang w:val="ru-RU"/>
        </w:rPr>
      </w:pPr>
    </w:p>
    <w:p w14:paraId="0551BBE3" w14:textId="77777777" w:rsidR="006962F4" w:rsidRPr="007D5741" w:rsidRDefault="006962F4" w:rsidP="006962F4">
      <w:pPr>
        <w:spacing w:after="0"/>
        <w:ind w:left="120"/>
        <w:rPr>
          <w:lang w:val="ru-RU"/>
        </w:rPr>
      </w:pPr>
    </w:p>
    <w:p w14:paraId="2BA1AAB0" w14:textId="77777777" w:rsidR="006962F4" w:rsidRPr="007D5741" w:rsidRDefault="006962F4" w:rsidP="006962F4">
      <w:pPr>
        <w:spacing w:after="0"/>
        <w:ind w:left="120"/>
        <w:rPr>
          <w:lang w:val="ru-RU"/>
        </w:rPr>
      </w:pPr>
    </w:p>
    <w:p w14:paraId="741DF6C1" w14:textId="77777777" w:rsidR="006962F4" w:rsidRPr="007D5741" w:rsidRDefault="006962F4" w:rsidP="006962F4">
      <w:pPr>
        <w:spacing w:after="0" w:line="408" w:lineRule="auto"/>
        <w:ind w:left="120"/>
        <w:jc w:val="center"/>
        <w:rPr>
          <w:lang w:val="ru-RU"/>
        </w:rPr>
      </w:pPr>
      <w:r w:rsidRPr="007D574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C903BA1" w14:textId="77777777" w:rsidR="006962F4" w:rsidRPr="007D5741" w:rsidRDefault="006962F4" w:rsidP="006962F4">
      <w:pPr>
        <w:spacing w:after="0" w:line="408" w:lineRule="auto"/>
        <w:ind w:left="120"/>
        <w:jc w:val="center"/>
        <w:rPr>
          <w:lang w:val="ru-RU"/>
        </w:rPr>
      </w:pPr>
      <w:r w:rsidRPr="007D574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D5741">
        <w:rPr>
          <w:rFonts w:ascii="Times New Roman" w:hAnsi="Times New Roman"/>
          <w:color w:val="000000"/>
          <w:sz w:val="28"/>
          <w:lang w:val="ru-RU"/>
        </w:rPr>
        <w:t xml:space="preserve"> 467232)</w:t>
      </w:r>
    </w:p>
    <w:p w14:paraId="044C7086" w14:textId="77777777" w:rsidR="006962F4" w:rsidRPr="007D5741" w:rsidRDefault="006962F4" w:rsidP="006962F4">
      <w:pPr>
        <w:spacing w:after="0"/>
        <w:ind w:left="120"/>
        <w:jc w:val="center"/>
        <w:rPr>
          <w:lang w:val="ru-RU"/>
        </w:rPr>
      </w:pPr>
    </w:p>
    <w:p w14:paraId="038580C7" w14:textId="77777777" w:rsidR="006962F4" w:rsidRPr="007D5741" w:rsidRDefault="006962F4" w:rsidP="006962F4">
      <w:pPr>
        <w:spacing w:after="0" w:line="408" w:lineRule="auto"/>
        <w:ind w:left="120"/>
        <w:jc w:val="center"/>
        <w:rPr>
          <w:lang w:val="ru-RU"/>
        </w:rPr>
      </w:pPr>
      <w:r w:rsidRPr="007D5741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14:paraId="33A9F955" w14:textId="1449613A" w:rsidR="006962F4" w:rsidRPr="007D5741" w:rsidRDefault="006962F4" w:rsidP="006962F4">
      <w:pPr>
        <w:spacing w:after="0" w:line="408" w:lineRule="auto"/>
        <w:ind w:left="120"/>
        <w:jc w:val="center"/>
        <w:rPr>
          <w:lang w:val="ru-RU"/>
        </w:rPr>
      </w:pPr>
      <w:r w:rsidRPr="007D5741">
        <w:rPr>
          <w:rFonts w:ascii="Times New Roman" w:hAnsi="Times New Roman"/>
          <w:color w:val="000000"/>
          <w:sz w:val="28"/>
          <w:lang w:val="ru-RU"/>
        </w:rPr>
        <w:t xml:space="preserve">для обучающихся 10 классов </w:t>
      </w:r>
    </w:p>
    <w:p w14:paraId="1ACEFDB5" w14:textId="77777777" w:rsidR="006962F4" w:rsidRPr="007D5741" w:rsidRDefault="006962F4" w:rsidP="006962F4">
      <w:pPr>
        <w:spacing w:after="0"/>
        <w:ind w:left="120"/>
        <w:jc w:val="center"/>
        <w:rPr>
          <w:lang w:val="ru-RU"/>
        </w:rPr>
      </w:pPr>
    </w:p>
    <w:p w14:paraId="11E7DBB4" w14:textId="77777777" w:rsidR="006962F4" w:rsidRPr="007D5741" w:rsidRDefault="006962F4" w:rsidP="006962F4">
      <w:pPr>
        <w:spacing w:after="0"/>
        <w:ind w:left="120"/>
        <w:jc w:val="center"/>
        <w:rPr>
          <w:lang w:val="ru-RU"/>
        </w:rPr>
      </w:pPr>
    </w:p>
    <w:p w14:paraId="06E43ECB" w14:textId="77777777" w:rsidR="006962F4" w:rsidRPr="007D5741" w:rsidRDefault="006962F4" w:rsidP="006962F4">
      <w:pPr>
        <w:spacing w:after="0"/>
        <w:ind w:left="120"/>
        <w:jc w:val="center"/>
        <w:rPr>
          <w:lang w:val="ru-RU"/>
        </w:rPr>
      </w:pPr>
    </w:p>
    <w:p w14:paraId="7D49A046" w14:textId="77777777" w:rsidR="006962F4" w:rsidRPr="007D5741" w:rsidRDefault="006962F4" w:rsidP="006962F4">
      <w:pPr>
        <w:spacing w:after="0"/>
        <w:ind w:left="120"/>
        <w:jc w:val="center"/>
        <w:rPr>
          <w:lang w:val="ru-RU"/>
        </w:rPr>
      </w:pPr>
    </w:p>
    <w:p w14:paraId="0C9695EB" w14:textId="77777777" w:rsidR="006962F4" w:rsidRPr="007D5741" w:rsidRDefault="006962F4" w:rsidP="006962F4">
      <w:pPr>
        <w:spacing w:after="0"/>
        <w:ind w:left="120"/>
        <w:jc w:val="center"/>
        <w:rPr>
          <w:lang w:val="ru-RU"/>
        </w:rPr>
      </w:pPr>
    </w:p>
    <w:p w14:paraId="08020ED9" w14:textId="77777777" w:rsidR="006962F4" w:rsidRPr="007D5741" w:rsidRDefault="006962F4" w:rsidP="006962F4">
      <w:pPr>
        <w:spacing w:after="0"/>
        <w:ind w:left="120"/>
        <w:jc w:val="center"/>
        <w:rPr>
          <w:lang w:val="ru-RU"/>
        </w:rPr>
      </w:pPr>
    </w:p>
    <w:p w14:paraId="52005054" w14:textId="77777777" w:rsidR="006962F4" w:rsidRDefault="006962F4" w:rsidP="006962F4">
      <w:pPr>
        <w:ind w:left="498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1169AE0" w14:textId="77777777" w:rsidR="006962F4" w:rsidRPr="009159D2" w:rsidRDefault="006962F4" w:rsidP="006962F4">
      <w:pPr>
        <w:ind w:left="49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59D2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Составитель:</w:t>
      </w:r>
    </w:p>
    <w:p w14:paraId="0B4086F4" w14:textId="77777777" w:rsidR="006962F4" w:rsidRPr="009159D2" w:rsidRDefault="006962F4" w:rsidP="006962F4">
      <w:pPr>
        <w:ind w:left="4980"/>
        <w:rPr>
          <w:rFonts w:ascii="Times New Roman" w:hAnsi="Times New Roman" w:cs="Times New Roman"/>
          <w:sz w:val="20"/>
          <w:szCs w:val="20"/>
          <w:lang w:val="ru-RU"/>
        </w:rPr>
      </w:pPr>
      <w:r w:rsidRPr="009159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Шакирова </w:t>
      </w:r>
      <w:proofErr w:type="spellStart"/>
      <w:r w:rsidRPr="009159D2">
        <w:rPr>
          <w:rFonts w:ascii="Times New Roman" w:eastAsia="Times New Roman" w:hAnsi="Times New Roman" w:cs="Times New Roman"/>
          <w:sz w:val="24"/>
          <w:szCs w:val="24"/>
          <w:lang w:val="ru-RU"/>
        </w:rPr>
        <w:t>Капиталина</w:t>
      </w:r>
      <w:proofErr w:type="spellEnd"/>
      <w:r w:rsidRPr="009159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Николаевна.</w:t>
      </w:r>
    </w:p>
    <w:p w14:paraId="4585F09E" w14:textId="23FB4205" w:rsidR="006962F4" w:rsidRPr="009159D2" w:rsidRDefault="006962F4" w:rsidP="006962F4">
      <w:pPr>
        <w:spacing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6704" behindDoc="0" locked="0" layoutInCell="0" allowOverlap="1" wp14:anchorId="411D2056" wp14:editId="45CEA776">
                <wp:simplePos x="0" y="0"/>
                <wp:positionH relativeFrom="column">
                  <wp:posOffset>3098800</wp:posOffset>
                </wp:positionH>
                <wp:positionV relativeFrom="paragraph">
                  <wp:posOffset>8889</wp:posOffset>
                </wp:positionV>
                <wp:extent cx="307721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7E7C7" id="Прямая соединительная линия 4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44pt,.7pt" to="486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ooTgIAAFgEAAAOAAAAZHJzL2Uyb0RvYy54bWysVM1uEzEQviPxDtbe091Nt2m76qZC2YRL&#10;gUotD+DY3qyF17ZsJ5sIIQFnpD4Cr8ABpEoFnmHzRoydH6VwQYgcnLFn5vM3M5/34nLZCLRgxnIl&#10;iyg9SiLEJFGUy1kRvb6d9M4iZB2WFAslWRGtmI0uh0+fXLQ6Z31VK0GZQQAibd7qIqqd03kcW1Kz&#10;BtsjpZkEZ6VMgx1szSymBreA3oi4nySDuFWGaqMIsxZOy40zGgb8qmLEvaoqyxwSRQTcXFhNWKd+&#10;jYcXOJ8ZrGtOtjTwP7BoMJdw6R6qxA6jueF/QDWcGGVV5Y6IamJVVZywUANUkya/VXNTY81CLdAc&#10;q/dtsv8PlrxcXBvEaRFlEZK4gRF1n9fv13fd9+7L+g6tP3Q/u2/d1+6++9Hdrz+C/bD+BLZ3dg/b&#10;4zuU+U622uYAOJLXxveCLOWNvlLkjUVSjWosZyxUdLvScE3qM+JHKX5jNfCZti8UhRg8dyq0dVmZ&#10;xkNCw9AyTG+1nx5bOkTg8Dg5Pe2nMGSy88U43yVqY91zphrkjSISXPrG4hwvrqzzRHC+C/HHUk24&#10;EEEcQqK2iAbJ+UlIsEpw6p0+zJrZdCQMWmAvr/ALVYHnMMyouaQBrGaYjre2w1xsbLhcSI8HpQCd&#10;rbXRz9vz5Hx8Nj7Lell/MO5lSVn2nk1GWW8wSU9PyuNyNCrTd55amuU1p5RJz26n5TT7O61sX9VG&#10;hXs179sQP0YP/QKyu/9AOszSj28jhKmiq2uzmzHINwRvn5p/H4d7sA8/CMNfAAAA//8DAFBLAwQU&#10;AAYACAAAACEAFzI0G9oAAAAHAQAADwAAAGRycy9kb3ducmV2LnhtbEyPy07DMBBF90j8gzVIbBB1&#10;UlVtSONUUKlLFrSwd+NpbOpH5HHa8PcYNrC8OqN7zzSbyVl2wUgmeAHlrACGvgvK+F7A+2H3WAGj&#10;JL2SNngU8IUEm/b2ppG1Clf/hpd96lku8VRLATqloeacOo1O0iwM6DM7hehkyjH2XEV5zeXO8nlR&#10;LLmTxucFLQfcauzO+9EJMJ+RSHflS0n2vNs+jNasXj+EuL+bntfAEk7p7xh+9LM6tNnpGEaviFkB&#10;i6rKv6QMFsAyf1rNl8COv5m3Df/v334DAAD//wMAUEsBAi0AFAAGAAgAAAAhALaDOJL+AAAA4QEA&#10;ABMAAAAAAAAAAAAAAAAAAAAAAFtDb250ZW50X1R5cGVzXS54bWxQSwECLQAUAAYACAAAACEAOP0h&#10;/9YAAACUAQAACwAAAAAAAAAAAAAAAAAvAQAAX3JlbHMvLnJlbHNQSwECLQAUAAYACAAAACEACCqK&#10;KE4CAABYBAAADgAAAAAAAAAAAAAAAAAuAgAAZHJzL2Uyb0RvYy54bWxQSwECLQAUAAYACAAAACEA&#10;FzI0G9oAAAAHAQAADwAAAAAAAAAAAAAAAACoBAAAZHJzL2Rvd25yZXYueG1sUEsFBgAAAAAEAAQA&#10;8wAAAK8FAAAAAA==&#10;" o:allowincell="f" strokeweight=".16931mm"/>
            </w:pict>
          </mc:Fallback>
        </mc:AlternateContent>
      </w:r>
    </w:p>
    <w:p w14:paraId="3E6CBD28" w14:textId="77777777" w:rsidR="006962F4" w:rsidRPr="009159D2" w:rsidRDefault="006962F4" w:rsidP="006962F4">
      <w:pPr>
        <w:ind w:left="5820"/>
        <w:rPr>
          <w:rFonts w:ascii="Times New Roman" w:hAnsi="Times New Roman" w:cs="Times New Roman"/>
          <w:sz w:val="20"/>
          <w:szCs w:val="20"/>
          <w:lang w:val="ru-RU"/>
        </w:rPr>
      </w:pPr>
      <w:r w:rsidRPr="009159D2">
        <w:rPr>
          <w:rFonts w:ascii="Times New Roman" w:eastAsia="Times New Roman" w:hAnsi="Times New Roman" w:cs="Times New Roman"/>
          <w:sz w:val="24"/>
          <w:szCs w:val="24"/>
          <w:lang w:val="ru-RU"/>
        </w:rPr>
        <w:t>(ФИО учителя, специалиста)</w:t>
      </w:r>
    </w:p>
    <w:p w14:paraId="6CA1869D" w14:textId="0C881FF4" w:rsidR="006962F4" w:rsidRPr="009159D2" w:rsidRDefault="006962F4" w:rsidP="006962F4">
      <w:pPr>
        <w:tabs>
          <w:tab w:val="left" w:pos="6140"/>
        </w:tabs>
        <w:ind w:left="4980"/>
        <w:rPr>
          <w:rFonts w:ascii="Times New Roman" w:hAnsi="Times New Roman" w:cs="Times New Roman"/>
          <w:sz w:val="20"/>
          <w:szCs w:val="20"/>
          <w:lang w:val="ru-RU"/>
        </w:rPr>
      </w:pPr>
      <w:r w:rsidRPr="009159D2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</w:t>
      </w:r>
      <w:r w:rsidRPr="009159D2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9159D2">
        <w:rPr>
          <w:rFonts w:ascii="Times New Roman" w:eastAsia="Times New Roman" w:hAnsi="Times New Roman" w:cs="Times New Roman"/>
          <w:sz w:val="24"/>
          <w:szCs w:val="24"/>
          <w:lang w:val="ru-RU"/>
        </w:rPr>
        <w:t>биологии</w: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7728" behindDoc="0" locked="0" layoutInCell="0" allowOverlap="1" wp14:anchorId="156E487B" wp14:editId="1FCCBD55">
                <wp:simplePos x="0" y="0"/>
                <wp:positionH relativeFrom="column">
                  <wp:posOffset>3098800</wp:posOffset>
                </wp:positionH>
                <wp:positionV relativeFrom="paragraph">
                  <wp:posOffset>191769</wp:posOffset>
                </wp:positionV>
                <wp:extent cx="307721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A05A4" id="Прямая соединительная линия 2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44pt,15.1pt" to="486.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gYETgIAAFgEAAAOAAAAZHJzL2Uyb0RvYy54bWysVM1uEzEQviPxDpbv6e6madquuqlQNuFS&#10;oFLLAzi2N2vhtS3bzSZCSMAZqY/AK3AAqVKBZ9i8EWPnRy1cECIHZ+yZ+fzNzOc9O182Ei24dUKr&#10;AmcHKUZcUc2Emhf49fW0d4KR80QxIrXiBV5xh89HT5+ctSbnfV1rybhFAKJc3poC196bPEkcrXlD&#10;3IE2XIGz0rYhHrZ2njBLWkBvZNJP02HSasuM1ZQ7B6flxolHEb+qOPWvqspxj2SBgZuPq43rLKzJ&#10;6Izkc0tMLeiWBvkHFg0RCi7dQ5XEE3RjxR9QjaBWO135A6qbRFeVoDzWANVk6W/VXNXE8FgLNMeZ&#10;fZvc/4OlLxeXFglW4D5GijQwou7z+v36tvvefVnfovWH7mf3rfva3XU/urv1R7Dv15/ADs7ufnt8&#10;i/qhk61xOQCO1aUNvaBLdWUuNH3jkNLjmqg5jxVdrwxck4WM5FFK2DgDfGbtC80ghtx4Hdu6rGwT&#10;IKFhaBmnt9pPjy89onB4mB4f9zMYMt35EpLvEo11/jnXDQpGgaVQobEkJ4sL5wMRku9CwrHSUyFl&#10;FIdUqC3wMD09iglOS8GCM4Q5O5+NpUULEuQVf7Eq8DwMs/pGsQhWc8ImW9sTITc2XC5VwINSgM7W&#10;2ujn7Wl6OjmZnAx6g/5w0hukZdl7Nh0PesNpdnxUHpbjcZm9C9SyQV4LxrgK7HZazgZ/p5Xtq9qo&#10;cK/mfRuSx+ixX0B29x9Jx1mG8W2EMNNsdWl3Mwb5xuDtUwvv4+Ee7IcfhNEvAAAA//8DAFBLAwQU&#10;AAYACAAAACEAZe4FFNwAAAAJAQAADwAAAGRycy9kb3ducmV2LnhtbEyPzU7DMBCE70i8g7VIXBB1&#10;ElAbQpwKKvXIgQJ3N15iU/9EXqcNb48RB3qcndHsN+16dpYdMZIJXkC5KICh74MyfhDw/ra9rYFR&#10;kl5JGzwK+EaCdXd50cpGhZN/xeMuDSyXeGqkAJ3S2HBOvUYnaRFG9Nn7DNHJlGUcuIrylMud5VVR&#10;LLmTxucPWo640dgfdpMTYL4ike7L55LsYbu5maxZvXwIcX01Pz0CSzin/zD84md06DLTPkxeEbMC&#10;7us6b0kC7ooKWA48rKolsP3fgXctP1/Q/QAAAP//AwBQSwECLQAUAAYACAAAACEAtoM4kv4AAADh&#10;AQAAEwAAAAAAAAAAAAAAAAAAAAAAW0NvbnRlbnRfVHlwZXNdLnhtbFBLAQItABQABgAIAAAAIQA4&#10;/SH/1gAAAJQBAAALAAAAAAAAAAAAAAAAAC8BAABfcmVscy8ucmVsc1BLAQItABQABgAIAAAAIQDD&#10;SgYETgIAAFgEAAAOAAAAAAAAAAAAAAAAAC4CAABkcnMvZTJvRG9jLnhtbFBLAQItABQABgAIAAAA&#10;IQBl7gUU3AAAAAkBAAAPAAAAAAAAAAAAAAAAAKgEAABkcnMvZG93bnJldi54bWxQSwUGAAAAAAQA&#10;BADzAAAAsQUAAAAA&#10;" o:allowincell="f" strokeweight=".16931mm"/>
            </w:pict>
          </mc:Fallback>
        </mc:AlternateContent>
      </w:r>
    </w:p>
    <w:p w14:paraId="0BB62222" w14:textId="77777777" w:rsidR="006962F4" w:rsidRPr="009159D2" w:rsidRDefault="006962F4" w:rsidP="006962F4">
      <w:pPr>
        <w:ind w:left="4980"/>
        <w:rPr>
          <w:rFonts w:ascii="Times New Roman" w:hAnsi="Times New Roman" w:cs="Times New Roman"/>
          <w:sz w:val="20"/>
          <w:szCs w:val="20"/>
          <w:lang w:val="ru-RU"/>
        </w:rPr>
      </w:pPr>
      <w:r w:rsidRPr="009159D2">
        <w:rPr>
          <w:rFonts w:ascii="Times New Roman" w:eastAsia="Times New Roman" w:hAnsi="Times New Roman" w:cs="Times New Roman"/>
          <w:sz w:val="24"/>
          <w:szCs w:val="24"/>
          <w:lang w:val="ru-RU"/>
        </w:rPr>
        <w:t>высшая квалификационная категория</w:t>
      </w:r>
    </w:p>
    <w:p w14:paraId="654837CF" w14:textId="49FA5F4A" w:rsidR="006962F4" w:rsidRPr="009159D2" w:rsidRDefault="006962F4" w:rsidP="006962F4">
      <w:pPr>
        <w:spacing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8752" behindDoc="0" locked="0" layoutInCell="0" allowOverlap="1" wp14:anchorId="42DF43DE" wp14:editId="2A20DE3C">
                <wp:simplePos x="0" y="0"/>
                <wp:positionH relativeFrom="column">
                  <wp:posOffset>3089910</wp:posOffset>
                </wp:positionH>
                <wp:positionV relativeFrom="paragraph">
                  <wp:posOffset>8889</wp:posOffset>
                </wp:positionV>
                <wp:extent cx="308610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9BB63" id="Прямая соединительная линия 1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43.3pt,.7pt" to="486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wxTgIAAFgEAAAOAAAAZHJzL2Uyb0RvYy54bWysVM2O0zAQviPxDlbubZLdbulGm65Q03JZ&#10;oNIuD+DaTmPh2JbtNq0QEuwZqY/AK3AAaaUFniF9I8buDyxcECIHZ+yZ+fLNN+NcXK5qgZbMWK5k&#10;HqXdJEJMEkW5nOfRq5tJZxAh67CkWCjJ8mjNbHQ5fPzootEZO1GVEpQZBCDSZo3Oo8o5ncWxJRWr&#10;se0qzSQ4S2Vq7GBr5jE1uAH0WsQnSdKPG2WoNoowa+G02DmjYcAvS0bcy7K0zCGRR8DNhdWEdebX&#10;eHiBs7nBuuJkTwP/A4sacwkfPUIV2GG0MPwPqJoTo6wqXZeoOlZlyQkLNUA1afJbNdcV1izUAuJY&#10;fZTJ/j9Y8mI5NYhT6F2EJK6hRe3H7bvtpv3aftpu0PZ9+7390n5u79pv7d32Fuz77QewvbO93x9v&#10;UOqVbLTNAHAkp8ZrQVbyWl8p8toiqUYVlnMWKrpZa/hMyIgfpPiN1cBn1jxXFGLwwqkg66o0tYcE&#10;wdAqdG997B5bOUTg8DQZ9NMEmkwOvhhnh0RtrHvGVI28kUeCSy8szvDyyjqgDqGHEH8s1YQLEYZD&#10;SNTkUT85PwsJVglOvdOHWTOfjYRBS+zHKzxeBwB7EGbUQtIAVjFMx3vbYS52NsQL6fGgFKCzt3bz&#10;8+Y8OR8PxoNep3fSH3d6SVF0nk5GvU5/kj45K06L0ahI33pqaS+rOKVMenaHWU57fzcr+1u1m8Lj&#10;NB9liB+ihxKB7OEdSIde+vbtBmGm6HpqvBq+rTC+IXh/1fz9+HUfon7+EIY/AAAA//8DAFBLAwQU&#10;AAYACAAAACEAsalWd9gAAAAHAQAADwAAAGRycy9kb3ducmV2LnhtbEyOy07DMBRE90j8g3WR2CDq&#10;pKrSksapoFKXLGhh78a3sakfke204e+5sIHl0YxmTrOZnGUXjMkEL6CcFcDQd0EZ3wt4P+weV8BS&#10;ll5JGzwK+MIEm/b2ppG1Clf/hpd97hmN+FRLATrnoeY8dRqdTLMwoKfsFKKTmTD2XEV5pXFn+bwo&#10;Ku6k8fSg5YBbjd15PzoB5jOmpLvypUz2vNs+jNYsXz+EuL+bntfAMk75rww/+qQOLTkdw+hVYlbA&#10;YlVVVKVgAYzyp+Wc+PjLvG34f//2GwAA//8DAFBLAQItABQABgAIAAAAIQC2gziS/gAAAOEBAAAT&#10;AAAAAAAAAAAAAAAAAAAAAABbQ29udGVudF9UeXBlc10ueG1sUEsBAi0AFAAGAAgAAAAhADj9If/W&#10;AAAAlAEAAAsAAAAAAAAAAAAAAAAALwEAAF9yZWxzLy5yZWxzUEsBAi0AFAAGAAgAAAAhAMUYbDFO&#10;AgAAWAQAAA4AAAAAAAAAAAAAAAAALgIAAGRycy9lMm9Eb2MueG1sUEsBAi0AFAAGAAgAAAAhALGp&#10;VnfYAAAABwEAAA8AAAAAAAAAAAAAAAAAqAQAAGRycy9kb3ducmV2LnhtbFBLBQYAAAAABAAEAPMA&#10;AACtBQAAAAA=&#10;" o:allowincell="f" strokeweight=".16931mm"/>
            </w:pict>
          </mc:Fallback>
        </mc:AlternateContent>
      </w:r>
    </w:p>
    <w:p w14:paraId="1E91E8A7" w14:textId="77777777" w:rsidR="006962F4" w:rsidRDefault="006962F4" w:rsidP="006962F4">
      <w:pPr>
        <w:spacing w:line="200" w:lineRule="exact"/>
        <w:rPr>
          <w:rFonts w:cstheme="minorHAnsi"/>
          <w:sz w:val="24"/>
          <w:szCs w:val="24"/>
          <w:lang w:val="ru-RU"/>
        </w:rPr>
      </w:pPr>
    </w:p>
    <w:p w14:paraId="5E970A16" w14:textId="77777777" w:rsidR="006962F4" w:rsidRDefault="006962F4" w:rsidP="006962F4">
      <w:pPr>
        <w:spacing w:line="200" w:lineRule="exact"/>
        <w:rPr>
          <w:rFonts w:cstheme="minorHAnsi"/>
          <w:sz w:val="24"/>
          <w:szCs w:val="24"/>
          <w:lang w:val="ru-RU"/>
        </w:rPr>
      </w:pPr>
    </w:p>
    <w:p w14:paraId="636AC967" w14:textId="77777777" w:rsidR="006962F4" w:rsidRDefault="006962F4" w:rsidP="006962F4">
      <w:pPr>
        <w:spacing w:line="200" w:lineRule="exact"/>
        <w:rPr>
          <w:rFonts w:cstheme="minorHAnsi"/>
          <w:sz w:val="24"/>
          <w:szCs w:val="24"/>
          <w:lang w:val="ru-RU"/>
        </w:rPr>
      </w:pPr>
    </w:p>
    <w:p w14:paraId="12BD6557" w14:textId="154D4460" w:rsidR="006962F4" w:rsidRDefault="006962F4" w:rsidP="006962F4">
      <w:pPr>
        <w:spacing w:line="20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59D2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1F1E1C">
        <w:rPr>
          <w:rFonts w:ascii="Times New Roman" w:hAnsi="Times New Roman" w:cs="Times New Roman"/>
          <w:sz w:val="24"/>
          <w:szCs w:val="24"/>
          <w:lang w:val="ru-RU"/>
        </w:rPr>
        <w:t>4г</w:t>
      </w:r>
    </w:p>
    <w:p w14:paraId="4D28BF05" w14:textId="6ED0C81A" w:rsidR="00E02AED" w:rsidRDefault="00E02AED">
      <w:pPr>
        <w:rPr>
          <w:lang w:val="ru-RU"/>
        </w:rPr>
      </w:pPr>
    </w:p>
    <w:p w14:paraId="5779400A" w14:textId="192FBB91" w:rsidR="006962F4" w:rsidRPr="006962F4" w:rsidRDefault="006962F4" w:rsidP="006962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62F4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Рабочая программа учебного предмета «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Биология</w:t>
      </w:r>
      <w:r w:rsidRPr="006962F4">
        <w:rPr>
          <w:rFonts w:ascii="Times New Roman" w:eastAsia="Calibri" w:hAnsi="Times New Roman" w:cs="Times New Roman"/>
          <w:sz w:val="24"/>
          <w:szCs w:val="24"/>
          <w:lang w:val="ru-RU"/>
        </w:rPr>
        <w:t>» для 1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0</w:t>
      </w:r>
      <w:r w:rsidRPr="006962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класса разработана в соответствии с ФГОС СОО (</w:t>
      </w:r>
      <w:r w:rsidRPr="006962F4">
        <w:rPr>
          <w:rFonts w:ascii="Times New Roman" w:hAnsi="Times New Roman"/>
          <w:sz w:val="24"/>
          <w:szCs w:val="24"/>
          <w:lang w:val="ru-RU"/>
        </w:rPr>
        <w:t>приказ Министерства образования и науки РФ от 17.15.2012 г. № 413 «Об утверждении федерального государственного образовательного стандарта среднего общего образования» с изменениями от 29.12.2014г., 31.12.2015г, 29.06.2017)</w:t>
      </w:r>
    </w:p>
    <w:p w14:paraId="619AB040" w14:textId="77777777" w:rsidR="006962F4" w:rsidRPr="006962F4" w:rsidRDefault="006962F4" w:rsidP="006962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62F4">
        <w:rPr>
          <w:rFonts w:ascii="Times New Roman" w:eastAsia="Calibri" w:hAnsi="Times New Roman" w:cs="Times New Roman"/>
          <w:sz w:val="24"/>
          <w:szCs w:val="24"/>
          <w:lang w:val="ru-RU"/>
        </w:rPr>
        <w:t>на основе: основной образовательной программой основного общего образования ФГБОУ "Средняя школа-интернат МИД России"</w:t>
      </w:r>
    </w:p>
    <w:p w14:paraId="06686151" w14:textId="1DDDFD4A" w:rsidR="006962F4" w:rsidRDefault="006962F4" w:rsidP="006962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62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положения о рабочей программе учебного предмета </w:t>
      </w:r>
    </w:p>
    <w:p w14:paraId="18F1B66E" w14:textId="1621E0A5" w:rsidR="006962F4" w:rsidRPr="001F1E1C" w:rsidRDefault="006962F4" w:rsidP="006962F4">
      <w:pPr>
        <w:pStyle w:val="ae"/>
        <w:spacing w:line="27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62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Содержание реализуется с помощью учебника  Д К Беляева и ГМ Дымшица «Биология.-Биологические системы и процессы» изд.»Просвещение»2019г.,  Лернер ГИ «Общая биология –Поурочные тесты и задания, М. Аквариум 2011г., Биология – подготовка к ОГЭ и ЕГЭ – 2017г авт. АА Кириленко – изд. Легион, Биология в экзаменационных вопросах и ответах.- </w:t>
      </w:r>
      <w:r w:rsidRPr="001F1E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 издание , </w:t>
      </w:r>
      <w:proofErr w:type="spellStart"/>
      <w:r w:rsidRPr="001F1E1C">
        <w:rPr>
          <w:rFonts w:ascii="Times New Roman" w:eastAsia="Times New Roman" w:hAnsi="Times New Roman" w:cs="Times New Roman"/>
          <w:sz w:val="24"/>
          <w:szCs w:val="24"/>
          <w:lang w:val="ru-RU"/>
        </w:rPr>
        <w:t>испр</w:t>
      </w:r>
      <w:proofErr w:type="spellEnd"/>
      <w:r w:rsidRPr="001F1E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И </w:t>
      </w:r>
      <w:proofErr w:type="spellStart"/>
      <w:proofErr w:type="gramStart"/>
      <w:r w:rsidRPr="001F1E1C">
        <w:rPr>
          <w:rFonts w:ascii="Times New Roman" w:eastAsia="Times New Roman" w:hAnsi="Times New Roman" w:cs="Times New Roman"/>
          <w:sz w:val="24"/>
          <w:szCs w:val="24"/>
          <w:lang w:val="ru-RU"/>
        </w:rPr>
        <w:t>доп.М.Рольф</w:t>
      </w:r>
      <w:proofErr w:type="spellEnd"/>
      <w:proofErr w:type="gramEnd"/>
      <w:r w:rsidRPr="001F1E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Айрис –пресс. </w:t>
      </w:r>
      <w:r w:rsidR="001F1E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Рабочая тетрадь </w:t>
      </w:r>
      <w:proofErr w:type="gramStart"/>
      <w:r w:rsidR="001F1E1C">
        <w:rPr>
          <w:rFonts w:ascii="Times New Roman" w:eastAsia="Times New Roman" w:hAnsi="Times New Roman" w:cs="Times New Roman"/>
          <w:sz w:val="24"/>
          <w:szCs w:val="24"/>
          <w:lang w:val="ru-RU"/>
        </w:rPr>
        <w:t>авторы  –</w:t>
      </w:r>
      <w:proofErr w:type="gramEnd"/>
      <w:r w:rsidR="001F1E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В </w:t>
      </w:r>
      <w:proofErr w:type="spellStart"/>
      <w:r w:rsidR="001F1E1C">
        <w:rPr>
          <w:rFonts w:ascii="Times New Roman" w:eastAsia="Times New Roman" w:hAnsi="Times New Roman" w:cs="Times New Roman"/>
          <w:sz w:val="24"/>
          <w:szCs w:val="24"/>
          <w:lang w:val="ru-RU"/>
        </w:rPr>
        <w:t>Саблина,Г</w:t>
      </w:r>
      <w:proofErr w:type="spellEnd"/>
      <w:r w:rsidR="001F1E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 Дымшиц</w:t>
      </w:r>
    </w:p>
    <w:p w14:paraId="684AD4A0" w14:textId="77777777" w:rsidR="006962F4" w:rsidRPr="006962F4" w:rsidRDefault="006962F4" w:rsidP="006962F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724A55B" w14:textId="77777777" w:rsidR="006962F4" w:rsidRPr="005B659C" w:rsidRDefault="006962F4" w:rsidP="006962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73E854DE" w14:textId="77777777" w:rsidR="006962F4" w:rsidRPr="005B659C" w:rsidRDefault="006962F4" w:rsidP="006962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30CCD6C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14:paraId="0D317CFB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биологии даёт представление о целях, об общей стратегии обучения, воспитания и развития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</w:t>
      </w:r>
      <w:proofErr w:type="spellStart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связей, логики образовательного процесса, возрастных особенностей обучающихся.</w:t>
      </w:r>
    </w:p>
    <w:p w14:paraId="3E946D5E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14:paraId="5F34943A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</w:t>
      </w: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14:paraId="7F27502E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14:paraId="223BF01F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14:paraId="70778F07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культуросообразного</w:t>
      </w:r>
      <w:proofErr w:type="spellEnd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14:paraId="35B70178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14:paraId="48C0313C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14:paraId="102DA012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14:paraId="41627AC7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14:paraId="7A0CEC85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14:paraId="5CDAAE6A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14:paraId="4C61FB56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агробиотехнологий</w:t>
      </w:r>
      <w:proofErr w:type="spellEnd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65F4027C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14:paraId="5D102CA2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14:paraId="508D17AB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14:paraId="4FD1ECA3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14:paraId="43700A2C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Для изучения биологии на базовом уровне среднего общего образования отводится 68 часов: в 10 классе – 34 часа (1 час в неделю)</w:t>
      </w:r>
    </w:p>
    <w:p w14:paraId="5A997CDD" w14:textId="3C431579" w:rsidR="006962F4" w:rsidRPr="005B659C" w:rsidRDefault="006962F4">
      <w:pPr>
        <w:rPr>
          <w:sz w:val="24"/>
          <w:szCs w:val="24"/>
          <w:lang w:val="ru-RU"/>
        </w:rPr>
      </w:pPr>
    </w:p>
    <w:p w14:paraId="044B055B" w14:textId="77777777" w:rsidR="006962F4" w:rsidRPr="005B659C" w:rsidRDefault="006962F4" w:rsidP="006962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D1937DE" w14:textId="77777777" w:rsidR="006962F4" w:rsidRPr="005B659C" w:rsidRDefault="006962F4" w:rsidP="006962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B81283F" w14:textId="77777777" w:rsidR="006962F4" w:rsidRPr="005B659C" w:rsidRDefault="006962F4" w:rsidP="006962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14:paraId="04F1E89C" w14:textId="77777777" w:rsidR="006962F4" w:rsidRPr="005B659C" w:rsidRDefault="006962F4" w:rsidP="006962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F75557A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1. Биология как наука.</w:t>
      </w:r>
    </w:p>
    <w:p w14:paraId="635D1AFC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14:paraId="05E12472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14:paraId="293FD64C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Демонстрации:</w:t>
      </w:r>
    </w:p>
    <w:p w14:paraId="110CF3E2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Портреты: Ч. Дарвин, Г. Мендель, Н. К. Кольцов, Дж. Уотсон и Ф. Крик.</w:t>
      </w:r>
    </w:p>
    <w:p w14:paraId="38F4E983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«Методы познания живой природы».</w:t>
      </w:r>
    </w:p>
    <w:p w14:paraId="26AF1A36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Лабораторные и практические работы:</w:t>
      </w:r>
    </w:p>
    <w:p w14:paraId="268D585E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Практическая работа</w:t>
      </w: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№ 1. «Использование различных методов при изучении биологических объектов».</w:t>
      </w:r>
    </w:p>
    <w:p w14:paraId="1783E452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>Тема 2. Живые системы и их организация.</w:t>
      </w:r>
    </w:p>
    <w:p w14:paraId="39DACCEB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14:paraId="19F436E1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Свойства биосистем и их разнообразие. Уровни организации биосистем: молекулярный, клеточный, тканевый, организменный, популяционно-видовой, </w:t>
      </w:r>
      <w:proofErr w:type="spellStart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экосистемный</w:t>
      </w:r>
      <w:proofErr w:type="spellEnd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 (биогеоценотический), биосферный.</w:t>
      </w:r>
    </w:p>
    <w:p w14:paraId="48EA119B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Демонстрации:</w:t>
      </w:r>
    </w:p>
    <w:p w14:paraId="56B2462B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Таблицы и схемы: «Основные признаки жизни», «Уровни организации живой природы».</w:t>
      </w:r>
    </w:p>
    <w:p w14:paraId="103AB7D1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Оборудование: модель молекулы ДНК.</w:t>
      </w:r>
    </w:p>
    <w:p w14:paraId="37AA7863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>Тема 3. Химический состав и строение клетки.</w:t>
      </w:r>
    </w:p>
    <w:p w14:paraId="21D92EEE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14:paraId="23EA2672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Функции воды и минеральных веществ в клетке. Поддержание осмотического баланса.</w:t>
      </w:r>
    </w:p>
    <w:p w14:paraId="68D1AFEA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14:paraId="4F568F4E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Ферменты – биологические катализаторы. Строение фермента: активный центр, субстратная специфичность. Коферменты. Витамины. Отличия ферментов от неорганических катализаторов.</w:t>
      </w:r>
    </w:p>
    <w:p w14:paraId="46C4815F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Углеводы: моносахариды (глюкоза, рибоза и </w:t>
      </w:r>
      <w:proofErr w:type="spellStart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дезоксирибоза</w:t>
      </w:r>
      <w:proofErr w:type="spellEnd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), дисахариды (сахароза, лактоза) и полисахариды (крахмал, гликоген, целлюлоза). Биологические функции углеводов.</w:t>
      </w:r>
    </w:p>
    <w:p w14:paraId="7BA3F1C6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Липиды: триглицериды, фосфолипиды, стероиды. </w:t>
      </w:r>
      <w:proofErr w:type="spellStart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Гидрофильно</w:t>
      </w:r>
      <w:proofErr w:type="spellEnd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-гидрофобные свойства. Биологические функции липидов. Сравнение углеводов, белков и липидов как источников энергии.</w:t>
      </w:r>
    </w:p>
    <w:p w14:paraId="5B7F3815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функции.</w:t>
      </w:r>
    </w:p>
    <w:p w14:paraId="3A9760E9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14:paraId="5C6D97F8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14:paraId="736BF050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бактерий. Строение эукариотической клетки. Основные отличия растительной, животной и грибной клетки.</w:t>
      </w:r>
    </w:p>
    <w:p w14:paraId="0EEF2A7F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Поверхностные структуры клеток – клеточная стенка, </w:t>
      </w:r>
      <w:proofErr w:type="spellStart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гликокаликс</w:t>
      </w:r>
      <w:proofErr w:type="spellEnd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, их функции. Плазматическая мембрана, её свойства и функции. Цитоплазма и её органоиды. </w:t>
      </w:r>
      <w:proofErr w:type="spellStart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Одномембранные</w:t>
      </w:r>
      <w:proofErr w:type="spellEnd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органоиды клетки: ЭПС, аппарат Гольджи, лизосомы. Полуавтономные органоиды клетки: митохондрии, пластиды. Происхождение </w:t>
      </w:r>
      <w:proofErr w:type="spellStart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митохондрий</w:t>
      </w:r>
      <w:proofErr w:type="spellEnd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пластид. Виды пластид. </w:t>
      </w:r>
      <w:proofErr w:type="spellStart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Немембранные</w:t>
      </w:r>
      <w:proofErr w:type="spellEnd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органоиды клетки: рибосомы, клеточный центр, центриоли, реснички, жгутики. Функции органоидов клетки. Включения.</w:t>
      </w:r>
    </w:p>
    <w:p w14:paraId="083E0050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14:paraId="4D9EBD0D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Транспорт веществ в клетке.</w:t>
      </w:r>
    </w:p>
    <w:p w14:paraId="5DC77A35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Демонстрации:</w:t>
      </w:r>
    </w:p>
    <w:p w14:paraId="48A81EF7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Портреты: А. Левенгук, Р. Гук, Т. Шванн, М. </w:t>
      </w:r>
      <w:proofErr w:type="spellStart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Шлейден</w:t>
      </w:r>
      <w:proofErr w:type="spellEnd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, Р. Вирхов, Дж. Уотсон, Ф. Крик, М. </w:t>
      </w:r>
      <w:proofErr w:type="spellStart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Уилкинс</w:t>
      </w:r>
      <w:proofErr w:type="spellEnd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, Р. Франклин, К. М. Бэр.</w:t>
      </w:r>
    </w:p>
    <w:p w14:paraId="74B8D028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14:paraId="711673FB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Таблицы и схемы: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АТФ», «Строение эукариотической </w:t>
      </w: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клетки», «Строение животной клетки», «Строение растительной клетки», «Строение прокариотической клетки», «Строение ядра клетки», «Углеводы», «Липиды».</w:t>
      </w:r>
    </w:p>
    <w:p w14:paraId="056C624B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14:paraId="2A037F56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Лабораторные и практические работы:</w:t>
      </w:r>
    </w:p>
    <w:p w14:paraId="6338C089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14:paraId="133F2DC0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14:paraId="79CADA64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>Тема 4. Жизнедеятельность клетки.</w:t>
      </w:r>
    </w:p>
    <w:p w14:paraId="76291EA5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14:paraId="22898492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14:paraId="10AFACC9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Фотосинтез. Световая и </w:t>
      </w:r>
      <w:proofErr w:type="spellStart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темновая</w:t>
      </w:r>
      <w:proofErr w:type="spellEnd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14:paraId="3E844308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Хемосинтез. </w:t>
      </w:r>
      <w:proofErr w:type="spellStart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Хемосинтезирующие</w:t>
      </w:r>
      <w:proofErr w:type="spellEnd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бактерии. Значение хемосинтеза для жизни на Земле.</w:t>
      </w:r>
    </w:p>
    <w:p w14:paraId="730C6398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Энергетический обмен в клетке. Расщепление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</w:r>
    </w:p>
    <w:p w14:paraId="3D55A851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14:paraId="1A270D0F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СПИДа. Обратная транскрипция, ревертаза и </w:t>
      </w:r>
      <w:proofErr w:type="spellStart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интеграза</w:t>
      </w:r>
      <w:proofErr w:type="spellEnd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. Профилактика распространения вирусных заболеваний.</w:t>
      </w:r>
    </w:p>
    <w:p w14:paraId="672CC5EC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Демонстрации:</w:t>
      </w:r>
    </w:p>
    <w:p w14:paraId="3BB1E7E5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Портреты: Н. К. Кольцов, Д. И. Ивановский, К. А. Тимирязев.</w:t>
      </w:r>
    </w:p>
    <w:p w14:paraId="331A0B04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«Типы питания», «Метаболизм», «Митохондрия», «Энергетический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14:paraId="09257598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Оборудование: модели-аппликации «Удвоение ДНК и транскрипция», «Биосинтез белка», «Строение клетки», модель структуры ДНК.</w:t>
      </w:r>
    </w:p>
    <w:p w14:paraId="7D1CF339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>Тема 5. Размножение и индивидуальное развитие организмов.</w:t>
      </w:r>
    </w:p>
    <w:p w14:paraId="5AABDBF3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</w:t>
      </w: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наборы. Хроматиды. Цитологические основы размножения и индивидуального развития организмов.</w:t>
      </w:r>
    </w:p>
    <w:p w14:paraId="0E21D811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14:paraId="436AAF09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Программируемая гибель клетки – апоптоз.</w:t>
      </w:r>
    </w:p>
    <w:p w14:paraId="6EC9C236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спорообразование, вегетативное размножение. Искусственное клонирование организмов, его значение для селекции.</w:t>
      </w:r>
    </w:p>
    <w:p w14:paraId="4D2C7891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Половое размножение, его отличия от бесполого.</w:t>
      </w:r>
    </w:p>
    <w:p w14:paraId="3E1A42B2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14:paraId="107D6F59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яйцеклеток и сперматозоидов. Оплодотворение. Партеногенез.</w:t>
      </w:r>
    </w:p>
    <w:p w14:paraId="37256427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прямое, непрямое (личиночное). Влияние среды на развитие организмов, факторы, способные вызывать врождённые уродства.</w:t>
      </w:r>
    </w:p>
    <w:p w14:paraId="307FF633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Рост и развитие растений. Онтогенез цветкового растения: строение семени, стадии развития.</w:t>
      </w:r>
    </w:p>
    <w:p w14:paraId="3814C7B0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Демонстрации:</w:t>
      </w:r>
    </w:p>
    <w:p w14:paraId="103D7784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Таблицы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человека», «Основные стадии онтогенеза». </w:t>
      </w:r>
    </w:p>
    <w:p w14:paraId="211ECEDC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</w:p>
    <w:p w14:paraId="35F28179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Лабораторные и практические работы:</w:t>
      </w:r>
    </w:p>
    <w:p w14:paraId="335DD799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14:paraId="3224DDDA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Лабораторная работа № 4. «Изучение строения половых клеток на готовых микропрепаратах».</w:t>
      </w:r>
    </w:p>
    <w:p w14:paraId="4B5FC2CB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>Тема 6. Наследственность и изменчивость организмов.</w:t>
      </w:r>
    </w:p>
    <w:p w14:paraId="33C0D457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14:paraId="079EEB58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Закономерности наследования признаков, установленные Г. Менделем. Моногибридное скрещивание. Закон едино­образия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14:paraId="76B74B5C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Дигибридное</w:t>
      </w:r>
      <w:proofErr w:type="spellEnd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 скрещивание. Закон независимого наследования признаков. Цитогенетические основы </w:t>
      </w:r>
      <w:proofErr w:type="spellStart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дигибридного</w:t>
      </w:r>
      <w:proofErr w:type="spellEnd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 скрещивания. Анализирующее скрещивание. Использование анализирующего скрещивания для определения генотипа особи.</w:t>
      </w:r>
    </w:p>
    <w:p w14:paraId="70D2F1B2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14:paraId="678F1B72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Хромосомная теория наследственности. Генетические карты.</w:t>
      </w:r>
    </w:p>
    <w:p w14:paraId="781CBFE6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Генетика пола. Хромосомное определение пола. </w:t>
      </w:r>
      <w:proofErr w:type="spellStart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Аутосомы</w:t>
      </w:r>
      <w:proofErr w:type="spellEnd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половые хромосомы. </w:t>
      </w:r>
      <w:proofErr w:type="spellStart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Гомогаметные</w:t>
      </w:r>
      <w:proofErr w:type="spellEnd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гетерогаметные</w:t>
      </w:r>
      <w:proofErr w:type="spellEnd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организмы. Наследование признаков, сцепленных с полом.</w:t>
      </w:r>
    </w:p>
    <w:p w14:paraId="01FAD272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Изменчивость. Виды изменчивости: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реакции. Свойства модификационной изменчивости.</w:t>
      </w:r>
    </w:p>
    <w:p w14:paraId="0E680482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геномные. Частота и причины мутаций. Мутагенные факторы. Закон гомологических рядов в наследственной изменчивости Н. И. Вавилова.</w:t>
      </w:r>
    </w:p>
    <w:p w14:paraId="47819F55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Внеядерная наследственность и изменчивость.</w:t>
      </w:r>
    </w:p>
    <w:p w14:paraId="52CA61E2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</w:t>
      </w:r>
      <w:proofErr w:type="spellStart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полногеномное</w:t>
      </w:r>
      <w:proofErr w:type="spellEnd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секвенирование, генотипирование, в том числе с помощью </w:t>
      </w:r>
      <w:r w:rsidRPr="001F1E1C">
        <w:rPr>
          <w:rFonts w:ascii="Times New Roman" w:hAnsi="Times New Roman"/>
          <w:color w:val="000000"/>
          <w:sz w:val="24"/>
          <w:szCs w:val="24"/>
          <w:lang w:val="ru-RU"/>
        </w:rPr>
        <w:t xml:space="preserve">ПЦР-анализа. </w:t>
      </w: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14:paraId="391A0B6B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Демонстрации:</w:t>
      </w:r>
    </w:p>
    <w:p w14:paraId="3734EC6D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14:paraId="045EE24D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«Моногибридное скрещивание и его цитогенетическая основа», «Закон расщепления и его цитогенетическая основа», «Закон чистоты гамет», «</w:t>
      </w:r>
      <w:proofErr w:type="spellStart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Дигибридное</w:t>
      </w:r>
      <w:proofErr w:type="spellEnd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 скрещивание», «Цитологические основы </w:t>
      </w:r>
      <w:proofErr w:type="spellStart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дигибридного</w:t>
      </w:r>
      <w:proofErr w:type="spellEnd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крови», «Мутационная изменчивость».</w:t>
      </w:r>
    </w:p>
    <w:p w14:paraId="471C4923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Оборудование: модели-аппликации «Моногибридное скрещивание», «Неполное доминирование», «</w:t>
      </w:r>
      <w:proofErr w:type="spellStart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Дигибридное</w:t>
      </w:r>
      <w:proofErr w:type="spellEnd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 скрещивание», «Перекрёст хромосом», микроскоп и микропрепарат «Дрозофила» (норма, мутации формы крыльев и окраски тела), гербарий «Горох посевной».</w:t>
      </w:r>
    </w:p>
    <w:p w14:paraId="232EA127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Лабораторные и практические работы:</w:t>
      </w:r>
    </w:p>
    <w:p w14:paraId="4EE91C0D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Лабораторная работа № 5. «Изучение результатов моногибридного и </w:t>
      </w:r>
      <w:proofErr w:type="spellStart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дигибридного</w:t>
      </w:r>
      <w:proofErr w:type="spellEnd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 скрещивания у дрозофилы на готовых микропрепаратах».</w:t>
      </w:r>
    </w:p>
    <w:p w14:paraId="5FE5F21E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Лабораторная работа № 6. «Изучение модификационной изменчивости, построение вариационного ряда и вариационной кривой».</w:t>
      </w:r>
    </w:p>
    <w:p w14:paraId="1386491C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Лабораторная работа № 7. «Анализ мутаций у дрозофилы на готовых микропрепаратах».</w:t>
      </w:r>
    </w:p>
    <w:p w14:paraId="21AF7357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Практическая работа № 2. «Составление и анализ родословных человека».</w:t>
      </w:r>
    </w:p>
    <w:p w14:paraId="62E8A4F9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>Тема 7. Селекция организмов. Основы биотехнологии.</w:t>
      </w:r>
    </w:p>
    <w:p w14:paraId="120DD288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Селекция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14:paraId="3752585D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</w:t>
      </w:r>
      <w:proofErr w:type="spellStart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полиплоидов</w:t>
      </w:r>
      <w:proofErr w:type="spellEnd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. Достижения селекции растений, животных и микроорганизмов.</w:t>
      </w:r>
    </w:p>
    <w:p w14:paraId="6D14C106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Биотехнология как отрасль производства. Генная инженерия. Этапы создания рекомбинантной ДНК и трансгенных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14:paraId="503DE9D5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Демонстрации:</w:t>
      </w:r>
    </w:p>
    <w:p w14:paraId="72406485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Портреты: Н. И. Вавилов, И. В. Мичурин, Г. Д. Карпеченко, М. Ф. Иванов.</w:t>
      </w:r>
    </w:p>
    <w:p w14:paraId="2B5D41D9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14:paraId="33B3DB4E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14:paraId="15F0FF07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Лабораторные и практические работы:</w:t>
      </w:r>
    </w:p>
    <w:p w14:paraId="59747227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Экскурсия</w:t>
      </w: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</w:t>
      </w:r>
      <w:proofErr w:type="spellStart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агроуниверситета</w:t>
      </w:r>
      <w:proofErr w:type="spellEnd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научного центра)».</w:t>
      </w:r>
    </w:p>
    <w:p w14:paraId="749B947A" w14:textId="634C2E5D" w:rsidR="006962F4" w:rsidRPr="005B659C" w:rsidRDefault="006962F4">
      <w:pPr>
        <w:rPr>
          <w:sz w:val="24"/>
          <w:szCs w:val="24"/>
          <w:lang w:val="ru-RU"/>
        </w:rPr>
      </w:pPr>
    </w:p>
    <w:p w14:paraId="48B93026" w14:textId="77777777" w:rsidR="006962F4" w:rsidRPr="005B659C" w:rsidRDefault="006962F4" w:rsidP="006962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БИОЛОГИИ НА БАЗОВОМ УРОВНЕ СРЕДНЕГО ОБЩЕГО ОБРАЗОВАНИЯ</w:t>
      </w:r>
    </w:p>
    <w:p w14:paraId="0378F774" w14:textId="77777777" w:rsidR="006962F4" w:rsidRPr="005B659C" w:rsidRDefault="006962F4" w:rsidP="006962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2B9C1DB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Согласно ФГОС СОО, устанавливаются требования к результатам освоения обучающимися программ среднего общего образования: личностным, метапредметным и предметным.</w:t>
      </w:r>
    </w:p>
    <w:p w14:paraId="3B4EC88C" w14:textId="77777777" w:rsidR="006962F4" w:rsidRPr="005B659C" w:rsidRDefault="006962F4" w:rsidP="006962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8708277" w14:textId="77777777" w:rsidR="006962F4" w:rsidRPr="005B659C" w:rsidRDefault="006962F4" w:rsidP="006962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6F4A06BD" w14:textId="77777777" w:rsidR="006962F4" w:rsidRPr="005B659C" w:rsidRDefault="006962F4" w:rsidP="006962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5F17600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</w:t>
      </w: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14:paraId="1B48A2DD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4C9CA8FD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310BCE4C" w14:textId="77777777" w:rsidR="006962F4" w:rsidRPr="005B659C" w:rsidRDefault="006962F4" w:rsidP="006962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1)</w:t>
      </w: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14:paraId="2CF61207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771E56E7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14:paraId="61F8DD3E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14:paraId="234C8125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14:paraId="49033851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14:paraId="1B944708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14:paraId="2275BBF3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14:paraId="19B81C0B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14:paraId="47187F67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11DC6F1B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14:paraId="509F2CBC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14:paraId="0583FE8B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14:paraId="33C8D098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14:paraId="39F7369A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14:paraId="5BF6948D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14:paraId="1DADC090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2DC117E6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14:paraId="63BEA63F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23FCBAF8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14:paraId="319D8E24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0462D0F3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понимание эмоционального воздействия живой природы и её ценности;</w:t>
      </w:r>
    </w:p>
    <w:p w14:paraId="5DF6B3E5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14:paraId="5C604C2E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воспитания, формирования культуры здоровья и эмоционального благополучия:</w:t>
      </w:r>
    </w:p>
    <w:p w14:paraId="75576171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14:paraId="344218FF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14:paraId="66C5CCAB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14:paraId="4D49BAC0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14:paraId="208E308B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14:paraId="09E90157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4AE52CF6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54FAC8B6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14:paraId="33F2C4CF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14:paraId="0375191D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14:paraId="3E510DD4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14:paraId="468C62DE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решения;</w:t>
      </w:r>
    </w:p>
    <w:p w14:paraId="12B9CB39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14:paraId="7CB604BF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14:paraId="6DE118AF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14:paraId="6F7CD0CE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14:paraId="226369F2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5AE42D2C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7EA5DD07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14:paraId="3C1D52E6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14:paraId="4C02170C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14:paraId="073B0ADE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14:paraId="7F1CA283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14:paraId="089380D1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1DC183E8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14:paraId="23EE14AE" w14:textId="77777777" w:rsidR="006962F4" w:rsidRPr="005B659C" w:rsidRDefault="006962F4" w:rsidP="006962F4">
      <w:pPr>
        <w:spacing w:after="0"/>
        <w:ind w:left="120"/>
        <w:rPr>
          <w:sz w:val="24"/>
          <w:szCs w:val="24"/>
          <w:lang w:val="ru-RU"/>
        </w:rPr>
      </w:pPr>
    </w:p>
    <w:p w14:paraId="7F9C0FEE" w14:textId="77777777" w:rsidR="006962F4" w:rsidRPr="005B659C" w:rsidRDefault="006962F4" w:rsidP="006962F4">
      <w:pPr>
        <w:spacing w:after="0"/>
        <w:ind w:left="120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211C0A8F" w14:textId="77777777" w:rsidR="006962F4" w:rsidRPr="005B659C" w:rsidRDefault="006962F4" w:rsidP="006962F4">
      <w:pPr>
        <w:spacing w:after="0"/>
        <w:ind w:left="120"/>
        <w:rPr>
          <w:sz w:val="24"/>
          <w:szCs w:val="24"/>
          <w:lang w:val="ru-RU"/>
        </w:rPr>
      </w:pPr>
    </w:p>
    <w:p w14:paraId="4BCDD568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14:paraId="3280DF3C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среднего общего образования должны отражать: </w:t>
      </w:r>
    </w:p>
    <w:p w14:paraId="1500BC38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14:paraId="58416564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5FDB9E3E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формулировать и актуализировать проблему, рассматривать её всесторонне;</w:t>
      </w:r>
    </w:p>
    <w:p w14:paraId="0752A677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14:paraId="08C8D2F7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14:paraId="1B51F5E5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биологические понятия для объяснения фактов и явлений живой природы;</w:t>
      </w:r>
    </w:p>
    <w:p w14:paraId="32531375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14:paraId="381E2AFF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14:paraId="78645B04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3D049540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73DE8832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3B1BDF19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14:paraId="374AA284" w14:textId="77777777" w:rsidR="006962F4" w:rsidRPr="005B659C" w:rsidRDefault="006962F4" w:rsidP="006962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2)</w:t>
      </w: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14:paraId="45497307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2DCE9B8D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14:paraId="6A32390D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14:paraId="23C396D8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217E9E42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118A0FE3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78903CFF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14:paraId="5080F20E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7DD2E0D1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14:paraId="1E07BB0C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областей;</w:t>
      </w:r>
    </w:p>
    <w:p w14:paraId="299F7E6C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66C1BE83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14:paraId="31B69A28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14:paraId="4544BFF5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14:paraId="7984E228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14:paraId="79E515A9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14:paraId="647CDB6B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14:paraId="24FA8EC9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3B44729C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действиями:</w:t>
      </w:r>
    </w:p>
    <w:p w14:paraId="4BEDB059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14:paraId="789332D3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14:paraId="4211C974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14:paraId="3F6A4A45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14:paraId="6BB01ED1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14:paraId="5E9B2B64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14:paraId="01DC71B9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14:paraId="01038A3F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7FDB43AA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19BFCB1D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6DDFCFA7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3E2E3BBE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0EB6CE74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действиями:</w:t>
      </w:r>
    </w:p>
    <w:p w14:paraId="161AF73C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238B6A07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биологические знания для выявления проблем и их решения в жизненных и учебных ситуациях;</w:t>
      </w:r>
    </w:p>
    <w:p w14:paraId="366F4EFB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14:paraId="6735D51D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173DA2E3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329EA0C7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ситуациям;</w:t>
      </w:r>
    </w:p>
    <w:p w14:paraId="0A8AC29F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14:paraId="0858F674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14:paraId="57F36574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14:paraId="2F87FE84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0F3BCC99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самоконтроль:</w:t>
      </w:r>
    </w:p>
    <w:p w14:paraId="0424B75E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0F9B43F4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14:paraId="528AA0F6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14:paraId="2B4DD57C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14:paraId="6403C0E6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14:paraId="7F0C2300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14:paraId="0FA7A2FA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14:paraId="2D23FA8F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ошибки;</w:t>
      </w:r>
    </w:p>
    <w:p w14:paraId="584FFA18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14:paraId="0F3A42C3" w14:textId="77777777" w:rsidR="006962F4" w:rsidRPr="005B659C" w:rsidRDefault="006962F4" w:rsidP="006962F4">
      <w:pPr>
        <w:spacing w:after="0"/>
        <w:ind w:left="120"/>
        <w:rPr>
          <w:sz w:val="24"/>
          <w:szCs w:val="24"/>
          <w:lang w:val="ru-RU"/>
        </w:rPr>
      </w:pPr>
    </w:p>
    <w:p w14:paraId="491FF6BA" w14:textId="77777777" w:rsidR="006962F4" w:rsidRPr="005B659C" w:rsidRDefault="006962F4" w:rsidP="006962F4">
      <w:pPr>
        <w:spacing w:after="0"/>
        <w:ind w:left="120"/>
        <w:rPr>
          <w:sz w:val="24"/>
          <w:szCs w:val="24"/>
          <w:lang w:val="ru-RU"/>
        </w:rPr>
      </w:pPr>
      <w:bookmarkStart w:id="0" w:name="_Toc138318760"/>
      <w:bookmarkStart w:id="1" w:name="_Toc134720971"/>
      <w:bookmarkEnd w:id="0"/>
      <w:bookmarkEnd w:id="1"/>
      <w:r w:rsidRPr="005B659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6A4906C6" w14:textId="77777777" w:rsidR="006962F4" w:rsidRPr="005B659C" w:rsidRDefault="006962F4" w:rsidP="006962F4">
      <w:pPr>
        <w:spacing w:after="0"/>
        <w:ind w:left="120"/>
        <w:rPr>
          <w:sz w:val="24"/>
          <w:szCs w:val="24"/>
          <w:lang w:val="ru-RU"/>
        </w:rPr>
      </w:pPr>
    </w:p>
    <w:p w14:paraId="0E95C588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14:paraId="22C79F97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освоения учебного предмета «Биология» </w:t>
      </w:r>
      <w:r w:rsidRPr="005B659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10 классе</w:t>
      </w: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должны отражать:</w:t>
      </w:r>
    </w:p>
    <w:p w14:paraId="5F422BA3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14:paraId="0890E682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раскрывать содержание биологических терминов и понятий: жизнь, клетка, организм, метаболизм (обмен веществ и превращение энергии), гомеостаз (саморегуляция), </w:t>
      </w: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уровневая организация живых систем, самовоспроизведение (репродукция), наследственность, изменчивость, рост и развитие;</w:t>
      </w:r>
    </w:p>
    <w:p w14:paraId="39E7B7FC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14:paraId="0989FF37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14:paraId="0E108B18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14:paraId="2BB4CE58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14:paraId="525CC967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решать элементарные генетические задачи на моно- и </w:t>
      </w:r>
      <w:proofErr w:type="spellStart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дигибридное</w:t>
      </w:r>
      <w:proofErr w:type="spellEnd"/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 xml:space="preserve">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14:paraId="4CA7608A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14:paraId="4C2F6C18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14:paraId="5252A604" w14:textId="77777777" w:rsidR="006962F4" w:rsidRPr="005B659C" w:rsidRDefault="006962F4" w:rsidP="006962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659C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14:paraId="6FF5069D" w14:textId="2CB3C973" w:rsidR="006962F4" w:rsidRDefault="006962F4">
      <w:pPr>
        <w:rPr>
          <w:sz w:val="24"/>
          <w:szCs w:val="24"/>
          <w:lang w:val="ru-RU"/>
        </w:rPr>
      </w:pPr>
    </w:p>
    <w:p w14:paraId="0843FA67" w14:textId="32E9E8AE" w:rsidR="001F1E1C" w:rsidRDefault="001F1E1C">
      <w:pPr>
        <w:rPr>
          <w:sz w:val="24"/>
          <w:szCs w:val="24"/>
          <w:lang w:val="ru-RU"/>
        </w:rPr>
      </w:pPr>
    </w:p>
    <w:p w14:paraId="52903BF1" w14:textId="02587980" w:rsidR="001F1E1C" w:rsidRDefault="001F1E1C">
      <w:pPr>
        <w:rPr>
          <w:sz w:val="24"/>
          <w:szCs w:val="24"/>
          <w:lang w:val="ru-RU"/>
        </w:rPr>
      </w:pPr>
    </w:p>
    <w:p w14:paraId="1739DB06" w14:textId="21943F83" w:rsidR="001F1E1C" w:rsidRDefault="001F1E1C">
      <w:pPr>
        <w:rPr>
          <w:sz w:val="24"/>
          <w:szCs w:val="24"/>
          <w:lang w:val="ru-RU"/>
        </w:rPr>
      </w:pPr>
    </w:p>
    <w:p w14:paraId="4F555643" w14:textId="17DB21BB" w:rsidR="001F1E1C" w:rsidRDefault="001F1E1C">
      <w:pPr>
        <w:rPr>
          <w:sz w:val="24"/>
          <w:szCs w:val="24"/>
          <w:lang w:val="ru-RU"/>
        </w:rPr>
      </w:pPr>
    </w:p>
    <w:p w14:paraId="4CA9D129" w14:textId="29C9DDA6" w:rsidR="001F1E1C" w:rsidRDefault="001F1E1C">
      <w:pPr>
        <w:rPr>
          <w:sz w:val="24"/>
          <w:szCs w:val="24"/>
          <w:lang w:val="ru-RU"/>
        </w:rPr>
      </w:pPr>
    </w:p>
    <w:p w14:paraId="4048F548" w14:textId="49F6AC0A" w:rsidR="001F1E1C" w:rsidRDefault="001F1E1C">
      <w:pPr>
        <w:rPr>
          <w:sz w:val="24"/>
          <w:szCs w:val="24"/>
          <w:lang w:val="ru-RU"/>
        </w:rPr>
      </w:pPr>
    </w:p>
    <w:p w14:paraId="1732D028" w14:textId="77777777" w:rsidR="001F1E1C" w:rsidRPr="005B659C" w:rsidRDefault="001F1E1C">
      <w:pPr>
        <w:rPr>
          <w:sz w:val="24"/>
          <w:szCs w:val="24"/>
          <w:lang w:val="ru-RU"/>
        </w:rPr>
      </w:pPr>
    </w:p>
    <w:p w14:paraId="3D0EC330" w14:textId="77777777" w:rsidR="006962F4" w:rsidRDefault="006962F4" w:rsidP="006962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7A62D10A" w14:textId="0780BBC6" w:rsidR="006962F4" w:rsidRDefault="006962F4" w:rsidP="006962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Ind w:w="2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407"/>
        <w:gridCol w:w="698"/>
        <w:gridCol w:w="1227"/>
        <w:gridCol w:w="1262"/>
        <w:gridCol w:w="2832"/>
      </w:tblGrid>
      <w:tr w:rsidR="006962F4" w14:paraId="355F8594" w14:textId="77777777" w:rsidTr="00C453AA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FA6D36" w14:textId="77777777" w:rsidR="006962F4" w:rsidRDefault="006962F4" w:rsidP="00C45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3C7EC5" w14:textId="77777777" w:rsidR="006962F4" w:rsidRDefault="006962F4" w:rsidP="00C453AA">
            <w:pPr>
              <w:spacing w:after="0"/>
              <w:ind w:left="135"/>
            </w:pP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D81059" w14:textId="77777777" w:rsidR="006962F4" w:rsidRDefault="006962F4" w:rsidP="00C45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F81CCA" w14:textId="77777777" w:rsidR="006962F4" w:rsidRDefault="006962F4" w:rsidP="00C453AA">
            <w:pPr>
              <w:spacing w:after="0"/>
              <w:ind w:left="135"/>
            </w:pPr>
          </w:p>
        </w:tc>
        <w:tc>
          <w:tcPr>
            <w:tcW w:w="4038" w:type="dxa"/>
            <w:gridSpan w:val="3"/>
            <w:tcMar>
              <w:top w:w="50" w:type="dxa"/>
              <w:left w:w="100" w:type="dxa"/>
            </w:tcMar>
            <w:vAlign w:val="center"/>
          </w:tcPr>
          <w:p w14:paraId="10757842" w14:textId="77777777" w:rsidR="006962F4" w:rsidRDefault="006962F4" w:rsidP="00C453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932DA8" w14:textId="77777777" w:rsidR="006962F4" w:rsidRDefault="006962F4" w:rsidP="00C45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4B49EA" w14:textId="77777777" w:rsidR="006962F4" w:rsidRDefault="006962F4" w:rsidP="00C453AA">
            <w:pPr>
              <w:spacing w:after="0"/>
              <w:ind w:left="135"/>
            </w:pPr>
          </w:p>
        </w:tc>
      </w:tr>
      <w:tr w:rsidR="006962F4" w14:paraId="7C9E4BE8" w14:textId="77777777" w:rsidTr="00C453AA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944413" w14:textId="77777777" w:rsidR="006962F4" w:rsidRDefault="006962F4" w:rsidP="00C453AA"/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04676A" w14:textId="77777777" w:rsidR="006962F4" w:rsidRDefault="006962F4" w:rsidP="00C453AA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003787" w14:textId="77777777" w:rsidR="006962F4" w:rsidRPr="007D5741" w:rsidRDefault="006962F4" w:rsidP="00C453AA">
            <w:pPr>
              <w:spacing w:after="0"/>
              <w:ind w:left="135"/>
              <w:rPr>
                <w:sz w:val="14"/>
                <w:szCs w:val="16"/>
              </w:rPr>
            </w:pPr>
            <w:proofErr w:type="spellStart"/>
            <w:r w:rsidRPr="007D5741"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>Всего</w:t>
            </w:r>
            <w:proofErr w:type="spellEnd"/>
            <w:r w:rsidRPr="007D5741"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 xml:space="preserve"> </w:t>
            </w:r>
          </w:p>
          <w:p w14:paraId="5E5F3711" w14:textId="77777777" w:rsidR="006962F4" w:rsidRPr="007D5741" w:rsidRDefault="006962F4" w:rsidP="00C453AA">
            <w:pPr>
              <w:spacing w:after="0"/>
              <w:ind w:left="135"/>
              <w:rPr>
                <w:sz w:val="14"/>
                <w:szCs w:val="1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D07F4A" w14:textId="77777777" w:rsidR="006962F4" w:rsidRPr="007D5741" w:rsidRDefault="006962F4" w:rsidP="00C453AA">
            <w:pPr>
              <w:spacing w:after="0"/>
              <w:ind w:left="135"/>
              <w:rPr>
                <w:sz w:val="14"/>
                <w:szCs w:val="16"/>
              </w:rPr>
            </w:pPr>
            <w:proofErr w:type="spellStart"/>
            <w:r w:rsidRPr="007D5741"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>Контрольные</w:t>
            </w:r>
            <w:proofErr w:type="spellEnd"/>
            <w:r w:rsidRPr="007D5741"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D5741"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>работы</w:t>
            </w:r>
            <w:proofErr w:type="spellEnd"/>
            <w:r w:rsidRPr="007D5741"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 xml:space="preserve"> </w:t>
            </w:r>
          </w:p>
          <w:p w14:paraId="2AAFF3E1" w14:textId="77777777" w:rsidR="006962F4" w:rsidRPr="007D5741" w:rsidRDefault="006962F4" w:rsidP="00C453AA">
            <w:pPr>
              <w:spacing w:after="0"/>
              <w:ind w:left="135"/>
              <w:rPr>
                <w:sz w:val="14"/>
                <w:szCs w:val="1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B2BC8D8" w14:textId="77777777" w:rsidR="006962F4" w:rsidRPr="007D5741" w:rsidRDefault="006962F4" w:rsidP="00C453AA">
            <w:pPr>
              <w:spacing w:after="0"/>
              <w:ind w:left="135"/>
              <w:rPr>
                <w:sz w:val="14"/>
                <w:szCs w:val="16"/>
              </w:rPr>
            </w:pPr>
            <w:proofErr w:type="spellStart"/>
            <w:r w:rsidRPr="007D5741"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>Практические</w:t>
            </w:r>
            <w:proofErr w:type="spellEnd"/>
            <w:r w:rsidRPr="007D5741"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D5741"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>работы</w:t>
            </w:r>
            <w:proofErr w:type="spellEnd"/>
            <w:r w:rsidRPr="007D5741"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 xml:space="preserve"> </w:t>
            </w:r>
          </w:p>
          <w:p w14:paraId="19C4D299" w14:textId="77777777" w:rsidR="006962F4" w:rsidRPr="007D5741" w:rsidRDefault="006962F4" w:rsidP="00C453AA">
            <w:pPr>
              <w:spacing w:after="0"/>
              <w:ind w:left="135"/>
              <w:rPr>
                <w:sz w:val="14"/>
                <w:szCs w:val="16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D0000A" w14:textId="77777777" w:rsidR="006962F4" w:rsidRDefault="006962F4" w:rsidP="00C453AA"/>
        </w:tc>
      </w:tr>
      <w:tr w:rsidR="006962F4" w:rsidRPr="004F6E3F" w14:paraId="445ADB28" w14:textId="77777777" w:rsidTr="00C453AA">
        <w:trPr>
          <w:trHeight w:val="767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FD30009" w14:textId="77777777" w:rsidR="006962F4" w:rsidRDefault="006962F4" w:rsidP="00C45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3CB543BE" w14:textId="77777777" w:rsidR="006962F4" w:rsidRDefault="006962F4" w:rsidP="00C45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Биология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0F4AE23" w14:textId="77777777" w:rsidR="006962F4" w:rsidRDefault="006962F4" w:rsidP="00C45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C92D97" w14:textId="77777777" w:rsidR="006962F4" w:rsidRDefault="006962F4" w:rsidP="00C453A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1E6A829" w14:textId="77777777" w:rsidR="006962F4" w:rsidRDefault="006962F4" w:rsidP="00C45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14:paraId="68CE1079" w14:textId="77777777" w:rsidR="006962F4" w:rsidRPr="007D5741" w:rsidRDefault="006962F4" w:rsidP="00C453AA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6E3F">
              <w:fldChar w:fldCharType="begin"/>
            </w:r>
            <w:r w:rsidR="004F6E3F" w:rsidRPr="004F6E3F">
              <w:rPr>
                <w:lang w:val="ru-RU"/>
              </w:rPr>
              <w:instrText xml:space="preserve"> </w:instrText>
            </w:r>
            <w:r w:rsidR="004F6E3F">
              <w:instrText>HYPERLINK</w:instrText>
            </w:r>
            <w:r w:rsidR="004F6E3F" w:rsidRPr="004F6E3F">
              <w:rPr>
                <w:lang w:val="ru-RU"/>
              </w:rPr>
              <w:instrText xml:space="preserve"> "</w:instrText>
            </w:r>
            <w:r w:rsidR="004F6E3F">
              <w:instrText>https</w:instrText>
            </w:r>
            <w:r w:rsidR="004F6E3F" w:rsidRPr="004F6E3F">
              <w:rPr>
                <w:lang w:val="ru-RU"/>
              </w:rPr>
              <w:instrText>://</w:instrText>
            </w:r>
            <w:r w:rsidR="004F6E3F">
              <w:instrText>m</w:instrText>
            </w:r>
            <w:r w:rsidR="004F6E3F" w:rsidRPr="004F6E3F">
              <w:rPr>
                <w:lang w:val="ru-RU"/>
              </w:rPr>
              <w:instrText>.</w:instrText>
            </w:r>
            <w:r w:rsidR="004F6E3F">
              <w:instrText>edsoo</w:instrText>
            </w:r>
            <w:r w:rsidR="004F6E3F" w:rsidRPr="004F6E3F">
              <w:rPr>
                <w:lang w:val="ru-RU"/>
              </w:rPr>
              <w:instrText>.</w:instrText>
            </w:r>
            <w:r w:rsidR="004F6E3F">
              <w:instrText>ru</w:instrText>
            </w:r>
            <w:r w:rsidR="004F6E3F" w:rsidRPr="004F6E3F">
              <w:rPr>
                <w:lang w:val="ru-RU"/>
              </w:rPr>
              <w:instrText>/7</w:instrText>
            </w:r>
            <w:r w:rsidR="004F6E3F">
              <w:instrText>f</w:instrText>
            </w:r>
            <w:r w:rsidR="004F6E3F" w:rsidRPr="004F6E3F">
              <w:rPr>
                <w:lang w:val="ru-RU"/>
              </w:rPr>
              <w:instrText>41</w:instrText>
            </w:r>
            <w:r w:rsidR="004F6E3F">
              <w:instrText>c</w:instrText>
            </w:r>
            <w:r w:rsidR="004F6E3F" w:rsidRPr="004F6E3F">
              <w:rPr>
                <w:lang w:val="ru-RU"/>
              </w:rPr>
              <w:instrText>292" \</w:instrText>
            </w:r>
            <w:r w:rsidR="004F6E3F">
              <w:instrText>h</w:instrText>
            </w:r>
            <w:r w:rsidR="004F6E3F" w:rsidRPr="004F6E3F">
              <w:rPr>
                <w:lang w:val="ru-RU"/>
              </w:rPr>
              <w:instrText xml:space="preserve"> </w:instrText>
            </w:r>
            <w:r w:rsidR="004F6E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292</w:t>
            </w:r>
            <w:r w:rsidR="004F6E3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62F4" w:rsidRPr="004F6E3F" w14:paraId="3516011E" w14:textId="77777777" w:rsidTr="00C453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C966844" w14:textId="77777777" w:rsidR="006962F4" w:rsidRDefault="006962F4" w:rsidP="00C45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612AF7A1" w14:textId="77777777" w:rsidR="006962F4" w:rsidRPr="007D5741" w:rsidRDefault="006962F4" w:rsidP="00C453AA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86AD04D" w14:textId="77777777" w:rsidR="006962F4" w:rsidRDefault="006962F4" w:rsidP="00C453AA">
            <w:pPr>
              <w:spacing w:after="0"/>
              <w:ind w:left="135"/>
              <w:jc w:val="center"/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C5FAA1" w14:textId="77777777" w:rsidR="006962F4" w:rsidRDefault="006962F4" w:rsidP="00C453A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A2CD876" w14:textId="77777777" w:rsidR="006962F4" w:rsidRDefault="006962F4" w:rsidP="00C453A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14:paraId="25792F3D" w14:textId="77777777" w:rsidR="006962F4" w:rsidRPr="007D5741" w:rsidRDefault="006962F4" w:rsidP="00C453AA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6E3F">
              <w:fldChar w:fldCharType="begin"/>
            </w:r>
            <w:r w:rsidR="004F6E3F" w:rsidRPr="004F6E3F">
              <w:rPr>
                <w:lang w:val="ru-RU"/>
              </w:rPr>
              <w:instrText xml:space="preserve"> </w:instrText>
            </w:r>
            <w:r w:rsidR="004F6E3F">
              <w:instrText>HYPERLINK</w:instrText>
            </w:r>
            <w:r w:rsidR="004F6E3F" w:rsidRPr="004F6E3F">
              <w:rPr>
                <w:lang w:val="ru-RU"/>
              </w:rPr>
              <w:instrText xml:space="preserve"> "</w:instrText>
            </w:r>
            <w:r w:rsidR="004F6E3F">
              <w:instrText>https</w:instrText>
            </w:r>
            <w:r w:rsidR="004F6E3F" w:rsidRPr="004F6E3F">
              <w:rPr>
                <w:lang w:val="ru-RU"/>
              </w:rPr>
              <w:instrText>://</w:instrText>
            </w:r>
            <w:r w:rsidR="004F6E3F">
              <w:instrText>m</w:instrText>
            </w:r>
            <w:r w:rsidR="004F6E3F" w:rsidRPr="004F6E3F">
              <w:rPr>
                <w:lang w:val="ru-RU"/>
              </w:rPr>
              <w:instrText>.</w:instrText>
            </w:r>
            <w:r w:rsidR="004F6E3F">
              <w:instrText>edsoo</w:instrText>
            </w:r>
            <w:r w:rsidR="004F6E3F" w:rsidRPr="004F6E3F">
              <w:rPr>
                <w:lang w:val="ru-RU"/>
              </w:rPr>
              <w:instrText>.</w:instrText>
            </w:r>
            <w:r w:rsidR="004F6E3F">
              <w:instrText>ru</w:instrText>
            </w:r>
            <w:r w:rsidR="004F6E3F" w:rsidRPr="004F6E3F">
              <w:rPr>
                <w:lang w:val="ru-RU"/>
              </w:rPr>
              <w:instrText>/7</w:instrText>
            </w:r>
            <w:r w:rsidR="004F6E3F">
              <w:instrText>f</w:instrText>
            </w:r>
            <w:r w:rsidR="004F6E3F" w:rsidRPr="004F6E3F">
              <w:rPr>
                <w:lang w:val="ru-RU"/>
              </w:rPr>
              <w:instrText>41</w:instrText>
            </w:r>
            <w:r w:rsidR="004F6E3F">
              <w:instrText>c</w:instrText>
            </w:r>
            <w:r w:rsidR="004F6E3F" w:rsidRPr="004F6E3F">
              <w:rPr>
                <w:lang w:val="ru-RU"/>
              </w:rPr>
              <w:instrText>292" \</w:instrText>
            </w:r>
            <w:r w:rsidR="004F6E3F">
              <w:instrText>h</w:instrText>
            </w:r>
            <w:r w:rsidR="004F6E3F" w:rsidRPr="004F6E3F">
              <w:rPr>
                <w:lang w:val="ru-RU"/>
              </w:rPr>
              <w:instrText xml:space="preserve"> </w:instrText>
            </w:r>
            <w:r w:rsidR="004F6E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292</w:t>
            </w:r>
            <w:r w:rsidR="004F6E3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62F4" w:rsidRPr="004F6E3F" w14:paraId="5B091E73" w14:textId="77777777" w:rsidTr="00C453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8359A17" w14:textId="77777777" w:rsidR="006962F4" w:rsidRDefault="006962F4" w:rsidP="00C45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B65350E" w14:textId="77777777" w:rsidR="006962F4" w:rsidRPr="007D5741" w:rsidRDefault="006962F4" w:rsidP="00C453AA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B1259D" w14:textId="77777777" w:rsidR="006962F4" w:rsidRDefault="006962F4" w:rsidP="00C453AA">
            <w:pPr>
              <w:spacing w:after="0"/>
              <w:ind w:left="135"/>
              <w:jc w:val="center"/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FCD578" w14:textId="77777777" w:rsidR="006962F4" w:rsidRDefault="006962F4" w:rsidP="00C453A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09649D7" w14:textId="77777777" w:rsidR="006962F4" w:rsidRDefault="006962F4" w:rsidP="00C45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14:paraId="309B90A7" w14:textId="77777777" w:rsidR="006962F4" w:rsidRPr="007D5741" w:rsidRDefault="006962F4" w:rsidP="00C453AA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6E3F">
              <w:fldChar w:fldCharType="begin"/>
            </w:r>
            <w:r w:rsidR="004F6E3F" w:rsidRPr="004F6E3F">
              <w:rPr>
                <w:lang w:val="ru-RU"/>
              </w:rPr>
              <w:instrText xml:space="preserve"> </w:instrText>
            </w:r>
            <w:r w:rsidR="004F6E3F">
              <w:instrText>HYPERLINK</w:instrText>
            </w:r>
            <w:r w:rsidR="004F6E3F" w:rsidRPr="004F6E3F">
              <w:rPr>
                <w:lang w:val="ru-RU"/>
              </w:rPr>
              <w:instrText xml:space="preserve"> "</w:instrText>
            </w:r>
            <w:r w:rsidR="004F6E3F">
              <w:instrText>https</w:instrText>
            </w:r>
            <w:r w:rsidR="004F6E3F" w:rsidRPr="004F6E3F">
              <w:rPr>
                <w:lang w:val="ru-RU"/>
              </w:rPr>
              <w:instrText>://</w:instrText>
            </w:r>
            <w:r w:rsidR="004F6E3F">
              <w:instrText>m</w:instrText>
            </w:r>
            <w:r w:rsidR="004F6E3F" w:rsidRPr="004F6E3F">
              <w:rPr>
                <w:lang w:val="ru-RU"/>
              </w:rPr>
              <w:instrText>.</w:instrText>
            </w:r>
            <w:r w:rsidR="004F6E3F">
              <w:instrText>edsoo</w:instrText>
            </w:r>
            <w:r w:rsidR="004F6E3F" w:rsidRPr="004F6E3F">
              <w:rPr>
                <w:lang w:val="ru-RU"/>
              </w:rPr>
              <w:instrText>.</w:instrText>
            </w:r>
            <w:r w:rsidR="004F6E3F">
              <w:instrText>ru</w:instrText>
            </w:r>
            <w:r w:rsidR="004F6E3F" w:rsidRPr="004F6E3F">
              <w:rPr>
                <w:lang w:val="ru-RU"/>
              </w:rPr>
              <w:instrText>/7</w:instrText>
            </w:r>
            <w:r w:rsidR="004F6E3F">
              <w:instrText>f</w:instrText>
            </w:r>
            <w:r w:rsidR="004F6E3F" w:rsidRPr="004F6E3F">
              <w:rPr>
                <w:lang w:val="ru-RU"/>
              </w:rPr>
              <w:instrText>41</w:instrText>
            </w:r>
            <w:r w:rsidR="004F6E3F">
              <w:instrText>c</w:instrText>
            </w:r>
            <w:r w:rsidR="004F6E3F" w:rsidRPr="004F6E3F">
              <w:rPr>
                <w:lang w:val="ru-RU"/>
              </w:rPr>
              <w:instrText>292" \</w:instrText>
            </w:r>
            <w:r w:rsidR="004F6E3F">
              <w:instrText>h</w:instrText>
            </w:r>
            <w:r w:rsidR="004F6E3F" w:rsidRPr="004F6E3F">
              <w:rPr>
                <w:lang w:val="ru-RU"/>
              </w:rPr>
              <w:instrText xml:space="preserve"> </w:instrText>
            </w:r>
            <w:r w:rsidR="004F6E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292</w:t>
            </w:r>
            <w:r w:rsidR="004F6E3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62F4" w:rsidRPr="004F6E3F" w14:paraId="10E77B9B" w14:textId="77777777" w:rsidTr="00C453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7E1FC12" w14:textId="77777777" w:rsidR="006962F4" w:rsidRDefault="006962F4" w:rsidP="00C45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038FED4C" w14:textId="77777777" w:rsidR="006962F4" w:rsidRDefault="006962F4" w:rsidP="00C45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8F3D46" w14:textId="77777777" w:rsidR="006962F4" w:rsidRDefault="006962F4" w:rsidP="00C45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92E76E7" w14:textId="77777777" w:rsidR="006962F4" w:rsidRDefault="006962F4" w:rsidP="00C453A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69458E8" w14:textId="77777777" w:rsidR="006962F4" w:rsidRDefault="006962F4" w:rsidP="00C453A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14:paraId="74237FB7" w14:textId="77777777" w:rsidR="006962F4" w:rsidRPr="007D5741" w:rsidRDefault="006962F4" w:rsidP="00C453AA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6E3F">
              <w:fldChar w:fldCharType="begin"/>
            </w:r>
            <w:r w:rsidR="004F6E3F" w:rsidRPr="004F6E3F">
              <w:rPr>
                <w:lang w:val="ru-RU"/>
              </w:rPr>
              <w:instrText xml:space="preserve"> </w:instrText>
            </w:r>
            <w:r w:rsidR="004F6E3F">
              <w:instrText>HYPERLINK</w:instrText>
            </w:r>
            <w:r w:rsidR="004F6E3F" w:rsidRPr="004F6E3F">
              <w:rPr>
                <w:lang w:val="ru-RU"/>
              </w:rPr>
              <w:instrText xml:space="preserve"> "</w:instrText>
            </w:r>
            <w:r w:rsidR="004F6E3F">
              <w:instrText>https</w:instrText>
            </w:r>
            <w:r w:rsidR="004F6E3F" w:rsidRPr="004F6E3F">
              <w:rPr>
                <w:lang w:val="ru-RU"/>
              </w:rPr>
              <w:instrText>://</w:instrText>
            </w:r>
            <w:r w:rsidR="004F6E3F">
              <w:instrText>m</w:instrText>
            </w:r>
            <w:r w:rsidR="004F6E3F" w:rsidRPr="004F6E3F">
              <w:rPr>
                <w:lang w:val="ru-RU"/>
              </w:rPr>
              <w:instrText>.</w:instrText>
            </w:r>
            <w:r w:rsidR="004F6E3F">
              <w:instrText>edsoo</w:instrText>
            </w:r>
            <w:r w:rsidR="004F6E3F" w:rsidRPr="004F6E3F">
              <w:rPr>
                <w:lang w:val="ru-RU"/>
              </w:rPr>
              <w:instrText>.</w:instrText>
            </w:r>
            <w:r w:rsidR="004F6E3F">
              <w:instrText>ru</w:instrText>
            </w:r>
            <w:r w:rsidR="004F6E3F" w:rsidRPr="004F6E3F">
              <w:rPr>
                <w:lang w:val="ru-RU"/>
              </w:rPr>
              <w:instrText>/7</w:instrText>
            </w:r>
            <w:r w:rsidR="004F6E3F">
              <w:instrText>f</w:instrText>
            </w:r>
            <w:r w:rsidR="004F6E3F" w:rsidRPr="004F6E3F">
              <w:rPr>
                <w:lang w:val="ru-RU"/>
              </w:rPr>
              <w:instrText>41</w:instrText>
            </w:r>
            <w:r w:rsidR="004F6E3F">
              <w:instrText>c</w:instrText>
            </w:r>
            <w:r w:rsidR="004F6E3F" w:rsidRPr="004F6E3F">
              <w:rPr>
                <w:lang w:val="ru-RU"/>
              </w:rPr>
              <w:instrText>292" \</w:instrText>
            </w:r>
            <w:r w:rsidR="004F6E3F">
              <w:instrText>h</w:instrText>
            </w:r>
            <w:r w:rsidR="004F6E3F" w:rsidRPr="004F6E3F">
              <w:rPr>
                <w:lang w:val="ru-RU"/>
              </w:rPr>
              <w:instrText xml:space="preserve"> </w:instrText>
            </w:r>
            <w:r w:rsidR="004F6E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292</w:t>
            </w:r>
            <w:r w:rsidR="004F6E3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62F4" w:rsidRPr="004F6E3F" w14:paraId="7771B085" w14:textId="77777777" w:rsidTr="00C453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B7DA0FC" w14:textId="77777777" w:rsidR="006962F4" w:rsidRDefault="006962F4" w:rsidP="00C45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3D959573" w14:textId="77777777" w:rsidR="006962F4" w:rsidRPr="007D5741" w:rsidRDefault="006962F4" w:rsidP="00C453AA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933592" w14:textId="77777777" w:rsidR="006962F4" w:rsidRDefault="006962F4" w:rsidP="00C453AA">
            <w:pPr>
              <w:spacing w:after="0"/>
              <w:ind w:left="135"/>
              <w:jc w:val="center"/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7ADEE1" w14:textId="77777777" w:rsidR="006962F4" w:rsidRDefault="006962F4" w:rsidP="00C453A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4C54A75" w14:textId="77777777" w:rsidR="006962F4" w:rsidRDefault="006962F4" w:rsidP="00C45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14:paraId="7FC659D8" w14:textId="77777777" w:rsidR="006962F4" w:rsidRPr="007D5741" w:rsidRDefault="006962F4" w:rsidP="00C453AA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6E3F">
              <w:fldChar w:fldCharType="begin"/>
            </w:r>
            <w:r w:rsidR="004F6E3F" w:rsidRPr="004F6E3F">
              <w:rPr>
                <w:lang w:val="ru-RU"/>
              </w:rPr>
              <w:instrText xml:space="preserve"> </w:instrText>
            </w:r>
            <w:r w:rsidR="004F6E3F">
              <w:instrText>HYPERLINK</w:instrText>
            </w:r>
            <w:r w:rsidR="004F6E3F" w:rsidRPr="004F6E3F">
              <w:rPr>
                <w:lang w:val="ru-RU"/>
              </w:rPr>
              <w:instrText xml:space="preserve"> "</w:instrText>
            </w:r>
            <w:r w:rsidR="004F6E3F">
              <w:instrText>https</w:instrText>
            </w:r>
            <w:r w:rsidR="004F6E3F" w:rsidRPr="004F6E3F">
              <w:rPr>
                <w:lang w:val="ru-RU"/>
              </w:rPr>
              <w:instrText>://</w:instrText>
            </w:r>
            <w:r w:rsidR="004F6E3F">
              <w:instrText>m</w:instrText>
            </w:r>
            <w:r w:rsidR="004F6E3F" w:rsidRPr="004F6E3F">
              <w:rPr>
                <w:lang w:val="ru-RU"/>
              </w:rPr>
              <w:instrText>.</w:instrText>
            </w:r>
            <w:r w:rsidR="004F6E3F">
              <w:instrText>edsoo</w:instrText>
            </w:r>
            <w:r w:rsidR="004F6E3F" w:rsidRPr="004F6E3F">
              <w:rPr>
                <w:lang w:val="ru-RU"/>
              </w:rPr>
              <w:instrText>.</w:instrText>
            </w:r>
            <w:r w:rsidR="004F6E3F">
              <w:instrText>ru</w:instrText>
            </w:r>
            <w:r w:rsidR="004F6E3F" w:rsidRPr="004F6E3F">
              <w:rPr>
                <w:lang w:val="ru-RU"/>
              </w:rPr>
              <w:instrText>/7</w:instrText>
            </w:r>
            <w:r w:rsidR="004F6E3F">
              <w:instrText>f</w:instrText>
            </w:r>
            <w:r w:rsidR="004F6E3F" w:rsidRPr="004F6E3F">
              <w:rPr>
                <w:lang w:val="ru-RU"/>
              </w:rPr>
              <w:instrText>41</w:instrText>
            </w:r>
            <w:r w:rsidR="004F6E3F">
              <w:instrText>c</w:instrText>
            </w:r>
            <w:r w:rsidR="004F6E3F" w:rsidRPr="004F6E3F">
              <w:rPr>
                <w:lang w:val="ru-RU"/>
              </w:rPr>
              <w:instrText>292" \</w:instrText>
            </w:r>
            <w:r w:rsidR="004F6E3F">
              <w:instrText>h</w:instrText>
            </w:r>
            <w:r w:rsidR="004F6E3F" w:rsidRPr="004F6E3F">
              <w:rPr>
                <w:lang w:val="ru-RU"/>
              </w:rPr>
              <w:instrText xml:space="preserve"> </w:instrText>
            </w:r>
            <w:r w:rsidR="004F6E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292</w:t>
            </w:r>
            <w:r w:rsidR="004F6E3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62F4" w:rsidRPr="004F6E3F" w14:paraId="119EA2CF" w14:textId="77777777" w:rsidTr="00C453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F8DE4A9" w14:textId="77777777" w:rsidR="006962F4" w:rsidRDefault="006962F4" w:rsidP="00C45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618A1B75" w14:textId="77777777" w:rsidR="006962F4" w:rsidRDefault="006962F4" w:rsidP="00C45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4C3F35" w14:textId="77777777" w:rsidR="006962F4" w:rsidRDefault="006962F4" w:rsidP="00C45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2196B8" w14:textId="77777777" w:rsidR="006962F4" w:rsidRDefault="006962F4" w:rsidP="00C453A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59FC8BD" w14:textId="77777777" w:rsidR="006962F4" w:rsidRDefault="006962F4" w:rsidP="00C45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14:paraId="3DE4E7D5" w14:textId="77777777" w:rsidR="006962F4" w:rsidRPr="007D5741" w:rsidRDefault="006962F4" w:rsidP="00C453AA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6E3F">
              <w:fldChar w:fldCharType="begin"/>
            </w:r>
            <w:r w:rsidR="004F6E3F" w:rsidRPr="004F6E3F">
              <w:rPr>
                <w:lang w:val="ru-RU"/>
              </w:rPr>
              <w:instrText xml:space="preserve"> </w:instrText>
            </w:r>
            <w:r w:rsidR="004F6E3F">
              <w:instrText>HYPERLINK</w:instrText>
            </w:r>
            <w:r w:rsidR="004F6E3F" w:rsidRPr="004F6E3F">
              <w:rPr>
                <w:lang w:val="ru-RU"/>
              </w:rPr>
              <w:instrText xml:space="preserve"> "</w:instrText>
            </w:r>
            <w:r w:rsidR="004F6E3F">
              <w:instrText>https</w:instrText>
            </w:r>
            <w:r w:rsidR="004F6E3F" w:rsidRPr="004F6E3F">
              <w:rPr>
                <w:lang w:val="ru-RU"/>
              </w:rPr>
              <w:instrText>://</w:instrText>
            </w:r>
            <w:r w:rsidR="004F6E3F">
              <w:instrText>m</w:instrText>
            </w:r>
            <w:r w:rsidR="004F6E3F" w:rsidRPr="004F6E3F">
              <w:rPr>
                <w:lang w:val="ru-RU"/>
              </w:rPr>
              <w:instrText>.</w:instrText>
            </w:r>
            <w:r w:rsidR="004F6E3F">
              <w:instrText>edsoo</w:instrText>
            </w:r>
            <w:r w:rsidR="004F6E3F" w:rsidRPr="004F6E3F">
              <w:rPr>
                <w:lang w:val="ru-RU"/>
              </w:rPr>
              <w:instrText>.</w:instrText>
            </w:r>
            <w:r w:rsidR="004F6E3F">
              <w:instrText>ru</w:instrText>
            </w:r>
            <w:r w:rsidR="004F6E3F" w:rsidRPr="004F6E3F">
              <w:rPr>
                <w:lang w:val="ru-RU"/>
              </w:rPr>
              <w:instrText>/7</w:instrText>
            </w:r>
            <w:r w:rsidR="004F6E3F">
              <w:instrText>f</w:instrText>
            </w:r>
            <w:r w:rsidR="004F6E3F" w:rsidRPr="004F6E3F">
              <w:rPr>
                <w:lang w:val="ru-RU"/>
              </w:rPr>
              <w:instrText>41</w:instrText>
            </w:r>
            <w:r w:rsidR="004F6E3F">
              <w:instrText>c</w:instrText>
            </w:r>
            <w:r w:rsidR="004F6E3F" w:rsidRPr="004F6E3F">
              <w:rPr>
                <w:lang w:val="ru-RU"/>
              </w:rPr>
              <w:instrText>292" \</w:instrText>
            </w:r>
            <w:r w:rsidR="004F6E3F">
              <w:instrText>h</w:instrText>
            </w:r>
            <w:r w:rsidR="004F6E3F" w:rsidRPr="004F6E3F">
              <w:rPr>
                <w:lang w:val="ru-RU"/>
              </w:rPr>
              <w:instrText xml:space="preserve"> </w:instrText>
            </w:r>
            <w:r w:rsidR="004F6E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292</w:t>
            </w:r>
            <w:r w:rsidR="004F6E3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62F4" w:rsidRPr="004F6E3F" w14:paraId="5C6000C3" w14:textId="77777777" w:rsidTr="00C453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DD89D2B" w14:textId="77777777" w:rsidR="006962F4" w:rsidRDefault="006962F4" w:rsidP="00C45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A12366A" w14:textId="77777777" w:rsidR="006962F4" w:rsidRDefault="006962F4" w:rsidP="00C45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BE5866" w14:textId="77777777" w:rsidR="006962F4" w:rsidRDefault="006962F4" w:rsidP="00C45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521D5E" w14:textId="77777777" w:rsidR="006962F4" w:rsidRDefault="006962F4" w:rsidP="00C453A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53D7099" w14:textId="77777777" w:rsidR="006962F4" w:rsidRDefault="006962F4" w:rsidP="00C453A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14:paraId="71156210" w14:textId="77777777" w:rsidR="006962F4" w:rsidRPr="007D5741" w:rsidRDefault="006962F4" w:rsidP="00C453AA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6E3F">
              <w:fldChar w:fldCharType="begin"/>
            </w:r>
            <w:r w:rsidR="004F6E3F" w:rsidRPr="004F6E3F">
              <w:rPr>
                <w:lang w:val="ru-RU"/>
              </w:rPr>
              <w:instrText xml:space="preserve"> </w:instrText>
            </w:r>
            <w:r w:rsidR="004F6E3F">
              <w:instrText>HYPERLINK</w:instrText>
            </w:r>
            <w:r w:rsidR="004F6E3F" w:rsidRPr="004F6E3F">
              <w:rPr>
                <w:lang w:val="ru-RU"/>
              </w:rPr>
              <w:instrText xml:space="preserve"> "</w:instrText>
            </w:r>
            <w:r w:rsidR="004F6E3F">
              <w:instrText>https</w:instrText>
            </w:r>
            <w:r w:rsidR="004F6E3F" w:rsidRPr="004F6E3F">
              <w:rPr>
                <w:lang w:val="ru-RU"/>
              </w:rPr>
              <w:instrText>://</w:instrText>
            </w:r>
            <w:r w:rsidR="004F6E3F">
              <w:instrText>m</w:instrText>
            </w:r>
            <w:r w:rsidR="004F6E3F" w:rsidRPr="004F6E3F">
              <w:rPr>
                <w:lang w:val="ru-RU"/>
              </w:rPr>
              <w:instrText>.</w:instrText>
            </w:r>
            <w:r w:rsidR="004F6E3F">
              <w:instrText>edsoo</w:instrText>
            </w:r>
            <w:r w:rsidR="004F6E3F" w:rsidRPr="004F6E3F">
              <w:rPr>
                <w:lang w:val="ru-RU"/>
              </w:rPr>
              <w:instrText>.</w:instrText>
            </w:r>
            <w:r w:rsidR="004F6E3F">
              <w:instrText>ru</w:instrText>
            </w:r>
            <w:r w:rsidR="004F6E3F" w:rsidRPr="004F6E3F">
              <w:rPr>
                <w:lang w:val="ru-RU"/>
              </w:rPr>
              <w:instrText>/7</w:instrText>
            </w:r>
            <w:r w:rsidR="004F6E3F">
              <w:instrText>f</w:instrText>
            </w:r>
            <w:r w:rsidR="004F6E3F" w:rsidRPr="004F6E3F">
              <w:rPr>
                <w:lang w:val="ru-RU"/>
              </w:rPr>
              <w:instrText>41</w:instrText>
            </w:r>
            <w:r w:rsidR="004F6E3F">
              <w:instrText>c</w:instrText>
            </w:r>
            <w:r w:rsidR="004F6E3F" w:rsidRPr="004F6E3F">
              <w:rPr>
                <w:lang w:val="ru-RU"/>
              </w:rPr>
              <w:instrText>292" \</w:instrText>
            </w:r>
            <w:r w:rsidR="004F6E3F">
              <w:instrText>h</w:instrText>
            </w:r>
            <w:r w:rsidR="004F6E3F" w:rsidRPr="004F6E3F">
              <w:rPr>
                <w:lang w:val="ru-RU"/>
              </w:rPr>
              <w:instrText xml:space="preserve"> </w:instrText>
            </w:r>
            <w:r w:rsidR="004F6E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292</w:t>
            </w:r>
            <w:r w:rsidR="004F6E3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62F4" w:rsidRPr="004F6E3F" w14:paraId="1D82EB1F" w14:textId="77777777" w:rsidTr="00C453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A0A29E8" w14:textId="77777777" w:rsidR="006962F4" w:rsidRDefault="006962F4" w:rsidP="00C45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2F686CB" w14:textId="77777777" w:rsidR="006962F4" w:rsidRDefault="006962F4" w:rsidP="00C45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9DE798" w14:textId="77777777" w:rsidR="006962F4" w:rsidRDefault="006962F4" w:rsidP="00C45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CAA7DB" w14:textId="77777777" w:rsidR="006962F4" w:rsidRDefault="006962F4" w:rsidP="00C453A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3965D24" w14:textId="77777777" w:rsidR="006962F4" w:rsidRDefault="006962F4" w:rsidP="00C453A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14:paraId="7A800D15" w14:textId="77777777" w:rsidR="006962F4" w:rsidRPr="007D5741" w:rsidRDefault="006962F4" w:rsidP="00C453AA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6E3F">
              <w:fldChar w:fldCharType="begin"/>
            </w:r>
            <w:r w:rsidR="004F6E3F" w:rsidRPr="004F6E3F">
              <w:rPr>
                <w:lang w:val="ru-RU"/>
              </w:rPr>
              <w:instrText xml:space="preserve"> </w:instrText>
            </w:r>
            <w:r w:rsidR="004F6E3F">
              <w:instrText>HYPERLINK</w:instrText>
            </w:r>
            <w:r w:rsidR="004F6E3F" w:rsidRPr="004F6E3F">
              <w:rPr>
                <w:lang w:val="ru-RU"/>
              </w:rPr>
              <w:instrText xml:space="preserve"> "</w:instrText>
            </w:r>
            <w:r w:rsidR="004F6E3F">
              <w:instrText>https</w:instrText>
            </w:r>
            <w:r w:rsidR="004F6E3F" w:rsidRPr="004F6E3F">
              <w:rPr>
                <w:lang w:val="ru-RU"/>
              </w:rPr>
              <w:instrText>://</w:instrText>
            </w:r>
            <w:r w:rsidR="004F6E3F">
              <w:instrText>m</w:instrText>
            </w:r>
            <w:r w:rsidR="004F6E3F" w:rsidRPr="004F6E3F">
              <w:rPr>
                <w:lang w:val="ru-RU"/>
              </w:rPr>
              <w:instrText>.</w:instrText>
            </w:r>
            <w:r w:rsidR="004F6E3F">
              <w:instrText>edsoo</w:instrText>
            </w:r>
            <w:r w:rsidR="004F6E3F" w:rsidRPr="004F6E3F">
              <w:rPr>
                <w:lang w:val="ru-RU"/>
              </w:rPr>
              <w:instrText>.</w:instrText>
            </w:r>
            <w:r w:rsidR="004F6E3F">
              <w:instrText>ru</w:instrText>
            </w:r>
            <w:r w:rsidR="004F6E3F" w:rsidRPr="004F6E3F">
              <w:rPr>
                <w:lang w:val="ru-RU"/>
              </w:rPr>
              <w:instrText>/7</w:instrText>
            </w:r>
            <w:r w:rsidR="004F6E3F">
              <w:instrText>f</w:instrText>
            </w:r>
            <w:r w:rsidR="004F6E3F" w:rsidRPr="004F6E3F">
              <w:rPr>
                <w:lang w:val="ru-RU"/>
              </w:rPr>
              <w:instrText>41</w:instrText>
            </w:r>
            <w:r w:rsidR="004F6E3F">
              <w:instrText>c</w:instrText>
            </w:r>
            <w:r w:rsidR="004F6E3F" w:rsidRPr="004F6E3F">
              <w:rPr>
                <w:lang w:val="ru-RU"/>
              </w:rPr>
              <w:instrText>292" \</w:instrText>
            </w:r>
            <w:r w:rsidR="004F6E3F">
              <w:instrText>h</w:instrText>
            </w:r>
            <w:r w:rsidR="004F6E3F" w:rsidRPr="004F6E3F">
              <w:rPr>
                <w:lang w:val="ru-RU"/>
              </w:rPr>
              <w:instrText xml:space="preserve"> </w:instrText>
            </w:r>
            <w:r w:rsidR="004F6E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292</w:t>
            </w:r>
            <w:r w:rsidR="004F6E3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62F4" w14:paraId="0502374A" w14:textId="77777777" w:rsidTr="00C453AA">
        <w:trPr>
          <w:trHeight w:val="144"/>
          <w:tblCellSpacing w:w="20" w:type="nil"/>
        </w:trPr>
        <w:tc>
          <w:tcPr>
            <w:tcW w:w="4961" w:type="dxa"/>
            <w:gridSpan w:val="2"/>
            <w:tcMar>
              <w:top w:w="50" w:type="dxa"/>
              <w:left w:w="100" w:type="dxa"/>
            </w:tcMar>
            <w:vAlign w:val="center"/>
          </w:tcPr>
          <w:p w14:paraId="4282CDEB" w14:textId="77777777" w:rsidR="006962F4" w:rsidRPr="007D5741" w:rsidRDefault="006962F4" w:rsidP="00C453AA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22790E" w14:textId="77777777" w:rsidR="006962F4" w:rsidRDefault="006962F4" w:rsidP="00C453AA">
            <w:pPr>
              <w:spacing w:after="0"/>
              <w:ind w:left="135"/>
              <w:jc w:val="center"/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8AC8E7" w14:textId="77777777" w:rsidR="006962F4" w:rsidRDefault="006962F4" w:rsidP="00C45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F4A364F" w14:textId="77777777" w:rsidR="006962F4" w:rsidRDefault="006962F4" w:rsidP="00C45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14:paraId="3D126039" w14:textId="77777777" w:rsidR="006962F4" w:rsidRDefault="006962F4" w:rsidP="00C453AA"/>
        </w:tc>
      </w:tr>
    </w:tbl>
    <w:p w14:paraId="05AC463A" w14:textId="410FB76C" w:rsidR="006962F4" w:rsidRDefault="006962F4">
      <w:pPr>
        <w:rPr>
          <w:lang w:val="ru-RU"/>
        </w:rPr>
      </w:pPr>
    </w:p>
    <w:p w14:paraId="488FABE6" w14:textId="77777777" w:rsidR="006962F4" w:rsidRDefault="006962F4" w:rsidP="006962F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35E21D6" w14:textId="77777777" w:rsidR="006962F4" w:rsidRDefault="006962F4" w:rsidP="006962F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39EFBB7" w14:textId="77777777" w:rsidR="006962F4" w:rsidRDefault="006962F4" w:rsidP="006962F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A38D666" w14:textId="13683DD0" w:rsidR="006962F4" w:rsidRDefault="006962F4" w:rsidP="006962F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1181FA5" w14:textId="3582B091" w:rsidR="001F1E1C" w:rsidRDefault="001F1E1C" w:rsidP="006962F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1BC8A48" w14:textId="6911E3AA" w:rsidR="001F1E1C" w:rsidRDefault="001F1E1C" w:rsidP="006962F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E57E62B" w14:textId="3D25F1AA" w:rsidR="001F1E1C" w:rsidRDefault="001F1E1C" w:rsidP="006962F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3B4CBEA" w14:textId="77777777" w:rsidR="001F1E1C" w:rsidRDefault="001F1E1C" w:rsidP="006962F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8B83B5D" w14:textId="77777777" w:rsidR="006962F4" w:rsidRDefault="006962F4" w:rsidP="006962F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7CDCE90" w14:textId="2185E53E" w:rsidR="006962F4" w:rsidRDefault="006962F4" w:rsidP="006962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5D7A4C9E" w14:textId="48AC8CB6" w:rsidR="006962F4" w:rsidRDefault="006962F4" w:rsidP="006962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2047"/>
        <w:gridCol w:w="125"/>
        <w:gridCol w:w="533"/>
        <w:gridCol w:w="1084"/>
        <w:gridCol w:w="1118"/>
        <w:gridCol w:w="1314"/>
        <w:gridCol w:w="2510"/>
      </w:tblGrid>
      <w:tr w:rsidR="006962F4" w14:paraId="5692F76B" w14:textId="77777777" w:rsidTr="004F6E3F">
        <w:trPr>
          <w:trHeight w:val="144"/>
          <w:tblCellSpacing w:w="20" w:type="nil"/>
        </w:trPr>
        <w:tc>
          <w:tcPr>
            <w:tcW w:w="6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DA2F3A" w14:textId="77777777" w:rsidR="006962F4" w:rsidRDefault="006962F4" w:rsidP="00C45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529824" w14:textId="77777777" w:rsidR="006962F4" w:rsidRDefault="006962F4" w:rsidP="00C453AA">
            <w:pPr>
              <w:spacing w:after="0"/>
              <w:ind w:left="135"/>
            </w:pPr>
          </w:p>
        </w:tc>
        <w:tc>
          <w:tcPr>
            <w:tcW w:w="20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A36F47" w14:textId="77777777" w:rsidR="006962F4" w:rsidRDefault="006962F4" w:rsidP="00C45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F0B43C" w14:textId="77777777" w:rsidR="006962F4" w:rsidRDefault="006962F4" w:rsidP="00C453AA">
            <w:pPr>
              <w:spacing w:after="0"/>
              <w:ind w:left="135"/>
            </w:pPr>
          </w:p>
        </w:tc>
        <w:tc>
          <w:tcPr>
            <w:tcW w:w="2860" w:type="dxa"/>
            <w:gridSpan w:val="4"/>
            <w:tcMar>
              <w:top w:w="50" w:type="dxa"/>
              <w:left w:w="100" w:type="dxa"/>
            </w:tcMar>
            <w:vAlign w:val="center"/>
          </w:tcPr>
          <w:p w14:paraId="603F3989" w14:textId="77777777" w:rsidR="006962F4" w:rsidRDefault="006962F4" w:rsidP="00C453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8F3181" w14:textId="77777777" w:rsidR="006962F4" w:rsidRDefault="006962F4" w:rsidP="00C45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6B21EB" w14:textId="77777777" w:rsidR="006962F4" w:rsidRDefault="006962F4" w:rsidP="00C453AA">
            <w:pPr>
              <w:spacing w:after="0"/>
              <w:ind w:left="135"/>
            </w:pPr>
          </w:p>
        </w:tc>
        <w:tc>
          <w:tcPr>
            <w:tcW w:w="2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00F82F" w14:textId="77777777" w:rsidR="006962F4" w:rsidRDefault="006962F4" w:rsidP="00C45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3DE54F" w14:textId="77777777" w:rsidR="006962F4" w:rsidRDefault="006962F4" w:rsidP="00C453AA">
            <w:pPr>
              <w:spacing w:after="0"/>
              <w:ind w:left="135"/>
            </w:pPr>
          </w:p>
        </w:tc>
      </w:tr>
      <w:tr w:rsidR="006962F4" w14:paraId="684AD0DE" w14:textId="77777777" w:rsidTr="004F6E3F">
        <w:trPr>
          <w:trHeight w:val="144"/>
          <w:tblCellSpacing w:w="20" w:type="nil"/>
        </w:trPr>
        <w:tc>
          <w:tcPr>
            <w:tcW w:w="6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2A971D" w14:textId="77777777" w:rsidR="006962F4" w:rsidRDefault="006962F4" w:rsidP="00C453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F42C2B" w14:textId="77777777" w:rsidR="006962F4" w:rsidRDefault="006962F4" w:rsidP="00C453AA"/>
        </w:tc>
        <w:tc>
          <w:tcPr>
            <w:tcW w:w="658" w:type="dxa"/>
            <w:gridSpan w:val="2"/>
            <w:tcMar>
              <w:top w:w="50" w:type="dxa"/>
              <w:left w:w="100" w:type="dxa"/>
            </w:tcMar>
            <w:vAlign w:val="center"/>
          </w:tcPr>
          <w:p w14:paraId="554F5865" w14:textId="77777777" w:rsidR="006962F4" w:rsidRPr="007D5741" w:rsidRDefault="006962F4" w:rsidP="00C453AA">
            <w:pPr>
              <w:spacing w:after="0"/>
              <w:ind w:left="135"/>
              <w:rPr>
                <w:sz w:val="14"/>
                <w:szCs w:val="16"/>
              </w:rPr>
            </w:pPr>
            <w:proofErr w:type="spellStart"/>
            <w:r w:rsidRPr="007D5741"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>Всего</w:t>
            </w:r>
            <w:proofErr w:type="spellEnd"/>
            <w:r w:rsidRPr="007D5741"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 xml:space="preserve"> </w:t>
            </w:r>
          </w:p>
          <w:p w14:paraId="5FFEEE62" w14:textId="77777777" w:rsidR="006962F4" w:rsidRPr="007D5741" w:rsidRDefault="006962F4" w:rsidP="00C453AA">
            <w:pPr>
              <w:spacing w:after="0"/>
              <w:ind w:left="135"/>
              <w:rPr>
                <w:sz w:val="14"/>
                <w:szCs w:val="16"/>
              </w:rPr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20C21AF" w14:textId="77777777" w:rsidR="006962F4" w:rsidRPr="007D5741" w:rsidRDefault="006962F4" w:rsidP="00C453AA">
            <w:pPr>
              <w:spacing w:after="0"/>
              <w:ind w:left="135"/>
              <w:rPr>
                <w:sz w:val="14"/>
                <w:szCs w:val="16"/>
              </w:rPr>
            </w:pPr>
            <w:proofErr w:type="spellStart"/>
            <w:r w:rsidRPr="007D5741"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>Контрольные</w:t>
            </w:r>
            <w:proofErr w:type="spellEnd"/>
            <w:r w:rsidRPr="007D5741"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D5741"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>работы</w:t>
            </w:r>
            <w:proofErr w:type="spellEnd"/>
            <w:r w:rsidRPr="007D5741"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 xml:space="preserve"> </w:t>
            </w:r>
          </w:p>
          <w:p w14:paraId="3675089F" w14:textId="77777777" w:rsidR="006962F4" w:rsidRPr="007D5741" w:rsidRDefault="006962F4" w:rsidP="00C453AA">
            <w:pPr>
              <w:spacing w:after="0"/>
              <w:ind w:left="135"/>
              <w:rPr>
                <w:sz w:val="14"/>
                <w:szCs w:val="16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2D891A1" w14:textId="77777777" w:rsidR="006962F4" w:rsidRPr="007D5741" w:rsidRDefault="006962F4" w:rsidP="00C453AA">
            <w:pPr>
              <w:spacing w:after="0"/>
              <w:ind w:left="135"/>
              <w:rPr>
                <w:sz w:val="14"/>
                <w:szCs w:val="16"/>
              </w:rPr>
            </w:pPr>
            <w:proofErr w:type="spellStart"/>
            <w:r w:rsidRPr="007D5741"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>Практические</w:t>
            </w:r>
            <w:proofErr w:type="spellEnd"/>
            <w:r w:rsidRPr="007D5741"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D5741"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>работы</w:t>
            </w:r>
            <w:proofErr w:type="spellEnd"/>
            <w:r w:rsidRPr="007D5741"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 xml:space="preserve"> </w:t>
            </w:r>
          </w:p>
          <w:p w14:paraId="0957AD7A" w14:textId="77777777" w:rsidR="006962F4" w:rsidRPr="007D5741" w:rsidRDefault="006962F4" w:rsidP="00C453AA">
            <w:pPr>
              <w:spacing w:after="0"/>
              <w:ind w:left="135"/>
              <w:rPr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A6C896" w14:textId="77777777" w:rsidR="006962F4" w:rsidRDefault="006962F4" w:rsidP="00C453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69DCDD" w14:textId="77777777" w:rsidR="006962F4" w:rsidRDefault="006962F4" w:rsidP="00C453AA"/>
        </w:tc>
      </w:tr>
      <w:tr w:rsidR="004F6E3F" w:rsidRPr="004F6E3F" w14:paraId="6F7C8A81" w14:textId="77777777" w:rsidTr="004F6E3F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193BB289" w14:textId="77777777" w:rsidR="004F6E3F" w:rsidRDefault="004F6E3F" w:rsidP="004F6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223CFC1A" w14:textId="77777777" w:rsidR="004F6E3F" w:rsidRDefault="004F6E3F" w:rsidP="004F6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Биология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</w:t>
            </w:r>
            <w:proofErr w:type="spellEnd"/>
          </w:p>
        </w:tc>
        <w:tc>
          <w:tcPr>
            <w:tcW w:w="658" w:type="dxa"/>
            <w:gridSpan w:val="2"/>
            <w:tcMar>
              <w:top w:w="50" w:type="dxa"/>
              <w:left w:w="100" w:type="dxa"/>
            </w:tcMar>
            <w:vAlign w:val="center"/>
          </w:tcPr>
          <w:p w14:paraId="18A02C1E" w14:textId="77777777" w:rsidR="004F6E3F" w:rsidRDefault="004F6E3F" w:rsidP="004F6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3C936FD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94F7BAC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</w:tcPr>
          <w:p w14:paraId="294867AD" w14:textId="0B812DE5" w:rsidR="004F6E3F" w:rsidRDefault="004F6E3F" w:rsidP="004F6E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02.09-06.09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59BE2ACB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F6E3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F6E3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F6E3F">
              <w:rPr>
                <w:lang w:val="ru-RU"/>
              </w:rPr>
              <w:instrText>://</w:instrText>
            </w:r>
            <w:r>
              <w:instrText>m</w:instrText>
            </w:r>
            <w:r w:rsidRPr="004F6E3F">
              <w:rPr>
                <w:lang w:val="ru-RU"/>
              </w:rPr>
              <w:instrText>.</w:instrText>
            </w:r>
            <w:r>
              <w:instrText>edsoo</w:instrText>
            </w:r>
            <w:r w:rsidRPr="004F6E3F">
              <w:rPr>
                <w:lang w:val="ru-RU"/>
              </w:rPr>
              <w:instrText>.</w:instrText>
            </w:r>
            <w:r>
              <w:instrText>ru</w:instrText>
            </w:r>
            <w:r w:rsidRPr="004F6E3F">
              <w:rPr>
                <w:lang w:val="ru-RU"/>
              </w:rPr>
              <w:instrText>/863</w:instrText>
            </w:r>
            <w:r>
              <w:instrText>e</w:instrText>
            </w:r>
            <w:r w:rsidRPr="004F6E3F">
              <w:rPr>
                <w:lang w:val="ru-RU"/>
              </w:rPr>
              <w:instrText>6122" \</w:instrText>
            </w:r>
            <w:r>
              <w:instrText>h</w:instrText>
            </w:r>
            <w:r w:rsidRPr="004F6E3F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6122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 w:rsidRPr="004F6E3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F6E3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F6E3F">
              <w:rPr>
                <w:lang w:val="ru-RU"/>
              </w:rPr>
              <w:instrText>://</w:instrText>
            </w:r>
            <w:r>
              <w:instrText>m</w:instrText>
            </w:r>
            <w:r w:rsidRPr="004F6E3F">
              <w:rPr>
                <w:lang w:val="ru-RU"/>
              </w:rPr>
              <w:instrText>.</w:instrText>
            </w:r>
            <w:r>
              <w:instrText>edsoo</w:instrText>
            </w:r>
            <w:r w:rsidRPr="004F6E3F">
              <w:rPr>
                <w:lang w:val="ru-RU"/>
              </w:rPr>
              <w:instrText>.</w:instrText>
            </w:r>
            <w:r>
              <w:instrText>ru</w:instrText>
            </w:r>
            <w:r w:rsidRPr="004F6E3F">
              <w:rPr>
                <w:lang w:val="ru-RU"/>
              </w:rPr>
              <w:instrText>/863</w:instrText>
            </w:r>
            <w:r>
              <w:instrText>e</w:instrText>
            </w:r>
            <w:r w:rsidRPr="004F6E3F">
              <w:rPr>
                <w:lang w:val="ru-RU"/>
              </w:rPr>
              <w:instrText>632</w:instrText>
            </w:r>
            <w:r>
              <w:instrText>a</w:instrText>
            </w:r>
            <w:r w:rsidRPr="004F6E3F">
              <w:rPr>
                <w:lang w:val="ru-RU"/>
              </w:rPr>
              <w:instrText>" \</w:instrText>
            </w:r>
            <w:r>
              <w:instrText>h</w:instrText>
            </w:r>
            <w:r w:rsidRPr="004F6E3F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632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bookmarkStart w:id="2" w:name="_GoBack"/>
        <w:bookmarkEnd w:id="2"/>
      </w:tr>
      <w:tr w:rsidR="004F6E3F" w:rsidRPr="004F6E3F" w14:paraId="78B12FF5" w14:textId="77777777" w:rsidTr="004F6E3F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17DA7220" w14:textId="77777777" w:rsidR="004F6E3F" w:rsidRDefault="004F6E3F" w:rsidP="004F6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3258E176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живой природы. 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658" w:type="dxa"/>
            <w:gridSpan w:val="2"/>
            <w:tcMar>
              <w:top w:w="50" w:type="dxa"/>
              <w:left w:w="100" w:type="dxa"/>
            </w:tcMar>
            <w:vAlign w:val="center"/>
          </w:tcPr>
          <w:p w14:paraId="16CE2950" w14:textId="77777777" w:rsidR="004F6E3F" w:rsidRDefault="004F6E3F" w:rsidP="004F6E3F">
            <w:pPr>
              <w:spacing w:after="0"/>
              <w:ind w:left="135"/>
              <w:jc w:val="center"/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E139370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00C246D" w14:textId="77777777" w:rsidR="004F6E3F" w:rsidRDefault="004F6E3F" w:rsidP="004F6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</w:tcPr>
          <w:p w14:paraId="7CDE436F" w14:textId="6FCE76E9" w:rsidR="004F6E3F" w:rsidRDefault="004F6E3F" w:rsidP="004F6E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09.09-13.09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75CDF15B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F6E3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F6E3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F6E3F">
              <w:rPr>
                <w:lang w:val="ru-RU"/>
              </w:rPr>
              <w:instrText>://</w:instrText>
            </w:r>
            <w:r>
              <w:instrText>m</w:instrText>
            </w:r>
            <w:r w:rsidRPr="004F6E3F">
              <w:rPr>
                <w:lang w:val="ru-RU"/>
              </w:rPr>
              <w:instrText>.</w:instrText>
            </w:r>
            <w:r>
              <w:instrText>edsoo</w:instrText>
            </w:r>
            <w:r w:rsidRPr="004F6E3F">
              <w:rPr>
                <w:lang w:val="ru-RU"/>
              </w:rPr>
              <w:instrText>.</w:instrText>
            </w:r>
            <w:r>
              <w:instrText>ru</w:instrText>
            </w:r>
            <w:r w:rsidRPr="004F6E3F">
              <w:rPr>
                <w:lang w:val="ru-RU"/>
              </w:rPr>
              <w:instrText>/863</w:instrText>
            </w:r>
            <w:r>
              <w:instrText>e</w:instrText>
            </w:r>
            <w:r w:rsidRPr="004F6E3F">
              <w:rPr>
                <w:lang w:val="ru-RU"/>
              </w:rPr>
              <w:instrText>6122" \</w:instrText>
            </w:r>
            <w:r>
              <w:instrText>h</w:instrText>
            </w:r>
            <w:r w:rsidRPr="004F6E3F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6122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6E3F" w:rsidRPr="004F6E3F" w14:paraId="1E68CB9F" w14:textId="77777777" w:rsidTr="004F6E3F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4089CC9B" w14:textId="77777777" w:rsidR="004F6E3F" w:rsidRDefault="004F6E3F" w:rsidP="004F6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017B20DE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658" w:type="dxa"/>
            <w:gridSpan w:val="2"/>
            <w:tcMar>
              <w:top w:w="50" w:type="dxa"/>
              <w:left w:w="100" w:type="dxa"/>
            </w:tcMar>
            <w:vAlign w:val="center"/>
          </w:tcPr>
          <w:p w14:paraId="6BA88DDB" w14:textId="77777777" w:rsidR="004F6E3F" w:rsidRDefault="004F6E3F" w:rsidP="004F6E3F">
            <w:pPr>
              <w:spacing w:after="0"/>
              <w:ind w:left="135"/>
              <w:jc w:val="center"/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C570704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1B4FE97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</w:tcPr>
          <w:p w14:paraId="4797D467" w14:textId="57310E19" w:rsidR="004F6E3F" w:rsidRDefault="004F6E3F" w:rsidP="004F6E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16.09-20.09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26BC3C7A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F6E3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F6E3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F6E3F">
              <w:rPr>
                <w:lang w:val="ru-RU"/>
              </w:rPr>
              <w:instrText>://</w:instrText>
            </w:r>
            <w:r>
              <w:instrText>m</w:instrText>
            </w:r>
            <w:r w:rsidRPr="004F6E3F">
              <w:rPr>
                <w:lang w:val="ru-RU"/>
              </w:rPr>
              <w:instrText>.</w:instrText>
            </w:r>
            <w:r>
              <w:instrText>edsoo</w:instrText>
            </w:r>
            <w:r w:rsidRPr="004F6E3F">
              <w:rPr>
                <w:lang w:val="ru-RU"/>
              </w:rPr>
              <w:instrText>.</w:instrText>
            </w:r>
            <w:r>
              <w:instrText>ru</w:instrText>
            </w:r>
            <w:r w:rsidRPr="004F6E3F">
              <w:rPr>
                <w:lang w:val="ru-RU"/>
              </w:rPr>
              <w:instrText>/863</w:instrText>
            </w:r>
            <w:r>
              <w:instrText>e</w:instrText>
            </w:r>
            <w:r w:rsidRPr="004F6E3F">
              <w:rPr>
                <w:lang w:val="ru-RU"/>
              </w:rPr>
              <w:instrText>6564" \</w:instrText>
            </w:r>
            <w:r>
              <w:instrText>h</w:instrText>
            </w:r>
            <w:r w:rsidRPr="004F6E3F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6564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6E3F" w:rsidRPr="004F6E3F" w14:paraId="693B9D2B" w14:textId="77777777" w:rsidTr="004F6E3F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35584830" w14:textId="77777777" w:rsidR="004F6E3F" w:rsidRDefault="004F6E3F" w:rsidP="004F6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16D62079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658" w:type="dxa"/>
            <w:gridSpan w:val="2"/>
            <w:tcMar>
              <w:top w:w="50" w:type="dxa"/>
              <w:left w:w="100" w:type="dxa"/>
            </w:tcMar>
            <w:vAlign w:val="center"/>
          </w:tcPr>
          <w:p w14:paraId="2FA87CED" w14:textId="77777777" w:rsidR="004F6E3F" w:rsidRDefault="004F6E3F" w:rsidP="004F6E3F">
            <w:pPr>
              <w:spacing w:after="0"/>
              <w:ind w:left="135"/>
              <w:jc w:val="center"/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DCD6810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C1E1117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</w:tcPr>
          <w:p w14:paraId="2882931F" w14:textId="05FA8167" w:rsidR="004F6E3F" w:rsidRDefault="004F6E3F" w:rsidP="004F6E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23.09-27.09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3452D82A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F6E3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F6E3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F6E3F">
              <w:rPr>
                <w:lang w:val="ru-RU"/>
              </w:rPr>
              <w:instrText>://</w:instrText>
            </w:r>
            <w:r>
              <w:instrText>m</w:instrText>
            </w:r>
            <w:r w:rsidRPr="004F6E3F">
              <w:rPr>
                <w:lang w:val="ru-RU"/>
              </w:rPr>
              <w:instrText>.</w:instrText>
            </w:r>
            <w:r>
              <w:instrText>edsoo</w:instrText>
            </w:r>
            <w:r w:rsidRPr="004F6E3F">
              <w:rPr>
                <w:lang w:val="ru-RU"/>
              </w:rPr>
              <w:instrText>.</w:instrText>
            </w:r>
            <w:r>
              <w:instrText>ru</w:instrText>
            </w:r>
            <w:r w:rsidRPr="004F6E3F">
              <w:rPr>
                <w:lang w:val="ru-RU"/>
              </w:rPr>
              <w:instrText>/863</w:instrText>
            </w:r>
            <w:r>
              <w:instrText>e</w:instrText>
            </w:r>
            <w:r w:rsidRPr="004F6E3F">
              <w:rPr>
                <w:lang w:val="ru-RU"/>
              </w:rPr>
              <w:instrText>674</w:instrText>
            </w:r>
            <w:r>
              <w:instrText>e</w:instrText>
            </w:r>
            <w:r w:rsidRPr="004F6E3F">
              <w:rPr>
                <w:lang w:val="ru-RU"/>
              </w:rPr>
              <w:instrText>" \</w:instrText>
            </w:r>
            <w:r>
              <w:instrText>h</w:instrText>
            </w:r>
            <w:r w:rsidRPr="004F6E3F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674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F6E3F" w:rsidRPr="004F6E3F" w14:paraId="26294EB0" w14:textId="77777777" w:rsidTr="004F6E3F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2F0979A0" w14:textId="77777777" w:rsidR="004F6E3F" w:rsidRDefault="004F6E3F" w:rsidP="004F6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198BC465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658" w:type="dxa"/>
            <w:gridSpan w:val="2"/>
            <w:tcMar>
              <w:top w:w="50" w:type="dxa"/>
              <w:left w:w="100" w:type="dxa"/>
            </w:tcMar>
            <w:vAlign w:val="center"/>
          </w:tcPr>
          <w:p w14:paraId="21FA254B" w14:textId="77777777" w:rsidR="004F6E3F" w:rsidRDefault="004F6E3F" w:rsidP="004F6E3F">
            <w:pPr>
              <w:spacing w:after="0"/>
              <w:ind w:left="135"/>
              <w:jc w:val="center"/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475767B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94F040D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</w:tcPr>
          <w:p w14:paraId="675B6FD7" w14:textId="0168BC80" w:rsidR="004F6E3F" w:rsidRDefault="004F6E3F" w:rsidP="004F6E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30.09-04.10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39DE7488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F6E3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F6E3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F6E3F">
              <w:rPr>
                <w:lang w:val="ru-RU"/>
              </w:rPr>
              <w:instrText>://</w:instrText>
            </w:r>
            <w:r>
              <w:instrText>m</w:instrText>
            </w:r>
            <w:r w:rsidRPr="004F6E3F">
              <w:rPr>
                <w:lang w:val="ru-RU"/>
              </w:rPr>
              <w:instrText>.</w:instrText>
            </w:r>
            <w:r>
              <w:instrText>edsoo</w:instrText>
            </w:r>
            <w:r w:rsidRPr="004F6E3F">
              <w:rPr>
                <w:lang w:val="ru-RU"/>
              </w:rPr>
              <w:instrText>.</w:instrText>
            </w:r>
            <w:r>
              <w:instrText>ru</w:instrText>
            </w:r>
            <w:r w:rsidRPr="004F6E3F">
              <w:rPr>
                <w:lang w:val="ru-RU"/>
              </w:rPr>
              <w:instrText>/863</w:instrText>
            </w:r>
            <w:r>
              <w:instrText>e</w:instrText>
            </w:r>
            <w:r w:rsidRPr="004F6E3F">
              <w:rPr>
                <w:lang w:val="ru-RU"/>
              </w:rPr>
              <w:instrText>6</w:instrText>
            </w:r>
            <w:r>
              <w:instrText>b</w:instrText>
            </w:r>
            <w:r w:rsidRPr="004F6E3F">
              <w:rPr>
                <w:lang w:val="ru-RU"/>
              </w:rPr>
              <w:instrText>72" \</w:instrText>
            </w:r>
            <w:r>
              <w:instrText>h</w:instrText>
            </w:r>
            <w:r w:rsidRPr="004F6E3F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6E3F" w:rsidRPr="004F6E3F" w14:paraId="12C24919" w14:textId="77777777" w:rsidTr="004F6E3F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19BC8224" w14:textId="77777777" w:rsidR="004F6E3F" w:rsidRDefault="004F6E3F" w:rsidP="004F6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6FD96E80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Ферменты — биологические катализаторы. Лабораторная работа № 1 «Изучение каталитической активности ферментов (на примере </w:t>
            </w: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амилазы или каталазы)»</w:t>
            </w:r>
          </w:p>
        </w:tc>
        <w:tc>
          <w:tcPr>
            <w:tcW w:w="658" w:type="dxa"/>
            <w:gridSpan w:val="2"/>
            <w:tcMar>
              <w:top w:w="50" w:type="dxa"/>
              <w:left w:w="100" w:type="dxa"/>
            </w:tcMar>
            <w:vAlign w:val="center"/>
          </w:tcPr>
          <w:p w14:paraId="03711306" w14:textId="77777777" w:rsidR="004F6E3F" w:rsidRDefault="004F6E3F" w:rsidP="004F6E3F">
            <w:pPr>
              <w:spacing w:after="0"/>
              <w:ind w:left="135"/>
              <w:jc w:val="center"/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3F37DA9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F2883E0" w14:textId="77777777" w:rsidR="004F6E3F" w:rsidRDefault="004F6E3F" w:rsidP="004F6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</w:tcPr>
          <w:p w14:paraId="60580D27" w14:textId="61FE2F75" w:rsidR="004F6E3F" w:rsidRDefault="004F6E3F" w:rsidP="004F6E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07.10-11.10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2CFD76C6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F6E3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F6E3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F6E3F">
              <w:rPr>
                <w:lang w:val="ru-RU"/>
              </w:rPr>
              <w:instrText>://</w:instrText>
            </w:r>
            <w:r>
              <w:instrText>m</w:instrText>
            </w:r>
            <w:r w:rsidRPr="004F6E3F">
              <w:rPr>
                <w:lang w:val="ru-RU"/>
              </w:rPr>
              <w:instrText>.</w:instrText>
            </w:r>
            <w:r>
              <w:instrText>edsoo</w:instrText>
            </w:r>
            <w:r w:rsidRPr="004F6E3F">
              <w:rPr>
                <w:lang w:val="ru-RU"/>
              </w:rPr>
              <w:instrText>.</w:instrText>
            </w:r>
            <w:r>
              <w:instrText>ru</w:instrText>
            </w:r>
            <w:r w:rsidRPr="004F6E3F">
              <w:rPr>
                <w:lang w:val="ru-RU"/>
              </w:rPr>
              <w:instrText>/863</w:instrText>
            </w:r>
            <w:r>
              <w:instrText>e</w:instrText>
            </w:r>
            <w:r w:rsidRPr="004F6E3F">
              <w:rPr>
                <w:lang w:val="ru-RU"/>
              </w:rPr>
              <w:instrText>6</w:instrText>
            </w:r>
            <w:r>
              <w:instrText>b</w:instrText>
            </w:r>
            <w:r w:rsidRPr="004F6E3F">
              <w:rPr>
                <w:lang w:val="ru-RU"/>
              </w:rPr>
              <w:instrText>72" \</w:instrText>
            </w:r>
            <w:r>
              <w:instrText>h</w:instrText>
            </w:r>
            <w:r w:rsidRPr="004F6E3F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6E3F" w:rsidRPr="004F6E3F" w14:paraId="5C4B598A" w14:textId="77777777" w:rsidTr="004F6E3F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427AFC47" w14:textId="77777777" w:rsidR="004F6E3F" w:rsidRDefault="004F6E3F" w:rsidP="004F6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032D127A" w14:textId="77777777" w:rsidR="004F6E3F" w:rsidRDefault="004F6E3F" w:rsidP="004F6E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Липиды</w:t>
            </w:r>
            <w:proofErr w:type="spellEnd"/>
          </w:p>
        </w:tc>
        <w:tc>
          <w:tcPr>
            <w:tcW w:w="658" w:type="dxa"/>
            <w:gridSpan w:val="2"/>
            <w:tcMar>
              <w:top w:w="50" w:type="dxa"/>
              <w:left w:w="100" w:type="dxa"/>
            </w:tcMar>
            <w:vAlign w:val="center"/>
          </w:tcPr>
          <w:p w14:paraId="732A8E43" w14:textId="77777777" w:rsidR="004F6E3F" w:rsidRDefault="004F6E3F" w:rsidP="004F6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2A0862B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3480AB2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</w:tcPr>
          <w:p w14:paraId="1DCF17CC" w14:textId="2712D7C6" w:rsidR="004F6E3F" w:rsidRDefault="004F6E3F" w:rsidP="004F6E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2CD0AB60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F6E3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F6E3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F6E3F">
              <w:rPr>
                <w:lang w:val="ru-RU"/>
              </w:rPr>
              <w:instrText>://</w:instrText>
            </w:r>
            <w:r>
              <w:instrText>m</w:instrText>
            </w:r>
            <w:r w:rsidRPr="004F6E3F">
              <w:rPr>
                <w:lang w:val="ru-RU"/>
              </w:rPr>
              <w:instrText>.</w:instrText>
            </w:r>
            <w:r>
              <w:instrText>edsoo</w:instrText>
            </w:r>
            <w:r w:rsidRPr="004F6E3F">
              <w:rPr>
                <w:lang w:val="ru-RU"/>
              </w:rPr>
              <w:instrText>.</w:instrText>
            </w:r>
            <w:r>
              <w:instrText>ru</w:instrText>
            </w:r>
            <w:r w:rsidRPr="004F6E3F">
              <w:rPr>
                <w:lang w:val="ru-RU"/>
              </w:rPr>
              <w:instrText>/863</w:instrText>
            </w:r>
            <w:r>
              <w:instrText>e</w:instrText>
            </w:r>
            <w:r w:rsidRPr="004F6E3F">
              <w:rPr>
                <w:lang w:val="ru-RU"/>
              </w:rPr>
              <w:instrText>6870" \</w:instrText>
            </w:r>
            <w:r>
              <w:instrText>h</w:instrText>
            </w:r>
            <w:r w:rsidRPr="004F6E3F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6870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6E3F" w:rsidRPr="004F6E3F" w14:paraId="5E8BA9BF" w14:textId="77777777" w:rsidTr="004F6E3F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51B6F0E7" w14:textId="77777777" w:rsidR="004F6E3F" w:rsidRDefault="004F6E3F" w:rsidP="004F6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7244ABBA" w14:textId="77777777" w:rsidR="004F6E3F" w:rsidRDefault="004F6E3F" w:rsidP="004F6E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Нуклеиновые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АТФ</w:t>
            </w:r>
          </w:p>
        </w:tc>
        <w:tc>
          <w:tcPr>
            <w:tcW w:w="658" w:type="dxa"/>
            <w:gridSpan w:val="2"/>
            <w:tcMar>
              <w:top w:w="50" w:type="dxa"/>
              <w:left w:w="100" w:type="dxa"/>
            </w:tcMar>
            <w:vAlign w:val="center"/>
          </w:tcPr>
          <w:p w14:paraId="4F7CE84B" w14:textId="77777777" w:rsidR="004F6E3F" w:rsidRDefault="004F6E3F" w:rsidP="004F6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5E86A7A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0498D02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</w:tcPr>
          <w:p w14:paraId="60B35287" w14:textId="43FB2FA0" w:rsidR="004F6E3F" w:rsidRDefault="004F6E3F" w:rsidP="004F6E3F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5A71E5D9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F6E3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F6E3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F6E3F">
              <w:rPr>
                <w:lang w:val="ru-RU"/>
              </w:rPr>
              <w:instrText>://</w:instrText>
            </w:r>
            <w:r>
              <w:instrText>m</w:instrText>
            </w:r>
            <w:r w:rsidRPr="004F6E3F">
              <w:rPr>
                <w:lang w:val="ru-RU"/>
              </w:rPr>
              <w:instrText>.</w:instrText>
            </w:r>
            <w:r>
              <w:instrText>edsoo</w:instrText>
            </w:r>
            <w:r w:rsidRPr="004F6E3F">
              <w:rPr>
                <w:lang w:val="ru-RU"/>
              </w:rPr>
              <w:instrText>.</w:instrText>
            </w:r>
            <w:r>
              <w:instrText>ru</w:instrText>
            </w:r>
            <w:r w:rsidRPr="004F6E3F">
              <w:rPr>
                <w:lang w:val="ru-RU"/>
              </w:rPr>
              <w:instrText>/863</w:instrText>
            </w:r>
            <w:r>
              <w:instrText>e</w:instrText>
            </w:r>
            <w:r w:rsidRPr="004F6E3F">
              <w:rPr>
                <w:lang w:val="ru-RU"/>
              </w:rPr>
              <w:instrText>6</w:instrText>
            </w:r>
            <w:r>
              <w:instrText>d</w:instrText>
            </w:r>
            <w:r w:rsidRPr="004F6E3F">
              <w:rPr>
                <w:lang w:val="ru-RU"/>
              </w:rPr>
              <w:instrText>5</w:instrText>
            </w:r>
            <w:r>
              <w:instrText>c</w:instrText>
            </w:r>
            <w:r w:rsidRPr="004F6E3F">
              <w:rPr>
                <w:lang w:val="ru-RU"/>
              </w:rPr>
              <w:instrText>" \</w:instrText>
            </w:r>
            <w:r>
              <w:instrText>h</w:instrText>
            </w:r>
            <w:r w:rsidRPr="004F6E3F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F6E3F" w:rsidRPr="004F6E3F" w14:paraId="0A1DA13F" w14:textId="77777777" w:rsidTr="004F6E3F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2EFBDE27" w14:textId="77777777" w:rsidR="004F6E3F" w:rsidRDefault="004F6E3F" w:rsidP="004F6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0F8648E0" w14:textId="77777777" w:rsidR="004F6E3F" w:rsidRDefault="004F6E3F" w:rsidP="004F6E3F">
            <w:pPr>
              <w:spacing w:after="0"/>
              <w:ind w:left="135"/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</w:p>
        </w:tc>
        <w:tc>
          <w:tcPr>
            <w:tcW w:w="658" w:type="dxa"/>
            <w:gridSpan w:val="2"/>
            <w:tcMar>
              <w:top w:w="50" w:type="dxa"/>
              <w:left w:w="100" w:type="dxa"/>
            </w:tcMar>
            <w:vAlign w:val="center"/>
          </w:tcPr>
          <w:p w14:paraId="2DA67086" w14:textId="77777777" w:rsidR="004F6E3F" w:rsidRDefault="004F6E3F" w:rsidP="004F6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5379287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FFD3AAF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</w:tcPr>
          <w:p w14:paraId="50C105CB" w14:textId="50CCAF0A" w:rsidR="004F6E3F" w:rsidRDefault="004F6E3F" w:rsidP="004F6E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05.11-08.11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18081BC2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F6E3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F6E3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F6E3F">
              <w:rPr>
                <w:lang w:val="ru-RU"/>
              </w:rPr>
              <w:instrText>://</w:instrText>
            </w:r>
            <w:r>
              <w:instrText>m</w:instrText>
            </w:r>
            <w:r w:rsidRPr="004F6E3F">
              <w:rPr>
                <w:lang w:val="ru-RU"/>
              </w:rPr>
              <w:instrText>.</w:instrText>
            </w:r>
            <w:r>
              <w:instrText>edsoo</w:instrText>
            </w:r>
            <w:r w:rsidRPr="004F6E3F">
              <w:rPr>
                <w:lang w:val="ru-RU"/>
              </w:rPr>
              <w:instrText>.</w:instrText>
            </w:r>
            <w:r>
              <w:instrText>ru</w:instrText>
            </w:r>
            <w:r w:rsidRPr="004F6E3F">
              <w:rPr>
                <w:lang w:val="ru-RU"/>
              </w:rPr>
              <w:instrText>/863</w:instrText>
            </w:r>
            <w:r>
              <w:instrText>e</w:instrText>
            </w:r>
            <w:r w:rsidRPr="004F6E3F">
              <w:rPr>
                <w:lang w:val="ru-RU"/>
              </w:rPr>
              <w:instrText>6</w:instrText>
            </w:r>
            <w:r>
              <w:instrText>e</w:instrText>
            </w:r>
            <w:r w:rsidRPr="004F6E3F">
              <w:rPr>
                <w:lang w:val="ru-RU"/>
              </w:rPr>
              <w:instrText>88" \</w:instrText>
            </w:r>
            <w:r>
              <w:instrText>h</w:instrText>
            </w:r>
            <w:r w:rsidRPr="004F6E3F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6E3F" w14:paraId="35B0151C" w14:textId="77777777" w:rsidTr="004F6E3F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2DBF911B" w14:textId="77777777" w:rsidR="004F6E3F" w:rsidRDefault="004F6E3F" w:rsidP="004F6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292E7A86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>Клетка как целостная живая система</w:t>
            </w:r>
          </w:p>
        </w:tc>
        <w:tc>
          <w:tcPr>
            <w:tcW w:w="658" w:type="dxa"/>
            <w:gridSpan w:val="2"/>
            <w:tcMar>
              <w:top w:w="50" w:type="dxa"/>
              <w:left w:w="100" w:type="dxa"/>
            </w:tcMar>
            <w:vAlign w:val="center"/>
          </w:tcPr>
          <w:p w14:paraId="771F259E" w14:textId="77777777" w:rsidR="004F6E3F" w:rsidRDefault="004F6E3F" w:rsidP="004F6E3F">
            <w:pPr>
              <w:spacing w:after="0"/>
              <w:ind w:left="135"/>
              <w:jc w:val="center"/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0F30E6C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77CE7A1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</w:tcPr>
          <w:p w14:paraId="5DCECD46" w14:textId="3339842D" w:rsidR="004F6E3F" w:rsidRDefault="004F6E3F" w:rsidP="004F6E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61A5EE33" w14:textId="77777777" w:rsidR="004F6E3F" w:rsidRDefault="004F6E3F" w:rsidP="004F6E3F">
            <w:pPr>
              <w:spacing w:after="0"/>
              <w:ind w:left="135"/>
            </w:pPr>
          </w:p>
        </w:tc>
      </w:tr>
      <w:tr w:rsidR="004F6E3F" w:rsidRPr="004F6E3F" w14:paraId="15250932" w14:textId="77777777" w:rsidTr="004F6E3F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3F26B34E" w14:textId="77777777" w:rsidR="004F6E3F" w:rsidRDefault="004F6E3F" w:rsidP="004F6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4AB992E6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эукариотической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658" w:type="dxa"/>
            <w:gridSpan w:val="2"/>
            <w:tcMar>
              <w:top w:w="50" w:type="dxa"/>
              <w:left w:w="100" w:type="dxa"/>
            </w:tcMar>
            <w:vAlign w:val="center"/>
          </w:tcPr>
          <w:p w14:paraId="4C455A0B" w14:textId="77777777" w:rsidR="004F6E3F" w:rsidRDefault="004F6E3F" w:rsidP="004F6E3F">
            <w:pPr>
              <w:spacing w:after="0"/>
              <w:ind w:left="135"/>
              <w:jc w:val="center"/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B9C45B2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52A6E24" w14:textId="77777777" w:rsidR="004F6E3F" w:rsidRDefault="004F6E3F" w:rsidP="004F6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</w:tcPr>
          <w:p w14:paraId="57D048EC" w14:textId="03C3A619" w:rsidR="004F6E3F" w:rsidRDefault="004F6E3F" w:rsidP="004F6E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18.11-22.11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6C8A6A83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F6E3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F6E3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F6E3F">
              <w:rPr>
                <w:lang w:val="ru-RU"/>
              </w:rPr>
              <w:instrText>://</w:instrText>
            </w:r>
            <w:r>
              <w:instrText>m</w:instrText>
            </w:r>
            <w:r w:rsidRPr="004F6E3F">
              <w:rPr>
                <w:lang w:val="ru-RU"/>
              </w:rPr>
              <w:instrText>.</w:instrText>
            </w:r>
            <w:r>
              <w:instrText>edsoo</w:instrText>
            </w:r>
            <w:r w:rsidRPr="004F6E3F">
              <w:rPr>
                <w:lang w:val="ru-RU"/>
              </w:rPr>
              <w:instrText>.</w:instrText>
            </w:r>
            <w:r>
              <w:instrText>ru</w:instrText>
            </w:r>
            <w:r w:rsidRPr="004F6E3F">
              <w:rPr>
                <w:lang w:val="ru-RU"/>
              </w:rPr>
              <w:instrText>/863</w:instrText>
            </w:r>
            <w:r>
              <w:instrText>e</w:instrText>
            </w:r>
            <w:r w:rsidRPr="004F6E3F">
              <w:rPr>
                <w:lang w:val="ru-RU"/>
              </w:rPr>
              <w:instrText>6</w:instrText>
            </w:r>
            <w:r>
              <w:instrText>ff</w:instrText>
            </w:r>
            <w:r w:rsidRPr="004F6E3F">
              <w:rPr>
                <w:lang w:val="ru-RU"/>
              </w:rPr>
              <w:instrText>0" \</w:instrText>
            </w:r>
            <w:r>
              <w:instrText>h</w:instrText>
            </w:r>
            <w:r w:rsidRPr="004F6E3F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 w:rsidRPr="004F6E3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F6E3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F6E3F">
              <w:rPr>
                <w:lang w:val="ru-RU"/>
              </w:rPr>
              <w:instrText>://</w:instrText>
            </w:r>
            <w:r>
              <w:instrText>m</w:instrText>
            </w:r>
            <w:r w:rsidRPr="004F6E3F">
              <w:rPr>
                <w:lang w:val="ru-RU"/>
              </w:rPr>
              <w:instrText>.</w:instrText>
            </w:r>
            <w:r>
              <w:instrText>edsoo</w:instrText>
            </w:r>
            <w:r w:rsidRPr="004F6E3F">
              <w:rPr>
                <w:lang w:val="ru-RU"/>
              </w:rPr>
              <w:instrText>.</w:instrText>
            </w:r>
            <w:r>
              <w:instrText>ru</w:instrText>
            </w:r>
            <w:r w:rsidRPr="004F6E3F">
              <w:rPr>
                <w:lang w:val="ru-RU"/>
              </w:rPr>
              <w:instrText>/863</w:instrText>
            </w:r>
            <w:r>
              <w:instrText>e</w:instrText>
            </w:r>
            <w:r w:rsidRPr="004F6E3F">
              <w:rPr>
                <w:lang w:val="ru-RU"/>
              </w:rPr>
              <w:instrText>716</w:instrText>
            </w:r>
            <w:r>
              <w:instrText>c</w:instrText>
            </w:r>
            <w:r w:rsidRPr="004F6E3F">
              <w:rPr>
                <w:lang w:val="ru-RU"/>
              </w:rPr>
              <w:instrText>" \</w:instrText>
            </w:r>
            <w:r>
              <w:instrText>h</w:instrText>
            </w:r>
            <w:r w:rsidRPr="004F6E3F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716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F6E3F" w:rsidRPr="004F6E3F" w14:paraId="4E59E4DD" w14:textId="77777777" w:rsidTr="004F6E3F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48DE8254" w14:textId="77777777" w:rsidR="004F6E3F" w:rsidRDefault="004F6E3F" w:rsidP="004F6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1B3AAF14" w14:textId="77777777" w:rsidR="004F6E3F" w:rsidRDefault="004F6E3F" w:rsidP="004F6E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метаболизм</w:t>
            </w:r>
            <w:proofErr w:type="spellEnd"/>
          </w:p>
        </w:tc>
        <w:tc>
          <w:tcPr>
            <w:tcW w:w="658" w:type="dxa"/>
            <w:gridSpan w:val="2"/>
            <w:tcMar>
              <w:top w:w="50" w:type="dxa"/>
              <w:left w:w="100" w:type="dxa"/>
            </w:tcMar>
            <w:vAlign w:val="center"/>
          </w:tcPr>
          <w:p w14:paraId="355B4E95" w14:textId="77777777" w:rsidR="004F6E3F" w:rsidRDefault="004F6E3F" w:rsidP="004F6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AE28C70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0326427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</w:tcPr>
          <w:p w14:paraId="1839003E" w14:textId="1FFC8D97" w:rsidR="004F6E3F" w:rsidRDefault="004F6E3F" w:rsidP="004F6E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25.11-29.11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5DCAF65B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F6E3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F6E3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F6E3F">
              <w:rPr>
                <w:lang w:val="ru-RU"/>
              </w:rPr>
              <w:instrText>://</w:instrText>
            </w:r>
            <w:r>
              <w:instrText>m</w:instrText>
            </w:r>
            <w:r w:rsidRPr="004F6E3F">
              <w:rPr>
                <w:lang w:val="ru-RU"/>
              </w:rPr>
              <w:instrText>.</w:instrText>
            </w:r>
            <w:r>
              <w:instrText>edsoo</w:instrText>
            </w:r>
            <w:r w:rsidRPr="004F6E3F">
              <w:rPr>
                <w:lang w:val="ru-RU"/>
              </w:rPr>
              <w:instrText>.</w:instrText>
            </w:r>
            <w:r>
              <w:instrText>ru</w:instrText>
            </w:r>
            <w:r w:rsidRPr="004F6E3F">
              <w:rPr>
                <w:lang w:val="ru-RU"/>
              </w:rPr>
              <w:instrText>/863</w:instrText>
            </w:r>
            <w:r>
              <w:instrText>e</w:instrText>
            </w:r>
            <w:r w:rsidRPr="004F6E3F">
              <w:rPr>
                <w:lang w:val="ru-RU"/>
              </w:rPr>
              <w:instrText>766</w:instrText>
            </w:r>
            <w:r>
              <w:instrText>c</w:instrText>
            </w:r>
            <w:r w:rsidRPr="004F6E3F">
              <w:rPr>
                <w:lang w:val="ru-RU"/>
              </w:rPr>
              <w:instrText>" \</w:instrText>
            </w:r>
            <w:r>
              <w:instrText>h</w:instrText>
            </w:r>
            <w:r w:rsidRPr="004F6E3F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766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F6E3F" w:rsidRPr="004F6E3F" w14:paraId="2178E230" w14:textId="77777777" w:rsidTr="004F6E3F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69ADCA06" w14:textId="77777777" w:rsidR="004F6E3F" w:rsidRDefault="004F6E3F" w:rsidP="004F6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4B2C3CEB" w14:textId="77777777" w:rsidR="004F6E3F" w:rsidRDefault="004F6E3F" w:rsidP="004F6E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Хемосинтез</w:t>
            </w:r>
            <w:proofErr w:type="spellEnd"/>
          </w:p>
        </w:tc>
        <w:tc>
          <w:tcPr>
            <w:tcW w:w="658" w:type="dxa"/>
            <w:gridSpan w:val="2"/>
            <w:tcMar>
              <w:top w:w="50" w:type="dxa"/>
              <w:left w:w="100" w:type="dxa"/>
            </w:tcMar>
            <w:vAlign w:val="center"/>
          </w:tcPr>
          <w:p w14:paraId="7B29DD0F" w14:textId="77777777" w:rsidR="004F6E3F" w:rsidRDefault="004F6E3F" w:rsidP="004F6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012728D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EC1467E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</w:tcPr>
          <w:p w14:paraId="47BA1D40" w14:textId="7D2EE07E" w:rsidR="004F6E3F" w:rsidRDefault="004F6E3F" w:rsidP="004F6E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02.12-06.12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4A00F30C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F6E3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F6E3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F6E3F">
              <w:rPr>
                <w:lang w:val="ru-RU"/>
              </w:rPr>
              <w:instrText>://</w:instrText>
            </w:r>
            <w:r>
              <w:instrText>m</w:instrText>
            </w:r>
            <w:r w:rsidRPr="004F6E3F">
              <w:rPr>
                <w:lang w:val="ru-RU"/>
              </w:rPr>
              <w:instrText>.</w:instrText>
            </w:r>
            <w:r>
              <w:instrText>edsoo</w:instrText>
            </w:r>
            <w:r w:rsidRPr="004F6E3F">
              <w:rPr>
                <w:lang w:val="ru-RU"/>
              </w:rPr>
              <w:instrText>.</w:instrText>
            </w:r>
            <w:r>
              <w:instrText>ru</w:instrText>
            </w:r>
            <w:r w:rsidRPr="004F6E3F">
              <w:rPr>
                <w:lang w:val="ru-RU"/>
              </w:rPr>
              <w:instrText>/863</w:instrText>
            </w:r>
            <w:r>
              <w:instrText>e</w:instrText>
            </w:r>
            <w:r w:rsidRPr="004F6E3F">
              <w:rPr>
                <w:lang w:val="ru-RU"/>
              </w:rPr>
              <w:instrText>7</w:instrText>
            </w:r>
            <w:r>
              <w:instrText>c</w:instrText>
            </w:r>
            <w:r w:rsidRPr="004F6E3F">
              <w:rPr>
                <w:lang w:val="ru-RU"/>
              </w:rPr>
              <w:instrText>98" \</w:instrText>
            </w:r>
            <w:r>
              <w:instrText>h</w:instrText>
            </w:r>
            <w:r w:rsidRPr="004F6E3F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6E3F" w:rsidRPr="004F6E3F" w14:paraId="299E0538" w14:textId="77777777" w:rsidTr="004F6E3F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358A0236" w14:textId="77777777" w:rsidR="004F6E3F" w:rsidRDefault="004F6E3F" w:rsidP="004F6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0A83A2FE" w14:textId="77777777" w:rsidR="004F6E3F" w:rsidRDefault="004F6E3F" w:rsidP="004F6E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</w:p>
        </w:tc>
        <w:tc>
          <w:tcPr>
            <w:tcW w:w="658" w:type="dxa"/>
            <w:gridSpan w:val="2"/>
            <w:tcMar>
              <w:top w:w="50" w:type="dxa"/>
              <w:left w:w="100" w:type="dxa"/>
            </w:tcMar>
            <w:vAlign w:val="center"/>
          </w:tcPr>
          <w:p w14:paraId="7710A7C9" w14:textId="77777777" w:rsidR="004F6E3F" w:rsidRDefault="004F6E3F" w:rsidP="004F6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501CF17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17295F9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</w:tcPr>
          <w:p w14:paraId="63F04B85" w14:textId="33C00392" w:rsidR="004F6E3F" w:rsidRDefault="004F6E3F" w:rsidP="004F6E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09.12-13.12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148E13E5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F6E3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F6E3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F6E3F">
              <w:rPr>
                <w:lang w:val="ru-RU"/>
              </w:rPr>
              <w:instrText>://</w:instrText>
            </w:r>
            <w:r>
              <w:instrText>m</w:instrText>
            </w:r>
            <w:r w:rsidRPr="004F6E3F">
              <w:rPr>
                <w:lang w:val="ru-RU"/>
              </w:rPr>
              <w:instrText>.</w:instrText>
            </w:r>
            <w:r>
              <w:instrText>edsoo</w:instrText>
            </w:r>
            <w:r w:rsidRPr="004F6E3F">
              <w:rPr>
                <w:lang w:val="ru-RU"/>
              </w:rPr>
              <w:instrText>.</w:instrText>
            </w:r>
            <w:r>
              <w:instrText>ru</w:instrText>
            </w:r>
            <w:r w:rsidRPr="004F6E3F">
              <w:rPr>
                <w:lang w:val="ru-RU"/>
              </w:rPr>
              <w:instrText>/863</w:instrText>
            </w:r>
            <w:r>
              <w:instrText>e</w:instrText>
            </w:r>
            <w:r w:rsidRPr="004F6E3F">
              <w:rPr>
                <w:lang w:val="ru-RU"/>
              </w:rPr>
              <w:instrText>7</w:instrText>
            </w:r>
            <w:r>
              <w:instrText>aae</w:instrText>
            </w:r>
            <w:r w:rsidRPr="004F6E3F">
              <w:rPr>
                <w:lang w:val="ru-RU"/>
              </w:rPr>
              <w:instrText>" \</w:instrText>
            </w:r>
            <w:r>
              <w:instrText>h</w:instrText>
            </w:r>
            <w:r w:rsidRPr="004F6E3F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aae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F6E3F" w:rsidRPr="004F6E3F" w14:paraId="70655C06" w14:textId="77777777" w:rsidTr="004F6E3F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2E3B04B2" w14:textId="77777777" w:rsidR="004F6E3F" w:rsidRDefault="004F6E3F" w:rsidP="004F6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292FE1DA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Жизненный цикл клетки. Деление клетки. </w:t>
            </w: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658" w:type="dxa"/>
            <w:gridSpan w:val="2"/>
            <w:tcMar>
              <w:top w:w="50" w:type="dxa"/>
              <w:left w:w="100" w:type="dxa"/>
            </w:tcMar>
            <w:vAlign w:val="center"/>
          </w:tcPr>
          <w:p w14:paraId="2CF84316" w14:textId="77777777" w:rsidR="004F6E3F" w:rsidRDefault="004F6E3F" w:rsidP="004F6E3F">
            <w:pPr>
              <w:spacing w:after="0"/>
              <w:ind w:left="135"/>
              <w:jc w:val="center"/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B326321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711D568" w14:textId="77777777" w:rsidR="004F6E3F" w:rsidRDefault="004F6E3F" w:rsidP="004F6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</w:tcPr>
          <w:p w14:paraId="3234F09E" w14:textId="3FE89055" w:rsidR="004F6E3F" w:rsidRDefault="004F6E3F" w:rsidP="004F6E3F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16.12-20.12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33FF9E36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F6E3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F6E3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F6E3F">
              <w:rPr>
                <w:lang w:val="ru-RU"/>
              </w:rPr>
              <w:instrText>://</w:instrText>
            </w:r>
            <w:r>
              <w:instrText>m</w:instrText>
            </w:r>
            <w:r w:rsidRPr="004F6E3F">
              <w:rPr>
                <w:lang w:val="ru-RU"/>
              </w:rPr>
              <w:instrText>.</w:instrText>
            </w:r>
            <w:r>
              <w:instrText>edsoo</w:instrText>
            </w:r>
            <w:r w:rsidRPr="004F6E3F">
              <w:rPr>
                <w:lang w:val="ru-RU"/>
              </w:rPr>
              <w:instrText>.</w:instrText>
            </w:r>
            <w:r>
              <w:instrText>ru</w:instrText>
            </w:r>
            <w:r w:rsidRPr="004F6E3F">
              <w:rPr>
                <w:lang w:val="ru-RU"/>
              </w:rPr>
              <w:instrText>/863</w:instrText>
            </w:r>
            <w:r>
              <w:instrText>e</w:instrText>
            </w:r>
            <w:r w:rsidRPr="004F6E3F">
              <w:rPr>
                <w:lang w:val="ru-RU"/>
              </w:rPr>
              <w:instrText>7</w:instrText>
            </w:r>
            <w:r>
              <w:instrText>dc</w:instrText>
            </w:r>
            <w:r w:rsidRPr="004F6E3F">
              <w:rPr>
                <w:lang w:val="ru-RU"/>
              </w:rPr>
              <w:instrText>4" \</w:instrText>
            </w:r>
            <w:r>
              <w:instrText>h</w:instrText>
            </w:r>
            <w:r w:rsidRPr="004F6E3F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6E3F" w:rsidRPr="004F6E3F" w14:paraId="43DC41BC" w14:textId="77777777" w:rsidTr="004F6E3F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7B884D49" w14:textId="77777777" w:rsidR="004F6E3F" w:rsidRDefault="004F6E3F" w:rsidP="004F6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3709D425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658" w:type="dxa"/>
            <w:gridSpan w:val="2"/>
            <w:tcMar>
              <w:top w:w="50" w:type="dxa"/>
              <w:left w:w="100" w:type="dxa"/>
            </w:tcMar>
            <w:vAlign w:val="center"/>
          </w:tcPr>
          <w:p w14:paraId="0F1C5534" w14:textId="77777777" w:rsidR="004F6E3F" w:rsidRDefault="004F6E3F" w:rsidP="004F6E3F">
            <w:pPr>
              <w:spacing w:after="0"/>
              <w:ind w:left="135"/>
              <w:jc w:val="center"/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CFD637D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FDE83B5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</w:tcPr>
          <w:p w14:paraId="066F93AB" w14:textId="0F47D687" w:rsidR="004F6E3F" w:rsidRDefault="004F6E3F" w:rsidP="004F6E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0180C398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F6E3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F6E3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F6E3F">
              <w:rPr>
                <w:lang w:val="ru-RU"/>
              </w:rPr>
              <w:instrText>://</w:instrText>
            </w:r>
            <w:r>
              <w:instrText>m</w:instrText>
            </w:r>
            <w:r w:rsidRPr="004F6E3F">
              <w:rPr>
                <w:lang w:val="ru-RU"/>
              </w:rPr>
              <w:instrText>.</w:instrText>
            </w:r>
            <w:r>
              <w:instrText>edsoo</w:instrText>
            </w:r>
            <w:r w:rsidRPr="004F6E3F">
              <w:rPr>
                <w:lang w:val="ru-RU"/>
              </w:rPr>
              <w:instrText>.</w:instrText>
            </w:r>
            <w:r>
              <w:instrText>ru</w:instrText>
            </w:r>
            <w:r w:rsidRPr="004F6E3F">
              <w:rPr>
                <w:lang w:val="ru-RU"/>
              </w:rPr>
              <w:instrText>/863</w:instrText>
            </w:r>
            <w:r>
              <w:instrText>e</w:instrText>
            </w:r>
            <w:r w:rsidRPr="004F6E3F">
              <w:rPr>
                <w:lang w:val="ru-RU"/>
              </w:rPr>
              <w:instrText>796</w:instrText>
            </w:r>
            <w:r>
              <w:instrText>e</w:instrText>
            </w:r>
            <w:r w:rsidRPr="004F6E3F">
              <w:rPr>
                <w:lang w:val="ru-RU"/>
              </w:rPr>
              <w:instrText>" \</w:instrText>
            </w:r>
            <w:r>
              <w:instrText>h</w:instrText>
            </w:r>
            <w:r w:rsidRPr="004F6E3F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796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F6E3F" w:rsidRPr="004F6E3F" w14:paraId="0E8D1458" w14:textId="77777777" w:rsidTr="004F6E3F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73D2A6E1" w14:textId="77777777" w:rsidR="004F6E3F" w:rsidRDefault="004F6E3F" w:rsidP="004F6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73590C62" w14:textId="77777777" w:rsidR="004F6E3F" w:rsidRDefault="004F6E3F" w:rsidP="004F6E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белка</w:t>
            </w:r>
            <w:proofErr w:type="spellEnd"/>
          </w:p>
        </w:tc>
        <w:tc>
          <w:tcPr>
            <w:tcW w:w="658" w:type="dxa"/>
            <w:gridSpan w:val="2"/>
            <w:tcMar>
              <w:top w:w="50" w:type="dxa"/>
              <w:left w:w="100" w:type="dxa"/>
            </w:tcMar>
            <w:vAlign w:val="center"/>
          </w:tcPr>
          <w:p w14:paraId="3A3CF52D" w14:textId="77777777" w:rsidR="004F6E3F" w:rsidRDefault="004F6E3F" w:rsidP="004F6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F9696A3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F1DDC81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</w:tcPr>
          <w:p w14:paraId="17A13348" w14:textId="0DA4C6E9" w:rsidR="004F6E3F" w:rsidRDefault="004F6E3F" w:rsidP="004F6E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13.01-17.01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1E3912A5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F6E3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F6E3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F6E3F">
              <w:rPr>
                <w:lang w:val="ru-RU"/>
              </w:rPr>
              <w:instrText>://</w:instrText>
            </w:r>
            <w:r>
              <w:instrText>m</w:instrText>
            </w:r>
            <w:r w:rsidRPr="004F6E3F">
              <w:rPr>
                <w:lang w:val="ru-RU"/>
              </w:rPr>
              <w:instrText>.</w:instrText>
            </w:r>
            <w:r>
              <w:instrText>edsoo</w:instrText>
            </w:r>
            <w:r w:rsidRPr="004F6E3F">
              <w:rPr>
                <w:lang w:val="ru-RU"/>
              </w:rPr>
              <w:instrText>.</w:instrText>
            </w:r>
            <w:r>
              <w:instrText>ru</w:instrText>
            </w:r>
            <w:r w:rsidRPr="004F6E3F">
              <w:rPr>
                <w:lang w:val="ru-RU"/>
              </w:rPr>
              <w:instrText>/863</w:instrText>
            </w:r>
            <w:r>
              <w:instrText>e</w:instrText>
            </w:r>
            <w:r w:rsidRPr="004F6E3F">
              <w:rPr>
                <w:lang w:val="ru-RU"/>
              </w:rPr>
              <w:instrText>796</w:instrText>
            </w:r>
            <w:r>
              <w:instrText>e</w:instrText>
            </w:r>
            <w:r w:rsidRPr="004F6E3F">
              <w:rPr>
                <w:lang w:val="ru-RU"/>
              </w:rPr>
              <w:instrText>" \</w:instrText>
            </w:r>
            <w:r>
              <w:instrText>h</w:instrText>
            </w:r>
            <w:r w:rsidRPr="004F6E3F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796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F6E3F" w:rsidRPr="004F6E3F" w14:paraId="3ABA24AE" w14:textId="77777777" w:rsidTr="004F6E3F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5552239F" w14:textId="77777777" w:rsidR="004F6E3F" w:rsidRDefault="004F6E3F" w:rsidP="004F6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4B2D78AE" w14:textId="77777777" w:rsidR="004F6E3F" w:rsidRDefault="004F6E3F" w:rsidP="004F6E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Неклеточные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вирусы</w:t>
            </w:r>
            <w:proofErr w:type="spellEnd"/>
          </w:p>
        </w:tc>
        <w:tc>
          <w:tcPr>
            <w:tcW w:w="658" w:type="dxa"/>
            <w:gridSpan w:val="2"/>
            <w:tcMar>
              <w:top w:w="50" w:type="dxa"/>
              <w:left w:w="100" w:type="dxa"/>
            </w:tcMar>
            <w:vAlign w:val="center"/>
          </w:tcPr>
          <w:p w14:paraId="2A7B96F6" w14:textId="77777777" w:rsidR="004F6E3F" w:rsidRDefault="004F6E3F" w:rsidP="004F6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25B167C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B7A78F3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</w:tcPr>
          <w:p w14:paraId="047EDD52" w14:textId="261F9340" w:rsidR="004F6E3F" w:rsidRDefault="004F6E3F" w:rsidP="004F6E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20.01-24.01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11FD3A81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F6E3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F6E3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F6E3F">
              <w:rPr>
                <w:lang w:val="ru-RU"/>
              </w:rPr>
              <w:instrText>://</w:instrText>
            </w:r>
            <w:r>
              <w:instrText>m</w:instrText>
            </w:r>
            <w:r w:rsidRPr="004F6E3F">
              <w:rPr>
                <w:lang w:val="ru-RU"/>
              </w:rPr>
              <w:instrText>.</w:instrText>
            </w:r>
            <w:r>
              <w:instrText>edsoo</w:instrText>
            </w:r>
            <w:r w:rsidRPr="004F6E3F">
              <w:rPr>
                <w:lang w:val="ru-RU"/>
              </w:rPr>
              <w:instrText>.</w:instrText>
            </w:r>
            <w:r>
              <w:instrText>ru</w:instrText>
            </w:r>
            <w:r w:rsidRPr="004F6E3F">
              <w:rPr>
                <w:lang w:val="ru-RU"/>
              </w:rPr>
              <w:instrText>/863</w:instrText>
            </w:r>
            <w:r>
              <w:instrText>e</w:instrText>
            </w:r>
            <w:r w:rsidRPr="004F6E3F">
              <w:rPr>
                <w:lang w:val="ru-RU"/>
              </w:rPr>
              <w:instrText>7540" \</w:instrText>
            </w:r>
            <w:r>
              <w:instrText>h</w:instrText>
            </w:r>
            <w:r w:rsidRPr="004F6E3F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7540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6E3F" w:rsidRPr="004F6E3F" w14:paraId="39EDED85" w14:textId="77777777" w:rsidTr="004F6E3F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121DFB6F" w14:textId="77777777" w:rsidR="004F6E3F" w:rsidRDefault="004F6E3F" w:rsidP="004F6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23438B19" w14:textId="77777777" w:rsidR="004F6E3F" w:rsidRDefault="004F6E3F" w:rsidP="004F6E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658" w:type="dxa"/>
            <w:gridSpan w:val="2"/>
            <w:tcMar>
              <w:top w:w="50" w:type="dxa"/>
              <w:left w:w="100" w:type="dxa"/>
            </w:tcMar>
            <w:vAlign w:val="center"/>
          </w:tcPr>
          <w:p w14:paraId="713BF347" w14:textId="77777777" w:rsidR="004F6E3F" w:rsidRDefault="004F6E3F" w:rsidP="004F6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3F0E9A6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C404CB5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</w:tcPr>
          <w:p w14:paraId="79CBBFED" w14:textId="3068F1E2" w:rsidR="004F6E3F" w:rsidRDefault="004F6E3F" w:rsidP="004F6E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27.01-31.01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188ED0D3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F6E3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F6E3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F6E3F">
              <w:rPr>
                <w:lang w:val="ru-RU"/>
              </w:rPr>
              <w:instrText>://</w:instrText>
            </w:r>
            <w:r>
              <w:instrText>m</w:instrText>
            </w:r>
            <w:r w:rsidRPr="004F6E3F">
              <w:rPr>
                <w:lang w:val="ru-RU"/>
              </w:rPr>
              <w:instrText>.</w:instrText>
            </w:r>
            <w:r>
              <w:instrText>edsoo</w:instrText>
            </w:r>
            <w:r w:rsidRPr="004F6E3F">
              <w:rPr>
                <w:lang w:val="ru-RU"/>
              </w:rPr>
              <w:instrText>.</w:instrText>
            </w:r>
            <w:r>
              <w:instrText>ru</w:instrText>
            </w:r>
            <w:r w:rsidRPr="004F6E3F">
              <w:rPr>
                <w:lang w:val="ru-RU"/>
              </w:rPr>
              <w:instrText>/863</w:instrText>
            </w:r>
            <w:r>
              <w:instrText>e</w:instrText>
            </w:r>
            <w:r w:rsidRPr="004F6E3F">
              <w:rPr>
                <w:lang w:val="ru-RU"/>
              </w:rPr>
              <w:instrText>81</w:instrText>
            </w:r>
            <w:r>
              <w:instrText>b</w:instrText>
            </w:r>
            <w:r w:rsidRPr="004F6E3F">
              <w:rPr>
                <w:lang w:val="ru-RU"/>
              </w:rPr>
              <w:instrText>6" \</w:instrText>
            </w:r>
            <w:r>
              <w:instrText>h</w:instrText>
            </w:r>
            <w:r w:rsidRPr="004F6E3F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81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 w:rsidRPr="004F6E3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F6E3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F6E3F">
              <w:rPr>
                <w:lang w:val="ru-RU"/>
              </w:rPr>
              <w:instrText>://</w:instrText>
            </w:r>
            <w:r>
              <w:instrText>m</w:instrText>
            </w:r>
            <w:r w:rsidRPr="004F6E3F">
              <w:rPr>
                <w:lang w:val="ru-RU"/>
              </w:rPr>
              <w:instrText>.</w:instrText>
            </w:r>
            <w:r>
              <w:instrText>edsoo</w:instrText>
            </w:r>
            <w:r w:rsidRPr="004F6E3F">
              <w:rPr>
                <w:lang w:val="ru-RU"/>
              </w:rPr>
              <w:instrText>.</w:instrText>
            </w:r>
            <w:r>
              <w:instrText>ru</w:instrText>
            </w:r>
            <w:r w:rsidRPr="004F6E3F">
              <w:rPr>
                <w:lang w:val="ru-RU"/>
              </w:rPr>
              <w:instrText>/863</w:instrText>
            </w:r>
            <w:r>
              <w:instrText>e</w:instrText>
            </w:r>
            <w:r w:rsidRPr="004F6E3F">
              <w:rPr>
                <w:lang w:val="ru-RU"/>
              </w:rPr>
              <w:instrText>831</w:instrText>
            </w:r>
            <w:r>
              <w:instrText>e</w:instrText>
            </w:r>
            <w:r w:rsidRPr="004F6E3F">
              <w:rPr>
                <w:lang w:val="ru-RU"/>
              </w:rPr>
              <w:instrText>" \</w:instrText>
            </w:r>
            <w:r>
              <w:instrText>h</w:instrText>
            </w:r>
            <w:r w:rsidRPr="004F6E3F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831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F6E3F" w:rsidRPr="004F6E3F" w14:paraId="5DBFF165" w14:textId="77777777" w:rsidTr="004F6E3F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77BDCA00" w14:textId="77777777" w:rsidR="004F6E3F" w:rsidRDefault="004F6E3F" w:rsidP="004F6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46FB552A" w14:textId="77777777" w:rsidR="004F6E3F" w:rsidRDefault="004F6E3F" w:rsidP="004F6E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  <w:proofErr w:type="spellEnd"/>
          </w:p>
        </w:tc>
        <w:tc>
          <w:tcPr>
            <w:tcW w:w="658" w:type="dxa"/>
            <w:gridSpan w:val="2"/>
            <w:tcMar>
              <w:top w:w="50" w:type="dxa"/>
              <w:left w:w="100" w:type="dxa"/>
            </w:tcMar>
            <w:vAlign w:val="center"/>
          </w:tcPr>
          <w:p w14:paraId="32FF0D24" w14:textId="77777777" w:rsidR="004F6E3F" w:rsidRDefault="004F6E3F" w:rsidP="004F6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DA7F298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F12AD3A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</w:tcPr>
          <w:p w14:paraId="7A8C5538" w14:textId="367779C8" w:rsidR="004F6E3F" w:rsidRDefault="004F6E3F" w:rsidP="004F6E3F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03.02.07.02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74AE4CA9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F6E3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F6E3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F6E3F">
              <w:rPr>
                <w:lang w:val="ru-RU"/>
              </w:rPr>
              <w:instrText>://</w:instrText>
            </w:r>
            <w:r>
              <w:instrText>m</w:instrText>
            </w:r>
            <w:r w:rsidRPr="004F6E3F">
              <w:rPr>
                <w:lang w:val="ru-RU"/>
              </w:rPr>
              <w:instrText>.</w:instrText>
            </w:r>
            <w:r>
              <w:instrText>edsoo</w:instrText>
            </w:r>
            <w:r w:rsidRPr="004F6E3F">
              <w:rPr>
                <w:lang w:val="ru-RU"/>
              </w:rPr>
              <w:instrText>.</w:instrText>
            </w:r>
            <w:r>
              <w:instrText>ru</w:instrText>
            </w:r>
            <w:r w:rsidRPr="004F6E3F">
              <w:rPr>
                <w:lang w:val="ru-RU"/>
              </w:rPr>
              <w:instrText>/863</w:instrText>
            </w:r>
            <w:r>
              <w:instrText>e</w:instrText>
            </w:r>
            <w:r w:rsidRPr="004F6E3F">
              <w:rPr>
                <w:lang w:val="ru-RU"/>
              </w:rPr>
              <w:instrText>7</w:instrText>
            </w:r>
            <w:r>
              <w:instrText>f</w:instrText>
            </w:r>
            <w:r w:rsidRPr="004F6E3F">
              <w:rPr>
                <w:lang w:val="ru-RU"/>
              </w:rPr>
              <w:instrText>4</w:instrText>
            </w:r>
            <w:r>
              <w:instrText>a</w:instrText>
            </w:r>
            <w:r w:rsidRPr="004F6E3F">
              <w:rPr>
                <w:lang w:val="ru-RU"/>
              </w:rPr>
              <w:instrText>" \</w:instrText>
            </w:r>
            <w:r>
              <w:instrText>h</w:instrText>
            </w:r>
            <w:r w:rsidRPr="004F6E3F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F6E3F" w:rsidRPr="004F6E3F" w14:paraId="7B50C026" w14:textId="77777777" w:rsidTr="004F6E3F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279C8F3A" w14:textId="77777777" w:rsidR="004F6E3F" w:rsidRDefault="004F6E3F" w:rsidP="004F6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3C2F6E40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658" w:type="dxa"/>
            <w:gridSpan w:val="2"/>
            <w:tcMar>
              <w:top w:w="50" w:type="dxa"/>
              <w:left w:w="100" w:type="dxa"/>
            </w:tcMar>
            <w:vAlign w:val="center"/>
          </w:tcPr>
          <w:p w14:paraId="02A56059" w14:textId="77777777" w:rsidR="004F6E3F" w:rsidRDefault="004F6E3F" w:rsidP="004F6E3F">
            <w:pPr>
              <w:spacing w:after="0"/>
              <w:ind w:left="135"/>
              <w:jc w:val="center"/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D6DFAAB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F363EC7" w14:textId="77777777" w:rsidR="004F6E3F" w:rsidRDefault="004F6E3F" w:rsidP="004F6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</w:tcPr>
          <w:p w14:paraId="7F131BCD" w14:textId="14D4BB1D" w:rsidR="004F6E3F" w:rsidRDefault="004F6E3F" w:rsidP="004F6E3F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10.02-14.02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1B1E7A91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F6E3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F6E3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F6E3F">
              <w:rPr>
                <w:lang w:val="ru-RU"/>
              </w:rPr>
              <w:instrText>://</w:instrText>
            </w:r>
            <w:r>
              <w:instrText>m</w:instrText>
            </w:r>
            <w:r w:rsidRPr="004F6E3F">
              <w:rPr>
                <w:lang w:val="ru-RU"/>
              </w:rPr>
              <w:instrText>.</w:instrText>
            </w:r>
            <w:r>
              <w:instrText>edsoo</w:instrText>
            </w:r>
            <w:r w:rsidRPr="004F6E3F">
              <w:rPr>
                <w:lang w:val="ru-RU"/>
              </w:rPr>
              <w:instrText>.</w:instrText>
            </w:r>
            <w:r>
              <w:instrText>ru</w:instrText>
            </w:r>
            <w:r w:rsidRPr="004F6E3F">
              <w:rPr>
                <w:lang w:val="ru-RU"/>
              </w:rPr>
              <w:instrText>/863</w:instrText>
            </w:r>
            <w:r>
              <w:instrText>e</w:instrText>
            </w:r>
            <w:r w:rsidRPr="004F6E3F">
              <w:rPr>
                <w:lang w:val="ru-RU"/>
              </w:rPr>
              <w:instrText>81</w:instrText>
            </w:r>
            <w:r>
              <w:instrText>b</w:instrText>
            </w:r>
            <w:r w:rsidRPr="004F6E3F">
              <w:rPr>
                <w:lang w:val="ru-RU"/>
              </w:rPr>
              <w:instrText>6" \</w:instrText>
            </w:r>
            <w:r>
              <w:instrText>h</w:instrText>
            </w:r>
            <w:r w:rsidRPr="004F6E3F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81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6E3F" w:rsidRPr="004F6E3F" w14:paraId="1AAD0543" w14:textId="77777777" w:rsidTr="004F6E3F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63E869D7" w14:textId="77777777" w:rsidR="004F6E3F" w:rsidRDefault="004F6E3F" w:rsidP="004F6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663136A5" w14:textId="77777777" w:rsidR="004F6E3F" w:rsidRDefault="004F6E3F" w:rsidP="004F6E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658" w:type="dxa"/>
            <w:gridSpan w:val="2"/>
            <w:tcMar>
              <w:top w:w="50" w:type="dxa"/>
              <w:left w:w="100" w:type="dxa"/>
            </w:tcMar>
            <w:vAlign w:val="center"/>
          </w:tcPr>
          <w:p w14:paraId="090A341B" w14:textId="77777777" w:rsidR="004F6E3F" w:rsidRDefault="004F6E3F" w:rsidP="004F6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77DB351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C551D84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</w:tcPr>
          <w:p w14:paraId="485A2ACB" w14:textId="65B7D849" w:rsidR="004F6E3F" w:rsidRDefault="004F6E3F" w:rsidP="004F6E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17.02-21.02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46287F6B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F6E3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F6E3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F6E3F">
              <w:rPr>
                <w:lang w:val="ru-RU"/>
              </w:rPr>
              <w:instrText>://</w:instrText>
            </w:r>
            <w:r>
              <w:instrText>m</w:instrText>
            </w:r>
            <w:r w:rsidRPr="004F6E3F">
              <w:rPr>
                <w:lang w:val="ru-RU"/>
              </w:rPr>
              <w:instrText>.</w:instrText>
            </w:r>
            <w:r>
              <w:instrText>edsoo</w:instrText>
            </w:r>
            <w:r w:rsidRPr="004F6E3F">
              <w:rPr>
                <w:lang w:val="ru-RU"/>
              </w:rPr>
              <w:instrText>.</w:instrText>
            </w:r>
            <w:r>
              <w:instrText>ru</w:instrText>
            </w:r>
            <w:r w:rsidRPr="004F6E3F">
              <w:rPr>
                <w:lang w:val="ru-RU"/>
              </w:rPr>
              <w:instrText>/863</w:instrText>
            </w:r>
            <w:r>
              <w:instrText>e</w:instrText>
            </w:r>
            <w:r w:rsidRPr="004F6E3F">
              <w:rPr>
                <w:lang w:val="ru-RU"/>
              </w:rPr>
              <w:instrText>8436" \</w:instrText>
            </w:r>
            <w:r>
              <w:instrText>h</w:instrText>
            </w:r>
            <w:r w:rsidRPr="004F6E3F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8436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6E3F" w:rsidRPr="004F6E3F" w14:paraId="5C7515D7" w14:textId="77777777" w:rsidTr="004F6E3F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7AAFA990" w14:textId="77777777" w:rsidR="004F6E3F" w:rsidRDefault="004F6E3F" w:rsidP="004F6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4008EB6E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658" w:type="dxa"/>
            <w:gridSpan w:val="2"/>
            <w:tcMar>
              <w:top w:w="50" w:type="dxa"/>
              <w:left w:w="100" w:type="dxa"/>
            </w:tcMar>
            <w:vAlign w:val="center"/>
          </w:tcPr>
          <w:p w14:paraId="313CA704" w14:textId="77777777" w:rsidR="004F6E3F" w:rsidRDefault="004F6E3F" w:rsidP="004F6E3F">
            <w:pPr>
              <w:spacing w:after="0"/>
              <w:ind w:left="135"/>
              <w:jc w:val="center"/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EE005F0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350BEF2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</w:tcPr>
          <w:p w14:paraId="7BBA465E" w14:textId="3ED88390" w:rsidR="004F6E3F" w:rsidRDefault="004F6E3F" w:rsidP="004F6E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342A791D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F6E3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F6E3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F6E3F">
              <w:rPr>
                <w:lang w:val="ru-RU"/>
              </w:rPr>
              <w:instrText>://</w:instrText>
            </w:r>
            <w:r>
              <w:instrText>m</w:instrText>
            </w:r>
            <w:r w:rsidRPr="004F6E3F">
              <w:rPr>
                <w:lang w:val="ru-RU"/>
              </w:rPr>
              <w:instrText>.</w:instrText>
            </w:r>
            <w:r>
              <w:instrText>edsoo</w:instrText>
            </w:r>
            <w:r w:rsidRPr="004F6E3F">
              <w:rPr>
                <w:lang w:val="ru-RU"/>
              </w:rPr>
              <w:instrText>.</w:instrText>
            </w:r>
            <w:r>
              <w:instrText>ru</w:instrText>
            </w:r>
            <w:r w:rsidRPr="004F6E3F">
              <w:rPr>
                <w:lang w:val="ru-RU"/>
              </w:rPr>
              <w:instrText>/863</w:instrText>
            </w:r>
            <w:r>
              <w:instrText>e</w:instrText>
            </w:r>
            <w:r w:rsidRPr="004F6E3F">
              <w:rPr>
                <w:lang w:val="ru-RU"/>
              </w:rPr>
              <w:instrText>86</w:instrText>
            </w:r>
            <w:r>
              <w:instrText>f</w:instrText>
            </w:r>
            <w:r w:rsidRPr="004F6E3F">
              <w:rPr>
                <w:lang w:val="ru-RU"/>
              </w:rPr>
              <w:instrText>2" \</w:instrText>
            </w:r>
            <w:r>
              <w:instrText>h</w:instrText>
            </w:r>
            <w:r w:rsidRPr="004F6E3F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6E3F" w:rsidRPr="004F6E3F" w14:paraId="786A5AFA" w14:textId="77777777" w:rsidTr="004F6E3F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12D3BDD0" w14:textId="77777777" w:rsidR="004F6E3F" w:rsidRDefault="004F6E3F" w:rsidP="004F6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60258CD5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658" w:type="dxa"/>
            <w:gridSpan w:val="2"/>
            <w:tcMar>
              <w:top w:w="50" w:type="dxa"/>
              <w:left w:w="100" w:type="dxa"/>
            </w:tcMar>
            <w:vAlign w:val="center"/>
          </w:tcPr>
          <w:p w14:paraId="1B98B108" w14:textId="77777777" w:rsidR="004F6E3F" w:rsidRDefault="004F6E3F" w:rsidP="004F6E3F">
            <w:pPr>
              <w:spacing w:after="0"/>
              <w:ind w:left="135"/>
              <w:jc w:val="center"/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BCC37BA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482C0C5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</w:tcPr>
          <w:p w14:paraId="572A3C7A" w14:textId="7FBB650E" w:rsidR="004F6E3F" w:rsidRDefault="004F6E3F" w:rsidP="004F6E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03.03-07.03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0A5EF85A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F6E3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F6E3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F6E3F">
              <w:rPr>
                <w:lang w:val="ru-RU"/>
              </w:rPr>
              <w:instrText>://</w:instrText>
            </w:r>
            <w:r>
              <w:instrText>m</w:instrText>
            </w:r>
            <w:r w:rsidRPr="004F6E3F">
              <w:rPr>
                <w:lang w:val="ru-RU"/>
              </w:rPr>
              <w:instrText>.</w:instrText>
            </w:r>
            <w:r>
              <w:instrText>edsoo</w:instrText>
            </w:r>
            <w:r w:rsidRPr="004F6E3F">
              <w:rPr>
                <w:lang w:val="ru-RU"/>
              </w:rPr>
              <w:instrText>.</w:instrText>
            </w:r>
            <w:r>
              <w:instrText>ru</w:instrText>
            </w:r>
            <w:r w:rsidRPr="004F6E3F">
              <w:rPr>
                <w:lang w:val="ru-RU"/>
              </w:rPr>
              <w:instrText>/863</w:instrText>
            </w:r>
            <w:r>
              <w:instrText>e</w:instrText>
            </w:r>
            <w:r w:rsidRPr="004F6E3F">
              <w:rPr>
                <w:lang w:val="ru-RU"/>
              </w:rPr>
              <w:instrText>8878" \</w:instrText>
            </w:r>
            <w:r>
              <w:instrText>h</w:instrText>
            </w:r>
            <w:r w:rsidRPr="004F6E3F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8878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6E3F" w:rsidRPr="004F6E3F" w14:paraId="0752A0C8" w14:textId="77777777" w:rsidTr="004F6E3F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23311133" w14:textId="77777777" w:rsidR="004F6E3F" w:rsidRDefault="004F6E3F" w:rsidP="004F6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2C6D860E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</w:t>
            </w:r>
            <w:proofErr w:type="spellEnd"/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скрещивание. Закон независимого наследования признаков</w:t>
            </w:r>
          </w:p>
        </w:tc>
        <w:tc>
          <w:tcPr>
            <w:tcW w:w="658" w:type="dxa"/>
            <w:gridSpan w:val="2"/>
            <w:tcMar>
              <w:top w:w="50" w:type="dxa"/>
              <w:left w:w="100" w:type="dxa"/>
            </w:tcMar>
            <w:vAlign w:val="center"/>
          </w:tcPr>
          <w:p w14:paraId="00BC873B" w14:textId="77777777" w:rsidR="004F6E3F" w:rsidRDefault="004F6E3F" w:rsidP="004F6E3F">
            <w:pPr>
              <w:spacing w:after="0"/>
              <w:ind w:left="135"/>
              <w:jc w:val="center"/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B9C8220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E38FF76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</w:tcPr>
          <w:p w14:paraId="0BAD1E26" w14:textId="28F80D7F" w:rsidR="004F6E3F" w:rsidRDefault="004F6E3F" w:rsidP="004F6E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0B6A47D6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F6E3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F6E3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F6E3F">
              <w:rPr>
                <w:lang w:val="ru-RU"/>
              </w:rPr>
              <w:instrText>://</w:instrText>
            </w:r>
            <w:r>
              <w:instrText>m</w:instrText>
            </w:r>
            <w:r w:rsidRPr="004F6E3F">
              <w:rPr>
                <w:lang w:val="ru-RU"/>
              </w:rPr>
              <w:instrText>.</w:instrText>
            </w:r>
            <w:r>
              <w:instrText>edsoo</w:instrText>
            </w:r>
            <w:r w:rsidRPr="004F6E3F">
              <w:rPr>
                <w:lang w:val="ru-RU"/>
              </w:rPr>
              <w:instrText>.</w:instrText>
            </w:r>
            <w:r>
              <w:instrText>ru</w:instrText>
            </w:r>
            <w:r w:rsidRPr="004F6E3F">
              <w:rPr>
                <w:lang w:val="ru-RU"/>
              </w:rPr>
              <w:instrText>/863</w:instrText>
            </w:r>
            <w:r>
              <w:instrText>e</w:instrText>
            </w:r>
            <w:r w:rsidRPr="004F6E3F">
              <w:rPr>
                <w:lang w:val="ru-RU"/>
              </w:rPr>
              <w:instrText>89</w:instrText>
            </w:r>
            <w:r>
              <w:instrText>a</w:instrText>
            </w:r>
            <w:r w:rsidRPr="004F6E3F">
              <w:rPr>
                <w:lang w:val="ru-RU"/>
              </w:rPr>
              <w:instrText>4" \</w:instrText>
            </w:r>
            <w:r>
              <w:instrText>h</w:instrText>
            </w:r>
            <w:r w:rsidRPr="004F6E3F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89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6E3F" w:rsidRPr="004F6E3F" w14:paraId="2CF1F055" w14:textId="77777777" w:rsidTr="004F6E3F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07EEC970" w14:textId="77777777" w:rsidR="004F6E3F" w:rsidRDefault="004F6E3F" w:rsidP="004F6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6EB28AAD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proofErr w:type="spellStart"/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</w:t>
            </w:r>
            <w:proofErr w:type="spellEnd"/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скрещивания у дрозофилы на готовых микропрепаратах»</w:t>
            </w:r>
          </w:p>
        </w:tc>
        <w:tc>
          <w:tcPr>
            <w:tcW w:w="658" w:type="dxa"/>
            <w:gridSpan w:val="2"/>
            <w:tcMar>
              <w:top w:w="50" w:type="dxa"/>
              <w:left w:w="100" w:type="dxa"/>
            </w:tcMar>
            <w:vAlign w:val="center"/>
          </w:tcPr>
          <w:p w14:paraId="527F0981" w14:textId="77777777" w:rsidR="004F6E3F" w:rsidRDefault="004F6E3F" w:rsidP="004F6E3F">
            <w:pPr>
              <w:spacing w:after="0"/>
              <w:ind w:left="135"/>
              <w:jc w:val="center"/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E9C8109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50F3B0C" w14:textId="77777777" w:rsidR="004F6E3F" w:rsidRDefault="004F6E3F" w:rsidP="004F6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</w:tcPr>
          <w:p w14:paraId="3458E9BE" w14:textId="2C358C49" w:rsidR="004F6E3F" w:rsidRDefault="004F6E3F" w:rsidP="004F6E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17.03-21.03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520BE235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F6E3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F6E3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F6E3F">
              <w:rPr>
                <w:lang w:val="ru-RU"/>
              </w:rPr>
              <w:instrText>://</w:instrText>
            </w:r>
            <w:r>
              <w:instrText>m</w:instrText>
            </w:r>
            <w:r w:rsidRPr="004F6E3F">
              <w:rPr>
                <w:lang w:val="ru-RU"/>
              </w:rPr>
              <w:instrText>.</w:instrText>
            </w:r>
            <w:r>
              <w:instrText>edsoo</w:instrText>
            </w:r>
            <w:r w:rsidRPr="004F6E3F">
              <w:rPr>
                <w:lang w:val="ru-RU"/>
              </w:rPr>
              <w:instrText>.</w:instrText>
            </w:r>
            <w:r>
              <w:instrText>ru</w:instrText>
            </w:r>
            <w:r w:rsidRPr="004F6E3F">
              <w:rPr>
                <w:lang w:val="ru-RU"/>
              </w:rPr>
              <w:instrText>/863</w:instrText>
            </w:r>
            <w:r>
              <w:instrText>e</w:instrText>
            </w:r>
            <w:r w:rsidRPr="004F6E3F">
              <w:rPr>
                <w:lang w:val="ru-RU"/>
              </w:rPr>
              <w:instrText>8</w:instrText>
            </w:r>
            <w:r>
              <w:instrText>c</w:instrText>
            </w:r>
            <w:r w:rsidRPr="004F6E3F">
              <w:rPr>
                <w:lang w:val="ru-RU"/>
              </w:rPr>
              <w:instrText>60" \</w:instrText>
            </w:r>
            <w:r>
              <w:instrText>h</w:instrText>
            </w:r>
            <w:r w:rsidRPr="004F6E3F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6E3F" w:rsidRPr="004F6E3F" w14:paraId="1F3EBE32" w14:textId="77777777" w:rsidTr="004F6E3F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589DC7FE" w14:textId="77777777" w:rsidR="004F6E3F" w:rsidRDefault="004F6E3F" w:rsidP="004F6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380E3051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пола. Наследование признаков, сцепленных с полом</w:t>
            </w:r>
          </w:p>
        </w:tc>
        <w:tc>
          <w:tcPr>
            <w:tcW w:w="658" w:type="dxa"/>
            <w:gridSpan w:val="2"/>
            <w:tcMar>
              <w:top w:w="50" w:type="dxa"/>
              <w:left w:w="100" w:type="dxa"/>
            </w:tcMar>
            <w:vAlign w:val="center"/>
          </w:tcPr>
          <w:p w14:paraId="1360737D" w14:textId="77777777" w:rsidR="004F6E3F" w:rsidRDefault="004F6E3F" w:rsidP="004F6E3F">
            <w:pPr>
              <w:spacing w:after="0"/>
              <w:ind w:left="135"/>
              <w:jc w:val="center"/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63B30A3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7C5E030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</w:tcPr>
          <w:p w14:paraId="5D367EC2" w14:textId="295EF46B" w:rsidR="004F6E3F" w:rsidRDefault="004F6E3F" w:rsidP="004F6E3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31.03-04.04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0EA9B2D8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F6E3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F6E3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F6E3F">
              <w:rPr>
                <w:lang w:val="ru-RU"/>
              </w:rPr>
              <w:instrText>://</w:instrText>
            </w:r>
            <w:r>
              <w:instrText>m</w:instrText>
            </w:r>
            <w:r w:rsidRPr="004F6E3F">
              <w:rPr>
                <w:lang w:val="ru-RU"/>
              </w:rPr>
              <w:instrText>.</w:instrText>
            </w:r>
            <w:r>
              <w:instrText>edsoo</w:instrText>
            </w:r>
            <w:r w:rsidRPr="004F6E3F">
              <w:rPr>
                <w:lang w:val="ru-RU"/>
              </w:rPr>
              <w:instrText>.</w:instrText>
            </w:r>
            <w:r>
              <w:instrText>ru</w:instrText>
            </w:r>
            <w:r w:rsidRPr="004F6E3F">
              <w:rPr>
                <w:lang w:val="ru-RU"/>
              </w:rPr>
              <w:instrText>/863</w:instrText>
            </w:r>
            <w:r>
              <w:instrText>e</w:instrText>
            </w:r>
            <w:r w:rsidRPr="004F6E3F">
              <w:rPr>
                <w:lang w:val="ru-RU"/>
              </w:rPr>
              <w:instrText>8</w:instrText>
            </w:r>
            <w:r>
              <w:instrText>c</w:instrText>
            </w:r>
            <w:r w:rsidRPr="004F6E3F">
              <w:rPr>
                <w:lang w:val="ru-RU"/>
              </w:rPr>
              <w:instrText>60" \</w:instrText>
            </w:r>
            <w:r>
              <w:instrText>h</w:instrText>
            </w:r>
            <w:r w:rsidRPr="004F6E3F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6E3F" w:rsidRPr="004F6E3F" w14:paraId="0318158F" w14:textId="77777777" w:rsidTr="004F6E3F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451340B5" w14:textId="77777777" w:rsidR="004F6E3F" w:rsidRDefault="004F6E3F" w:rsidP="004F6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0EA6309B" w14:textId="77777777" w:rsidR="004F6E3F" w:rsidRDefault="004F6E3F" w:rsidP="004F6E3F">
            <w:pPr>
              <w:spacing w:after="0"/>
              <w:ind w:left="135"/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модификационн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58" w:type="dxa"/>
            <w:gridSpan w:val="2"/>
            <w:tcMar>
              <w:top w:w="50" w:type="dxa"/>
              <w:left w:w="100" w:type="dxa"/>
            </w:tcMar>
            <w:vAlign w:val="center"/>
          </w:tcPr>
          <w:p w14:paraId="18A35D6A" w14:textId="77777777" w:rsidR="004F6E3F" w:rsidRDefault="004F6E3F" w:rsidP="004F6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E435A56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8ED833E" w14:textId="77777777" w:rsidR="004F6E3F" w:rsidRDefault="004F6E3F" w:rsidP="004F6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</w:tcPr>
          <w:p w14:paraId="1AD08784" w14:textId="5FBE6778" w:rsidR="004F6E3F" w:rsidRDefault="004F6E3F" w:rsidP="004F6E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07.04-11.04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4CEB89F3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F6E3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F6E3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F6E3F">
              <w:rPr>
                <w:lang w:val="ru-RU"/>
              </w:rPr>
              <w:instrText>://</w:instrText>
            </w:r>
            <w:r>
              <w:instrText>m</w:instrText>
            </w:r>
            <w:r w:rsidRPr="004F6E3F">
              <w:rPr>
                <w:lang w:val="ru-RU"/>
              </w:rPr>
              <w:instrText>.</w:instrText>
            </w:r>
            <w:r>
              <w:instrText>edsoo</w:instrText>
            </w:r>
            <w:r w:rsidRPr="004F6E3F">
              <w:rPr>
                <w:lang w:val="ru-RU"/>
              </w:rPr>
              <w:instrText>.</w:instrText>
            </w:r>
            <w:r>
              <w:instrText>ru</w:instrText>
            </w:r>
            <w:r w:rsidRPr="004F6E3F">
              <w:rPr>
                <w:lang w:val="ru-RU"/>
              </w:rPr>
              <w:instrText>/863</w:instrText>
            </w:r>
            <w:r>
              <w:instrText>e</w:instrText>
            </w:r>
            <w:r w:rsidRPr="004F6E3F">
              <w:rPr>
                <w:lang w:val="ru-RU"/>
              </w:rPr>
              <w:instrText>8</w:instrText>
            </w:r>
            <w:r>
              <w:instrText>efe</w:instrText>
            </w:r>
            <w:r w:rsidRPr="004F6E3F">
              <w:rPr>
                <w:lang w:val="ru-RU"/>
              </w:rPr>
              <w:instrText>" \</w:instrText>
            </w:r>
            <w:r>
              <w:instrText>h</w:instrText>
            </w:r>
            <w:r w:rsidRPr="004F6E3F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efe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F6E3F" w:rsidRPr="004F6E3F" w14:paraId="14270F03" w14:textId="77777777" w:rsidTr="004F6E3F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4DFFC01A" w14:textId="77777777" w:rsidR="004F6E3F" w:rsidRDefault="004F6E3F" w:rsidP="004F6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67798547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658" w:type="dxa"/>
            <w:gridSpan w:val="2"/>
            <w:tcMar>
              <w:top w:w="50" w:type="dxa"/>
              <w:left w:w="100" w:type="dxa"/>
            </w:tcMar>
            <w:vAlign w:val="center"/>
          </w:tcPr>
          <w:p w14:paraId="3BFAF1D9" w14:textId="77777777" w:rsidR="004F6E3F" w:rsidRDefault="004F6E3F" w:rsidP="004F6E3F">
            <w:pPr>
              <w:spacing w:after="0"/>
              <w:ind w:left="135"/>
              <w:jc w:val="center"/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51CF1BE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272CCAE" w14:textId="77777777" w:rsidR="004F6E3F" w:rsidRDefault="004F6E3F" w:rsidP="004F6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</w:tcPr>
          <w:p w14:paraId="69231410" w14:textId="22AEFA85" w:rsidR="004F6E3F" w:rsidRDefault="004F6E3F" w:rsidP="004F6E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14.04-18.04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01C59663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F6E3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F6E3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F6E3F">
              <w:rPr>
                <w:lang w:val="ru-RU"/>
              </w:rPr>
              <w:instrText>://</w:instrText>
            </w:r>
            <w:r>
              <w:instrText>m</w:instrText>
            </w:r>
            <w:r w:rsidRPr="004F6E3F">
              <w:rPr>
                <w:lang w:val="ru-RU"/>
              </w:rPr>
              <w:instrText>.</w:instrText>
            </w:r>
            <w:r>
              <w:instrText>edsoo</w:instrText>
            </w:r>
            <w:r w:rsidRPr="004F6E3F">
              <w:rPr>
                <w:lang w:val="ru-RU"/>
              </w:rPr>
              <w:instrText>.</w:instrText>
            </w:r>
            <w:r>
              <w:instrText>ru</w:instrText>
            </w:r>
            <w:r w:rsidRPr="004F6E3F">
              <w:rPr>
                <w:lang w:val="ru-RU"/>
              </w:rPr>
              <w:instrText>/863</w:instrText>
            </w:r>
            <w:r>
              <w:instrText>e</w:instrText>
            </w:r>
            <w:r w:rsidRPr="004F6E3F">
              <w:rPr>
                <w:lang w:val="ru-RU"/>
              </w:rPr>
              <w:instrText>8</w:instrText>
            </w:r>
            <w:r>
              <w:instrText>efe</w:instrText>
            </w:r>
            <w:r w:rsidRPr="004F6E3F">
              <w:rPr>
                <w:lang w:val="ru-RU"/>
              </w:rPr>
              <w:instrText>" \</w:instrText>
            </w:r>
            <w:r>
              <w:instrText>h</w:instrText>
            </w:r>
            <w:r w:rsidRPr="004F6E3F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efe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F6E3F" w:rsidRPr="004F6E3F" w14:paraId="0801F370" w14:textId="77777777" w:rsidTr="004F6E3F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39779EAA" w14:textId="77777777" w:rsidR="004F6E3F" w:rsidRDefault="004F6E3F" w:rsidP="004F6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3D0EAF8F" w14:textId="77777777" w:rsidR="004F6E3F" w:rsidRDefault="004F6E3F" w:rsidP="004F6E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658" w:type="dxa"/>
            <w:gridSpan w:val="2"/>
            <w:tcMar>
              <w:top w:w="50" w:type="dxa"/>
              <w:left w:w="100" w:type="dxa"/>
            </w:tcMar>
            <w:vAlign w:val="center"/>
          </w:tcPr>
          <w:p w14:paraId="7771C595" w14:textId="77777777" w:rsidR="004F6E3F" w:rsidRDefault="004F6E3F" w:rsidP="004F6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2B5CDA7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39F687D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</w:tcPr>
          <w:p w14:paraId="45788809" w14:textId="429FEDB7" w:rsidR="004F6E3F" w:rsidRDefault="004F6E3F" w:rsidP="004F6E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21.04-25.04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3C07883A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F6E3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F6E3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F6E3F">
              <w:rPr>
                <w:lang w:val="ru-RU"/>
              </w:rPr>
              <w:instrText>://</w:instrText>
            </w:r>
            <w:r>
              <w:instrText>m</w:instrText>
            </w:r>
            <w:r w:rsidRPr="004F6E3F">
              <w:rPr>
                <w:lang w:val="ru-RU"/>
              </w:rPr>
              <w:instrText>.</w:instrText>
            </w:r>
            <w:r>
              <w:instrText>edsoo</w:instrText>
            </w:r>
            <w:r w:rsidRPr="004F6E3F">
              <w:rPr>
                <w:lang w:val="ru-RU"/>
              </w:rPr>
              <w:instrText>.</w:instrText>
            </w:r>
            <w:r>
              <w:instrText>ru</w:instrText>
            </w:r>
            <w:r w:rsidRPr="004F6E3F">
              <w:rPr>
                <w:lang w:val="ru-RU"/>
              </w:rPr>
              <w:instrText>/863</w:instrText>
            </w:r>
            <w:r>
              <w:instrText>e</w:instrText>
            </w:r>
            <w:r w:rsidRPr="004F6E3F">
              <w:rPr>
                <w:lang w:val="ru-RU"/>
              </w:rPr>
              <w:instrText>8</w:instrText>
            </w:r>
            <w:r>
              <w:instrText>d</w:instrText>
            </w:r>
            <w:r w:rsidRPr="004F6E3F">
              <w:rPr>
                <w:lang w:val="ru-RU"/>
              </w:rPr>
              <w:instrText>78" \</w:instrText>
            </w:r>
            <w:r>
              <w:instrText>h</w:instrText>
            </w:r>
            <w:r w:rsidRPr="004F6E3F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6E3F" w14:paraId="70C4698B" w14:textId="77777777" w:rsidTr="004F6E3F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4DE4C569" w14:textId="77777777" w:rsidR="004F6E3F" w:rsidRDefault="004F6E3F" w:rsidP="004F6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5C76300C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«Наследственность и изменчивость организмов»</w:t>
            </w:r>
          </w:p>
        </w:tc>
        <w:tc>
          <w:tcPr>
            <w:tcW w:w="658" w:type="dxa"/>
            <w:gridSpan w:val="2"/>
            <w:tcMar>
              <w:top w:w="50" w:type="dxa"/>
              <w:left w:w="100" w:type="dxa"/>
            </w:tcMar>
            <w:vAlign w:val="center"/>
          </w:tcPr>
          <w:p w14:paraId="3D1E3392" w14:textId="77777777" w:rsidR="004F6E3F" w:rsidRDefault="004F6E3F" w:rsidP="004F6E3F">
            <w:pPr>
              <w:spacing w:after="0"/>
              <w:ind w:left="135"/>
              <w:jc w:val="center"/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AAD4181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3B6C70E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</w:tcPr>
          <w:p w14:paraId="45FF5215" w14:textId="25109C56" w:rsidR="004F6E3F" w:rsidRDefault="004F6E3F" w:rsidP="004F6E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28.04-30.04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6EFCBBFA" w14:textId="77777777" w:rsidR="004F6E3F" w:rsidRDefault="004F6E3F" w:rsidP="004F6E3F">
            <w:pPr>
              <w:spacing w:after="0"/>
              <w:ind w:left="135"/>
            </w:pPr>
          </w:p>
        </w:tc>
      </w:tr>
      <w:tr w:rsidR="004F6E3F" w:rsidRPr="004F6E3F" w14:paraId="4BFC48B2" w14:textId="77777777" w:rsidTr="004F6E3F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3A11DFEC" w14:textId="77777777" w:rsidR="004F6E3F" w:rsidRDefault="004F6E3F" w:rsidP="004F6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5AC84643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658" w:type="dxa"/>
            <w:gridSpan w:val="2"/>
            <w:tcMar>
              <w:top w:w="50" w:type="dxa"/>
              <w:left w:w="100" w:type="dxa"/>
            </w:tcMar>
            <w:vAlign w:val="center"/>
          </w:tcPr>
          <w:p w14:paraId="503C56E6" w14:textId="77777777" w:rsidR="004F6E3F" w:rsidRDefault="004F6E3F" w:rsidP="004F6E3F">
            <w:pPr>
              <w:spacing w:after="0"/>
              <w:ind w:left="135"/>
              <w:jc w:val="center"/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5DE983C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783181B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</w:tcPr>
          <w:p w14:paraId="3B408346" w14:textId="058BC95E" w:rsidR="004F6E3F" w:rsidRDefault="004F6E3F" w:rsidP="004F6E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05.05-07.05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34F8E880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F6E3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F6E3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F6E3F">
              <w:rPr>
                <w:lang w:val="ru-RU"/>
              </w:rPr>
              <w:instrText>://</w:instrText>
            </w:r>
            <w:r>
              <w:instrText>m</w:instrText>
            </w:r>
            <w:r w:rsidRPr="004F6E3F">
              <w:rPr>
                <w:lang w:val="ru-RU"/>
              </w:rPr>
              <w:instrText>.</w:instrText>
            </w:r>
            <w:r>
              <w:instrText>edsoo</w:instrText>
            </w:r>
            <w:r w:rsidRPr="004F6E3F">
              <w:rPr>
                <w:lang w:val="ru-RU"/>
              </w:rPr>
              <w:instrText>.</w:instrText>
            </w:r>
            <w:r>
              <w:instrText>ru</w:instrText>
            </w:r>
            <w:r w:rsidRPr="004F6E3F">
              <w:rPr>
                <w:lang w:val="ru-RU"/>
              </w:rPr>
              <w:instrText>/863</w:instrText>
            </w:r>
            <w:r>
              <w:instrText>e</w:instrText>
            </w:r>
            <w:r w:rsidRPr="004F6E3F">
              <w:rPr>
                <w:lang w:val="ru-RU"/>
              </w:rPr>
              <w:instrText>9214" \</w:instrText>
            </w:r>
            <w:r>
              <w:instrText>h</w:instrText>
            </w:r>
            <w:r w:rsidRPr="004F6E3F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9214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6E3F" w:rsidRPr="004F6E3F" w14:paraId="6E4C22C6" w14:textId="77777777" w:rsidTr="004F6E3F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287DB878" w14:textId="77777777" w:rsidR="004F6E3F" w:rsidRDefault="004F6E3F" w:rsidP="004F6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7A1AAB55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658" w:type="dxa"/>
            <w:gridSpan w:val="2"/>
            <w:tcMar>
              <w:top w:w="50" w:type="dxa"/>
              <w:left w:w="100" w:type="dxa"/>
            </w:tcMar>
            <w:vAlign w:val="center"/>
          </w:tcPr>
          <w:p w14:paraId="6C2BD09D" w14:textId="77777777" w:rsidR="004F6E3F" w:rsidRDefault="004F6E3F" w:rsidP="004F6E3F">
            <w:pPr>
              <w:spacing w:after="0"/>
              <w:ind w:left="135"/>
              <w:jc w:val="center"/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7EF173C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A5B50E8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</w:tcPr>
          <w:p w14:paraId="7C3BB4A3" w14:textId="71ED0C87" w:rsidR="004F6E3F" w:rsidRDefault="004F6E3F" w:rsidP="004F6E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198DC1AF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F6E3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F6E3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F6E3F">
              <w:rPr>
                <w:lang w:val="ru-RU"/>
              </w:rPr>
              <w:instrText>://</w:instrText>
            </w:r>
            <w:r>
              <w:instrText>m</w:instrText>
            </w:r>
            <w:r w:rsidRPr="004F6E3F">
              <w:rPr>
                <w:lang w:val="ru-RU"/>
              </w:rPr>
              <w:instrText>.</w:instrText>
            </w:r>
            <w:r>
              <w:instrText>edsoo</w:instrText>
            </w:r>
            <w:r w:rsidRPr="004F6E3F">
              <w:rPr>
                <w:lang w:val="ru-RU"/>
              </w:rPr>
              <w:instrText>.</w:instrText>
            </w:r>
            <w:r>
              <w:instrText>ru</w:instrText>
            </w:r>
            <w:r w:rsidRPr="004F6E3F">
              <w:rPr>
                <w:lang w:val="ru-RU"/>
              </w:rPr>
              <w:instrText>/863</w:instrText>
            </w:r>
            <w:r>
              <w:instrText>e</w:instrText>
            </w:r>
            <w:r w:rsidRPr="004F6E3F">
              <w:rPr>
                <w:lang w:val="ru-RU"/>
              </w:rPr>
              <w:instrText>9214" \</w:instrText>
            </w:r>
            <w:r>
              <w:instrText>h</w:instrText>
            </w:r>
            <w:r w:rsidRPr="004F6E3F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9214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6E3F" w:rsidRPr="004F6E3F" w14:paraId="3CA46229" w14:textId="77777777" w:rsidTr="004F6E3F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79DEFBB7" w14:textId="77777777" w:rsidR="004F6E3F" w:rsidRDefault="004F6E3F" w:rsidP="004F6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7A6B89FF" w14:textId="77777777" w:rsidR="004F6E3F" w:rsidRDefault="004F6E3F" w:rsidP="004F6E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658" w:type="dxa"/>
            <w:gridSpan w:val="2"/>
            <w:tcMar>
              <w:top w:w="50" w:type="dxa"/>
              <w:left w:w="100" w:type="dxa"/>
            </w:tcMar>
            <w:vAlign w:val="center"/>
          </w:tcPr>
          <w:p w14:paraId="0A99F8D8" w14:textId="77777777" w:rsidR="004F6E3F" w:rsidRDefault="004F6E3F" w:rsidP="004F6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FEC3E06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51457ED" w14:textId="77777777" w:rsidR="004F6E3F" w:rsidRDefault="004F6E3F" w:rsidP="004F6E3F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</w:tcPr>
          <w:p w14:paraId="4D58440B" w14:textId="77777777" w:rsidR="004F6E3F" w:rsidRDefault="004F6E3F" w:rsidP="004F6E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19.05-</w:t>
            </w:r>
          </w:p>
          <w:p w14:paraId="687E0094" w14:textId="4E374B70" w:rsidR="004F6E3F" w:rsidRDefault="004F6E3F" w:rsidP="004F6E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14:paraId="44E913AB" w14:textId="77777777" w:rsidR="004F6E3F" w:rsidRPr="007D5741" w:rsidRDefault="004F6E3F" w:rsidP="004F6E3F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F6E3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F6E3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F6E3F">
              <w:rPr>
                <w:lang w:val="ru-RU"/>
              </w:rPr>
              <w:instrText>://</w:instrText>
            </w:r>
            <w:r>
              <w:instrText>m</w:instrText>
            </w:r>
            <w:r w:rsidRPr="004F6E3F">
              <w:rPr>
                <w:lang w:val="ru-RU"/>
              </w:rPr>
              <w:instrText>.</w:instrText>
            </w:r>
            <w:r>
              <w:instrText>edsoo</w:instrText>
            </w:r>
            <w:r w:rsidRPr="004F6E3F">
              <w:rPr>
                <w:lang w:val="ru-RU"/>
              </w:rPr>
              <w:instrText>.</w:instrText>
            </w:r>
            <w:r>
              <w:instrText>ru</w:instrText>
            </w:r>
            <w:r w:rsidRPr="004F6E3F">
              <w:rPr>
                <w:lang w:val="ru-RU"/>
              </w:rPr>
              <w:instrText>/863</w:instrText>
            </w:r>
            <w:r>
              <w:instrText>e</w:instrText>
            </w:r>
            <w:r w:rsidRPr="004F6E3F">
              <w:rPr>
                <w:lang w:val="ru-RU"/>
              </w:rPr>
              <w:instrText>9336" \</w:instrText>
            </w:r>
            <w:r>
              <w:instrText>h</w:instrText>
            </w:r>
            <w:r w:rsidRPr="004F6E3F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5741">
              <w:rPr>
                <w:rFonts w:ascii="Times New Roman" w:hAnsi="Times New Roman"/>
                <w:color w:val="0000FF"/>
                <w:u w:val="single"/>
                <w:lang w:val="ru-RU"/>
              </w:rPr>
              <w:t>9336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962F4" w14:paraId="3FC262BE" w14:textId="77777777" w:rsidTr="004F6E3F">
        <w:trPr>
          <w:gridAfter w:val="1"/>
          <w:wAfter w:w="2510" w:type="dxa"/>
          <w:trHeight w:val="144"/>
          <w:tblCellSpacing w:w="20" w:type="nil"/>
        </w:trPr>
        <w:tc>
          <w:tcPr>
            <w:tcW w:w="2796" w:type="dxa"/>
            <w:gridSpan w:val="3"/>
            <w:tcMar>
              <w:top w:w="50" w:type="dxa"/>
              <w:left w:w="100" w:type="dxa"/>
            </w:tcMar>
            <w:vAlign w:val="center"/>
          </w:tcPr>
          <w:p w14:paraId="09568CF9" w14:textId="77777777" w:rsidR="006962F4" w:rsidRPr="007D5741" w:rsidRDefault="006962F4" w:rsidP="006962F4">
            <w:pPr>
              <w:spacing w:after="0"/>
              <w:ind w:left="135"/>
              <w:rPr>
                <w:lang w:val="ru-RU"/>
              </w:rPr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14:paraId="586AEA46" w14:textId="77777777" w:rsidR="006962F4" w:rsidRDefault="006962F4" w:rsidP="006962F4">
            <w:pPr>
              <w:spacing w:after="0"/>
              <w:ind w:left="135"/>
              <w:jc w:val="center"/>
            </w:pPr>
            <w:r w:rsidRPr="007D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8AA53A7" w14:textId="77777777" w:rsidR="006962F4" w:rsidRDefault="006962F4" w:rsidP="00696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957E770" w14:textId="77777777" w:rsidR="006962F4" w:rsidRDefault="006962F4" w:rsidP="00696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C568F41" w14:textId="77777777" w:rsidR="006962F4" w:rsidRDefault="006962F4" w:rsidP="006962F4"/>
        </w:tc>
      </w:tr>
    </w:tbl>
    <w:p w14:paraId="12FC8427" w14:textId="043FB2F1" w:rsidR="006962F4" w:rsidRDefault="006962F4">
      <w:pPr>
        <w:rPr>
          <w:lang w:val="ru-RU"/>
        </w:rPr>
      </w:pPr>
    </w:p>
    <w:p w14:paraId="62768D28" w14:textId="77777777" w:rsidR="006962F4" w:rsidRDefault="006962F4" w:rsidP="006962F4">
      <w:pPr>
        <w:rPr>
          <w:lang w:val="ru-RU"/>
        </w:rPr>
      </w:pPr>
    </w:p>
    <w:p w14:paraId="7912255F" w14:textId="77777777" w:rsidR="006962F4" w:rsidRPr="009159D2" w:rsidRDefault="006962F4" w:rsidP="006962F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59D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СОГЛАСОВАНО</w:t>
      </w:r>
    </w:p>
    <w:p w14:paraId="4830B8A7" w14:textId="77777777" w:rsidR="006962F4" w:rsidRPr="009159D2" w:rsidRDefault="006962F4" w:rsidP="006962F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59D2">
        <w:rPr>
          <w:rFonts w:ascii="Times New Roman" w:hAnsi="Times New Roman" w:cs="Times New Roman"/>
          <w:sz w:val="24"/>
          <w:szCs w:val="24"/>
          <w:lang w:val="ru-RU"/>
        </w:rPr>
        <w:t>Протокол заседания школьного</w:t>
      </w:r>
    </w:p>
    <w:p w14:paraId="1028C459" w14:textId="77777777" w:rsidR="006962F4" w:rsidRPr="009159D2" w:rsidRDefault="006962F4" w:rsidP="006962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59D2">
        <w:rPr>
          <w:rFonts w:ascii="Times New Roman" w:hAnsi="Times New Roman" w:cs="Times New Roman"/>
          <w:sz w:val="24"/>
          <w:szCs w:val="24"/>
          <w:lang w:val="ru-RU"/>
        </w:rPr>
        <w:t>методического объединения учителей</w:t>
      </w:r>
    </w:p>
    <w:p w14:paraId="07015078" w14:textId="77777777" w:rsidR="006962F4" w:rsidRPr="009159D2" w:rsidRDefault="006962F4" w:rsidP="006962F4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gramStart"/>
      <w:r w:rsidRPr="009159D2">
        <w:rPr>
          <w:rFonts w:ascii="Times New Roman" w:hAnsi="Times New Roman" w:cs="Times New Roman"/>
          <w:sz w:val="24"/>
          <w:szCs w:val="24"/>
          <w:u w:val="single"/>
          <w:lang w:val="ru-RU"/>
        </w:rPr>
        <w:t>естественного  цикла</w:t>
      </w:r>
      <w:proofErr w:type="gramEnd"/>
      <w:r w:rsidRPr="009159D2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14:paraId="5878BFAB" w14:textId="77777777" w:rsidR="006962F4" w:rsidRPr="009159D2" w:rsidRDefault="006962F4" w:rsidP="006962F4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159D2">
        <w:rPr>
          <w:rFonts w:ascii="Times New Roman" w:hAnsi="Times New Roman" w:cs="Times New Roman"/>
          <w:sz w:val="24"/>
          <w:szCs w:val="24"/>
          <w:lang w:val="ru-RU"/>
        </w:rPr>
        <w:t>название цикла предметов</w:t>
      </w:r>
    </w:p>
    <w:p w14:paraId="2B5DE62E" w14:textId="77777777" w:rsidR="006962F4" w:rsidRPr="009159D2" w:rsidRDefault="006962F4" w:rsidP="006962F4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C542B22" w14:textId="63E6B054" w:rsidR="006962F4" w:rsidRPr="009159D2" w:rsidRDefault="006962F4" w:rsidP="006962F4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59D2">
        <w:rPr>
          <w:rFonts w:ascii="Times New Roman" w:hAnsi="Times New Roman" w:cs="Times New Roman"/>
          <w:sz w:val="24"/>
          <w:szCs w:val="24"/>
          <w:lang w:val="ru-RU"/>
        </w:rPr>
        <w:t>от _</w:t>
      </w:r>
      <w:r w:rsidRPr="009159D2">
        <w:rPr>
          <w:rFonts w:ascii="Times New Roman" w:hAnsi="Times New Roman" w:cs="Times New Roman"/>
          <w:sz w:val="24"/>
          <w:szCs w:val="24"/>
          <w:u w:val="single"/>
          <w:lang w:val="ru-RU"/>
        </w:rPr>
        <w:t>28</w:t>
      </w:r>
      <w:r w:rsidRPr="009159D2">
        <w:rPr>
          <w:rFonts w:ascii="Times New Roman" w:hAnsi="Times New Roman" w:cs="Times New Roman"/>
          <w:sz w:val="24"/>
          <w:szCs w:val="24"/>
          <w:lang w:val="ru-RU"/>
        </w:rPr>
        <w:t>____ __</w:t>
      </w:r>
      <w:r w:rsidRPr="009159D2">
        <w:rPr>
          <w:rFonts w:ascii="Times New Roman" w:hAnsi="Times New Roman" w:cs="Times New Roman"/>
          <w:sz w:val="24"/>
          <w:szCs w:val="24"/>
          <w:u w:val="single"/>
          <w:lang w:val="ru-RU"/>
        </w:rPr>
        <w:t>августа</w:t>
      </w:r>
      <w:r w:rsidRPr="009159D2">
        <w:rPr>
          <w:rFonts w:ascii="Times New Roman" w:hAnsi="Times New Roman" w:cs="Times New Roman"/>
          <w:sz w:val="24"/>
          <w:szCs w:val="24"/>
          <w:lang w:val="ru-RU"/>
        </w:rPr>
        <w:t>__202</w:t>
      </w:r>
      <w:r w:rsidR="001F1E1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9159D2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14:paraId="54078893" w14:textId="77777777" w:rsidR="006962F4" w:rsidRPr="009159D2" w:rsidRDefault="006962F4" w:rsidP="006962F4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00F4558" w14:textId="77777777" w:rsidR="006962F4" w:rsidRPr="009159D2" w:rsidRDefault="006962F4" w:rsidP="006962F4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159D2">
        <w:rPr>
          <w:rFonts w:ascii="Times New Roman" w:hAnsi="Times New Roman" w:cs="Times New Roman"/>
          <w:sz w:val="24"/>
          <w:szCs w:val="24"/>
          <w:lang w:val="ru-RU"/>
        </w:rPr>
        <w:t>№  _</w:t>
      </w:r>
      <w:proofErr w:type="gramEnd"/>
      <w:r w:rsidRPr="009159D2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9159D2">
        <w:rPr>
          <w:rFonts w:ascii="Times New Roman" w:hAnsi="Times New Roman" w:cs="Times New Roman"/>
          <w:sz w:val="24"/>
          <w:szCs w:val="24"/>
          <w:u w:val="single"/>
          <w:lang w:val="ru-RU"/>
        </w:rPr>
        <w:t>1</w:t>
      </w:r>
      <w:r w:rsidRPr="009159D2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9159D2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4E427EC" w14:textId="77777777" w:rsidR="006962F4" w:rsidRPr="009159D2" w:rsidRDefault="006962F4" w:rsidP="006962F4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59D2">
        <w:rPr>
          <w:rFonts w:ascii="Times New Roman" w:hAnsi="Times New Roman" w:cs="Times New Roman"/>
          <w:b/>
          <w:sz w:val="24"/>
          <w:szCs w:val="24"/>
          <w:lang w:val="ru-RU"/>
        </w:rPr>
        <w:t>СОГЛАСОВАНО</w:t>
      </w:r>
    </w:p>
    <w:p w14:paraId="5FDC523D" w14:textId="77777777" w:rsidR="006962F4" w:rsidRPr="009159D2" w:rsidRDefault="006962F4" w:rsidP="006962F4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spellStart"/>
      <w:proofErr w:type="gramStart"/>
      <w:r w:rsidRPr="009159D2">
        <w:rPr>
          <w:rFonts w:ascii="Times New Roman" w:hAnsi="Times New Roman" w:cs="Times New Roman"/>
          <w:sz w:val="24"/>
          <w:szCs w:val="24"/>
          <w:lang w:val="ru-RU"/>
        </w:rPr>
        <w:t>зам.директора</w:t>
      </w:r>
      <w:proofErr w:type="spellEnd"/>
      <w:proofErr w:type="gramEnd"/>
      <w:r w:rsidRPr="009159D2">
        <w:rPr>
          <w:rFonts w:ascii="Times New Roman" w:hAnsi="Times New Roman" w:cs="Times New Roman"/>
          <w:sz w:val="24"/>
          <w:szCs w:val="24"/>
          <w:lang w:val="ru-RU"/>
        </w:rPr>
        <w:t xml:space="preserve"> по _____</w:t>
      </w:r>
      <w:r w:rsidRPr="009159D2">
        <w:rPr>
          <w:rFonts w:ascii="Times New Roman" w:hAnsi="Times New Roman" w:cs="Times New Roman"/>
          <w:sz w:val="24"/>
          <w:szCs w:val="24"/>
          <w:u w:val="single"/>
          <w:lang w:val="ru-RU"/>
        </w:rPr>
        <w:t>УВР</w:t>
      </w:r>
    </w:p>
    <w:p w14:paraId="224BCF45" w14:textId="4DED6165" w:rsidR="006962F4" w:rsidRPr="009159D2" w:rsidRDefault="006962F4" w:rsidP="006962F4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159D2">
        <w:rPr>
          <w:rFonts w:ascii="Times New Roman" w:hAnsi="Times New Roman" w:cs="Times New Roman"/>
          <w:sz w:val="24"/>
          <w:szCs w:val="24"/>
          <w:u w:val="single"/>
          <w:lang w:val="ru-RU"/>
        </w:rPr>
        <w:t>_</w:t>
      </w:r>
      <w:proofErr w:type="spellStart"/>
      <w:r w:rsidR="001F1E1C">
        <w:rPr>
          <w:rFonts w:ascii="Times New Roman" w:hAnsi="Times New Roman" w:cs="Times New Roman"/>
          <w:sz w:val="24"/>
          <w:szCs w:val="24"/>
          <w:u w:val="single"/>
          <w:lang w:val="ru-RU"/>
        </w:rPr>
        <w:t>Бурдина</w:t>
      </w:r>
      <w:proofErr w:type="spellEnd"/>
      <w:r w:rsidR="001F1E1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П </w:t>
      </w:r>
      <w:proofErr w:type="spellStart"/>
      <w:r w:rsidR="001F1E1C">
        <w:rPr>
          <w:rFonts w:ascii="Times New Roman" w:hAnsi="Times New Roman" w:cs="Times New Roman"/>
          <w:sz w:val="24"/>
          <w:szCs w:val="24"/>
          <w:u w:val="single"/>
          <w:lang w:val="ru-RU"/>
        </w:rPr>
        <w:t>П</w:t>
      </w:r>
      <w:proofErr w:type="spellEnd"/>
      <w:r w:rsidR="001F1E1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159D2">
        <w:rPr>
          <w:rFonts w:ascii="Times New Roman" w:hAnsi="Times New Roman" w:cs="Times New Roman"/>
          <w:sz w:val="24"/>
          <w:szCs w:val="24"/>
          <w:u w:val="single"/>
          <w:lang w:val="ru-RU"/>
        </w:rPr>
        <w:t>_____________</w:t>
      </w:r>
    </w:p>
    <w:p w14:paraId="515B4D20" w14:textId="77777777" w:rsidR="006962F4" w:rsidRPr="009159D2" w:rsidRDefault="006962F4" w:rsidP="006962F4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59D2">
        <w:rPr>
          <w:rFonts w:ascii="Times New Roman" w:hAnsi="Times New Roman" w:cs="Times New Roman"/>
          <w:sz w:val="24"/>
          <w:szCs w:val="24"/>
          <w:lang w:val="ru-RU"/>
        </w:rPr>
        <w:t>фамилия и инициалы имени, отчества</w:t>
      </w:r>
      <w:r w:rsidRPr="009159D2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14:paraId="36AAB445" w14:textId="4C24BC6B" w:rsidR="006962F4" w:rsidRPr="00774475" w:rsidRDefault="006962F4" w:rsidP="006962F4">
      <w:pPr>
        <w:rPr>
          <w:rFonts w:ascii="Times New Roman" w:hAnsi="Times New Roman" w:cs="Times New Roman"/>
          <w:sz w:val="24"/>
          <w:szCs w:val="24"/>
        </w:rPr>
      </w:pPr>
      <w:r w:rsidRPr="00774475">
        <w:rPr>
          <w:rFonts w:ascii="Times New Roman" w:hAnsi="Times New Roman" w:cs="Times New Roman"/>
          <w:sz w:val="24"/>
          <w:szCs w:val="24"/>
          <w:u w:val="single"/>
        </w:rPr>
        <w:t xml:space="preserve">28     </w:t>
      </w:r>
      <w:proofErr w:type="spellStart"/>
      <w:r w:rsidRPr="00774475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proofErr w:type="spellEnd"/>
      <w:r w:rsidRPr="00774475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774475">
        <w:rPr>
          <w:rFonts w:ascii="Times New Roman" w:hAnsi="Times New Roman" w:cs="Times New Roman"/>
          <w:sz w:val="24"/>
          <w:szCs w:val="24"/>
        </w:rPr>
        <w:t xml:space="preserve">   202</w:t>
      </w:r>
      <w:r w:rsidR="001F1E1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74475">
        <w:rPr>
          <w:rFonts w:ascii="Times New Roman" w:hAnsi="Times New Roman" w:cs="Times New Roman"/>
          <w:sz w:val="24"/>
          <w:szCs w:val="24"/>
        </w:rPr>
        <w:t>г</w:t>
      </w:r>
    </w:p>
    <w:p w14:paraId="1AC06886" w14:textId="77777777" w:rsidR="006962F4" w:rsidRPr="006962F4" w:rsidRDefault="006962F4">
      <w:pPr>
        <w:rPr>
          <w:lang w:val="ru-RU"/>
        </w:rPr>
      </w:pPr>
    </w:p>
    <w:sectPr w:rsidR="006962F4" w:rsidRPr="00696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94ACB"/>
    <w:multiLevelType w:val="hybridMultilevel"/>
    <w:tmpl w:val="CC58F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A4"/>
    <w:rsid w:val="001F1E1C"/>
    <w:rsid w:val="003420A4"/>
    <w:rsid w:val="004F6E3F"/>
    <w:rsid w:val="005B659C"/>
    <w:rsid w:val="006962F4"/>
    <w:rsid w:val="00E0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7FB9"/>
  <w15:chartTrackingRefBased/>
  <w15:docId w15:val="{1922BD8D-8E9E-4972-831D-7A3B3B05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2F4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962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62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962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962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2F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962F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962F4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962F4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6962F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62F4"/>
    <w:rPr>
      <w:lang w:val="en-US"/>
    </w:rPr>
  </w:style>
  <w:style w:type="paragraph" w:styleId="a5">
    <w:name w:val="Normal Indent"/>
    <w:basedOn w:val="a"/>
    <w:uiPriority w:val="99"/>
    <w:unhideWhenUsed/>
    <w:rsid w:val="006962F4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6962F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962F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962F4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6962F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6962F4"/>
    <w:rPr>
      <w:i/>
      <w:iCs/>
    </w:rPr>
  </w:style>
  <w:style w:type="character" w:styleId="ab">
    <w:name w:val="Hyperlink"/>
    <w:basedOn w:val="a0"/>
    <w:uiPriority w:val="99"/>
    <w:unhideWhenUsed/>
    <w:rsid w:val="006962F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962F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6962F4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696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7730</Words>
  <Characters>44062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7</cp:revision>
  <dcterms:created xsi:type="dcterms:W3CDTF">2023-08-30T07:41:00Z</dcterms:created>
  <dcterms:modified xsi:type="dcterms:W3CDTF">2024-09-06T08:29:00Z</dcterms:modified>
</cp:coreProperties>
</file>