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E4" w:rsidRPr="008612E4" w:rsidRDefault="008612E4" w:rsidP="0086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Информированное добровольное согласие на проведение кожных проб</w:t>
      </w:r>
    </w:p>
    <w:p w:rsidR="008612E4" w:rsidRPr="008612E4" w:rsidRDefault="008612E4" w:rsidP="0086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(проба Манту с 2 ТЕ-ППД-Л, </w:t>
      </w:r>
      <w:proofErr w:type="spellStart"/>
      <w:r w:rsidRPr="008612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Диаскинтест</w:t>
      </w:r>
      <w:proofErr w:type="spellEnd"/>
      <w:r w:rsidRPr="008612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)</w:t>
      </w:r>
    </w:p>
    <w:p w:rsidR="008612E4" w:rsidRPr="008612E4" w:rsidRDefault="008612E4" w:rsidP="0086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для диагностики туберкулеза или отказа от них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Я, нижеподписавшийс</w:t>
      </w:r>
      <w:proofErr w:type="gramStart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я(</w:t>
      </w:r>
      <w:proofErr w:type="spellStart"/>
      <w:proofErr w:type="gramEnd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аяся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8612E4">
        <w:rPr>
          <w:rFonts w:ascii="Helvetica" w:eastAsia="Times New Roman" w:hAnsi="Helvetica" w:cs="Helvetica"/>
          <w:color w:val="1A1A1A"/>
          <w:sz w:val="23"/>
          <w:szCs w:val="23"/>
        </w:rPr>
        <w:t>________________________________________________________________________</w:t>
      </w:r>
    </w:p>
    <w:p w:rsidR="008612E4" w:rsidRPr="008612E4" w:rsidRDefault="008612E4" w:rsidP="008612E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</w:rPr>
      </w:pPr>
      <w:r w:rsidRPr="008612E4">
        <w:rPr>
          <w:rFonts w:ascii="Times New Roman" w:eastAsia="Times New Roman" w:hAnsi="Times New Roman" w:cs="Times New Roman"/>
          <w:color w:val="1A1A1A"/>
          <w:sz w:val="18"/>
          <w:szCs w:val="18"/>
        </w:rPr>
        <w:t>(фамилия, имя, отчество - полностью)</w:t>
      </w:r>
      <w:proofErr w:type="gramStart"/>
      <w:r w:rsidRPr="008612E4">
        <w:rPr>
          <w:rFonts w:ascii="Helvetica" w:eastAsia="Times New Roman" w:hAnsi="Helvetica" w:cs="Helvetica"/>
          <w:color w:val="1A1A1A"/>
          <w:sz w:val="23"/>
          <w:szCs w:val="23"/>
        </w:rPr>
        <w:t xml:space="preserve"> ,</w:t>
      </w:r>
      <w:proofErr w:type="gramEnd"/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являясь законным представителем (мать, отец, усыновитель, опекун, попечитель)</w:t>
      </w:r>
    </w:p>
    <w:p w:rsidR="008612E4" w:rsidRDefault="008612E4" w:rsidP="008612E4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3"/>
          <w:szCs w:val="23"/>
        </w:rPr>
      </w:pPr>
      <w:r w:rsidRPr="008612E4">
        <w:rPr>
          <w:rFonts w:ascii="Helvetica" w:eastAsia="Times New Roman" w:hAnsi="Helvetica" w:cs="Helvetica"/>
          <w:color w:val="1A1A1A"/>
          <w:sz w:val="23"/>
          <w:szCs w:val="23"/>
        </w:rPr>
        <w:t>__________________________________________________________________</w:t>
      </w:r>
      <w:r>
        <w:rPr>
          <w:rFonts w:eastAsia="Times New Roman" w:cs="Helvetica"/>
          <w:color w:val="1A1A1A"/>
          <w:sz w:val="23"/>
          <w:szCs w:val="23"/>
        </w:rPr>
        <w:t xml:space="preserve"> </w:t>
      </w:r>
    </w:p>
    <w:p w:rsid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</w:rPr>
      </w:pPr>
      <w:r w:rsidRPr="008612E4">
        <w:rPr>
          <w:rFonts w:ascii="Times New Roman" w:eastAsia="Times New Roman" w:hAnsi="Times New Roman" w:cs="Times New Roman"/>
          <w:color w:val="1A1A1A"/>
          <w:sz w:val="18"/>
          <w:szCs w:val="18"/>
        </w:rPr>
        <w:t>(фамилия, имя, отчество несовершеннолетнего или недееспособного</w:t>
      </w:r>
      <w:r>
        <w:rPr>
          <w:rFonts w:ascii="Times New Roman" w:eastAsia="Times New Roman" w:hAnsi="Times New Roman" w:cs="Times New Roman"/>
          <w:color w:val="1A1A1A"/>
          <w:sz w:val="18"/>
          <w:szCs w:val="18"/>
        </w:rPr>
        <w:t xml:space="preserve"> </w:t>
      </w:r>
      <w:r w:rsidRPr="008612E4">
        <w:rPr>
          <w:rFonts w:ascii="Times New Roman" w:eastAsia="Times New Roman" w:hAnsi="Times New Roman" w:cs="Times New Roman"/>
          <w:color w:val="1A1A1A"/>
          <w:sz w:val="18"/>
          <w:szCs w:val="18"/>
        </w:rPr>
        <w:t>гражданина - полностью, год рождения)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</w:rPr>
      </w:pP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настоящим подтверждаю, что проинформирован (а) о том, что в соответствии с действующими нормативными правовыми актами, регламентирующими проведение санитарно-эпидемиологических (профилактических) мероприятий, направленных на предупреждение распространения туберкулеза среди населения:</w:t>
      </w:r>
      <w:proofErr w:type="gramEnd"/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- ежегодная постановка пробы Манту с 2 ТЕ ППД-Л, начиная с 12-месячного возраста, является обязательным и основным методом для раннего выявления туберкулеза у детей. Для пробы Манту 2 ТЕ ППД-Л применяют раствор очищенного туберкулина в стандартном разведении, который при внутрикожном введении вызывает местную иммунную реакцию;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для повышения качества диагностики туберкулеза проводится постановка кожной пробы с аллергеном туберкулезным </w:t>
      </w:r>
      <w:proofErr w:type="spell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рекомбинантным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proofErr w:type="spell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Диаскинтест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). </w:t>
      </w:r>
      <w:proofErr w:type="spell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Диаскинтест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представляет собой </w:t>
      </w:r>
      <w:proofErr w:type="spell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рекомбинантный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белок, который при внутрикожном введении вызывает у лиц с туберкулезной инфекцией специфическую кожную реакцию.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Мне понятен смысл и цели проведения кожных проб для диагностики туберкулеза.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Мне ясно и я принимаю тот факт, что после проведения проб могут наблюдаться местные реакции (покраснение, уплотнение кожи) и, иногда, кратковременные общие реакции (недомогание, головная боль, повышение температуры).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Я поставил (а) в известность медицинского работника о наличии реакций на предшествующие пробы у лица, мной представляемого.</w:t>
      </w:r>
    </w:p>
    <w:p w:rsid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Я предупрежден (а) о том, что: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- отказ диагностических проб, может повлечь за собой серьезную опасность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здоровья ребенка и нарушает его право на жизнь и здоровье, провозглашенные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Конституцией Российской Федерации, Конвенцией о правах ребенка (1989 г.)</w:t>
      </w:r>
      <w:proofErr w:type="gram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proofErr w:type="spell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proofErr w:type="gram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ттавской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Декларацией о праве ребенка на здоровье (1998 г.).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Я ознакомлен (а) и согласен (</w:t>
      </w:r>
      <w:proofErr w:type="gram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proofErr w:type="gram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) </w:t>
      </w:r>
      <w:proofErr w:type="gramStart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proofErr w:type="gramEnd"/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всеми пунктами настоящего документа,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положения которого мне разъяснены, мною поняты.</w:t>
      </w:r>
    </w:p>
    <w:p w:rsid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В соответствии со ст. 20 Федерального закона от 21.11.2011 № 323-ФЗ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>«Об основах охраны здоровья граждан в Российской Федерации»: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</w:t>
      </w:r>
      <w:r w:rsidRPr="008612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обровольно соглашаюсь</w:t>
      </w: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на проведение пробы Манту 2 ТЕ ППД-Л или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Диаскинтеста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(подчеркнуть </w:t>
      </w:r>
      <w:proofErr w:type="gramStart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нужное</w:t>
      </w:r>
      <w:proofErr w:type="gramEnd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) и прошу персонал медицинского учреждения о ее постановке;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</w:t>
      </w:r>
      <w:r w:rsidRPr="008612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обровольно отказываюсь</w:t>
      </w:r>
      <w:r w:rsidRPr="008612E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от проведения пробы Манту 2 ТЕ ППД-Л или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Диаскинтеста</w:t>
      </w:r>
      <w:proofErr w:type="spellEnd"/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(подчеркнуть нужное).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</w:t>
      </w:r>
    </w:p>
    <w:p w:rsidR="008612E4" w:rsidRDefault="008612E4" w:rsidP="0086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18"/>
          <w:szCs w:val="18"/>
        </w:rPr>
      </w:pPr>
      <w:r w:rsidRPr="008612E4">
        <w:rPr>
          <w:rFonts w:ascii="Times New Roman" w:eastAsia="Times New Roman" w:hAnsi="Times New Roman" w:cs="Times New Roman"/>
          <w:color w:val="1A1A1A"/>
          <w:sz w:val="18"/>
          <w:szCs w:val="18"/>
        </w:rPr>
        <w:t>(фамилия, имя, отчество несовершеннолетнего или недееспособного гражданина)</w:t>
      </w:r>
    </w:p>
    <w:p w:rsidR="00E8492E" w:rsidRPr="008612E4" w:rsidRDefault="00E8492E" w:rsidP="0086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18"/>
          <w:szCs w:val="18"/>
        </w:rPr>
      </w:pP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Дата «___» ____________ 20____ года.</w:t>
      </w:r>
    </w:p>
    <w:p w:rsid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Подпись законного представителя ___________________________________________</w:t>
      </w:r>
    </w:p>
    <w:p w:rsidR="00E8492E" w:rsidRPr="008612E4" w:rsidRDefault="00E8492E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Расписался в моем присутствии: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2E4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________________________________________________________________________</w:t>
      </w:r>
    </w:p>
    <w:p w:rsidR="008612E4" w:rsidRPr="008612E4" w:rsidRDefault="008612E4" w:rsidP="00E84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18"/>
          <w:szCs w:val="18"/>
        </w:rPr>
      </w:pPr>
      <w:r w:rsidRPr="008612E4">
        <w:rPr>
          <w:rFonts w:ascii="Times New Roman" w:eastAsia="Times New Roman" w:hAnsi="Times New Roman" w:cs="Times New Roman"/>
          <w:color w:val="1A1A1A"/>
          <w:sz w:val="18"/>
          <w:szCs w:val="18"/>
        </w:rPr>
        <w:t>должность подпись Ф.И.О</w:t>
      </w:r>
    </w:p>
    <w:p w:rsidR="008612E4" w:rsidRPr="008612E4" w:rsidRDefault="008612E4" w:rsidP="00861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AF29EE" w:rsidRDefault="00AF29EE"/>
    <w:sectPr w:rsidR="00AF29EE" w:rsidSect="00861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12E4"/>
    <w:rsid w:val="008612E4"/>
    <w:rsid w:val="00AF29EE"/>
    <w:rsid w:val="00E8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cp:lastPrinted>2024-03-12T20:21:00Z</cp:lastPrinted>
  <dcterms:created xsi:type="dcterms:W3CDTF">2024-03-12T20:09:00Z</dcterms:created>
  <dcterms:modified xsi:type="dcterms:W3CDTF">2024-03-12T20:21:00Z</dcterms:modified>
</cp:coreProperties>
</file>