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8F2F" w14:textId="77777777" w:rsidR="0032630F" w:rsidRPr="0032630F" w:rsidRDefault="0032630F" w:rsidP="0032630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block-11813262"/>
      <w:r w:rsidRPr="0032630F">
        <w:rPr>
          <w:rFonts w:ascii="Times New Roman" w:hAnsi="Times New Roman"/>
          <w:sz w:val="28"/>
          <w:szCs w:val="28"/>
          <w:lang w:val="ru-RU"/>
        </w:rPr>
        <w:t xml:space="preserve">Федеральное государственное бюджетное общеобразовательное учреждение </w:t>
      </w:r>
    </w:p>
    <w:p w14:paraId="5658DF08" w14:textId="77777777" w:rsidR="0032630F" w:rsidRPr="0032630F" w:rsidRDefault="0032630F" w:rsidP="0032630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32630F">
        <w:rPr>
          <w:rFonts w:ascii="Times New Roman" w:hAnsi="Times New Roman"/>
          <w:sz w:val="28"/>
          <w:szCs w:val="28"/>
          <w:lang w:val="ru-RU"/>
        </w:rPr>
        <w:t>"Средняя школа-интернат Министерства иностранных дел</w:t>
      </w:r>
    </w:p>
    <w:p w14:paraId="2A711165" w14:textId="77777777" w:rsidR="0032630F" w:rsidRPr="0032630F" w:rsidRDefault="0032630F" w:rsidP="0032630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32630F">
        <w:rPr>
          <w:rFonts w:ascii="Times New Roman" w:hAnsi="Times New Roman"/>
          <w:sz w:val="28"/>
          <w:szCs w:val="28"/>
          <w:lang w:val="ru-RU"/>
        </w:rPr>
        <w:t xml:space="preserve"> Российской Федерации"</w:t>
      </w:r>
    </w:p>
    <w:p w14:paraId="4EB52136" w14:textId="77777777" w:rsidR="0032630F" w:rsidRPr="0032630F" w:rsidRDefault="0032630F" w:rsidP="0032630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5C80670" w14:textId="77777777" w:rsidR="0032630F" w:rsidRPr="0032630F" w:rsidRDefault="0032630F" w:rsidP="0032630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5ABA6CB" w14:textId="77777777" w:rsidR="0032630F" w:rsidRPr="0032630F" w:rsidRDefault="0032630F" w:rsidP="0032630F">
      <w:pPr>
        <w:spacing w:after="0"/>
        <w:jc w:val="right"/>
        <w:rPr>
          <w:rFonts w:ascii="Times New Roman" w:hAnsi="Times New Roman"/>
          <w:b/>
          <w:sz w:val="28"/>
          <w:lang w:val="ru-RU"/>
        </w:rPr>
      </w:pPr>
      <w:r w:rsidRPr="0032630F">
        <w:rPr>
          <w:rFonts w:ascii="Times New Roman" w:hAnsi="Times New Roman"/>
          <w:b/>
          <w:sz w:val="28"/>
          <w:lang w:val="ru-RU"/>
        </w:rPr>
        <w:t xml:space="preserve">                                                                            УТВЕРЖДЕНА</w:t>
      </w:r>
    </w:p>
    <w:p w14:paraId="152A84C1" w14:textId="77777777" w:rsidR="0032630F" w:rsidRPr="0032630F" w:rsidRDefault="0032630F" w:rsidP="0032630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32630F">
        <w:rPr>
          <w:rFonts w:ascii="Times New Roman" w:hAnsi="Times New Roman"/>
          <w:sz w:val="24"/>
          <w:szCs w:val="24"/>
          <w:lang w:val="ru-RU"/>
        </w:rPr>
        <w:t>приказом ФГБОУ</w:t>
      </w:r>
    </w:p>
    <w:p w14:paraId="1B338CC6" w14:textId="77777777" w:rsidR="0032630F" w:rsidRPr="0032630F" w:rsidRDefault="0032630F" w:rsidP="0032630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32630F">
        <w:rPr>
          <w:rFonts w:ascii="Times New Roman" w:hAnsi="Times New Roman"/>
          <w:sz w:val="24"/>
          <w:szCs w:val="24"/>
          <w:lang w:val="ru-RU"/>
        </w:rPr>
        <w:t xml:space="preserve"> "Средняя школа-интернат </w:t>
      </w:r>
    </w:p>
    <w:p w14:paraId="23AC454C" w14:textId="77777777" w:rsidR="0032630F" w:rsidRPr="0032630F" w:rsidRDefault="0032630F" w:rsidP="0032630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32630F">
        <w:rPr>
          <w:rFonts w:ascii="Times New Roman" w:hAnsi="Times New Roman"/>
          <w:sz w:val="24"/>
          <w:szCs w:val="24"/>
          <w:lang w:val="ru-RU"/>
        </w:rPr>
        <w:t>МИД России"</w:t>
      </w:r>
    </w:p>
    <w:p w14:paraId="22EB4562" w14:textId="0F9A39DC" w:rsidR="0032630F" w:rsidRPr="0032630F" w:rsidRDefault="0032630F" w:rsidP="0032630F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32630F">
        <w:rPr>
          <w:rFonts w:ascii="Times New Roman" w:hAnsi="Times New Roman"/>
          <w:sz w:val="24"/>
          <w:szCs w:val="24"/>
          <w:lang w:val="ru-RU"/>
        </w:rPr>
        <w:t>от _</w:t>
      </w:r>
      <w:r w:rsidRPr="0032630F">
        <w:rPr>
          <w:rFonts w:ascii="Times New Roman" w:hAnsi="Times New Roman"/>
          <w:sz w:val="24"/>
          <w:szCs w:val="24"/>
          <w:u w:val="single"/>
          <w:lang w:val="ru-RU"/>
        </w:rPr>
        <w:t>29</w:t>
      </w:r>
      <w:r w:rsidRPr="0032630F">
        <w:rPr>
          <w:rFonts w:ascii="Times New Roman" w:hAnsi="Times New Roman"/>
          <w:sz w:val="24"/>
          <w:szCs w:val="24"/>
          <w:lang w:val="ru-RU"/>
        </w:rPr>
        <w:t xml:space="preserve">_ </w:t>
      </w:r>
      <w:proofErr w:type="gramStart"/>
      <w:r w:rsidRPr="0032630F">
        <w:rPr>
          <w:rFonts w:ascii="Times New Roman" w:hAnsi="Times New Roman"/>
          <w:sz w:val="24"/>
          <w:szCs w:val="24"/>
          <w:u w:val="single"/>
          <w:lang w:val="ru-RU"/>
        </w:rPr>
        <w:t>августа  202</w:t>
      </w:r>
      <w:r w:rsidR="00E26169">
        <w:rPr>
          <w:rFonts w:ascii="Times New Roman" w:hAnsi="Times New Roman"/>
          <w:sz w:val="24"/>
          <w:szCs w:val="24"/>
          <w:u w:val="single"/>
          <w:lang w:val="ru-RU"/>
        </w:rPr>
        <w:t>3</w:t>
      </w:r>
      <w:proofErr w:type="gramEnd"/>
      <w:r w:rsidRPr="0032630F">
        <w:rPr>
          <w:rFonts w:ascii="Times New Roman" w:hAnsi="Times New Roman"/>
          <w:sz w:val="24"/>
          <w:szCs w:val="24"/>
          <w:u w:val="single"/>
          <w:lang w:val="ru-RU"/>
        </w:rPr>
        <w:t xml:space="preserve"> г.</w:t>
      </w:r>
    </w:p>
    <w:p w14:paraId="36D19319" w14:textId="64B700EF" w:rsidR="0032630F" w:rsidRPr="00080DE3" w:rsidRDefault="0032630F" w:rsidP="0032630F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2630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Pr="00080DE3">
        <w:rPr>
          <w:rFonts w:ascii="Times New Roman" w:hAnsi="Times New Roman"/>
          <w:sz w:val="24"/>
          <w:szCs w:val="24"/>
          <w:lang w:val="ru-RU"/>
        </w:rPr>
        <w:t>№ 14</w:t>
      </w:r>
      <w:r w:rsidR="00E26169">
        <w:rPr>
          <w:rFonts w:ascii="Times New Roman" w:hAnsi="Times New Roman"/>
          <w:sz w:val="24"/>
          <w:szCs w:val="24"/>
          <w:lang w:val="ru-RU"/>
        </w:rPr>
        <w:t>2</w:t>
      </w:r>
      <w:r w:rsidRPr="00080DE3">
        <w:rPr>
          <w:rFonts w:ascii="Times New Roman" w:hAnsi="Times New Roman"/>
          <w:sz w:val="24"/>
          <w:szCs w:val="24"/>
          <w:lang w:val="ru-RU"/>
        </w:rPr>
        <w:t>- ОД</w:t>
      </w:r>
    </w:p>
    <w:p w14:paraId="2104FF66" w14:textId="77777777" w:rsidR="0032630F" w:rsidRPr="00080DE3" w:rsidRDefault="0032630F" w:rsidP="0032630F">
      <w:pPr>
        <w:jc w:val="right"/>
        <w:rPr>
          <w:rFonts w:ascii="Times New Roman" w:hAnsi="Times New Roman"/>
          <w:b/>
          <w:sz w:val="28"/>
          <w:lang w:val="ru-RU"/>
        </w:rPr>
      </w:pPr>
    </w:p>
    <w:p w14:paraId="57C6B34F" w14:textId="77777777" w:rsidR="0032630F" w:rsidRPr="00080DE3" w:rsidRDefault="0032630F" w:rsidP="0032630F">
      <w:pPr>
        <w:jc w:val="both"/>
        <w:rPr>
          <w:rFonts w:ascii="Times New Roman" w:hAnsi="Times New Roman"/>
          <w:b/>
          <w:sz w:val="28"/>
          <w:lang w:val="ru-RU"/>
        </w:rPr>
      </w:pPr>
    </w:p>
    <w:p w14:paraId="7CD9D3EF" w14:textId="77777777" w:rsidR="0032630F" w:rsidRPr="00080DE3" w:rsidRDefault="0032630F" w:rsidP="0032630F">
      <w:pPr>
        <w:jc w:val="center"/>
        <w:rPr>
          <w:rFonts w:ascii="Times New Roman" w:hAnsi="Times New Roman"/>
          <w:b/>
          <w:sz w:val="28"/>
          <w:lang w:val="ru-RU"/>
        </w:rPr>
      </w:pPr>
      <w:r w:rsidRPr="00080DE3">
        <w:rPr>
          <w:rFonts w:ascii="Times New Roman" w:hAnsi="Times New Roman"/>
          <w:b/>
          <w:sz w:val="28"/>
          <w:lang w:val="ru-RU"/>
        </w:rPr>
        <w:t>РАБОЧАЯ ПРОГРАММА</w:t>
      </w:r>
    </w:p>
    <w:p w14:paraId="4BA469CA" w14:textId="77777777" w:rsidR="0032630F" w:rsidRPr="00080DE3" w:rsidRDefault="0032630F" w:rsidP="0032630F">
      <w:pPr>
        <w:spacing w:after="0"/>
        <w:jc w:val="center"/>
        <w:rPr>
          <w:rFonts w:ascii="Times New Roman" w:hAnsi="Times New Roman"/>
          <w:sz w:val="28"/>
          <w:lang w:val="ru-RU"/>
        </w:rPr>
      </w:pPr>
      <w:r w:rsidRPr="00080DE3">
        <w:rPr>
          <w:rFonts w:ascii="Times New Roman" w:hAnsi="Times New Roman"/>
          <w:b/>
          <w:sz w:val="28"/>
          <w:lang w:val="ru-RU"/>
        </w:rPr>
        <w:t xml:space="preserve">по </w:t>
      </w:r>
      <w:r w:rsidRPr="00080DE3">
        <w:rPr>
          <w:rFonts w:ascii="Times New Roman" w:hAnsi="Times New Roman"/>
          <w:sz w:val="28"/>
          <w:lang w:val="ru-RU"/>
        </w:rPr>
        <w:t>___</w:t>
      </w:r>
      <w:r w:rsidRPr="00080DE3">
        <w:rPr>
          <w:rFonts w:ascii="Times New Roman" w:hAnsi="Times New Roman"/>
          <w:sz w:val="28"/>
          <w:u w:val="single"/>
          <w:lang w:val="ru-RU"/>
        </w:rPr>
        <w:t>технологии</w:t>
      </w:r>
      <w:proofErr w:type="gramStart"/>
      <w:r w:rsidRPr="00080DE3">
        <w:rPr>
          <w:rFonts w:ascii="Times New Roman" w:hAnsi="Times New Roman"/>
          <w:sz w:val="28"/>
          <w:u w:val="single"/>
          <w:lang w:val="ru-RU"/>
        </w:rPr>
        <w:t>_(</w:t>
      </w:r>
      <w:proofErr w:type="gramEnd"/>
      <w:r w:rsidRPr="00080DE3">
        <w:rPr>
          <w:rFonts w:ascii="Times New Roman" w:hAnsi="Times New Roman"/>
          <w:sz w:val="28"/>
          <w:u w:val="single"/>
          <w:lang w:val="ru-RU"/>
        </w:rPr>
        <w:t>для девочек)</w:t>
      </w:r>
      <w:r w:rsidRPr="00080DE3">
        <w:rPr>
          <w:rFonts w:ascii="Times New Roman" w:hAnsi="Times New Roman"/>
          <w:sz w:val="28"/>
          <w:lang w:val="ru-RU"/>
        </w:rPr>
        <w:t>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48"/>
      </w:tblGrid>
      <w:tr w:rsidR="0032630F" w:rsidRPr="00867C0A" w14:paraId="44DF7E78" w14:textId="77777777" w:rsidTr="00AE092D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4EDC" w14:textId="77777777" w:rsidR="0032630F" w:rsidRPr="0032630F" w:rsidRDefault="0032630F" w:rsidP="00AE092D">
            <w:pPr>
              <w:spacing w:after="0"/>
              <w:rPr>
                <w:rFonts w:ascii="Times New Roman" w:hAnsi="Times New Roman"/>
                <w:lang w:val="ru-RU"/>
              </w:rPr>
            </w:pPr>
            <w:r w:rsidRPr="0032630F">
              <w:rPr>
                <w:rFonts w:ascii="Times New Roman" w:hAnsi="Times New Roman"/>
                <w:lang w:val="ru-RU"/>
              </w:rPr>
              <w:t xml:space="preserve">      (наименование предмета, курса)</w:t>
            </w:r>
          </w:p>
          <w:p w14:paraId="7E8D3E03" w14:textId="77777777" w:rsidR="0032630F" w:rsidRPr="0032630F" w:rsidRDefault="0032630F" w:rsidP="00AE092D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14:paraId="1441BACA" w14:textId="66070DE1" w:rsidR="00E26169" w:rsidRPr="0032630F" w:rsidRDefault="00E26169" w:rsidP="00E26169">
            <w:pPr>
              <w:spacing w:after="0" w:line="408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     </w:t>
            </w:r>
            <w:r w:rsidRPr="0032630F">
              <w:rPr>
                <w:rFonts w:ascii="Times New Roman" w:hAnsi="Times New Roman"/>
                <w:color w:val="000000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</w:rPr>
              <w:t>ID</w:t>
            </w:r>
            <w:r w:rsidRPr="0032630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1630791)</w:t>
            </w:r>
          </w:p>
          <w:p w14:paraId="0B90EF1B" w14:textId="77777777" w:rsidR="0032630F" w:rsidRPr="0032630F" w:rsidRDefault="0032630F" w:rsidP="00AE092D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14:paraId="52319595" w14:textId="77777777" w:rsidR="0032630F" w:rsidRPr="0032630F" w:rsidRDefault="0032630F" w:rsidP="00AE092D">
            <w:pPr>
              <w:spacing w:after="0"/>
              <w:rPr>
                <w:rFonts w:ascii="Times New Roman" w:hAnsi="Times New Roman"/>
                <w:lang w:val="ru-RU"/>
              </w:rPr>
            </w:pPr>
          </w:p>
          <w:p w14:paraId="53444680" w14:textId="77777777" w:rsidR="0032630F" w:rsidRPr="0032630F" w:rsidRDefault="0032630F" w:rsidP="00AE092D">
            <w:pPr>
              <w:spacing w:after="0"/>
              <w:rPr>
                <w:rFonts w:ascii="Times New Roman" w:hAnsi="Times New Roman"/>
                <w:lang w:val="ru-RU"/>
              </w:rPr>
            </w:pPr>
          </w:p>
          <w:p w14:paraId="7D518060" w14:textId="77777777" w:rsidR="0032630F" w:rsidRPr="0032630F" w:rsidRDefault="0032630F" w:rsidP="00AE092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63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для ___</w:t>
            </w:r>
            <w:r w:rsidRPr="0032630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8А, 8Б</w:t>
            </w:r>
            <w:r w:rsidRPr="0032630F">
              <w:rPr>
                <w:rFonts w:ascii="Times New Roman" w:hAnsi="Times New Roman"/>
                <w:sz w:val="28"/>
                <w:szCs w:val="28"/>
                <w:lang w:val="ru-RU"/>
              </w:rPr>
              <w:t>____класса</w:t>
            </w:r>
          </w:p>
          <w:p w14:paraId="3AB6E7F3" w14:textId="77777777" w:rsidR="0032630F" w:rsidRPr="0032630F" w:rsidRDefault="0032630F" w:rsidP="00AE092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5ED1F89" w14:textId="77777777" w:rsidR="0032630F" w:rsidRPr="00867C0A" w:rsidRDefault="0032630F" w:rsidP="00AE09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proofErr w:type="spellStart"/>
            <w:r w:rsidRPr="00F0770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базовый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  <w:tr w:rsidR="0032630F" w:rsidRPr="00867C0A" w14:paraId="54FDDB70" w14:textId="77777777" w:rsidTr="00AE092D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A82C" w14:textId="77777777" w:rsidR="0032630F" w:rsidRPr="00582A67" w:rsidRDefault="0032630F" w:rsidP="00AE09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582A67">
              <w:rPr>
                <w:rFonts w:ascii="Times New Roman" w:hAnsi="Times New Roman"/>
              </w:rPr>
              <w:t>(</w:t>
            </w:r>
            <w:proofErr w:type="spellStart"/>
            <w:r w:rsidRPr="00582A67">
              <w:rPr>
                <w:rFonts w:ascii="Times New Roman" w:hAnsi="Times New Roman"/>
              </w:rPr>
              <w:t>уровень</w:t>
            </w:r>
            <w:proofErr w:type="spellEnd"/>
            <w:r w:rsidRPr="00582A67">
              <w:rPr>
                <w:rFonts w:ascii="Times New Roman" w:hAnsi="Times New Roman"/>
              </w:rPr>
              <w:t xml:space="preserve"> </w:t>
            </w:r>
            <w:proofErr w:type="spellStart"/>
            <w:r w:rsidRPr="00582A67">
              <w:rPr>
                <w:rFonts w:ascii="Times New Roman" w:hAnsi="Times New Roman"/>
              </w:rPr>
              <w:t>обучения</w:t>
            </w:r>
            <w:proofErr w:type="spellEnd"/>
            <w:r w:rsidRPr="00582A67">
              <w:rPr>
                <w:rFonts w:ascii="Times New Roman" w:hAnsi="Times New Roman"/>
              </w:rPr>
              <w:t xml:space="preserve">) </w:t>
            </w:r>
          </w:p>
          <w:p w14:paraId="20576D03" w14:textId="77777777" w:rsidR="0032630F" w:rsidRPr="00867C0A" w:rsidRDefault="0032630F" w:rsidP="00AE09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630F" w:rsidRPr="00867C0A" w14:paraId="67FEE20C" w14:textId="77777777" w:rsidTr="00AE092D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3F3D" w14:textId="77777777" w:rsidR="0032630F" w:rsidRPr="00867C0A" w:rsidRDefault="0032630F" w:rsidP="00AE09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1F1C0371" w14:textId="77777777" w:rsidR="0032630F" w:rsidRPr="003314DE" w:rsidRDefault="0032630F" w:rsidP="0032630F">
      <w:pPr>
        <w:rPr>
          <w:rFonts w:ascii="Times New Roman" w:hAnsi="Times New Roman"/>
          <w:b/>
        </w:rPr>
      </w:pPr>
    </w:p>
    <w:p w14:paraId="10BCC6DE" w14:textId="77777777" w:rsidR="0032630F" w:rsidRPr="00E26169" w:rsidRDefault="0032630F" w:rsidP="0032630F">
      <w:pPr>
        <w:tabs>
          <w:tab w:val="left" w:pos="7665"/>
          <w:tab w:val="right" w:pos="9355"/>
        </w:tabs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ab/>
      </w:r>
      <w:r w:rsidRPr="00E26169">
        <w:rPr>
          <w:rFonts w:ascii="Times New Roman" w:hAnsi="Times New Roman"/>
          <w:sz w:val="28"/>
          <w:lang w:val="ru-RU"/>
        </w:rPr>
        <w:t>Составитель:</w:t>
      </w:r>
    </w:p>
    <w:p w14:paraId="3525EAB2" w14:textId="77777777" w:rsidR="0032630F" w:rsidRPr="00E26169" w:rsidRDefault="0032630F" w:rsidP="0032630F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  <w:u w:val="single"/>
          <w:lang w:val="ru-RU"/>
        </w:rPr>
      </w:pPr>
      <w:r w:rsidRPr="00E26169">
        <w:rPr>
          <w:rFonts w:ascii="Times New Roman" w:hAnsi="Times New Roman"/>
          <w:sz w:val="28"/>
          <w:lang w:val="ru-RU"/>
        </w:rPr>
        <w:t xml:space="preserve">                                                                     _</w:t>
      </w:r>
      <w:proofErr w:type="spellStart"/>
      <w:r w:rsidRPr="00E26169">
        <w:rPr>
          <w:rFonts w:ascii="Times New Roman" w:hAnsi="Times New Roman"/>
          <w:sz w:val="28"/>
          <w:u w:val="single"/>
          <w:lang w:val="ru-RU"/>
        </w:rPr>
        <w:t>Шелохаева</w:t>
      </w:r>
      <w:proofErr w:type="spellEnd"/>
    </w:p>
    <w:p w14:paraId="0AA98369" w14:textId="77777777" w:rsidR="0032630F" w:rsidRPr="00E26169" w:rsidRDefault="0032630F" w:rsidP="0032630F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  <w:u w:val="single"/>
          <w:lang w:val="ru-RU"/>
        </w:rPr>
      </w:pPr>
      <w:r w:rsidRPr="00E26169">
        <w:rPr>
          <w:rFonts w:ascii="Times New Roman" w:hAnsi="Times New Roman"/>
          <w:sz w:val="28"/>
          <w:lang w:val="ru-RU"/>
        </w:rPr>
        <w:t xml:space="preserve">                                                                      </w:t>
      </w:r>
      <w:proofErr w:type="gramStart"/>
      <w:r w:rsidRPr="00E26169">
        <w:rPr>
          <w:rFonts w:ascii="Times New Roman" w:hAnsi="Times New Roman"/>
          <w:sz w:val="28"/>
          <w:u w:val="single"/>
          <w:lang w:val="ru-RU"/>
        </w:rPr>
        <w:t>Елена  Владимировна</w:t>
      </w:r>
      <w:proofErr w:type="gramEnd"/>
    </w:p>
    <w:p w14:paraId="24231755" w14:textId="77777777" w:rsidR="0032630F" w:rsidRPr="00E26169" w:rsidRDefault="0032630F" w:rsidP="0032630F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  <w:lang w:val="ru-RU"/>
        </w:rPr>
      </w:pPr>
      <w:r w:rsidRPr="00E26169">
        <w:rPr>
          <w:rFonts w:ascii="Times New Roman" w:hAnsi="Times New Roman"/>
          <w:sz w:val="28"/>
          <w:lang w:val="ru-RU"/>
        </w:rPr>
        <w:t xml:space="preserve">                                                                     (</w:t>
      </w:r>
      <w:r w:rsidRPr="00E26169">
        <w:rPr>
          <w:rFonts w:ascii="Times New Roman" w:hAnsi="Times New Roman"/>
          <w:lang w:val="ru-RU"/>
        </w:rPr>
        <w:t>ФИО учителя, специалиста</w:t>
      </w:r>
      <w:r w:rsidRPr="00E26169">
        <w:rPr>
          <w:rFonts w:ascii="Times New Roman" w:hAnsi="Times New Roman"/>
          <w:sz w:val="28"/>
          <w:lang w:val="ru-RU"/>
        </w:rPr>
        <w:t>)</w:t>
      </w:r>
      <w:r w:rsidRPr="00E26169">
        <w:rPr>
          <w:rFonts w:ascii="Times New Roman" w:hAnsi="Times New Roman"/>
          <w:sz w:val="28"/>
          <w:lang w:val="ru-RU"/>
        </w:rPr>
        <w:tab/>
      </w:r>
    </w:p>
    <w:p w14:paraId="7142D697" w14:textId="77777777" w:rsidR="0032630F" w:rsidRPr="00E26169" w:rsidRDefault="0032630F" w:rsidP="0032630F">
      <w:pPr>
        <w:spacing w:after="0"/>
        <w:jc w:val="right"/>
        <w:rPr>
          <w:rFonts w:ascii="Times New Roman" w:hAnsi="Times New Roman"/>
          <w:sz w:val="28"/>
          <w:u w:val="single"/>
          <w:lang w:val="ru-RU"/>
        </w:rPr>
      </w:pPr>
      <w:r w:rsidRPr="00E26169">
        <w:rPr>
          <w:rFonts w:ascii="Times New Roman" w:hAnsi="Times New Roman"/>
          <w:sz w:val="28"/>
          <w:lang w:val="ru-RU"/>
        </w:rPr>
        <w:t xml:space="preserve">                                           </w:t>
      </w:r>
      <w:r w:rsidRPr="00E26169">
        <w:rPr>
          <w:rFonts w:ascii="Times New Roman" w:hAnsi="Times New Roman"/>
          <w:sz w:val="28"/>
          <w:u w:val="single"/>
          <w:lang w:val="ru-RU"/>
        </w:rPr>
        <w:t>учитель технологии</w:t>
      </w:r>
    </w:p>
    <w:p w14:paraId="2C2F6055" w14:textId="77777777" w:rsidR="0032630F" w:rsidRPr="00E26169" w:rsidRDefault="0032630F" w:rsidP="0032630F">
      <w:pPr>
        <w:jc w:val="right"/>
        <w:rPr>
          <w:rFonts w:ascii="Times New Roman" w:hAnsi="Times New Roman"/>
          <w:b/>
          <w:sz w:val="24"/>
          <w:lang w:val="ru-RU"/>
        </w:rPr>
      </w:pPr>
      <w:r w:rsidRPr="00E26169">
        <w:rPr>
          <w:rFonts w:ascii="Times New Roman" w:hAnsi="Times New Roman"/>
          <w:sz w:val="28"/>
          <w:u w:val="single"/>
          <w:lang w:val="ru-RU"/>
        </w:rPr>
        <w:t xml:space="preserve">первая </w:t>
      </w:r>
      <w:proofErr w:type="gramStart"/>
      <w:r w:rsidRPr="00E26169">
        <w:rPr>
          <w:rFonts w:ascii="Times New Roman" w:hAnsi="Times New Roman"/>
          <w:sz w:val="28"/>
          <w:u w:val="single"/>
          <w:lang w:val="ru-RU"/>
        </w:rPr>
        <w:t>квалификационная  категория</w:t>
      </w:r>
      <w:proofErr w:type="gramEnd"/>
    </w:p>
    <w:p w14:paraId="308F71EC" w14:textId="77777777" w:rsidR="0032630F" w:rsidRPr="00E26169" w:rsidRDefault="0032630F" w:rsidP="0032630F">
      <w:pPr>
        <w:jc w:val="right"/>
        <w:rPr>
          <w:rFonts w:ascii="Times New Roman" w:hAnsi="Times New Roman"/>
          <w:b/>
          <w:sz w:val="24"/>
          <w:lang w:val="ru-RU"/>
        </w:rPr>
      </w:pPr>
    </w:p>
    <w:p w14:paraId="0A124ACC" w14:textId="6A00470E" w:rsidR="0032630F" w:rsidRPr="00E26169" w:rsidRDefault="0032630F" w:rsidP="0032630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6169">
        <w:rPr>
          <w:rFonts w:ascii="Times New Roman" w:hAnsi="Times New Roman"/>
          <w:sz w:val="28"/>
          <w:szCs w:val="28"/>
          <w:lang w:val="ru-RU"/>
        </w:rPr>
        <w:t>202</w:t>
      </w:r>
      <w:r w:rsidR="00E26169">
        <w:rPr>
          <w:rFonts w:ascii="Times New Roman" w:hAnsi="Times New Roman"/>
          <w:sz w:val="28"/>
          <w:szCs w:val="28"/>
          <w:lang w:val="ru-RU"/>
        </w:rPr>
        <w:t>3</w:t>
      </w:r>
    </w:p>
    <w:p w14:paraId="4D4E4FD1" w14:textId="77777777" w:rsidR="00B90319" w:rsidRPr="0032630F" w:rsidRDefault="00B90319">
      <w:pPr>
        <w:rPr>
          <w:lang w:val="ru-RU"/>
        </w:rPr>
        <w:sectPr w:rsidR="00B90319" w:rsidRPr="0032630F">
          <w:pgSz w:w="11906" w:h="16383"/>
          <w:pgMar w:top="1134" w:right="850" w:bottom="1134" w:left="1701" w:header="720" w:footer="720" w:gutter="0"/>
          <w:cols w:space="720"/>
        </w:sectPr>
      </w:pPr>
    </w:p>
    <w:p w14:paraId="5058E642" w14:textId="77777777" w:rsidR="00B90319" w:rsidRPr="0032630F" w:rsidRDefault="00000000">
      <w:pPr>
        <w:spacing w:after="0"/>
        <w:ind w:left="120"/>
        <w:jc w:val="both"/>
        <w:rPr>
          <w:lang w:val="ru-RU"/>
        </w:rPr>
      </w:pPr>
      <w:bookmarkStart w:id="1" w:name="block-11813265"/>
      <w:bookmarkEnd w:id="0"/>
      <w:r w:rsidRPr="0032630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D8649F0" w14:textId="77777777" w:rsidR="00B90319" w:rsidRPr="0032630F" w:rsidRDefault="00B90319">
      <w:pPr>
        <w:spacing w:after="0"/>
        <w:ind w:left="120"/>
        <w:jc w:val="both"/>
        <w:rPr>
          <w:lang w:val="ru-RU"/>
        </w:rPr>
      </w:pPr>
    </w:p>
    <w:p w14:paraId="23CF85D5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6B4E09C7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32630F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2BDA097C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32630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66AAACFE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3CBB6909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7CB95329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6CB84460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74241A12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280926D7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32630F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0223DB27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349B20DD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3E4892E2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0137B55B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32630F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32630F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513521F3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32630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32630F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7E644276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6756B6B4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04AC11C1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5831BDFA" w14:textId="77777777" w:rsidR="00B90319" w:rsidRPr="0032630F" w:rsidRDefault="00000000">
      <w:pPr>
        <w:spacing w:after="0"/>
        <w:ind w:left="12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075207C0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710001C0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28501B03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24290A19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14:paraId="557529E9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0AD5BEC4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450426FD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4B58A42E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229F649C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57E37DBA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4D5B263B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 xml:space="preserve">Модуль «Робототехника» позволяет в процессе конструирования, создания действующих моделей роботов интегрировать знания о технике и </w:t>
      </w:r>
      <w:r w:rsidRPr="0032630F">
        <w:rPr>
          <w:rFonts w:ascii="Times New Roman" w:hAnsi="Times New Roman"/>
          <w:color w:val="000000"/>
          <w:sz w:val="28"/>
          <w:lang w:val="ru-RU"/>
        </w:rPr>
        <w:lastRenderedPageBreak/>
        <w:t>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3CD68139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2630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0C282EBE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7C95E9FD" w14:textId="77777777" w:rsidR="00B90319" w:rsidRPr="0032630F" w:rsidRDefault="00000000">
      <w:pPr>
        <w:spacing w:after="0"/>
        <w:ind w:left="12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1E3E8D3E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60BD4097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5763BC1E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2834ADE1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32630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07FF688F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6C5AE4ED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760D5407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32630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785D7B2A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354AE661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lastRenderedPageBreak/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1574F547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42F256B2" w14:textId="77777777" w:rsidR="00B90319" w:rsidRPr="0032630F" w:rsidRDefault="00000000">
      <w:pPr>
        <w:spacing w:after="0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в 8 классе – 34 часа (1 час в неделю).</w:t>
      </w:r>
    </w:p>
    <w:p w14:paraId="65F4C374" w14:textId="77777777" w:rsidR="00B90319" w:rsidRPr="0032630F" w:rsidRDefault="00B90319">
      <w:pPr>
        <w:rPr>
          <w:lang w:val="ru-RU"/>
        </w:rPr>
        <w:sectPr w:rsidR="00B90319" w:rsidRPr="0032630F">
          <w:pgSz w:w="11906" w:h="16383"/>
          <w:pgMar w:top="1134" w:right="850" w:bottom="1134" w:left="1701" w:header="720" w:footer="720" w:gutter="0"/>
          <w:cols w:space="720"/>
        </w:sectPr>
      </w:pPr>
    </w:p>
    <w:p w14:paraId="79FB1C58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" w:name="block-11813261"/>
      <w:bookmarkEnd w:id="1"/>
      <w:r w:rsidRPr="0032630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17B48B1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32630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61A0775B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32630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640FBBB8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5" w:name="_Toc141791719"/>
      <w:bookmarkEnd w:id="5"/>
      <w:r w:rsidRPr="0032630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AA15DA1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2B91D6E3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14ED7D70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75F1E349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5BA97129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0E6725A9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261C9039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30D5ADA7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_Toc141791725"/>
      <w:bookmarkEnd w:id="6"/>
      <w:r w:rsidRPr="0032630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1073BC6F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7" w:name="_Toc141791729"/>
      <w:bookmarkEnd w:id="7"/>
      <w:r w:rsidRPr="0032630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3109CDB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6F5E4FAD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1023A30D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14:paraId="4232DF4C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34AD3B94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2630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74D375DA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_Toc141791733"/>
      <w:bookmarkEnd w:id="8"/>
      <w:r w:rsidRPr="0032630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F5D2B45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32630F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6451F8AA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32630F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37BD82AD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7C4AF66B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62DC6353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3BDB5C1E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41791735"/>
      <w:bookmarkEnd w:id="9"/>
      <w:r w:rsidRPr="0032630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6969B321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0" w:name="_Toc141791739"/>
      <w:bookmarkEnd w:id="10"/>
      <w:r w:rsidRPr="0032630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709D6BA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6F7F59F6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03AB1BA5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5650445C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605B58D5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lastRenderedPageBreak/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32630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2B6BD44C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62BC372E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32630F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699DDC2A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68142C25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1" w:name="_Toc141791741"/>
      <w:bookmarkEnd w:id="11"/>
      <w:r w:rsidRPr="0032630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68EE6F11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2" w:name="_Toc141791744"/>
      <w:bookmarkEnd w:id="12"/>
      <w:r w:rsidRPr="0032630F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1E27C109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76253249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0C070752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04B07E61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01ECFB73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7B7724B2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24C7AA2B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1AD7F496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69CEE479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411FE8D3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0033AB97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594A7787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18D84E50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3D4113E0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04A456CA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2FA231C4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7C5BF062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6E21EB0A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2642E030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6E9F4729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3" w:name="_Toc141791746"/>
      <w:bookmarkEnd w:id="13"/>
      <w:r w:rsidRPr="0032630F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6F79D2CC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2F98D352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14EFCA55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4E31D4AD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68B8DAB8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обработки почвы: ручные и механизированные. Сельскохозяйственная техника.</w:t>
      </w:r>
    </w:p>
    <w:p w14:paraId="16ABB7F0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54BC25AA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50FDBC6E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3132A15A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7E64C7EB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7B56747C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3EBFAB76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5A21B5CB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5A48041C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32630F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17D29E6F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0614D042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678635D6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14:paraId="22CC45FC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11A595F6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1876C7CD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1FDBB740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4B11D96E" w14:textId="77777777" w:rsidR="00B90319" w:rsidRPr="0032630F" w:rsidRDefault="00000000">
      <w:pPr>
        <w:spacing w:after="0" w:line="264" w:lineRule="auto"/>
        <w:ind w:left="12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32630F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32630F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06CF403C" w14:textId="77777777" w:rsidR="00B90319" w:rsidRPr="0032630F" w:rsidRDefault="00B90319">
      <w:pPr>
        <w:rPr>
          <w:lang w:val="ru-RU"/>
        </w:rPr>
        <w:sectPr w:rsidR="00B90319" w:rsidRPr="0032630F">
          <w:pgSz w:w="11906" w:h="16383"/>
          <w:pgMar w:top="1134" w:right="850" w:bottom="1134" w:left="1701" w:header="720" w:footer="720" w:gutter="0"/>
          <w:cols w:space="720"/>
        </w:sectPr>
      </w:pPr>
    </w:p>
    <w:p w14:paraId="57DFE728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4" w:name="block-11813263"/>
      <w:bookmarkEnd w:id="2"/>
      <w:r w:rsidRPr="0032630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43B3CD90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5" w:name="_Toc141791749"/>
      <w:bookmarkEnd w:id="15"/>
      <w:r w:rsidRPr="0032630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3E1D398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697F5697" w14:textId="77777777" w:rsidR="00B90319" w:rsidRPr="0032630F" w:rsidRDefault="00000000">
      <w:pPr>
        <w:spacing w:after="0" w:line="264" w:lineRule="auto"/>
        <w:ind w:left="12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32630F">
        <w:rPr>
          <w:rFonts w:ascii="Times New Roman" w:hAnsi="Times New Roman"/>
          <w:color w:val="000000"/>
          <w:sz w:val="28"/>
          <w:lang w:val="ru-RU"/>
        </w:rPr>
        <w:t>:</w:t>
      </w:r>
    </w:p>
    <w:p w14:paraId="5529E008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42847271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6E27233A" w14:textId="77777777" w:rsidR="00B90319" w:rsidRPr="0032630F" w:rsidRDefault="00000000">
      <w:pPr>
        <w:spacing w:after="0" w:line="264" w:lineRule="auto"/>
        <w:ind w:left="12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263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630F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32630F">
        <w:rPr>
          <w:rFonts w:ascii="Times New Roman" w:hAnsi="Times New Roman"/>
          <w:color w:val="000000"/>
          <w:sz w:val="28"/>
          <w:lang w:val="ru-RU"/>
        </w:rPr>
        <w:t>:</w:t>
      </w:r>
    </w:p>
    <w:p w14:paraId="6E7F6187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27CD62D1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0D54BFA0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07480C7C" w14:textId="77777777" w:rsidR="00B90319" w:rsidRPr="0032630F" w:rsidRDefault="00000000">
      <w:pPr>
        <w:spacing w:after="0" w:line="264" w:lineRule="auto"/>
        <w:ind w:left="12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263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630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2630F">
        <w:rPr>
          <w:rFonts w:ascii="Times New Roman" w:hAnsi="Times New Roman"/>
          <w:color w:val="000000"/>
          <w:sz w:val="28"/>
          <w:lang w:val="ru-RU"/>
        </w:rPr>
        <w:t>:</w:t>
      </w:r>
    </w:p>
    <w:p w14:paraId="72139CBA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757087CC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7916A39A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748F4CF1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3887BF73" w14:textId="77777777" w:rsidR="00B90319" w:rsidRPr="0032630F" w:rsidRDefault="00000000">
      <w:pPr>
        <w:spacing w:after="0" w:line="264" w:lineRule="auto"/>
        <w:ind w:left="12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32630F">
        <w:rPr>
          <w:rFonts w:ascii="Times New Roman" w:hAnsi="Times New Roman"/>
          <w:color w:val="000000"/>
          <w:sz w:val="28"/>
          <w:lang w:val="ru-RU"/>
        </w:rPr>
        <w:t>:</w:t>
      </w:r>
    </w:p>
    <w:p w14:paraId="4AC86908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057231F9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08F3DDAD" w14:textId="77777777" w:rsidR="00B90319" w:rsidRPr="0032630F" w:rsidRDefault="00000000">
      <w:pPr>
        <w:spacing w:after="0" w:line="264" w:lineRule="auto"/>
        <w:ind w:left="12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32630F">
        <w:rPr>
          <w:rFonts w:ascii="Times New Roman" w:hAnsi="Times New Roman"/>
          <w:color w:val="000000"/>
          <w:sz w:val="28"/>
          <w:lang w:val="ru-RU"/>
        </w:rPr>
        <w:t>:</w:t>
      </w:r>
    </w:p>
    <w:p w14:paraId="0E8BDC84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26975CF1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17D54ABE" w14:textId="77777777" w:rsidR="00B90319" w:rsidRPr="0032630F" w:rsidRDefault="00000000">
      <w:pPr>
        <w:spacing w:after="0" w:line="264" w:lineRule="auto"/>
        <w:ind w:left="12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263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630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32630F">
        <w:rPr>
          <w:rFonts w:ascii="Times New Roman" w:hAnsi="Times New Roman"/>
          <w:color w:val="000000"/>
          <w:sz w:val="28"/>
          <w:lang w:val="ru-RU"/>
        </w:rPr>
        <w:t>:</w:t>
      </w:r>
    </w:p>
    <w:p w14:paraId="6CA10F8C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79DE545C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615739D7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A52E703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09754C3D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73FA7415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6A44451C" w14:textId="77777777" w:rsidR="00B90319" w:rsidRPr="0032630F" w:rsidRDefault="00000000">
      <w:pPr>
        <w:spacing w:after="0" w:line="264" w:lineRule="auto"/>
        <w:ind w:left="12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263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630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2630F">
        <w:rPr>
          <w:rFonts w:ascii="Times New Roman" w:hAnsi="Times New Roman"/>
          <w:color w:val="000000"/>
          <w:sz w:val="28"/>
          <w:lang w:val="ru-RU"/>
        </w:rPr>
        <w:t>:</w:t>
      </w:r>
    </w:p>
    <w:p w14:paraId="581C2A32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4B8BB700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49F857FC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6" w:name="_Toc141791750"/>
      <w:bookmarkEnd w:id="16"/>
      <w:r w:rsidRPr="0032630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7544858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57684417" w14:textId="77777777" w:rsidR="00B90319" w:rsidRPr="0032630F" w:rsidRDefault="00000000">
      <w:pPr>
        <w:spacing w:after="0" w:line="264" w:lineRule="auto"/>
        <w:ind w:left="12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56090451" w14:textId="77777777" w:rsidR="00B90319" w:rsidRPr="0032630F" w:rsidRDefault="00B90319">
      <w:pPr>
        <w:spacing w:after="0" w:line="264" w:lineRule="auto"/>
        <w:ind w:left="120"/>
        <w:jc w:val="both"/>
        <w:rPr>
          <w:lang w:val="ru-RU"/>
        </w:rPr>
      </w:pPr>
    </w:p>
    <w:p w14:paraId="32F768B9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8795E1E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431C87BB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388FDAD0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01CA3B27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464BF5A0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6B1AC647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2630F">
        <w:rPr>
          <w:rFonts w:ascii="Times New Roman" w:hAnsi="Times New Roman"/>
          <w:color w:val="000000"/>
          <w:sz w:val="28"/>
          <w:lang w:val="ru-RU"/>
        </w:rPr>
        <w:t>:</w:t>
      </w:r>
    </w:p>
    <w:p w14:paraId="7D3589C0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09F2839D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37AFD110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6EF42109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26A44863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0779CA05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6647E34D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6EE7F7BB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5417BD50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2DC693FC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32630F">
        <w:rPr>
          <w:rFonts w:ascii="Times New Roman" w:hAnsi="Times New Roman"/>
          <w:color w:val="000000"/>
          <w:sz w:val="28"/>
          <w:lang w:val="ru-RU"/>
        </w:rPr>
        <w:t>:</w:t>
      </w:r>
    </w:p>
    <w:p w14:paraId="3627EFEE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352C5EF2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02432975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659A222D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651E0CC9" w14:textId="77777777" w:rsidR="00B90319" w:rsidRPr="0032630F" w:rsidRDefault="00000000">
      <w:pPr>
        <w:spacing w:after="0" w:line="264" w:lineRule="auto"/>
        <w:ind w:left="12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CDD7634" w14:textId="77777777" w:rsidR="00B90319" w:rsidRPr="0032630F" w:rsidRDefault="00B90319">
      <w:pPr>
        <w:spacing w:after="0" w:line="264" w:lineRule="auto"/>
        <w:ind w:left="120"/>
        <w:jc w:val="both"/>
        <w:rPr>
          <w:lang w:val="ru-RU"/>
        </w:rPr>
      </w:pPr>
    </w:p>
    <w:p w14:paraId="670C740B" w14:textId="77777777" w:rsidR="00B90319" w:rsidRPr="0032630F" w:rsidRDefault="00000000">
      <w:pPr>
        <w:spacing w:after="0" w:line="264" w:lineRule="auto"/>
        <w:ind w:left="12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3CCAAF4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3DC72E21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D417983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73DF620A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5BC11676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19879E63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02D3F690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18A6A770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4C724536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56D60B12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6C73A54D" w14:textId="77777777" w:rsidR="00B90319" w:rsidRPr="0032630F" w:rsidRDefault="00000000">
      <w:pPr>
        <w:spacing w:after="0" w:line="264" w:lineRule="auto"/>
        <w:ind w:left="12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B996D2A" w14:textId="77777777" w:rsidR="00B90319" w:rsidRPr="0032630F" w:rsidRDefault="00B90319">
      <w:pPr>
        <w:spacing w:after="0" w:line="264" w:lineRule="auto"/>
        <w:ind w:left="120"/>
        <w:jc w:val="both"/>
        <w:rPr>
          <w:lang w:val="ru-RU"/>
        </w:rPr>
      </w:pPr>
    </w:p>
    <w:p w14:paraId="37FDB734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32630F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32630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1B6A22A8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51C03590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55D3A76F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33CB2A29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141D42C2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196DA7A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53485788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1952D4C0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19B88326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568C0186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54235EC6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7" w:name="_Toc141791751"/>
      <w:bookmarkEnd w:id="17"/>
      <w:r w:rsidRPr="0032630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BF7BDC0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1A375734" w14:textId="77777777" w:rsidR="00B90319" w:rsidRPr="0032630F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32630F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58192175" w14:textId="77777777" w:rsidR="00B90319" w:rsidRPr="0032630F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32630F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57256EDA" w14:textId="77777777" w:rsidR="00B90319" w:rsidRPr="0032630F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32630F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521A89DF" w14:textId="77777777" w:rsidR="00B90319" w:rsidRPr="0032630F" w:rsidRDefault="00B90319">
      <w:pPr>
        <w:spacing w:after="0" w:line="264" w:lineRule="auto"/>
        <w:ind w:left="120"/>
        <w:jc w:val="both"/>
        <w:rPr>
          <w:lang w:val="ru-RU"/>
        </w:rPr>
      </w:pPr>
    </w:p>
    <w:p w14:paraId="5F280055" w14:textId="77777777" w:rsidR="00B90319" w:rsidRPr="0032630F" w:rsidRDefault="00000000">
      <w:pPr>
        <w:spacing w:after="0" w:line="264" w:lineRule="auto"/>
        <w:ind w:left="120"/>
        <w:jc w:val="both"/>
        <w:rPr>
          <w:lang w:val="ru-RU"/>
        </w:rPr>
      </w:pPr>
      <w:r w:rsidRPr="0032630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2630F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1CA1B24B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630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2630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0241B2EE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2D79F31C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3A7037D1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технологии получения, преобразования и использования энергии;</w:t>
      </w:r>
    </w:p>
    <w:p w14:paraId="7E1A11B5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49264337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5BED7590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3FC3F452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5B80D3EA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784EA7F3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7C8DFD59" w14:textId="77777777" w:rsidR="00B90319" w:rsidRPr="0032630F" w:rsidRDefault="00000000">
      <w:pPr>
        <w:spacing w:after="0" w:line="264" w:lineRule="auto"/>
        <w:ind w:left="120"/>
        <w:jc w:val="both"/>
        <w:rPr>
          <w:lang w:val="ru-RU"/>
        </w:rPr>
      </w:pPr>
      <w:r w:rsidRPr="0032630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2630F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6E3D4B12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630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2630F">
        <w:rPr>
          <w:rFonts w:ascii="Times New Roman" w:hAnsi="Times New Roman"/>
          <w:color w:val="000000"/>
          <w:sz w:val="28"/>
          <w:lang w:val="ru-RU"/>
        </w:rPr>
        <w:t>:</w:t>
      </w:r>
    </w:p>
    <w:p w14:paraId="4075E89A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0669278D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0B1F0A44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40D99577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32630F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32630F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14:paraId="7647C9FF" w14:textId="77777777" w:rsidR="00B90319" w:rsidRPr="0032630F" w:rsidRDefault="00B90319">
      <w:pPr>
        <w:spacing w:after="0" w:line="264" w:lineRule="auto"/>
        <w:ind w:left="120"/>
        <w:jc w:val="both"/>
        <w:rPr>
          <w:lang w:val="ru-RU"/>
        </w:rPr>
      </w:pPr>
    </w:p>
    <w:p w14:paraId="3B1D3EB0" w14:textId="77777777" w:rsidR="00B90319" w:rsidRPr="0032630F" w:rsidRDefault="00000000">
      <w:pPr>
        <w:spacing w:after="0" w:line="264" w:lineRule="auto"/>
        <w:ind w:left="120"/>
        <w:jc w:val="both"/>
        <w:rPr>
          <w:lang w:val="ru-RU"/>
        </w:rPr>
      </w:pPr>
      <w:r w:rsidRPr="0032630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2630F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6BFAB3EF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630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2630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BD5DB67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264EB066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33D1F273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184F04DD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32630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2A7A5905" w14:textId="77777777" w:rsidR="00B90319" w:rsidRPr="0032630F" w:rsidRDefault="00B90319">
      <w:pPr>
        <w:spacing w:after="0" w:line="264" w:lineRule="auto"/>
        <w:ind w:left="120"/>
        <w:jc w:val="both"/>
        <w:rPr>
          <w:lang w:val="ru-RU"/>
        </w:rPr>
      </w:pPr>
    </w:p>
    <w:p w14:paraId="32B5DA47" w14:textId="77777777" w:rsidR="00B90319" w:rsidRPr="0032630F" w:rsidRDefault="00000000">
      <w:pPr>
        <w:spacing w:after="0" w:line="264" w:lineRule="auto"/>
        <w:ind w:left="120"/>
        <w:jc w:val="both"/>
        <w:rPr>
          <w:lang w:val="ru-RU"/>
        </w:rPr>
      </w:pPr>
      <w:r w:rsidRPr="0032630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2630F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32630F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058397E2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630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2630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4667486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32630F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0990EDBC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32630F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17FCE97D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5C962FFC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08BBACA5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32630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22DADE1B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41877312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04565B66" w14:textId="77777777" w:rsidR="00B90319" w:rsidRPr="0032630F" w:rsidRDefault="00B90319">
      <w:pPr>
        <w:spacing w:after="0" w:line="264" w:lineRule="auto"/>
        <w:ind w:left="120"/>
        <w:jc w:val="both"/>
        <w:rPr>
          <w:lang w:val="ru-RU"/>
        </w:rPr>
      </w:pPr>
    </w:p>
    <w:p w14:paraId="7FFD1412" w14:textId="77777777" w:rsidR="00B90319" w:rsidRPr="0032630F" w:rsidRDefault="00000000">
      <w:pPr>
        <w:spacing w:after="0" w:line="264" w:lineRule="auto"/>
        <w:ind w:left="120"/>
        <w:jc w:val="both"/>
        <w:rPr>
          <w:lang w:val="ru-RU"/>
        </w:rPr>
      </w:pPr>
      <w:r w:rsidRPr="0032630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2630F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2AF7E356" w14:textId="77777777" w:rsidR="00B90319" w:rsidRPr="0032630F" w:rsidRDefault="00B90319">
      <w:pPr>
        <w:spacing w:after="0" w:line="264" w:lineRule="auto"/>
        <w:ind w:left="120"/>
        <w:jc w:val="both"/>
        <w:rPr>
          <w:lang w:val="ru-RU"/>
        </w:rPr>
      </w:pPr>
    </w:p>
    <w:p w14:paraId="02D92A32" w14:textId="45716EBC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630F">
        <w:rPr>
          <w:rFonts w:ascii="Times New Roman" w:hAnsi="Times New Roman"/>
          <w:b/>
          <w:i/>
          <w:color w:val="000000"/>
          <w:sz w:val="28"/>
          <w:lang w:val="ru-RU"/>
        </w:rPr>
        <w:t>в 8 классах:</w:t>
      </w:r>
    </w:p>
    <w:p w14:paraId="60346C5F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562E58CC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4B11643F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753FB26E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27AD153B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14:paraId="3614483C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4323EA6E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53E5667C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22998BCC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7794E866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26A48259" w14:textId="77777777" w:rsidR="00B90319" w:rsidRPr="0032630F" w:rsidRDefault="00B90319">
      <w:pPr>
        <w:spacing w:after="0" w:line="264" w:lineRule="auto"/>
        <w:ind w:left="120"/>
        <w:jc w:val="both"/>
        <w:rPr>
          <w:lang w:val="ru-RU"/>
        </w:rPr>
      </w:pPr>
    </w:p>
    <w:p w14:paraId="10295C63" w14:textId="77777777" w:rsidR="00B90319" w:rsidRPr="0032630F" w:rsidRDefault="00000000">
      <w:pPr>
        <w:spacing w:after="0" w:line="264" w:lineRule="auto"/>
        <w:ind w:left="120"/>
        <w:jc w:val="both"/>
        <w:rPr>
          <w:lang w:val="ru-RU"/>
        </w:rPr>
      </w:pPr>
      <w:r w:rsidRPr="0032630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2630F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1DCA0374" w14:textId="77777777" w:rsidR="00B90319" w:rsidRPr="0032630F" w:rsidRDefault="00B90319">
      <w:pPr>
        <w:spacing w:after="0" w:line="264" w:lineRule="auto"/>
        <w:ind w:left="120"/>
        <w:jc w:val="both"/>
        <w:rPr>
          <w:lang w:val="ru-RU"/>
        </w:rPr>
      </w:pPr>
    </w:p>
    <w:p w14:paraId="69F34989" w14:textId="2BB207FA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630F">
        <w:rPr>
          <w:rFonts w:ascii="Times New Roman" w:hAnsi="Times New Roman"/>
          <w:b/>
          <w:i/>
          <w:color w:val="000000"/>
          <w:sz w:val="28"/>
          <w:lang w:val="ru-RU"/>
        </w:rPr>
        <w:t>в 8 классах</w:t>
      </w:r>
      <w:r w:rsidRPr="0032630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35590927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33C0E4BA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0A1378F5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виды и свойства почв данного региона;</w:t>
      </w:r>
    </w:p>
    <w:p w14:paraId="28140A20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23D52D2B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44327F4C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604A54AF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1E9FA1C1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6D0D3D55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2FF6C603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29173CBB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7B818B07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33BF751E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52FCD730" w14:textId="77777777" w:rsidR="00B90319" w:rsidRPr="0032630F" w:rsidRDefault="00000000">
      <w:pPr>
        <w:spacing w:after="0" w:line="264" w:lineRule="auto"/>
        <w:ind w:firstLine="600"/>
        <w:jc w:val="both"/>
        <w:rPr>
          <w:lang w:val="ru-RU"/>
        </w:rPr>
      </w:pPr>
      <w:r w:rsidRPr="0032630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48D83DBB" w14:textId="77777777" w:rsidR="00B90319" w:rsidRPr="0032630F" w:rsidRDefault="00B90319">
      <w:pPr>
        <w:rPr>
          <w:lang w:val="ru-RU"/>
        </w:rPr>
        <w:sectPr w:rsidR="00B90319" w:rsidRPr="0032630F">
          <w:pgSz w:w="11906" w:h="16383"/>
          <w:pgMar w:top="1134" w:right="850" w:bottom="1134" w:left="1701" w:header="720" w:footer="720" w:gutter="0"/>
          <w:cols w:space="720"/>
        </w:sectPr>
      </w:pPr>
    </w:p>
    <w:p w14:paraId="15F538FA" w14:textId="63B92376" w:rsidR="00B90319" w:rsidRDefault="00000000">
      <w:pPr>
        <w:spacing w:after="0"/>
        <w:ind w:left="120"/>
      </w:pPr>
      <w:bookmarkStart w:id="18" w:name="block-1181326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7B9785F7" w14:textId="77777777" w:rsidR="00B90319" w:rsidRPr="0032630F" w:rsidRDefault="00000000">
      <w:pPr>
        <w:spacing w:after="0"/>
        <w:ind w:left="120"/>
        <w:rPr>
          <w:lang w:val="ru-RU"/>
        </w:rPr>
      </w:pPr>
      <w:r w:rsidRPr="0032630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4818"/>
        <w:gridCol w:w="66"/>
        <w:gridCol w:w="1264"/>
        <w:gridCol w:w="1841"/>
        <w:gridCol w:w="1910"/>
        <w:gridCol w:w="3251"/>
      </w:tblGrid>
      <w:tr w:rsidR="00B90319" w14:paraId="6BF2D560" w14:textId="77777777" w:rsidTr="00621892">
        <w:trPr>
          <w:trHeight w:val="144"/>
          <w:tblCellSpacing w:w="20" w:type="nil"/>
          <w:jc w:val="center"/>
        </w:trPr>
        <w:tc>
          <w:tcPr>
            <w:tcW w:w="8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FB48F1" w14:textId="77777777" w:rsidR="00B9031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2A3B44" w14:textId="77777777" w:rsidR="00B90319" w:rsidRDefault="00B90319">
            <w:pPr>
              <w:spacing w:after="0"/>
              <w:ind w:left="135"/>
            </w:pPr>
          </w:p>
        </w:tc>
        <w:tc>
          <w:tcPr>
            <w:tcW w:w="48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3060F7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04C596" w14:textId="77777777" w:rsidR="00B90319" w:rsidRDefault="00B90319">
            <w:pPr>
              <w:spacing w:after="0"/>
              <w:ind w:left="135"/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51CEDE0" w14:textId="77777777" w:rsidR="00B90319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DE70CF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9A8526" w14:textId="77777777" w:rsidR="00B90319" w:rsidRDefault="00B90319">
            <w:pPr>
              <w:spacing w:after="0"/>
              <w:ind w:left="135"/>
            </w:pPr>
          </w:p>
        </w:tc>
      </w:tr>
      <w:tr w:rsidR="00B90319" w14:paraId="5D9095B7" w14:textId="77777777" w:rsidTr="00621892">
        <w:trPr>
          <w:trHeight w:val="144"/>
          <w:tblCellSpacing w:w="20" w:type="nil"/>
          <w:jc w:val="center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F0A428" w14:textId="77777777" w:rsidR="00B90319" w:rsidRDefault="00B903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D67C1A" w14:textId="77777777" w:rsidR="00B90319" w:rsidRDefault="00B90319"/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0663EF07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D5A381" w14:textId="77777777" w:rsidR="00B90319" w:rsidRDefault="00B9031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EE5C0A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4DACC0" w14:textId="77777777" w:rsidR="00B90319" w:rsidRDefault="00B9031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E8EF4F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316DF6" w14:textId="77777777" w:rsidR="00B90319" w:rsidRDefault="00B903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543C0C" w14:textId="77777777" w:rsidR="00B90319" w:rsidRDefault="00B90319"/>
        </w:tc>
      </w:tr>
      <w:tr w:rsidR="00B90319" w14:paraId="51FDCDF6" w14:textId="77777777" w:rsidTr="00621892">
        <w:trPr>
          <w:trHeight w:val="144"/>
          <w:tblCellSpacing w:w="20" w:type="nil"/>
          <w:jc w:val="center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0ECC62FA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90319" w14:paraId="083ADEB9" w14:textId="77777777" w:rsidTr="00621892">
        <w:trPr>
          <w:trHeight w:val="144"/>
          <w:tblCellSpacing w:w="20" w:type="nil"/>
          <w:jc w:val="center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10D3389A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14:paraId="122F2472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3595DB3E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08AB58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2364B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6E09C797" w14:textId="12DFE5B8" w:rsidR="00B90319" w:rsidRDefault="00ED1A79">
            <w:pPr>
              <w:spacing w:after="0"/>
              <w:ind w:left="135"/>
            </w:pPr>
            <w:hyperlink r:id="rId4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4AD98342" w14:textId="77777777" w:rsidTr="00621892">
        <w:trPr>
          <w:trHeight w:val="144"/>
          <w:tblCellSpacing w:w="20" w:type="nil"/>
          <w:jc w:val="center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557F2437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14:paraId="099D36FD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6F5335B0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3FA077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BD511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2529ACDE" w14:textId="2E7BD49A" w:rsidR="00B90319" w:rsidRDefault="00ED1A79">
            <w:pPr>
              <w:spacing w:after="0"/>
              <w:ind w:left="135"/>
            </w:pPr>
            <w:hyperlink r:id="rId5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77DA10CA" w14:textId="77777777" w:rsidTr="00621892">
        <w:trPr>
          <w:trHeight w:val="144"/>
          <w:tblCellSpacing w:w="20" w:type="nil"/>
          <w:jc w:val="center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158D672D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14:paraId="6CBBE7E9" w14:textId="77777777" w:rsidR="00B90319" w:rsidRDefault="00000000">
            <w:pPr>
              <w:spacing w:after="0"/>
              <w:ind w:left="135"/>
            </w:pPr>
            <w:r w:rsidRPr="003263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7FBCC92E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7EED83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6A818D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78F8B238" w14:textId="560B5207" w:rsidR="00B90319" w:rsidRDefault="00ED1A79">
            <w:pPr>
              <w:spacing w:after="0"/>
              <w:ind w:left="135"/>
            </w:pPr>
            <w:hyperlink r:id="rId6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25207A29" w14:textId="77777777" w:rsidTr="00621892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C31EBB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6F7E9D75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6B942D" w14:textId="77777777" w:rsidR="00B90319" w:rsidRDefault="00B90319"/>
        </w:tc>
      </w:tr>
      <w:tr w:rsidR="00B90319" w14:paraId="6621D2D3" w14:textId="77777777" w:rsidTr="00621892">
        <w:trPr>
          <w:trHeight w:val="144"/>
          <w:tblCellSpacing w:w="20" w:type="nil"/>
          <w:jc w:val="center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69FB3B60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90319" w14:paraId="4C0660B9" w14:textId="77777777" w:rsidTr="00621892">
        <w:trPr>
          <w:trHeight w:val="144"/>
          <w:tblCellSpacing w:w="20" w:type="nil"/>
          <w:jc w:val="center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3AA1D9A5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14:paraId="6E27657B" w14:textId="77777777" w:rsidR="00B90319" w:rsidRPr="0032630F" w:rsidRDefault="00000000">
            <w:pPr>
              <w:spacing w:after="0"/>
              <w:ind w:left="135"/>
              <w:rPr>
                <w:lang w:val="ru-RU"/>
              </w:rPr>
            </w:pPr>
            <w:r w:rsidRPr="0032630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786D1804" w14:textId="77777777" w:rsidR="00B90319" w:rsidRDefault="00000000">
            <w:pPr>
              <w:spacing w:after="0"/>
              <w:ind w:left="135"/>
              <w:jc w:val="center"/>
            </w:pPr>
            <w:r w:rsidRPr="003263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3F46DF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E7E66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5F940165" w14:textId="51788580" w:rsidR="00B90319" w:rsidRDefault="00ED1A79">
            <w:pPr>
              <w:spacing w:after="0"/>
              <w:ind w:left="135"/>
            </w:pPr>
            <w:hyperlink r:id="rId7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3DFD15FF" w14:textId="77777777" w:rsidTr="00621892">
        <w:trPr>
          <w:trHeight w:val="144"/>
          <w:tblCellSpacing w:w="20" w:type="nil"/>
          <w:jc w:val="center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2BB97BAA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14:paraId="05C9F62A" w14:textId="77777777" w:rsidR="00B90319" w:rsidRPr="0032630F" w:rsidRDefault="00000000">
            <w:pPr>
              <w:spacing w:after="0"/>
              <w:ind w:left="135"/>
              <w:rPr>
                <w:lang w:val="ru-RU"/>
              </w:rPr>
            </w:pPr>
            <w:r w:rsidRPr="0032630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2FF54EB9" w14:textId="77777777" w:rsidR="00B90319" w:rsidRDefault="00000000">
            <w:pPr>
              <w:spacing w:after="0"/>
              <w:ind w:left="135"/>
              <w:jc w:val="center"/>
            </w:pPr>
            <w:r w:rsidRPr="003263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D9E226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C5CEED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4CA05581" w14:textId="17A66209" w:rsidR="00B90319" w:rsidRDefault="00ED1A79">
            <w:pPr>
              <w:spacing w:after="0"/>
              <w:ind w:left="135"/>
            </w:pPr>
            <w:hyperlink r:id="rId8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6A8637A5" w14:textId="77777777" w:rsidTr="00621892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41B333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40848405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C97B26" w14:textId="77777777" w:rsidR="00B90319" w:rsidRDefault="00B90319"/>
        </w:tc>
      </w:tr>
      <w:tr w:rsidR="00B90319" w:rsidRPr="00E26169" w14:paraId="519EDDCC" w14:textId="77777777" w:rsidTr="00621892">
        <w:trPr>
          <w:trHeight w:val="144"/>
          <w:tblCellSpacing w:w="20" w:type="nil"/>
          <w:jc w:val="center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3A11A2C9" w14:textId="77777777" w:rsidR="00B90319" w:rsidRPr="0032630F" w:rsidRDefault="00000000">
            <w:pPr>
              <w:spacing w:after="0"/>
              <w:ind w:left="135"/>
              <w:rPr>
                <w:lang w:val="ru-RU"/>
              </w:rPr>
            </w:pPr>
            <w:r w:rsidRPr="003263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263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63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263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90319" w14:paraId="7640661D" w14:textId="77777777" w:rsidTr="00621892">
        <w:trPr>
          <w:trHeight w:val="144"/>
          <w:tblCellSpacing w:w="20" w:type="nil"/>
          <w:jc w:val="center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56AFC0B6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14:paraId="2F80EBA5" w14:textId="77777777" w:rsidR="00B90319" w:rsidRPr="0032630F" w:rsidRDefault="00000000">
            <w:pPr>
              <w:spacing w:after="0"/>
              <w:ind w:left="135"/>
              <w:rPr>
                <w:lang w:val="ru-RU"/>
              </w:rPr>
            </w:pPr>
            <w:r w:rsidRPr="0032630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2630F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7FDCF77F" w14:textId="77777777" w:rsidR="00B90319" w:rsidRDefault="00000000">
            <w:pPr>
              <w:spacing w:after="0"/>
              <w:ind w:left="135"/>
              <w:jc w:val="center"/>
            </w:pPr>
            <w:r w:rsidRPr="003263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0FCC2E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18E318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3DCCD627" w14:textId="778249D1" w:rsidR="00B90319" w:rsidRDefault="00ED1A79">
            <w:pPr>
              <w:spacing w:after="0"/>
              <w:ind w:left="135"/>
            </w:pPr>
            <w:hyperlink r:id="rId9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5450C29D" w14:textId="77777777" w:rsidTr="00621892">
        <w:trPr>
          <w:trHeight w:val="144"/>
          <w:tblCellSpacing w:w="20" w:type="nil"/>
          <w:jc w:val="center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1F9A5F79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14:paraId="004D5F08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3343609E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DE5568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7F4DFF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74E019F5" w14:textId="27456388" w:rsidR="00B90319" w:rsidRDefault="00ED1A79">
            <w:pPr>
              <w:spacing w:after="0"/>
              <w:ind w:left="135"/>
            </w:pPr>
            <w:hyperlink r:id="rId10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419FE2F4" w14:textId="77777777" w:rsidTr="00621892">
        <w:trPr>
          <w:trHeight w:val="144"/>
          <w:tblCellSpacing w:w="20" w:type="nil"/>
          <w:jc w:val="center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3946EF8E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14:paraId="7160F15A" w14:textId="77777777" w:rsidR="00B90319" w:rsidRPr="0032630F" w:rsidRDefault="00000000">
            <w:pPr>
              <w:spacing w:after="0"/>
              <w:ind w:left="135"/>
              <w:rPr>
                <w:lang w:val="ru-RU"/>
              </w:rPr>
            </w:pPr>
            <w:r w:rsidRPr="003263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3263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2F17F093" w14:textId="77777777" w:rsidR="00B90319" w:rsidRDefault="00000000">
            <w:pPr>
              <w:spacing w:after="0"/>
              <w:ind w:left="135"/>
              <w:jc w:val="center"/>
            </w:pPr>
            <w:r w:rsidRPr="003263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74FA03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A83149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0D77A274" w14:textId="7C9A1AAB" w:rsidR="00B90319" w:rsidRDefault="00ED1A79">
            <w:pPr>
              <w:spacing w:after="0"/>
              <w:ind w:left="135"/>
            </w:pPr>
            <w:hyperlink r:id="rId11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3FE15355" w14:textId="77777777" w:rsidTr="00621892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D287EE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00B56E69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59676B" w14:textId="77777777" w:rsidR="00B90319" w:rsidRDefault="00B90319"/>
        </w:tc>
      </w:tr>
      <w:tr w:rsidR="00B90319" w14:paraId="2D3CC0C9" w14:textId="77777777" w:rsidTr="00621892">
        <w:trPr>
          <w:trHeight w:val="144"/>
          <w:tblCellSpacing w:w="20" w:type="nil"/>
          <w:jc w:val="center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4246B28E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90319" w14:paraId="621A35AC" w14:textId="77777777" w:rsidTr="00621892">
        <w:trPr>
          <w:trHeight w:val="144"/>
          <w:tblCellSpacing w:w="20" w:type="nil"/>
          <w:jc w:val="center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0EBCB8A3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14:paraId="790401FB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29CCDFF0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B7C771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6AF7F1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1EB6B3BE" w14:textId="3EFE1C24" w:rsidR="00B90319" w:rsidRDefault="00ED1A79">
            <w:pPr>
              <w:spacing w:after="0"/>
              <w:ind w:left="135"/>
            </w:pPr>
            <w:hyperlink r:id="rId12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3CC17DAD" w14:textId="77777777" w:rsidTr="00621892">
        <w:trPr>
          <w:trHeight w:val="144"/>
          <w:tblCellSpacing w:w="20" w:type="nil"/>
          <w:jc w:val="center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2289E36C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14:paraId="1EE67B35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0B1152FC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A93FE6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0536CB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3D13D43A" w14:textId="1A774D91" w:rsidR="00B90319" w:rsidRDefault="00ED1A79">
            <w:pPr>
              <w:spacing w:after="0"/>
              <w:ind w:left="135"/>
            </w:pPr>
            <w:hyperlink r:id="rId13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549BDB19" w14:textId="77777777" w:rsidTr="00621892">
        <w:trPr>
          <w:trHeight w:val="144"/>
          <w:tblCellSpacing w:w="20" w:type="nil"/>
          <w:jc w:val="center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65FF300F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14:paraId="09E3A3F7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7D15FF83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F83B0D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E424F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35428959" w14:textId="77101C78" w:rsidR="00B90319" w:rsidRDefault="00ED1A79">
            <w:pPr>
              <w:spacing w:after="0"/>
              <w:ind w:left="135"/>
            </w:pPr>
            <w:hyperlink r:id="rId14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2CD2E308" w14:textId="77777777" w:rsidTr="00621892">
        <w:trPr>
          <w:trHeight w:val="144"/>
          <w:tblCellSpacing w:w="20" w:type="nil"/>
          <w:jc w:val="center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7A312329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14:paraId="4A1ED295" w14:textId="77777777" w:rsidR="00B90319" w:rsidRPr="0032630F" w:rsidRDefault="00000000">
            <w:pPr>
              <w:spacing w:after="0"/>
              <w:ind w:left="135"/>
              <w:rPr>
                <w:lang w:val="ru-RU"/>
              </w:rPr>
            </w:pPr>
            <w:r w:rsidRPr="0032630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1B816D2E" w14:textId="77777777" w:rsidR="00B90319" w:rsidRDefault="00000000">
            <w:pPr>
              <w:spacing w:after="0"/>
              <w:ind w:left="135"/>
              <w:jc w:val="center"/>
            </w:pPr>
            <w:r w:rsidRPr="003263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464963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7A4656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2BE9363F" w14:textId="40212852" w:rsidR="00B90319" w:rsidRDefault="00ED1A79">
            <w:pPr>
              <w:spacing w:after="0"/>
              <w:ind w:left="135"/>
            </w:pPr>
            <w:hyperlink r:id="rId15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7B676002" w14:textId="77777777" w:rsidTr="00621892">
        <w:trPr>
          <w:trHeight w:val="144"/>
          <w:tblCellSpacing w:w="20" w:type="nil"/>
          <w:jc w:val="center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315C8312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14:paraId="451D2939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0AC347D4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A73483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962450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7FFBD6AB" w14:textId="5314AE06" w:rsidR="00B90319" w:rsidRDefault="00ED1A79">
            <w:pPr>
              <w:spacing w:after="0"/>
              <w:ind w:left="135"/>
            </w:pPr>
            <w:hyperlink r:id="rId16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779B3540" w14:textId="77777777" w:rsidTr="00621892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DB14F4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3ABFA198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A70C99" w14:textId="77777777" w:rsidR="00B90319" w:rsidRDefault="00B90319"/>
        </w:tc>
      </w:tr>
      <w:tr w:rsidR="00B90319" w14:paraId="56D48AA6" w14:textId="77777777" w:rsidTr="00621892">
        <w:trPr>
          <w:trHeight w:val="144"/>
          <w:tblCellSpacing w:w="20" w:type="nil"/>
          <w:jc w:val="center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1856D921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B90319" w14:paraId="2AE2D98F" w14:textId="77777777" w:rsidTr="00621892">
        <w:trPr>
          <w:trHeight w:val="144"/>
          <w:tblCellSpacing w:w="20" w:type="nil"/>
          <w:jc w:val="center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32D7DCF8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14:paraId="1E44E7B1" w14:textId="77777777" w:rsidR="00B90319" w:rsidRPr="0032630F" w:rsidRDefault="00000000">
            <w:pPr>
              <w:spacing w:after="0"/>
              <w:ind w:left="135"/>
              <w:rPr>
                <w:lang w:val="ru-RU"/>
              </w:rPr>
            </w:pPr>
            <w:r w:rsidRPr="0032630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547943B9" w14:textId="77777777" w:rsidR="00B90319" w:rsidRDefault="00000000">
            <w:pPr>
              <w:spacing w:after="0"/>
              <w:ind w:left="135"/>
              <w:jc w:val="center"/>
            </w:pPr>
            <w:r w:rsidRPr="003263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27E28E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2B2CF7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1768CF3B" w14:textId="06E7643D" w:rsidR="00B90319" w:rsidRDefault="00ED1A79">
            <w:pPr>
              <w:spacing w:after="0"/>
              <w:ind w:left="135"/>
            </w:pPr>
            <w:hyperlink r:id="rId17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4E3FC904" w14:textId="77777777" w:rsidTr="00621892">
        <w:trPr>
          <w:trHeight w:val="144"/>
          <w:tblCellSpacing w:w="20" w:type="nil"/>
          <w:jc w:val="center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5BC11598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14:paraId="19664F79" w14:textId="77777777" w:rsidR="00B90319" w:rsidRPr="0032630F" w:rsidRDefault="00000000">
            <w:pPr>
              <w:spacing w:after="0"/>
              <w:ind w:left="135"/>
              <w:rPr>
                <w:lang w:val="ru-RU"/>
              </w:rPr>
            </w:pPr>
            <w:r w:rsidRPr="0032630F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050393FA" w14:textId="77777777" w:rsidR="00B90319" w:rsidRDefault="00000000">
            <w:pPr>
              <w:spacing w:after="0"/>
              <w:ind w:left="135"/>
              <w:jc w:val="center"/>
            </w:pPr>
            <w:r w:rsidRPr="003263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508814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815231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553ADD11" w14:textId="6D87A00F" w:rsidR="00B90319" w:rsidRDefault="00ED1A79">
            <w:pPr>
              <w:spacing w:after="0"/>
              <w:ind w:left="135"/>
            </w:pPr>
            <w:hyperlink r:id="rId18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2BF87E29" w14:textId="77777777" w:rsidTr="00621892">
        <w:trPr>
          <w:trHeight w:val="144"/>
          <w:tblCellSpacing w:w="20" w:type="nil"/>
          <w:jc w:val="center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000F7141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14:paraId="6B787312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06E37D0B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40C7B7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3AA494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54C88739" w14:textId="78E0A9A5" w:rsidR="00B90319" w:rsidRDefault="00ED1A79">
            <w:pPr>
              <w:spacing w:after="0"/>
              <w:ind w:left="135"/>
            </w:pPr>
            <w:hyperlink r:id="rId19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621892" w14:paraId="4CB1E0E0" w14:textId="77777777" w:rsidTr="00621892">
        <w:trPr>
          <w:gridAfter w:val="1"/>
          <w:wAfter w:w="3251" w:type="dxa"/>
          <w:trHeight w:val="144"/>
          <w:tblCellSpacing w:w="20" w:type="nil"/>
          <w:jc w:val="center"/>
        </w:trPr>
        <w:tc>
          <w:tcPr>
            <w:tcW w:w="5774" w:type="dxa"/>
            <w:gridSpan w:val="3"/>
            <w:tcMar>
              <w:top w:w="50" w:type="dxa"/>
              <w:left w:w="100" w:type="dxa"/>
            </w:tcMar>
            <w:vAlign w:val="center"/>
          </w:tcPr>
          <w:p w14:paraId="41EEF7C8" w14:textId="78CD9C84" w:rsidR="00621892" w:rsidRDefault="00621892"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64" w:type="dxa"/>
            <w:vAlign w:val="center"/>
          </w:tcPr>
          <w:p w14:paraId="07A47BE4" w14:textId="0D028559" w:rsidR="00621892" w:rsidRPr="00621892" w:rsidRDefault="00621892" w:rsidP="006218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751" w:type="dxa"/>
            <w:gridSpan w:val="2"/>
            <w:vAlign w:val="center"/>
          </w:tcPr>
          <w:p w14:paraId="3B55267A" w14:textId="077E32B6" w:rsidR="00621892" w:rsidRDefault="00621892"/>
        </w:tc>
      </w:tr>
      <w:tr w:rsidR="00B90319" w14:paraId="07530060" w14:textId="77777777" w:rsidTr="00621892">
        <w:trPr>
          <w:trHeight w:val="144"/>
          <w:tblCellSpacing w:w="20" w:type="nil"/>
          <w:jc w:val="center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5F0CC0F3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B90319" w14:paraId="3AD40A02" w14:textId="77777777" w:rsidTr="00621892">
        <w:trPr>
          <w:trHeight w:val="144"/>
          <w:tblCellSpacing w:w="20" w:type="nil"/>
          <w:jc w:val="center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16420B0A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14:paraId="7EAE3FE4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7DD6160B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18ACE5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AD7B45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345EFB1B" w14:textId="5291C464" w:rsidR="00B90319" w:rsidRDefault="00ED1A79">
            <w:pPr>
              <w:spacing w:after="0"/>
              <w:ind w:left="135"/>
            </w:pPr>
            <w:hyperlink r:id="rId20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6CA4054F" w14:textId="77777777" w:rsidTr="00621892">
        <w:trPr>
          <w:trHeight w:val="144"/>
          <w:tblCellSpacing w:w="20" w:type="nil"/>
          <w:jc w:val="center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7390C857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14:paraId="146294BD" w14:textId="77777777" w:rsidR="00B90319" w:rsidRPr="0032630F" w:rsidRDefault="00000000">
            <w:pPr>
              <w:spacing w:after="0"/>
              <w:ind w:left="135"/>
              <w:rPr>
                <w:lang w:val="ru-RU"/>
              </w:rPr>
            </w:pPr>
            <w:r w:rsidRPr="0032630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24F0D620" w14:textId="77777777" w:rsidR="00B90319" w:rsidRDefault="00000000">
            <w:pPr>
              <w:spacing w:after="0"/>
              <w:ind w:left="135"/>
              <w:jc w:val="center"/>
            </w:pPr>
            <w:r w:rsidRPr="003263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535DB2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3E47DD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7B57A6B9" w14:textId="1B5E4796" w:rsidR="00B90319" w:rsidRDefault="00ED1A79">
            <w:pPr>
              <w:spacing w:after="0"/>
              <w:ind w:left="135"/>
            </w:pPr>
            <w:hyperlink r:id="rId21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7B93379A" w14:textId="77777777" w:rsidTr="00621892">
        <w:trPr>
          <w:trHeight w:val="144"/>
          <w:tblCellSpacing w:w="20" w:type="nil"/>
          <w:jc w:val="center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6B6C9C83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14:paraId="40BD2E53" w14:textId="77777777" w:rsidR="00B90319" w:rsidRPr="00E26169" w:rsidRDefault="00000000">
            <w:pPr>
              <w:spacing w:after="0"/>
              <w:ind w:left="135"/>
              <w:rPr>
                <w:lang w:val="ru-RU"/>
              </w:rPr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34A6ECD0" w14:textId="77777777" w:rsidR="00B90319" w:rsidRDefault="00000000">
            <w:pPr>
              <w:spacing w:after="0"/>
              <w:ind w:left="135"/>
              <w:jc w:val="center"/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7A60F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A2D4C" w14:textId="77777777" w:rsidR="00B90319" w:rsidRDefault="00B90319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6F7877A7" w14:textId="0AECF30D" w:rsidR="00B90319" w:rsidRDefault="00ED1A79">
            <w:pPr>
              <w:spacing w:after="0"/>
              <w:ind w:left="135"/>
            </w:pPr>
            <w:hyperlink r:id="rId22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3F399780" w14:textId="77777777" w:rsidTr="00621892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C90B8D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10CCFCC3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0984D5" w14:textId="77777777" w:rsidR="00B90319" w:rsidRDefault="00B90319"/>
        </w:tc>
      </w:tr>
      <w:tr w:rsidR="00B90319" w14:paraId="3E91D936" w14:textId="77777777" w:rsidTr="00621892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75E537" w14:textId="77777777" w:rsidR="00B90319" w:rsidRPr="00E26169" w:rsidRDefault="00000000">
            <w:pPr>
              <w:spacing w:after="0"/>
              <w:ind w:left="135"/>
              <w:rPr>
                <w:lang w:val="ru-RU"/>
              </w:rPr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0" w:type="dxa"/>
            <w:gridSpan w:val="2"/>
            <w:tcMar>
              <w:top w:w="50" w:type="dxa"/>
              <w:left w:w="100" w:type="dxa"/>
            </w:tcMar>
            <w:vAlign w:val="center"/>
          </w:tcPr>
          <w:p w14:paraId="08E72F0C" w14:textId="77777777" w:rsidR="00B90319" w:rsidRDefault="00000000">
            <w:pPr>
              <w:spacing w:after="0"/>
              <w:ind w:left="135"/>
              <w:jc w:val="center"/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49E73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3F795E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221FF1F4" w14:textId="77777777" w:rsidR="00B90319" w:rsidRDefault="00B90319"/>
        </w:tc>
      </w:tr>
    </w:tbl>
    <w:p w14:paraId="7C46AF9A" w14:textId="77777777" w:rsidR="00B90319" w:rsidRDefault="00B90319">
      <w:pPr>
        <w:sectPr w:rsidR="00B903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58433C" w14:textId="50925E47" w:rsidR="00B90319" w:rsidRDefault="00000000">
      <w:pPr>
        <w:spacing w:after="0"/>
        <w:ind w:left="120"/>
      </w:pPr>
      <w:bookmarkStart w:id="19" w:name="block-11813276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14:paraId="20183E4C" w14:textId="77777777" w:rsidR="00B90319" w:rsidRPr="00E26169" w:rsidRDefault="00000000">
      <w:pPr>
        <w:spacing w:after="0"/>
        <w:ind w:left="120"/>
        <w:rPr>
          <w:lang w:val="ru-RU"/>
        </w:rPr>
      </w:pPr>
      <w:r w:rsidRPr="00E2616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762"/>
        <w:gridCol w:w="2718"/>
        <w:gridCol w:w="1780"/>
        <w:gridCol w:w="2769"/>
      </w:tblGrid>
      <w:tr w:rsidR="00B90319" w14:paraId="3186CEFA" w14:textId="77777777">
        <w:trPr>
          <w:trHeight w:val="144"/>
          <w:tblCellSpacing w:w="20" w:type="nil"/>
        </w:trPr>
        <w:tc>
          <w:tcPr>
            <w:tcW w:w="7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1AB9DB" w14:textId="77777777" w:rsidR="00B9031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58F500" w14:textId="77777777" w:rsidR="00B90319" w:rsidRDefault="00B9031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BBF72A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05CAE4" w14:textId="77777777" w:rsidR="00B90319" w:rsidRDefault="00B90319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0745755B" w14:textId="77777777" w:rsidR="00B90319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B3E673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9C7AB5" w14:textId="77777777" w:rsidR="00B90319" w:rsidRDefault="00B90319">
            <w:pPr>
              <w:spacing w:after="0"/>
              <w:ind w:left="135"/>
            </w:pP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1C3CAE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50D1A0" w14:textId="77777777" w:rsidR="00B90319" w:rsidRDefault="00B90319">
            <w:pPr>
              <w:spacing w:after="0"/>
              <w:ind w:left="135"/>
            </w:pPr>
          </w:p>
        </w:tc>
      </w:tr>
      <w:tr w:rsidR="00B90319" w14:paraId="5E7D8B4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BF1D39" w14:textId="77777777" w:rsidR="00B90319" w:rsidRDefault="00B903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D0C35D" w14:textId="77777777" w:rsidR="00B90319" w:rsidRDefault="00B90319"/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1CE38E58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D88B5A" w14:textId="77777777" w:rsidR="00B90319" w:rsidRDefault="00B903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66DD2D" w14:textId="77777777" w:rsidR="00B90319" w:rsidRDefault="00B903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3FED3F" w14:textId="77777777" w:rsidR="00B90319" w:rsidRDefault="00B90319"/>
        </w:tc>
      </w:tr>
      <w:tr w:rsidR="00B90319" w14:paraId="71ED79DE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1556409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EB720F" w14:textId="77777777" w:rsidR="00B90319" w:rsidRPr="00E26169" w:rsidRDefault="00000000">
            <w:pPr>
              <w:spacing w:after="0"/>
              <w:ind w:left="135"/>
              <w:rPr>
                <w:lang w:val="ru-RU"/>
              </w:rPr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4A83532F" w14:textId="77777777" w:rsidR="00B90319" w:rsidRDefault="00000000">
            <w:pPr>
              <w:spacing w:after="0"/>
              <w:ind w:left="135"/>
              <w:jc w:val="center"/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B1B1295" w14:textId="3AD5A927" w:rsidR="00B90319" w:rsidRPr="001F7AB9" w:rsidRDefault="001F7A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01.08-08.09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8A4B62B" w14:textId="7F2B186C" w:rsidR="00B90319" w:rsidRDefault="00ED1A79">
            <w:pPr>
              <w:spacing w:after="0"/>
              <w:ind w:left="135"/>
            </w:pPr>
            <w:hyperlink r:id="rId23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55616DF7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E692938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5F0EA7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50C1F72E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C3489BC" w14:textId="7A14F138" w:rsidR="00B90319" w:rsidRPr="001F7AB9" w:rsidRDefault="001F7A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11.09-15.09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694CBF6" w14:textId="32FAD606" w:rsidR="00B90319" w:rsidRDefault="00ED1A79">
            <w:pPr>
              <w:spacing w:after="0"/>
              <w:ind w:left="135"/>
            </w:pPr>
            <w:hyperlink r:id="rId24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7501126E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5C46F28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E8FD84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24527C55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B789862" w14:textId="45D3F864" w:rsidR="00B90319" w:rsidRPr="001F7AB9" w:rsidRDefault="001F7A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18.09-22.09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C7A905D" w14:textId="1A82267D" w:rsidR="00B90319" w:rsidRDefault="00ED1A79">
            <w:pPr>
              <w:spacing w:after="0"/>
              <w:ind w:left="135"/>
            </w:pPr>
            <w:hyperlink r:id="rId25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335A28C8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52CED36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951625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5D7F6800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BC5AAAD" w14:textId="01EBDE64" w:rsidR="00B90319" w:rsidRPr="001F7AB9" w:rsidRDefault="001F7A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25.09-29.09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931B784" w14:textId="25AA6E83" w:rsidR="00B90319" w:rsidRDefault="00ED1A79">
            <w:pPr>
              <w:spacing w:after="0"/>
              <w:ind w:left="135"/>
            </w:pPr>
            <w:hyperlink r:id="rId26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0D73E0F0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4DB54BA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4E35C5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0C718403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9E21877" w14:textId="5CEF0DFB" w:rsidR="00B90319" w:rsidRPr="001F7AB9" w:rsidRDefault="001F7A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02.10-06.10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1D181F7" w14:textId="12570325" w:rsidR="00B90319" w:rsidRDefault="00ED1A79">
            <w:pPr>
              <w:spacing w:after="0"/>
              <w:ind w:left="135"/>
            </w:pPr>
            <w:hyperlink r:id="rId27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29BDDC62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1890292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347B65" w14:textId="77777777" w:rsidR="00B90319" w:rsidRPr="00E26169" w:rsidRDefault="00000000">
            <w:pPr>
              <w:spacing w:after="0"/>
              <w:ind w:left="135"/>
              <w:rPr>
                <w:lang w:val="ru-RU"/>
              </w:rPr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286EC229" w14:textId="77777777" w:rsidR="00B90319" w:rsidRDefault="00000000">
            <w:pPr>
              <w:spacing w:after="0"/>
              <w:ind w:left="135"/>
              <w:jc w:val="center"/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C1B6B19" w14:textId="4B5E2699" w:rsidR="00B90319" w:rsidRPr="001F7AB9" w:rsidRDefault="001F7A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09.10-13.10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2E86D83" w14:textId="15B8E8E2" w:rsidR="00B90319" w:rsidRDefault="00ED1A79">
            <w:pPr>
              <w:spacing w:after="0"/>
              <w:ind w:left="135"/>
            </w:pPr>
            <w:hyperlink r:id="rId28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476339BC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3BC725E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7C7E08" w14:textId="77777777" w:rsidR="00B90319" w:rsidRPr="00E26169" w:rsidRDefault="00000000">
            <w:pPr>
              <w:spacing w:after="0"/>
              <w:ind w:left="135"/>
              <w:rPr>
                <w:lang w:val="ru-RU"/>
              </w:rPr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трехмерной модели в САПР.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05FBB261" w14:textId="77777777" w:rsidR="00B90319" w:rsidRDefault="00000000">
            <w:pPr>
              <w:spacing w:after="0"/>
              <w:ind w:left="135"/>
              <w:jc w:val="center"/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3F6F2EE" w14:textId="3EE2F486" w:rsidR="00B90319" w:rsidRPr="001F7AB9" w:rsidRDefault="001F7A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16.10-20.10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3D25712" w14:textId="71CAE9C2" w:rsidR="00B90319" w:rsidRDefault="00ED1A79">
            <w:pPr>
              <w:spacing w:after="0"/>
              <w:ind w:left="135"/>
            </w:pPr>
            <w:hyperlink r:id="rId29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40C1968F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4AAC63A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836C3F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5ADC8A2C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9AD994B" w14:textId="59769F42" w:rsidR="00B90319" w:rsidRPr="001F7AB9" w:rsidRDefault="001F7A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23.10-27.10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3DEADE1" w14:textId="16848708" w:rsidR="00B90319" w:rsidRDefault="00ED1A79">
            <w:pPr>
              <w:spacing w:after="0"/>
              <w:ind w:left="135"/>
            </w:pPr>
            <w:hyperlink r:id="rId30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3D93D12E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DB9D5AC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470CA3" w14:textId="77777777" w:rsidR="00B90319" w:rsidRPr="00E26169" w:rsidRDefault="00000000">
            <w:pPr>
              <w:spacing w:after="0"/>
              <w:ind w:left="135"/>
              <w:rPr>
                <w:lang w:val="ru-RU"/>
              </w:rPr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на основе трехмерной модели.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69BCAB4B" w14:textId="77777777" w:rsidR="00B90319" w:rsidRDefault="00000000">
            <w:pPr>
              <w:spacing w:after="0"/>
              <w:ind w:left="135"/>
              <w:jc w:val="center"/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6045389" w14:textId="1CEF768B" w:rsidR="00B90319" w:rsidRPr="001F7AB9" w:rsidRDefault="001F7A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07.11-10.11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F0568D6" w14:textId="753D0802" w:rsidR="00B90319" w:rsidRDefault="00ED1A79">
            <w:pPr>
              <w:spacing w:after="0"/>
              <w:ind w:left="135"/>
            </w:pPr>
            <w:hyperlink r:id="rId31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39FB4507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ACC99DD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37B06A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6177B988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9158D3E" w14:textId="4AF1548D" w:rsidR="00B90319" w:rsidRPr="001F7AB9" w:rsidRDefault="001F7A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13.11-17.11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AD86082" w14:textId="41692738" w:rsidR="00B90319" w:rsidRDefault="00ED1A79">
            <w:pPr>
              <w:spacing w:after="0"/>
              <w:ind w:left="135"/>
            </w:pPr>
            <w:hyperlink r:id="rId32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6B70FD90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793E34C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83DEEE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010C4847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F3D69FD" w14:textId="2600B1DF" w:rsidR="00B90319" w:rsidRPr="001F7AB9" w:rsidRDefault="001F7A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20.11-24.11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217F079" w14:textId="3B31DF4B" w:rsidR="00B90319" w:rsidRDefault="00ED1A79">
            <w:pPr>
              <w:spacing w:after="0"/>
              <w:ind w:left="135"/>
            </w:pPr>
            <w:hyperlink r:id="rId33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3C513626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8BC7293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846C83" w14:textId="77777777" w:rsidR="00B90319" w:rsidRPr="00E26169" w:rsidRDefault="00000000">
            <w:pPr>
              <w:spacing w:after="0"/>
              <w:ind w:left="135"/>
              <w:rPr>
                <w:lang w:val="ru-RU"/>
              </w:rPr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1343A1C7" w14:textId="77777777" w:rsidR="00B90319" w:rsidRDefault="00000000">
            <w:pPr>
              <w:spacing w:after="0"/>
              <w:ind w:left="135"/>
              <w:jc w:val="center"/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4A20E03" w14:textId="75C7FF0D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27.11-01.12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8003DD6" w14:textId="3C83D7A1" w:rsidR="00B90319" w:rsidRDefault="00ED1A79">
            <w:pPr>
              <w:spacing w:after="0"/>
              <w:ind w:left="135"/>
            </w:pPr>
            <w:hyperlink r:id="rId34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0A96B9E8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2972FF1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16E5C0" w14:textId="77777777" w:rsidR="00B90319" w:rsidRPr="00E26169" w:rsidRDefault="00000000">
            <w:pPr>
              <w:spacing w:after="0"/>
              <w:ind w:left="135"/>
              <w:rPr>
                <w:lang w:val="ru-RU"/>
              </w:rPr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0278CF3F" w14:textId="77777777" w:rsidR="00B90319" w:rsidRDefault="00000000">
            <w:pPr>
              <w:spacing w:after="0"/>
              <w:ind w:left="135"/>
              <w:jc w:val="center"/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FB344DA" w14:textId="0BCB14B7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04.12-08.12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B655C67" w14:textId="28F41FBE" w:rsidR="00B90319" w:rsidRDefault="00ED1A79">
            <w:pPr>
              <w:spacing w:after="0"/>
              <w:ind w:left="135"/>
            </w:pPr>
            <w:hyperlink r:id="rId35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3A20E545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366AEA1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463CEB" w14:textId="77777777" w:rsidR="00B90319" w:rsidRPr="00E26169" w:rsidRDefault="00000000">
            <w:pPr>
              <w:spacing w:after="0"/>
              <w:ind w:left="135"/>
              <w:rPr>
                <w:lang w:val="ru-RU"/>
              </w:rPr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129BC277" w14:textId="77777777" w:rsidR="00B90319" w:rsidRDefault="00000000">
            <w:pPr>
              <w:spacing w:after="0"/>
              <w:ind w:left="135"/>
              <w:jc w:val="center"/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C800074" w14:textId="12094292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11.12-15.12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59E6F4E" w14:textId="2246D26D" w:rsidR="00B90319" w:rsidRDefault="00ED1A79">
            <w:pPr>
              <w:spacing w:after="0"/>
              <w:ind w:left="135"/>
            </w:pPr>
            <w:hyperlink r:id="rId36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3DE22231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B084B0E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341A66" w14:textId="77777777" w:rsidR="00B90319" w:rsidRDefault="00000000">
            <w:pPr>
              <w:spacing w:after="0"/>
              <w:ind w:left="135"/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</w:t>
            </w: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71E58B60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E20D74A" w14:textId="2347A518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18.12-22.12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CEFFDA3" w14:textId="12037492" w:rsidR="00B90319" w:rsidRDefault="00ED1A79">
            <w:pPr>
              <w:spacing w:after="0"/>
              <w:ind w:left="135"/>
            </w:pPr>
            <w:hyperlink r:id="rId37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2B3C3D0A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74692AF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761818" w14:textId="77777777" w:rsidR="00B90319" w:rsidRDefault="00000000">
            <w:pPr>
              <w:spacing w:after="0"/>
              <w:ind w:left="135"/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2287265D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5D788DD" w14:textId="58A09760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09.01-12.01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8AA6047" w14:textId="3750B4E5" w:rsidR="00B90319" w:rsidRDefault="00BF7FB9">
            <w:pPr>
              <w:spacing w:after="0"/>
              <w:ind w:left="135"/>
            </w:pPr>
            <w:hyperlink r:id="rId38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77F9BF44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0FE79C8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92BCA1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015B5791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83AF885" w14:textId="50942022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15.01-19.01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95CCB8C" w14:textId="2E3885BE" w:rsidR="00B90319" w:rsidRDefault="00BF7FB9">
            <w:pPr>
              <w:spacing w:after="0"/>
              <w:ind w:left="135"/>
            </w:pPr>
            <w:hyperlink r:id="rId39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6E9C6E0D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32B909C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5782B7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2D3EA2B7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6F50040" w14:textId="54B6A463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22.01-26.01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01772D1" w14:textId="496F879D" w:rsidR="00B90319" w:rsidRDefault="00BF7FB9">
            <w:pPr>
              <w:spacing w:after="0"/>
              <w:ind w:left="135"/>
            </w:pPr>
            <w:hyperlink r:id="rId40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1153A1B5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236D66C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CC9DB7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20CB3CF7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FEEA524" w14:textId="4B138FB4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29.01-02.02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142235D" w14:textId="0D24FA7A" w:rsidR="00B90319" w:rsidRDefault="00BF7FB9">
            <w:pPr>
              <w:spacing w:after="0"/>
              <w:ind w:left="135"/>
            </w:pPr>
            <w:hyperlink r:id="rId41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397F776D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06F62D0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2E9908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02B1AF16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5969709" w14:textId="7052290A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05.02-09.02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D2D2F61" w14:textId="091F9E9A" w:rsidR="00B90319" w:rsidRDefault="00BF7FB9">
            <w:pPr>
              <w:spacing w:after="0"/>
              <w:ind w:left="135"/>
            </w:pPr>
            <w:hyperlink r:id="rId42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490F52FB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A156C9B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F4789C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07C3CDA5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DB4E5AA" w14:textId="45643CF0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12.02-16.02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FDBA9D7" w14:textId="297B705C" w:rsidR="00B90319" w:rsidRDefault="00BF7FB9">
            <w:pPr>
              <w:spacing w:after="0"/>
              <w:ind w:left="135"/>
            </w:pPr>
            <w:hyperlink r:id="rId43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3F184BF1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BEF31A9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510F5D" w14:textId="77777777" w:rsidR="00B90319" w:rsidRPr="00E26169" w:rsidRDefault="00000000">
            <w:pPr>
              <w:spacing w:after="0"/>
              <w:ind w:left="135"/>
              <w:rPr>
                <w:lang w:val="ru-RU"/>
              </w:rPr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0AC73D14" w14:textId="77777777" w:rsidR="00B90319" w:rsidRDefault="00000000">
            <w:pPr>
              <w:spacing w:after="0"/>
              <w:ind w:left="135"/>
              <w:jc w:val="center"/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87ED706" w14:textId="672CAA2C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19.02-22.02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50BC1D8" w14:textId="7F923429" w:rsidR="00B90319" w:rsidRDefault="00BF7FB9">
            <w:pPr>
              <w:spacing w:after="0"/>
              <w:ind w:left="135"/>
            </w:pPr>
            <w:hyperlink r:id="rId44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47727965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226398A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7A2692" w14:textId="77777777" w:rsidR="00B90319" w:rsidRPr="00E26169" w:rsidRDefault="00000000">
            <w:pPr>
              <w:spacing w:after="0"/>
              <w:ind w:left="135"/>
              <w:rPr>
                <w:lang w:val="ru-RU"/>
              </w:rPr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7C2674CB" w14:textId="77777777" w:rsidR="00B90319" w:rsidRDefault="00000000">
            <w:pPr>
              <w:spacing w:after="0"/>
              <w:ind w:left="135"/>
              <w:jc w:val="center"/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A5B9411" w14:textId="641E1AC7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26.02-01.03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64C47FC" w14:textId="26E818AF" w:rsidR="00B90319" w:rsidRDefault="00BF7FB9">
            <w:pPr>
              <w:spacing w:after="0"/>
              <w:ind w:left="135"/>
            </w:pPr>
            <w:hyperlink r:id="rId45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4BEB76DE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DA7F248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067EC8" w14:textId="77777777" w:rsidR="00B90319" w:rsidRPr="00E26169" w:rsidRDefault="00000000">
            <w:pPr>
              <w:spacing w:after="0"/>
              <w:ind w:left="135"/>
              <w:rPr>
                <w:lang w:val="ru-RU"/>
              </w:rPr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373ABB90" w14:textId="77777777" w:rsidR="00B90319" w:rsidRDefault="00000000">
            <w:pPr>
              <w:spacing w:after="0"/>
              <w:ind w:left="135"/>
              <w:jc w:val="center"/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33A555B" w14:textId="2E8A9C99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04.03-07.03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FE9804A" w14:textId="27B38528" w:rsidR="00B90319" w:rsidRDefault="00BF7FB9">
            <w:pPr>
              <w:spacing w:after="0"/>
              <w:ind w:left="135"/>
            </w:pPr>
            <w:hyperlink r:id="rId46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4A29E6FA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33BF047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7D8E29" w14:textId="77777777" w:rsidR="00B90319" w:rsidRDefault="00000000">
            <w:pPr>
              <w:spacing w:after="0"/>
              <w:ind w:left="135"/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64C3A7D7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10AC0FE" w14:textId="31D2E173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11.03-15.03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49A9A9A" w14:textId="2D081810" w:rsidR="00B90319" w:rsidRDefault="00BF7FB9">
            <w:pPr>
              <w:spacing w:after="0"/>
              <w:ind w:left="135"/>
            </w:pPr>
            <w:hyperlink r:id="rId47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06F241B5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48EE747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4B5C32" w14:textId="77777777" w:rsidR="00B90319" w:rsidRDefault="00000000">
            <w:pPr>
              <w:spacing w:after="0"/>
              <w:ind w:left="135"/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1B1CB5FE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77EA438" w14:textId="6406D105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25.03-29.03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06ED51C" w14:textId="2B18E39E" w:rsidR="00B90319" w:rsidRDefault="00BF7FB9">
            <w:pPr>
              <w:spacing w:after="0"/>
              <w:ind w:left="135"/>
            </w:pPr>
            <w:hyperlink r:id="rId48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73C74442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6CF6884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E9466D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693F9F75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8D53FDE" w14:textId="04C70301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01.04-05.04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80004DC" w14:textId="74E0F817" w:rsidR="00B90319" w:rsidRDefault="00BF7FB9">
            <w:pPr>
              <w:spacing w:after="0"/>
              <w:ind w:left="135"/>
            </w:pPr>
            <w:hyperlink r:id="rId49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74E8F3EF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E929E19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C80452" w14:textId="77777777" w:rsidR="00B9031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295A6C19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CF1B84D" w14:textId="726BD6BD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08.04-12.04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03824CF" w14:textId="3F072A3D" w:rsidR="00B90319" w:rsidRDefault="00BF7FB9">
            <w:pPr>
              <w:spacing w:after="0"/>
              <w:ind w:left="135"/>
            </w:pPr>
            <w:hyperlink r:id="rId50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6A7794D0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7E316C1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ECB890" w14:textId="77777777" w:rsidR="00B90319" w:rsidRPr="00E26169" w:rsidRDefault="00000000">
            <w:pPr>
              <w:spacing w:after="0"/>
              <w:ind w:left="135"/>
              <w:rPr>
                <w:lang w:val="ru-RU"/>
              </w:rPr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0D714CF9" w14:textId="77777777" w:rsidR="00B90319" w:rsidRDefault="00000000">
            <w:pPr>
              <w:spacing w:after="0"/>
              <w:ind w:left="135"/>
              <w:jc w:val="center"/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EA2AC12" w14:textId="306BC5CB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15.04-19.04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1B0108B" w14:textId="10EC4D1D" w:rsidR="00B90319" w:rsidRDefault="00BF7FB9">
            <w:pPr>
              <w:spacing w:after="0"/>
              <w:ind w:left="135"/>
            </w:pPr>
            <w:hyperlink r:id="rId51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0F236CFC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894D41F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9A5398" w14:textId="5F265D5F" w:rsidR="00B90319" w:rsidRPr="001F7AB9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профессии</w:t>
            </w:r>
            <w:proofErr w:type="spellEnd"/>
            <w:r w:rsidR="001F7A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4B85E01C" w14:textId="77777777" w:rsidR="00B9031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9F36F9B" w14:textId="117A152B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22.04-26.04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B0D7A8E" w14:textId="54571B0A" w:rsidR="00B90319" w:rsidRDefault="00BF7FB9">
            <w:pPr>
              <w:spacing w:after="0"/>
              <w:ind w:left="135"/>
            </w:pPr>
            <w:hyperlink r:id="rId52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6EBD307A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D18B964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8D13DD" w14:textId="77777777" w:rsidR="00B90319" w:rsidRPr="00E26169" w:rsidRDefault="00000000">
            <w:pPr>
              <w:spacing w:after="0"/>
              <w:ind w:left="135"/>
              <w:rPr>
                <w:lang w:val="ru-RU"/>
              </w:rPr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предприятия. Анализ функционирования животноводческих комплексов региона.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773FB34A" w14:textId="77777777" w:rsidR="00B90319" w:rsidRDefault="00000000">
            <w:pPr>
              <w:spacing w:after="0"/>
              <w:ind w:left="135"/>
              <w:jc w:val="center"/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1CE0BF3" w14:textId="2EFBE3A4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29.04-03.05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8AD6309" w14:textId="2CB52FBE" w:rsidR="00B90319" w:rsidRDefault="00BF7FB9">
            <w:pPr>
              <w:spacing w:after="0"/>
              <w:ind w:left="135"/>
            </w:pPr>
            <w:hyperlink r:id="rId53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46DFD9AE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AF99AD9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B671A5" w14:textId="77777777" w:rsidR="00B90319" w:rsidRPr="00E26169" w:rsidRDefault="00000000">
            <w:pPr>
              <w:spacing w:after="0"/>
              <w:ind w:left="135"/>
              <w:rPr>
                <w:lang w:val="ru-RU"/>
              </w:rPr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66326F53" w14:textId="77777777" w:rsidR="00B90319" w:rsidRDefault="00000000">
            <w:pPr>
              <w:spacing w:after="0"/>
              <w:ind w:left="135"/>
              <w:jc w:val="center"/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7E5BFAF" w14:textId="76F09ADE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06.05-10.05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3F77212" w14:textId="3DF54F16" w:rsidR="00B90319" w:rsidRDefault="00BF7FB9">
            <w:pPr>
              <w:spacing w:after="0"/>
              <w:ind w:left="135"/>
            </w:pPr>
            <w:hyperlink r:id="rId54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14:paraId="383A6C90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4AECA72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992FEA" w14:textId="77777777" w:rsidR="00B90319" w:rsidRPr="00E26169" w:rsidRDefault="00000000">
            <w:pPr>
              <w:spacing w:after="0"/>
              <w:ind w:left="135"/>
              <w:rPr>
                <w:lang w:val="ru-RU"/>
              </w:rPr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Искусственный интеллект и другие цифровые технологии в животноводстве.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5FCFD5D5" w14:textId="77777777" w:rsidR="00B90319" w:rsidRDefault="00000000">
            <w:pPr>
              <w:spacing w:after="0"/>
              <w:ind w:left="135"/>
              <w:jc w:val="center"/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34B4490" w14:textId="0F9316D3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13.05-17.05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9922FA4" w14:textId="06E7C847" w:rsidR="00B90319" w:rsidRDefault="00BF7FB9">
            <w:pPr>
              <w:spacing w:after="0"/>
              <w:ind w:left="135"/>
            </w:pPr>
            <w:hyperlink r:id="rId55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B90319" w:rsidRPr="00ED1A79" w14:paraId="334303A8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4639CD1" w14:textId="77777777" w:rsidR="00B9031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83C2DB" w14:textId="77777777" w:rsidR="00B90319" w:rsidRPr="00E26169" w:rsidRDefault="00000000">
            <w:pPr>
              <w:spacing w:after="0"/>
              <w:ind w:left="135"/>
              <w:rPr>
                <w:lang w:val="ru-RU"/>
              </w:rPr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15D74FF6" w14:textId="77777777" w:rsidR="00B90319" w:rsidRDefault="00000000">
            <w:pPr>
              <w:spacing w:after="0"/>
              <w:ind w:left="135"/>
              <w:jc w:val="center"/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0234259" w14:textId="71F9D886" w:rsidR="00B90319" w:rsidRPr="00A34DD4" w:rsidRDefault="00A34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20.05-24.05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3B509BA" w14:textId="185D7DD3" w:rsidR="00B90319" w:rsidRPr="00ED1A79" w:rsidRDefault="00ED1A79">
            <w:pPr>
              <w:spacing w:after="0"/>
              <w:ind w:left="135"/>
            </w:pPr>
            <w:hyperlink r:id="rId56" w:history="1"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</w:t>
              </w:r>
              <w:r w:rsidRPr="00ED1A79">
                <w:rPr>
                  <w:rFonts w:ascii="Times New Roman" w:eastAsiaTheme="minorEastAsia" w:hAnsi="Times New Roman" w:cs="Times New Roman"/>
                  <w:color w:val="0000FF"/>
                  <w:u w:val="single"/>
                  <w:lang w:eastAsia="ru-RU"/>
                </w:rPr>
                <w:t xml:space="preserve"> (lesson.edu.ru)</w:t>
              </w:r>
            </w:hyperlink>
          </w:p>
        </w:tc>
      </w:tr>
      <w:tr w:rsidR="00B90319" w14:paraId="11394C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F01927" w14:textId="77777777" w:rsidR="00B90319" w:rsidRPr="00E26169" w:rsidRDefault="00000000">
            <w:pPr>
              <w:spacing w:after="0"/>
              <w:ind w:left="135"/>
              <w:rPr>
                <w:lang w:val="ru-RU"/>
              </w:rPr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201ADD6" w14:textId="77777777" w:rsidR="00B90319" w:rsidRDefault="00000000">
            <w:pPr>
              <w:spacing w:after="0"/>
              <w:ind w:left="135"/>
              <w:jc w:val="center"/>
            </w:pPr>
            <w:r w:rsidRPr="00E261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7694DA" w14:textId="77777777" w:rsidR="00B90319" w:rsidRDefault="00B90319"/>
        </w:tc>
      </w:tr>
    </w:tbl>
    <w:p w14:paraId="5E2C6A82" w14:textId="77777777" w:rsidR="00B90319" w:rsidRDefault="00B90319">
      <w:pPr>
        <w:sectPr w:rsidR="00B903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313C1C" w14:textId="77777777" w:rsidR="00B90319" w:rsidRPr="005B3D57" w:rsidRDefault="00000000">
      <w:pPr>
        <w:spacing w:after="0"/>
        <w:ind w:left="120"/>
        <w:rPr>
          <w:lang w:val="ru-RU"/>
        </w:rPr>
      </w:pPr>
      <w:bookmarkStart w:id="20" w:name="block-11813279"/>
      <w:bookmarkEnd w:id="19"/>
      <w:r w:rsidRPr="005B3D5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EDBBE8A" w14:textId="77777777" w:rsidR="00B90319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E5946B8" w14:textId="4620173D" w:rsidR="00B90319" w:rsidRPr="00E26169" w:rsidRDefault="00000000" w:rsidP="001F7AB9">
      <w:pPr>
        <w:spacing w:after="0" w:line="480" w:lineRule="auto"/>
        <w:ind w:left="120"/>
        <w:rPr>
          <w:lang w:val="ru-RU"/>
        </w:rPr>
      </w:pPr>
      <w:r w:rsidRPr="00E26169">
        <w:rPr>
          <w:rFonts w:ascii="Times New Roman" w:hAnsi="Times New Roman"/>
          <w:color w:val="000000"/>
          <w:sz w:val="28"/>
          <w:lang w:val="ru-RU"/>
        </w:rPr>
        <w:t xml:space="preserve">​‌• Технология, 8-9 классы/ </w:t>
      </w:r>
      <w:proofErr w:type="spellStart"/>
      <w:r w:rsidRPr="00E26169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26169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E26169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26169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E26169">
        <w:rPr>
          <w:sz w:val="28"/>
          <w:lang w:val="ru-RU"/>
        </w:rPr>
        <w:br/>
      </w:r>
      <w:r w:rsidRPr="00E26169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E26169">
        <w:rPr>
          <w:rFonts w:ascii="Times New Roman" w:hAnsi="Times New Roman"/>
          <w:color w:val="000000"/>
          <w:sz w:val="28"/>
          <w:lang w:val="ru-RU"/>
        </w:rPr>
        <w:t>-моделирование и прототипирование, 8 класс/ Копосов Д.Г., Акционерное общество «Издательство «Просвещение»</w:t>
      </w:r>
      <w:r w:rsidRPr="00E26169">
        <w:rPr>
          <w:sz w:val="28"/>
          <w:lang w:val="ru-RU"/>
        </w:rPr>
        <w:br/>
      </w:r>
      <w:bookmarkStart w:id="21" w:name="d2b9d9b0-d347-41b0-b449-60da5db8c7f8"/>
      <w:r w:rsidRPr="00E26169">
        <w:rPr>
          <w:rFonts w:ascii="Times New Roman" w:hAnsi="Times New Roman"/>
          <w:color w:val="000000"/>
          <w:sz w:val="28"/>
          <w:lang w:val="ru-RU"/>
        </w:rPr>
        <w:t xml:space="preserve"> • Технология. Компьютерная графика, черчение, 8 класс/ </w:t>
      </w:r>
      <w:proofErr w:type="spellStart"/>
      <w:r w:rsidRPr="00E26169">
        <w:rPr>
          <w:rFonts w:ascii="Times New Roman" w:hAnsi="Times New Roman"/>
          <w:color w:val="000000"/>
          <w:sz w:val="28"/>
          <w:lang w:val="ru-RU"/>
        </w:rPr>
        <w:t>Уханёва</w:t>
      </w:r>
      <w:proofErr w:type="spellEnd"/>
      <w:r w:rsidRPr="00E26169">
        <w:rPr>
          <w:rFonts w:ascii="Times New Roman" w:hAnsi="Times New Roman"/>
          <w:color w:val="000000"/>
          <w:sz w:val="28"/>
          <w:lang w:val="ru-RU"/>
        </w:rPr>
        <w:t xml:space="preserve"> В.А., </w:t>
      </w:r>
      <w:proofErr w:type="spellStart"/>
      <w:r w:rsidRPr="00E26169">
        <w:rPr>
          <w:rFonts w:ascii="Times New Roman" w:hAnsi="Times New Roman"/>
          <w:color w:val="000000"/>
          <w:sz w:val="28"/>
          <w:lang w:val="ru-RU"/>
        </w:rPr>
        <w:t>Животова</w:t>
      </w:r>
      <w:proofErr w:type="spellEnd"/>
      <w:r w:rsidRPr="00E26169">
        <w:rPr>
          <w:rFonts w:ascii="Times New Roman" w:hAnsi="Times New Roman"/>
          <w:color w:val="000000"/>
          <w:sz w:val="28"/>
          <w:lang w:val="ru-RU"/>
        </w:rPr>
        <w:t xml:space="preserve"> Е.Б., Акционерное общество «Издательство «Просвещение»</w:t>
      </w:r>
      <w:bookmarkEnd w:id="21"/>
      <w:r w:rsidRPr="00E26169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1FAD4B1" w14:textId="77777777" w:rsidR="00B90319" w:rsidRPr="00E26169" w:rsidRDefault="00000000">
      <w:pPr>
        <w:spacing w:after="0" w:line="480" w:lineRule="auto"/>
        <w:ind w:left="120"/>
        <w:rPr>
          <w:lang w:val="ru-RU"/>
        </w:rPr>
      </w:pPr>
      <w:r w:rsidRPr="00E2616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4CD5C05" w14:textId="0616B911" w:rsidR="00B90319" w:rsidRPr="00E26169" w:rsidRDefault="00000000" w:rsidP="001F7AB9">
      <w:pPr>
        <w:spacing w:after="0" w:line="480" w:lineRule="auto"/>
        <w:ind w:left="120"/>
        <w:rPr>
          <w:lang w:val="ru-RU"/>
        </w:rPr>
      </w:pPr>
      <w:r w:rsidRPr="00E26169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bb79c701-a50b-4369-a44e-ca027f95a753"/>
      <w:proofErr w:type="gramStart"/>
      <w:r w:rsidRPr="00E26169">
        <w:rPr>
          <w:rFonts w:ascii="Times New Roman" w:hAnsi="Times New Roman"/>
          <w:color w:val="000000"/>
          <w:sz w:val="28"/>
          <w:lang w:val="ru-RU"/>
        </w:rPr>
        <w:t>Технология :</w:t>
      </w:r>
      <w:proofErr w:type="gramEnd"/>
      <w:r w:rsidRPr="00E26169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учебнику Е.С. </w:t>
      </w:r>
      <w:proofErr w:type="spellStart"/>
      <w:r w:rsidRPr="00E26169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26169">
        <w:rPr>
          <w:rFonts w:ascii="Times New Roman" w:hAnsi="Times New Roman"/>
          <w:color w:val="000000"/>
          <w:sz w:val="28"/>
          <w:lang w:val="ru-RU"/>
        </w:rPr>
        <w:t xml:space="preserve"> и др. – М. : Дрофа, 2021. </w:t>
      </w:r>
      <w:bookmarkEnd w:id="22"/>
      <w:r w:rsidRPr="00E26169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55028DF" w14:textId="77777777" w:rsidR="00B90319" w:rsidRPr="00E26169" w:rsidRDefault="00000000">
      <w:pPr>
        <w:spacing w:after="0" w:line="480" w:lineRule="auto"/>
        <w:ind w:left="120"/>
        <w:rPr>
          <w:lang w:val="ru-RU"/>
        </w:rPr>
      </w:pPr>
      <w:r w:rsidRPr="00E261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B746E64" w14:textId="27ED6731" w:rsidR="00B90319" w:rsidRPr="00E26169" w:rsidRDefault="00000000" w:rsidP="001F7AB9">
      <w:pPr>
        <w:spacing w:after="0" w:line="480" w:lineRule="auto"/>
        <w:ind w:left="120"/>
        <w:rPr>
          <w:lang w:val="ru-RU"/>
        </w:rPr>
        <w:sectPr w:rsidR="00B90319" w:rsidRPr="00E26169">
          <w:pgSz w:w="11906" w:h="16383"/>
          <w:pgMar w:top="1134" w:right="850" w:bottom="1134" w:left="1701" w:header="720" w:footer="720" w:gutter="0"/>
          <w:cols w:space="720"/>
        </w:sectPr>
      </w:pPr>
      <w:r w:rsidRPr="00E26169">
        <w:rPr>
          <w:rFonts w:ascii="Times New Roman" w:hAnsi="Times New Roman"/>
          <w:color w:val="000000"/>
          <w:sz w:val="28"/>
          <w:lang w:val="ru-RU"/>
        </w:rPr>
        <w:t>​</w:t>
      </w:r>
      <w:r w:rsidRPr="00E26169">
        <w:rPr>
          <w:rFonts w:ascii="Times New Roman" w:hAnsi="Times New Roman"/>
          <w:color w:val="333333"/>
          <w:sz w:val="28"/>
          <w:lang w:val="ru-RU"/>
        </w:rPr>
        <w:t>​‌</w:t>
      </w:r>
      <w:r w:rsidRPr="00E26169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E2616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E2616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E2616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26169">
        <w:rPr>
          <w:sz w:val="28"/>
          <w:lang w:val="ru-RU"/>
        </w:rPr>
        <w:br/>
      </w:r>
      <w:r w:rsidRPr="00E26169">
        <w:rPr>
          <w:rFonts w:ascii="Times New Roman" w:hAnsi="Times New Roman"/>
          <w:color w:val="000000"/>
          <w:sz w:val="28"/>
          <w:lang w:val="ru-RU"/>
        </w:rPr>
        <w:t xml:space="preserve"> Технология - Российская электронная школа 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E2616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2616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</w:t>
      </w:r>
      <w:bookmarkStart w:id="23" w:name="147225a6-2265-4e40-aff2-4e80b92752f1"/>
      <w:bookmarkEnd w:id="23"/>
      <w:r>
        <w:rPr>
          <w:rFonts w:ascii="Times New Roman" w:hAnsi="Times New Roman"/>
          <w:color w:val="000000"/>
          <w:sz w:val="28"/>
        </w:rPr>
        <w:t>u</w:t>
      </w:r>
      <w:proofErr w:type="spellEnd"/>
      <w:r w:rsidRPr="00E26169">
        <w:rPr>
          <w:sz w:val="28"/>
          <w:lang w:val="ru-RU"/>
        </w:rPr>
        <w:br/>
      </w:r>
      <w:r w:rsidRPr="00E26169">
        <w:rPr>
          <w:rFonts w:ascii="Times New Roman" w:hAnsi="Times New Roman"/>
          <w:color w:val="333333"/>
          <w:sz w:val="28"/>
          <w:lang w:val="ru-RU"/>
        </w:rPr>
        <w:t>‌</w:t>
      </w:r>
      <w:r w:rsidRPr="00E26169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20"/>
    <w:p w14:paraId="0141DE92" w14:textId="409CEC69" w:rsidR="005B3D57" w:rsidRPr="005B3D57" w:rsidRDefault="001F7AB9" w:rsidP="001F7A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</w:t>
      </w:r>
      <w:r w:rsidR="005B3D57" w:rsidRPr="005B3D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СОГЛАСОВАНО</w:t>
      </w:r>
    </w:p>
    <w:p w14:paraId="5704387E" w14:textId="77777777" w:rsidR="005B3D57" w:rsidRPr="005B3D57" w:rsidRDefault="005B3D57" w:rsidP="005B3D57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B3D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заседания</w:t>
      </w:r>
    </w:p>
    <w:p w14:paraId="57F80F1E" w14:textId="77777777" w:rsidR="005B3D57" w:rsidRPr="005B3D57" w:rsidRDefault="005B3D57" w:rsidP="005B3D57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B3D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методического объединения</w:t>
      </w:r>
    </w:p>
    <w:p w14:paraId="6268D2EE" w14:textId="77777777" w:rsidR="005B3D57" w:rsidRPr="005B3D57" w:rsidRDefault="005B3D57" w:rsidP="005B3D57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14:paraId="6A70D6EA" w14:textId="77777777" w:rsidR="005B3D57" w:rsidRPr="005B3D57" w:rsidRDefault="005B3D57" w:rsidP="005B3D57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B3D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учителей эстетического цикла</w:t>
      </w:r>
    </w:p>
    <w:p w14:paraId="05F1C2C7" w14:textId="10BB2D7E" w:rsidR="005B3D57" w:rsidRPr="005B3D57" w:rsidRDefault="005B3D57" w:rsidP="005B3D57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B3D5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от «2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8</w:t>
      </w:r>
      <w:r w:rsidRPr="005B3D5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» августа 2023 г.</w:t>
      </w:r>
    </w:p>
    <w:p w14:paraId="26C9F1C2" w14:textId="77777777" w:rsidR="005B3D57" w:rsidRPr="005B3D57" w:rsidRDefault="005B3D57" w:rsidP="005B3D57">
      <w:pPr>
        <w:tabs>
          <w:tab w:val="left" w:pos="660"/>
        </w:tabs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5B3D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5B3D5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1</w:t>
      </w:r>
    </w:p>
    <w:p w14:paraId="2C4C726C" w14:textId="77777777" w:rsidR="005B3D57" w:rsidRPr="005B3D57" w:rsidRDefault="005B3D57" w:rsidP="005B3D5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</w:p>
    <w:p w14:paraId="0BCE7600" w14:textId="77777777" w:rsidR="005B3D57" w:rsidRPr="005B3D57" w:rsidRDefault="005B3D57" w:rsidP="005B3D5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14:paraId="0A918C89" w14:textId="77777777" w:rsidR="005B3D57" w:rsidRPr="005B3D57" w:rsidRDefault="005B3D57" w:rsidP="005B3D57">
      <w:pPr>
        <w:spacing w:after="0" w:line="24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14:paraId="0CC90F88" w14:textId="77777777" w:rsidR="005B3D57" w:rsidRPr="005B3D57" w:rsidRDefault="005B3D57" w:rsidP="005B3D57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B3D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СОГЛАСОВАНО</w:t>
      </w:r>
    </w:p>
    <w:p w14:paraId="18658AE2" w14:textId="77777777" w:rsidR="005B3D57" w:rsidRPr="005B3D57" w:rsidRDefault="005B3D57" w:rsidP="005B3D57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14:paraId="0A8DB59B" w14:textId="77777777" w:rsidR="005B3D57" w:rsidRPr="005B3D57" w:rsidRDefault="005B3D57" w:rsidP="005B3D57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B3D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Зам. директора по УР</w:t>
      </w:r>
    </w:p>
    <w:p w14:paraId="797CA2F1" w14:textId="77777777" w:rsidR="005B3D57" w:rsidRPr="005B3D57" w:rsidRDefault="005B3D57" w:rsidP="005B3D57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B3D5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Бурдина П.П.</w:t>
      </w:r>
    </w:p>
    <w:p w14:paraId="3D83FB20" w14:textId="77777777" w:rsidR="005B3D57" w:rsidRPr="005B3D57" w:rsidRDefault="005B3D57" w:rsidP="005B3D57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B3D5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«29» августа 2023 г.</w:t>
      </w:r>
    </w:p>
    <w:p w14:paraId="7CBBD72E" w14:textId="77777777" w:rsidR="00B32B6C" w:rsidRPr="00E26169" w:rsidRDefault="00B32B6C">
      <w:pPr>
        <w:rPr>
          <w:lang w:val="ru-RU"/>
        </w:rPr>
      </w:pPr>
    </w:p>
    <w:sectPr w:rsidR="00B32B6C" w:rsidRPr="00E261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90319"/>
    <w:rsid w:val="00080DE3"/>
    <w:rsid w:val="001F7AB9"/>
    <w:rsid w:val="0032630F"/>
    <w:rsid w:val="005B3D57"/>
    <w:rsid w:val="00621892"/>
    <w:rsid w:val="007C5307"/>
    <w:rsid w:val="00957738"/>
    <w:rsid w:val="00A34DD4"/>
    <w:rsid w:val="00B32B6C"/>
    <w:rsid w:val="00B90319"/>
    <w:rsid w:val="00BF7FB9"/>
    <w:rsid w:val="00E26169"/>
    <w:rsid w:val="00E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BE1E"/>
  <w15:docId w15:val="{15D07F85-0D00-4B7A-A1C7-8AF2D375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sson.edu.ru/20/06" TargetMode="External"/><Relationship Id="rId18" Type="http://schemas.openxmlformats.org/officeDocument/2006/relationships/hyperlink" Target="https://lesson.edu.ru/20/06" TargetMode="External"/><Relationship Id="rId26" Type="http://schemas.openxmlformats.org/officeDocument/2006/relationships/hyperlink" Target="https://lesson.edu.ru/20/06" TargetMode="External"/><Relationship Id="rId39" Type="http://schemas.openxmlformats.org/officeDocument/2006/relationships/hyperlink" Target="https://lesson.edu.ru/20/06" TargetMode="External"/><Relationship Id="rId21" Type="http://schemas.openxmlformats.org/officeDocument/2006/relationships/hyperlink" Target="https://lesson.edu.ru/20/06" TargetMode="External"/><Relationship Id="rId34" Type="http://schemas.openxmlformats.org/officeDocument/2006/relationships/hyperlink" Target="https://lesson.edu.ru/20/06" TargetMode="External"/><Relationship Id="rId42" Type="http://schemas.openxmlformats.org/officeDocument/2006/relationships/hyperlink" Target="https://lesson.edu.ru/20/06" TargetMode="External"/><Relationship Id="rId47" Type="http://schemas.openxmlformats.org/officeDocument/2006/relationships/hyperlink" Target="https://lesson.edu.ru/20/06" TargetMode="External"/><Relationship Id="rId50" Type="http://schemas.openxmlformats.org/officeDocument/2006/relationships/hyperlink" Target="https://lesson.edu.ru/20/06" TargetMode="External"/><Relationship Id="rId55" Type="http://schemas.openxmlformats.org/officeDocument/2006/relationships/hyperlink" Target="https://lesson.edu.ru/20/06" TargetMode="External"/><Relationship Id="rId7" Type="http://schemas.openxmlformats.org/officeDocument/2006/relationships/hyperlink" Target="https://lesson.edu.ru/20/06" TargetMode="External"/><Relationship Id="rId12" Type="http://schemas.openxmlformats.org/officeDocument/2006/relationships/hyperlink" Target="https://lesson.edu.ru/20/06" TargetMode="External"/><Relationship Id="rId17" Type="http://schemas.openxmlformats.org/officeDocument/2006/relationships/hyperlink" Target="https://lesson.edu.ru/20/06" TargetMode="External"/><Relationship Id="rId25" Type="http://schemas.openxmlformats.org/officeDocument/2006/relationships/hyperlink" Target="https://lesson.edu.ru/20/06" TargetMode="External"/><Relationship Id="rId33" Type="http://schemas.openxmlformats.org/officeDocument/2006/relationships/hyperlink" Target="https://lesson.edu.ru/20/06" TargetMode="External"/><Relationship Id="rId38" Type="http://schemas.openxmlformats.org/officeDocument/2006/relationships/hyperlink" Target="https://lesson.edu.ru/20/06" TargetMode="External"/><Relationship Id="rId46" Type="http://schemas.openxmlformats.org/officeDocument/2006/relationships/hyperlink" Target="https://lesson.edu.ru/20/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sson.edu.ru/20/06" TargetMode="External"/><Relationship Id="rId20" Type="http://schemas.openxmlformats.org/officeDocument/2006/relationships/hyperlink" Target="https://lesson.edu.ru/20/06" TargetMode="External"/><Relationship Id="rId29" Type="http://schemas.openxmlformats.org/officeDocument/2006/relationships/hyperlink" Target="https://lesson.edu.ru/20/06" TargetMode="External"/><Relationship Id="rId41" Type="http://schemas.openxmlformats.org/officeDocument/2006/relationships/hyperlink" Target="https://lesson.edu.ru/20/06" TargetMode="External"/><Relationship Id="rId54" Type="http://schemas.openxmlformats.org/officeDocument/2006/relationships/hyperlink" Target="https://lesson.edu.ru/20/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esson.edu.ru/20/06" TargetMode="External"/><Relationship Id="rId11" Type="http://schemas.openxmlformats.org/officeDocument/2006/relationships/hyperlink" Target="https://lesson.edu.ru/20/06" TargetMode="External"/><Relationship Id="rId24" Type="http://schemas.openxmlformats.org/officeDocument/2006/relationships/hyperlink" Target="https://lesson.edu.ru/20/06" TargetMode="External"/><Relationship Id="rId32" Type="http://schemas.openxmlformats.org/officeDocument/2006/relationships/hyperlink" Target="https://lesson.edu.ru/20/06" TargetMode="External"/><Relationship Id="rId37" Type="http://schemas.openxmlformats.org/officeDocument/2006/relationships/hyperlink" Target="https://lesson.edu.ru/20/06" TargetMode="External"/><Relationship Id="rId40" Type="http://schemas.openxmlformats.org/officeDocument/2006/relationships/hyperlink" Target="https://lesson.edu.ru/20/06" TargetMode="External"/><Relationship Id="rId45" Type="http://schemas.openxmlformats.org/officeDocument/2006/relationships/hyperlink" Target="https://lesson.edu.ru/20/06" TargetMode="External"/><Relationship Id="rId53" Type="http://schemas.openxmlformats.org/officeDocument/2006/relationships/hyperlink" Target="https://lesson.edu.ru/20/06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lesson.edu.ru/20/06" TargetMode="External"/><Relationship Id="rId15" Type="http://schemas.openxmlformats.org/officeDocument/2006/relationships/hyperlink" Target="https://lesson.edu.ru/20/06" TargetMode="External"/><Relationship Id="rId23" Type="http://schemas.openxmlformats.org/officeDocument/2006/relationships/hyperlink" Target="https://lesson.edu.ru/20/06" TargetMode="External"/><Relationship Id="rId28" Type="http://schemas.openxmlformats.org/officeDocument/2006/relationships/hyperlink" Target="https://lesson.edu.ru/20/06" TargetMode="External"/><Relationship Id="rId36" Type="http://schemas.openxmlformats.org/officeDocument/2006/relationships/hyperlink" Target="https://lesson.edu.ru/20/06" TargetMode="External"/><Relationship Id="rId49" Type="http://schemas.openxmlformats.org/officeDocument/2006/relationships/hyperlink" Target="https://lesson.edu.ru/20/06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esson.edu.ru/20/06" TargetMode="External"/><Relationship Id="rId19" Type="http://schemas.openxmlformats.org/officeDocument/2006/relationships/hyperlink" Target="https://lesson.edu.ru/20/06" TargetMode="External"/><Relationship Id="rId31" Type="http://schemas.openxmlformats.org/officeDocument/2006/relationships/hyperlink" Target="https://lesson.edu.ru/20/06" TargetMode="External"/><Relationship Id="rId44" Type="http://schemas.openxmlformats.org/officeDocument/2006/relationships/hyperlink" Target="https://lesson.edu.ru/20/06" TargetMode="External"/><Relationship Id="rId52" Type="http://schemas.openxmlformats.org/officeDocument/2006/relationships/hyperlink" Target="https://lesson.edu.ru/20/06" TargetMode="External"/><Relationship Id="rId4" Type="http://schemas.openxmlformats.org/officeDocument/2006/relationships/hyperlink" Target="https://lesson.edu.ru/20/06" TargetMode="External"/><Relationship Id="rId9" Type="http://schemas.openxmlformats.org/officeDocument/2006/relationships/hyperlink" Target="https://lesson.edu.ru/20/06" TargetMode="External"/><Relationship Id="rId14" Type="http://schemas.openxmlformats.org/officeDocument/2006/relationships/hyperlink" Target="https://lesson.edu.ru/20/06" TargetMode="External"/><Relationship Id="rId22" Type="http://schemas.openxmlformats.org/officeDocument/2006/relationships/hyperlink" Target="https://lesson.edu.ru/20/06" TargetMode="External"/><Relationship Id="rId27" Type="http://schemas.openxmlformats.org/officeDocument/2006/relationships/hyperlink" Target="https://lesson.edu.ru/20/06" TargetMode="External"/><Relationship Id="rId30" Type="http://schemas.openxmlformats.org/officeDocument/2006/relationships/hyperlink" Target="https://lesson.edu.ru/20/06" TargetMode="External"/><Relationship Id="rId35" Type="http://schemas.openxmlformats.org/officeDocument/2006/relationships/hyperlink" Target="https://lesson.edu.ru/20/06" TargetMode="External"/><Relationship Id="rId43" Type="http://schemas.openxmlformats.org/officeDocument/2006/relationships/hyperlink" Target="https://lesson.edu.ru/20/06" TargetMode="External"/><Relationship Id="rId48" Type="http://schemas.openxmlformats.org/officeDocument/2006/relationships/hyperlink" Target="https://lesson.edu.ru/20/06" TargetMode="External"/><Relationship Id="rId56" Type="http://schemas.openxmlformats.org/officeDocument/2006/relationships/hyperlink" Target="https://lesson.edu.ru/20/06" TargetMode="External"/><Relationship Id="rId8" Type="http://schemas.openxmlformats.org/officeDocument/2006/relationships/hyperlink" Target="https://lesson.edu.ru/20/06" TargetMode="External"/><Relationship Id="rId51" Type="http://schemas.openxmlformats.org/officeDocument/2006/relationships/hyperlink" Target="https://lesson.edu.ru/20/0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5290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2023-09-08T09:06:00Z</dcterms:created>
  <dcterms:modified xsi:type="dcterms:W3CDTF">2023-09-08T09:56:00Z</dcterms:modified>
</cp:coreProperties>
</file>