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F20D0" w14:textId="77777777" w:rsidR="00561CD9" w:rsidRDefault="00561CD9" w:rsidP="00FD349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BA9F08" w14:textId="77777777" w:rsidR="0070321D" w:rsidRPr="003314DE" w:rsidRDefault="0070321D" w:rsidP="0070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0C73DD16" w14:textId="77777777" w:rsidR="0070321D" w:rsidRPr="003314DE" w:rsidRDefault="0070321D" w:rsidP="0070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53F54D0A" w14:textId="77777777" w:rsidR="0070321D" w:rsidRPr="003314DE" w:rsidRDefault="0070321D" w:rsidP="0070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04994D61" w14:textId="77777777" w:rsidR="0070321D" w:rsidRPr="003314DE" w:rsidRDefault="0070321D" w:rsidP="0070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A466D" w14:textId="77777777" w:rsidR="0070321D" w:rsidRPr="003314DE" w:rsidRDefault="0070321D" w:rsidP="0070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AC8250" w14:textId="77777777" w:rsidR="0070321D" w:rsidRDefault="0070321D" w:rsidP="0070321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ЕНА</w:t>
      </w:r>
    </w:p>
    <w:p w14:paraId="7B10122C" w14:textId="77777777" w:rsidR="0070321D" w:rsidRDefault="0070321D" w:rsidP="00703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32961D64" w14:textId="77777777" w:rsidR="0070321D" w:rsidRPr="003314DE" w:rsidRDefault="0070321D" w:rsidP="00703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43F26576" w14:textId="77777777" w:rsidR="0070321D" w:rsidRDefault="0070321D" w:rsidP="00703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14:paraId="452B3B6E" w14:textId="21A09C8E" w:rsidR="0070321D" w:rsidRPr="003314DE" w:rsidRDefault="0070321D" w:rsidP="00703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№  </w:t>
      </w:r>
      <w:r w:rsidR="006E50FA">
        <w:rPr>
          <w:rFonts w:ascii="Times New Roman" w:hAnsi="Times New Roman" w:cs="Times New Roman"/>
          <w:sz w:val="24"/>
          <w:szCs w:val="24"/>
        </w:rPr>
        <w:t>142</w:t>
      </w:r>
      <w:r w:rsidRPr="006E50FA">
        <w:rPr>
          <w:rFonts w:ascii="Times New Roman" w:hAnsi="Times New Roman" w:cs="Times New Roman"/>
          <w:sz w:val="24"/>
          <w:szCs w:val="24"/>
        </w:rPr>
        <w:t xml:space="preserve">  - ОД от </w:t>
      </w:r>
      <w:r w:rsidR="006E50FA">
        <w:rPr>
          <w:rFonts w:ascii="Times New Roman" w:hAnsi="Times New Roman" w:cs="Times New Roman"/>
          <w:sz w:val="24"/>
          <w:szCs w:val="24"/>
        </w:rPr>
        <w:t>29</w:t>
      </w:r>
      <w:r w:rsidRPr="006E50FA">
        <w:rPr>
          <w:rFonts w:ascii="Times New Roman" w:hAnsi="Times New Roman" w:cs="Times New Roman"/>
          <w:sz w:val="24"/>
          <w:szCs w:val="24"/>
        </w:rPr>
        <w:t>.08.202</w:t>
      </w:r>
      <w:r w:rsidR="006E50FA">
        <w:rPr>
          <w:rFonts w:ascii="Times New Roman" w:hAnsi="Times New Roman" w:cs="Times New Roman"/>
          <w:sz w:val="24"/>
          <w:szCs w:val="24"/>
        </w:rPr>
        <w:t>3</w:t>
      </w:r>
    </w:p>
    <w:p w14:paraId="2693C374" w14:textId="77777777" w:rsidR="0070321D" w:rsidRPr="003314DE" w:rsidRDefault="0070321D" w:rsidP="0070321D">
      <w:pPr>
        <w:jc w:val="both"/>
        <w:rPr>
          <w:rFonts w:ascii="Times New Roman" w:hAnsi="Times New Roman" w:cs="Times New Roman"/>
          <w:b/>
          <w:sz w:val="28"/>
        </w:rPr>
      </w:pPr>
    </w:p>
    <w:p w14:paraId="0DBE007A" w14:textId="77777777" w:rsidR="0070321D" w:rsidRDefault="0070321D" w:rsidP="0070321D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14:paraId="4D24F8CC" w14:textId="77777777" w:rsidR="0070321D" w:rsidRDefault="0070321D" w:rsidP="0070321D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596962)</w:t>
      </w:r>
    </w:p>
    <w:p w14:paraId="1E6997F5" w14:textId="77777777" w:rsidR="0070321D" w:rsidRDefault="0070321D" w:rsidP="0070321D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«Информатика. Базовый уровень»</w:t>
      </w:r>
    </w:p>
    <w:p w14:paraId="53F7506B" w14:textId="77777777" w:rsidR="0070321D" w:rsidRDefault="0070321D" w:rsidP="0070321D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9 классов</w:t>
      </w:r>
    </w:p>
    <w:p w14:paraId="51D4FE79" w14:textId="77777777" w:rsidR="0070321D" w:rsidRPr="003314DE" w:rsidRDefault="0070321D" w:rsidP="0070321D">
      <w:pPr>
        <w:rPr>
          <w:rFonts w:ascii="Times New Roman" w:hAnsi="Times New Roman" w:cs="Times New Roman"/>
          <w:b/>
        </w:rPr>
      </w:pPr>
    </w:p>
    <w:p w14:paraId="73334D7B" w14:textId="77777777" w:rsidR="0070321D" w:rsidRDefault="0070321D" w:rsidP="0070321D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14DE">
        <w:rPr>
          <w:rFonts w:ascii="Times New Roman" w:hAnsi="Times New Roman" w:cs="Times New Roman"/>
          <w:sz w:val="28"/>
        </w:rPr>
        <w:t>Составитель:</w:t>
      </w:r>
    </w:p>
    <w:p w14:paraId="12306C9C" w14:textId="77777777" w:rsidR="0070321D" w:rsidRDefault="0070321D" w:rsidP="0070321D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Pr="00690BEA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Виноградов Андрей Борисович</w:t>
      </w:r>
    </w:p>
    <w:p w14:paraId="66C35923" w14:textId="77777777" w:rsidR="0070321D" w:rsidRPr="008B0E00" w:rsidRDefault="0070321D" w:rsidP="0070321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6F3F83F4" w14:textId="77777777" w:rsidR="0070321D" w:rsidRDefault="0070321D" w:rsidP="0070321D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  <w:u w:val="single"/>
        </w:rPr>
        <w:t>информатики</w:t>
      </w:r>
    </w:p>
    <w:p w14:paraId="72B62B96" w14:textId="77777777" w:rsidR="0070321D" w:rsidRPr="008B0E00" w:rsidRDefault="0070321D" w:rsidP="0070321D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первая квалификационная категория</w:t>
      </w:r>
    </w:p>
    <w:p w14:paraId="51B314C0" w14:textId="77777777" w:rsidR="0070321D" w:rsidRDefault="0070321D" w:rsidP="0070321D">
      <w:pPr>
        <w:rPr>
          <w:rFonts w:ascii="Times New Roman" w:hAnsi="Times New Roman" w:cs="Times New Roman"/>
          <w:sz w:val="28"/>
          <w:szCs w:val="28"/>
        </w:rPr>
      </w:pPr>
    </w:p>
    <w:p w14:paraId="5E2FDBF2" w14:textId="77777777" w:rsidR="0070321D" w:rsidRDefault="0070321D" w:rsidP="00703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6D15B6B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50F8895" w14:textId="77777777" w:rsidR="00FD349F" w:rsidRPr="00FD349F" w:rsidRDefault="00FD349F" w:rsidP="007032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‌</w:t>
      </w:r>
      <w:r w:rsidRPr="00FD34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6FF7B0F1" w14:textId="77777777" w:rsidR="00FD349F" w:rsidRPr="00FD349F" w:rsidRDefault="00FD349F" w:rsidP="007032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0C4BEE4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8012D2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02EFC3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58E1D1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7FF297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2E77F5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14:paraId="760D322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348E9B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F39ECB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C3AF1F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C6231A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14:paraId="5E17BD1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FBE0B1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8BBAB1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14:paraId="629EC33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FB390C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задачи учебного предмета «Информатика» – сформировать у обучающихся:</w:t>
      </w:r>
    </w:p>
    <w:p w14:paraId="26C6424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EE8FD0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B40A71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14:paraId="2A575FF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7508961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573B02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23984F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3ADAA9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875BCD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14:paraId="27DB66F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14:paraId="2709F52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14:paraId="440F012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технологии.</w:t>
      </w:r>
    </w:p>
    <w:p w14:paraId="0EAC3E8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14:paraId="00E6FF6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8E10E20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2CE7B732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14:paraId="506BC8B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200D0C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14:paraId="04554AA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– универсальное устройство обработки данных</w:t>
      </w:r>
    </w:p>
    <w:p w14:paraId="571D36D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6CDB7F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D173AB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2F359E2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Параллельные вычисления.</w:t>
      </w:r>
    </w:p>
    <w:p w14:paraId="3702410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6C8555C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безопасности и правила работы на компьютере.</w:t>
      </w:r>
    </w:p>
    <w:p w14:paraId="5237870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и данные</w:t>
      </w:r>
    </w:p>
    <w:p w14:paraId="3744277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CAB70E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81711E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14:paraId="5815B4E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Компьютерные сети</w:t>
      </w:r>
    </w:p>
    <w:p w14:paraId="53CA361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F8B172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сервисы интернет-коммуникаций.</w:t>
      </w:r>
    </w:p>
    <w:p w14:paraId="66052A5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F35EAEC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14:paraId="02825D1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и информационные процессы</w:t>
      </w:r>
    </w:p>
    <w:p w14:paraId="5E3A10D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– одно из основных понятий современной науки.</w:t>
      </w:r>
    </w:p>
    <w:p w14:paraId="74A5385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16F347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23D024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14:paraId="198CAB4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информации</w:t>
      </w:r>
    </w:p>
    <w:p w14:paraId="4494314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432540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19CD942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14:paraId="7EB9D50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A2DD86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14:paraId="0BD42BF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65A71A7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Искажение информации при передаче.</w:t>
      </w:r>
    </w:p>
    <w:p w14:paraId="56B007F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14:paraId="3A2FB2A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14:paraId="52E4A10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80281E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14:paraId="033D63A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14:paraId="6524485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F73F0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14:paraId="173A5DE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документы</w:t>
      </w:r>
    </w:p>
    <w:p w14:paraId="3530C5F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14:paraId="2B26D81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0C3DAC6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50B930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8155D4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06A904F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Компьютерная графика</w:t>
      </w:r>
    </w:p>
    <w:p w14:paraId="1D2FBE0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14:paraId="4B9A3E5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756EFC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5D3A043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 презентации</w:t>
      </w:r>
    </w:p>
    <w:p w14:paraId="15C0276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07B4F64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14:paraId="4458194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2CE3700" w14:textId="77777777" w:rsidR="00561CD9" w:rsidRDefault="00561CD9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C20A0B1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AC167C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14:paraId="78B797C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счисления</w:t>
      </w:r>
    </w:p>
    <w:p w14:paraId="3646C6F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44C06E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Римская система счисления.</w:t>
      </w:r>
    </w:p>
    <w:p w14:paraId="03B20B4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067C5E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операции в двоичной системе счисления.</w:t>
      </w:r>
    </w:p>
    <w:p w14:paraId="0820660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математической логики</w:t>
      </w:r>
    </w:p>
    <w:p w14:paraId="5DF78B2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CA1A111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14:paraId="5FAD03D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14:paraId="0B78E98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и алгоритмы. Алгоритмические конструкции</w:t>
      </w:r>
    </w:p>
    <w:p w14:paraId="38A4CAF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14:paraId="250C6D6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алгоритма. Способы записи алгоритма (словесный, в виде блок-схемы, программа).</w:t>
      </w:r>
    </w:p>
    <w:p w14:paraId="68CD0CC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D70601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B237A3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B13A53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5BB5C26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программирования</w:t>
      </w:r>
    </w:p>
    <w:p w14:paraId="66EF2B8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программирования (Python, C++, Паскаль, Java, C#, Школьный Алгоритмический Язык).</w:t>
      </w:r>
    </w:p>
    <w:p w14:paraId="0065B28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14:paraId="587EF91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14:paraId="1A27314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C9AB9C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6D4DAB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2ED82C0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361CBD5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0798751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7ECFEB6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алгоритмов</w:t>
      </w:r>
    </w:p>
    <w:p w14:paraId="0987EE8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ED54AA4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9 КЛАСС</w:t>
      </w:r>
    </w:p>
    <w:p w14:paraId="179D3A8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14:paraId="05DA91A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14:paraId="2D117F6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350F81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формы).</w:t>
      </w:r>
    </w:p>
    <w:p w14:paraId="244B7A1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информационном пространстве</w:t>
      </w:r>
    </w:p>
    <w:p w14:paraId="7E98242A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DB04E9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14:paraId="5FC440C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Моделирование как метод познания</w:t>
      </w:r>
    </w:p>
    <w:p w14:paraId="06F64CD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14:paraId="31EF9F1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модели. Таблица как представление отношения.</w:t>
      </w:r>
    </w:p>
    <w:p w14:paraId="50B60E6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14:paraId="7353DE0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379DDD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253FF0D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1077EC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797C993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Алгоритмы и программирование</w:t>
      </w:r>
    </w:p>
    <w:p w14:paraId="551CDD1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алгоритмов и программ</w:t>
      </w:r>
    </w:p>
    <w:p w14:paraId="4F5AF9F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034A2E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E59F21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BA8967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</w:t>
      </w:r>
    </w:p>
    <w:p w14:paraId="1DA0819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197253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0E7C6A48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Информационные технологии</w:t>
      </w:r>
    </w:p>
    <w:p w14:paraId="56060CD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таблицы</w:t>
      </w:r>
    </w:p>
    <w:p w14:paraId="4126A4C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028BA9D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14:paraId="42FEED7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48E840E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 в современном обществе</w:t>
      </w:r>
    </w:p>
    <w:p w14:paraId="110EAC8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AFD328B" w14:textId="77777777" w:rsidR="00FD349F" w:rsidRPr="00FD349F" w:rsidRDefault="00FD349F" w:rsidP="00FD349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E89029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ОСНОВНОГО ОБЩЕГО ОБРАЗОВАНИЯ</w:t>
      </w:r>
    </w:p>
    <w:p w14:paraId="4935640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04C109B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125C188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07E533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94BA33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5C1A2A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патриотического воспитания:</w:t>
      </w:r>
    </w:p>
    <w:p w14:paraId="208A2F3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043557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духовно-нравственного воспитания:</w:t>
      </w:r>
    </w:p>
    <w:p w14:paraId="6233487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646FF5F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гражданского воспитания:</w:t>
      </w:r>
    </w:p>
    <w:p w14:paraId="363AE9E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D2D1EF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ценностей научного познания:</w:t>
      </w:r>
    </w:p>
    <w:p w14:paraId="1709927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545BE6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3FA6F61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33CE8A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2B5AC3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формирования культуры здоровья:</w:t>
      </w:r>
    </w:p>
    <w:p w14:paraId="1E9C0B7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370335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14:paraId="626E4E0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CB4FA1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5EB85D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14:paraId="3779A2F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06E3AE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адаптации обучающегося к изменяющимся условиям социальной и природной среды:</w:t>
      </w:r>
    </w:p>
    <w:p w14:paraId="2FD72B01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C9992D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5AA314E6" w14:textId="77777777" w:rsidR="00FD349F" w:rsidRPr="00FD349F" w:rsidRDefault="00FD349F" w:rsidP="00561CD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D65B0D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013D260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21E8CE2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7B39B8C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072DDB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1B0538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648135B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BF7696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14:paraId="6D92974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BC2BEB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691A207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2A5BFD0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606A4D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7EDFDB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02BC8E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AC7E55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01B6321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</w:t>
      </w:r>
    </w:p>
    <w:p w14:paraId="45AD77D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14:paraId="2ADC911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AB6D91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3B47C3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E0D15E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(сотрудничество):</w:t>
      </w:r>
    </w:p>
    <w:p w14:paraId="170F12C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850CC9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C5845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A72BC0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EA3F16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2717B6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14:paraId="3697D69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14:paraId="7A1127B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14:paraId="7F2D79C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EA5F9D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06ECDF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5E0C8F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14:paraId="1B8B4B3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14:paraId="49D1EE8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14:paraId="15B9621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14:paraId="03F45E5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0D4684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7FB2485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8ECAF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14:paraId="020D1B9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14:paraId="4BE8D3D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14:paraId="3E1494D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14:paraId="369FA90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23EA47" w14:textId="77777777" w:rsidR="00FD349F" w:rsidRPr="00FD349F" w:rsidRDefault="00FD349F" w:rsidP="00C2408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4ADF67E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14:paraId="77A1048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7373DB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D47F97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D3B000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14:paraId="0B7E1C8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018982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A91930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DC1D68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характеристики компьютера с задачами, решаемыми с его помощью;</w:t>
      </w:r>
    </w:p>
    <w:p w14:paraId="2050950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E71CAB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E79B50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E22A76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27C2C5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структуру адресов веб-ресурсов;</w:t>
      </w:r>
    </w:p>
    <w:p w14:paraId="60BE32B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современные сервисы интернет-коммуникаций;</w:t>
      </w:r>
    </w:p>
    <w:p w14:paraId="7BAB7A6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C83B3E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399BA19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B8543C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14:paraId="6286C67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14:paraId="6778CFD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20CB758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14:paraId="38689BE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030C66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A392C93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алгоритм решения задачи различными способами, в том числе в виде блок-схемы;</w:t>
      </w:r>
    </w:p>
    <w:p w14:paraId="4E6FC93C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187E7B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5D197BF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14:paraId="14B757A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8AB40CB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CE1876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3139A10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FD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14:paraId="120A1B07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8BB8C66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3E05E904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3C90EA1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342F79A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B21A2DD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6471E2E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01ACA5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ED0CF82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4BB583A5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D883BDE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E6D6ED8" w14:textId="77777777" w:rsidR="00FD349F" w:rsidRPr="00FD349F" w:rsidRDefault="00FD349F" w:rsidP="00FD349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FD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7421AFB" w14:textId="77777777" w:rsidR="0070321D" w:rsidRDefault="0070321D" w:rsidP="007032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E11BFBE" w14:textId="77777777" w:rsidR="0070321D" w:rsidRDefault="0070321D" w:rsidP="007032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9F5841C" w14:textId="77777777" w:rsidR="0070321D" w:rsidRDefault="0070321D" w:rsidP="007032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ADA06D4" w14:textId="77777777" w:rsidR="00FD349F" w:rsidRDefault="006C26D1" w:rsidP="007032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C26D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</w:r>
    </w:p>
    <w:p w14:paraId="5944D8FE" w14:textId="77777777" w:rsidR="00C24084" w:rsidRPr="00C24084" w:rsidRDefault="00C24084" w:rsidP="007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240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41456A48" w14:textId="77777777" w:rsidR="00C24084" w:rsidRDefault="00C24084" w:rsidP="007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240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14:paraId="1F0B161D" w14:textId="77777777" w:rsidR="0070321D" w:rsidRPr="00C24084" w:rsidRDefault="0070321D" w:rsidP="007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84"/>
        <w:gridCol w:w="5451"/>
        <w:gridCol w:w="734"/>
        <w:gridCol w:w="1932"/>
        <w:gridCol w:w="1982"/>
        <w:gridCol w:w="4354"/>
      </w:tblGrid>
      <w:tr w:rsidR="00C24084" w:rsidRPr="00C24084" w14:paraId="6837FDE9" w14:textId="77777777" w:rsidTr="001669CD">
        <w:tc>
          <w:tcPr>
            <w:tcW w:w="0" w:type="auto"/>
            <w:vMerge w:val="restart"/>
            <w:hideMark/>
          </w:tcPr>
          <w:p w14:paraId="075C14BB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293F444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310EC698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EE592A8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24084" w:rsidRPr="00C24084" w14:paraId="2BC07B28" w14:textId="77777777" w:rsidTr="001669CD">
        <w:tc>
          <w:tcPr>
            <w:tcW w:w="0" w:type="auto"/>
            <w:vMerge/>
            <w:hideMark/>
          </w:tcPr>
          <w:p w14:paraId="4714CD67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418C8A1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5D584A8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B4EF567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F293821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B5AF6F2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4084" w:rsidRPr="00C24084" w14:paraId="731EE548" w14:textId="77777777" w:rsidTr="001669CD">
        <w:tc>
          <w:tcPr>
            <w:tcW w:w="0" w:type="auto"/>
            <w:gridSpan w:val="6"/>
            <w:hideMark/>
          </w:tcPr>
          <w:p w14:paraId="12416DD3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C24084" w:rsidRPr="00C24084" w14:paraId="02A5679D" w14:textId="77777777" w:rsidTr="001669CD">
        <w:tc>
          <w:tcPr>
            <w:tcW w:w="0" w:type="auto"/>
            <w:hideMark/>
          </w:tcPr>
          <w:p w14:paraId="034EECC0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5DD4351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14:paraId="146C2B6F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CB03DB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5F982D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5DCD9A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5E485754" w14:textId="77777777" w:rsidTr="001669CD">
        <w:tc>
          <w:tcPr>
            <w:tcW w:w="0" w:type="auto"/>
            <w:hideMark/>
          </w:tcPr>
          <w:p w14:paraId="1E849D45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6092327D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0" w:type="auto"/>
            <w:hideMark/>
          </w:tcPr>
          <w:p w14:paraId="63A7CEC2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7B3D127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86B957F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52D1D3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6F9FB846" w14:textId="77777777" w:rsidTr="001669CD">
        <w:tc>
          <w:tcPr>
            <w:tcW w:w="0" w:type="auto"/>
            <w:hideMark/>
          </w:tcPr>
          <w:p w14:paraId="184B1CE4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14A01579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0" w:type="auto"/>
            <w:hideMark/>
          </w:tcPr>
          <w:p w14:paraId="5C6470BD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45DBD4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0F0D56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7F745B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20BC69B2" w14:textId="77777777" w:rsidTr="001669CD">
        <w:tc>
          <w:tcPr>
            <w:tcW w:w="0" w:type="auto"/>
            <w:gridSpan w:val="2"/>
            <w:hideMark/>
          </w:tcPr>
          <w:p w14:paraId="5D6D40F3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3619D4B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12DC191F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4084" w:rsidRPr="00C24084" w14:paraId="74F3E92B" w14:textId="77777777" w:rsidTr="001669CD">
        <w:tc>
          <w:tcPr>
            <w:tcW w:w="0" w:type="auto"/>
            <w:gridSpan w:val="6"/>
            <w:hideMark/>
          </w:tcPr>
          <w:p w14:paraId="772F8450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C24084" w:rsidRPr="00C24084" w14:paraId="58450359" w14:textId="77777777" w:rsidTr="001669CD">
        <w:tc>
          <w:tcPr>
            <w:tcW w:w="0" w:type="auto"/>
            <w:hideMark/>
          </w:tcPr>
          <w:p w14:paraId="4C451D6B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2866306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14:paraId="489185CA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1C68175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7612EA3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46E17B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79143868" w14:textId="77777777" w:rsidTr="001669CD">
        <w:tc>
          <w:tcPr>
            <w:tcW w:w="0" w:type="auto"/>
            <w:hideMark/>
          </w:tcPr>
          <w:p w14:paraId="6A9E5B1A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819D241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14:paraId="71A3F156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96E5565" w14:textId="77777777" w:rsidR="00C24084" w:rsidRPr="00F1737A" w:rsidRDefault="00F1737A" w:rsidP="00C2408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CEE5EC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576D99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3CC13BFA" w14:textId="77777777" w:rsidTr="001669CD">
        <w:tc>
          <w:tcPr>
            <w:tcW w:w="0" w:type="auto"/>
            <w:gridSpan w:val="2"/>
            <w:hideMark/>
          </w:tcPr>
          <w:p w14:paraId="17C4E5F8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7B71C0E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46BC316F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4084" w:rsidRPr="00C24084" w14:paraId="54883418" w14:textId="77777777" w:rsidTr="001669CD">
        <w:tc>
          <w:tcPr>
            <w:tcW w:w="0" w:type="auto"/>
            <w:gridSpan w:val="6"/>
            <w:hideMark/>
          </w:tcPr>
          <w:p w14:paraId="5C26B8B1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0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C24084" w:rsidRPr="00C24084" w14:paraId="53218183" w14:textId="77777777" w:rsidTr="001669CD">
        <w:tc>
          <w:tcPr>
            <w:tcW w:w="0" w:type="auto"/>
            <w:hideMark/>
          </w:tcPr>
          <w:p w14:paraId="084355BD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A3CDF0C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14:paraId="2C45895B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2B3322B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84163" w14:textId="77777777" w:rsidR="00C24084" w:rsidRPr="00F1737A" w:rsidRDefault="00F1737A" w:rsidP="00C2408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F113B6B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0108C06F" w14:textId="77777777" w:rsidTr="001669CD">
        <w:tc>
          <w:tcPr>
            <w:tcW w:w="0" w:type="auto"/>
            <w:hideMark/>
          </w:tcPr>
          <w:p w14:paraId="4772725B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C99D8E4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14:paraId="05224F6A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4D4BE9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65D82E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230878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20C0D28D" w14:textId="77777777" w:rsidTr="001669CD">
        <w:tc>
          <w:tcPr>
            <w:tcW w:w="0" w:type="auto"/>
            <w:hideMark/>
          </w:tcPr>
          <w:p w14:paraId="47CB2636" w14:textId="77777777" w:rsidR="00C24084" w:rsidRPr="00C24084" w:rsidRDefault="00C24084" w:rsidP="00C2408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5785AED2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14:paraId="3E90A55A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E243939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41D24" w14:textId="77777777" w:rsidR="00C24084" w:rsidRPr="00F1737A" w:rsidRDefault="00F1737A" w:rsidP="00C2408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ECEDB53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2408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C24084" w:rsidRPr="00C24084" w14:paraId="29CB4E55" w14:textId="77777777" w:rsidTr="001669CD">
        <w:tc>
          <w:tcPr>
            <w:tcW w:w="0" w:type="auto"/>
            <w:gridSpan w:val="2"/>
            <w:hideMark/>
          </w:tcPr>
          <w:p w14:paraId="205A2512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D4CDFB5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492EF71F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4084" w:rsidRPr="00C24084" w14:paraId="1A91E5B2" w14:textId="77777777" w:rsidTr="001669CD">
        <w:tc>
          <w:tcPr>
            <w:tcW w:w="0" w:type="auto"/>
            <w:gridSpan w:val="2"/>
            <w:hideMark/>
          </w:tcPr>
          <w:p w14:paraId="7788E632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9F40BC4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7444EF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85396D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F8D1B5" w14:textId="77777777" w:rsidR="00C24084" w:rsidRPr="00C24084" w:rsidRDefault="00C24084" w:rsidP="00C2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084" w:rsidRPr="00C24084" w14:paraId="776D0B3C" w14:textId="77777777" w:rsidTr="001669CD">
        <w:tc>
          <w:tcPr>
            <w:tcW w:w="0" w:type="auto"/>
            <w:gridSpan w:val="2"/>
            <w:hideMark/>
          </w:tcPr>
          <w:p w14:paraId="6A25A871" w14:textId="77777777" w:rsidR="00C24084" w:rsidRPr="00C24084" w:rsidRDefault="00C24084" w:rsidP="00C240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1BBDB88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240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EE1BA22" w14:textId="77777777" w:rsidR="00C24084" w:rsidRPr="00F1737A" w:rsidRDefault="00F1737A" w:rsidP="00C2408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4AEA05E" w14:textId="77777777" w:rsidR="00C24084" w:rsidRPr="00F1737A" w:rsidRDefault="00F1737A" w:rsidP="00C2408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A4AECDA" w14:textId="77777777" w:rsidR="00C24084" w:rsidRPr="00C24084" w:rsidRDefault="00C24084" w:rsidP="00C24084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D54E4CC" w14:textId="77777777" w:rsidR="00C24084" w:rsidRDefault="00C24084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CDA4472" w14:textId="77777777" w:rsidR="00C24084" w:rsidRDefault="00C24084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C809730" w14:textId="77777777" w:rsidR="00C24084" w:rsidRDefault="00C24084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C34FB1A" w14:textId="77777777" w:rsidR="00C24084" w:rsidRDefault="00C24084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7921F84" w14:textId="77777777" w:rsidR="006C26D1" w:rsidRPr="006C26D1" w:rsidRDefault="006C26D1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C26D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5BCFC339" w14:textId="77777777" w:rsidR="006C26D1" w:rsidRDefault="006C26D1" w:rsidP="006C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C26D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p w14:paraId="4C814B5B" w14:textId="77777777"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04"/>
        <w:gridCol w:w="5106"/>
        <w:gridCol w:w="808"/>
        <w:gridCol w:w="1772"/>
        <w:gridCol w:w="1829"/>
        <w:gridCol w:w="1454"/>
        <w:gridCol w:w="3564"/>
      </w:tblGrid>
      <w:tr w:rsidR="006C26D1" w:rsidRPr="006C26D1" w14:paraId="16A9F983" w14:textId="77777777" w:rsidTr="00733509">
        <w:tc>
          <w:tcPr>
            <w:tcW w:w="0" w:type="auto"/>
            <w:vMerge w:val="restart"/>
            <w:hideMark/>
          </w:tcPr>
          <w:p w14:paraId="1734C03F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DBFF0B9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782E01F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2DCC2DA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564" w:type="dxa"/>
            <w:vMerge w:val="restart"/>
            <w:hideMark/>
          </w:tcPr>
          <w:p w14:paraId="4A2C0ADF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C26D1" w:rsidRPr="006C26D1" w14:paraId="63D2672F" w14:textId="77777777" w:rsidTr="00733509">
        <w:tc>
          <w:tcPr>
            <w:tcW w:w="0" w:type="auto"/>
            <w:vMerge/>
            <w:hideMark/>
          </w:tcPr>
          <w:p w14:paraId="11D5CAAB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1CCBED0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C11059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79CF78E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BD1D887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C6C99FE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hideMark/>
          </w:tcPr>
          <w:p w14:paraId="7D5C9523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6D1" w:rsidRPr="006C26D1" w14:paraId="1C7346F7" w14:textId="77777777" w:rsidTr="00733509">
        <w:tc>
          <w:tcPr>
            <w:tcW w:w="0" w:type="auto"/>
            <w:hideMark/>
          </w:tcPr>
          <w:p w14:paraId="19CD5F80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D57AC7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 – универсальное вычислительное устройство, работающее по программе. Техника безопасности и правила работы на компьютере]]</w:t>
            </w:r>
          </w:p>
        </w:tc>
        <w:tc>
          <w:tcPr>
            <w:tcW w:w="0" w:type="auto"/>
            <w:hideMark/>
          </w:tcPr>
          <w:p w14:paraId="76D416DB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17DC56C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0B8F70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8A6EF1" w14:textId="77777777" w:rsidR="006C26D1" w:rsidRPr="006C26D1" w:rsidRDefault="006C26D1" w:rsidP="006C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14:paraId="70CED051" w14:textId="77777777" w:rsidR="006C26D1" w:rsidRPr="006C26D1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564" w:type="dxa"/>
            <w:hideMark/>
          </w:tcPr>
          <w:p w14:paraId="491A992E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https://m.edsoo.ru/8a1521d2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7E1128C" w14:textId="77777777" w:rsidTr="00733509">
        <w:tc>
          <w:tcPr>
            <w:tcW w:w="0" w:type="auto"/>
            <w:hideMark/>
          </w:tcPr>
          <w:p w14:paraId="0D762FA0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A0DC1F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[[История и современные тенденции развития компьютеров]]</w:t>
            </w:r>
          </w:p>
        </w:tc>
        <w:tc>
          <w:tcPr>
            <w:tcW w:w="0" w:type="auto"/>
            <w:hideMark/>
          </w:tcPr>
          <w:p w14:paraId="4CD6634A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7ABE9D2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35F241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9BA711" w14:textId="77777777" w:rsidR="006C26D1" w:rsidRPr="006C26D1" w:rsidRDefault="006C26D1" w:rsidP="006C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5F650FF7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564" w:type="dxa"/>
            <w:hideMark/>
          </w:tcPr>
          <w:p w14:paraId="432259F0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https://m.edsoo.ru/8a1523ee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50F3627D" w14:textId="77777777" w:rsidTr="00733509">
        <w:tc>
          <w:tcPr>
            <w:tcW w:w="0" w:type="auto"/>
            <w:hideMark/>
          </w:tcPr>
          <w:p w14:paraId="30914DD7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6407CC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[[Программное обеспечение компьютера. Правовая охрана программ и данных]]</w:t>
            </w:r>
          </w:p>
        </w:tc>
        <w:tc>
          <w:tcPr>
            <w:tcW w:w="0" w:type="auto"/>
            <w:hideMark/>
          </w:tcPr>
          <w:p w14:paraId="058BFD05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766F79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89F59CF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546C5" w14:textId="77777777" w:rsidR="006C26D1" w:rsidRPr="006C26D1" w:rsidRDefault="006C26D1" w:rsidP="006C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30B8D4F9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564" w:type="dxa"/>
            <w:hideMark/>
          </w:tcPr>
          <w:p w14:paraId="3DCF336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https://m.edsoo.ru/8a152826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2F49747" w14:textId="77777777" w:rsidTr="00733509">
        <w:tc>
          <w:tcPr>
            <w:tcW w:w="0" w:type="auto"/>
            <w:hideMark/>
          </w:tcPr>
          <w:p w14:paraId="2416231D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04DD0E0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[[Файлы и папки. Основные операции с файлами и папками]]</w:t>
            </w:r>
          </w:p>
        </w:tc>
        <w:tc>
          <w:tcPr>
            <w:tcW w:w="0" w:type="auto"/>
            <w:hideMark/>
          </w:tcPr>
          <w:p w14:paraId="4452E3D6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FB6701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AB668E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A4395" w14:textId="77777777" w:rsidR="00690025" w:rsidRPr="006C26D1" w:rsidRDefault="00690025" w:rsidP="00690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164F777C" w14:textId="77777777" w:rsidR="006C26D1" w:rsidRPr="006C26D1" w:rsidRDefault="00690025" w:rsidP="006900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564" w:type="dxa"/>
            <w:hideMark/>
          </w:tcPr>
          <w:p w14:paraId="01A7870C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https://m.edsoo.ru/8a152a74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F9E55DD" w14:textId="77777777" w:rsidTr="00733509">
        <w:tc>
          <w:tcPr>
            <w:tcW w:w="0" w:type="auto"/>
            <w:hideMark/>
          </w:tcPr>
          <w:p w14:paraId="4C5C2FF2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7A84241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[[Архивация данных. Использование программ-архиваторов]]</w:t>
            </w:r>
          </w:p>
        </w:tc>
        <w:tc>
          <w:tcPr>
            <w:tcW w:w="0" w:type="auto"/>
            <w:hideMark/>
          </w:tcPr>
          <w:p w14:paraId="5D025FA0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1B56D1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6DE53AA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C5C06" w14:textId="77777777" w:rsidR="00690025" w:rsidRPr="006C26D1" w:rsidRDefault="00690025" w:rsidP="00690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8A34605" w14:textId="77777777" w:rsidR="006C26D1" w:rsidRPr="006C26D1" w:rsidRDefault="00690025" w:rsidP="006900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1AC2009D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https://m.edsoo.ru/8a152cfe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0AC87B13" w14:textId="77777777" w:rsidTr="00733509">
        <w:tc>
          <w:tcPr>
            <w:tcW w:w="0" w:type="auto"/>
            <w:hideMark/>
          </w:tcPr>
          <w:p w14:paraId="1850B60F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B652ED2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[[Компьютерные вирусы и антивирусные программы]]</w:t>
            </w:r>
          </w:p>
        </w:tc>
        <w:tc>
          <w:tcPr>
            <w:tcW w:w="0" w:type="auto"/>
            <w:hideMark/>
          </w:tcPr>
          <w:p w14:paraId="23C2122C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73FDA67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AA9902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BC914F" w14:textId="77777777" w:rsidR="00690025" w:rsidRPr="006C26D1" w:rsidRDefault="00690025" w:rsidP="00690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0B1F444A" w14:textId="77777777" w:rsidR="006C26D1" w:rsidRPr="006C26D1" w:rsidRDefault="00690025" w:rsidP="006900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498B9463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https://m.edsoo.ru/8a152f74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FAF367E" w14:textId="77777777" w:rsidTr="00733509">
        <w:tc>
          <w:tcPr>
            <w:tcW w:w="0" w:type="auto"/>
            <w:hideMark/>
          </w:tcPr>
          <w:p w14:paraId="48264AF7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016AF0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[[Компьютерные сети. Поиск информации в сети Интернет]]</w:t>
            </w:r>
          </w:p>
        </w:tc>
        <w:tc>
          <w:tcPr>
            <w:tcW w:w="0" w:type="auto"/>
            <w:hideMark/>
          </w:tcPr>
          <w:p w14:paraId="0144D24C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84456AC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BDDA4D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6C5B4C" w14:textId="77777777" w:rsidR="00690025" w:rsidRPr="006C26D1" w:rsidRDefault="00690025" w:rsidP="00690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DF7233D" w14:textId="77777777" w:rsidR="006C26D1" w:rsidRPr="006C26D1" w:rsidRDefault="00690025" w:rsidP="006900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3D0FBC15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https://m.edsoo.ru/8a153244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6B84174" w14:textId="77777777" w:rsidTr="00733509">
        <w:tc>
          <w:tcPr>
            <w:tcW w:w="0" w:type="auto"/>
            <w:hideMark/>
          </w:tcPr>
          <w:p w14:paraId="1FCA307B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AB294B5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[[Сервисы интернет-коммуникаций. Сетевой этикет. Стратегии безопасного поведения в Интернете]]</w:t>
            </w:r>
          </w:p>
        </w:tc>
        <w:tc>
          <w:tcPr>
            <w:tcW w:w="0" w:type="auto"/>
            <w:hideMark/>
          </w:tcPr>
          <w:p w14:paraId="1FFFBC2C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0E2A459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C7C54D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E8BBB7" w14:textId="77777777" w:rsidR="00690025" w:rsidRPr="006C26D1" w:rsidRDefault="00690025" w:rsidP="00690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67643C8" w14:textId="77777777" w:rsidR="006C26D1" w:rsidRPr="006C26D1" w:rsidRDefault="00690025" w:rsidP="006900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62133A81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https://m.edsoo.ru/8a153460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75D8890F" w14:textId="77777777" w:rsidTr="00733509">
        <w:tc>
          <w:tcPr>
            <w:tcW w:w="0" w:type="auto"/>
            <w:hideMark/>
          </w:tcPr>
          <w:p w14:paraId="35B3C9C5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D50611C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[[Информационные процессы]]</w:t>
            </w:r>
          </w:p>
        </w:tc>
        <w:tc>
          <w:tcPr>
            <w:tcW w:w="0" w:type="auto"/>
            <w:hideMark/>
          </w:tcPr>
          <w:p w14:paraId="1FAA4125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191F757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CAA8B6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B71B5E" w14:textId="77777777" w:rsidR="00A1136C" w:rsidRPr="006C26D1" w:rsidRDefault="00A1136C" w:rsidP="00A1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FA1C967" w14:textId="77777777" w:rsidR="006C26D1" w:rsidRPr="006C26D1" w:rsidRDefault="00A1136C" w:rsidP="00A113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6CB84FC1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https://m.edsoo.ru/8a161e2a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05C6E071" w14:textId="77777777" w:rsidTr="00733509">
        <w:tc>
          <w:tcPr>
            <w:tcW w:w="0" w:type="auto"/>
            <w:hideMark/>
          </w:tcPr>
          <w:p w14:paraId="0F0EFEA9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D4C56C3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[[Разнообразие языков и алфавитов. Естественные и формальные языки]]</w:t>
            </w:r>
          </w:p>
        </w:tc>
        <w:tc>
          <w:tcPr>
            <w:tcW w:w="0" w:type="auto"/>
            <w:hideMark/>
          </w:tcPr>
          <w:p w14:paraId="04A9479E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D2D2487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DF4EB8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BD677" w14:textId="77777777" w:rsidR="00A1136C" w:rsidRPr="006C26D1" w:rsidRDefault="00A1136C" w:rsidP="00A1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8BF632E" w14:textId="77777777" w:rsidR="006C26D1" w:rsidRPr="006C26D1" w:rsidRDefault="00A1136C" w:rsidP="00A113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514CAE48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https://m.edsoo.ru/8a161fec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2FF848F7" w14:textId="77777777" w:rsidTr="00733509">
        <w:tc>
          <w:tcPr>
            <w:tcW w:w="0" w:type="auto"/>
            <w:hideMark/>
          </w:tcPr>
          <w:p w14:paraId="399D1230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9CF8BAF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[[Информация и данные]]</w:t>
            </w:r>
          </w:p>
        </w:tc>
        <w:tc>
          <w:tcPr>
            <w:tcW w:w="0" w:type="auto"/>
            <w:hideMark/>
          </w:tcPr>
          <w:p w14:paraId="0A2EA706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CA3A9E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378408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D10F6F" w14:textId="77777777" w:rsidR="00A1136C" w:rsidRPr="006C26D1" w:rsidRDefault="00A1136C" w:rsidP="00A1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E49D7C9" w14:textId="77777777" w:rsidR="006C26D1" w:rsidRPr="006C26D1" w:rsidRDefault="00A1136C" w:rsidP="00A113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31E81848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https://m.edsoo.ru/8a161966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3722C76F" w14:textId="77777777" w:rsidTr="00733509">
        <w:tc>
          <w:tcPr>
            <w:tcW w:w="0" w:type="auto"/>
            <w:hideMark/>
          </w:tcPr>
          <w:p w14:paraId="6313F828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023FADD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[[Двоичный алфавит. Преобразование любого алфавита к двоичному]]</w:t>
            </w:r>
          </w:p>
        </w:tc>
        <w:tc>
          <w:tcPr>
            <w:tcW w:w="0" w:type="auto"/>
            <w:hideMark/>
          </w:tcPr>
          <w:p w14:paraId="4F5BAC14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E55329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B401D8" w14:textId="77777777" w:rsidR="006C26D1" w:rsidRPr="00C24084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B78CEB" w14:textId="77777777" w:rsidR="00A1136C" w:rsidRPr="006C26D1" w:rsidRDefault="00A1136C" w:rsidP="00A1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AA5D7DB" w14:textId="77777777" w:rsidR="006C26D1" w:rsidRPr="006C26D1" w:rsidRDefault="00A1136C" w:rsidP="00A113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5756C725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https://m.edsoo.ru/8a162186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4C1EF6BC" w14:textId="77777777" w:rsidTr="00733509">
        <w:tc>
          <w:tcPr>
            <w:tcW w:w="0" w:type="auto"/>
            <w:hideMark/>
          </w:tcPr>
          <w:p w14:paraId="4C49C3DE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4EBED9F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[[Представление данных в компьютере как текстов в двоичном алфавите]]</w:t>
            </w:r>
          </w:p>
        </w:tc>
        <w:tc>
          <w:tcPr>
            <w:tcW w:w="0" w:type="auto"/>
            <w:hideMark/>
          </w:tcPr>
          <w:p w14:paraId="2A07BBAA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5B72681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4CC9C0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4AF01" w14:textId="77777777" w:rsidR="00266875" w:rsidRPr="006C26D1" w:rsidRDefault="00266875" w:rsidP="00266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A1A948D" w14:textId="77777777" w:rsidR="006C26D1" w:rsidRPr="006C26D1" w:rsidRDefault="00266875" w:rsidP="002668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48C1C13C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https://m.edsoo.ru/8a162316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6EC7ED93" w14:textId="77777777" w:rsidTr="00733509">
        <w:tc>
          <w:tcPr>
            <w:tcW w:w="0" w:type="auto"/>
            <w:hideMark/>
          </w:tcPr>
          <w:p w14:paraId="5AEC5F44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90F8CCB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[[Единицы измерения информации и скорости передачи данных]]</w:t>
            </w:r>
          </w:p>
        </w:tc>
        <w:tc>
          <w:tcPr>
            <w:tcW w:w="0" w:type="auto"/>
            <w:hideMark/>
          </w:tcPr>
          <w:p w14:paraId="24992077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7F2B1B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A5754A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91607D" w14:textId="77777777" w:rsidR="00C5067B" w:rsidRPr="006C26D1" w:rsidRDefault="00C5067B" w:rsidP="00C50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82F75A0" w14:textId="77777777" w:rsidR="006C26D1" w:rsidRPr="006C26D1" w:rsidRDefault="00C5067B" w:rsidP="00C5067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5FC04946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https://m.edsoo.ru/8a16249c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E9A091D" w14:textId="77777777" w:rsidTr="00733509">
        <w:tc>
          <w:tcPr>
            <w:tcW w:w="0" w:type="auto"/>
            <w:hideMark/>
          </w:tcPr>
          <w:p w14:paraId="06F216DE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063FCDF" w14:textId="77777777" w:rsidR="006C26D1" w:rsidRPr="006C26D1" w:rsidRDefault="00880687" w:rsidP="006C26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аттестация по пройдённому материалу</w:t>
            </w:r>
          </w:p>
        </w:tc>
        <w:tc>
          <w:tcPr>
            <w:tcW w:w="0" w:type="auto"/>
            <w:hideMark/>
          </w:tcPr>
          <w:p w14:paraId="66E8AFA8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7A7A62A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59E3C79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82D608" w14:textId="77777777" w:rsidR="00C5067B" w:rsidRPr="006C26D1" w:rsidRDefault="00C5067B" w:rsidP="00C50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059D635" w14:textId="77777777" w:rsidR="006C26D1" w:rsidRPr="006C26D1" w:rsidRDefault="00C5067B" w:rsidP="00C5067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64" w:type="dxa"/>
            <w:hideMark/>
          </w:tcPr>
          <w:p w14:paraId="217B9F46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6D1" w:rsidRPr="006C26D1" w14:paraId="73BBE44B" w14:textId="77777777" w:rsidTr="00733509">
        <w:tc>
          <w:tcPr>
            <w:tcW w:w="0" w:type="auto"/>
            <w:hideMark/>
          </w:tcPr>
          <w:p w14:paraId="165C585B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FB66516" w14:textId="77777777" w:rsidR="006C26D1" w:rsidRPr="006C26D1" w:rsidRDefault="006C26D1" w:rsidP="008806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880687">
              <w:rPr>
                <w:rFonts w:eastAsia="Times New Roman" w:cs="Times New Roman"/>
                <w:sz w:val="24"/>
                <w:szCs w:val="24"/>
                <w:lang w:eastAsia="ru-RU"/>
              </w:rPr>
              <w:t>Кодирование текста</w:t>
            </w: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="00880687">
              <w:rPr>
                <w:rFonts w:eastAsia="Times New Roman" w:cs="Times New Roman"/>
                <w:sz w:val="24"/>
                <w:szCs w:val="24"/>
                <w:lang w:eastAsia="ru-RU"/>
              </w:rPr>
              <w:t>Равномерные и неравномерные коды</w:t>
            </w: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4350E884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1F4DC9C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BFF92D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C72F81" w14:textId="77777777" w:rsidR="006C26D1" w:rsidRDefault="00880687" w:rsidP="00C5067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14:paraId="787640F3" w14:textId="77777777" w:rsidR="00880687" w:rsidRPr="006C26D1" w:rsidRDefault="00880687" w:rsidP="00C5067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564" w:type="dxa"/>
            <w:hideMark/>
          </w:tcPr>
          <w:p w14:paraId="6BA6A95A" w14:textId="77777777" w:rsidR="006C26D1" w:rsidRPr="006C26D1" w:rsidRDefault="00880687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https://m.edsoo.ru/8a1625f0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78B9AC14" w14:textId="77777777" w:rsidTr="00733509">
        <w:tc>
          <w:tcPr>
            <w:tcW w:w="0" w:type="auto"/>
            <w:hideMark/>
          </w:tcPr>
          <w:p w14:paraId="0A32022B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B89D4E8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[[Цифровое представление непрерывных данных]]</w:t>
            </w:r>
          </w:p>
        </w:tc>
        <w:tc>
          <w:tcPr>
            <w:tcW w:w="0" w:type="auto"/>
            <w:hideMark/>
          </w:tcPr>
          <w:p w14:paraId="31B9A558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08EB60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3A8384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D416EC" w14:textId="77777777" w:rsidR="002B3D48" w:rsidRPr="006C26D1" w:rsidRDefault="002B3D48" w:rsidP="002B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804FE0" w14:textId="77777777" w:rsidR="006C26D1" w:rsidRPr="006C26D1" w:rsidRDefault="002B3D48" w:rsidP="002B3D4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728523C2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https://m.edsoo.ru/8a162848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24996015" w14:textId="77777777" w:rsidTr="00733509">
        <w:trPr>
          <w:trHeight w:val="673"/>
        </w:trPr>
        <w:tc>
          <w:tcPr>
            <w:tcW w:w="0" w:type="auto"/>
            <w:hideMark/>
          </w:tcPr>
          <w:p w14:paraId="060B7CF8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1C5F9C2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[[Кодирование цвета. Оценка информационного объёма графических данных для растрового изображения]]</w:t>
            </w:r>
          </w:p>
        </w:tc>
        <w:tc>
          <w:tcPr>
            <w:tcW w:w="0" w:type="auto"/>
            <w:hideMark/>
          </w:tcPr>
          <w:p w14:paraId="230B3BC7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10112E5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3E9E41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9ECE4" w14:textId="77777777" w:rsidR="002B3D48" w:rsidRPr="006C26D1" w:rsidRDefault="002B3D48" w:rsidP="002B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11E4E6" w14:textId="77777777" w:rsidR="006C26D1" w:rsidRPr="006C26D1" w:rsidRDefault="002B3D48" w:rsidP="002B3D4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26870361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https://m.edsoo.ru/8a1629ec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45F92E6" w14:textId="77777777" w:rsidTr="00733509">
        <w:trPr>
          <w:trHeight w:val="487"/>
        </w:trPr>
        <w:tc>
          <w:tcPr>
            <w:tcW w:w="0" w:type="auto"/>
            <w:hideMark/>
          </w:tcPr>
          <w:p w14:paraId="2B07BB51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2A9DEAA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[[Кодирование звука]]</w:t>
            </w:r>
          </w:p>
        </w:tc>
        <w:tc>
          <w:tcPr>
            <w:tcW w:w="0" w:type="auto"/>
            <w:hideMark/>
          </w:tcPr>
          <w:p w14:paraId="29D005D9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7D2F26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868C0F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B811B0" w14:textId="77777777" w:rsidR="002B3D48" w:rsidRPr="006C26D1" w:rsidRDefault="002B3D48" w:rsidP="002B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8B588A" w14:textId="77777777" w:rsidR="006C26D1" w:rsidRPr="006C26D1" w:rsidRDefault="002B3D48" w:rsidP="002B3D4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0DD08A8A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https://m.edsoo.ru/8a162b72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02C128D6" w14:textId="77777777" w:rsidTr="00733509">
        <w:tc>
          <w:tcPr>
            <w:tcW w:w="0" w:type="auto"/>
            <w:hideMark/>
          </w:tcPr>
          <w:p w14:paraId="31932EF6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67D700D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 «Контрольная работа по теме "Представление информации"»]]</w:t>
            </w:r>
          </w:p>
        </w:tc>
        <w:tc>
          <w:tcPr>
            <w:tcW w:w="0" w:type="auto"/>
            <w:hideMark/>
          </w:tcPr>
          <w:p w14:paraId="45409703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E2455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FF4AD58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AAC1FE" w14:textId="77777777" w:rsidR="002B3D48" w:rsidRPr="006C26D1" w:rsidRDefault="002B3D48" w:rsidP="002B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E0E985" w14:textId="77777777" w:rsidR="006C26D1" w:rsidRPr="006C26D1" w:rsidRDefault="002B3D48" w:rsidP="002B3D4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646B484A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https://m.edsoo.ru/8a162d02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30492862" w14:textId="77777777" w:rsidTr="00733509">
        <w:tc>
          <w:tcPr>
            <w:tcW w:w="0" w:type="auto"/>
            <w:hideMark/>
          </w:tcPr>
          <w:p w14:paraId="47484713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ADB79A0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[[Текстовые документы, их ввод и редактирование в текстовом процессоре]]</w:t>
            </w:r>
          </w:p>
        </w:tc>
        <w:tc>
          <w:tcPr>
            <w:tcW w:w="0" w:type="auto"/>
            <w:hideMark/>
          </w:tcPr>
          <w:p w14:paraId="10D5B1D0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113455D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58E199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D351C4" w14:textId="77777777" w:rsidR="002B3D48" w:rsidRPr="006C26D1" w:rsidRDefault="002B3D48" w:rsidP="002B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4F4CC55" w14:textId="77777777" w:rsidR="006C26D1" w:rsidRPr="006C26D1" w:rsidRDefault="002B3D48" w:rsidP="002B3D4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5E4FA3BB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https://m.edsoo.ru/8a162e7e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5F665EE9" w14:textId="77777777" w:rsidTr="00733509">
        <w:tc>
          <w:tcPr>
            <w:tcW w:w="0" w:type="auto"/>
            <w:hideMark/>
          </w:tcPr>
          <w:p w14:paraId="019EFD37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B64D0A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[[Форматирование текстовых документов]]</w:t>
            </w:r>
          </w:p>
        </w:tc>
        <w:tc>
          <w:tcPr>
            <w:tcW w:w="0" w:type="auto"/>
            <w:hideMark/>
          </w:tcPr>
          <w:p w14:paraId="75A4FD1E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58F4F86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5EAA99C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79AF05" w14:textId="77777777" w:rsidR="00293261" w:rsidRPr="006C26D1" w:rsidRDefault="00293261" w:rsidP="0029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3C3BA4" w14:textId="77777777" w:rsidR="006C26D1" w:rsidRPr="006C26D1" w:rsidRDefault="00293261" w:rsidP="002932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32C8E0D7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https://m.edsoo.ru/8a162fe6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3AB1873E" w14:textId="77777777" w:rsidTr="00733509">
        <w:tc>
          <w:tcPr>
            <w:tcW w:w="0" w:type="auto"/>
            <w:hideMark/>
          </w:tcPr>
          <w:p w14:paraId="7554036F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3149DA8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[[Параметры страницы. Списки и таблицы]]</w:t>
            </w:r>
          </w:p>
        </w:tc>
        <w:tc>
          <w:tcPr>
            <w:tcW w:w="0" w:type="auto"/>
            <w:hideMark/>
          </w:tcPr>
          <w:p w14:paraId="38F0F1E6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E7CE36B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82D31B2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871DA" w14:textId="77777777" w:rsidR="00293261" w:rsidRPr="006C26D1" w:rsidRDefault="00293261" w:rsidP="0029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2947929" w14:textId="77777777" w:rsidR="006C26D1" w:rsidRPr="006C26D1" w:rsidRDefault="00293261" w:rsidP="002932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64F8DFE0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1D939452" w14:textId="77777777" w:rsidTr="00733509">
        <w:tc>
          <w:tcPr>
            <w:tcW w:w="0" w:type="auto"/>
            <w:hideMark/>
          </w:tcPr>
          <w:p w14:paraId="479E1A75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769D88B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[[Вставка нетекстовых объектов в текстовые документы]]</w:t>
            </w:r>
          </w:p>
        </w:tc>
        <w:tc>
          <w:tcPr>
            <w:tcW w:w="0" w:type="auto"/>
            <w:hideMark/>
          </w:tcPr>
          <w:p w14:paraId="52A4FE66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C067D9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65CACAC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92F35" w14:textId="77777777" w:rsidR="00293261" w:rsidRPr="006C26D1" w:rsidRDefault="00293261" w:rsidP="0029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474CD3C" w14:textId="77777777" w:rsidR="006C26D1" w:rsidRPr="006C26D1" w:rsidRDefault="00293261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4FF24D7D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7D79505D" w14:textId="77777777" w:rsidTr="00733509">
        <w:tc>
          <w:tcPr>
            <w:tcW w:w="0" w:type="auto"/>
            <w:hideMark/>
          </w:tcPr>
          <w:p w14:paraId="41ADD472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4BBFE45" w14:textId="77777777" w:rsidR="006C26D1" w:rsidRPr="006C26D1" w:rsidRDefault="006C26D1" w:rsidP="00F1737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F1737A">
              <w:rPr>
                <w:rFonts w:eastAsia="Times New Roman" w:cs="Times New Roman"/>
                <w:sz w:val="24"/>
                <w:szCs w:val="24"/>
                <w:lang w:eastAsia="ru-RU"/>
              </w:rPr>
              <w:t>Вставка графиков и диаграмм в текстовые документы</w:t>
            </w: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7B166345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4EB55D7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348D1AC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A0B902" w14:textId="77777777" w:rsidR="00293261" w:rsidRPr="006C26D1" w:rsidRDefault="00293261" w:rsidP="0029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FE64F93" w14:textId="77777777" w:rsidR="006C26D1" w:rsidRPr="006C26D1" w:rsidRDefault="00293261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7187B009" w14:textId="77777777" w:rsidR="006C26D1" w:rsidRPr="00F1737A" w:rsidRDefault="006C26D1" w:rsidP="006C26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26D1" w:rsidRPr="006C26D1" w14:paraId="70541B4A" w14:textId="77777777" w:rsidTr="00733509">
        <w:tc>
          <w:tcPr>
            <w:tcW w:w="0" w:type="auto"/>
            <w:hideMark/>
          </w:tcPr>
          <w:p w14:paraId="320CECCF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4E57FC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«Текстовые документы». Проверочная работа]]</w:t>
            </w:r>
          </w:p>
        </w:tc>
        <w:tc>
          <w:tcPr>
            <w:tcW w:w="0" w:type="auto"/>
            <w:hideMark/>
          </w:tcPr>
          <w:p w14:paraId="63634F61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E91985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508FD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6AD8D" w14:textId="77777777" w:rsidR="003A1D8B" w:rsidRPr="006C26D1" w:rsidRDefault="003A1D8B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D2CB351" w14:textId="77777777" w:rsidR="006C26D1" w:rsidRPr="006C26D1" w:rsidRDefault="003A1D8B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66E813FF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https://m.edsoo.ru/8a1635c2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55A1C3AC" w14:textId="77777777" w:rsidTr="00733509">
        <w:tc>
          <w:tcPr>
            <w:tcW w:w="0" w:type="auto"/>
            <w:hideMark/>
          </w:tcPr>
          <w:p w14:paraId="65A7D72C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2F6A566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[[Графический редактор. Растровые рисунки]]</w:t>
            </w:r>
          </w:p>
        </w:tc>
        <w:tc>
          <w:tcPr>
            <w:tcW w:w="0" w:type="auto"/>
            <w:hideMark/>
          </w:tcPr>
          <w:p w14:paraId="7B3421E7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0591D5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B8560B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C9D0A4" w14:textId="77777777" w:rsidR="003A1D8B" w:rsidRPr="006C26D1" w:rsidRDefault="003A1D8B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D560BF4" w14:textId="77777777" w:rsidR="006C26D1" w:rsidRPr="006C26D1" w:rsidRDefault="003A1D8B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49156A74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https://m.edsoo.ru/8a163874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352ED45E" w14:textId="77777777" w:rsidTr="00733509">
        <w:tc>
          <w:tcPr>
            <w:tcW w:w="0" w:type="auto"/>
            <w:hideMark/>
          </w:tcPr>
          <w:p w14:paraId="39DC8E07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D4175A3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[[Операции редактирования графических объектов]]</w:t>
            </w:r>
          </w:p>
        </w:tc>
        <w:tc>
          <w:tcPr>
            <w:tcW w:w="0" w:type="auto"/>
            <w:hideMark/>
          </w:tcPr>
          <w:p w14:paraId="334AD8EA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7055A9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930744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8A917F" w14:textId="77777777" w:rsidR="003A1D8B" w:rsidRPr="006C26D1" w:rsidRDefault="003A1D8B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FC8E27" w14:textId="77777777" w:rsidR="006C26D1" w:rsidRPr="006C26D1" w:rsidRDefault="003A1D8B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6DE63FEA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https://m.edsoo.ru/8a1639d2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25173B7F" w14:textId="77777777" w:rsidTr="00733509">
        <w:tc>
          <w:tcPr>
            <w:tcW w:w="0" w:type="auto"/>
            <w:hideMark/>
          </w:tcPr>
          <w:p w14:paraId="6095E467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1681D7B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[[Векторная графика]]</w:t>
            </w:r>
          </w:p>
        </w:tc>
        <w:tc>
          <w:tcPr>
            <w:tcW w:w="0" w:type="auto"/>
            <w:hideMark/>
          </w:tcPr>
          <w:p w14:paraId="423FDE43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73E7D71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5F2E5F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2AF95" w14:textId="77777777" w:rsidR="003A1D8B" w:rsidRPr="006C26D1" w:rsidRDefault="003A1D8B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969C07" w14:textId="77777777" w:rsidR="006C26D1" w:rsidRPr="006C26D1" w:rsidRDefault="003A1D8B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19EC9B87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https://m.edsoo.ru/8a163b30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7CAD08AF" w14:textId="77777777" w:rsidTr="00733509">
        <w:tc>
          <w:tcPr>
            <w:tcW w:w="0" w:type="auto"/>
            <w:hideMark/>
          </w:tcPr>
          <w:p w14:paraId="07524C7C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B4CE040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«Компьютерная графика»]]</w:t>
            </w:r>
          </w:p>
        </w:tc>
        <w:tc>
          <w:tcPr>
            <w:tcW w:w="0" w:type="auto"/>
            <w:hideMark/>
          </w:tcPr>
          <w:p w14:paraId="4F43E1B9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A375463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AD6688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33FF5" w14:textId="77777777" w:rsidR="003A1D8B" w:rsidRPr="006C26D1" w:rsidRDefault="003A1D8B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8F95799" w14:textId="77777777" w:rsidR="006C26D1" w:rsidRPr="006C26D1" w:rsidRDefault="003A1D8B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50A247E5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https://m.edsoo.ru/8a16404e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3B1F2FC6" w14:textId="77777777" w:rsidTr="00733509">
        <w:tc>
          <w:tcPr>
            <w:tcW w:w="0" w:type="auto"/>
            <w:hideMark/>
          </w:tcPr>
          <w:p w14:paraId="15332261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5BAA001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мультимедийных презентаций]]</w:t>
            </w:r>
          </w:p>
        </w:tc>
        <w:tc>
          <w:tcPr>
            <w:tcW w:w="0" w:type="auto"/>
            <w:hideMark/>
          </w:tcPr>
          <w:p w14:paraId="43992C1E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3E47FF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E5CFE50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954CDB" w14:textId="77777777" w:rsidR="003A1D8B" w:rsidRPr="006C26D1" w:rsidRDefault="00703DD8" w:rsidP="003A1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A1D8B"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1D8B"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1D8B"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AB248E6" w14:textId="77777777" w:rsidR="006C26D1" w:rsidRPr="006C26D1" w:rsidRDefault="00703DD8" w:rsidP="003A1D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A1D8B"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A1D8B"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74A36323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https://m.edsoo.ru/8a1642c4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44B0771B" w14:textId="77777777" w:rsidTr="00733509">
        <w:tc>
          <w:tcPr>
            <w:tcW w:w="0" w:type="auto"/>
            <w:hideMark/>
          </w:tcPr>
          <w:p w14:paraId="367894B9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AEE5639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[[Добавление на слайд аудиовизуальных данных, анимации и гиперссылок]]</w:t>
            </w:r>
          </w:p>
        </w:tc>
        <w:tc>
          <w:tcPr>
            <w:tcW w:w="0" w:type="auto"/>
            <w:hideMark/>
          </w:tcPr>
          <w:p w14:paraId="346E9A74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2283480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72DC9B" w14:textId="77777777" w:rsidR="006C26D1" w:rsidRPr="00F1737A" w:rsidRDefault="00F1737A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85F26F" w14:textId="77777777" w:rsidR="00703DD8" w:rsidRPr="006C26D1" w:rsidRDefault="00703DD8" w:rsidP="0070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DB27B24" w14:textId="77777777" w:rsidR="006C26D1" w:rsidRPr="006C26D1" w:rsidRDefault="00703DD8" w:rsidP="00703DD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232B06CC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https://m.edsoo.ru/8a164472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C26D1" w:rsidRPr="006C26D1" w14:paraId="4BC84D78" w14:textId="77777777" w:rsidTr="00733509">
        <w:tc>
          <w:tcPr>
            <w:tcW w:w="0" w:type="auto"/>
            <w:hideMark/>
          </w:tcPr>
          <w:p w14:paraId="40D62D16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38C7C81" w14:textId="77777777" w:rsidR="006C26D1" w:rsidRPr="00703DD8" w:rsidRDefault="00703DD8" w:rsidP="006C26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 по пройденному материалу</w:t>
            </w:r>
          </w:p>
        </w:tc>
        <w:tc>
          <w:tcPr>
            <w:tcW w:w="0" w:type="auto"/>
            <w:hideMark/>
          </w:tcPr>
          <w:p w14:paraId="6F91670F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B9094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56476B" w14:textId="77777777" w:rsidR="006C26D1" w:rsidRPr="00F1737A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EC2EA" w14:textId="77777777" w:rsidR="00703DD8" w:rsidRPr="006C26D1" w:rsidRDefault="00703DD8" w:rsidP="0070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A886C56" w14:textId="77777777" w:rsidR="006C26D1" w:rsidRPr="006C26D1" w:rsidRDefault="00703DD8" w:rsidP="00703DD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5EB11D92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6D1" w:rsidRPr="006C26D1" w14:paraId="71864E64" w14:textId="77777777" w:rsidTr="00733509">
        <w:tc>
          <w:tcPr>
            <w:tcW w:w="0" w:type="auto"/>
            <w:hideMark/>
          </w:tcPr>
          <w:p w14:paraId="5E50CFDB" w14:textId="77777777" w:rsidR="006C26D1" w:rsidRPr="006C26D1" w:rsidRDefault="006C26D1" w:rsidP="006C26D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D42E78A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и систематизация знаний]]</w:t>
            </w:r>
          </w:p>
        </w:tc>
        <w:tc>
          <w:tcPr>
            <w:tcW w:w="0" w:type="auto"/>
            <w:hideMark/>
          </w:tcPr>
          <w:p w14:paraId="6AB970F2" w14:textId="77777777" w:rsidR="006C26D1" w:rsidRPr="006C26D1" w:rsidRDefault="006C26D1" w:rsidP="006C2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EEF9E" w14:textId="77777777" w:rsidR="006C26D1" w:rsidRPr="007E74AB" w:rsidRDefault="006C26D1" w:rsidP="00F21C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B7C55" w14:textId="77777777" w:rsidR="006C26D1" w:rsidRPr="007E74AB" w:rsidRDefault="006C26D1" w:rsidP="006C26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CD8CFD" w14:textId="77777777" w:rsidR="00703DD8" w:rsidRPr="006C26D1" w:rsidRDefault="00703DD8" w:rsidP="0070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FA6A405" w14:textId="77777777" w:rsidR="006C26D1" w:rsidRPr="006C26D1" w:rsidRDefault="00703DD8" w:rsidP="00703DD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hideMark/>
          </w:tcPr>
          <w:p w14:paraId="16EF330E" w14:textId="77777777" w:rsidR="006C26D1" w:rsidRPr="006C26D1" w:rsidRDefault="006C26D1" w:rsidP="006C2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6C2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https://m.edsoo.ru/8a164828</w:t>
              </w:r>
            </w:hyperlink>
            <w:r w:rsidRPr="006C26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7E74AB" w:rsidRPr="006C26D1" w14:paraId="112481F7" w14:textId="77777777" w:rsidTr="00733509">
        <w:tc>
          <w:tcPr>
            <w:tcW w:w="0" w:type="auto"/>
          </w:tcPr>
          <w:p w14:paraId="487A35E8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72EE8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14:paraId="3B369F4B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</w:tcPr>
          <w:p w14:paraId="3989D4B1" w14:textId="77777777" w:rsidR="007E74AB" w:rsidRPr="00BD123B" w:rsidRDefault="007E74AB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14:paraId="77B158F9" w14:textId="77777777" w:rsidR="007E74AB" w:rsidRPr="00BD123B" w:rsidRDefault="007E74AB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</w:tcPr>
          <w:p w14:paraId="69AF3E04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</w:tcPr>
          <w:p w14:paraId="02EB1F8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09A9C00" w14:textId="77777777" w:rsidR="00293261" w:rsidRDefault="00293261"/>
    <w:p w14:paraId="065F907C" w14:textId="77777777" w:rsidR="0070321D" w:rsidRDefault="0070321D"/>
    <w:p w14:paraId="1B36886A" w14:textId="77777777" w:rsidR="0070321D" w:rsidRDefault="0070321D"/>
    <w:p w14:paraId="161C1A29" w14:textId="77777777" w:rsidR="0070321D" w:rsidRDefault="0070321D"/>
    <w:p w14:paraId="4F244D97" w14:textId="77777777" w:rsidR="0070321D" w:rsidRDefault="0070321D"/>
    <w:p w14:paraId="3EC18A9F" w14:textId="77777777" w:rsidR="0070321D" w:rsidRDefault="0070321D"/>
    <w:p w14:paraId="21EFDDC4" w14:textId="77777777" w:rsidR="0070321D" w:rsidRDefault="0070321D"/>
    <w:p w14:paraId="0A1B602E" w14:textId="77777777" w:rsidR="0070321D" w:rsidRDefault="0070321D"/>
    <w:p w14:paraId="57456C1F" w14:textId="77777777" w:rsidR="00BD123B" w:rsidRDefault="00BD123B"/>
    <w:p w14:paraId="1D51CFEF" w14:textId="77777777" w:rsidR="00BD123B" w:rsidRDefault="00BD123B"/>
    <w:p w14:paraId="66A2C22A" w14:textId="77777777" w:rsidR="00BD123B" w:rsidRDefault="00BD123B"/>
    <w:p w14:paraId="0CFFA3E5" w14:textId="14842985" w:rsidR="00BD123B" w:rsidRDefault="00BD123B"/>
    <w:p w14:paraId="2D399A20" w14:textId="15DA8A0E" w:rsidR="00733509" w:rsidRDefault="00733509"/>
    <w:p w14:paraId="7BEEF90C" w14:textId="19D549E2" w:rsidR="00733509" w:rsidRDefault="00733509"/>
    <w:p w14:paraId="268014C8" w14:textId="1AAA008B" w:rsidR="00733509" w:rsidRDefault="00733509"/>
    <w:p w14:paraId="06E39DB4" w14:textId="77777777" w:rsidR="00733509" w:rsidRDefault="00733509"/>
    <w:p w14:paraId="463F4B7A" w14:textId="77777777" w:rsidR="00BD123B" w:rsidRDefault="00BD123B"/>
    <w:p w14:paraId="053F6582" w14:textId="77777777" w:rsidR="0070321D" w:rsidRPr="00BD123B" w:rsidRDefault="007E74AB" w:rsidP="00BD123B">
      <w:pPr>
        <w:tabs>
          <w:tab w:val="left" w:pos="5025"/>
        </w:tabs>
        <w:jc w:val="center"/>
        <w:rPr>
          <w:sz w:val="28"/>
        </w:rPr>
      </w:pPr>
      <w:r>
        <w:rPr>
          <w:b/>
          <w:bCs/>
          <w:caps/>
          <w:color w:val="000000"/>
          <w:sz w:val="28"/>
          <w:shd w:val="clear" w:color="auto" w:fill="FFFFFF"/>
        </w:rPr>
        <w:t>т</w:t>
      </w:r>
      <w:r w:rsidR="00BD123B" w:rsidRPr="00BD123B">
        <w:rPr>
          <w:b/>
          <w:bCs/>
          <w:caps/>
          <w:color w:val="000000"/>
          <w:sz w:val="28"/>
          <w:shd w:val="clear" w:color="auto" w:fill="FFFFFF"/>
        </w:rPr>
        <w:t>ЕМАТИЧЕСКОЕ ПЛАНИРОВАНИЕ</w:t>
      </w:r>
    </w:p>
    <w:p w14:paraId="6C25EC10" w14:textId="77777777" w:rsidR="00BD123B" w:rsidRDefault="00BD123B" w:rsidP="00BD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23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14:paraId="05DE18BA" w14:textId="77777777" w:rsidR="007E74AB" w:rsidRPr="00BD123B" w:rsidRDefault="007E74AB" w:rsidP="00BD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93"/>
        <w:gridCol w:w="5319"/>
        <w:gridCol w:w="734"/>
        <w:gridCol w:w="1957"/>
        <w:gridCol w:w="2007"/>
        <w:gridCol w:w="4427"/>
      </w:tblGrid>
      <w:tr w:rsidR="00BD123B" w:rsidRPr="00BD123B" w14:paraId="04CFB18D" w14:textId="77777777" w:rsidTr="00733509">
        <w:tc>
          <w:tcPr>
            <w:tcW w:w="0" w:type="auto"/>
            <w:vMerge w:val="restart"/>
            <w:hideMark/>
          </w:tcPr>
          <w:p w14:paraId="3467553D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B3DCB71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CB2966E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A41AE7D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BD123B" w:rsidRPr="00BD123B" w14:paraId="2CB3E908" w14:textId="77777777" w:rsidTr="00733509">
        <w:tc>
          <w:tcPr>
            <w:tcW w:w="0" w:type="auto"/>
            <w:vMerge/>
            <w:hideMark/>
          </w:tcPr>
          <w:p w14:paraId="2EDB3448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A7181A1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F86BE4D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F3F6E62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F7A7A58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8B46C85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123B" w:rsidRPr="00BD123B" w14:paraId="48839BDC" w14:textId="77777777" w:rsidTr="00733509">
        <w:tc>
          <w:tcPr>
            <w:tcW w:w="0" w:type="auto"/>
            <w:gridSpan w:val="6"/>
            <w:hideMark/>
          </w:tcPr>
          <w:p w14:paraId="0CFFB306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2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BD123B" w:rsidRPr="00BD123B" w14:paraId="6A05CF7A" w14:textId="77777777" w:rsidTr="00733509">
        <w:tc>
          <w:tcPr>
            <w:tcW w:w="0" w:type="auto"/>
            <w:hideMark/>
          </w:tcPr>
          <w:p w14:paraId="7BFF26FA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6873FC8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0" w:type="auto"/>
            <w:hideMark/>
          </w:tcPr>
          <w:p w14:paraId="0DA691FC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A3B181C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18C06A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9A7EF8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D123B" w:rsidRPr="00BD123B" w14:paraId="4D6352B0" w14:textId="77777777" w:rsidTr="00733509">
        <w:tc>
          <w:tcPr>
            <w:tcW w:w="0" w:type="auto"/>
            <w:hideMark/>
          </w:tcPr>
          <w:p w14:paraId="7BF55DEC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F212870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14:paraId="0619145A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B2E7500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4B2C3D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ECCC38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D123B" w:rsidRPr="00BD123B" w14:paraId="76489709" w14:textId="77777777" w:rsidTr="00733509">
        <w:tc>
          <w:tcPr>
            <w:tcW w:w="0" w:type="auto"/>
            <w:gridSpan w:val="2"/>
            <w:hideMark/>
          </w:tcPr>
          <w:p w14:paraId="76681BAD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2FAB1B7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36806251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123B" w:rsidRPr="00BD123B" w14:paraId="316947AB" w14:textId="77777777" w:rsidTr="00733509">
        <w:tc>
          <w:tcPr>
            <w:tcW w:w="0" w:type="auto"/>
            <w:gridSpan w:val="6"/>
            <w:hideMark/>
          </w:tcPr>
          <w:p w14:paraId="59D73DC3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2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BD123B" w:rsidRPr="00BD123B" w14:paraId="6E0F4244" w14:textId="77777777" w:rsidTr="00733509">
        <w:tc>
          <w:tcPr>
            <w:tcW w:w="0" w:type="auto"/>
            <w:hideMark/>
          </w:tcPr>
          <w:p w14:paraId="2EEF3F31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B580D00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14:paraId="6BF77670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F87A4CC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9CE32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5F834D3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D123B" w:rsidRPr="00BD123B" w14:paraId="6C4F3AA7" w14:textId="77777777" w:rsidTr="00733509">
        <w:tc>
          <w:tcPr>
            <w:tcW w:w="0" w:type="auto"/>
            <w:hideMark/>
          </w:tcPr>
          <w:p w14:paraId="5A6E0CB5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AEA6C12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14:paraId="1E40D318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7EF106B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55A466" w14:textId="77777777" w:rsidR="00BD123B" w:rsidRPr="00BD123B" w:rsidRDefault="00BD123B" w:rsidP="00BD1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90BA7E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D123B" w:rsidRPr="00BD123B" w14:paraId="3113C5B0" w14:textId="77777777" w:rsidTr="00733509">
        <w:tc>
          <w:tcPr>
            <w:tcW w:w="0" w:type="auto"/>
            <w:hideMark/>
          </w:tcPr>
          <w:p w14:paraId="368A126D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9F1BFE1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Анализ алгоритмов</w:t>
            </w:r>
          </w:p>
        </w:tc>
        <w:tc>
          <w:tcPr>
            <w:tcW w:w="0" w:type="auto"/>
            <w:hideMark/>
          </w:tcPr>
          <w:p w14:paraId="7A5B043C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0BE6869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B84C4C" w14:textId="77777777" w:rsidR="00BD123B" w:rsidRPr="00BD123B" w:rsidRDefault="00BD123B" w:rsidP="00BD1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53FCBE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https://m.edsoo.ru/7f418516</w:t>
              </w:r>
            </w:hyperlink>
          </w:p>
        </w:tc>
      </w:tr>
      <w:tr w:rsidR="00BD123B" w:rsidRPr="00BD123B" w14:paraId="340CEB26" w14:textId="77777777" w:rsidTr="00733509">
        <w:tc>
          <w:tcPr>
            <w:tcW w:w="0" w:type="auto"/>
            <w:gridSpan w:val="2"/>
            <w:hideMark/>
          </w:tcPr>
          <w:p w14:paraId="5E93C169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56FC484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14:paraId="0BD2E0F6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123B" w:rsidRPr="00BD123B" w14:paraId="6C67BBB1" w14:textId="77777777" w:rsidTr="00733509">
        <w:tc>
          <w:tcPr>
            <w:tcW w:w="0" w:type="auto"/>
            <w:gridSpan w:val="2"/>
            <w:hideMark/>
          </w:tcPr>
          <w:p w14:paraId="6EA5E9F8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E0DAEC6" w14:textId="77777777" w:rsidR="00BD123B" w:rsidRPr="00BD123B" w:rsidRDefault="00BB0925" w:rsidP="00BD123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F6E07C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30EC6F2" w14:textId="77777777" w:rsidR="00BD123B" w:rsidRPr="00BD123B" w:rsidRDefault="00BD123B" w:rsidP="00BD1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F2F9D9" w14:textId="77777777" w:rsidR="00BD123B" w:rsidRPr="00BD123B" w:rsidRDefault="00BD123B" w:rsidP="00BD1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23B" w:rsidRPr="00BD123B" w14:paraId="59A2D139" w14:textId="77777777" w:rsidTr="00733509">
        <w:tc>
          <w:tcPr>
            <w:tcW w:w="0" w:type="auto"/>
            <w:gridSpan w:val="2"/>
            <w:hideMark/>
          </w:tcPr>
          <w:p w14:paraId="6298688A" w14:textId="77777777" w:rsidR="00BD123B" w:rsidRPr="00BD123B" w:rsidRDefault="00BD123B" w:rsidP="00BD12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BEF5E10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8F83CD0" w14:textId="77777777" w:rsidR="00BD123B" w:rsidRPr="00BD123B" w:rsidRDefault="00BB0925" w:rsidP="00BD123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641EFD2" w14:textId="77777777" w:rsidR="00BD123B" w:rsidRPr="00BD123B" w:rsidRDefault="00BB0925" w:rsidP="00BD123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A9A39A9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64166D3" w14:textId="77777777" w:rsidR="0070321D" w:rsidRDefault="0070321D"/>
    <w:p w14:paraId="261294CE" w14:textId="77777777" w:rsidR="0070321D" w:rsidRDefault="0070321D"/>
    <w:p w14:paraId="31E368BF" w14:textId="77777777" w:rsidR="0070321D" w:rsidRDefault="0070321D"/>
    <w:p w14:paraId="7C362CEB" w14:textId="77777777" w:rsidR="00BD123B" w:rsidRDefault="00BD123B"/>
    <w:p w14:paraId="456622CA" w14:textId="77777777" w:rsidR="00BD123B" w:rsidRDefault="00BD123B"/>
    <w:p w14:paraId="7A517D1D" w14:textId="77777777" w:rsidR="00BD123B" w:rsidRDefault="00BD123B"/>
    <w:p w14:paraId="2339CAA8" w14:textId="6525C79F" w:rsidR="00BD123B" w:rsidRDefault="00BD123B"/>
    <w:p w14:paraId="756818AB" w14:textId="35874644" w:rsidR="00733509" w:rsidRDefault="00733509"/>
    <w:p w14:paraId="219F7925" w14:textId="77777777" w:rsidR="00733509" w:rsidRDefault="00733509"/>
    <w:p w14:paraId="7B205217" w14:textId="77777777" w:rsidR="00BD123B" w:rsidRPr="00BD123B" w:rsidRDefault="00BD123B" w:rsidP="00BD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21FA2C00" w14:textId="77777777" w:rsidR="00BD123B" w:rsidRDefault="00BD123B" w:rsidP="00BD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23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14:paraId="1576C85B" w14:textId="77777777" w:rsidR="00BD123B" w:rsidRPr="00BD123B" w:rsidRDefault="00BD123B" w:rsidP="00BD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575"/>
        <w:gridCol w:w="5597"/>
        <w:gridCol w:w="734"/>
        <w:gridCol w:w="1629"/>
        <w:gridCol w:w="1678"/>
        <w:gridCol w:w="1422"/>
        <w:gridCol w:w="3502"/>
      </w:tblGrid>
      <w:tr w:rsidR="00BD123B" w:rsidRPr="00BD123B" w14:paraId="34487E71" w14:textId="77777777" w:rsidTr="00733509">
        <w:tc>
          <w:tcPr>
            <w:tcW w:w="0" w:type="auto"/>
            <w:vMerge w:val="restart"/>
            <w:hideMark/>
          </w:tcPr>
          <w:p w14:paraId="08F1020F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0E8B95E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B1BFC4E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BAAF5CF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8A4C5E4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D123B" w:rsidRPr="00BD123B" w14:paraId="5B7BE694" w14:textId="77777777" w:rsidTr="00733509">
        <w:tc>
          <w:tcPr>
            <w:tcW w:w="0" w:type="auto"/>
            <w:vMerge/>
            <w:hideMark/>
          </w:tcPr>
          <w:p w14:paraId="5C277AE2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1A21507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0DA114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FE98011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BE2D323" w14:textId="77777777" w:rsidR="00BD123B" w:rsidRPr="00BD123B" w:rsidRDefault="00BD123B" w:rsidP="00BD12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7CA99B8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77DD91" w14:textId="77777777" w:rsidR="00BD123B" w:rsidRPr="00BD123B" w:rsidRDefault="00BD123B" w:rsidP="00BD12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4AB" w:rsidRPr="00BD123B" w14:paraId="63AF83A7" w14:textId="77777777" w:rsidTr="00733509">
        <w:tc>
          <w:tcPr>
            <w:tcW w:w="0" w:type="auto"/>
            <w:hideMark/>
          </w:tcPr>
          <w:p w14:paraId="3B49B2FA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3FA4A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Непозиционные и позиционные системы счисления</w:t>
            </w:r>
          </w:p>
        </w:tc>
        <w:tc>
          <w:tcPr>
            <w:tcW w:w="0" w:type="auto"/>
            <w:hideMark/>
          </w:tcPr>
          <w:p w14:paraId="378597B7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1A0F1D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C297E3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49BCD4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14:paraId="74DDD0ED" w14:textId="77777777" w:rsidR="007E74AB" w:rsidRPr="006C26D1" w:rsidRDefault="007E74AB" w:rsidP="007E74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7CA511F9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https://m.edsoo.ru/8a1649e0</w:t>
              </w:r>
            </w:hyperlink>
          </w:p>
        </w:tc>
      </w:tr>
      <w:tr w:rsidR="007E74AB" w:rsidRPr="00BD123B" w14:paraId="7D07A7CE" w14:textId="77777777" w:rsidTr="00733509">
        <w:tc>
          <w:tcPr>
            <w:tcW w:w="0" w:type="auto"/>
            <w:hideMark/>
          </w:tcPr>
          <w:p w14:paraId="5F5A83CB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E7EF2B1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  <w:tc>
          <w:tcPr>
            <w:tcW w:w="0" w:type="auto"/>
            <w:hideMark/>
          </w:tcPr>
          <w:p w14:paraId="5731320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8826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F8F2658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BEED04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04976D6D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0" w:type="auto"/>
            <w:hideMark/>
          </w:tcPr>
          <w:p w14:paraId="404DA033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https://m.edsoo.ru/8a164ba2</w:t>
              </w:r>
            </w:hyperlink>
          </w:p>
        </w:tc>
      </w:tr>
      <w:tr w:rsidR="007E74AB" w:rsidRPr="00BD123B" w14:paraId="69971C79" w14:textId="77777777" w:rsidTr="00733509">
        <w:tc>
          <w:tcPr>
            <w:tcW w:w="0" w:type="auto"/>
            <w:hideMark/>
          </w:tcPr>
          <w:p w14:paraId="29BD7D87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8568E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0" w:type="auto"/>
            <w:hideMark/>
          </w:tcPr>
          <w:p w14:paraId="4A163CFC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E6BE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9EF883D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4A72E3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2426496E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0" w:type="auto"/>
            <w:hideMark/>
          </w:tcPr>
          <w:p w14:paraId="6BDBC811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https://m.edsoo.ru/8a164d96</w:t>
              </w:r>
            </w:hyperlink>
          </w:p>
        </w:tc>
      </w:tr>
      <w:tr w:rsidR="007E74AB" w:rsidRPr="00BD123B" w14:paraId="3F79F74A" w14:textId="77777777" w:rsidTr="00733509">
        <w:tc>
          <w:tcPr>
            <w:tcW w:w="0" w:type="auto"/>
            <w:hideMark/>
          </w:tcPr>
          <w:p w14:paraId="652C482A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ED956E9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0" w:type="auto"/>
            <w:hideMark/>
          </w:tcPr>
          <w:p w14:paraId="22E818D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0CBA41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522F86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F5EE56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60C53E18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0" w:type="auto"/>
            <w:hideMark/>
          </w:tcPr>
          <w:p w14:paraId="09EC0B4B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https://m.edsoo.ru/8a165296</w:t>
              </w:r>
            </w:hyperlink>
          </w:p>
        </w:tc>
      </w:tr>
      <w:tr w:rsidR="007E74AB" w:rsidRPr="00BD123B" w14:paraId="016BC5E6" w14:textId="77777777" w:rsidTr="00733509">
        <w:tc>
          <w:tcPr>
            <w:tcW w:w="0" w:type="auto"/>
            <w:hideMark/>
          </w:tcPr>
          <w:p w14:paraId="4510B0D1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C5C211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0" w:type="auto"/>
            <w:hideMark/>
          </w:tcPr>
          <w:p w14:paraId="656E16B1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96C0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6124D4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CE90E9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A9A27D1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16F6496E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https://m.edsoo.ru/8a16549e</w:t>
              </w:r>
            </w:hyperlink>
          </w:p>
        </w:tc>
      </w:tr>
      <w:tr w:rsidR="007E74AB" w:rsidRPr="00BD123B" w14:paraId="4E42FDBB" w14:textId="77777777" w:rsidTr="00733509">
        <w:tc>
          <w:tcPr>
            <w:tcW w:w="0" w:type="auto"/>
            <w:hideMark/>
          </w:tcPr>
          <w:p w14:paraId="1E93C03B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5424957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«Системы счисления»</w:t>
            </w:r>
          </w:p>
        </w:tc>
        <w:tc>
          <w:tcPr>
            <w:tcW w:w="0" w:type="auto"/>
            <w:hideMark/>
          </w:tcPr>
          <w:p w14:paraId="7B044C88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8EF4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FA42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49124F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E5025A2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43C095E3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https://m.edsoo.ru/8a16564c</w:t>
              </w:r>
            </w:hyperlink>
          </w:p>
        </w:tc>
      </w:tr>
      <w:tr w:rsidR="007E74AB" w:rsidRPr="00BD123B" w14:paraId="0C4067BA" w14:textId="77777777" w:rsidTr="00733509">
        <w:tc>
          <w:tcPr>
            <w:tcW w:w="0" w:type="auto"/>
            <w:hideMark/>
          </w:tcPr>
          <w:p w14:paraId="7B0CC7B8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456E76A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0" w:type="auto"/>
            <w:hideMark/>
          </w:tcPr>
          <w:p w14:paraId="04F893D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D74A1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801B2E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9F939E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EEF016B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62164ACC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https://m.edsoo.ru/8a1657fa</w:t>
              </w:r>
            </w:hyperlink>
          </w:p>
        </w:tc>
      </w:tr>
      <w:tr w:rsidR="007E74AB" w:rsidRPr="00BD123B" w14:paraId="71D86FF1" w14:textId="77777777" w:rsidTr="00733509">
        <w:tc>
          <w:tcPr>
            <w:tcW w:w="0" w:type="auto"/>
            <w:hideMark/>
          </w:tcPr>
          <w:p w14:paraId="1DD80877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C9720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Логические операции «и», «или», «не»</w:t>
            </w:r>
          </w:p>
        </w:tc>
        <w:tc>
          <w:tcPr>
            <w:tcW w:w="0" w:type="auto"/>
            <w:hideMark/>
          </w:tcPr>
          <w:p w14:paraId="62295F19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321E04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B67AC8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914A1C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74D4ECE2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27909CB4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https://m.edsoo.ru/8a165b56</w:t>
              </w:r>
            </w:hyperlink>
          </w:p>
        </w:tc>
      </w:tr>
      <w:tr w:rsidR="007E74AB" w:rsidRPr="00BD123B" w14:paraId="5A20E558" w14:textId="77777777" w:rsidTr="00733509">
        <w:tc>
          <w:tcPr>
            <w:tcW w:w="0" w:type="auto"/>
            <w:hideMark/>
          </w:tcPr>
          <w:p w14:paraId="174B667E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2A79FA7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  <w:hideMark/>
          </w:tcPr>
          <w:p w14:paraId="33A4A621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861F5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6E621F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B6F43C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0C48BBF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1F31F215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https://m.edsoo.ru/8a165cf0</w:t>
              </w:r>
            </w:hyperlink>
          </w:p>
        </w:tc>
      </w:tr>
      <w:tr w:rsidR="007E74AB" w:rsidRPr="00BD123B" w14:paraId="60BEA61F" w14:textId="77777777" w:rsidTr="00733509">
        <w:tc>
          <w:tcPr>
            <w:tcW w:w="0" w:type="auto"/>
            <w:hideMark/>
          </w:tcPr>
          <w:p w14:paraId="3B0B5961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70B41B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0" w:type="auto"/>
            <w:hideMark/>
          </w:tcPr>
          <w:p w14:paraId="27BA4FCB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3EC5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DFD93F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E0C78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A51357B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587D7A03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174E8CEF" w14:textId="77777777" w:rsidTr="00733509">
        <w:tc>
          <w:tcPr>
            <w:tcW w:w="0" w:type="auto"/>
            <w:hideMark/>
          </w:tcPr>
          <w:p w14:paraId="0CF7D5B9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ACEC13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0" w:type="auto"/>
            <w:hideMark/>
          </w:tcPr>
          <w:p w14:paraId="08D859B8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6946C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A8F65D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FFFC77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785414A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2E26887A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https://m.edsoo.ru/8a165e94</w:t>
              </w:r>
            </w:hyperlink>
          </w:p>
        </w:tc>
      </w:tr>
      <w:tr w:rsidR="007E74AB" w:rsidRPr="00BD123B" w14:paraId="5ED1AA81" w14:textId="77777777" w:rsidTr="00733509">
        <w:tc>
          <w:tcPr>
            <w:tcW w:w="0" w:type="auto"/>
            <w:hideMark/>
          </w:tcPr>
          <w:p w14:paraId="3B8173C8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0439A04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0" w:type="auto"/>
            <w:hideMark/>
          </w:tcPr>
          <w:p w14:paraId="6C788DE7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E8B9E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0847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55E5B9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705AE204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699D9E60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https://m.edsoo.ru/8a178c38</w:t>
              </w:r>
            </w:hyperlink>
          </w:p>
        </w:tc>
      </w:tr>
      <w:tr w:rsidR="007E74AB" w:rsidRPr="00BD123B" w14:paraId="546CA90B" w14:textId="77777777" w:rsidTr="00733509">
        <w:tc>
          <w:tcPr>
            <w:tcW w:w="0" w:type="auto"/>
            <w:hideMark/>
          </w:tcPr>
          <w:p w14:paraId="2C870AB4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3B26E2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алгоритма. Исполнители алгоритмов</w:t>
            </w:r>
          </w:p>
        </w:tc>
        <w:tc>
          <w:tcPr>
            <w:tcW w:w="0" w:type="auto"/>
            <w:hideMark/>
          </w:tcPr>
          <w:p w14:paraId="7F39F64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94579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1DB2AC5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048C21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980892E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031B969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https://m.edsoo.ru/8a17949e</w:t>
              </w:r>
            </w:hyperlink>
          </w:p>
        </w:tc>
      </w:tr>
      <w:tr w:rsidR="007E74AB" w:rsidRPr="00BD123B" w14:paraId="1041C5A0" w14:textId="77777777" w:rsidTr="00733509">
        <w:tc>
          <w:tcPr>
            <w:tcW w:w="0" w:type="auto"/>
            <w:hideMark/>
          </w:tcPr>
          <w:p w14:paraId="679DFFCF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36B9FDC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  <w:tc>
          <w:tcPr>
            <w:tcW w:w="0" w:type="auto"/>
            <w:hideMark/>
          </w:tcPr>
          <w:p w14:paraId="42E097D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DA936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C14680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BA53B8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72AB506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6C6F98B2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https://m.edsoo.ru/8a179606</w:t>
              </w:r>
            </w:hyperlink>
          </w:p>
        </w:tc>
      </w:tr>
      <w:tr w:rsidR="007E74AB" w:rsidRPr="00BD123B" w14:paraId="7336EEA0" w14:textId="77777777" w:rsidTr="00733509">
        <w:tc>
          <w:tcPr>
            <w:tcW w:w="0" w:type="auto"/>
            <w:hideMark/>
          </w:tcPr>
          <w:p w14:paraId="46474066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67E6884" w14:textId="77777777" w:rsidR="007E74AB" w:rsidRPr="00BD123B" w:rsidRDefault="00BB0925" w:rsidP="007E74AB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предмету</w:t>
            </w:r>
          </w:p>
        </w:tc>
        <w:tc>
          <w:tcPr>
            <w:tcW w:w="0" w:type="auto"/>
            <w:hideMark/>
          </w:tcPr>
          <w:p w14:paraId="2A7C532A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8F4979" w14:textId="77777777" w:rsidR="007E74AB" w:rsidRPr="00BD123B" w:rsidRDefault="00BB0925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29147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8C4768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39C28DD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hideMark/>
          </w:tcPr>
          <w:p w14:paraId="08D87616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383D4E10" w14:textId="77777777" w:rsidTr="00733509">
        <w:tc>
          <w:tcPr>
            <w:tcW w:w="0" w:type="auto"/>
            <w:hideMark/>
          </w:tcPr>
          <w:p w14:paraId="1D6D58A7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6EEC122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</w:t>
            </w:r>
            <w:r w:rsidR="00BB09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925"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«следование»</w:t>
            </w:r>
            <w:r w:rsidR="00BB09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«ветвление»: полная и неполная формы</w:t>
            </w:r>
          </w:p>
        </w:tc>
        <w:tc>
          <w:tcPr>
            <w:tcW w:w="0" w:type="auto"/>
            <w:hideMark/>
          </w:tcPr>
          <w:p w14:paraId="1073ED4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1770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2146E1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A8E3B4" w14:textId="77777777" w:rsidR="007E74AB" w:rsidRDefault="007E74AB" w:rsidP="007E74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14:paraId="1D34528D" w14:textId="77777777" w:rsidR="007E74AB" w:rsidRPr="006C26D1" w:rsidRDefault="007E74AB" w:rsidP="007E74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7B4F9CBF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2995DB10" w14:textId="77777777" w:rsidTr="00733509">
        <w:tc>
          <w:tcPr>
            <w:tcW w:w="0" w:type="auto"/>
            <w:hideMark/>
          </w:tcPr>
          <w:p w14:paraId="22E88D43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E8007D3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«повторение»</w:t>
            </w:r>
          </w:p>
        </w:tc>
        <w:tc>
          <w:tcPr>
            <w:tcW w:w="0" w:type="auto"/>
            <w:hideMark/>
          </w:tcPr>
          <w:p w14:paraId="20B9043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E48926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E6E73B5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59DF29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8D32434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7209F8E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https://m.edsoo.ru/8a17998a</w:t>
              </w:r>
            </w:hyperlink>
          </w:p>
        </w:tc>
      </w:tr>
      <w:tr w:rsidR="007E74AB" w:rsidRPr="00BD123B" w14:paraId="610E9E57" w14:textId="77777777" w:rsidTr="00733509">
        <w:tc>
          <w:tcPr>
            <w:tcW w:w="0" w:type="auto"/>
            <w:hideMark/>
          </w:tcPr>
          <w:p w14:paraId="7501AB6F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C1AAB1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  <w:tc>
          <w:tcPr>
            <w:tcW w:w="0" w:type="auto"/>
            <w:hideMark/>
          </w:tcPr>
          <w:p w14:paraId="0623B06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27D9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07CE9D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8E1394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9921DF7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5943052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https://m.edsoo.ru/8a179aac</w:t>
              </w:r>
            </w:hyperlink>
          </w:p>
        </w:tc>
      </w:tr>
      <w:tr w:rsidR="007E74AB" w:rsidRPr="00BD123B" w14:paraId="2B563A46" w14:textId="77777777" w:rsidTr="00733509">
        <w:tc>
          <w:tcPr>
            <w:tcW w:w="0" w:type="auto"/>
            <w:hideMark/>
          </w:tcPr>
          <w:p w14:paraId="08DD66AC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0B879A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0" w:type="auto"/>
            <w:hideMark/>
          </w:tcPr>
          <w:p w14:paraId="301FB2B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18E9E8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5D23CAE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6E990E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F2909E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A2D1C5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7E74AB" w:rsidRPr="00BD123B" w14:paraId="6D50187B" w14:textId="77777777" w:rsidTr="00733509">
        <w:tc>
          <w:tcPr>
            <w:tcW w:w="0" w:type="auto"/>
            <w:hideMark/>
          </w:tcPr>
          <w:p w14:paraId="260662C0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E0738FD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  <w:hideMark/>
          </w:tcPr>
          <w:p w14:paraId="5622289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7AF04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261D1ED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BF5906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0C7128B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01F56C2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7E74AB" w:rsidRPr="00BD123B" w14:paraId="3DB77FE4" w14:textId="77777777" w:rsidTr="00733509">
        <w:tc>
          <w:tcPr>
            <w:tcW w:w="0" w:type="auto"/>
            <w:hideMark/>
          </w:tcPr>
          <w:p w14:paraId="34C815E1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AFC217E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Выполнение алгоритмов</w:t>
            </w:r>
          </w:p>
        </w:tc>
        <w:tc>
          <w:tcPr>
            <w:tcW w:w="0" w:type="auto"/>
            <w:hideMark/>
          </w:tcPr>
          <w:p w14:paraId="359DC6ED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E53829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A82A00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60292D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E188D5E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EF45040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https://m.edsoo.ru/8a17a06a</w:t>
              </w:r>
            </w:hyperlink>
          </w:p>
        </w:tc>
      </w:tr>
      <w:tr w:rsidR="007E74AB" w:rsidRPr="00BD123B" w14:paraId="03DE3D4E" w14:textId="77777777" w:rsidTr="00733509">
        <w:tc>
          <w:tcPr>
            <w:tcW w:w="0" w:type="auto"/>
            <w:hideMark/>
          </w:tcPr>
          <w:p w14:paraId="43B22319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3F944A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  <w:hideMark/>
          </w:tcPr>
          <w:p w14:paraId="2CCCB5C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77D9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92CCB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F485104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4590E87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78EFF20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https://m.edsoo.ru/8a17a18c</w:t>
              </w:r>
            </w:hyperlink>
          </w:p>
        </w:tc>
      </w:tr>
      <w:tr w:rsidR="007E74AB" w:rsidRPr="00BD123B" w14:paraId="3061EA8E" w14:textId="77777777" w:rsidTr="00733509">
        <w:tc>
          <w:tcPr>
            <w:tcW w:w="0" w:type="auto"/>
            <w:hideMark/>
          </w:tcPr>
          <w:p w14:paraId="7FE2822B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FA8AB9A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  <w:hideMark/>
          </w:tcPr>
          <w:p w14:paraId="74CBEFB6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B7FED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3B97E44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2DB497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A760668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E09FDE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01CE4C3D" w14:textId="77777777" w:rsidTr="00733509">
        <w:tc>
          <w:tcPr>
            <w:tcW w:w="0" w:type="auto"/>
            <w:hideMark/>
          </w:tcPr>
          <w:p w14:paraId="37701A6F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2B2EDC9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  <w:tc>
          <w:tcPr>
            <w:tcW w:w="0" w:type="auto"/>
            <w:hideMark/>
          </w:tcPr>
          <w:p w14:paraId="0559339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C7C66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DD2168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577024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475FB5B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D38A992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71A4AC32" w14:textId="77777777" w:rsidTr="00733509">
        <w:tc>
          <w:tcPr>
            <w:tcW w:w="0" w:type="auto"/>
            <w:hideMark/>
          </w:tcPr>
          <w:p w14:paraId="624F7FEC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EEB70A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0" w:type="auto"/>
            <w:hideMark/>
          </w:tcPr>
          <w:p w14:paraId="494E9BED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0AF5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1340B8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A6C1D1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6622C7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450FA71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07D42FE7" w14:textId="77777777" w:rsidTr="00733509">
        <w:tc>
          <w:tcPr>
            <w:tcW w:w="0" w:type="auto"/>
            <w:hideMark/>
          </w:tcPr>
          <w:p w14:paraId="556EF0A0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C120AB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  <w:hideMark/>
          </w:tcPr>
          <w:p w14:paraId="7B31A0C2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F13EF8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70979BF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0836E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00EF44B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8BEB936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2494F7DD" w14:textId="77777777" w:rsidTr="00733509">
        <w:tc>
          <w:tcPr>
            <w:tcW w:w="0" w:type="auto"/>
            <w:hideMark/>
          </w:tcPr>
          <w:p w14:paraId="723E57E1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CBE3DF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Диалоговая отладка программ</w:t>
            </w:r>
          </w:p>
        </w:tc>
        <w:tc>
          <w:tcPr>
            <w:tcW w:w="0" w:type="auto"/>
            <w:hideMark/>
          </w:tcPr>
          <w:p w14:paraId="095BDD8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DA79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22D36C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5BD57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60D63AE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AB60971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61E83F73" w14:textId="77777777" w:rsidTr="00733509">
        <w:tc>
          <w:tcPr>
            <w:tcW w:w="0" w:type="auto"/>
            <w:hideMark/>
          </w:tcPr>
          <w:p w14:paraId="01F59B87" w14:textId="77777777" w:rsidR="00164600" w:rsidRDefault="00164600" w:rsidP="007E74AB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65C2D09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9388571" w14:textId="77777777" w:rsidR="00164600" w:rsidRDefault="00164600" w:rsidP="001646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64225B" w14:textId="77777777" w:rsidR="007E74AB" w:rsidRPr="00BD123B" w:rsidRDefault="007E74AB" w:rsidP="0016460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0" w:type="auto"/>
            <w:hideMark/>
          </w:tcPr>
          <w:p w14:paraId="6486E2E2" w14:textId="77777777" w:rsidR="00164600" w:rsidRDefault="00164600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5BAF289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743F8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F73E8A" w14:textId="77777777" w:rsidR="00164600" w:rsidRDefault="00164600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26E582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3FA0F7" w14:textId="77777777" w:rsidR="00164600" w:rsidRDefault="00164600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EFD91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229BB5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2BC6E82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0286262A" w14:textId="77777777" w:rsidTr="00733509">
        <w:tc>
          <w:tcPr>
            <w:tcW w:w="0" w:type="auto"/>
            <w:hideMark/>
          </w:tcPr>
          <w:p w14:paraId="25D710E5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6AFED2B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Цикл с переменной</w:t>
            </w:r>
          </w:p>
        </w:tc>
        <w:tc>
          <w:tcPr>
            <w:tcW w:w="0" w:type="auto"/>
            <w:hideMark/>
          </w:tcPr>
          <w:p w14:paraId="662A6B80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B086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2D6D3F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4D4F6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02AE1B8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222F86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https://m.edsoo.ru/8a17ac4a</w:t>
              </w:r>
            </w:hyperlink>
          </w:p>
        </w:tc>
      </w:tr>
      <w:tr w:rsidR="007E74AB" w:rsidRPr="00BD123B" w14:paraId="5FBBCEAA" w14:textId="77777777" w:rsidTr="00733509">
        <w:tc>
          <w:tcPr>
            <w:tcW w:w="0" w:type="auto"/>
            <w:hideMark/>
          </w:tcPr>
          <w:p w14:paraId="6F72BDBF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FE633D7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14:paraId="5D5F756D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28CAE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FC3CB5" w14:textId="77777777" w:rsidR="007E74AB" w:rsidRPr="00BD123B" w:rsidRDefault="00BB0925" w:rsidP="00BB092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1C838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35AC55D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526364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https://m.edsoo.ru/8a17ad6c</w:t>
              </w:r>
            </w:hyperlink>
          </w:p>
        </w:tc>
      </w:tr>
      <w:tr w:rsidR="007E74AB" w:rsidRPr="00BD123B" w14:paraId="6E2E6E11" w14:textId="77777777" w:rsidTr="00733509">
        <w:tc>
          <w:tcPr>
            <w:tcW w:w="0" w:type="auto"/>
            <w:hideMark/>
          </w:tcPr>
          <w:p w14:paraId="42F439B5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E56A873" w14:textId="12466BC0" w:rsidR="007E74AB" w:rsidRPr="00BD123B" w:rsidRDefault="001D7B84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D7B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по предмету</w:t>
            </w:r>
          </w:p>
        </w:tc>
        <w:tc>
          <w:tcPr>
            <w:tcW w:w="0" w:type="auto"/>
            <w:hideMark/>
          </w:tcPr>
          <w:p w14:paraId="4D89197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3EF2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1BB3F1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30489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E61C977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87AE84C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https://m.edsoo.ru/8a17ae8e</w:t>
              </w:r>
            </w:hyperlink>
          </w:p>
        </w:tc>
      </w:tr>
      <w:tr w:rsidR="007E74AB" w:rsidRPr="00BD123B" w14:paraId="6980EB6B" w14:textId="77777777" w:rsidTr="00733509">
        <w:tc>
          <w:tcPr>
            <w:tcW w:w="0" w:type="auto"/>
            <w:hideMark/>
          </w:tcPr>
          <w:p w14:paraId="064186CD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ADD2D6F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14:paraId="3224AF53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6DF3D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98F0A11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81FF06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92162A4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D22923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https://m.edsoo.ru/8a17afa6</w:t>
              </w:r>
            </w:hyperlink>
          </w:p>
        </w:tc>
      </w:tr>
      <w:tr w:rsidR="007E74AB" w:rsidRPr="00BD123B" w14:paraId="107927F7" w14:textId="77777777" w:rsidTr="00733509">
        <w:tc>
          <w:tcPr>
            <w:tcW w:w="0" w:type="auto"/>
            <w:hideMark/>
          </w:tcPr>
          <w:p w14:paraId="11D4618F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BAF5DD4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0" w:type="auto"/>
            <w:hideMark/>
          </w:tcPr>
          <w:p w14:paraId="31AF4E4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BDA55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7D3BA1C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9785BC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FF254A9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EA6CFA7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AB" w:rsidRPr="00BD123B" w14:paraId="46065516" w14:textId="77777777" w:rsidTr="00733509">
        <w:tc>
          <w:tcPr>
            <w:tcW w:w="0" w:type="auto"/>
            <w:hideMark/>
          </w:tcPr>
          <w:p w14:paraId="12FEF098" w14:textId="77777777" w:rsidR="007E74AB" w:rsidRPr="00BD123B" w:rsidRDefault="007E74AB" w:rsidP="007E74A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960C418" w14:textId="4DD28A51" w:rsidR="007E74AB" w:rsidRPr="00BD123B" w:rsidRDefault="001D7B84" w:rsidP="001D7B8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0" w:type="auto"/>
            <w:hideMark/>
          </w:tcPr>
          <w:p w14:paraId="704FB47E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C3591" w14:textId="77777777" w:rsidR="007E74AB" w:rsidRPr="00BD123B" w:rsidRDefault="00BB0925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FD5D2" w14:textId="77777777" w:rsidR="007E74AB" w:rsidRPr="00BD123B" w:rsidRDefault="007E74AB" w:rsidP="007E7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2A7A1C" w14:textId="77777777" w:rsidR="007E74AB" w:rsidRPr="006C26D1" w:rsidRDefault="007E74AB" w:rsidP="007E7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F9B4D14" w14:textId="77777777" w:rsidR="007E74AB" w:rsidRPr="006C26D1" w:rsidRDefault="007E74AB" w:rsidP="007E74A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3E8D37D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BD123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https://m.edsoo.ru/8a17b456</w:t>
              </w:r>
            </w:hyperlink>
          </w:p>
        </w:tc>
      </w:tr>
      <w:tr w:rsidR="007E74AB" w:rsidRPr="00BD123B" w14:paraId="1CE18BF3" w14:textId="77777777" w:rsidTr="00733509">
        <w:tc>
          <w:tcPr>
            <w:tcW w:w="0" w:type="auto"/>
            <w:gridSpan w:val="2"/>
            <w:hideMark/>
          </w:tcPr>
          <w:p w14:paraId="7BFB1A29" w14:textId="77777777" w:rsidR="007E74AB" w:rsidRPr="00BD123B" w:rsidRDefault="007E74AB" w:rsidP="007E74A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B2789AF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6D9E2E7" w14:textId="77777777" w:rsidR="007E74AB" w:rsidRPr="00BD123B" w:rsidRDefault="00BB0925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FE29A26" w14:textId="77777777" w:rsidR="007E74AB" w:rsidRPr="00BD123B" w:rsidRDefault="00BB0925" w:rsidP="007E74A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14:paraId="434082AA" w14:textId="77777777" w:rsidR="007E74AB" w:rsidRPr="00BD123B" w:rsidRDefault="007E74AB" w:rsidP="007E74A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3C2BB1A" w14:textId="77777777" w:rsidR="0070321D" w:rsidRDefault="0070321D"/>
    <w:p w14:paraId="30909569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35C0A321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3A3EF57E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1C5CA7B6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299AA8CA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2D4A25A6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10932A19" w14:textId="77777777" w:rsidR="00164600" w:rsidRDefault="00164600" w:rsidP="00164600">
      <w:pPr>
        <w:tabs>
          <w:tab w:val="left" w:pos="5025"/>
        </w:tabs>
        <w:jc w:val="center"/>
        <w:rPr>
          <w:b/>
          <w:bCs/>
          <w:caps/>
          <w:color w:val="000000"/>
          <w:sz w:val="28"/>
          <w:shd w:val="clear" w:color="auto" w:fill="FFFFFF"/>
        </w:rPr>
      </w:pPr>
    </w:p>
    <w:p w14:paraId="78C2BDEC" w14:textId="7DF73D21" w:rsidR="00164600" w:rsidRDefault="00164600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10F12024" w14:textId="0D6AB004" w:rsidR="00733509" w:rsidRDefault="00733509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50EF4000" w14:textId="057722D6" w:rsidR="00733509" w:rsidRDefault="00733509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46800F42" w14:textId="39D63490" w:rsidR="00733509" w:rsidRDefault="00733509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69AB4D21" w14:textId="6BBADC81" w:rsidR="00733509" w:rsidRDefault="00733509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7AAA21D1" w14:textId="77777777" w:rsidR="00733509" w:rsidRDefault="00733509" w:rsidP="00164600">
      <w:pPr>
        <w:tabs>
          <w:tab w:val="left" w:pos="5025"/>
        </w:tabs>
        <w:rPr>
          <w:b/>
          <w:bCs/>
          <w:caps/>
          <w:color w:val="000000"/>
          <w:sz w:val="28"/>
          <w:shd w:val="clear" w:color="auto" w:fill="FFFFFF"/>
        </w:rPr>
      </w:pPr>
    </w:p>
    <w:p w14:paraId="61FCF374" w14:textId="77777777" w:rsidR="00164600" w:rsidRPr="00BD123B" w:rsidRDefault="00164600" w:rsidP="00164600">
      <w:pPr>
        <w:tabs>
          <w:tab w:val="left" w:pos="5025"/>
        </w:tabs>
        <w:jc w:val="center"/>
        <w:rPr>
          <w:sz w:val="28"/>
        </w:rPr>
      </w:pPr>
      <w:r>
        <w:rPr>
          <w:b/>
          <w:bCs/>
          <w:caps/>
          <w:color w:val="000000"/>
          <w:sz w:val="28"/>
          <w:shd w:val="clear" w:color="auto" w:fill="FFFFFF"/>
        </w:rPr>
        <w:t>т</w:t>
      </w:r>
      <w:r w:rsidRPr="00BD123B">
        <w:rPr>
          <w:b/>
          <w:bCs/>
          <w:caps/>
          <w:color w:val="000000"/>
          <w:sz w:val="28"/>
          <w:shd w:val="clear" w:color="auto" w:fill="FFFFFF"/>
        </w:rPr>
        <w:t>ЕМАТИЧЕСКОЕ ПЛАНИРОВАНИЕ</w:t>
      </w:r>
    </w:p>
    <w:p w14:paraId="4014988F" w14:textId="77777777" w:rsidR="00164600" w:rsidRPr="00164600" w:rsidRDefault="00164600" w:rsidP="0016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</w:t>
      </w:r>
      <w:r w:rsidRPr="00BD123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14:paraId="712D839B" w14:textId="77777777" w:rsidR="00164600" w:rsidRPr="00164600" w:rsidRDefault="00164600" w:rsidP="0016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68"/>
        <w:gridCol w:w="5504"/>
        <w:gridCol w:w="734"/>
        <w:gridCol w:w="1888"/>
        <w:gridCol w:w="1937"/>
        <w:gridCol w:w="4406"/>
      </w:tblGrid>
      <w:tr w:rsidR="00164600" w:rsidRPr="00164600" w14:paraId="1191A956" w14:textId="77777777" w:rsidTr="00733509">
        <w:tc>
          <w:tcPr>
            <w:tcW w:w="0" w:type="auto"/>
            <w:vMerge w:val="restart"/>
            <w:hideMark/>
          </w:tcPr>
          <w:p w14:paraId="7A1ED375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BA31CFA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B9B64D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3781A3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164600" w:rsidRPr="00164600" w14:paraId="1CC2C847" w14:textId="77777777" w:rsidTr="00733509">
        <w:tc>
          <w:tcPr>
            <w:tcW w:w="0" w:type="auto"/>
            <w:vMerge/>
            <w:hideMark/>
          </w:tcPr>
          <w:p w14:paraId="1C1A126C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F418C55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B15D3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F51D3A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130C0B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65E5A80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075FE5B8" w14:textId="77777777" w:rsidTr="00733509">
        <w:tc>
          <w:tcPr>
            <w:tcW w:w="0" w:type="auto"/>
            <w:gridSpan w:val="6"/>
            <w:hideMark/>
          </w:tcPr>
          <w:p w14:paraId="778A154B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164600" w:rsidRPr="00164600" w14:paraId="1FE36F88" w14:textId="77777777" w:rsidTr="00733509">
        <w:tc>
          <w:tcPr>
            <w:tcW w:w="0" w:type="auto"/>
            <w:hideMark/>
          </w:tcPr>
          <w:p w14:paraId="04FC86E9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6D03B8F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14:paraId="5D89CF83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 w14:paraId="0AEACA6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6C62B364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89007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085B0056" w14:textId="77777777" w:rsidTr="00733509">
        <w:tc>
          <w:tcPr>
            <w:tcW w:w="0" w:type="auto"/>
            <w:hideMark/>
          </w:tcPr>
          <w:p w14:paraId="733A84E0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70888BA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14:paraId="0D720B1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 w14:paraId="6B1FF15A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437B09E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2378E4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6FC622AF" w14:textId="77777777" w:rsidTr="00733509">
        <w:tc>
          <w:tcPr>
            <w:tcW w:w="0" w:type="auto"/>
            <w:gridSpan w:val="2"/>
            <w:hideMark/>
          </w:tcPr>
          <w:p w14:paraId="262886FC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BCF3DA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587DDE4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3312250A" w14:textId="77777777" w:rsidTr="00733509">
        <w:tc>
          <w:tcPr>
            <w:tcW w:w="0" w:type="auto"/>
            <w:gridSpan w:val="6"/>
            <w:hideMark/>
          </w:tcPr>
          <w:p w14:paraId="1F2D974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164600" w:rsidRPr="00164600" w14:paraId="06C126ED" w14:textId="77777777" w:rsidTr="00733509">
        <w:tc>
          <w:tcPr>
            <w:tcW w:w="0" w:type="auto"/>
            <w:hideMark/>
          </w:tcPr>
          <w:p w14:paraId="5A23AFB9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61923C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14:paraId="2D7F2FEA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5DDF94" w14:textId="77777777" w:rsidR="00164600" w:rsidRPr="00164600" w:rsidRDefault="003F6301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356F3C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9D1F56C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5ABF1246" w14:textId="77777777" w:rsidTr="00733509">
        <w:tc>
          <w:tcPr>
            <w:tcW w:w="0" w:type="auto"/>
            <w:gridSpan w:val="2"/>
            <w:hideMark/>
          </w:tcPr>
          <w:p w14:paraId="3AFEFAC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2E7BCB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6F3EE40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26F06F92" w14:textId="77777777" w:rsidTr="00733509">
        <w:tc>
          <w:tcPr>
            <w:tcW w:w="0" w:type="auto"/>
            <w:gridSpan w:val="6"/>
            <w:hideMark/>
          </w:tcPr>
          <w:p w14:paraId="6F2CDB92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164600" w:rsidRPr="00164600" w14:paraId="2E76EF6F" w14:textId="77777777" w:rsidTr="00733509">
        <w:tc>
          <w:tcPr>
            <w:tcW w:w="0" w:type="auto"/>
            <w:hideMark/>
          </w:tcPr>
          <w:p w14:paraId="70F4ED82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7F487A4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14:paraId="1A87DEE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97FB13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BE6EA2" w14:textId="77777777" w:rsidR="00164600" w:rsidRPr="00164600" w:rsidRDefault="007E7F6D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7E7F6D">
              <w:rPr>
                <w:rFonts w:eastAsia="Times New Roman" w:cs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EA72D05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70849B96" w14:textId="77777777" w:rsidTr="00733509">
        <w:tc>
          <w:tcPr>
            <w:tcW w:w="0" w:type="auto"/>
            <w:hideMark/>
          </w:tcPr>
          <w:p w14:paraId="23CC4E44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FE3517B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14:paraId="7EB9C02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14:paraId="370DD51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28B39D8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AE3DC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4DCDB5D9" w14:textId="77777777" w:rsidTr="00733509">
        <w:tc>
          <w:tcPr>
            <w:tcW w:w="0" w:type="auto"/>
            <w:gridSpan w:val="2"/>
            <w:hideMark/>
          </w:tcPr>
          <w:p w14:paraId="2A51AE5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9A52B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2D63194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37A2B0AF" w14:textId="77777777" w:rsidTr="00733509">
        <w:tc>
          <w:tcPr>
            <w:tcW w:w="0" w:type="auto"/>
            <w:gridSpan w:val="6"/>
            <w:hideMark/>
          </w:tcPr>
          <w:p w14:paraId="67C625B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6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164600" w:rsidRPr="00164600" w14:paraId="6F2F5C96" w14:textId="77777777" w:rsidTr="00733509">
        <w:tc>
          <w:tcPr>
            <w:tcW w:w="0" w:type="auto"/>
            <w:hideMark/>
          </w:tcPr>
          <w:p w14:paraId="7760E810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5BB39A62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14:paraId="1436831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</w:tcPr>
          <w:p w14:paraId="0A4FA28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2C1B1672" w14:textId="77777777" w:rsidR="00164600" w:rsidRPr="00164600" w:rsidRDefault="007E7F6D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7E7F6D">
              <w:rPr>
                <w:rFonts w:eastAsia="Times New Roman" w:cs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638E17E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69A6E40B" w14:textId="77777777" w:rsidTr="00733509">
        <w:tc>
          <w:tcPr>
            <w:tcW w:w="0" w:type="auto"/>
            <w:hideMark/>
          </w:tcPr>
          <w:p w14:paraId="06FFE114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216A760A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14:paraId="0C3F12D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14:paraId="6AC24DDE" w14:textId="77777777" w:rsidR="00164600" w:rsidRPr="00164600" w:rsidRDefault="003F6301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14:paraId="3B322B5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EB5A5D0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64600" w:rsidRPr="00164600" w14:paraId="5F38CC62" w14:textId="77777777" w:rsidTr="00733509">
        <w:tc>
          <w:tcPr>
            <w:tcW w:w="0" w:type="auto"/>
            <w:gridSpan w:val="2"/>
            <w:hideMark/>
          </w:tcPr>
          <w:p w14:paraId="42875EC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E4BB78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19CCC1F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064C5B79" w14:textId="77777777" w:rsidTr="00733509">
        <w:tc>
          <w:tcPr>
            <w:tcW w:w="0" w:type="auto"/>
            <w:gridSpan w:val="2"/>
            <w:hideMark/>
          </w:tcPr>
          <w:p w14:paraId="2105AE4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1FBE27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BAEB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1D9B6D0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46FC5D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600" w:rsidRPr="00164600" w14:paraId="3B664389" w14:textId="77777777" w:rsidTr="00733509">
        <w:tc>
          <w:tcPr>
            <w:tcW w:w="0" w:type="auto"/>
            <w:gridSpan w:val="2"/>
            <w:hideMark/>
          </w:tcPr>
          <w:p w14:paraId="3A5DE2B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ECF2AF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CB0578B" w14:textId="77777777" w:rsidR="00164600" w:rsidRPr="00164600" w:rsidRDefault="003F6301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41B351C" w14:textId="77777777" w:rsidR="00164600" w:rsidRPr="00164600" w:rsidRDefault="007E7F6D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2D11CD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4B4BF0EB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14:paraId="5D39A247" w14:textId="77777777" w:rsidR="00164600" w:rsidRDefault="00164600">
      <w:pPr>
        <w:rPr>
          <w:lang w:val="en-US"/>
        </w:rPr>
      </w:pPr>
    </w:p>
    <w:p w14:paraId="071370E3" w14:textId="6BE050ED" w:rsidR="00164600" w:rsidRDefault="00164600">
      <w:pPr>
        <w:rPr>
          <w:lang w:val="en-US"/>
        </w:rPr>
      </w:pPr>
    </w:p>
    <w:p w14:paraId="178D73A2" w14:textId="2899D81B" w:rsidR="00733509" w:rsidRDefault="00733509">
      <w:pPr>
        <w:rPr>
          <w:lang w:val="en-US"/>
        </w:rPr>
      </w:pPr>
    </w:p>
    <w:p w14:paraId="31045DE0" w14:textId="77777777" w:rsidR="00733509" w:rsidRDefault="00733509">
      <w:pPr>
        <w:rPr>
          <w:lang w:val="en-US"/>
        </w:rPr>
      </w:pPr>
    </w:p>
    <w:p w14:paraId="0FDE67F2" w14:textId="77777777" w:rsidR="00164600" w:rsidRPr="00BD123B" w:rsidRDefault="00164600" w:rsidP="0016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62465A39" w14:textId="77777777" w:rsidR="00164600" w:rsidRDefault="00164600" w:rsidP="0016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 </w:t>
      </w:r>
      <w:r w:rsidRPr="00BD123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p w14:paraId="40001619" w14:textId="77777777" w:rsidR="00164600" w:rsidRPr="00164600" w:rsidRDefault="00164600" w:rsidP="001646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563"/>
        <w:gridCol w:w="5848"/>
        <w:gridCol w:w="734"/>
        <w:gridCol w:w="1598"/>
        <w:gridCol w:w="1647"/>
        <w:gridCol w:w="1416"/>
        <w:gridCol w:w="3331"/>
      </w:tblGrid>
      <w:tr w:rsidR="00164600" w:rsidRPr="00164600" w14:paraId="62667AFD" w14:textId="77777777" w:rsidTr="00733509">
        <w:tc>
          <w:tcPr>
            <w:tcW w:w="0" w:type="auto"/>
            <w:vMerge w:val="restart"/>
            <w:hideMark/>
          </w:tcPr>
          <w:p w14:paraId="5E5C8B4E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F592174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9652B1E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933FEC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3331" w:type="dxa"/>
            <w:vMerge w:val="restart"/>
            <w:hideMark/>
          </w:tcPr>
          <w:p w14:paraId="5AC2132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164600" w:rsidRPr="00164600" w14:paraId="7F2EFCEE" w14:textId="77777777" w:rsidTr="00733509">
        <w:tc>
          <w:tcPr>
            <w:tcW w:w="0" w:type="auto"/>
            <w:vMerge/>
            <w:hideMark/>
          </w:tcPr>
          <w:p w14:paraId="10892D5B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99DAFAE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69AC2F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DFF583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7E851AF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6926B48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1" w:type="dxa"/>
            <w:vMerge/>
            <w:hideMark/>
          </w:tcPr>
          <w:p w14:paraId="6A2A98A6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600" w:rsidRPr="00164600" w14:paraId="29E9E70D" w14:textId="77777777" w:rsidTr="00733509">
        <w:tc>
          <w:tcPr>
            <w:tcW w:w="0" w:type="auto"/>
            <w:hideMark/>
          </w:tcPr>
          <w:p w14:paraId="48AA347D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C8D54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Глобальная сеть Интернет. IP-адреса узлов. Большие данные</w:t>
            </w:r>
          </w:p>
        </w:tc>
        <w:tc>
          <w:tcPr>
            <w:tcW w:w="0" w:type="auto"/>
            <w:hideMark/>
          </w:tcPr>
          <w:p w14:paraId="2AB6BB44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ADAD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E99031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4D82D7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14:paraId="0EA1402F" w14:textId="77777777" w:rsidR="00164600" w:rsidRPr="006C26D1" w:rsidRDefault="00164600" w:rsidP="001646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331" w:type="dxa"/>
            <w:hideMark/>
          </w:tcPr>
          <w:p w14:paraId="5B2808E4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https://m.edsoo.ru/8a17b578</w:t>
              </w:r>
            </w:hyperlink>
          </w:p>
        </w:tc>
      </w:tr>
      <w:tr w:rsidR="00164600" w:rsidRPr="00164600" w14:paraId="4A629476" w14:textId="77777777" w:rsidTr="00733509">
        <w:tc>
          <w:tcPr>
            <w:tcW w:w="0" w:type="auto"/>
            <w:hideMark/>
          </w:tcPr>
          <w:p w14:paraId="0D51977F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E2D985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hideMark/>
          </w:tcPr>
          <w:p w14:paraId="0639F3B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483AA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FE0956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B8C96F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35149312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331" w:type="dxa"/>
            <w:hideMark/>
          </w:tcPr>
          <w:p w14:paraId="715AFB2B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https://m.edsoo.ru/8a17b690</w:t>
              </w:r>
            </w:hyperlink>
          </w:p>
        </w:tc>
      </w:tr>
      <w:tr w:rsidR="00164600" w:rsidRPr="00164600" w14:paraId="02B10707" w14:textId="77777777" w:rsidTr="00733509">
        <w:tc>
          <w:tcPr>
            <w:tcW w:w="0" w:type="auto"/>
            <w:hideMark/>
          </w:tcPr>
          <w:p w14:paraId="42E645D0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7111954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0" w:type="auto"/>
            <w:hideMark/>
          </w:tcPr>
          <w:p w14:paraId="06055A0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C507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885B84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2BD92F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2D3787D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331" w:type="dxa"/>
            <w:hideMark/>
          </w:tcPr>
          <w:p w14:paraId="4663EE12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https://m.edsoo.ru/8a17b7bc</w:t>
              </w:r>
            </w:hyperlink>
          </w:p>
        </w:tc>
      </w:tr>
      <w:tr w:rsidR="00164600" w:rsidRPr="00164600" w14:paraId="56822895" w14:textId="77777777" w:rsidTr="00733509">
        <w:tc>
          <w:tcPr>
            <w:tcW w:w="0" w:type="auto"/>
            <w:hideMark/>
          </w:tcPr>
          <w:p w14:paraId="5C674CE4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1FDAD43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0" w:type="auto"/>
            <w:hideMark/>
          </w:tcPr>
          <w:p w14:paraId="7BEC931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D2E81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F1DAC84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7023B7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3916DC34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331" w:type="dxa"/>
            <w:hideMark/>
          </w:tcPr>
          <w:p w14:paraId="3D0A7DA0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https://m.edsoo.ru/8a17b8e8</w:t>
              </w:r>
            </w:hyperlink>
          </w:p>
        </w:tc>
      </w:tr>
      <w:tr w:rsidR="00164600" w:rsidRPr="00164600" w14:paraId="7D3C800B" w14:textId="77777777" w:rsidTr="00733509">
        <w:tc>
          <w:tcPr>
            <w:tcW w:w="0" w:type="auto"/>
            <w:hideMark/>
          </w:tcPr>
          <w:p w14:paraId="5A5BC494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D91438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0" w:type="auto"/>
            <w:hideMark/>
          </w:tcPr>
          <w:p w14:paraId="18D92D4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AAA0FB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EEB31F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5A825B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D47AB95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718E5AC1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https://m.edsoo.ru/8a17ba1e</w:t>
              </w:r>
            </w:hyperlink>
          </w:p>
        </w:tc>
      </w:tr>
      <w:tr w:rsidR="00164600" w:rsidRPr="00164600" w14:paraId="32809CE2" w14:textId="77777777" w:rsidTr="00733509">
        <w:tc>
          <w:tcPr>
            <w:tcW w:w="0" w:type="auto"/>
            <w:hideMark/>
          </w:tcPr>
          <w:p w14:paraId="15090F6C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7A16B98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0" w:type="auto"/>
            <w:hideMark/>
          </w:tcPr>
          <w:p w14:paraId="26A9530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2FED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57935D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BD2A09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502472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03717420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https://m.edsoo.ru/8a17bb36</w:t>
              </w:r>
            </w:hyperlink>
          </w:p>
        </w:tc>
      </w:tr>
      <w:tr w:rsidR="00164600" w:rsidRPr="00164600" w14:paraId="37201CEA" w14:textId="77777777" w:rsidTr="00733509">
        <w:tc>
          <w:tcPr>
            <w:tcW w:w="0" w:type="auto"/>
            <w:hideMark/>
          </w:tcPr>
          <w:p w14:paraId="0B0F58DB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6D0795C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0" w:type="auto"/>
            <w:hideMark/>
          </w:tcPr>
          <w:p w14:paraId="66CCBA4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3194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BE5AD8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AFC8F7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11BD83E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2E7AC68F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https://m.edsoo.ru/8a17be06</w:t>
              </w:r>
            </w:hyperlink>
          </w:p>
        </w:tc>
      </w:tr>
      <w:tr w:rsidR="00164600" w:rsidRPr="00164600" w14:paraId="5C5B76C2" w14:textId="77777777" w:rsidTr="00733509">
        <w:tc>
          <w:tcPr>
            <w:tcW w:w="0" w:type="auto"/>
            <w:hideMark/>
          </w:tcPr>
          <w:p w14:paraId="660202FD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63996C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0" w:type="auto"/>
            <w:hideMark/>
          </w:tcPr>
          <w:p w14:paraId="1A5A153B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D301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25B5414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B535B2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6D9AA82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576F1A94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https://m.edsoo.ru/8a17c04a</w:t>
              </w:r>
            </w:hyperlink>
          </w:p>
        </w:tc>
      </w:tr>
      <w:tr w:rsidR="00164600" w:rsidRPr="00164600" w14:paraId="1E8BE9F6" w14:textId="77777777" w:rsidTr="00733509">
        <w:tc>
          <w:tcPr>
            <w:tcW w:w="0" w:type="auto"/>
            <w:hideMark/>
          </w:tcPr>
          <w:p w14:paraId="3BE7C5E5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59FBEBA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  <w:hideMark/>
          </w:tcPr>
          <w:p w14:paraId="1C64CBE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EFFB3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856F0E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025283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424510B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2045EABD" w14:textId="77777777" w:rsidR="00164600" w:rsidRPr="00DA4D25" w:rsidRDefault="00DA4D25" w:rsidP="0016460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Л.Л.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А.Ю.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</w:p>
          <w:p w14:paraId="354B2309" w14:textId="77777777" w:rsidR="00DA4D25" w:rsidRPr="00164600" w:rsidRDefault="00DA4D25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Иформатика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4932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2021г.</w:t>
            </w:r>
          </w:p>
        </w:tc>
      </w:tr>
      <w:tr w:rsidR="00164600" w:rsidRPr="00164600" w14:paraId="7EA14270" w14:textId="77777777" w:rsidTr="00733509">
        <w:tc>
          <w:tcPr>
            <w:tcW w:w="0" w:type="auto"/>
            <w:hideMark/>
          </w:tcPr>
          <w:p w14:paraId="789B4619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7DD3513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  <w:hideMark/>
          </w:tcPr>
          <w:p w14:paraId="7C4A0DD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00E4C4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5504F2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ABBEA3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74BD3D77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1AEBFEA9" w14:textId="77777777" w:rsidR="004932FD" w:rsidRPr="00DA4D25" w:rsidRDefault="004932FD" w:rsidP="004932F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Л.Л.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А.Ю.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</w:p>
          <w:p w14:paraId="6A9559C1" w14:textId="77777777" w:rsidR="00164600" w:rsidRPr="00164600" w:rsidRDefault="004932FD" w:rsidP="00493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Иформатика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2021г.</w:t>
            </w:r>
          </w:p>
        </w:tc>
      </w:tr>
      <w:tr w:rsidR="00164600" w:rsidRPr="00164600" w14:paraId="713E14F2" w14:textId="77777777" w:rsidTr="00733509">
        <w:tc>
          <w:tcPr>
            <w:tcW w:w="0" w:type="auto"/>
            <w:hideMark/>
          </w:tcPr>
          <w:p w14:paraId="0B7EB029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638D6E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0" w:type="auto"/>
            <w:hideMark/>
          </w:tcPr>
          <w:p w14:paraId="1D995D1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5414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F524CB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9152D7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023ECC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0D40677E" w14:textId="77777777" w:rsidR="004932FD" w:rsidRPr="00DA4D25" w:rsidRDefault="004932FD" w:rsidP="004932F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Л.Л.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А.Ю.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</w:p>
          <w:p w14:paraId="7ACEF947" w14:textId="77777777" w:rsidR="00164600" w:rsidRPr="00164600" w:rsidRDefault="004932FD" w:rsidP="00493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Иформатика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2021г.</w:t>
            </w:r>
          </w:p>
        </w:tc>
      </w:tr>
      <w:tr w:rsidR="00164600" w:rsidRPr="00164600" w14:paraId="0807654D" w14:textId="77777777" w:rsidTr="00733509">
        <w:tc>
          <w:tcPr>
            <w:tcW w:w="0" w:type="auto"/>
            <w:hideMark/>
          </w:tcPr>
          <w:p w14:paraId="75B6875D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673F9EF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hideMark/>
          </w:tcPr>
          <w:p w14:paraId="5A484F7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D7BFF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2AB177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E6F52E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1C589C1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0E69B312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https://m.edsoo.ru/8a17c392</w:t>
              </w:r>
            </w:hyperlink>
          </w:p>
        </w:tc>
      </w:tr>
      <w:tr w:rsidR="00164600" w:rsidRPr="00164600" w14:paraId="62D7E00B" w14:textId="77777777" w:rsidTr="00733509">
        <w:tc>
          <w:tcPr>
            <w:tcW w:w="0" w:type="auto"/>
            <w:hideMark/>
          </w:tcPr>
          <w:p w14:paraId="1EC5F173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ACC7E4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Этапы компьютерного моделирования</w:t>
            </w:r>
          </w:p>
        </w:tc>
        <w:tc>
          <w:tcPr>
            <w:tcW w:w="0" w:type="auto"/>
            <w:hideMark/>
          </w:tcPr>
          <w:p w14:paraId="021537C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A43F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DDE659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DAB4BA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35411F2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0B414A9B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https://m.edsoo.ru/8a17c4aa</w:t>
              </w:r>
            </w:hyperlink>
          </w:p>
        </w:tc>
      </w:tr>
      <w:tr w:rsidR="00164600" w:rsidRPr="00164600" w14:paraId="71242F13" w14:textId="77777777" w:rsidTr="00733509">
        <w:tc>
          <w:tcPr>
            <w:tcW w:w="0" w:type="auto"/>
            <w:hideMark/>
          </w:tcPr>
          <w:p w14:paraId="0EBAE7A2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354D8F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0" w:type="auto"/>
            <w:hideMark/>
          </w:tcPr>
          <w:p w14:paraId="59144E8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155FD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BA4C8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FBD8478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48FB427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57FF1DB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https://m.edsoo.ru/8a17c9c8</w:t>
              </w:r>
            </w:hyperlink>
          </w:p>
        </w:tc>
      </w:tr>
      <w:tr w:rsidR="00164600" w:rsidRPr="00164600" w14:paraId="5B00074A" w14:textId="77777777" w:rsidTr="00733509">
        <w:tc>
          <w:tcPr>
            <w:tcW w:w="0" w:type="auto"/>
            <w:hideMark/>
          </w:tcPr>
          <w:p w14:paraId="142EE92F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6B47E86" w14:textId="77777777" w:rsidR="00164600" w:rsidRPr="00164600" w:rsidRDefault="003F6301" w:rsidP="0016460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предмету</w:t>
            </w:r>
          </w:p>
        </w:tc>
        <w:tc>
          <w:tcPr>
            <w:tcW w:w="0" w:type="auto"/>
            <w:hideMark/>
          </w:tcPr>
          <w:p w14:paraId="3566BB5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DB838" w14:textId="77777777" w:rsidR="00164600" w:rsidRPr="00164600" w:rsidRDefault="003F6301" w:rsidP="00164600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11E5A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F62CA6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21BC0DC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31" w:type="dxa"/>
            <w:hideMark/>
          </w:tcPr>
          <w:p w14:paraId="6DC2889E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https://m.edsoo.ru/8a17cb12</w:t>
              </w:r>
            </w:hyperlink>
          </w:p>
        </w:tc>
      </w:tr>
      <w:tr w:rsidR="00164600" w:rsidRPr="00164600" w14:paraId="45AF7C29" w14:textId="77777777" w:rsidTr="00733509">
        <w:tc>
          <w:tcPr>
            <w:tcW w:w="0" w:type="auto"/>
            <w:hideMark/>
          </w:tcPr>
          <w:p w14:paraId="2B247F52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23533AC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0" w:type="auto"/>
            <w:hideMark/>
          </w:tcPr>
          <w:p w14:paraId="3E0C20E1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5637F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AD2171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E8E6DC" w14:textId="77777777" w:rsidR="00164600" w:rsidRDefault="00164600" w:rsidP="001646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14:paraId="4DED54AC" w14:textId="77777777" w:rsidR="00164600" w:rsidRPr="006C26D1" w:rsidRDefault="00164600" w:rsidP="001646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331" w:type="dxa"/>
            <w:hideMark/>
          </w:tcPr>
          <w:p w14:paraId="24D620A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https://m.edsoo.ru/8a17cc3e</w:t>
              </w:r>
            </w:hyperlink>
          </w:p>
        </w:tc>
      </w:tr>
      <w:tr w:rsidR="00164600" w:rsidRPr="00164600" w14:paraId="1D7BB0BC" w14:textId="77777777" w:rsidTr="00733509">
        <w:tc>
          <w:tcPr>
            <w:tcW w:w="0" w:type="auto"/>
            <w:hideMark/>
          </w:tcPr>
          <w:p w14:paraId="783B1465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D8A6F4A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0" w:type="auto"/>
            <w:hideMark/>
          </w:tcPr>
          <w:p w14:paraId="12DC2275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29B4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ACA6AD" w14:textId="77777777" w:rsidR="00164600" w:rsidRPr="00164600" w:rsidRDefault="00164600" w:rsidP="00164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82FC30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2117FE6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46478D2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https://m.edsoo.ru/8a17cd60</w:t>
              </w:r>
            </w:hyperlink>
          </w:p>
        </w:tc>
      </w:tr>
      <w:tr w:rsidR="00164600" w:rsidRPr="00164600" w14:paraId="62A752AA" w14:textId="77777777" w:rsidTr="00733509">
        <w:tc>
          <w:tcPr>
            <w:tcW w:w="0" w:type="auto"/>
            <w:hideMark/>
          </w:tcPr>
          <w:p w14:paraId="2D37E8BA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4E7E58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0" w:type="auto"/>
            <w:hideMark/>
          </w:tcPr>
          <w:p w14:paraId="5F5D9AE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0D4DFE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75BF3A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5BF27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F32604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506420C" w14:textId="77777777" w:rsidR="004932FD" w:rsidRPr="00DA4D25" w:rsidRDefault="004932FD" w:rsidP="004932F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Л.Л.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А.Ю. </w:t>
            </w: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Боссова</w:t>
            </w:r>
            <w:proofErr w:type="spellEnd"/>
          </w:p>
          <w:p w14:paraId="5C206AA0" w14:textId="77777777" w:rsidR="00164600" w:rsidRPr="00164600" w:rsidRDefault="004932FD" w:rsidP="00493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Иформатика</w:t>
            </w:r>
            <w:proofErr w:type="spellEnd"/>
            <w:r w:rsidRPr="00DA4D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2021г.</w:t>
            </w:r>
          </w:p>
        </w:tc>
      </w:tr>
      <w:tr w:rsidR="00164600" w:rsidRPr="00164600" w14:paraId="34F3D15D" w14:textId="77777777" w:rsidTr="00733509">
        <w:tc>
          <w:tcPr>
            <w:tcW w:w="0" w:type="auto"/>
            <w:hideMark/>
          </w:tcPr>
          <w:p w14:paraId="481B3C18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7DD339E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0" w:type="auto"/>
            <w:hideMark/>
          </w:tcPr>
          <w:p w14:paraId="5C121880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42DA1D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B66ECA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51693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8FFBB0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45B7BDA9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https://m.edsoo.ru/8a17d01c</w:t>
              </w:r>
            </w:hyperlink>
          </w:p>
        </w:tc>
      </w:tr>
      <w:tr w:rsidR="00164600" w:rsidRPr="00164600" w14:paraId="1EBA9321" w14:textId="77777777" w:rsidTr="00733509">
        <w:tc>
          <w:tcPr>
            <w:tcW w:w="0" w:type="auto"/>
            <w:hideMark/>
          </w:tcPr>
          <w:p w14:paraId="08B3B5E1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1552B1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  <w:hideMark/>
          </w:tcPr>
          <w:p w14:paraId="6B62ED9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41AAC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13D93" w14:textId="77777777" w:rsidR="00164600" w:rsidRPr="00164600" w:rsidRDefault="00164600" w:rsidP="007E7F6D">
            <w:pPr>
              <w:jc w:val="center"/>
              <w:rPr>
                <w:rFonts w:ascii="inherit" w:eastAsia="Times New Roman" w:hAnsi="inherit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0E433D4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A51693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115FAE9E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https://m.edsoo.ru/8a17d1ca</w:t>
              </w:r>
            </w:hyperlink>
          </w:p>
        </w:tc>
      </w:tr>
      <w:tr w:rsidR="00164600" w:rsidRPr="00164600" w14:paraId="03D77F2D" w14:textId="77777777" w:rsidTr="00733509">
        <w:tc>
          <w:tcPr>
            <w:tcW w:w="0" w:type="auto"/>
            <w:hideMark/>
          </w:tcPr>
          <w:p w14:paraId="76AB2783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F17B438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0" w:type="auto"/>
            <w:hideMark/>
          </w:tcPr>
          <w:p w14:paraId="6B6983E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F66AFE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737B1A" w14:textId="77777777" w:rsidR="00164600" w:rsidRPr="00164600" w:rsidRDefault="00164600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464C58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DEB92C6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516AA8B8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https://m.edsoo.ru/8a17d4d6</w:t>
              </w:r>
            </w:hyperlink>
          </w:p>
        </w:tc>
      </w:tr>
      <w:tr w:rsidR="00164600" w:rsidRPr="00164600" w14:paraId="10A7D735" w14:textId="77777777" w:rsidTr="00733509">
        <w:tc>
          <w:tcPr>
            <w:tcW w:w="0" w:type="auto"/>
            <w:hideMark/>
          </w:tcPr>
          <w:p w14:paraId="7D369D23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33745F8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0" w:type="auto"/>
            <w:hideMark/>
          </w:tcPr>
          <w:p w14:paraId="6A84177A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5A21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A87FCE" w14:textId="77777777" w:rsidR="00164600" w:rsidRPr="00164600" w:rsidRDefault="00164600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3C032B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52295E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009BD1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https://m.edsoo.ru/8a17d602</w:t>
              </w:r>
            </w:hyperlink>
          </w:p>
        </w:tc>
      </w:tr>
      <w:tr w:rsidR="00164600" w:rsidRPr="00164600" w14:paraId="7D514453" w14:textId="77777777" w:rsidTr="00733509">
        <w:tc>
          <w:tcPr>
            <w:tcW w:w="0" w:type="auto"/>
            <w:hideMark/>
          </w:tcPr>
          <w:p w14:paraId="11F7CC9A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A70FA0C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  <w:hideMark/>
          </w:tcPr>
          <w:p w14:paraId="0B3590DA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02C3A7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218A9F3" w14:textId="77777777" w:rsidR="00164600" w:rsidRPr="00164600" w:rsidRDefault="00164600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3C7F4F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ECBDBD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3337C36F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https://m.edsoo.ru/8a17d710</w:t>
              </w:r>
            </w:hyperlink>
          </w:p>
        </w:tc>
      </w:tr>
      <w:tr w:rsidR="00164600" w:rsidRPr="00164600" w14:paraId="388879DF" w14:textId="77777777" w:rsidTr="00733509">
        <w:tc>
          <w:tcPr>
            <w:tcW w:w="0" w:type="auto"/>
            <w:hideMark/>
          </w:tcPr>
          <w:p w14:paraId="31B71D8A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8F4F47F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0" w:type="auto"/>
            <w:hideMark/>
          </w:tcPr>
          <w:p w14:paraId="4854A346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886EC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2D0B69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1BA8C3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B263713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41BC60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https://m.edsoo.ru/8a17d832</w:t>
              </w:r>
            </w:hyperlink>
          </w:p>
        </w:tc>
      </w:tr>
      <w:tr w:rsidR="00164600" w:rsidRPr="00164600" w14:paraId="177E98CF" w14:textId="77777777" w:rsidTr="00733509">
        <w:tc>
          <w:tcPr>
            <w:tcW w:w="0" w:type="auto"/>
            <w:hideMark/>
          </w:tcPr>
          <w:p w14:paraId="66B8217F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0E9FBE6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  <w:hideMark/>
          </w:tcPr>
          <w:p w14:paraId="6B717C9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4DAF5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A10D4D3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18B2E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052619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1E936461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https://m.edsoo.ru/8a17d990</w:t>
              </w:r>
            </w:hyperlink>
          </w:p>
        </w:tc>
      </w:tr>
      <w:tr w:rsidR="00164600" w:rsidRPr="00164600" w14:paraId="68C3A987" w14:textId="77777777" w:rsidTr="00733509">
        <w:tc>
          <w:tcPr>
            <w:tcW w:w="0" w:type="auto"/>
            <w:hideMark/>
          </w:tcPr>
          <w:p w14:paraId="6EB9002F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4A48F3C0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  <w:hideMark/>
          </w:tcPr>
          <w:p w14:paraId="6BBBDD25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1FD0D3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C9AF635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E43B00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1B8507C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6F4649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https://m.edsoo.ru/8a17db70</w:t>
              </w:r>
            </w:hyperlink>
          </w:p>
        </w:tc>
      </w:tr>
      <w:tr w:rsidR="00164600" w:rsidRPr="00164600" w14:paraId="2E566631" w14:textId="77777777" w:rsidTr="00733509">
        <w:tc>
          <w:tcPr>
            <w:tcW w:w="0" w:type="auto"/>
            <w:hideMark/>
          </w:tcPr>
          <w:p w14:paraId="354B947C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F8C16D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0" w:type="auto"/>
            <w:hideMark/>
          </w:tcPr>
          <w:p w14:paraId="2C55F082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F864FE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476634" w14:textId="77777777" w:rsidR="00164600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88B2B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6FC5E4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1A078A6E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https://m.edsoo.ru/8a17e08e</w:t>
              </w:r>
            </w:hyperlink>
          </w:p>
        </w:tc>
      </w:tr>
      <w:tr w:rsidR="00164600" w:rsidRPr="00164600" w14:paraId="5F42D80D" w14:textId="77777777" w:rsidTr="00733509">
        <w:tc>
          <w:tcPr>
            <w:tcW w:w="0" w:type="auto"/>
            <w:hideMark/>
          </w:tcPr>
          <w:p w14:paraId="439B4389" w14:textId="77777777" w:rsidR="00164600" w:rsidRPr="00164600" w:rsidRDefault="00164600" w:rsidP="0016460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67AC187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  <w:hideMark/>
          </w:tcPr>
          <w:p w14:paraId="1E5F1AF5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9E459" w14:textId="77777777" w:rsidR="00164600" w:rsidRPr="00164600" w:rsidRDefault="00164600" w:rsidP="001646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D9FEC7" w14:textId="77777777" w:rsidR="00164600" w:rsidRPr="00164600" w:rsidRDefault="00164600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0FE6F9" w14:textId="77777777" w:rsidR="00164600" w:rsidRPr="006C26D1" w:rsidRDefault="00164600" w:rsidP="0016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1C874B" w14:textId="77777777" w:rsidR="00164600" w:rsidRPr="006C26D1" w:rsidRDefault="00164600" w:rsidP="001646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237F21DD" w14:textId="77777777" w:rsidR="00164600" w:rsidRPr="00164600" w:rsidRDefault="00164600" w:rsidP="001646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https://m.edsoo.ru/8a17e2b4</w:t>
              </w:r>
            </w:hyperlink>
          </w:p>
        </w:tc>
      </w:tr>
      <w:tr w:rsidR="00725A6E" w:rsidRPr="00164600" w14:paraId="2131BD40" w14:textId="77777777" w:rsidTr="00733509">
        <w:tc>
          <w:tcPr>
            <w:tcW w:w="0" w:type="auto"/>
            <w:hideMark/>
          </w:tcPr>
          <w:p w14:paraId="2267507A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087256B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0" w:type="auto"/>
            <w:hideMark/>
          </w:tcPr>
          <w:p w14:paraId="0BB3768E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D7E2A6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1EFBEE" w14:textId="77777777" w:rsidR="00725A6E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3BC98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056D29C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5DDA77C6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https://m.edsoo.ru/8a17e6ba</w:t>
              </w:r>
            </w:hyperlink>
          </w:p>
        </w:tc>
      </w:tr>
      <w:tr w:rsidR="00725A6E" w:rsidRPr="00164600" w14:paraId="150732BB" w14:textId="77777777" w:rsidTr="00733509">
        <w:tc>
          <w:tcPr>
            <w:tcW w:w="0" w:type="auto"/>
            <w:hideMark/>
          </w:tcPr>
          <w:p w14:paraId="0C35FD52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E43E7B1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больших наборов данных</w:t>
            </w:r>
          </w:p>
        </w:tc>
        <w:tc>
          <w:tcPr>
            <w:tcW w:w="0" w:type="auto"/>
            <w:hideMark/>
          </w:tcPr>
          <w:p w14:paraId="5E1C2DEB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1A682F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21BCEC7" w14:textId="77777777" w:rsidR="00725A6E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8A44C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23E90E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1DB071B7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https://m.edsoo.ru/8a17e87c</w:t>
              </w:r>
            </w:hyperlink>
          </w:p>
        </w:tc>
      </w:tr>
      <w:tr w:rsidR="00725A6E" w:rsidRPr="00164600" w14:paraId="31B440EA" w14:textId="77777777" w:rsidTr="00733509">
        <w:tc>
          <w:tcPr>
            <w:tcW w:w="0" w:type="auto"/>
            <w:hideMark/>
          </w:tcPr>
          <w:p w14:paraId="5031DAB8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3A093D2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Численное моделирование в электронных таблицах</w:t>
            </w:r>
          </w:p>
        </w:tc>
        <w:tc>
          <w:tcPr>
            <w:tcW w:w="0" w:type="auto"/>
            <w:hideMark/>
          </w:tcPr>
          <w:p w14:paraId="6253A3FF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75D21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4C9F9E" w14:textId="77777777" w:rsidR="00725A6E" w:rsidRPr="00164600" w:rsidRDefault="007E7F6D" w:rsidP="007E7F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44811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9D7B96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559AE0F0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https://m.edsoo.ru/8a17eaca</w:t>
              </w:r>
            </w:hyperlink>
          </w:p>
        </w:tc>
      </w:tr>
      <w:tr w:rsidR="00725A6E" w:rsidRPr="00164600" w14:paraId="5543C4F1" w14:textId="77777777" w:rsidTr="00733509">
        <w:tc>
          <w:tcPr>
            <w:tcW w:w="0" w:type="auto"/>
            <w:hideMark/>
          </w:tcPr>
          <w:p w14:paraId="6B2B0FCC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E09E730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0" w:type="auto"/>
            <w:hideMark/>
          </w:tcPr>
          <w:p w14:paraId="0CF713CD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BF6095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E92E6A" w14:textId="77777777" w:rsidR="00725A6E" w:rsidRPr="00164600" w:rsidRDefault="00725A6E" w:rsidP="00725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A65CC4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E41B740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1A1FE93F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https://m.edsoo.ru/8a17ec3c</w:t>
              </w:r>
            </w:hyperlink>
          </w:p>
        </w:tc>
      </w:tr>
      <w:tr w:rsidR="00725A6E" w:rsidRPr="00164600" w14:paraId="764401F1" w14:textId="77777777" w:rsidTr="00733509">
        <w:tc>
          <w:tcPr>
            <w:tcW w:w="0" w:type="auto"/>
            <w:hideMark/>
          </w:tcPr>
          <w:p w14:paraId="23E72E17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6DFE857" w14:textId="77777777" w:rsidR="00725A6E" w:rsidRPr="00164600" w:rsidRDefault="003F6301" w:rsidP="00725A6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по предмету</w:t>
            </w:r>
          </w:p>
        </w:tc>
        <w:tc>
          <w:tcPr>
            <w:tcW w:w="0" w:type="auto"/>
            <w:hideMark/>
          </w:tcPr>
          <w:p w14:paraId="06E15675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BE7BEE" w14:textId="77777777" w:rsidR="00725A6E" w:rsidRPr="00164600" w:rsidRDefault="003F6301" w:rsidP="00725A6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A5207E" w14:textId="77777777" w:rsidR="00725A6E" w:rsidRPr="00164600" w:rsidRDefault="00725A6E" w:rsidP="00725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DC631B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D2DAC7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6D1FC135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https://m.edsoo.ru/8a17ed54</w:t>
              </w:r>
            </w:hyperlink>
          </w:p>
        </w:tc>
      </w:tr>
      <w:tr w:rsidR="00725A6E" w:rsidRPr="00164600" w14:paraId="4068E513" w14:textId="77777777" w:rsidTr="00733509">
        <w:tc>
          <w:tcPr>
            <w:tcW w:w="0" w:type="auto"/>
            <w:hideMark/>
          </w:tcPr>
          <w:p w14:paraId="2A0B65C6" w14:textId="77777777" w:rsidR="00725A6E" w:rsidRPr="00164600" w:rsidRDefault="00725A6E" w:rsidP="00725A6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24C3413" w14:textId="77777777" w:rsidR="00725A6E" w:rsidRPr="00164600" w:rsidRDefault="003F6301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0" w:type="auto"/>
            <w:hideMark/>
          </w:tcPr>
          <w:p w14:paraId="107679E6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F1A7D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17EE26" w14:textId="77777777" w:rsidR="00725A6E" w:rsidRPr="00164600" w:rsidRDefault="00725A6E" w:rsidP="00725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17FF3E" w14:textId="77777777" w:rsidR="00725A6E" w:rsidRPr="006C26D1" w:rsidRDefault="00725A6E" w:rsidP="007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A7ECC0" w14:textId="77777777" w:rsidR="00725A6E" w:rsidRPr="006C26D1" w:rsidRDefault="00725A6E" w:rsidP="00725A6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hideMark/>
          </w:tcPr>
          <w:p w14:paraId="03326C14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1646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https://m.edsoo.ru/8a17ee6c</w:t>
              </w:r>
            </w:hyperlink>
          </w:p>
        </w:tc>
      </w:tr>
      <w:bookmarkEnd w:id="0"/>
      <w:tr w:rsidR="00725A6E" w:rsidRPr="00164600" w14:paraId="16302B29" w14:textId="77777777" w:rsidTr="00733509">
        <w:tc>
          <w:tcPr>
            <w:tcW w:w="0" w:type="auto"/>
            <w:gridSpan w:val="2"/>
            <w:hideMark/>
          </w:tcPr>
          <w:p w14:paraId="1328F162" w14:textId="77777777" w:rsidR="00725A6E" w:rsidRPr="00164600" w:rsidRDefault="00725A6E" w:rsidP="00725A6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4C1012A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646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B566374" w14:textId="77777777" w:rsidR="00725A6E" w:rsidRPr="00164600" w:rsidRDefault="003F6301" w:rsidP="00725A6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321FA6" w14:textId="77777777" w:rsidR="00725A6E" w:rsidRPr="00164600" w:rsidRDefault="007E7F6D" w:rsidP="00725A6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98" w:type="dxa"/>
            <w:gridSpan w:val="2"/>
            <w:hideMark/>
          </w:tcPr>
          <w:p w14:paraId="09F4FA3A" w14:textId="77777777" w:rsidR="00725A6E" w:rsidRPr="00164600" w:rsidRDefault="00725A6E" w:rsidP="00725A6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0F47E30" w14:textId="77777777" w:rsidR="00164600" w:rsidRPr="00164600" w:rsidRDefault="00164600">
      <w:pPr>
        <w:rPr>
          <w:lang w:val="en-US"/>
        </w:rPr>
      </w:pPr>
    </w:p>
    <w:sectPr w:rsidR="00164600" w:rsidRPr="00164600" w:rsidSect="006C2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A"/>
    <w:rsid w:val="00036CF7"/>
    <w:rsid w:val="00164600"/>
    <w:rsid w:val="001669CD"/>
    <w:rsid w:val="001D7B84"/>
    <w:rsid w:val="00266875"/>
    <w:rsid w:val="00293261"/>
    <w:rsid w:val="002B3D48"/>
    <w:rsid w:val="003A1D8B"/>
    <w:rsid w:val="003F6301"/>
    <w:rsid w:val="004932FD"/>
    <w:rsid w:val="00544672"/>
    <w:rsid w:val="00561CD9"/>
    <w:rsid w:val="00690025"/>
    <w:rsid w:val="006C26D1"/>
    <w:rsid w:val="006E50FA"/>
    <w:rsid w:val="0070321D"/>
    <w:rsid w:val="00703DD8"/>
    <w:rsid w:val="00725A6E"/>
    <w:rsid w:val="00733509"/>
    <w:rsid w:val="007E2CAA"/>
    <w:rsid w:val="007E74AB"/>
    <w:rsid w:val="007E7F6D"/>
    <w:rsid w:val="00880687"/>
    <w:rsid w:val="00A1136C"/>
    <w:rsid w:val="00AB4290"/>
    <w:rsid w:val="00B411CC"/>
    <w:rsid w:val="00BB0925"/>
    <w:rsid w:val="00BD123B"/>
    <w:rsid w:val="00C24084"/>
    <w:rsid w:val="00C5067B"/>
    <w:rsid w:val="00DA4D25"/>
    <w:rsid w:val="00F1737A"/>
    <w:rsid w:val="00F21C1B"/>
    <w:rsid w:val="00FB105F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D83"/>
  <w15:chartTrackingRefBased/>
  <w15:docId w15:val="{54D7DE1E-B46A-4046-9B6D-24CEBA2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21D"/>
    <w:rPr>
      <w:b/>
      <w:bCs/>
    </w:rPr>
  </w:style>
  <w:style w:type="table" w:styleId="a5">
    <w:name w:val="Table Grid"/>
    <w:basedOn w:val="a1"/>
    <w:uiPriority w:val="39"/>
    <w:rsid w:val="0016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5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8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0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25f0" TargetMode="External"/><Relationship Id="rId21" Type="http://schemas.openxmlformats.org/officeDocument/2006/relationships/hyperlink" Target="https://m.edsoo.ru/8a161fec" TargetMode="External"/><Relationship Id="rId42" Type="http://schemas.openxmlformats.org/officeDocument/2006/relationships/hyperlink" Target="https://m.edsoo.ru/8a164828" TargetMode="External"/><Relationship Id="rId47" Type="http://schemas.openxmlformats.org/officeDocument/2006/relationships/hyperlink" Target="https://m.edsoo.ru/7f418516" TargetMode="External"/><Relationship Id="rId63" Type="http://schemas.openxmlformats.org/officeDocument/2006/relationships/hyperlink" Target="https://m.edsoo.ru/8a179e1c" TargetMode="External"/><Relationship Id="rId68" Type="http://schemas.openxmlformats.org/officeDocument/2006/relationships/hyperlink" Target="https://m.edsoo.ru/8a17ad6c" TargetMode="External"/><Relationship Id="rId84" Type="http://schemas.openxmlformats.org/officeDocument/2006/relationships/hyperlink" Target="https://m.edsoo.ru/8a17bb36" TargetMode="External"/><Relationship Id="rId89" Type="http://schemas.openxmlformats.org/officeDocument/2006/relationships/hyperlink" Target="https://m.edsoo.ru/8a17c9c8" TargetMode="External"/><Relationship Id="rId16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d54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2fe6" TargetMode="External"/><Relationship Id="rId37" Type="http://schemas.openxmlformats.org/officeDocument/2006/relationships/hyperlink" Target="https://m.edsoo.ru/8a1639d2" TargetMode="External"/><Relationship Id="rId53" Type="http://schemas.openxmlformats.org/officeDocument/2006/relationships/hyperlink" Target="https://m.edsoo.ru/8a16564c" TargetMode="External"/><Relationship Id="rId58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7f41a7d0" TargetMode="External"/><Relationship Id="rId79" Type="http://schemas.openxmlformats.org/officeDocument/2006/relationships/hyperlink" Target="https://m.edsoo.ru/8a17b578" TargetMode="External"/><Relationship Id="rId102" Type="http://schemas.openxmlformats.org/officeDocument/2006/relationships/hyperlink" Target="https://m.edsoo.ru/8a17e2b4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b12" TargetMode="External"/><Relationship Id="rId95" Type="http://schemas.openxmlformats.org/officeDocument/2006/relationships/hyperlink" Target="https://m.edsoo.ru/8a17d4d6" TargetMode="External"/><Relationship Id="rId22" Type="http://schemas.openxmlformats.org/officeDocument/2006/relationships/hyperlink" Target="https://m.edsoo.ru/8a161966" TargetMode="External"/><Relationship Id="rId27" Type="http://schemas.openxmlformats.org/officeDocument/2006/relationships/hyperlink" Target="https://m.edsoo.ru/8a162848" TargetMode="External"/><Relationship Id="rId43" Type="http://schemas.openxmlformats.org/officeDocument/2006/relationships/hyperlink" Target="https://m.edsoo.ru/7f418516" TargetMode="External"/><Relationship Id="rId48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79e1c" TargetMode="External"/><Relationship Id="rId69" Type="http://schemas.openxmlformats.org/officeDocument/2006/relationships/hyperlink" Target="https://m.edsoo.ru/8a17ae8e" TargetMode="External"/><Relationship Id="rId80" Type="http://schemas.openxmlformats.org/officeDocument/2006/relationships/hyperlink" Target="https://m.edsoo.ru/8a17b690" TargetMode="External"/><Relationship Id="rId85" Type="http://schemas.openxmlformats.org/officeDocument/2006/relationships/hyperlink" Target="https://m.edsoo.ru/8a17be06" TargetMode="External"/><Relationship Id="rId12" Type="http://schemas.openxmlformats.org/officeDocument/2006/relationships/hyperlink" Target="https://m.edsoo.ru/8a1521d2" TargetMode="External"/><Relationship Id="rId17" Type="http://schemas.openxmlformats.org/officeDocument/2006/relationships/hyperlink" Target="https://m.edsoo.ru/8a152f74" TargetMode="External"/><Relationship Id="rId33" Type="http://schemas.openxmlformats.org/officeDocument/2006/relationships/hyperlink" Target="https://m.edsoo.ru/8a1632d4" TargetMode="External"/><Relationship Id="rId38" Type="http://schemas.openxmlformats.org/officeDocument/2006/relationships/hyperlink" Target="https://m.edsoo.ru/8a163b30" TargetMode="External"/><Relationship Id="rId59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6ba" TargetMode="External"/><Relationship Id="rId108" Type="http://schemas.openxmlformats.org/officeDocument/2006/relationships/hyperlink" Target="https://m.edsoo.ru/8a17ee6c" TargetMode="External"/><Relationship Id="rId54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afa6" TargetMode="External"/><Relationship Id="rId75" Type="http://schemas.openxmlformats.org/officeDocument/2006/relationships/hyperlink" Target="https://m.edsoo.ru/7f41a7d0" TargetMode="External"/><Relationship Id="rId91" Type="http://schemas.openxmlformats.org/officeDocument/2006/relationships/hyperlink" Target="https://m.edsoo.ru/8a17cc3e" TargetMode="External"/><Relationship Id="rId96" Type="http://schemas.openxmlformats.org/officeDocument/2006/relationships/hyperlink" Target="https://m.edsoo.ru/8a17d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8a152a74" TargetMode="External"/><Relationship Id="rId23" Type="http://schemas.openxmlformats.org/officeDocument/2006/relationships/hyperlink" Target="https://m.edsoo.ru/8a162186" TargetMode="External"/><Relationship Id="rId28" Type="http://schemas.openxmlformats.org/officeDocument/2006/relationships/hyperlink" Target="https://m.edsoo.ru/8a1629ec" TargetMode="External"/><Relationship Id="rId36" Type="http://schemas.openxmlformats.org/officeDocument/2006/relationships/hyperlink" Target="https://m.edsoo.ru/8a163874" TargetMode="External"/><Relationship Id="rId49" Type="http://schemas.openxmlformats.org/officeDocument/2006/relationships/hyperlink" Target="https://m.edsoo.ru/8a164ba2" TargetMode="External"/><Relationship Id="rId57" Type="http://schemas.openxmlformats.org/officeDocument/2006/relationships/hyperlink" Target="https://m.edsoo.ru/8a165e94" TargetMode="External"/><Relationship Id="rId106" Type="http://schemas.openxmlformats.org/officeDocument/2006/relationships/hyperlink" Target="https://m.edsoo.ru/8a17ec3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e7e" TargetMode="External"/><Relationship Id="rId44" Type="http://schemas.openxmlformats.org/officeDocument/2006/relationships/hyperlink" Target="https://m.edsoo.ru/7f418516" TargetMode="External"/><Relationship Id="rId52" Type="http://schemas.openxmlformats.org/officeDocument/2006/relationships/hyperlink" Target="https://m.edsoo.ru/8a16549e" TargetMode="External"/><Relationship Id="rId60" Type="http://schemas.openxmlformats.org/officeDocument/2006/relationships/hyperlink" Target="https://m.edsoo.ru/8a179606" TargetMode="External"/><Relationship Id="rId65" Type="http://schemas.openxmlformats.org/officeDocument/2006/relationships/hyperlink" Target="https://m.edsoo.ru/8a17a06a" TargetMode="External"/><Relationship Id="rId73" Type="http://schemas.openxmlformats.org/officeDocument/2006/relationships/hyperlink" Target="https://m.edsoo.ru/7f41a7d0" TargetMode="External"/><Relationship Id="rId78" Type="http://schemas.openxmlformats.org/officeDocument/2006/relationships/hyperlink" Target="https://m.edsoo.ru/7f41a7d0" TargetMode="External"/><Relationship Id="rId81" Type="http://schemas.openxmlformats.org/officeDocument/2006/relationships/hyperlink" Target="https://m.edsoo.ru/8a17b7bc" TargetMode="External"/><Relationship Id="rId86" Type="http://schemas.openxmlformats.org/officeDocument/2006/relationships/hyperlink" Target="https://m.edsoo.ru/8a17c04a" TargetMode="External"/><Relationship Id="rId94" Type="http://schemas.openxmlformats.org/officeDocument/2006/relationships/hyperlink" Target="https://m.edsoo.ru/8a17d1ca" TargetMode="External"/><Relationship Id="rId99" Type="http://schemas.openxmlformats.org/officeDocument/2006/relationships/hyperlink" Target="https://m.edsoo.ru/8a17d990" TargetMode="External"/><Relationship Id="rId101" Type="http://schemas.openxmlformats.org/officeDocument/2006/relationships/hyperlink" Target="https://m.edsoo.ru/8a17e08e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8a1523ee" TargetMode="External"/><Relationship Id="rId18" Type="http://schemas.openxmlformats.org/officeDocument/2006/relationships/hyperlink" Target="https://m.edsoo.ru/8a153244" TargetMode="External"/><Relationship Id="rId39" Type="http://schemas.openxmlformats.org/officeDocument/2006/relationships/hyperlink" Target="https://m.edsoo.ru/8a16404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a1632d4" TargetMode="External"/><Relationship Id="rId50" Type="http://schemas.openxmlformats.org/officeDocument/2006/relationships/hyperlink" Target="https://m.edsoo.ru/8a164d96" TargetMode="External"/><Relationship Id="rId55" Type="http://schemas.openxmlformats.org/officeDocument/2006/relationships/hyperlink" Target="https://m.edsoo.ru/8a165b56" TargetMode="External"/><Relationship Id="rId76" Type="http://schemas.openxmlformats.org/officeDocument/2006/relationships/hyperlink" Target="https://m.edsoo.ru/7f41a7d0" TargetMode="External"/><Relationship Id="rId97" Type="http://schemas.openxmlformats.org/officeDocument/2006/relationships/hyperlink" Target="https://m.edsoo.ru/8a17d710" TargetMode="External"/><Relationship Id="rId104" Type="http://schemas.openxmlformats.org/officeDocument/2006/relationships/hyperlink" Target="https://m.edsoo.ru/8a17e87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b456" TargetMode="External"/><Relationship Id="rId92" Type="http://schemas.openxmlformats.org/officeDocument/2006/relationships/hyperlink" Target="https://m.edsoo.ru/8a17cd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62b72" TargetMode="External"/><Relationship Id="rId24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42c4" TargetMode="External"/><Relationship Id="rId45" Type="http://schemas.openxmlformats.org/officeDocument/2006/relationships/hyperlink" Target="https://m.edsoo.ru/7f418516" TargetMode="External"/><Relationship Id="rId66" Type="http://schemas.openxmlformats.org/officeDocument/2006/relationships/hyperlink" Target="https://m.edsoo.ru/8a17a18c" TargetMode="External"/><Relationship Id="rId87" Type="http://schemas.openxmlformats.org/officeDocument/2006/relationships/hyperlink" Target="https://m.edsoo.ru/8a17c392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8a17998a" TargetMode="External"/><Relationship Id="rId82" Type="http://schemas.openxmlformats.org/officeDocument/2006/relationships/hyperlink" Target="https://m.edsoo.ru/8a17b8e8" TargetMode="External"/><Relationship Id="rId19" Type="http://schemas.openxmlformats.org/officeDocument/2006/relationships/hyperlink" Target="https://m.edsoo.ru/8a153460" TargetMode="External"/><Relationship Id="rId14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62d02" TargetMode="External"/><Relationship Id="rId35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5cf0" TargetMode="External"/><Relationship Id="rId77" Type="http://schemas.openxmlformats.org/officeDocument/2006/relationships/hyperlink" Target="https://m.edsoo.ru/7f41a7d0" TargetMode="External"/><Relationship Id="rId100" Type="http://schemas.openxmlformats.org/officeDocument/2006/relationships/hyperlink" Target="https://m.edsoo.ru/8a17db70" TargetMode="External"/><Relationship Id="rId105" Type="http://schemas.openxmlformats.org/officeDocument/2006/relationships/hyperlink" Target="https://m.edsoo.ru/8a17eac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5296" TargetMode="External"/><Relationship Id="rId72" Type="http://schemas.openxmlformats.org/officeDocument/2006/relationships/hyperlink" Target="https://m.edsoo.ru/7f41a7d0" TargetMode="External"/><Relationship Id="rId93" Type="http://schemas.openxmlformats.org/officeDocument/2006/relationships/hyperlink" Target="https://m.edsoo.ru/8a17d01c" TargetMode="External"/><Relationship Id="rId98" Type="http://schemas.openxmlformats.org/officeDocument/2006/relationships/hyperlink" Target="https://m.edsoo.ru/8a17d83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7f418516" TargetMode="External"/><Relationship Id="rId67" Type="http://schemas.openxmlformats.org/officeDocument/2006/relationships/hyperlink" Target="https://m.edsoo.ru/8a17ac4a" TargetMode="External"/><Relationship Id="rId20" Type="http://schemas.openxmlformats.org/officeDocument/2006/relationships/hyperlink" Target="https://m.edsoo.ru/8a161e2a" TargetMode="External"/><Relationship Id="rId41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79aac" TargetMode="External"/><Relationship Id="rId83" Type="http://schemas.openxmlformats.org/officeDocument/2006/relationships/hyperlink" Target="https://m.edsoo.ru/8a17ba1e" TargetMode="External"/><Relationship Id="rId88" Type="http://schemas.openxmlformats.org/officeDocument/2006/relationships/hyperlink" Target="https://m.edsoo.ru/8a17c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32</Pages>
  <Words>8707</Words>
  <Characters>49633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2023-08-22T06:51:00Z</dcterms:created>
  <dcterms:modified xsi:type="dcterms:W3CDTF">2023-09-05T07:07:00Z</dcterms:modified>
</cp:coreProperties>
</file>