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1DD8A" w14:textId="77777777" w:rsidR="00AA6193" w:rsidRPr="006F2D3D" w:rsidRDefault="00AA6193" w:rsidP="00AA6193">
      <w:pPr>
        <w:spacing w:line="256" w:lineRule="auto"/>
        <w:jc w:val="center"/>
        <w:rPr>
          <w:rFonts w:eastAsia="Calibri"/>
          <w:sz w:val="24"/>
          <w:szCs w:val="24"/>
        </w:rPr>
      </w:pPr>
      <w:r w:rsidRPr="006F2D3D">
        <w:rPr>
          <w:rFonts w:eastAsia="Calibri"/>
          <w:sz w:val="24"/>
          <w:szCs w:val="24"/>
        </w:rPr>
        <w:t xml:space="preserve">Федеральное государственное бюджетное общеобразовательное учреждение </w:t>
      </w:r>
    </w:p>
    <w:p w14:paraId="624CAFC7" w14:textId="77777777" w:rsidR="00AA6193" w:rsidRPr="006F2D3D" w:rsidRDefault="00AA6193" w:rsidP="00AA6193">
      <w:pPr>
        <w:spacing w:line="256" w:lineRule="auto"/>
        <w:jc w:val="center"/>
        <w:rPr>
          <w:rFonts w:eastAsia="Calibri"/>
          <w:sz w:val="24"/>
          <w:szCs w:val="24"/>
        </w:rPr>
      </w:pPr>
      <w:r w:rsidRPr="006F2D3D">
        <w:rPr>
          <w:rFonts w:eastAsia="Calibri"/>
          <w:sz w:val="24"/>
          <w:szCs w:val="24"/>
        </w:rPr>
        <w:t>"Средняя школа-интернат Министерства иностранных дел</w:t>
      </w:r>
    </w:p>
    <w:p w14:paraId="33004B6C" w14:textId="77777777" w:rsidR="00AA6193" w:rsidRPr="006F2D3D" w:rsidRDefault="00AA6193" w:rsidP="00AA6193">
      <w:pPr>
        <w:spacing w:line="256" w:lineRule="auto"/>
        <w:jc w:val="center"/>
        <w:rPr>
          <w:rFonts w:eastAsia="Calibri"/>
          <w:sz w:val="24"/>
          <w:szCs w:val="24"/>
        </w:rPr>
      </w:pPr>
      <w:r w:rsidRPr="006F2D3D">
        <w:rPr>
          <w:rFonts w:eastAsia="Calibri"/>
          <w:sz w:val="24"/>
          <w:szCs w:val="24"/>
        </w:rPr>
        <w:t xml:space="preserve"> Российской Федерации"</w:t>
      </w:r>
    </w:p>
    <w:p w14:paraId="2D5A37D1" w14:textId="77777777" w:rsidR="00AA6193" w:rsidRPr="006F2D3D" w:rsidRDefault="00AA6193" w:rsidP="00AA6193">
      <w:pPr>
        <w:spacing w:line="256" w:lineRule="auto"/>
        <w:jc w:val="center"/>
        <w:rPr>
          <w:rFonts w:eastAsia="Calibri"/>
          <w:sz w:val="24"/>
          <w:szCs w:val="24"/>
        </w:rPr>
      </w:pPr>
    </w:p>
    <w:p w14:paraId="791C0EA2" w14:textId="77777777" w:rsidR="00AA6193" w:rsidRPr="006F2D3D" w:rsidRDefault="00AA6193" w:rsidP="00AA6193">
      <w:pPr>
        <w:spacing w:line="256" w:lineRule="auto"/>
        <w:jc w:val="center"/>
        <w:rPr>
          <w:rFonts w:eastAsia="Calibri"/>
          <w:sz w:val="24"/>
          <w:szCs w:val="24"/>
        </w:rPr>
      </w:pPr>
    </w:p>
    <w:p w14:paraId="446A6885" w14:textId="77777777" w:rsidR="00AA6193" w:rsidRPr="006F2D3D" w:rsidRDefault="00AA6193" w:rsidP="00AA6193">
      <w:pPr>
        <w:spacing w:line="256" w:lineRule="auto"/>
        <w:jc w:val="right"/>
        <w:rPr>
          <w:rFonts w:eastAsia="Calibri"/>
          <w:b/>
          <w:sz w:val="24"/>
          <w:szCs w:val="24"/>
        </w:rPr>
      </w:pPr>
      <w:r w:rsidRPr="006F2D3D">
        <w:rPr>
          <w:rFonts w:eastAsia="Calibri"/>
          <w:b/>
          <w:sz w:val="24"/>
          <w:szCs w:val="24"/>
        </w:rPr>
        <w:t xml:space="preserve">                                                                            УТВЕРЖДЕНА</w:t>
      </w:r>
    </w:p>
    <w:p w14:paraId="41387FF9" w14:textId="77777777" w:rsidR="00AA6193" w:rsidRPr="006F2D3D" w:rsidRDefault="00AA6193" w:rsidP="00AA6193">
      <w:pPr>
        <w:spacing w:line="256" w:lineRule="auto"/>
        <w:jc w:val="right"/>
        <w:rPr>
          <w:rFonts w:eastAsia="Calibri"/>
          <w:sz w:val="24"/>
          <w:szCs w:val="24"/>
        </w:rPr>
      </w:pPr>
      <w:r w:rsidRPr="006F2D3D">
        <w:rPr>
          <w:rFonts w:eastAsia="Calibri"/>
          <w:sz w:val="24"/>
          <w:szCs w:val="24"/>
        </w:rPr>
        <w:t>приказом ФГБОУ</w:t>
      </w:r>
    </w:p>
    <w:p w14:paraId="2F923C24" w14:textId="77777777" w:rsidR="00AA6193" w:rsidRPr="006F2D3D" w:rsidRDefault="00AA6193" w:rsidP="00AA6193">
      <w:pPr>
        <w:spacing w:line="256" w:lineRule="auto"/>
        <w:jc w:val="right"/>
        <w:rPr>
          <w:rFonts w:eastAsia="Calibri"/>
          <w:sz w:val="24"/>
          <w:szCs w:val="24"/>
        </w:rPr>
      </w:pPr>
      <w:r w:rsidRPr="006F2D3D">
        <w:rPr>
          <w:rFonts w:eastAsia="Calibri"/>
          <w:sz w:val="24"/>
          <w:szCs w:val="24"/>
        </w:rPr>
        <w:t xml:space="preserve"> "Средняя школа-интернат </w:t>
      </w:r>
    </w:p>
    <w:p w14:paraId="1819EBE6" w14:textId="77777777" w:rsidR="00AA6193" w:rsidRPr="006F2D3D" w:rsidRDefault="00AA6193" w:rsidP="00AA6193">
      <w:pPr>
        <w:spacing w:line="256" w:lineRule="auto"/>
        <w:jc w:val="right"/>
        <w:rPr>
          <w:rFonts w:eastAsia="Calibri"/>
          <w:sz w:val="24"/>
          <w:szCs w:val="24"/>
        </w:rPr>
      </w:pPr>
      <w:r w:rsidRPr="006F2D3D">
        <w:rPr>
          <w:rFonts w:eastAsia="Calibri"/>
          <w:sz w:val="24"/>
          <w:szCs w:val="24"/>
        </w:rPr>
        <w:t>МИД России"</w:t>
      </w:r>
    </w:p>
    <w:p w14:paraId="357BA096" w14:textId="38327A5D" w:rsidR="00AA6193" w:rsidRPr="00C83153" w:rsidRDefault="00AA6193" w:rsidP="00AA6193">
      <w:pPr>
        <w:spacing w:line="256" w:lineRule="auto"/>
        <w:jc w:val="right"/>
        <w:rPr>
          <w:rFonts w:eastAsia="Calibri"/>
          <w:i/>
          <w:sz w:val="24"/>
          <w:szCs w:val="24"/>
          <w:u w:val="single"/>
        </w:rPr>
      </w:pPr>
      <w:r w:rsidRPr="006F2D3D">
        <w:rPr>
          <w:rFonts w:eastAsia="Calibri"/>
          <w:sz w:val="24"/>
          <w:szCs w:val="24"/>
        </w:rPr>
        <w:t>от _</w:t>
      </w:r>
      <w:r w:rsidRPr="00C83153">
        <w:rPr>
          <w:rFonts w:eastAsia="Calibri"/>
          <w:sz w:val="24"/>
          <w:szCs w:val="24"/>
          <w:u w:val="single"/>
        </w:rPr>
        <w:t>29</w:t>
      </w:r>
      <w:r w:rsidRPr="00C83153">
        <w:rPr>
          <w:rFonts w:eastAsia="Calibri"/>
          <w:sz w:val="24"/>
          <w:szCs w:val="24"/>
        </w:rPr>
        <w:t xml:space="preserve">_   </w:t>
      </w:r>
      <w:proofErr w:type="gramStart"/>
      <w:r w:rsidRPr="00C83153">
        <w:rPr>
          <w:rFonts w:eastAsia="Calibri"/>
          <w:sz w:val="24"/>
          <w:szCs w:val="24"/>
          <w:u w:val="single"/>
        </w:rPr>
        <w:t>августа  202</w:t>
      </w:r>
      <w:r w:rsidR="00C83153" w:rsidRPr="00C83153">
        <w:rPr>
          <w:rFonts w:eastAsia="Calibri"/>
          <w:sz w:val="24"/>
          <w:szCs w:val="24"/>
          <w:u w:val="single"/>
        </w:rPr>
        <w:t>3</w:t>
      </w:r>
      <w:proofErr w:type="gramEnd"/>
      <w:r w:rsidRPr="00C83153">
        <w:rPr>
          <w:rFonts w:eastAsia="Calibri"/>
          <w:sz w:val="24"/>
          <w:szCs w:val="24"/>
          <w:u w:val="single"/>
        </w:rPr>
        <w:t xml:space="preserve"> г.</w:t>
      </w:r>
    </w:p>
    <w:p w14:paraId="62CC5FA6" w14:textId="555012FB" w:rsidR="00AA6193" w:rsidRPr="006F2D3D" w:rsidRDefault="00AA6193" w:rsidP="00AA6193">
      <w:pPr>
        <w:spacing w:line="256" w:lineRule="auto"/>
        <w:jc w:val="right"/>
        <w:rPr>
          <w:rFonts w:eastAsia="Calibri"/>
          <w:sz w:val="24"/>
          <w:szCs w:val="24"/>
        </w:rPr>
      </w:pPr>
      <w:r w:rsidRPr="00C83153">
        <w:rPr>
          <w:rFonts w:eastAsia="Calibri"/>
          <w:sz w:val="24"/>
          <w:szCs w:val="24"/>
        </w:rPr>
        <w:t>№ 14</w:t>
      </w:r>
      <w:r w:rsidR="00C83153" w:rsidRPr="00C83153">
        <w:rPr>
          <w:rFonts w:eastAsia="Calibri"/>
          <w:sz w:val="24"/>
          <w:szCs w:val="24"/>
        </w:rPr>
        <w:t>2</w:t>
      </w:r>
      <w:r w:rsidRPr="00C83153">
        <w:rPr>
          <w:rFonts w:eastAsia="Calibri"/>
          <w:sz w:val="24"/>
          <w:szCs w:val="24"/>
        </w:rPr>
        <w:t xml:space="preserve"> - ОД</w:t>
      </w:r>
    </w:p>
    <w:p w14:paraId="557E563E" w14:textId="77777777" w:rsidR="00AA6193" w:rsidRPr="006F2D3D" w:rsidRDefault="00AA6193" w:rsidP="00AA6193">
      <w:pPr>
        <w:spacing w:line="256" w:lineRule="auto"/>
        <w:jc w:val="right"/>
        <w:rPr>
          <w:rFonts w:eastAsia="Calibri"/>
          <w:b/>
          <w:sz w:val="24"/>
          <w:szCs w:val="24"/>
        </w:rPr>
      </w:pPr>
    </w:p>
    <w:p w14:paraId="6ABF7AC9" w14:textId="77777777" w:rsidR="00AA6193" w:rsidRPr="006F2D3D" w:rsidRDefault="00AA6193" w:rsidP="00AA6193">
      <w:pPr>
        <w:spacing w:line="256" w:lineRule="auto"/>
        <w:jc w:val="both"/>
        <w:rPr>
          <w:rFonts w:eastAsia="Calibri"/>
          <w:b/>
          <w:sz w:val="24"/>
          <w:szCs w:val="24"/>
        </w:rPr>
      </w:pPr>
    </w:p>
    <w:p w14:paraId="4ED6714C" w14:textId="77777777" w:rsidR="00AA6193" w:rsidRPr="006F2D3D" w:rsidRDefault="00AA6193" w:rsidP="00AA6193">
      <w:pPr>
        <w:spacing w:line="256" w:lineRule="auto"/>
        <w:jc w:val="center"/>
        <w:rPr>
          <w:rFonts w:eastAsia="Calibri"/>
          <w:b/>
          <w:sz w:val="24"/>
          <w:szCs w:val="24"/>
        </w:rPr>
      </w:pPr>
      <w:r w:rsidRPr="006F2D3D">
        <w:rPr>
          <w:rFonts w:eastAsia="Calibri"/>
          <w:b/>
          <w:sz w:val="24"/>
          <w:szCs w:val="24"/>
        </w:rPr>
        <w:t>РАБОЧАЯ ПРОГРАММА</w:t>
      </w:r>
    </w:p>
    <w:p w14:paraId="13C54941" w14:textId="77777777" w:rsidR="00AA6193" w:rsidRPr="006F2D3D" w:rsidRDefault="00AA6193" w:rsidP="00AA6193">
      <w:pPr>
        <w:spacing w:line="256" w:lineRule="auto"/>
        <w:jc w:val="center"/>
        <w:rPr>
          <w:rFonts w:eastAsia="Calibri"/>
          <w:sz w:val="24"/>
          <w:szCs w:val="24"/>
          <w:u w:val="single"/>
        </w:rPr>
      </w:pPr>
      <w:r w:rsidRPr="006F2D3D">
        <w:rPr>
          <w:rFonts w:eastAsia="Calibri"/>
          <w:b/>
          <w:sz w:val="24"/>
          <w:szCs w:val="24"/>
          <w:u w:val="single"/>
        </w:rPr>
        <w:t>По</w:t>
      </w:r>
      <w:r w:rsidRPr="006F2D3D">
        <w:rPr>
          <w:rFonts w:eastAsia="Calibri"/>
          <w:sz w:val="24"/>
          <w:szCs w:val="24"/>
          <w:u w:val="single"/>
        </w:rPr>
        <w:t xml:space="preserve"> внеурочной деятельности «Разговоры о </w:t>
      </w:r>
      <w:r>
        <w:rPr>
          <w:rFonts w:eastAsia="Calibri"/>
          <w:sz w:val="24"/>
          <w:szCs w:val="24"/>
          <w:u w:val="single"/>
        </w:rPr>
        <w:t>важном</w:t>
      </w:r>
      <w:r w:rsidRPr="006F2D3D">
        <w:rPr>
          <w:rFonts w:eastAsia="Calibri"/>
          <w:sz w:val="24"/>
          <w:szCs w:val="24"/>
          <w:u w:val="single"/>
        </w:rPr>
        <w:t>»</w:t>
      </w:r>
    </w:p>
    <w:p w14:paraId="1297F186" w14:textId="441B7E24" w:rsidR="00AA6193" w:rsidRPr="006F2D3D" w:rsidRDefault="00AA6193" w:rsidP="00AA6193">
      <w:pPr>
        <w:spacing w:line="256" w:lineRule="auto"/>
        <w:jc w:val="center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  <w:u w:val="single"/>
        </w:rPr>
        <w:t>на  2023</w:t>
      </w:r>
      <w:proofErr w:type="gramEnd"/>
      <w:r>
        <w:rPr>
          <w:rFonts w:eastAsia="Calibri"/>
          <w:sz w:val="24"/>
          <w:szCs w:val="24"/>
          <w:u w:val="single"/>
        </w:rPr>
        <w:t>-2024 учебный год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6"/>
      </w:tblGrid>
      <w:tr w:rsidR="00AA6193" w:rsidRPr="006F2D3D" w14:paraId="1D1C41FC" w14:textId="77777777" w:rsidTr="00EF6A0A">
        <w:trPr>
          <w:trHeight w:val="1791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949EA" w14:textId="77777777" w:rsidR="00AA6193" w:rsidRPr="006F2D3D" w:rsidRDefault="00AA6193" w:rsidP="00EF6A0A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6F2D3D">
              <w:rPr>
                <w:rFonts w:eastAsia="Calibri"/>
                <w:sz w:val="24"/>
                <w:szCs w:val="24"/>
              </w:rPr>
              <w:t xml:space="preserve"> (наименование предмета, курса)</w:t>
            </w:r>
          </w:p>
          <w:p w14:paraId="6735849A" w14:textId="77777777" w:rsidR="00AA6193" w:rsidRPr="006F2D3D" w:rsidRDefault="00AA6193" w:rsidP="00EF6A0A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0B2CE5AF" w14:textId="77777777" w:rsidR="00AA6193" w:rsidRPr="006F2D3D" w:rsidRDefault="00AA6193" w:rsidP="00EF6A0A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547426F7" w14:textId="77777777" w:rsidR="00AA6193" w:rsidRPr="006F2D3D" w:rsidRDefault="00AA6193" w:rsidP="00EF6A0A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0707BB02" w14:textId="77777777" w:rsidR="00AA6193" w:rsidRPr="006F2D3D" w:rsidRDefault="00AA6193" w:rsidP="00EF6A0A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4E9DF712" w14:textId="4DA608DA" w:rsidR="00AA6193" w:rsidRPr="006F2D3D" w:rsidRDefault="00AA6193" w:rsidP="00EF6A0A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6F2D3D">
              <w:rPr>
                <w:rFonts w:eastAsia="Calibri"/>
                <w:sz w:val="24"/>
                <w:szCs w:val="24"/>
              </w:rPr>
              <w:t>для _____</w:t>
            </w:r>
            <w:r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u w:val="single"/>
              </w:rPr>
              <w:t>б</w:t>
            </w:r>
            <w:r w:rsidRPr="006F2D3D">
              <w:rPr>
                <w:rFonts w:eastAsia="Calibri"/>
                <w:sz w:val="24"/>
                <w:szCs w:val="24"/>
              </w:rPr>
              <w:t>___класса</w:t>
            </w:r>
            <w:proofErr w:type="spellEnd"/>
          </w:p>
        </w:tc>
      </w:tr>
      <w:tr w:rsidR="00AA6193" w:rsidRPr="006F2D3D" w14:paraId="72FAD9E5" w14:textId="77777777" w:rsidTr="00EF6A0A">
        <w:trPr>
          <w:trHeight w:val="785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2F38" w14:textId="77777777" w:rsidR="00AA6193" w:rsidRPr="006F2D3D" w:rsidRDefault="00AA6193" w:rsidP="00EF6A0A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344C6CE8" w14:textId="77777777" w:rsidR="00AA6193" w:rsidRPr="006F2D3D" w:rsidRDefault="00AA6193" w:rsidP="00EF6A0A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6F2D3D">
              <w:rPr>
                <w:rFonts w:ascii="Calibri" w:eastAsia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7CA86D" wp14:editId="225622F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186690</wp:posOffset>
                      </wp:positionV>
                      <wp:extent cx="2867025" cy="28575"/>
                      <wp:effectExtent l="0" t="0" r="28575" b="2857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670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1BFEC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4.7pt" to="22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">
                      <o:lock v:ext="edit" shapetype="f"/>
                    </v:line>
                  </w:pict>
                </mc:Fallback>
              </mc:AlternateContent>
            </w:r>
            <w:r w:rsidRPr="006F2D3D">
              <w:rPr>
                <w:rFonts w:eastAsia="Calibri"/>
                <w:b/>
                <w:sz w:val="24"/>
                <w:szCs w:val="24"/>
              </w:rPr>
              <w:t>базовый</w:t>
            </w:r>
          </w:p>
        </w:tc>
      </w:tr>
      <w:tr w:rsidR="00AA6193" w:rsidRPr="006F2D3D" w14:paraId="5D20749D" w14:textId="77777777" w:rsidTr="00EF6A0A">
        <w:trPr>
          <w:trHeight w:val="282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60953" w14:textId="77777777" w:rsidR="00AA6193" w:rsidRPr="006F2D3D" w:rsidRDefault="00AA6193" w:rsidP="00EF6A0A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6F2D3D">
              <w:rPr>
                <w:rFonts w:eastAsia="Calibri"/>
                <w:sz w:val="24"/>
                <w:szCs w:val="24"/>
              </w:rPr>
              <w:t>(уровень обучения)</w:t>
            </w:r>
          </w:p>
        </w:tc>
      </w:tr>
    </w:tbl>
    <w:p w14:paraId="4126A578" w14:textId="77777777" w:rsidR="00AA6193" w:rsidRPr="006F2D3D" w:rsidRDefault="00AA6193" w:rsidP="00AA6193">
      <w:pPr>
        <w:spacing w:line="256" w:lineRule="auto"/>
        <w:rPr>
          <w:rFonts w:eastAsia="Calibri"/>
          <w:b/>
          <w:sz w:val="24"/>
          <w:szCs w:val="24"/>
        </w:rPr>
      </w:pPr>
    </w:p>
    <w:p w14:paraId="02A6BECB" w14:textId="77777777" w:rsidR="00AA6193" w:rsidRPr="006F2D3D" w:rsidRDefault="00AA6193" w:rsidP="00AA6193">
      <w:pPr>
        <w:spacing w:line="256" w:lineRule="auto"/>
        <w:jc w:val="center"/>
        <w:rPr>
          <w:rFonts w:eastAsia="Calibri"/>
          <w:b/>
          <w:sz w:val="24"/>
          <w:szCs w:val="24"/>
        </w:rPr>
      </w:pPr>
    </w:p>
    <w:p w14:paraId="51F22F30" w14:textId="77777777" w:rsidR="00AA6193" w:rsidRPr="006F2D3D" w:rsidRDefault="00AA6193" w:rsidP="00AA6193">
      <w:pPr>
        <w:spacing w:line="256" w:lineRule="auto"/>
        <w:jc w:val="center"/>
        <w:rPr>
          <w:rFonts w:eastAsia="Calibri"/>
          <w:b/>
          <w:sz w:val="24"/>
          <w:szCs w:val="24"/>
        </w:rPr>
      </w:pPr>
    </w:p>
    <w:p w14:paraId="53091C2E" w14:textId="77777777" w:rsidR="00AA6193" w:rsidRPr="006F2D3D" w:rsidRDefault="00AA6193" w:rsidP="00AA6193">
      <w:pPr>
        <w:spacing w:line="256" w:lineRule="auto"/>
        <w:jc w:val="center"/>
        <w:rPr>
          <w:rFonts w:eastAsia="Calibri"/>
          <w:b/>
          <w:sz w:val="24"/>
          <w:szCs w:val="24"/>
        </w:rPr>
      </w:pPr>
    </w:p>
    <w:p w14:paraId="1F8AF617" w14:textId="77777777" w:rsidR="00AA6193" w:rsidRPr="006F2D3D" w:rsidRDefault="00AA6193" w:rsidP="00AA6193">
      <w:pPr>
        <w:spacing w:line="256" w:lineRule="auto"/>
        <w:jc w:val="center"/>
        <w:rPr>
          <w:rFonts w:eastAsia="Calibri"/>
          <w:b/>
          <w:sz w:val="24"/>
          <w:szCs w:val="24"/>
        </w:rPr>
      </w:pPr>
    </w:p>
    <w:p w14:paraId="310FA0FB" w14:textId="77777777" w:rsidR="00AA6193" w:rsidRPr="006F2D3D" w:rsidRDefault="00AA6193" w:rsidP="00AA6193">
      <w:pPr>
        <w:spacing w:line="256" w:lineRule="auto"/>
        <w:jc w:val="center"/>
        <w:rPr>
          <w:rFonts w:eastAsia="Calibri"/>
          <w:b/>
          <w:sz w:val="24"/>
          <w:szCs w:val="24"/>
        </w:rPr>
      </w:pPr>
    </w:p>
    <w:p w14:paraId="3F9F81BE" w14:textId="77777777" w:rsidR="00AA6193" w:rsidRPr="006F2D3D" w:rsidRDefault="00AA6193" w:rsidP="00AA6193">
      <w:pPr>
        <w:tabs>
          <w:tab w:val="left" w:pos="7665"/>
          <w:tab w:val="right" w:pos="9355"/>
        </w:tabs>
        <w:spacing w:line="256" w:lineRule="auto"/>
        <w:rPr>
          <w:rFonts w:eastAsia="Calibri"/>
          <w:sz w:val="24"/>
          <w:szCs w:val="24"/>
        </w:rPr>
      </w:pPr>
      <w:r w:rsidRPr="006F2D3D">
        <w:rPr>
          <w:rFonts w:eastAsia="Calibri"/>
          <w:sz w:val="24"/>
          <w:szCs w:val="24"/>
        </w:rPr>
        <w:tab/>
        <w:t>Составитель:</w:t>
      </w:r>
    </w:p>
    <w:p w14:paraId="65413794" w14:textId="77777777" w:rsidR="00AA6193" w:rsidRPr="006F2D3D" w:rsidRDefault="00AA6193" w:rsidP="00AA6193">
      <w:pPr>
        <w:tabs>
          <w:tab w:val="left" w:pos="7665"/>
          <w:tab w:val="right" w:pos="9355"/>
        </w:tabs>
        <w:spacing w:line="256" w:lineRule="auto"/>
        <w:jc w:val="right"/>
        <w:rPr>
          <w:rFonts w:eastAsia="Calibri"/>
          <w:sz w:val="24"/>
          <w:szCs w:val="24"/>
          <w:u w:val="single"/>
        </w:rPr>
      </w:pPr>
    </w:p>
    <w:p w14:paraId="11FE15A4" w14:textId="77777777" w:rsidR="00AA6193" w:rsidRPr="006F2D3D" w:rsidRDefault="00AA6193" w:rsidP="00AA6193">
      <w:pPr>
        <w:tabs>
          <w:tab w:val="left" w:pos="7665"/>
          <w:tab w:val="right" w:pos="9355"/>
        </w:tabs>
        <w:spacing w:line="256" w:lineRule="auto"/>
        <w:jc w:val="right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Фролов Александр Вячеславович</w:t>
      </w:r>
    </w:p>
    <w:p w14:paraId="5B90E521" w14:textId="77777777" w:rsidR="00AA6193" w:rsidRPr="006F2D3D" w:rsidRDefault="00AA6193" w:rsidP="00AA6193">
      <w:pPr>
        <w:tabs>
          <w:tab w:val="left" w:pos="7665"/>
          <w:tab w:val="right" w:pos="9355"/>
        </w:tabs>
        <w:spacing w:line="256" w:lineRule="auto"/>
        <w:jc w:val="right"/>
        <w:rPr>
          <w:rFonts w:eastAsia="Calibri"/>
          <w:sz w:val="24"/>
          <w:szCs w:val="24"/>
        </w:rPr>
      </w:pPr>
      <w:r w:rsidRPr="006F2D3D">
        <w:rPr>
          <w:rFonts w:eastAsia="Calibri"/>
          <w:sz w:val="24"/>
          <w:szCs w:val="24"/>
        </w:rPr>
        <w:t>(ФИО учителя, специалиста)</w:t>
      </w:r>
    </w:p>
    <w:p w14:paraId="60B317CD" w14:textId="77777777" w:rsidR="00AA6193" w:rsidRDefault="00AA6193" w:rsidP="00AA6193">
      <w:pPr>
        <w:spacing w:line="256" w:lineRule="auto"/>
        <w:jc w:val="right"/>
        <w:rPr>
          <w:rFonts w:eastAsia="Calibri"/>
          <w:sz w:val="24"/>
          <w:szCs w:val="24"/>
          <w:u w:val="single"/>
        </w:rPr>
      </w:pPr>
      <w:r w:rsidRPr="006F2D3D">
        <w:rPr>
          <w:rFonts w:eastAsia="Calibri"/>
          <w:sz w:val="24"/>
          <w:szCs w:val="24"/>
        </w:rPr>
        <w:t xml:space="preserve">учитель </w:t>
      </w:r>
      <w:r>
        <w:rPr>
          <w:rFonts w:eastAsia="Calibri"/>
          <w:sz w:val="24"/>
          <w:szCs w:val="24"/>
          <w:u w:val="single"/>
        </w:rPr>
        <w:t>истории и обществознания</w:t>
      </w:r>
    </w:p>
    <w:p w14:paraId="51A4F421" w14:textId="620FA613" w:rsidR="00AA6193" w:rsidRPr="006F2D3D" w:rsidRDefault="00AA6193" w:rsidP="00AA6193">
      <w:pPr>
        <w:spacing w:line="256" w:lineRule="auto"/>
        <w:jc w:val="right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классный руководитель 7 «Б»</w:t>
      </w:r>
    </w:p>
    <w:p w14:paraId="40367BF7" w14:textId="77777777" w:rsidR="00AA6193" w:rsidRPr="006F2D3D" w:rsidRDefault="00AA6193" w:rsidP="00AA6193">
      <w:pPr>
        <w:spacing w:line="256" w:lineRule="auto"/>
        <w:jc w:val="right"/>
        <w:rPr>
          <w:rFonts w:eastAsia="Calibri"/>
          <w:sz w:val="24"/>
          <w:szCs w:val="24"/>
          <w:u w:val="single"/>
        </w:rPr>
      </w:pPr>
    </w:p>
    <w:p w14:paraId="053E94BE" w14:textId="77777777" w:rsidR="00AA6193" w:rsidRPr="006F2D3D" w:rsidRDefault="00AA6193" w:rsidP="00AA6193">
      <w:pPr>
        <w:spacing w:line="256" w:lineRule="auto"/>
        <w:rPr>
          <w:rFonts w:eastAsia="Calibri"/>
          <w:b/>
          <w:sz w:val="24"/>
          <w:szCs w:val="24"/>
        </w:rPr>
      </w:pPr>
    </w:p>
    <w:p w14:paraId="4CDCE09D" w14:textId="77777777" w:rsidR="00AA6193" w:rsidRPr="006F2D3D" w:rsidRDefault="00AA6193" w:rsidP="00AA6193">
      <w:pPr>
        <w:spacing w:line="256" w:lineRule="auto"/>
        <w:jc w:val="right"/>
        <w:rPr>
          <w:rFonts w:eastAsia="Calibri"/>
          <w:b/>
          <w:sz w:val="24"/>
          <w:szCs w:val="24"/>
        </w:rPr>
      </w:pPr>
    </w:p>
    <w:p w14:paraId="50A1CB97" w14:textId="77777777" w:rsidR="00AA6193" w:rsidRPr="006F2D3D" w:rsidRDefault="00AA6193" w:rsidP="00AA6193">
      <w:pPr>
        <w:spacing w:line="256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</w:t>
      </w:r>
    </w:p>
    <w:p w14:paraId="6A0C308D" w14:textId="77777777" w:rsidR="00AA6193" w:rsidRPr="00735B2F" w:rsidRDefault="00AA6193" w:rsidP="00AA6193">
      <w:pPr>
        <w:spacing w:before="20" w:line="360" w:lineRule="auto"/>
        <w:ind w:right="4"/>
        <w:jc w:val="center"/>
        <w:rPr>
          <w:sz w:val="28"/>
          <w:szCs w:val="28"/>
        </w:rPr>
        <w:sectPr w:rsidR="00AA6193" w:rsidRPr="00735B2F" w:rsidSect="00AA6193">
          <w:footerReference w:type="default" r:id="rId7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14:paraId="70AF831C" w14:textId="77777777" w:rsidR="00AA6193" w:rsidRDefault="00AA6193" w:rsidP="00AA6193">
      <w:pPr>
        <w:pStyle w:val="a3"/>
        <w:ind w:left="0" w:firstLine="0"/>
        <w:jc w:val="left"/>
        <w:rPr>
          <w:b/>
          <w:sz w:val="20"/>
        </w:rPr>
      </w:pPr>
    </w:p>
    <w:p w14:paraId="1845CCF9" w14:textId="106FC818" w:rsidR="00AA6193" w:rsidRDefault="00AA6193" w:rsidP="00AA6193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14:paraId="2B5C0D26" w14:textId="40F3E944" w:rsidR="00AA6193" w:rsidRDefault="00AA6193" w:rsidP="00AA6193">
      <w:pPr>
        <w:pStyle w:val="a3"/>
        <w:spacing w:before="161" w:line="360" w:lineRule="auto"/>
        <w:ind w:right="147"/>
        <w:jc w:val="left"/>
        <w:rPr>
          <w:b/>
          <w:color w:val="000000"/>
        </w:rPr>
      </w:pPr>
      <w:r w:rsidRPr="008F2474">
        <w:rPr>
          <w:b/>
          <w:color w:val="000000"/>
        </w:rPr>
        <w:t>ОБЩАЯ ХАРАКТЕРИСТИКА</w:t>
      </w:r>
      <w:r>
        <w:rPr>
          <w:b/>
          <w:color w:val="000000"/>
        </w:rPr>
        <w:t xml:space="preserve"> ВНЕУРОЧНОЙ ДЕЯТЕЛЬНОСТИ «РАЗГОВОРЫ О ВАЖНОМ»</w:t>
      </w:r>
    </w:p>
    <w:p w14:paraId="458C2FCD" w14:textId="77777777" w:rsidR="00AA6193" w:rsidRDefault="00AA6193" w:rsidP="00AA6193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14:paraId="2E129D25" w14:textId="77777777" w:rsidR="00AA6193" w:rsidRDefault="00AA6193" w:rsidP="00AA6193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14:paraId="1B236DD5" w14:textId="77777777" w:rsidR="00AA6193" w:rsidRDefault="00AA6193" w:rsidP="00AA6193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14:paraId="3D7E2259" w14:textId="77777777" w:rsidR="00AA6193" w:rsidRDefault="00AA6193" w:rsidP="00AA6193">
      <w:pPr>
        <w:spacing w:line="264" w:lineRule="auto"/>
        <w:ind w:left="120"/>
        <w:jc w:val="both"/>
        <w:rPr>
          <w:b/>
          <w:color w:val="000000"/>
          <w:sz w:val="28"/>
        </w:rPr>
      </w:pPr>
    </w:p>
    <w:p w14:paraId="6848A26D" w14:textId="2AF88D3F" w:rsidR="00AA6193" w:rsidRPr="00AA6193" w:rsidRDefault="00AA6193" w:rsidP="00AA6193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t xml:space="preserve">ЦЕЛИ </w:t>
      </w:r>
      <w:r>
        <w:rPr>
          <w:b/>
          <w:color w:val="000000"/>
          <w:sz w:val="28"/>
        </w:rPr>
        <w:t>ВНЕУРОЧНОЙ ДЕЯТЕЛЬНОСТИ «РАЗГОВОРЫ О ВАЖНОМ»</w:t>
      </w:r>
    </w:p>
    <w:p w14:paraId="5B929E19" w14:textId="51729525" w:rsidR="00AA6193" w:rsidRDefault="00AA6193" w:rsidP="00AA6193">
      <w:pPr>
        <w:pStyle w:val="a3"/>
        <w:spacing w:line="360" w:lineRule="auto"/>
        <w:ind w:right="151"/>
      </w:pPr>
      <w:bookmarkStart w:id="1" w:name="_bookmark2"/>
      <w:bookmarkStart w:id="2" w:name="_bookmark3"/>
      <w:bookmarkEnd w:id="1"/>
      <w:bookmarkEnd w:id="2"/>
      <w:r>
        <w:t>Целью внеурочной деятельности «Разговоры о важном»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14:paraId="22C807FD" w14:textId="2530AE2F" w:rsidR="00AA6193" w:rsidRDefault="00AA6193" w:rsidP="00AA6193">
      <w:pPr>
        <w:pStyle w:val="a3"/>
        <w:spacing w:line="360" w:lineRule="auto"/>
        <w:ind w:left="843" w:firstLine="0"/>
      </w:pPr>
      <w:r>
        <w:t>Внеурочная деятельность направлена</w:t>
      </w:r>
      <w:r>
        <w:rPr>
          <w:spacing w:val="-4"/>
        </w:rPr>
        <w:t xml:space="preserve"> </w:t>
      </w:r>
      <w:r>
        <w:t>на:</w:t>
      </w:r>
    </w:p>
    <w:p w14:paraId="6EE745C1" w14:textId="77777777" w:rsidR="00AA6193" w:rsidRDefault="00AA6193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14:paraId="396BFCF1" w14:textId="77777777" w:rsidR="00AA6193" w:rsidRDefault="00AA6193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lastRenderedPageBreak/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14:paraId="7ED37EE4" w14:textId="77777777" w:rsidR="00AA6193" w:rsidRPr="009C115A" w:rsidRDefault="00AA6193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14:paraId="12B7ECC3" w14:textId="77777777" w:rsidR="00AA6193" w:rsidRPr="009C115A" w:rsidRDefault="00AA6193" w:rsidP="00AA6193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14:paraId="3502B91A" w14:textId="77777777" w:rsidR="00AA6193" w:rsidRDefault="00AA6193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14:paraId="4483E021" w14:textId="77777777" w:rsidR="00AA6193" w:rsidRPr="009C115A" w:rsidRDefault="00AA6193" w:rsidP="00AA6193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14:paraId="123A28FC" w14:textId="77777777" w:rsidR="00AA6193" w:rsidRDefault="00AA6193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14:paraId="5C42FA9A" w14:textId="77777777" w:rsidR="00AA6193" w:rsidRDefault="00AA6193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14:paraId="1094C27C" w14:textId="77777777" w:rsidR="00AA6193" w:rsidRDefault="00AA6193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14:paraId="35F5CF09" w14:textId="77777777" w:rsidR="00AA6193" w:rsidRDefault="00AA6193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14:paraId="32146AC1" w14:textId="77777777" w:rsidR="00AA6193" w:rsidRDefault="00AA6193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14:paraId="545049D3" w14:textId="77777777" w:rsidR="00AA6193" w:rsidRDefault="00AA6193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14:paraId="3031CB8C" w14:textId="77777777" w:rsidR="00AA6193" w:rsidRDefault="00AA6193" w:rsidP="00AA6193">
      <w:pPr>
        <w:pStyle w:val="a7"/>
        <w:spacing w:line="264" w:lineRule="auto"/>
        <w:ind w:firstLine="0"/>
        <w:rPr>
          <w:b/>
          <w:color w:val="000000"/>
          <w:sz w:val="28"/>
        </w:rPr>
      </w:pPr>
    </w:p>
    <w:p w14:paraId="2F2530E3" w14:textId="0BB9C9DF" w:rsidR="00AA6193" w:rsidRPr="008F2474" w:rsidRDefault="00AA6193" w:rsidP="00AA6193">
      <w:pPr>
        <w:pStyle w:val="a7"/>
        <w:spacing w:line="264" w:lineRule="auto"/>
        <w:ind w:firstLine="0"/>
      </w:pPr>
      <w:r w:rsidRPr="00AA6193">
        <w:rPr>
          <w:b/>
          <w:color w:val="000000"/>
          <w:sz w:val="28"/>
        </w:rPr>
        <w:t xml:space="preserve">МЕСТО </w:t>
      </w:r>
      <w:r>
        <w:rPr>
          <w:b/>
          <w:color w:val="000000"/>
          <w:sz w:val="28"/>
        </w:rPr>
        <w:t>ВНЕУРОЧНОЙ ДЕЯТЕЛЬНОСТИ «РАЗГОВОРЫ О ВАЖНОМ»</w:t>
      </w:r>
      <w:r w:rsidRPr="00AA6193">
        <w:rPr>
          <w:b/>
          <w:color w:val="000000"/>
          <w:sz w:val="28"/>
        </w:rPr>
        <w:t xml:space="preserve"> В УЧЕБНОМ ПЛАНЕ</w:t>
      </w:r>
    </w:p>
    <w:p w14:paraId="57A5CFD2" w14:textId="4713BFB6" w:rsidR="00AA6193" w:rsidRDefault="00AA6193" w:rsidP="00AA6193">
      <w:pPr>
        <w:pStyle w:val="a3"/>
        <w:spacing w:before="162" w:line="360" w:lineRule="auto"/>
        <w:ind w:right="147" w:firstLine="708"/>
      </w:pPr>
      <w:r>
        <w:t>Внеурочная деятельность «Разговоры о важном»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 в каждом классе.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14:paraId="52894FAA" w14:textId="77777777" w:rsidR="00AA6193" w:rsidRDefault="00AA6193" w:rsidP="00AA6193">
      <w:pPr>
        <w:pStyle w:val="a3"/>
        <w:spacing w:before="72" w:line="360" w:lineRule="auto"/>
        <w:ind w:right="150" w:firstLine="0"/>
        <w:rPr>
          <w:b/>
        </w:rPr>
      </w:pPr>
    </w:p>
    <w:p w14:paraId="6D3CDA63" w14:textId="5BAE8DF8" w:rsidR="00AA6193" w:rsidRPr="00AA6193" w:rsidRDefault="00AA6193" w:rsidP="00AA6193">
      <w:pPr>
        <w:pStyle w:val="a3"/>
        <w:spacing w:before="72" w:line="360" w:lineRule="auto"/>
        <w:ind w:right="150" w:firstLine="0"/>
        <w:rPr>
          <w:b/>
        </w:rPr>
      </w:pPr>
      <w:r w:rsidRPr="00AA6193">
        <w:rPr>
          <w:b/>
        </w:rPr>
        <w:t>СОДЕРЖАНИЕ ВНЕУРОЧНОЙ ДЕЯТЕЛЬНОСТИ «РАЗГОВОРЫ О ВАЖНОМ»</w:t>
      </w:r>
    </w:p>
    <w:p w14:paraId="61EECB0D" w14:textId="77777777" w:rsidR="00AA6193" w:rsidRDefault="00AA6193" w:rsidP="00AA6193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14:paraId="20F0AEEE" w14:textId="77777777" w:rsidR="00AA6193" w:rsidRDefault="00AA6193" w:rsidP="00AA6193">
      <w:pPr>
        <w:pStyle w:val="a3"/>
        <w:spacing w:line="360" w:lineRule="auto"/>
        <w:ind w:right="150"/>
      </w:pPr>
      <w:r>
        <w:t xml:space="preserve">Родина — не только место рождения. Природные и культурные </w:t>
      </w:r>
      <w:r>
        <w:lastRenderedPageBreak/>
        <w:t>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14:paraId="4C73A7F1" w14:textId="77777777" w:rsidR="00AA6193" w:rsidRDefault="00AA6193" w:rsidP="00AA6193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14:paraId="0BFEAD55" w14:textId="77777777" w:rsidR="00AA6193" w:rsidRDefault="00AA6193" w:rsidP="00AA6193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14:paraId="444C551E" w14:textId="77777777" w:rsidR="00AA6193" w:rsidRDefault="00AA6193" w:rsidP="00AA6193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14:paraId="3F6A456D" w14:textId="77777777" w:rsidR="00AA6193" w:rsidRDefault="00AA6193" w:rsidP="00AA6193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 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14:paraId="6AF64528" w14:textId="77777777" w:rsidR="00AA6193" w:rsidRDefault="00AA6193" w:rsidP="00AA6193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 xml:space="preserve">Развитие отечественного </w:t>
      </w:r>
      <w:r>
        <w:lastRenderedPageBreak/>
        <w:t>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14:paraId="04C7F237" w14:textId="77777777" w:rsidR="00AA6193" w:rsidRDefault="00AA6193" w:rsidP="00AA6193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14:paraId="05A3E400" w14:textId="77777777" w:rsidR="00AA6193" w:rsidRDefault="00AA6193" w:rsidP="00AA6193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14:paraId="7B6E9A6E" w14:textId="77777777" w:rsidR="00AA6193" w:rsidRDefault="00AA6193" w:rsidP="00AA6193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14:paraId="5D276445" w14:textId="77777777" w:rsidR="00AA6193" w:rsidRDefault="00AA6193" w:rsidP="00AA6193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lastRenderedPageBreak/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14:paraId="4B3EA413" w14:textId="77777777" w:rsidR="00AA6193" w:rsidRDefault="00AA6193" w:rsidP="00AA6193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14:paraId="3D295427" w14:textId="77777777" w:rsidR="00AA6193" w:rsidRDefault="00AA6193" w:rsidP="00AA6193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14:paraId="758E418B" w14:textId="77777777" w:rsidR="00AA6193" w:rsidRDefault="00AA6193" w:rsidP="00AA6193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14:paraId="6D75687B" w14:textId="77777777" w:rsidR="00AA6193" w:rsidRDefault="00AA6193" w:rsidP="00AA6193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14:paraId="4C36219B" w14:textId="77777777" w:rsidR="00AA6193" w:rsidRDefault="00AA6193" w:rsidP="00AA6193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14:paraId="53B418F0" w14:textId="77777777" w:rsidR="00AA6193" w:rsidRDefault="00AA6193" w:rsidP="00AA6193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14:paraId="3F2DA307" w14:textId="77777777" w:rsidR="00AA6193" w:rsidRDefault="00AA6193" w:rsidP="00AA6193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14:paraId="54D41656" w14:textId="77777777" w:rsidR="00AA6193" w:rsidRDefault="00AA6193" w:rsidP="00AA6193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6769D66E" w14:textId="77777777" w:rsidR="00AA6193" w:rsidRDefault="00AA6193" w:rsidP="00AA6193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</w:t>
      </w:r>
      <w:r>
        <w:lastRenderedPageBreak/>
        <w:t>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14:paraId="62541718" w14:textId="77777777" w:rsidR="00AA6193" w:rsidRDefault="00AA6193" w:rsidP="00AA6193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14:paraId="4F06EB74" w14:textId="77777777" w:rsidR="00AA6193" w:rsidRDefault="00AA6193" w:rsidP="00AA6193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14:paraId="5783A505" w14:textId="77777777" w:rsidR="00AA6193" w:rsidRDefault="00AA6193" w:rsidP="00AA6193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14:paraId="705E8F86" w14:textId="77777777" w:rsidR="00AA6193" w:rsidRDefault="00AA6193" w:rsidP="00AA6193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8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9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14:paraId="76B4F84B" w14:textId="77777777" w:rsidR="00AA6193" w:rsidRDefault="00AA6193" w:rsidP="00AA6193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14:paraId="17A655C0" w14:textId="77777777" w:rsidR="00AA6193" w:rsidRDefault="00AA6193" w:rsidP="00AA6193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нашей </w:t>
      </w:r>
      <w:r>
        <w:lastRenderedPageBreak/>
        <w:t>стране.</w:t>
      </w:r>
    </w:p>
    <w:p w14:paraId="63346E01" w14:textId="77777777" w:rsidR="00AA6193" w:rsidRDefault="00AA6193" w:rsidP="00AA6193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14:paraId="6D6D1299" w14:textId="77777777" w:rsidR="00AA6193" w:rsidRDefault="00AA6193" w:rsidP="00AA6193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14:paraId="0C6F698D" w14:textId="77777777" w:rsidR="00AA6193" w:rsidRDefault="00AA6193" w:rsidP="00AA6193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14:paraId="29310457" w14:textId="77777777" w:rsidR="00AA6193" w:rsidRDefault="00AA6193" w:rsidP="00AA6193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14:paraId="58804755" w14:textId="77777777" w:rsidR="00AA6193" w:rsidRDefault="00AA6193" w:rsidP="00AA6193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14:paraId="4C3D7DE4" w14:textId="77777777" w:rsidR="00AA6193" w:rsidRDefault="00AA6193" w:rsidP="00AA6193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 xml:space="preserve">литературы, 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14:paraId="6E1370E3" w14:textId="77777777" w:rsidR="00AA6193" w:rsidRDefault="00AA6193" w:rsidP="00AA6193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14:paraId="7ADEA53B" w14:textId="77777777" w:rsidR="00AA6193" w:rsidRDefault="00AA6193" w:rsidP="00AA6193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14:paraId="4A75B082" w14:textId="77777777" w:rsidR="00AA6193" w:rsidRDefault="00AA6193" w:rsidP="00AA6193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14:paraId="2001509B" w14:textId="77777777" w:rsidR="00AA6193" w:rsidRDefault="00AA6193" w:rsidP="00AA6193">
      <w:pPr>
        <w:pStyle w:val="a3"/>
        <w:spacing w:before="160" w:line="360" w:lineRule="auto"/>
        <w:ind w:left="843" w:firstLine="0"/>
        <w:jc w:val="left"/>
      </w:pPr>
      <w:r>
        <w:lastRenderedPageBreak/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14:paraId="6D7E1AEE" w14:textId="77777777" w:rsidR="00AA6193" w:rsidRDefault="00AA6193" w:rsidP="00AA6193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14:paraId="19DC0763" w14:textId="77777777" w:rsidR="00AA6193" w:rsidRDefault="00AA6193" w:rsidP="00AA6193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14:paraId="29141C3C" w14:textId="77777777" w:rsidR="00AA6193" w:rsidRDefault="00AA6193" w:rsidP="00AA6193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14:paraId="305868F1" w14:textId="77777777" w:rsidR="00AA6193" w:rsidRDefault="00AA6193" w:rsidP="00AA6193">
      <w:pPr>
        <w:spacing w:line="264" w:lineRule="auto"/>
        <w:ind w:left="120"/>
        <w:jc w:val="both"/>
        <w:rPr>
          <w:b/>
          <w:color w:val="000000"/>
          <w:sz w:val="28"/>
        </w:rPr>
      </w:pPr>
      <w:bookmarkStart w:id="3" w:name="_bookmark9"/>
      <w:bookmarkEnd w:id="3"/>
    </w:p>
    <w:p w14:paraId="47A64031" w14:textId="4FF97709" w:rsidR="00AA6193" w:rsidRPr="008F2474" w:rsidRDefault="00AA6193" w:rsidP="00AA6193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t>ПЛАНИРУЕМЫЕ РЕЗУЛЬТАТЫ</w:t>
      </w:r>
    </w:p>
    <w:p w14:paraId="2B9A0B3A" w14:textId="77777777" w:rsidR="00AA6193" w:rsidRDefault="00AA6193" w:rsidP="00AA6193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14:paraId="54F96B18" w14:textId="77777777" w:rsidR="00AA6193" w:rsidRDefault="00AA6193" w:rsidP="00AA6193">
      <w:pPr>
        <w:spacing w:line="264" w:lineRule="auto"/>
        <w:ind w:left="120"/>
        <w:jc w:val="both"/>
        <w:rPr>
          <w:b/>
          <w:color w:val="000000"/>
          <w:sz w:val="28"/>
        </w:rPr>
      </w:pPr>
    </w:p>
    <w:p w14:paraId="0E772268" w14:textId="0B6FA429" w:rsidR="00AA6193" w:rsidRPr="008F2474" w:rsidRDefault="00AA6193" w:rsidP="00AA6193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t>ЛИЧНОСТНЫЕ РЕЗУЛЬТАТЫ</w:t>
      </w:r>
    </w:p>
    <w:p w14:paraId="4DE9F454" w14:textId="77777777" w:rsidR="00AA6193" w:rsidRDefault="00AA6193" w:rsidP="00AA6193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14:paraId="234F0BE4" w14:textId="77777777" w:rsidR="00AA6193" w:rsidRDefault="00AA6193" w:rsidP="00AA6193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lastRenderedPageBreak/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14:paraId="2A87E759" w14:textId="77777777" w:rsidR="00AA6193" w:rsidRDefault="00AA6193" w:rsidP="00AA6193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14:paraId="3AC2F9AE" w14:textId="77777777" w:rsidR="00AA6193" w:rsidRDefault="00AA6193" w:rsidP="00AA6193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14:paraId="64F15277" w14:textId="77777777" w:rsidR="00AA6193" w:rsidRDefault="00AA6193" w:rsidP="00AA6193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14:paraId="18F5794C" w14:textId="77777777" w:rsidR="00AA6193" w:rsidRDefault="00AA6193" w:rsidP="00AA6193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эмоциональным состоянием;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14:paraId="1C3B18D3" w14:textId="77777777" w:rsidR="00AA6193" w:rsidRDefault="00AA6193" w:rsidP="00AA6193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14:paraId="223423AE" w14:textId="77777777" w:rsidR="00AA6193" w:rsidRDefault="00AA6193" w:rsidP="00AA6193">
      <w:pPr>
        <w:pStyle w:val="a3"/>
        <w:spacing w:before="1" w:line="360" w:lineRule="auto"/>
        <w:ind w:right="151"/>
      </w:pPr>
      <w:r>
        <w:rPr>
          <w:i/>
        </w:rPr>
        <w:lastRenderedPageBreak/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14:paraId="4549998F" w14:textId="77777777" w:rsidR="00AA6193" w:rsidRDefault="00AA6193" w:rsidP="00AA6193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14:paraId="3394EA80" w14:textId="77777777" w:rsidR="00AA6193" w:rsidRPr="00345AB4" w:rsidRDefault="00AA6193" w:rsidP="00AA6193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основных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</w:t>
      </w:r>
      <w:r w:rsidRPr="00345AB4">
        <w:rPr>
          <w:sz w:val="28"/>
        </w:rPr>
        <w:lastRenderedPageBreak/>
        <w:t>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14:paraId="72F50B63" w14:textId="7CFB82EF" w:rsidR="00AA6193" w:rsidRPr="00AA6193" w:rsidRDefault="00AA6193" w:rsidP="00AA6193">
      <w:pPr>
        <w:pStyle w:val="4"/>
        <w:spacing w:before="1" w:line="360" w:lineRule="auto"/>
        <w:ind w:left="843" w:firstLine="0"/>
        <w:rPr>
          <w:i w:val="0"/>
        </w:rPr>
      </w:pPr>
      <w:r w:rsidRPr="00AA6193">
        <w:rPr>
          <w:i w:val="0"/>
        </w:rPr>
        <w:t>МЕТАПРЕДМЕТНЫЕ РЕЗУЛЬТАТЫ</w:t>
      </w:r>
    </w:p>
    <w:p w14:paraId="3DC2BB78" w14:textId="77777777" w:rsidR="00AA6193" w:rsidRDefault="00AA6193" w:rsidP="00AA6193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14:paraId="729EB0A6" w14:textId="77777777" w:rsidR="00AA6193" w:rsidRDefault="00AA6193" w:rsidP="00AA6193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и 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lastRenderedPageBreak/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14:paraId="4CEBCA23" w14:textId="77777777" w:rsidR="00AA6193" w:rsidRDefault="00AA6193" w:rsidP="00AA6193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14:paraId="0CB6880B" w14:textId="09B28369" w:rsidR="00AA6193" w:rsidRPr="00AA6193" w:rsidRDefault="00AA6193" w:rsidP="00AA6193">
      <w:pPr>
        <w:spacing w:before="72" w:line="360" w:lineRule="auto"/>
        <w:ind w:left="134" w:right="153"/>
        <w:rPr>
          <w:sz w:val="28"/>
        </w:rPr>
      </w:pPr>
      <w:r>
        <w:rPr>
          <w:b/>
          <w:sz w:val="28"/>
        </w:rPr>
        <w:t>ПРЕДМЕТНЫЕ РЕЗУЛЬТАТЫ</w:t>
      </w:r>
    </w:p>
    <w:p w14:paraId="518DD3FA" w14:textId="77777777" w:rsidR="00AA6193" w:rsidRDefault="00AA6193" w:rsidP="0053087B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lastRenderedPageBreak/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14:paraId="490A10AF" w14:textId="77777777" w:rsidR="00AA6193" w:rsidRDefault="00AA6193" w:rsidP="0053087B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14:paraId="222EF4E0" w14:textId="77777777" w:rsidR="00AA6193" w:rsidRDefault="00AA6193" w:rsidP="00AA6193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 xml:space="preserve">дискуссии на литературные темы, соотносить </w:t>
      </w:r>
      <w:r>
        <w:lastRenderedPageBreak/>
        <w:t>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14:paraId="7E74ED0B" w14:textId="77777777" w:rsidR="00AA6193" w:rsidRDefault="00AA6193" w:rsidP="00AA6193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14:paraId="66B6BD9F" w14:textId="77777777" w:rsidR="00AA6193" w:rsidRDefault="00AA6193" w:rsidP="00AA6193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14:paraId="0B957C12" w14:textId="77777777" w:rsidR="00AA6193" w:rsidRDefault="00AA6193" w:rsidP="00AA6193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lastRenderedPageBreak/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14:paraId="00C562F5" w14:textId="77777777" w:rsidR="00AA6193" w:rsidRDefault="00AA6193" w:rsidP="00AA6193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 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 xml:space="preserve">взаимосвязей явлений, процессов </w:t>
      </w:r>
      <w:r>
        <w:lastRenderedPageBreak/>
        <w:t>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14:paraId="2F720F1F" w14:textId="77777777" w:rsidR="00AA6193" w:rsidRDefault="00AA6193" w:rsidP="00AA6193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14:paraId="45BAE1FE" w14:textId="77777777" w:rsidR="00AA6193" w:rsidRDefault="00AA6193" w:rsidP="00AA6193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14:paraId="4F638733" w14:textId="7BF503F1" w:rsidR="00AA6193" w:rsidRDefault="00AA6193">
      <w:pPr>
        <w:rPr>
          <w:rFonts w:ascii="TimesNewRomanPS-BoldMT" w:hAnsi="TimesNewRomanPS-BoldMT"/>
          <w:b/>
          <w:bCs/>
          <w:color w:val="000000"/>
          <w:sz w:val="28"/>
          <w:szCs w:val="36"/>
        </w:rPr>
      </w:pPr>
    </w:p>
    <w:p w14:paraId="01A52FD0" w14:textId="3927EA65" w:rsidR="00C83153" w:rsidRDefault="00C83153">
      <w:pPr>
        <w:rPr>
          <w:rFonts w:ascii="TimesNewRomanPS-BoldMT" w:hAnsi="TimesNewRomanPS-BoldMT"/>
          <w:b/>
          <w:bCs/>
          <w:color w:val="000000"/>
          <w:sz w:val="28"/>
          <w:szCs w:val="36"/>
        </w:rPr>
      </w:pPr>
    </w:p>
    <w:p w14:paraId="4B58087F" w14:textId="0B4AD358" w:rsidR="00C83153" w:rsidRDefault="00C83153">
      <w:pPr>
        <w:rPr>
          <w:rFonts w:ascii="TimesNewRomanPS-BoldMT" w:hAnsi="TimesNewRomanPS-BoldMT"/>
          <w:b/>
          <w:bCs/>
          <w:color w:val="000000"/>
          <w:sz w:val="28"/>
          <w:szCs w:val="36"/>
        </w:rPr>
      </w:pPr>
    </w:p>
    <w:p w14:paraId="509A9D53" w14:textId="5692687F" w:rsidR="00C83153" w:rsidRDefault="00C83153">
      <w:pPr>
        <w:rPr>
          <w:rFonts w:ascii="TimesNewRomanPS-BoldMT" w:hAnsi="TimesNewRomanPS-BoldMT"/>
          <w:b/>
          <w:bCs/>
          <w:color w:val="000000"/>
          <w:sz w:val="28"/>
          <w:szCs w:val="36"/>
        </w:rPr>
      </w:pPr>
    </w:p>
    <w:p w14:paraId="49BFA6D4" w14:textId="586FF2EC" w:rsidR="00C83153" w:rsidRDefault="00C83153">
      <w:pPr>
        <w:rPr>
          <w:rFonts w:ascii="TimesNewRomanPS-BoldMT" w:hAnsi="TimesNewRomanPS-BoldMT"/>
          <w:b/>
          <w:bCs/>
          <w:color w:val="000000"/>
          <w:sz w:val="28"/>
          <w:szCs w:val="36"/>
        </w:rPr>
      </w:pPr>
    </w:p>
    <w:p w14:paraId="59C734C1" w14:textId="4A3FB4F7" w:rsidR="00C83153" w:rsidRDefault="00C83153">
      <w:pPr>
        <w:rPr>
          <w:rFonts w:ascii="TimesNewRomanPS-BoldMT" w:hAnsi="TimesNewRomanPS-BoldMT"/>
          <w:b/>
          <w:bCs/>
          <w:color w:val="000000"/>
          <w:sz w:val="28"/>
          <w:szCs w:val="36"/>
        </w:rPr>
      </w:pPr>
    </w:p>
    <w:p w14:paraId="090E544E" w14:textId="05C4EF62" w:rsidR="00C83153" w:rsidRDefault="00C83153">
      <w:pPr>
        <w:rPr>
          <w:rFonts w:ascii="TimesNewRomanPS-BoldMT" w:hAnsi="TimesNewRomanPS-BoldMT"/>
          <w:b/>
          <w:bCs/>
          <w:color w:val="000000"/>
          <w:sz w:val="28"/>
          <w:szCs w:val="36"/>
        </w:rPr>
      </w:pPr>
    </w:p>
    <w:p w14:paraId="6F203B2B" w14:textId="428AE625" w:rsidR="00C83153" w:rsidRDefault="00C83153">
      <w:pPr>
        <w:rPr>
          <w:rFonts w:ascii="TimesNewRomanPS-BoldMT" w:hAnsi="TimesNewRomanPS-BoldMT"/>
          <w:b/>
          <w:bCs/>
          <w:color w:val="000000"/>
          <w:sz w:val="28"/>
          <w:szCs w:val="36"/>
        </w:rPr>
      </w:pPr>
    </w:p>
    <w:p w14:paraId="65ABE74A" w14:textId="0ED4F786" w:rsidR="00C83153" w:rsidRDefault="00C83153">
      <w:pPr>
        <w:rPr>
          <w:rFonts w:ascii="TimesNewRomanPS-BoldMT" w:hAnsi="TimesNewRomanPS-BoldMT"/>
          <w:b/>
          <w:bCs/>
          <w:color w:val="000000"/>
          <w:sz w:val="28"/>
          <w:szCs w:val="36"/>
        </w:rPr>
      </w:pPr>
    </w:p>
    <w:p w14:paraId="1B2889E7" w14:textId="7D3F1B8F" w:rsidR="00C83153" w:rsidRDefault="00C83153">
      <w:pPr>
        <w:rPr>
          <w:rFonts w:ascii="TimesNewRomanPS-BoldMT" w:hAnsi="TimesNewRomanPS-BoldMT"/>
          <w:b/>
          <w:bCs/>
          <w:color w:val="000000"/>
          <w:sz w:val="28"/>
          <w:szCs w:val="36"/>
        </w:rPr>
      </w:pPr>
    </w:p>
    <w:p w14:paraId="79114970" w14:textId="77777777" w:rsidR="00C83153" w:rsidRDefault="00C83153">
      <w:pPr>
        <w:rPr>
          <w:rFonts w:ascii="TimesNewRomanPS-BoldMT" w:hAnsi="TimesNewRomanPS-BoldMT"/>
          <w:b/>
          <w:bCs/>
          <w:color w:val="000000"/>
          <w:sz w:val="28"/>
          <w:szCs w:val="36"/>
        </w:rPr>
      </w:pPr>
    </w:p>
    <w:p w14:paraId="18D05D3E" w14:textId="3B3A7EF5" w:rsidR="00AB3414" w:rsidRDefault="00AA6193">
      <w:pPr>
        <w:rPr>
          <w:rFonts w:ascii="TimesNewRomanPS-BoldMT" w:hAnsi="TimesNewRomanPS-BoldMT"/>
          <w:b/>
          <w:bCs/>
          <w:color w:val="000000"/>
          <w:sz w:val="28"/>
          <w:szCs w:val="36"/>
        </w:rPr>
      </w:pPr>
      <w:r w:rsidRPr="00AA6193">
        <w:rPr>
          <w:rFonts w:ascii="TimesNewRomanPS-BoldMT" w:hAnsi="TimesNewRomanPS-BoldMT"/>
          <w:b/>
          <w:bCs/>
          <w:color w:val="000000"/>
          <w:sz w:val="28"/>
          <w:szCs w:val="36"/>
        </w:rPr>
        <w:t>ПОУРОЧНОЕ ПЛАНИРОВАНИЕ</w:t>
      </w:r>
    </w:p>
    <w:p w14:paraId="4E2544EF" w14:textId="06D26D0E" w:rsidR="00AA6193" w:rsidRDefault="00AA6193">
      <w:pPr>
        <w:rPr>
          <w:sz w:val="18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2167"/>
        <w:gridCol w:w="1347"/>
        <w:gridCol w:w="1220"/>
        <w:gridCol w:w="765"/>
        <w:gridCol w:w="765"/>
        <w:gridCol w:w="2458"/>
      </w:tblGrid>
      <w:tr w:rsidR="00055B09" w:rsidRPr="00874838" w14:paraId="2E033414" w14:textId="77777777" w:rsidTr="00055B09">
        <w:trPr>
          <w:trHeight w:val="144"/>
          <w:tblCellSpacing w:w="20" w:type="nil"/>
        </w:trPr>
        <w:tc>
          <w:tcPr>
            <w:tcW w:w="6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89CD5C" w14:textId="77777777" w:rsidR="00055B09" w:rsidRPr="00055B09" w:rsidRDefault="00055B09" w:rsidP="00EF6A0A">
            <w:pPr>
              <w:ind w:left="135"/>
              <w:rPr>
                <w:b/>
                <w:sz w:val="24"/>
                <w:szCs w:val="24"/>
              </w:rPr>
            </w:pPr>
            <w:bookmarkStart w:id="4" w:name="_Hlk144358999"/>
            <w:r w:rsidRPr="00055B09"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9980BDA" w14:textId="77777777" w:rsidR="00055B09" w:rsidRPr="00055B09" w:rsidRDefault="00055B09" w:rsidP="00EF6A0A">
            <w:pPr>
              <w:ind w:left="135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0B8455" w14:textId="77777777" w:rsidR="00055B09" w:rsidRPr="00055B09" w:rsidRDefault="00055B09" w:rsidP="00EF6A0A">
            <w:pPr>
              <w:ind w:left="135"/>
              <w:rPr>
                <w:b/>
                <w:sz w:val="24"/>
                <w:szCs w:val="24"/>
              </w:rPr>
            </w:pPr>
            <w:r w:rsidRPr="00055B09">
              <w:rPr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79E09E6C" w14:textId="77777777" w:rsidR="00055B09" w:rsidRPr="00055B09" w:rsidRDefault="00055B09" w:rsidP="00EF6A0A">
            <w:pPr>
              <w:ind w:left="135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2A8481" w14:textId="77777777" w:rsidR="00055B09" w:rsidRPr="00055B09" w:rsidRDefault="00055B09" w:rsidP="00EF6A0A">
            <w:pPr>
              <w:rPr>
                <w:b/>
                <w:sz w:val="24"/>
                <w:szCs w:val="24"/>
              </w:rPr>
            </w:pPr>
            <w:r w:rsidRPr="00055B09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2A18AA" w14:textId="77777777" w:rsidR="00055B09" w:rsidRPr="00055B09" w:rsidRDefault="00055B09" w:rsidP="00EF6A0A">
            <w:pPr>
              <w:ind w:left="135"/>
              <w:rPr>
                <w:b/>
                <w:sz w:val="24"/>
                <w:szCs w:val="24"/>
              </w:rPr>
            </w:pPr>
            <w:r w:rsidRPr="00055B09">
              <w:rPr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7D00F664" w14:textId="77777777" w:rsidR="00055B09" w:rsidRPr="00055B09" w:rsidRDefault="00055B09" w:rsidP="00EF6A0A">
            <w:pPr>
              <w:ind w:left="135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 w:val="restart"/>
          </w:tcPr>
          <w:p w14:paraId="08EF660E" w14:textId="77777777" w:rsidR="00055B09" w:rsidRPr="00055B09" w:rsidRDefault="00055B09" w:rsidP="00055B09">
            <w:pPr>
              <w:rPr>
                <w:b/>
                <w:sz w:val="24"/>
                <w:szCs w:val="24"/>
              </w:rPr>
            </w:pPr>
            <w:r w:rsidRPr="00055B09">
              <w:rPr>
                <w:b/>
                <w:sz w:val="24"/>
                <w:szCs w:val="24"/>
              </w:rPr>
              <w:t>Фактические сроки (и/или коррекция)</w:t>
            </w:r>
          </w:p>
          <w:p w14:paraId="7EB1FCEA" w14:textId="77777777" w:rsidR="00055B09" w:rsidRPr="00055B09" w:rsidRDefault="00055B09" w:rsidP="00EF6A0A">
            <w:pPr>
              <w:ind w:left="13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F942DB" w14:textId="2C2E1395" w:rsidR="00055B09" w:rsidRPr="00055B09" w:rsidRDefault="00055B09" w:rsidP="00EF6A0A">
            <w:pPr>
              <w:ind w:left="135"/>
              <w:rPr>
                <w:b/>
                <w:sz w:val="24"/>
                <w:szCs w:val="24"/>
              </w:rPr>
            </w:pPr>
            <w:r w:rsidRPr="00055B09">
              <w:rPr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7D868E04" w14:textId="77777777" w:rsidR="00055B09" w:rsidRPr="00055B09" w:rsidRDefault="00055B09" w:rsidP="00EF6A0A">
            <w:pPr>
              <w:ind w:left="135"/>
              <w:rPr>
                <w:b/>
                <w:sz w:val="24"/>
                <w:szCs w:val="24"/>
              </w:rPr>
            </w:pPr>
          </w:p>
        </w:tc>
      </w:tr>
      <w:tr w:rsidR="00055B09" w:rsidRPr="00874838" w14:paraId="1CBA2964" w14:textId="77777777" w:rsidTr="00055B09">
        <w:trPr>
          <w:trHeight w:val="144"/>
          <w:tblCellSpacing w:w="20" w:type="nil"/>
        </w:trPr>
        <w:tc>
          <w:tcPr>
            <w:tcW w:w="6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F1AA39" w14:textId="77777777" w:rsidR="00055B09" w:rsidRPr="00874838" w:rsidRDefault="00055B09" w:rsidP="00EF6A0A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1C2713" w14:textId="77777777" w:rsidR="00055B09" w:rsidRPr="00874838" w:rsidRDefault="00055B09" w:rsidP="00EF6A0A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13B9A1" w14:textId="77777777" w:rsidR="00055B09" w:rsidRPr="00055B09" w:rsidRDefault="00055B09" w:rsidP="00EF6A0A">
            <w:pPr>
              <w:ind w:left="135"/>
              <w:rPr>
                <w:b/>
                <w:sz w:val="24"/>
                <w:szCs w:val="24"/>
              </w:rPr>
            </w:pPr>
            <w:r w:rsidRPr="00055B09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0FC51209" w14:textId="77777777" w:rsidR="00055B09" w:rsidRPr="00874838" w:rsidRDefault="00055B09" w:rsidP="00EF6A0A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518DC2" w14:textId="77777777" w:rsidR="00055B09" w:rsidRPr="00874838" w:rsidRDefault="00055B09" w:rsidP="00EF6A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14:paraId="7FDF54C3" w14:textId="77777777" w:rsidR="00055B09" w:rsidRPr="00874838" w:rsidRDefault="00055B09" w:rsidP="00EF6A0A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B80C3C" w14:textId="0D408948" w:rsidR="00055B09" w:rsidRPr="00874838" w:rsidRDefault="00055B09" w:rsidP="00EF6A0A">
            <w:pPr>
              <w:rPr>
                <w:sz w:val="24"/>
                <w:szCs w:val="24"/>
              </w:rPr>
            </w:pPr>
          </w:p>
        </w:tc>
      </w:tr>
      <w:tr w:rsidR="00055B09" w:rsidRPr="00874838" w14:paraId="6A364D50" w14:textId="77777777" w:rsidTr="00055B09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2CD2AF8E" w14:textId="77777777" w:rsidR="00055B09" w:rsidRPr="00874838" w:rsidRDefault="00055B09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7" w:type="dxa"/>
            <w:tcMar>
              <w:top w:w="50" w:type="dxa"/>
              <w:left w:w="100" w:type="dxa"/>
            </w:tcMar>
          </w:tcPr>
          <w:p w14:paraId="29A5A657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День знаний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EB2395" w14:textId="77777777" w:rsidR="00055B09" w:rsidRPr="00874838" w:rsidRDefault="00055B09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1C0EC03" w14:textId="77777777" w:rsidR="00055B09" w:rsidRPr="00874838" w:rsidRDefault="00055B09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01.09-08.09</w:t>
            </w:r>
          </w:p>
        </w:tc>
        <w:tc>
          <w:tcPr>
            <w:tcW w:w="1530" w:type="dxa"/>
            <w:gridSpan w:val="2"/>
          </w:tcPr>
          <w:p w14:paraId="2FBF919C" w14:textId="77777777" w:rsidR="00055B09" w:rsidRDefault="00055B09" w:rsidP="00EF6A0A">
            <w:pPr>
              <w:ind w:left="135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012B039D" w14:textId="35C3B33A" w:rsidR="00055B09" w:rsidRPr="00874838" w:rsidRDefault="00055B09" w:rsidP="00EF6A0A">
            <w:pPr>
              <w:ind w:left="13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Цикл внеурочных занятий Разговоры о важном</w:t>
            </w:r>
            <w:r w:rsidRPr="00874838">
              <w:rPr>
                <w:color w:val="000000"/>
                <w:sz w:val="24"/>
                <w:szCs w:val="24"/>
              </w:rPr>
              <w:t xml:space="preserve"> </w:t>
            </w:r>
            <w:r w:rsidRPr="00874838">
              <w:rPr>
                <w:sz w:val="24"/>
                <w:szCs w:val="24"/>
              </w:rPr>
              <w:t>https://razgovor.edsoo.ru</w:t>
            </w:r>
          </w:p>
        </w:tc>
      </w:tr>
      <w:tr w:rsidR="00055B09" w:rsidRPr="00874838" w14:paraId="74011CD8" w14:textId="77777777" w:rsidTr="00055B09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4040E781" w14:textId="77777777" w:rsidR="00055B09" w:rsidRPr="00874838" w:rsidRDefault="00055B09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67" w:type="dxa"/>
            <w:tcMar>
              <w:top w:w="50" w:type="dxa"/>
              <w:left w:w="100" w:type="dxa"/>
            </w:tcMar>
          </w:tcPr>
          <w:p w14:paraId="14FE2552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Там, где Россия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EA6C04" w14:textId="77777777" w:rsidR="00055B09" w:rsidRPr="00874838" w:rsidRDefault="00055B09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03EBC41" w14:textId="77777777" w:rsidR="00055B09" w:rsidRPr="00874838" w:rsidRDefault="00055B09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11.09-15.09</w:t>
            </w:r>
          </w:p>
        </w:tc>
        <w:tc>
          <w:tcPr>
            <w:tcW w:w="1530" w:type="dxa"/>
            <w:gridSpan w:val="2"/>
          </w:tcPr>
          <w:p w14:paraId="72B47A40" w14:textId="77777777" w:rsidR="00055B09" w:rsidRPr="00B30C32" w:rsidRDefault="00055B09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14:paraId="61C8EB8B" w14:textId="6341E9D5" w:rsidR="00055B09" w:rsidRDefault="00055B09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055B09" w:rsidRPr="00874838" w14:paraId="1C3CA545" w14:textId="77777777" w:rsidTr="00055B09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69BC7324" w14:textId="77777777" w:rsidR="00055B09" w:rsidRPr="00874838" w:rsidRDefault="00055B09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67" w:type="dxa"/>
            <w:tcMar>
              <w:top w:w="50" w:type="dxa"/>
              <w:left w:w="100" w:type="dxa"/>
            </w:tcMar>
          </w:tcPr>
          <w:p w14:paraId="7D9A22D6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Зоя.</w:t>
            </w:r>
          </w:p>
          <w:p w14:paraId="1D376820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A25B2E" w14:textId="77777777" w:rsidR="00055B09" w:rsidRPr="00874838" w:rsidRDefault="00055B09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C90DF74" w14:textId="77777777" w:rsidR="00055B09" w:rsidRPr="00874838" w:rsidRDefault="00055B09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18.09-22.09</w:t>
            </w:r>
          </w:p>
        </w:tc>
        <w:tc>
          <w:tcPr>
            <w:tcW w:w="1530" w:type="dxa"/>
            <w:gridSpan w:val="2"/>
          </w:tcPr>
          <w:p w14:paraId="1E8BCF72" w14:textId="77777777" w:rsidR="00055B09" w:rsidRPr="00B30C32" w:rsidRDefault="00055B09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14:paraId="5CD96D22" w14:textId="10C2DC58" w:rsidR="00055B09" w:rsidRDefault="00055B09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055B09" w:rsidRPr="00874838" w14:paraId="4B7EA5C8" w14:textId="77777777" w:rsidTr="00055B09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5D9CFB77" w14:textId="77777777" w:rsidR="00055B09" w:rsidRPr="00874838" w:rsidRDefault="00055B09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7" w:type="dxa"/>
            <w:tcMar>
              <w:top w:w="50" w:type="dxa"/>
              <w:left w:w="100" w:type="dxa"/>
            </w:tcMar>
          </w:tcPr>
          <w:p w14:paraId="6A67F54C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3A421F" w14:textId="77777777" w:rsidR="00055B09" w:rsidRPr="00874838" w:rsidRDefault="00055B09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3076D1D" w14:textId="77777777" w:rsidR="00055B09" w:rsidRPr="00874838" w:rsidRDefault="00055B09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25.09-29.09</w:t>
            </w:r>
          </w:p>
        </w:tc>
        <w:tc>
          <w:tcPr>
            <w:tcW w:w="1530" w:type="dxa"/>
            <w:gridSpan w:val="2"/>
          </w:tcPr>
          <w:p w14:paraId="09CF9763" w14:textId="77777777" w:rsidR="00055B09" w:rsidRPr="00B30C32" w:rsidRDefault="00055B09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14:paraId="6EF1C0CF" w14:textId="74A21A15" w:rsidR="00055B09" w:rsidRDefault="00055B09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055B09" w:rsidRPr="00874838" w14:paraId="124C8108" w14:textId="77777777" w:rsidTr="00055B09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54AAC8BD" w14:textId="77777777" w:rsidR="00055B09" w:rsidRPr="00874838" w:rsidRDefault="00055B09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7" w:type="dxa"/>
            <w:tcMar>
              <w:top w:w="50" w:type="dxa"/>
              <w:left w:w="100" w:type="dxa"/>
            </w:tcMar>
          </w:tcPr>
          <w:p w14:paraId="36E3E7C2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3EC2EF" w14:textId="77777777" w:rsidR="00055B09" w:rsidRPr="00874838" w:rsidRDefault="00055B09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2C93346" w14:textId="77777777" w:rsidR="00055B09" w:rsidRPr="00874838" w:rsidRDefault="00055B09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02.10-06.10</w:t>
            </w:r>
          </w:p>
        </w:tc>
        <w:tc>
          <w:tcPr>
            <w:tcW w:w="1530" w:type="dxa"/>
            <w:gridSpan w:val="2"/>
          </w:tcPr>
          <w:p w14:paraId="283268A4" w14:textId="77777777" w:rsidR="00055B09" w:rsidRPr="00B30C32" w:rsidRDefault="00055B09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14:paraId="5BC0E636" w14:textId="7BEF58E6" w:rsidR="00055B09" w:rsidRDefault="00055B09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055B09" w:rsidRPr="00874838" w14:paraId="29574DEB" w14:textId="77777777" w:rsidTr="00055B09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1BFEDA76" w14:textId="77777777" w:rsidR="00055B09" w:rsidRPr="00874838" w:rsidRDefault="00055B09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67" w:type="dxa"/>
            <w:tcMar>
              <w:top w:w="50" w:type="dxa"/>
              <w:left w:w="100" w:type="dxa"/>
            </w:tcMar>
          </w:tcPr>
          <w:p w14:paraId="1B0FB072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874838">
              <w:rPr>
                <w:sz w:val="24"/>
                <w:szCs w:val="24"/>
              </w:rPr>
              <w:t>буллинга</w:t>
            </w:r>
            <w:proofErr w:type="spellEnd"/>
            <w:r w:rsidRPr="00874838">
              <w:rPr>
                <w:sz w:val="24"/>
                <w:szCs w:val="24"/>
              </w:rPr>
              <w:t>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F0B525" w14:textId="77777777" w:rsidR="00055B09" w:rsidRPr="00874838" w:rsidRDefault="00055B09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4621AF8" w14:textId="77777777" w:rsidR="00055B09" w:rsidRPr="00874838" w:rsidRDefault="00055B09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09.10-13.10</w:t>
            </w:r>
          </w:p>
        </w:tc>
        <w:tc>
          <w:tcPr>
            <w:tcW w:w="1530" w:type="dxa"/>
            <w:gridSpan w:val="2"/>
          </w:tcPr>
          <w:p w14:paraId="618D3A94" w14:textId="77777777" w:rsidR="00055B09" w:rsidRPr="00B30C32" w:rsidRDefault="00055B09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14:paraId="42B15D5B" w14:textId="30E52370" w:rsidR="00055B09" w:rsidRDefault="00055B09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055B09" w:rsidRPr="00874838" w14:paraId="16947621" w14:textId="77777777" w:rsidTr="00055B09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1554EC64" w14:textId="77777777" w:rsidR="00055B09" w:rsidRPr="00874838" w:rsidRDefault="00055B09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67" w:type="dxa"/>
            <w:tcMar>
              <w:top w:w="50" w:type="dxa"/>
              <w:left w:w="100" w:type="dxa"/>
            </w:tcMar>
          </w:tcPr>
          <w:p w14:paraId="75FD7EC2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F4CECB" w14:textId="77777777" w:rsidR="00055B09" w:rsidRPr="00874838" w:rsidRDefault="00055B09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2ADEE08" w14:textId="77777777" w:rsidR="00055B09" w:rsidRPr="00874838" w:rsidRDefault="00055B09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16.10-20.10</w:t>
            </w:r>
          </w:p>
        </w:tc>
        <w:tc>
          <w:tcPr>
            <w:tcW w:w="1530" w:type="dxa"/>
            <w:gridSpan w:val="2"/>
          </w:tcPr>
          <w:p w14:paraId="5008AE06" w14:textId="77777777" w:rsidR="00055B09" w:rsidRPr="00B30C32" w:rsidRDefault="00055B09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14:paraId="659169CB" w14:textId="020D3721" w:rsidR="00055B09" w:rsidRDefault="00055B09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lastRenderedPageBreak/>
              <w:t>https://razgovor.edsoo.ru</w:t>
            </w:r>
          </w:p>
        </w:tc>
      </w:tr>
      <w:tr w:rsidR="00055B09" w:rsidRPr="00874838" w14:paraId="2A3D8EDA" w14:textId="77777777" w:rsidTr="00055B09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58849140" w14:textId="77777777" w:rsidR="00055B09" w:rsidRPr="00874838" w:rsidRDefault="00055B09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67" w:type="dxa"/>
            <w:tcMar>
              <w:top w:w="50" w:type="dxa"/>
              <w:left w:w="100" w:type="dxa"/>
            </w:tcMar>
          </w:tcPr>
          <w:p w14:paraId="70C5261B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День спецназа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53BC30" w14:textId="77777777" w:rsidR="00055B09" w:rsidRPr="00874838" w:rsidRDefault="00055B09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5676A4E" w14:textId="77777777" w:rsidR="00055B09" w:rsidRPr="00874838" w:rsidRDefault="00055B09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23.10-27.10</w:t>
            </w:r>
          </w:p>
        </w:tc>
        <w:tc>
          <w:tcPr>
            <w:tcW w:w="1530" w:type="dxa"/>
            <w:gridSpan w:val="2"/>
          </w:tcPr>
          <w:p w14:paraId="0EA45A86" w14:textId="77777777" w:rsidR="00055B09" w:rsidRPr="00B30C32" w:rsidRDefault="00055B09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14:paraId="4B662F9E" w14:textId="78090F7E" w:rsidR="00055B09" w:rsidRDefault="00055B09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055B09" w:rsidRPr="00874838" w14:paraId="028790BB" w14:textId="77777777" w:rsidTr="00055B09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169DFB7E" w14:textId="77777777" w:rsidR="00055B09" w:rsidRPr="00874838" w:rsidRDefault="00055B09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67" w:type="dxa"/>
            <w:tcMar>
              <w:top w:w="50" w:type="dxa"/>
              <w:left w:w="100" w:type="dxa"/>
            </w:tcMar>
          </w:tcPr>
          <w:p w14:paraId="45C5D063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D847F8" w14:textId="77777777" w:rsidR="00055B09" w:rsidRPr="00874838" w:rsidRDefault="00055B09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44DE56A" w14:textId="77777777" w:rsidR="00055B09" w:rsidRPr="00874838" w:rsidRDefault="00055B09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07.11-10.11</w:t>
            </w:r>
          </w:p>
        </w:tc>
        <w:tc>
          <w:tcPr>
            <w:tcW w:w="1530" w:type="dxa"/>
            <w:gridSpan w:val="2"/>
          </w:tcPr>
          <w:p w14:paraId="507B52F1" w14:textId="77777777" w:rsidR="00055B09" w:rsidRPr="00B30C32" w:rsidRDefault="00055B09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14:paraId="0B66D1B4" w14:textId="523182FF" w:rsidR="00055B09" w:rsidRDefault="00055B09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055B09" w:rsidRPr="00874838" w14:paraId="05B651BB" w14:textId="77777777" w:rsidTr="00055B09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25C7FB1A" w14:textId="77777777" w:rsidR="00055B09" w:rsidRPr="00874838" w:rsidRDefault="00055B09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7" w:type="dxa"/>
            <w:tcMar>
              <w:top w:w="50" w:type="dxa"/>
              <w:left w:w="100" w:type="dxa"/>
            </w:tcMar>
          </w:tcPr>
          <w:p w14:paraId="03F8CB86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Россия: взгляд в будущее.</w:t>
            </w:r>
          </w:p>
          <w:p w14:paraId="7AA48B33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Технологический</w:t>
            </w:r>
          </w:p>
          <w:p w14:paraId="157D1439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суверенитет / цифровая экономика / новые профессии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7D895F" w14:textId="77777777" w:rsidR="00055B09" w:rsidRPr="00874838" w:rsidRDefault="00055B09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D0C0A55" w14:textId="77777777" w:rsidR="00055B09" w:rsidRPr="00874838" w:rsidRDefault="00055B09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13.11-17.11</w:t>
            </w:r>
          </w:p>
        </w:tc>
        <w:tc>
          <w:tcPr>
            <w:tcW w:w="1530" w:type="dxa"/>
            <w:gridSpan w:val="2"/>
          </w:tcPr>
          <w:p w14:paraId="2CB8D64F" w14:textId="77777777" w:rsidR="00055B09" w:rsidRPr="00B30C32" w:rsidRDefault="00055B09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14:paraId="11F52C6F" w14:textId="2629CD61" w:rsidR="00055B09" w:rsidRDefault="00055B09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055B09" w:rsidRPr="00874838" w14:paraId="3D83D530" w14:textId="77777777" w:rsidTr="00055B09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3E6A1746" w14:textId="77777777" w:rsidR="00055B09" w:rsidRPr="00874838" w:rsidRDefault="00055B09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7" w:type="dxa"/>
            <w:tcMar>
              <w:top w:w="50" w:type="dxa"/>
              <w:left w:w="100" w:type="dxa"/>
            </w:tcMar>
          </w:tcPr>
          <w:p w14:paraId="070BB5F2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О взаимоотношениях в семье (День матери)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4FAC66" w14:textId="77777777" w:rsidR="00055B09" w:rsidRPr="00874838" w:rsidRDefault="00055B09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695BAB0" w14:textId="77777777" w:rsidR="00055B09" w:rsidRPr="00874838" w:rsidRDefault="00055B09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20.11-24.11</w:t>
            </w:r>
          </w:p>
        </w:tc>
        <w:tc>
          <w:tcPr>
            <w:tcW w:w="1530" w:type="dxa"/>
            <w:gridSpan w:val="2"/>
          </w:tcPr>
          <w:p w14:paraId="593242FF" w14:textId="77777777" w:rsidR="00055B09" w:rsidRPr="00B30C32" w:rsidRDefault="00055B09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14:paraId="6927F8E2" w14:textId="4A0266E5" w:rsidR="00055B09" w:rsidRDefault="00055B09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055B09" w:rsidRPr="00874838" w14:paraId="5F14855F" w14:textId="77777777" w:rsidTr="00055B09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0596592C" w14:textId="77777777" w:rsidR="00055B09" w:rsidRPr="00874838" w:rsidRDefault="00055B09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7" w:type="dxa"/>
            <w:tcMar>
              <w:top w:w="50" w:type="dxa"/>
              <w:left w:w="100" w:type="dxa"/>
            </w:tcMar>
          </w:tcPr>
          <w:p w14:paraId="73E7B271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Что такое Родина? (региональный и местный компонент)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B58181" w14:textId="77777777" w:rsidR="00055B09" w:rsidRPr="00874838" w:rsidRDefault="00055B09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035ED6E" w14:textId="77777777" w:rsidR="00055B09" w:rsidRPr="00874838" w:rsidRDefault="00055B09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27.11-01.12</w:t>
            </w:r>
          </w:p>
        </w:tc>
        <w:tc>
          <w:tcPr>
            <w:tcW w:w="1530" w:type="dxa"/>
            <w:gridSpan w:val="2"/>
          </w:tcPr>
          <w:p w14:paraId="71EB3F9C" w14:textId="77777777" w:rsidR="00055B09" w:rsidRPr="00B30C32" w:rsidRDefault="00055B09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14:paraId="6FE27E4F" w14:textId="78410860" w:rsidR="00055B09" w:rsidRDefault="00055B09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055B09" w:rsidRPr="00874838" w14:paraId="1D479D37" w14:textId="77777777" w:rsidTr="00055B09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314D8446" w14:textId="77777777" w:rsidR="00055B09" w:rsidRPr="00874838" w:rsidRDefault="00055B09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7" w:type="dxa"/>
            <w:tcMar>
              <w:top w:w="50" w:type="dxa"/>
              <w:left w:w="100" w:type="dxa"/>
            </w:tcMar>
          </w:tcPr>
          <w:p w14:paraId="05D84774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Мы вместе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39CE55" w14:textId="77777777" w:rsidR="00055B09" w:rsidRPr="00874838" w:rsidRDefault="00055B09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5AD7EA1" w14:textId="77777777" w:rsidR="00055B09" w:rsidRPr="00874838" w:rsidRDefault="00055B09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04.12-08.12</w:t>
            </w:r>
          </w:p>
        </w:tc>
        <w:tc>
          <w:tcPr>
            <w:tcW w:w="1530" w:type="dxa"/>
            <w:gridSpan w:val="2"/>
          </w:tcPr>
          <w:p w14:paraId="7DDCBA1E" w14:textId="77777777" w:rsidR="00055B09" w:rsidRPr="00B30C32" w:rsidRDefault="00055B09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14:paraId="0BDFA19C" w14:textId="68F443DF" w:rsidR="00055B09" w:rsidRDefault="00055B09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055B09" w:rsidRPr="00874838" w14:paraId="4689EDD3" w14:textId="77777777" w:rsidTr="00055B09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5F66FBA7" w14:textId="77777777" w:rsidR="00055B09" w:rsidRPr="00874838" w:rsidRDefault="00055B09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7" w:type="dxa"/>
            <w:tcMar>
              <w:top w:w="50" w:type="dxa"/>
              <w:left w:w="100" w:type="dxa"/>
            </w:tcMar>
          </w:tcPr>
          <w:p w14:paraId="0CD12A1C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Главный закон страны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4931FD" w14:textId="77777777" w:rsidR="00055B09" w:rsidRPr="00874838" w:rsidRDefault="00055B09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60F8B21" w14:textId="77777777" w:rsidR="00055B09" w:rsidRPr="00874838" w:rsidRDefault="00055B09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11.12-15.12</w:t>
            </w:r>
          </w:p>
        </w:tc>
        <w:tc>
          <w:tcPr>
            <w:tcW w:w="1530" w:type="dxa"/>
            <w:gridSpan w:val="2"/>
          </w:tcPr>
          <w:p w14:paraId="17DFF905" w14:textId="77777777" w:rsidR="00055B09" w:rsidRPr="00B30C32" w:rsidRDefault="00055B09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14:paraId="5D59511F" w14:textId="17DD179F" w:rsidR="00055B09" w:rsidRDefault="00055B09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055B09" w:rsidRPr="00874838" w14:paraId="0F7F7A57" w14:textId="77777777" w:rsidTr="00055B09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34759025" w14:textId="77777777" w:rsidR="00055B09" w:rsidRPr="00874838" w:rsidRDefault="00055B09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7" w:type="dxa"/>
            <w:tcMar>
              <w:top w:w="50" w:type="dxa"/>
              <w:left w:w="100" w:type="dxa"/>
            </w:tcMar>
          </w:tcPr>
          <w:p w14:paraId="1D27A2C7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Герои нашего времени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9C5CC6" w14:textId="77777777" w:rsidR="00055B09" w:rsidRPr="00874838" w:rsidRDefault="00055B09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D9FDF69" w14:textId="77777777" w:rsidR="00055B09" w:rsidRPr="00874838" w:rsidRDefault="00055B09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18.12-22.12</w:t>
            </w:r>
          </w:p>
        </w:tc>
        <w:tc>
          <w:tcPr>
            <w:tcW w:w="1530" w:type="dxa"/>
            <w:gridSpan w:val="2"/>
          </w:tcPr>
          <w:p w14:paraId="4EC4F688" w14:textId="77777777" w:rsidR="00055B09" w:rsidRPr="00B30C32" w:rsidRDefault="00055B09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14:paraId="094AA3ED" w14:textId="0660E885" w:rsidR="00055B09" w:rsidRDefault="00055B09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055B09" w:rsidRPr="00874838" w14:paraId="4B351CDA" w14:textId="77777777" w:rsidTr="00055B09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28851AC6" w14:textId="77777777" w:rsidR="00055B09" w:rsidRPr="00874838" w:rsidRDefault="00055B09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7" w:type="dxa"/>
            <w:tcMar>
              <w:top w:w="50" w:type="dxa"/>
              <w:left w:w="100" w:type="dxa"/>
            </w:tcMar>
          </w:tcPr>
          <w:p w14:paraId="1560D621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 xml:space="preserve">Новогодние семейные </w:t>
            </w:r>
            <w:r w:rsidRPr="00874838">
              <w:rPr>
                <w:sz w:val="24"/>
                <w:szCs w:val="24"/>
              </w:rPr>
              <w:lastRenderedPageBreak/>
              <w:t>традиции разных народов России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036C4E" w14:textId="77777777" w:rsidR="00055B09" w:rsidRPr="00874838" w:rsidRDefault="00055B09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15ECEA5" w14:textId="77777777" w:rsidR="00055B09" w:rsidRPr="00874838" w:rsidRDefault="00055B09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09.01-12.01</w:t>
            </w:r>
          </w:p>
        </w:tc>
        <w:tc>
          <w:tcPr>
            <w:tcW w:w="1530" w:type="dxa"/>
            <w:gridSpan w:val="2"/>
          </w:tcPr>
          <w:p w14:paraId="2F424DAD" w14:textId="77777777" w:rsidR="00055B09" w:rsidRPr="00B30C32" w:rsidRDefault="00055B09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14:paraId="2D2A4F68" w14:textId="75328C6E" w:rsidR="00055B09" w:rsidRDefault="00055B09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</w:t>
            </w:r>
            <w:r w:rsidRPr="00B30C32">
              <w:rPr>
                <w:color w:val="000000"/>
                <w:sz w:val="24"/>
                <w:szCs w:val="24"/>
              </w:rPr>
              <w:lastRenderedPageBreak/>
              <w:t xml:space="preserve">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055B09" w:rsidRPr="00874838" w14:paraId="6B753F50" w14:textId="77777777" w:rsidTr="00055B09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4FA0B4E4" w14:textId="77777777" w:rsidR="00055B09" w:rsidRPr="00874838" w:rsidRDefault="00055B09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67" w:type="dxa"/>
            <w:tcMar>
              <w:top w:w="50" w:type="dxa"/>
              <w:left w:w="100" w:type="dxa"/>
            </w:tcMar>
          </w:tcPr>
          <w:p w14:paraId="63488151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От А до Я.</w:t>
            </w:r>
          </w:p>
          <w:p w14:paraId="6F95EF3E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450 лет "Азбуке" Ивана Фёдорова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081029" w14:textId="77777777" w:rsidR="00055B09" w:rsidRPr="00874838" w:rsidRDefault="00055B09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E60F1CC" w14:textId="77777777" w:rsidR="00055B09" w:rsidRPr="00874838" w:rsidRDefault="00055B09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15.01-19.01</w:t>
            </w:r>
          </w:p>
        </w:tc>
        <w:tc>
          <w:tcPr>
            <w:tcW w:w="1530" w:type="dxa"/>
            <w:gridSpan w:val="2"/>
          </w:tcPr>
          <w:p w14:paraId="36D9BF07" w14:textId="77777777" w:rsidR="00055B09" w:rsidRPr="00B30C32" w:rsidRDefault="00055B09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14:paraId="48291772" w14:textId="1DAAA71D" w:rsidR="00055B09" w:rsidRDefault="00055B09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055B09" w:rsidRPr="00874838" w14:paraId="248E61EA" w14:textId="77777777" w:rsidTr="00055B09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0C0AC42C" w14:textId="77777777" w:rsidR="00055B09" w:rsidRPr="00874838" w:rsidRDefault="00055B09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7" w:type="dxa"/>
            <w:tcMar>
              <w:top w:w="50" w:type="dxa"/>
              <w:left w:w="100" w:type="dxa"/>
            </w:tcMar>
          </w:tcPr>
          <w:p w14:paraId="141472E0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Налоговая грамотность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87B943" w14:textId="77777777" w:rsidR="00055B09" w:rsidRPr="00874838" w:rsidRDefault="00055B09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4DB40E4" w14:textId="77777777" w:rsidR="00055B09" w:rsidRPr="00874838" w:rsidRDefault="00055B09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22.01-26.01</w:t>
            </w:r>
          </w:p>
        </w:tc>
        <w:tc>
          <w:tcPr>
            <w:tcW w:w="1530" w:type="dxa"/>
            <w:gridSpan w:val="2"/>
          </w:tcPr>
          <w:p w14:paraId="548DB788" w14:textId="77777777" w:rsidR="00055B09" w:rsidRPr="00B30C32" w:rsidRDefault="00055B09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14:paraId="2A5546EB" w14:textId="5A8251EC" w:rsidR="00055B09" w:rsidRDefault="00055B09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055B09" w:rsidRPr="00874838" w14:paraId="34E71A2D" w14:textId="77777777" w:rsidTr="00055B09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054F1EDC" w14:textId="77777777" w:rsidR="00055B09" w:rsidRPr="00874838" w:rsidRDefault="00055B09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7" w:type="dxa"/>
            <w:tcMar>
              <w:top w:w="50" w:type="dxa"/>
              <w:left w:w="100" w:type="dxa"/>
            </w:tcMar>
          </w:tcPr>
          <w:p w14:paraId="475F9106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Непокоренные.</w:t>
            </w:r>
          </w:p>
          <w:p w14:paraId="384B6860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80 лет со дня полного освобождения Ленинграда от</w:t>
            </w:r>
          </w:p>
          <w:p w14:paraId="3FEFF282" w14:textId="77777777" w:rsidR="00055B09" w:rsidRPr="00874838" w:rsidRDefault="00055B09" w:rsidP="00EF6A0A">
            <w:pPr>
              <w:pStyle w:val="TableParagraph"/>
              <w:spacing w:before="1"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фашистской блокады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373193" w14:textId="77777777" w:rsidR="00055B09" w:rsidRPr="00874838" w:rsidRDefault="00055B09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775D821" w14:textId="77777777" w:rsidR="00055B09" w:rsidRPr="00874838" w:rsidRDefault="00055B09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29.01-02.02</w:t>
            </w:r>
          </w:p>
        </w:tc>
        <w:tc>
          <w:tcPr>
            <w:tcW w:w="1530" w:type="dxa"/>
            <w:gridSpan w:val="2"/>
          </w:tcPr>
          <w:p w14:paraId="6FCEF1A1" w14:textId="77777777" w:rsidR="00055B09" w:rsidRPr="00B30C32" w:rsidRDefault="00055B09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14:paraId="6EF12A0D" w14:textId="5BC6AC5A" w:rsidR="00055B09" w:rsidRDefault="00055B09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055B09" w:rsidRPr="00874838" w14:paraId="79655222" w14:textId="77777777" w:rsidTr="00055B09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20E40817" w14:textId="77777777" w:rsidR="00055B09" w:rsidRPr="00874838" w:rsidRDefault="00055B09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7" w:type="dxa"/>
            <w:tcMar>
              <w:top w:w="50" w:type="dxa"/>
              <w:left w:w="100" w:type="dxa"/>
            </w:tcMar>
          </w:tcPr>
          <w:p w14:paraId="671728BA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Союзники России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82679F" w14:textId="77777777" w:rsidR="00055B09" w:rsidRPr="00874838" w:rsidRDefault="00055B09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BCE28DC" w14:textId="77777777" w:rsidR="00055B09" w:rsidRPr="00874838" w:rsidRDefault="00055B09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05.02-09.02</w:t>
            </w:r>
          </w:p>
        </w:tc>
        <w:tc>
          <w:tcPr>
            <w:tcW w:w="1530" w:type="dxa"/>
            <w:gridSpan w:val="2"/>
          </w:tcPr>
          <w:p w14:paraId="5603A824" w14:textId="77777777" w:rsidR="00055B09" w:rsidRPr="00B30C32" w:rsidRDefault="00055B09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14:paraId="5F02618D" w14:textId="71188DC5" w:rsidR="00055B09" w:rsidRDefault="00055B09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055B09" w:rsidRPr="00874838" w14:paraId="443EEE2D" w14:textId="77777777" w:rsidTr="00055B09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3F0CE27B" w14:textId="77777777" w:rsidR="00055B09" w:rsidRPr="00874838" w:rsidRDefault="00055B09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7" w:type="dxa"/>
            <w:tcMar>
              <w:top w:w="50" w:type="dxa"/>
              <w:left w:w="100" w:type="dxa"/>
            </w:tcMar>
          </w:tcPr>
          <w:p w14:paraId="6C595389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190 лет со дня рождения Д. Менделеева.</w:t>
            </w:r>
          </w:p>
          <w:p w14:paraId="39E69A38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B71C1A" w14:textId="77777777" w:rsidR="00055B09" w:rsidRPr="00874838" w:rsidRDefault="00055B09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1BDEF68" w14:textId="77777777" w:rsidR="00055B09" w:rsidRPr="00874838" w:rsidRDefault="00055B09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12.02-16.02</w:t>
            </w:r>
          </w:p>
        </w:tc>
        <w:tc>
          <w:tcPr>
            <w:tcW w:w="1530" w:type="dxa"/>
            <w:gridSpan w:val="2"/>
          </w:tcPr>
          <w:p w14:paraId="3989BB71" w14:textId="77777777" w:rsidR="00055B09" w:rsidRPr="00B30C32" w:rsidRDefault="00055B09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14:paraId="5E963A14" w14:textId="6556445E" w:rsidR="00055B09" w:rsidRDefault="00055B09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055B09" w:rsidRPr="00874838" w14:paraId="429E1E1B" w14:textId="77777777" w:rsidTr="00055B09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3D44172E" w14:textId="77777777" w:rsidR="00055B09" w:rsidRPr="00874838" w:rsidRDefault="00055B09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7" w:type="dxa"/>
            <w:tcMar>
              <w:top w:w="50" w:type="dxa"/>
              <w:left w:w="100" w:type="dxa"/>
            </w:tcMar>
          </w:tcPr>
          <w:p w14:paraId="783A0996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День первооткрывателя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8EC370" w14:textId="77777777" w:rsidR="00055B09" w:rsidRPr="00874838" w:rsidRDefault="00055B09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0EC9AF2" w14:textId="77777777" w:rsidR="00055B09" w:rsidRPr="00874838" w:rsidRDefault="00055B09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19.02-23.02</w:t>
            </w:r>
          </w:p>
        </w:tc>
        <w:tc>
          <w:tcPr>
            <w:tcW w:w="1530" w:type="dxa"/>
            <w:gridSpan w:val="2"/>
          </w:tcPr>
          <w:p w14:paraId="3FD28F4C" w14:textId="77777777" w:rsidR="00055B09" w:rsidRPr="00B30C32" w:rsidRDefault="00055B09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14:paraId="0001080A" w14:textId="73E8AA1A" w:rsidR="00055B09" w:rsidRDefault="00055B09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055B09" w:rsidRPr="00874838" w14:paraId="31A24931" w14:textId="77777777" w:rsidTr="00055B09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46F5CDAC" w14:textId="77777777" w:rsidR="00055B09" w:rsidRPr="00874838" w:rsidRDefault="00055B09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7" w:type="dxa"/>
            <w:tcMar>
              <w:top w:w="50" w:type="dxa"/>
              <w:left w:w="100" w:type="dxa"/>
            </w:tcMar>
          </w:tcPr>
          <w:p w14:paraId="5EE01B58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День защитника Отечества.</w:t>
            </w:r>
          </w:p>
          <w:p w14:paraId="5685F355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280 лет со дня рождения Федора Ушакова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D4E116" w14:textId="77777777" w:rsidR="00055B09" w:rsidRPr="00874838" w:rsidRDefault="00055B09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0CC07B2" w14:textId="77777777" w:rsidR="00055B09" w:rsidRPr="00874838" w:rsidRDefault="00055B09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26.02-01.03</w:t>
            </w:r>
          </w:p>
        </w:tc>
        <w:tc>
          <w:tcPr>
            <w:tcW w:w="1530" w:type="dxa"/>
            <w:gridSpan w:val="2"/>
          </w:tcPr>
          <w:p w14:paraId="4B7B0D7C" w14:textId="77777777" w:rsidR="00055B09" w:rsidRPr="00B30C32" w:rsidRDefault="00055B09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14:paraId="0E501780" w14:textId="0BD02729" w:rsidR="00055B09" w:rsidRDefault="00055B09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055B09" w:rsidRPr="00874838" w14:paraId="1A4E75D7" w14:textId="77777777" w:rsidTr="00055B09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39DE9F6A" w14:textId="77777777" w:rsidR="00055B09" w:rsidRPr="00874838" w:rsidRDefault="00055B09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7" w:type="dxa"/>
            <w:tcMar>
              <w:top w:w="50" w:type="dxa"/>
              <w:left w:w="100" w:type="dxa"/>
            </w:tcMar>
          </w:tcPr>
          <w:p w14:paraId="2C966B58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A0CD89" w14:textId="77777777" w:rsidR="00055B09" w:rsidRPr="00874838" w:rsidRDefault="00055B09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0F9CDF2" w14:textId="77777777" w:rsidR="00055B09" w:rsidRPr="00874838" w:rsidRDefault="00055B09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04.03-08.03</w:t>
            </w:r>
          </w:p>
        </w:tc>
        <w:tc>
          <w:tcPr>
            <w:tcW w:w="1530" w:type="dxa"/>
            <w:gridSpan w:val="2"/>
          </w:tcPr>
          <w:p w14:paraId="70EA2CB3" w14:textId="77777777" w:rsidR="00055B09" w:rsidRPr="00B30C32" w:rsidRDefault="00055B09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14:paraId="7A5E9A32" w14:textId="4AC133B9" w:rsidR="00055B09" w:rsidRDefault="00055B09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055B09" w:rsidRPr="00874838" w14:paraId="5A892CB3" w14:textId="77777777" w:rsidTr="00055B09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4F0B6E61" w14:textId="77777777" w:rsidR="00055B09" w:rsidRPr="00874838" w:rsidRDefault="00055B09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67" w:type="dxa"/>
            <w:tcMar>
              <w:top w:w="50" w:type="dxa"/>
              <w:left w:w="100" w:type="dxa"/>
            </w:tcMar>
          </w:tcPr>
          <w:p w14:paraId="04965EB3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BBBC3E" w14:textId="77777777" w:rsidR="00055B09" w:rsidRPr="00874838" w:rsidRDefault="00055B09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8314761" w14:textId="77777777" w:rsidR="00055B09" w:rsidRPr="00874838" w:rsidRDefault="00055B09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11.03-15.03</w:t>
            </w:r>
          </w:p>
        </w:tc>
        <w:tc>
          <w:tcPr>
            <w:tcW w:w="1530" w:type="dxa"/>
            <w:gridSpan w:val="2"/>
          </w:tcPr>
          <w:p w14:paraId="404EDB25" w14:textId="77777777" w:rsidR="00055B09" w:rsidRPr="00B30C32" w:rsidRDefault="00055B09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14:paraId="358C1833" w14:textId="62C1CFD4" w:rsidR="00055B09" w:rsidRDefault="00055B09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055B09" w:rsidRPr="00874838" w14:paraId="0912820A" w14:textId="77777777" w:rsidTr="00055B09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5B84B681" w14:textId="77777777" w:rsidR="00055B09" w:rsidRPr="00874838" w:rsidRDefault="00055B09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7" w:type="dxa"/>
            <w:tcMar>
              <w:top w:w="50" w:type="dxa"/>
              <w:left w:w="100" w:type="dxa"/>
            </w:tcMar>
          </w:tcPr>
          <w:p w14:paraId="0D5A46C9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«Первым делом самолеты».</w:t>
            </w:r>
          </w:p>
          <w:p w14:paraId="5B5A5147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О гражданской авиации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ECFCD7" w14:textId="77777777" w:rsidR="00055B09" w:rsidRPr="00874838" w:rsidRDefault="00055B09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8AC9B19" w14:textId="77777777" w:rsidR="00055B09" w:rsidRPr="00874838" w:rsidRDefault="00055B09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25.03-29.03</w:t>
            </w:r>
          </w:p>
        </w:tc>
        <w:tc>
          <w:tcPr>
            <w:tcW w:w="1530" w:type="dxa"/>
            <w:gridSpan w:val="2"/>
          </w:tcPr>
          <w:p w14:paraId="48264B44" w14:textId="77777777" w:rsidR="00055B09" w:rsidRPr="00B30C32" w:rsidRDefault="00055B09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14:paraId="20C6E381" w14:textId="2C3A0032" w:rsidR="00055B09" w:rsidRDefault="00055B09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055B09" w:rsidRPr="00874838" w14:paraId="61390D2C" w14:textId="77777777" w:rsidTr="00055B09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261379A0" w14:textId="77777777" w:rsidR="00055B09" w:rsidRPr="00874838" w:rsidRDefault="00055B09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167" w:type="dxa"/>
            <w:tcMar>
              <w:top w:w="50" w:type="dxa"/>
              <w:left w:w="100" w:type="dxa"/>
            </w:tcMar>
          </w:tcPr>
          <w:p w14:paraId="542DA73F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Крым. Путь домой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75F799" w14:textId="77777777" w:rsidR="00055B09" w:rsidRPr="00874838" w:rsidRDefault="00055B09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6A88F03" w14:textId="77777777" w:rsidR="00055B09" w:rsidRPr="00874838" w:rsidRDefault="00055B09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01.04-05.04</w:t>
            </w:r>
          </w:p>
        </w:tc>
        <w:tc>
          <w:tcPr>
            <w:tcW w:w="1530" w:type="dxa"/>
            <w:gridSpan w:val="2"/>
          </w:tcPr>
          <w:p w14:paraId="3DE5113F" w14:textId="77777777" w:rsidR="00055B09" w:rsidRPr="00B30C32" w:rsidRDefault="00055B09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14:paraId="2B832542" w14:textId="00224606" w:rsidR="00055B09" w:rsidRDefault="00055B09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055B09" w:rsidRPr="00874838" w14:paraId="0DE8E634" w14:textId="77777777" w:rsidTr="00055B09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64BB33AA" w14:textId="77777777" w:rsidR="00055B09" w:rsidRPr="00874838" w:rsidRDefault="00055B09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7" w:type="dxa"/>
            <w:tcMar>
              <w:top w:w="50" w:type="dxa"/>
              <w:left w:w="100" w:type="dxa"/>
            </w:tcMar>
          </w:tcPr>
          <w:p w14:paraId="7CB9E30F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Россия - здоровая держава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48C2A5" w14:textId="77777777" w:rsidR="00055B09" w:rsidRPr="00874838" w:rsidRDefault="00055B09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C5FE1B9" w14:textId="77777777" w:rsidR="00055B09" w:rsidRPr="00874838" w:rsidRDefault="00055B09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08.04-12.04</w:t>
            </w:r>
          </w:p>
        </w:tc>
        <w:tc>
          <w:tcPr>
            <w:tcW w:w="1530" w:type="dxa"/>
            <w:gridSpan w:val="2"/>
          </w:tcPr>
          <w:p w14:paraId="26DB982C" w14:textId="77777777" w:rsidR="00055B09" w:rsidRPr="00B30C32" w:rsidRDefault="00055B09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14:paraId="45634F60" w14:textId="17D37927" w:rsidR="00055B09" w:rsidRDefault="00055B09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055B09" w:rsidRPr="00874838" w14:paraId="07653765" w14:textId="77777777" w:rsidTr="00055B09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3AD40194" w14:textId="77777777" w:rsidR="00055B09" w:rsidRPr="00874838" w:rsidRDefault="00055B09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167" w:type="dxa"/>
            <w:tcMar>
              <w:top w:w="50" w:type="dxa"/>
              <w:left w:w="100" w:type="dxa"/>
            </w:tcMar>
          </w:tcPr>
          <w:p w14:paraId="724D5671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FA186D" w14:textId="77777777" w:rsidR="00055B09" w:rsidRPr="00874838" w:rsidRDefault="00055B09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487CC50" w14:textId="77777777" w:rsidR="00055B09" w:rsidRPr="00874838" w:rsidRDefault="00055B09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15.04-19.04</w:t>
            </w:r>
          </w:p>
        </w:tc>
        <w:tc>
          <w:tcPr>
            <w:tcW w:w="1530" w:type="dxa"/>
            <w:gridSpan w:val="2"/>
          </w:tcPr>
          <w:p w14:paraId="5C9F4117" w14:textId="77777777" w:rsidR="00055B09" w:rsidRPr="00B30C32" w:rsidRDefault="00055B09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14:paraId="48B5F42D" w14:textId="5169A301" w:rsidR="00055B09" w:rsidRDefault="00055B09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055B09" w:rsidRPr="00874838" w14:paraId="655CDF0C" w14:textId="77777777" w:rsidTr="00055B09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510AD763" w14:textId="77777777" w:rsidR="00055B09" w:rsidRPr="00874838" w:rsidRDefault="00055B09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7" w:type="dxa"/>
            <w:tcMar>
              <w:top w:w="50" w:type="dxa"/>
              <w:left w:w="100" w:type="dxa"/>
            </w:tcMar>
          </w:tcPr>
          <w:p w14:paraId="27F5C590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A8DB90" w14:textId="77777777" w:rsidR="00055B09" w:rsidRPr="00874838" w:rsidRDefault="00055B09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AFBEA45" w14:textId="77777777" w:rsidR="00055B09" w:rsidRPr="00874838" w:rsidRDefault="00055B09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22.04-26.04</w:t>
            </w:r>
          </w:p>
        </w:tc>
        <w:tc>
          <w:tcPr>
            <w:tcW w:w="1530" w:type="dxa"/>
            <w:gridSpan w:val="2"/>
          </w:tcPr>
          <w:p w14:paraId="2AB2E245" w14:textId="77777777" w:rsidR="00055B09" w:rsidRPr="00B30C32" w:rsidRDefault="00055B09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14:paraId="0D57336F" w14:textId="6491067D" w:rsidR="00055B09" w:rsidRDefault="00055B09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055B09" w:rsidRPr="00874838" w14:paraId="043AACE7" w14:textId="77777777" w:rsidTr="00055B09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36E5B244" w14:textId="77777777" w:rsidR="00055B09" w:rsidRPr="00874838" w:rsidRDefault="00055B09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167" w:type="dxa"/>
            <w:tcMar>
              <w:top w:w="50" w:type="dxa"/>
              <w:left w:w="100" w:type="dxa"/>
            </w:tcMar>
          </w:tcPr>
          <w:p w14:paraId="24F4AB8D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6619B0" w14:textId="77777777" w:rsidR="00055B09" w:rsidRPr="00874838" w:rsidRDefault="00055B09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CF44A22" w14:textId="77777777" w:rsidR="00055B09" w:rsidRPr="00874838" w:rsidRDefault="00055B09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29.04-03.05</w:t>
            </w:r>
          </w:p>
        </w:tc>
        <w:tc>
          <w:tcPr>
            <w:tcW w:w="1530" w:type="dxa"/>
            <w:gridSpan w:val="2"/>
          </w:tcPr>
          <w:p w14:paraId="18F558DC" w14:textId="77777777" w:rsidR="00055B09" w:rsidRPr="00B30C32" w:rsidRDefault="00055B09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14:paraId="02CCC1FD" w14:textId="2B9F4A62" w:rsidR="00055B09" w:rsidRDefault="00055B09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055B09" w:rsidRPr="00874838" w14:paraId="0AEF874B" w14:textId="77777777" w:rsidTr="00055B09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5A07D0EB" w14:textId="77777777" w:rsidR="00055B09" w:rsidRPr="00874838" w:rsidRDefault="00055B09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7" w:type="dxa"/>
            <w:tcMar>
              <w:top w:w="50" w:type="dxa"/>
              <w:left w:w="100" w:type="dxa"/>
            </w:tcMar>
          </w:tcPr>
          <w:p w14:paraId="78E69E47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 xml:space="preserve">Урок памяти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52EF52" w14:textId="77777777" w:rsidR="00055B09" w:rsidRPr="00874838" w:rsidRDefault="00055B09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2B3FB6D" w14:textId="77777777" w:rsidR="00055B09" w:rsidRPr="00874838" w:rsidRDefault="00055B09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06.05-10.05</w:t>
            </w:r>
          </w:p>
        </w:tc>
        <w:tc>
          <w:tcPr>
            <w:tcW w:w="1530" w:type="dxa"/>
            <w:gridSpan w:val="2"/>
          </w:tcPr>
          <w:p w14:paraId="28F0C0B7" w14:textId="77777777" w:rsidR="00055B09" w:rsidRPr="00B30C32" w:rsidRDefault="00055B09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14:paraId="4DC147E2" w14:textId="175EBFCC" w:rsidR="00055B09" w:rsidRDefault="00055B09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055B09" w:rsidRPr="00874838" w14:paraId="20256705" w14:textId="77777777" w:rsidTr="00055B09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2225F8BA" w14:textId="77777777" w:rsidR="00055B09" w:rsidRPr="00874838" w:rsidRDefault="00055B09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7" w:type="dxa"/>
            <w:tcMar>
              <w:top w:w="50" w:type="dxa"/>
              <w:left w:w="100" w:type="dxa"/>
            </w:tcMar>
          </w:tcPr>
          <w:p w14:paraId="25C3BF0E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Экологичное потребление</w:t>
            </w:r>
            <w:r>
              <w:rPr>
                <w:sz w:val="24"/>
                <w:szCs w:val="24"/>
              </w:rPr>
              <w:t>.</w:t>
            </w:r>
            <w:r w:rsidRPr="008748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853A80" w14:textId="77777777" w:rsidR="00055B09" w:rsidRPr="00874838" w:rsidRDefault="00055B09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F22261A" w14:textId="77777777" w:rsidR="00055B09" w:rsidRPr="00874838" w:rsidRDefault="00055B09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13.05-17.05</w:t>
            </w:r>
          </w:p>
        </w:tc>
        <w:tc>
          <w:tcPr>
            <w:tcW w:w="1530" w:type="dxa"/>
            <w:gridSpan w:val="2"/>
          </w:tcPr>
          <w:p w14:paraId="11BAD972" w14:textId="77777777" w:rsidR="00055B09" w:rsidRPr="00B30C32" w:rsidRDefault="00055B09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14:paraId="6C1C98F9" w14:textId="371DEA86" w:rsidR="00055B09" w:rsidRDefault="00055B09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055B09" w:rsidRPr="00874838" w14:paraId="475BC01B" w14:textId="77777777" w:rsidTr="00055B09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55EDE748" w14:textId="77777777" w:rsidR="00055B09" w:rsidRPr="00874838" w:rsidRDefault="00055B09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167" w:type="dxa"/>
            <w:tcMar>
              <w:top w:w="50" w:type="dxa"/>
              <w:left w:w="100" w:type="dxa"/>
            </w:tcMar>
          </w:tcPr>
          <w:p w14:paraId="22CEA567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</w:rPr>
            </w:pPr>
            <w:r w:rsidRPr="00874838">
              <w:rPr>
                <w:sz w:val="24"/>
                <w:szCs w:val="24"/>
              </w:rPr>
              <w:t>Труд крут</w:t>
            </w:r>
            <w:r>
              <w:rPr>
                <w:sz w:val="24"/>
                <w:szCs w:val="24"/>
              </w:rPr>
              <w:t xml:space="preserve">. </w:t>
            </w:r>
            <w:r w:rsidRPr="00874838">
              <w:rPr>
                <w:sz w:val="24"/>
              </w:rPr>
              <w:t>Будь готов!</w:t>
            </w:r>
          </w:p>
          <w:p w14:paraId="6CAC17A3" w14:textId="77777777" w:rsidR="00055B09" w:rsidRPr="00874838" w:rsidRDefault="00055B09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</w:rPr>
              <w:t>Ко дню детских общественных организаций</w:t>
            </w:r>
            <w:r>
              <w:rPr>
                <w:sz w:val="24"/>
              </w:rPr>
              <w:t>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13C366" w14:textId="77777777" w:rsidR="00055B09" w:rsidRPr="00874838" w:rsidRDefault="00055B09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E3BEB36" w14:textId="77777777" w:rsidR="00055B09" w:rsidRPr="00874838" w:rsidRDefault="00055B09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20.05-24.05</w:t>
            </w:r>
          </w:p>
        </w:tc>
        <w:tc>
          <w:tcPr>
            <w:tcW w:w="1530" w:type="dxa"/>
            <w:gridSpan w:val="2"/>
          </w:tcPr>
          <w:p w14:paraId="24B12FFA" w14:textId="77777777" w:rsidR="00055B09" w:rsidRPr="00B30C32" w:rsidRDefault="00055B09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14:paraId="2BBB3136" w14:textId="483497D2" w:rsidR="00055B09" w:rsidRDefault="00055B09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055B09" w:rsidRPr="00874838" w14:paraId="5ECE617C" w14:textId="77777777" w:rsidTr="00055B09">
        <w:trPr>
          <w:trHeight w:val="144"/>
          <w:tblCellSpacing w:w="20" w:type="nil"/>
        </w:trPr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14:paraId="25E59D55" w14:textId="77777777" w:rsidR="00055B09" w:rsidRPr="00874838" w:rsidRDefault="00055B09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D19154" w14:textId="77777777" w:rsidR="00055B09" w:rsidRPr="00874838" w:rsidRDefault="00055B09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985" w:type="dxa"/>
            <w:gridSpan w:val="2"/>
          </w:tcPr>
          <w:p w14:paraId="225510A2" w14:textId="77777777" w:rsidR="00055B09" w:rsidRPr="00874838" w:rsidRDefault="00055B09" w:rsidP="00EF6A0A">
            <w:pPr>
              <w:rPr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tcMar>
              <w:top w:w="50" w:type="dxa"/>
              <w:left w:w="100" w:type="dxa"/>
            </w:tcMar>
            <w:vAlign w:val="center"/>
          </w:tcPr>
          <w:p w14:paraId="26C14059" w14:textId="3C8A57BF" w:rsidR="00055B09" w:rsidRPr="00874838" w:rsidRDefault="00055B09" w:rsidP="00EF6A0A">
            <w:pPr>
              <w:rPr>
                <w:sz w:val="24"/>
                <w:szCs w:val="24"/>
              </w:rPr>
            </w:pPr>
          </w:p>
        </w:tc>
      </w:tr>
      <w:bookmarkEnd w:id="4"/>
    </w:tbl>
    <w:p w14:paraId="51AE5899" w14:textId="4AF69478" w:rsidR="00AA6193" w:rsidRDefault="00AA6193">
      <w:pPr>
        <w:rPr>
          <w:sz w:val="18"/>
        </w:rPr>
      </w:pPr>
    </w:p>
    <w:p w14:paraId="01BA1EB1" w14:textId="77777777" w:rsidR="00AB4A05" w:rsidRDefault="00AB4A05" w:rsidP="00AA6193">
      <w:pPr>
        <w:ind w:left="120"/>
        <w:rPr>
          <w:b/>
          <w:color w:val="000000"/>
          <w:sz w:val="28"/>
        </w:rPr>
      </w:pPr>
    </w:p>
    <w:p w14:paraId="28F2BD8B" w14:textId="77777777" w:rsidR="00AA6193" w:rsidRDefault="00AA6193" w:rsidP="00AA6193">
      <w:pPr>
        <w:spacing w:line="480" w:lineRule="auto"/>
        <w:ind w:left="120"/>
      </w:pPr>
    </w:p>
    <w:p w14:paraId="1F7941CF" w14:textId="77777777" w:rsidR="00554754" w:rsidRDefault="00554754" w:rsidP="00AA6193">
      <w:pPr>
        <w:spacing w:line="480" w:lineRule="auto"/>
        <w:ind w:left="120"/>
        <w:rPr>
          <w:b/>
          <w:color w:val="000000"/>
          <w:sz w:val="28"/>
        </w:rPr>
      </w:pPr>
    </w:p>
    <w:p w14:paraId="035E407C" w14:textId="0B1AD565" w:rsidR="00AA6193" w:rsidRDefault="00AA6193" w:rsidP="00AA6193">
      <w:pPr>
        <w:spacing w:line="480" w:lineRule="auto"/>
        <w:ind w:left="120"/>
      </w:pPr>
      <w:bookmarkStart w:id="5" w:name="_Hlk144359788"/>
      <w:r>
        <w:rPr>
          <w:b/>
          <w:color w:val="000000"/>
          <w:sz w:val="28"/>
        </w:rPr>
        <w:t>МЕТОДИЧЕСКИЕ МАТЕРИАЛЫ ДЛЯ УЧИТЕЛЯ</w:t>
      </w:r>
    </w:p>
    <w:p w14:paraId="16A774BF" w14:textId="27C41879" w:rsidR="00AA6193" w:rsidRPr="00AA6193" w:rsidRDefault="00AA6193" w:rsidP="00AA6193">
      <w:pPr>
        <w:spacing w:line="480" w:lineRule="auto"/>
        <w:ind w:left="120"/>
        <w:rPr>
          <w:sz w:val="28"/>
          <w:szCs w:val="28"/>
        </w:rPr>
      </w:pPr>
      <w:r w:rsidRPr="00AA6193">
        <w:rPr>
          <w:color w:val="000000"/>
          <w:sz w:val="28"/>
          <w:szCs w:val="28"/>
        </w:rPr>
        <w:t>​</w:t>
      </w:r>
      <w:r w:rsidRPr="00AA6193">
        <w:rPr>
          <w:sz w:val="28"/>
          <w:szCs w:val="28"/>
        </w:rPr>
        <w:t xml:space="preserve"> Разговоры о важном: учебно-методическое пособие / Под редакцией П.И. </w:t>
      </w:r>
      <w:proofErr w:type="spellStart"/>
      <w:r w:rsidRPr="00AA6193">
        <w:rPr>
          <w:sz w:val="28"/>
          <w:szCs w:val="28"/>
        </w:rPr>
        <w:t>Юнацкевича</w:t>
      </w:r>
      <w:proofErr w:type="spellEnd"/>
      <w:r w:rsidRPr="00AA6193">
        <w:rPr>
          <w:sz w:val="28"/>
          <w:szCs w:val="28"/>
        </w:rPr>
        <w:t xml:space="preserve"> / Серия книг: Нравственный путь человечества. – Санкт</w:t>
      </w:r>
      <w:r>
        <w:rPr>
          <w:sz w:val="28"/>
          <w:szCs w:val="28"/>
        </w:rPr>
        <w:t xml:space="preserve"> </w:t>
      </w:r>
      <w:r w:rsidRPr="00AA6193">
        <w:rPr>
          <w:sz w:val="28"/>
          <w:szCs w:val="28"/>
        </w:rPr>
        <w:t>Петербург, Институт нравственной культуры, 2022. – 100 с</w:t>
      </w:r>
    </w:p>
    <w:p w14:paraId="31369270" w14:textId="77777777" w:rsidR="00AA6193" w:rsidRDefault="00AA6193" w:rsidP="00AA6193">
      <w:pPr>
        <w:spacing w:line="480" w:lineRule="auto"/>
        <w:ind w:left="120"/>
      </w:pPr>
      <w:r>
        <w:rPr>
          <w:b/>
          <w:color w:val="000000"/>
          <w:sz w:val="28"/>
        </w:rPr>
        <w:t>ЦИФРОВЫЕ ОБРАЗОВАТЕЛЬНЫЕ РЕСУРСЫ И РЕСУРСЫ СЕТИ ИНТЕРНЕТ</w:t>
      </w:r>
    </w:p>
    <w:p w14:paraId="70AA959C" w14:textId="00DDE1B9" w:rsidR="00AA6193" w:rsidRDefault="00AA6193" w:rsidP="00AB4A05">
      <w:pPr>
        <w:ind w:right="360"/>
        <w:rPr>
          <w:sz w:val="28"/>
          <w:szCs w:val="24"/>
        </w:rPr>
      </w:pPr>
      <w:r>
        <w:rPr>
          <w:color w:val="000000"/>
          <w:sz w:val="28"/>
        </w:rPr>
        <w:t>​</w:t>
      </w:r>
      <w:r>
        <w:rPr>
          <w:color w:val="333333"/>
          <w:sz w:val="28"/>
        </w:rPr>
        <w:t>​</w:t>
      </w:r>
      <w:r w:rsidR="00AB4A05" w:rsidRPr="00AB4A05">
        <w:rPr>
          <w:color w:val="000000"/>
          <w:sz w:val="24"/>
          <w:szCs w:val="24"/>
        </w:rPr>
        <w:t xml:space="preserve"> </w:t>
      </w:r>
      <w:r w:rsidR="00AB4A05" w:rsidRPr="00AB4A05">
        <w:rPr>
          <w:color w:val="000000"/>
          <w:sz w:val="28"/>
          <w:szCs w:val="24"/>
        </w:rPr>
        <w:t xml:space="preserve">Цикл внеурочных занятий Разговоры о важном </w:t>
      </w:r>
      <w:hyperlink r:id="rId10" w:history="1">
        <w:r w:rsidR="00C83153" w:rsidRPr="009A77FD">
          <w:rPr>
            <w:rStyle w:val="ad"/>
            <w:sz w:val="28"/>
            <w:szCs w:val="24"/>
          </w:rPr>
          <w:t>https://razgovor.edsoo.ru</w:t>
        </w:r>
      </w:hyperlink>
    </w:p>
    <w:p w14:paraId="26BB1183" w14:textId="5B292CC1" w:rsidR="00C83153" w:rsidRDefault="00C83153" w:rsidP="00AB4A05">
      <w:pPr>
        <w:ind w:right="360"/>
        <w:rPr>
          <w:sz w:val="20"/>
        </w:rPr>
      </w:pPr>
    </w:p>
    <w:p w14:paraId="501ADB76" w14:textId="77777777" w:rsidR="00C83153" w:rsidRPr="00C83153" w:rsidRDefault="00C83153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СОГЛАСОВАНО</w:t>
      </w:r>
    </w:p>
    <w:p w14:paraId="316213A9" w14:textId="77777777" w:rsidR="00C83153" w:rsidRPr="00C83153" w:rsidRDefault="00C83153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Протокол заседания</w:t>
      </w:r>
    </w:p>
    <w:p w14:paraId="1A991369" w14:textId="77777777" w:rsidR="00C83153" w:rsidRPr="00C83153" w:rsidRDefault="00C83153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методического объединения</w:t>
      </w:r>
      <w:bookmarkStart w:id="6" w:name="_GoBack"/>
      <w:bookmarkEnd w:id="6"/>
    </w:p>
    <w:p w14:paraId="7D8A74E3" w14:textId="77777777" w:rsidR="00C83153" w:rsidRPr="00C83153" w:rsidRDefault="00C83153" w:rsidP="00C83153">
      <w:pPr>
        <w:widowControl/>
        <w:autoSpaceDE/>
        <w:autoSpaceDN/>
        <w:spacing w:line="2" w:lineRule="exact"/>
        <w:rPr>
          <w:sz w:val="24"/>
          <w:szCs w:val="24"/>
          <w:lang w:eastAsia="ru-RU"/>
        </w:rPr>
      </w:pPr>
    </w:p>
    <w:p w14:paraId="43B32F30" w14:textId="67FA9CFA" w:rsidR="00C83153" w:rsidRPr="00C83153" w:rsidRDefault="00C83153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классных руководителей</w:t>
      </w:r>
    </w:p>
    <w:p w14:paraId="4C260EB1" w14:textId="77777777" w:rsidR="00C83153" w:rsidRPr="00C83153" w:rsidRDefault="00C83153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u w:val="single"/>
          <w:lang w:eastAsia="ru-RU"/>
        </w:rPr>
        <w:t>от «25» августа 2023 г.</w:t>
      </w:r>
    </w:p>
    <w:p w14:paraId="6B0E765D" w14:textId="77777777" w:rsidR="00C83153" w:rsidRPr="00C83153" w:rsidRDefault="00C83153" w:rsidP="00C83153">
      <w:pPr>
        <w:widowControl/>
        <w:tabs>
          <w:tab w:val="left" w:pos="660"/>
        </w:tabs>
        <w:autoSpaceDE/>
        <w:autoSpaceDN/>
        <w:ind w:left="140"/>
        <w:rPr>
          <w:sz w:val="24"/>
          <w:szCs w:val="24"/>
          <w:u w:val="single"/>
          <w:lang w:eastAsia="ru-RU"/>
        </w:rPr>
      </w:pPr>
      <w:r w:rsidRPr="00C83153">
        <w:rPr>
          <w:sz w:val="24"/>
          <w:szCs w:val="24"/>
          <w:lang w:eastAsia="ru-RU"/>
        </w:rPr>
        <w:t>№</w:t>
      </w:r>
      <w:r w:rsidRPr="00C83153">
        <w:rPr>
          <w:sz w:val="24"/>
          <w:szCs w:val="24"/>
          <w:u w:val="single"/>
          <w:lang w:eastAsia="ru-RU"/>
        </w:rPr>
        <w:t xml:space="preserve">   1</w:t>
      </w:r>
    </w:p>
    <w:p w14:paraId="24DFB45D" w14:textId="77777777" w:rsidR="00C83153" w:rsidRPr="00C83153" w:rsidRDefault="00C83153" w:rsidP="00C83153">
      <w:pPr>
        <w:widowControl/>
        <w:autoSpaceDE/>
        <w:autoSpaceDN/>
        <w:spacing w:line="200" w:lineRule="exact"/>
        <w:rPr>
          <w:sz w:val="24"/>
          <w:szCs w:val="24"/>
          <w:u w:val="single"/>
          <w:lang w:eastAsia="ru-RU"/>
        </w:rPr>
      </w:pPr>
    </w:p>
    <w:p w14:paraId="351720E3" w14:textId="77777777" w:rsidR="00C83153" w:rsidRPr="00C83153" w:rsidRDefault="00C83153" w:rsidP="00C83153">
      <w:pPr>
        <w:widowControl/>
        <w:autoSpaceDE/>
        <w:autoSpaceDN/>
        <w:spacing w:line="200" w:lineRule="exact"/>
        <w:rPr>
          <w:sz w:val="24"/>
          <w:szCs w:val="24"/>
          <w:lang w:eastAsia="ru-RU"/>
        </w:rPr>
      </w:pPr>
    </w:p>
    <w:p w14:paraId="53557AC8" w14:textId="77777777" w:rsidR="00C83153" w:rsidRPr="00C83153" w:rsidRDefault="00C83153" w:rsidP="00C83153">
      <w:pPr>
        <w:widowControl/>
        <w:autoSpaceDE/>
        <w:autoSpaceDN/>
        <w:spacing w:line="242" w:lineRule="exact"/>
        <w:rPr>
          <w:sz w:val="24"/>
          <w:szCs w:val="24"/>
          <w:lang w:eastAsia="ru-RU"/>
        </w:rPr>
      </w:pPr>
    </w:p>
    <w:p w14:paraId="11542E17" w14:textId="77777777" w:rsidR="00C83153" w:rsidRPr="00C83153" w:rsidRDefault="00C83153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СОГЛАСОВАНО</w:t>
      </w:r>
    </w:p>
    <w:p w14:paraId="6578DD41" w14:textId="77777777" w:rsidR="00C83153" w:rsidRPr="00C83153" w:rsidRDefault="00C83153" w:rsidP="00C83153">
      <w:pPr>
        <w:widowControl/>
        <w:autoSpaceDE/>
        <w:autoSpaceDN/>
        <w:spacing w:line="2" w:lineRule="exact"/>
        <w:rPr>
          <w:sz w:val="24"/>
          <w:szCs w:val="24"/>
          <w:lang w:eastAsia="ru-RU"/>
        </w:rPr>
      </w:pPr>
    </w:p>
    <w:p w14:paraId="68CCE997" w14:textId="77777777" w:rsidR="00C83153" w:rsidRPr="00C83153" w:rsidRDefault="00C83153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Зам. директора по УР</w:t>
      </w:r>
    </w:p>
    <w:p w14:paraId="182A440A" w14:textId="77777777" w:rsidR="00C83153" w:rsidRPr="00C83153" w:rsidRDefault="00C83153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proofErr w:type="spellStart"/>
      <w:r w:rsidRPr="00C83153">
        <w:rPr>
          <w:sz w:val="24"/>
          <w:szCs w:val="24"/>
          <w:u w:val="single"/>
          <w:lang w:eastAsia="ru-RU"/>
        </w:rPr>
        <w:t>Бурдина</w:t>
      </w:r>
      <w:proofErr w:type="spellEnd"/>
      <w:r w:rsidRPr="00C83153">
        <w:rPr>
          <w:sz w:val="24"/>
          <w:szCs w:val="24"/>
          <w:u w:val="single"/>
          <w:lang w:eastAsia="ru-RU"/>
        </w:rPr>
        <w:t xml:space="preserve"> П.П.</w:t>
      </w:r>
    </w:p>
    <w:p w14:paraId="2880E29D" w14:textId="77777777" w:rsidR="00C83153" w:rsidRPr="00C83153" w:rsidRDefault="00C83153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u w:val="single"/>
          <w:lang w:eastAsia="ru-RU"/>
        </w:rPr>
        <w:t>«29» августа 2023 г.</w:t>
      </w:r>
    </w:p>
    <w:bookmarkEnd w:id="5"/>
    <w:p w14:paraId="7382769A" w14:textId="77777777" w:rsidR="00C83153" w:rsidRPr="00C83153" w:rsidRDefault="00C83153" w:rsidP="00C83153">
      <w:pPr>
        <w:widowControl/>
        <w:adjustRightInd w:val="0"/>
        <w:jc w:val="both"/>
        <w:rPr>
          <w:rFonts w:eastAsia="Calibri"/>
          <w:b/>
          <w:color w:val="000000"/>
          <w:sz w:val="24"/>
          <w:szCs w:val="24"/>
        </w:rPr>
      </w:pPr>
    </w:p>
    <w:p w14:paraId="55A6CAF2" w14:textId="77777777" w:rsidR="00C83153" w:rsidRPr="00AB4A05" w:rsidRDefault="00C83153" w:rsidP="00AB4A05">
      <w:pPr>
        <w:ind w:right="360"/>
        <w:rPr>
          <w:sz w:val="20"/>
        </w:rPr>
      </w:pPr>
    </w:p>
    <w:sectPr w:rsidR="00C83153" w:rsidRPr="00AB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1349A" w14:textId="77777777" w:rsidR="00822732" w:rsidRDefault="00822732">
      <w:r>
        <w:separator/>
      </w:r>
    </w:p>
  </w:endnote>
  <w:endnote w:type="continuationSeparator" w:id="0">
    <w:p w14:paraId="140E4B97" w14:textId="77777777" w:rsidR="00822732" w:rsidRDefault="0082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8D8AA" w14:textId="77777777" w:rsidR="003779F8" w:rsidRDefault="00822732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FB340" w14:textId="77777777" w:rsidR="00822732" w:rsidRDefault="00822732">
      <w:r>
        <w:separator/>
      </w:r>
    </w:p>
  </w:footnote>
  <w:footnote w:type="continuationSeparator" w:id="0">
    <w:p w14:paraId="3D16C22A" w14:textId="77777777" w:rsidR="00822732" w:rsidRDefault="00822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5B"/>
    <w:rsid w:val="00055B09"/>
    <w:rsid w:val="000A6E57"/>
    <w:rsid w:val="001A013B"/>
    <w:rsid w:val="0025047C"/>
    <w:rsid w:val="0053087B"/>
    <w:rsid w:val="00554754"/>
    <w:rsid w:val="00822732"/>
    <w:rsid w:val="008A4D9C"/>
    <w:rsid w:val="0095685B"/>
    <w:rsid w:val="00AA6193"/>
    <w:rsid w:val="00AB3414"/>
    <w:rsid w:val="00AB4A05"/>
    <w:rsid w:val="00C8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8817"/>
  <w15:chartTrackingRefBased/>
  <w15:docId w15:val="{C0513E06-1F44-4CD0-9301-F18DDDFD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A61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A6193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AA6193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AA6193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AA6193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A61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AA619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AA61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AA619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A6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A6193"/>
    <w:pPr>
      <w:spacing w:before="225"/>
      <w:ind w:left="134"/>
    </w:pPr>
    <w:rPr>
      <w:sz w:val="28"/>
      <w:szCs w:val="28"/>
    </w:rPr>
  </w:style>
  <w:style w:type="paragraph" w:styleId="21">
    <w:name w:val="toc 2"/>
    <w:basedOn w:val="a"/>
    <w:uiPriority w:val="1"/>
    <w:qFormat/>
    <w:rsid w:val="00AA6193"/>
    <w:pPr>
      <w:spacing w:before="125"/>
      <w:ind w:left="353"/>
    </w:pPr>
    <w:rPr>
      <w:sz w:val="28"/>
      <w:szCs w:val="28"/>
    </w:rPr>
  </w:style>
  <w:style w:type="paragraph" w:styleId="31">
    <w:name w:val="toc 3"/>
    <w:basedOn w:val="a"/>
    <w:uiPriority w:val="1"/>
    <w:qFormat/>
    <w:rsid w:val="00AA6193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AA6193"/>
    <w:pPr>
      <w:ind w:left="134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A619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A6193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6">
    <w:name w:val="Заголовок Знак"/>
    <w:basedOn w:val="a0"/>
    <w:link w:val="a5"/>
    <w:uiPriority w:val="1"/>
    <w:rsid w:val="00AA6193"/>
    <w:rPr>
      <w:rFonts w:ascii="Calibri" w:eastAsia="Calibri" w:hAnsi="Calibri" w:cs="Calibri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AA6193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AA6193"/>
    <w:pPr>
      <w:ind w:left="107"/>
      <w:jc w:val="both"/>
    </w:pPr>
  </w:style>
  <w:style w:type="table" w:styleId="a8">
    <w:name w:val="Table Grid"/>
    <w:basedOn w:val="a1"/>
    <w:uiPriority w:val="39"/>
    <w:rsid w:val="00AA619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61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6193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AA61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6193"/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AA6193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83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4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azgovor.edso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4%D0%BC%D0%B8%D1%80%D0%B0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5009</Words>
  <Characters>28557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Class-44</dc:creator>
  <cp:keywords/>
  <dc:description/>
  <cp:lastModifiedBy>Class-44</cp:lastModifiedBy>
  <cp:revision>7</cp:revision>
  <dcterms:created xsi:type="dcterms:W3CDTF">2023-08-23T06:57:00Z</dcterms:created>
  <dcterms:modified xsi:type="dcterms:W3CDTF">2023-08-31T04:43:00Z</dcterms:modified>
</cp:coreProperties>
</file>