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5B4" w14:textId="77777777" w:rsidR="0034601C" w:rsidRPr="00625A3A" w:rsidRDefault="0034601C" w:rsidP="0034601C">
      <w:pPr>
        <w:spacing w:after="0" w:line="408" w:lineRule="auto"/>
        <w:ind w:left="120"/>
        <w:jc w:val="center"/>
        <w:rPr>
          <w:lang w:val="ru-RU"/>
        </w:rPr>
      </w:pPr>
      <w:r w:rsidRPr="00625A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250A4A4" w14:textId="77777777" w:rsidR="0034601C" w:rsidRPr="00625A3A" w:rsidRDefault="0034601C" w:rsidP="0034601C">
      <w:pPr>
        <w:spacing w:after="0" w:line="408" w:lineRule="auto"/>
        <w:ind w:left="120"/>
        <w:jc w:val="center"/>
        <w:rPr>
          <w:lang w:val="ru-RU"/>
        </w:rPr>
      </w:pPr>
      <w:r w:rsidRPr="00625A3A">
        <w:rPr>
          <w:rFonts w:ascii="Times New Roman" w:hAnsi="Times New Roman"/>
          <w:b/>
          <w:color w:val="000000"/>
          <w:sz w:val="28"/>
          <w:lang w:val="ru-RU"/>
        </w:rPr>
        <w:t>ФГБОУ Средняя школа-интернат МИД РФ</w:t>
      </w:r>
    </w:p>
    <w:p w14:paraId="5AC8FF2B" w14:textId="77777777" w:rsidR="0034601C" w:rsidRPr="00625A3A" w:rsidRDefault="0034601C" w:rsidP="0034601C">
      <w:pPr>
        <w:spacing w:after="0"/>
        <w:ind w:left="120"/>
        <w:rPr>
          <w:lang w:val="ru-RU"/>
        </w:rPr>
      </w:pPr>
    </w:p>
    <w:p w14:paraId="6BF1FB6C" w14:textId="77777777" w:rsidR="0034601C" w:rsidRPr="00625A3A" w:rsidRDefault="0034601C" w:rsidP="0034601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601C" w:rsidRPr="00E2220E" w14:paraId="06E6DCA8" w14:textId="77777777" w:rsidTr="00676977">
        <w:tc>
          <w:tcPr>
            <w:tcW w:w="3114" w:type="dxa"/>
          </w:tcPr>
          <w:p w14:paraId="3D47402B" w14:textId="77777777" w:rsidR="0034601C" w:rsidRPr="0040209D" w:rsidRDefault="0034601C" w:rsidP="006769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17574AE" w14:textId="77777777" w:rsidR="0034601C" w:rsidRPr="008944ED" w:rsidRDefault="0034601C" w:rsidP="006769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420A26DB" w14:textId="77777777" w:rsidR="0034601C" w:rsidRDefault="0034601C" w:rsidP="006769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816BEA" w14:textId="77777777" w:rsidR="0034601C" w:rsidRPr="008944ED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Гайдыдей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И.Е.</w:t>
            </w:r>
          </w:p>
          <w:p w14:paraId="7215A701" w14:textId="24C2897C" w:rsidR="0034601C" w:rsidRDefault="00B54625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346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</w:p>
          <w:p w14:paraId="43B4B7A4" w14:textId="77777777" w:rsidR="0034601C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6F5E62C" w14:textId="77777777" w:rsidR="0034601C" w:rsidRPr="0040209D" w:rsidRDefault="0034601C" w:rsidP="006769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8BE66D" w14:textId="77777777" w:rsidR="0034601C" w:rsidRPr="0040209D" w:rsidRDefault="0034601C" w:rsidP="006769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C139F2A" w14:textId="77777777" w:rsidR="0034601C" w:rsidRPr="008944ED" w:rsidRDefault="0034601C" w:rsidP="006769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47CDF79B" w14:textId="77777777" w:rsidR="0034601C" w:rsidRDefault="0034601C" w:rsidP="006769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3A0DE22" w14:textId="77777777" w:rsidR="0034601C" w:rsidRPr="008944ED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Бурдина П.П.</w:t>
            </w:r>
          </w:p>
          <w:p w14:paraId="0D769C9D" w14:textId="77777777" w:rsidR="0034601C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A62F9D8" w14:textId="77777777" w:rsidR="0034601C" w:rsidRPr="0040209D" w:rsidRDefault="0034601C" w:rsidP="006769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179FE5" w14:textId="77777777" w:rsidR="0034601C" w:rsidRDefault="0034601C" w:rsidP="006769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F5DF885" w14:textId="77777777" w:rsidR="0034601C" w:rsidRPr="008944ED" w:rsidRDefault="0034601C" w:rsidP="006769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313E87A" w14:textId="77777777" w:rsidR="0034601C" w:rsidRDefault="0034601C" w:rsidP="006769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DCA41D8" w14:textId="77777777" w:rsidR="0034601C" w:rsidRPr="008944ED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Кондитерова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  <w:p w14:paraId="534CFE25" w14:textId="77777777" w:rsidR="0034601C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№188-ОД </w:t>
            </w:r>
          </w:p>
          <w:p w14:paraId="4BBEA2E3" w14:textId="77777777" w:rsidR="0034601C" w:rsidRDefault="0034601C" w:rsidP="006769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B7BC94F" w14:textId="77777777" w:rsidR="0034601C" w:rsidRPr="0040209D" w:rsidRDefault="0034601C" w:rsidP="006769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ABBD5F" w14:textId="77777777" w:rsidR="0034601C" w:rsidRDefault="0034601C" w:rsidP="0034601C">
      <w:pPr>
        <w:spacing w:after="0"/>
        <w:ind w:left="120"/>
      </w:pPr>
    </w:p>
    <w:p w14:paraId="148CC306" w14:textId="77777777" w:rsidR="0034601C" w:rsidRDefault="0034601C" w:rsidP="0034601C">
      <w:pPr>
        <w:spacing w:after="0"/>
        <w:ind w:left="120"/>
      </w:pPr>
    </w:p>
    <w:p w14:paraId="77228B07" w14:textId="77777777" w:rsidR="0034601C" w:rsidRDefault="0034601C" w:rsidP="0034601C">
      <w:pPr>
        <w:spacing w:after="0"/>
        <w:ind w:left="120"/>
      </w:pPr>
    </w:p>
    <w:p w14:paraId="033C812F" w14:textId="77777777" w:rsidR="0034601C" w:rsidRDefault="0034601C" w:rsidP="0034601C">
      <w:pPr>
        <w:spacing w:after="0"/>
        <w:ind w:left="120"/>
      </w:pPr>
    </w:p>
    <w:p w14:paraId="4334A272" w14:textId="77777777" w:rsidR="0034601C" w:rsidRDefault="0034601C" w:rsidP="0034601C">
      <w:pPr>
        <w:spacing w:after="0"/>
        <w:ind w:left="120"/>
      </w:pPr>
    </w:p>
    <w:p w14:paraId="5548B5FF" w14:textId="77777777" w:rsidR="0034601C" w:rsidRDefault="0034601C" w:rsidP="003460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17AEC86" w14:textId="77777777" w:rsidR="0034601C" w:rsidRDefault="0034601C" w:rsidP="0034601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7558188)</w:t>
      </w:r>
    </w:p>
    <w:p w14:paraId="43D0B84E" w14:textId="77777777" w:rsidR="0034601C" w:rsidRPr="004F4621" w:rsidRDefault="0034601C" w:rsidP="0034601C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4F4621">
        <w:rPr>
          <w:rFonts w:ascii="Times New Roman" w:hAnsi="Times New Roman" w:cs="Times New Roman"/>
          <w:sz w:val="28"/>
          <w:lang w:val="ru-RU"/>
        </w:rPr>
        <w:t xml:space="preserve">по </w:t>
      </w:r>
      <w:r w:rsidRPr="004F4621">
        <w:rPr>
          <w:rFonts w:ascii="Times New Roman" w:hAnsi="Times New Roman" w:cs="Times New Roman"/>
          <w:sz w:val="28"/>
          <w:u w:val="single"/>
          <w:lang w:val="ru-RU"/>
        </w:rPr>
        <w:t>русскому языку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34601C" w:rsidRPr="00B54625" w14:paraId="4105D42D" w14:textId="77777777" w:rsidTr="00676977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6A31" w14:textId="77777777" w:rsidR="0034601C" w:rsidRDefault="0034601C" w:rsidP="006769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 w:rsidRPr="004F4621">
              <w:rPr>
                <w:rFonts w:ascii="Times New Roman" w:hAnsi="Times New Roman" w:cs="Times New Roman"/>
                <w:lang w:val="ru-RU"/>
              </w:rPr>
              <w:t>(наименование предмета, курса)</w:t>
            </w:r>
          </w:p>
          <w:p w14:paraId="3765BC2F" w14:textId="77777777" w:rsidR="0034601C" w:rsidRDefault="0034601C" w:rsidP="0067697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4F11D82" w14:textId="3B00EE80" w:rsidR="0034601C" w:rsidRPr="004F4621" w:rsidRDefault="0034601C" w:rsidP="006769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4F46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4F46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_класс</w:t>
            </w:r>
            <w:r w:rsidR="00D659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34601C" w:rsidRPr="003314DE" w14:paraId="51717F2B" w14:textId="77777777" w:rsidTr="00676977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94EC" w14:textId="77777777" w:rsidR="0034601C" w:rsidRPr="004F4621" w:rsidRDefault="0034601C" w:rsidP="006769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14:paraId="5FC2DBA7" w14:textId="6913F802" w:rsidR="0034601C" w:rsidRPr="003314DE" w:rsidRDefault="0034601C" w:rsidP="00676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9E5B3" wp14:editId="7746901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229235</wp:posOffset>
                      </wp:positionV>
                      <wp:extent cx="2630170" cy="24130"/>
                      <wp:effectExtent l="0" t="0" r="36830" b="33020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30170" cy="241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4F4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8.05pt" to="220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3314DE">
              <w:rPr>
                <w:rFonts w:ascii="Times New Roman" w:hAnsi="Times New Roman" w:cs="Times New Roman"/>
                <w:b/>
                <w:sz w:val="32"/>
              </w:rPr>
              <w:t>базовый</w:t>
            </w:r>
            <w:proofErr w:type="spellEnd"/>
          </w:p>
        </w:tc>
      </w:tr>
      <w:tr w:rsidR="0034601C" w:rsidRPr="003314DE" w14:paraId="4AB28718" w14:textId="77777777" w:rsidTr="00676977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64DF" w14:textId="77777777" w:rsidR="0034601C" w:rsidRPr="003314DE" w:rsidRDefault="0034601C" w:rsidP="00676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14DE">
              <w:rPr>
                <w:rFonts w:ascii="Times New Roman" w:hAnsi="Times New Roman" w:cs="Times New Roman"/>
              </w:rPr>
              <w:t>(</w:t>
            </w:r>
            <w:proofErr w:type="spellStart"/>
            <w:r w:rsidRPr="003314DE">
              <w:rPr>
                <w:rFonts w:ascii="Times New Roman" w:hAnsi="Times New Roman" w:cs="Times New Roman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314DE">
              <w:rPr>
                <w:rFonts w:ascii="Times New Roman" w:hAnsi="Times New Roman" w:cs="Times New Roman"/>
              </w:rPr>
              <w:t>обучения</w:t>
            </w:r>
            <w:proofErr w:type="spellEnd"/>
            <w:r w:rsidRPr="003314DE">
              <w:rPr>
                <w:rFonts w:ascii="Times New Roman" w:hAnsi="Times New Roman" w:cs="Times New Roman"/>
              </w:rPr>
              <w:t>)</w:t>
            </w:r>
          </w:p>
        </w:tc>
      </w:tr>
    </w:tbl>
    <w:p w14:paraId="3DF57385" w14:textId="77777777" w:rsidR="0034601C" w:rsidRDefault="0034601C" w:rsidP="0034601C">
      <w:pPr>
        <w:jc w:val="center"/>
        <w:rPr>
          <w:rFonts w:ascii="Times New Roman" w:hAnsi="Times New Roman" w:cs="Times New Roman"/>
          <w:b/>
        </w:rPr>
      </w:pPr>
    </w:p>
    <w:p w14:paraId="0C5D79F4" w14:textId="77777777" w:rsidR="0034601C" w:rsidRPr="003314DE" w:rsidRDefault="0034601C" w:rsidP="0034601C">
      <w:pPr>
        <w:jc w:val="center"/>
        <w:rPr>
          <w:rFonts w:ascii="Times New Roman" w:hAnsi="Times New Roman" w:cs="Times New Roman"/>
          <w:b/>
        </w:rPr>
      </w:pPr>
    </w:p>
    <w:p w14:paraId="791C47CD" w14:textId="77777777" w:rsidR="0034601C" w:rsidRPr="004F4621" w:rsidRDefault="0034601C" w:rsidP="0034601C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4F4621">
        <w:rPr>
          <w:rFonts w:ascii="Times New Roman" w:hAnsi="Times New Roman" w:cs="Times New Roman"/>
          <w:sz w:val="28"/>
          <w:lang w:val="ru-RU"/>
        </w:rPr>
        <w:t xml:space="preserve">                                                                                                                                                       Составитель:</w:t>
      </w:r>
    </w:p>
    <w:p w14:paraId="4CFB6C39" w14:textId="77777777" w:rsidR="0034601C" w:rsidRDefault="0034601C" w:rsidP="0034601C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Calibri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Гайдыдей</w:t>
      </w:r>
      <w:proofErr w:type="spellEnd"/>
      <w:r>
        <w:rPr>
          <w:rFonts w:ascii="Times New Roman" w:hAnsi="Times New Roman"/>
          <w:sz w:val="28"/>
          <w:lang w:val="ru-RU"/>
        </w:rPr>
        <w:t xml:space="preserve"> Ирина Евгеньевна,</w:t>
      </w:r>
    </w:p>
    <w:p w14:paraId="64739E25" w14:textId="77777777" w:rsidR="0034601C" w:rsidRDefault="0034601C" w:rsidP="0034601C">
      <w:pPr>
        <w:spacing w:after="0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учитель русского языка и литературы,</w:t>
      </w:r>
    </w:p>
    <w:p w14:paraId="4286F0AB" w14:textId="77777777" w:rsidR="0034601C" w:rsidRPr="004F4621" w:rsidRDefault="0034601C" w:rsidP="0034601C">
      <w:pPr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высшая  квалификационная</w:t>
      </w:r>
      <w:proofErr w:type="gramEnd"/>
      <w:r>
        <w:rPr>
          <w:rFonts w:ascii="Times New Roman" w:hAnsi="Times New Roman"/>
          <w:sz w:val="28"/>
          <w:lang w:val="ru-RU"/>
        </w:rPr>
        <w:t xml:space="preserve"> категория</w:t>
      </w:r>
    </w:p>
    <w:p w14:paraId="4DCBBA4B" w14:textId="77777777" w:rsidR="0034601C" w:rsidRPr="004F4621" w:rsidRDefault="0034601C" w:rsidP="0034601C">
      <w:pPr>
        <w:jc w:val="right"/>
        <w:rPr>
          <w:rFonts w:ascii="Times New Roman" w:hAnsi="Times New Roman" w:cs="Times New Roman"/>
          <w:b/>
          <w:sz w:val="24"/>
          <w:lang w:val="ru-RU"/>
        </w:rPr>
      </w:pPr>
    </w:p>
    <w:p w14:paraId="1BB6B7D9" w14:textId="77777777" w:rsidR="0034601C" w:rsidRDefault="0034601C" w:rsidP="003460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B7C930" w14:textId="77777777" w:rsidR="0034601C" w:rsidRDefault="0034601C" w:rsidP="003460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8777abab-62ad-4e6d-bb66-8ccfe85cfe1b"/>
    </w:p>
    <w:p w14:paraId="64AE099B" w14:textId="77777777" w:rsidR="0034601C" w:rsidRDefault="0034601C" w:rsidP="003460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3B370FB" w14:textId="77777777" w:rsidR="0034601C" w:rsidRPr="00625A3A" w:rsidRDefault="0034601C" w:rsidP="0034601C">
      <w:pPr>
        <w:spacing w:after="0"/>
        <w:ind w:left="120"/>
        <w:jc w:val="center"/>
        <w:rPr>
          <w:lang w:val="ru-RU"/>
        </w:rPr>
      </w:pPr>
      <w:r w:rsidRPr="00625A3A">
        <w:rPr>
          <w:rFonts w:ascii="Times New Roman" w:hAnsi="Times New Roman"/>
          <w:b/>
          <w:color w:val="000000"/>
          <w:sz w:val="28"/>
          <w:lang w:val="ru-RU"/>
        </w:rPr>
        <w:t>Юность</w:t>
      </w:r>
      <w:bookmarkEnd w:id="0"/>
      <w:r w:rsidRPr="00625A3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c72b6e0-474b-4b98-a795-02870ed74afe"/>
      <w:r w:rsidRPr="00625A3A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1"/>
    </w:p>
    <w:p w14:paraId="1601EF5B" w14:textId="77777777" w:rsidR="0034601C" w:rsidRPr="00E3059C" w:rsidRDefault="0034601C" w:rsidP="0034601C">
      <w:pPr>
        <w:spacing w:after="0" w:line="264" w:lineRule="auto"/>
        <w:ind w:left="120"/>
        <w:jc w:val="center"/>
        <w:rPr>
          <w:lang w:val="ru-RU"/>
        </w:rPr>
      </w:pPr>
      <w:bookmarkStart w:id="2" w:name="block-32899682"/>
      <w:r w:rsidRPr="00E305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4822F0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17149D2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229E810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CB8816F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D4A4E13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66A20511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E305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0A95908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BC96B6A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92A7D60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E18AABD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E3059C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35AC67D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C7D7B3B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4ED6DC3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139897D3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E3059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60054627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45613177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CB38044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D4C88F8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C2F6AE3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224434F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436F40F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</w:t>
      </w:r>
      <w:r w:rsidRPr="00E3059C">
        <w:rPr>
          <w:rFonts w:ascii="Times New Roman" w:hAnsi="Times New Roman"/>
          <w:color w:val="000000"/>
          <w:sz w:val="28"/>
          <w:lang w:val="ru-RU"/>
        </w:rPr>
        <w:lastRenderedPageBreak/>
        <w:t>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B3DAC6F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E3059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80CCEA8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0E60BC94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E305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302F406D" w14:textId="77777777" w:rsidR="0034601C" w:rsidRPr="00E3059C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1FC75417" w14:textId="77777777" w:rsidR="0034601C" w:rsidRPr="00E3059C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</w:t>
      </w:r>
      <w:r w:rsidRPr="00E3059C">
        <w:rPr>
          <w:rFonts w:ascii="Times New Roman" w:hAnsi="Times New Roman"/>
          <w:color w:val="000000"/>
          <w:sz w:val="28"/>
          <w:lang w:val="ru-RU"/>
        </w:rPr>
        <w:t xml:space="preserve">а изучение русского языка в 6 классе </w:t>
      </w:r>
      <w:r>
        <w:rPr>
          <w:rFonts w:ascii="Times New Roman" w:hAnsi="Times New Roman"/>
          <w:color w:val="000000"/>
          <w:sz w:val="28"/>
          <w:lang w:val="ru-RU"/>
        </w:rPr>
        <w:t>отводится 170</w:t>
      </w:r>
      <w:r w:rsidRPr="00E3059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E305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E3059C">
        <w:rPr>
          <w:rFonts w:ascii="Times New Roman" w:hAnsi="Times New Roman"/>
          <w:color w:val="000000"/>
          <w:sz w:val="28"/>
          <w:lang w:val="ru-RU"/>
        </w:rPr>
        <w:t xml:space="preserve"> часов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CF1BC90" w14:textId="77777777" w:rsidR="0034601C" w:rsidRDefault="0034601C" w:rsidP="0034601C">
      <w:pPr>
        <w:rPr>
          <w:lang w:val="ru-RU"/>
        </w:rPr>
      </w:pPr>
    </w:p>
    <w:p w14:paraId="20DBC1B9" w14:textId="77777777" w:rsidR="0034601C" w:rsidRDefault="0034601C" w:rsidP="0034601C">
      <w:pPr>
        <w:rPr>
          <w:lang w:val="ru-RU"/>
        </w:rPr>
      </w:pPr>
    </w:p>
    <w:p w14:paraId="29A38EC8" w14:textId="77777777" w:rsidR="0034601C" w:rsidRDefault="0034601C" w:rsidP="0034601C">
      <w:pPr>
        <w:rPr>
          <w:lang w:val="ru-RU"/>
        </w:rPr>
      </w:pPr>
    </w:p>
    <w:bookmarkEnd w:id="2"/>
    <w:p w14:paraId="02A94775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3326FAD8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7971F1CE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23566BAA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456D2E1A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088E7104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5B926A90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1B0EF46D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27C3B278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19A27A44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09393FEC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74560391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22D3D2C8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3349F4EF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37464A18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1E954952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602A9705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5CF0788D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104D9BFB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0C65AF19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33FB0D6D" w14:textId="77777777" w:rsidR="0034601C" w:rsidRDefault="0034601C" w:rsidP="0034601C">
      <w:pPr>
        <w:spacing w:after="0" w:line="264" w:lineRule="auto"/>
        <w:jc w:val="both"/>
        <w:rPr>
          <w:lang w:val="ru-RU"/>
        </w:rPr>
      </w:pPr>
    </w:p>
    <w:p w14:paraId="413EE30B" w14:textId="77777777" w:rsidR="0034601C" w:rsidRDefault="0034601C" w:rsidP="0034601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3059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2498EBAC" w14:textId="77777777" w:rsidR="0034601C" w:rsidRPr="00727DC4" w:rsidRDefault="0034601C" w:rsidP="0034601C">
      <w:pPr>
        <w:spacing w:after="0" w:line="264" w:lineRule="auto"/>
        <w:ind w:left="120"/>
        <w:jc w:val="center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995F4B0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8D8B731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CF88F9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6A8936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0C2CB011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96B2C22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F88D16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0ED6D12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221E854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49DADCB2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C516E0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AF6184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1E0EDFD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3BAF33B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B5F0AA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1828A47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6A39AC5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1945F6A" w14:textId="77777777" w:rsidR="0034601C" w:rsidRPr="00C5615B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C5615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741D43F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1C642F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E04A3F9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3136CE9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B45FE3C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07372A9A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6A6A118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22EB7F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5535AD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79D1A09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7A0B66B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270B05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82980B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лексических средств в соответствии с ситуацией общения.</w:t>
      </w:r>
    </w:p>
    <w:p w14:paraId="4B3C1CD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C2C141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220B8CF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302C0566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3D7E4D6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C72A3D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4504F8A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6AC3EE5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799A767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35C063D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0C20AA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F1EF48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27DC4">
        <w:rPr>
          <w:rFonts w:ascii="Times New Roman" w:hAnsi="Times New Roman"/>
          <w:color w:val="000000"/>
          <w:sz w:val="28"/>
          <w:lang w:val="ru-RU"/>
        </w:rPr>
        <w:t>- – -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27DC4">
        <w:rPr>
          <w:rFonts w:ascii="Times New Roman" w:hAnsi="Times New Roman"/>
          <w:color w:val="000000"/>
          <w:sz w:val="28"/>
          <w:lang w:val="ru-RU"/>
        </w:rPr>
        <w:t>-.</w:t>
      </w:r>
    </w:p>
    <w:p w14:paraId="01975BF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26B02824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4F00A7E6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735F815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C7B37C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3E17108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5E1D8F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44D785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B0E57B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27DC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704773C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031559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7FAE240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6A9F38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50F013A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252EBB7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0CD9CCB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1A8F938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7DC4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111C407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27DC4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727DC4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3E30B6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383A0C6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5FB4B1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347BE874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109167BC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числительное</w:t>
      </w:r>
    </w:p>
    <w:p w14:paraId="3545569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40188B2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089FCB1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53DE18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200F0A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91CE19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407ADD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75A58D6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6B2DFF3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EA471F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65B5D9B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0C6F17E8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1CF4D68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7D5E7A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425EFB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1E6A939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9AD5D6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AE505D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F1D153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7DC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69C2D2B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721A8F1E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7FF16D87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C03C92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848D9C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4DD75D7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5A29849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05D0269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Нормы ударения в глагольных формах (в рамках изученного).</w:t>
      </w:r>
    </w:p>
    <w:p w14:paraId="1D6630C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468F5D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27DC4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79AB120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32DEFB3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2F577B9E" w14:textId="77777777" w:rsidR="0034601C" w:rsidRDefault="0034601C" w:rsidP="0034601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A2E16B1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65296A47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0DF07CE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73B0D6E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F7EF326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442FB5E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58B21F70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46CE0CE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1FF925DD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342E5FC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21C7276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86002AA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26531FE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5DFAD8B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B581C5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E43790F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D883DA4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6EB1ACE5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3142B1D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66AC9D07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7110A49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33C445D9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BB8599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3A50F14F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E46312D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5D95E24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2EFD8044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E2E8DD7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6B04427A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1D772634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F01514F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70993B48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41843576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803D6E6" w14:textId="77777777" w:rsidR="0034601C" w:rsidRPr="00727DC4" w:rsidRDefault="0034601C" w:rsidP="0034601C">
      <w:pPr>
        <w:spacing w:after="0" w:line="264" w:lineRule="auto"/>
        <w:ind w:left="120"/>
        <w:jc w:val="center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1657DFAB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442C59BE" w14:textId="77777777" w:rsidR="0034601C" w:rsidRPr="00727DC4" w:rsidRDefault="0034601C" w:rsidP="0034601C">
      <w:pPr>
        <w:spacing w:after="0"/>
        <w:ind w:left="120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7BB7D2" w14:textId="77777777" w:rsidR="0034601C" w:rsidRPr="00727DC4" w:rsidRDefault="0034601C" w:rsidP="0034601C">
      <w:pPr>
        <w:spacing w:after="0"/>
        <w:ind w:left="120"/>
        <w:rPr>
          <w:lang w:val="ru-RU"/>
        </w:rPr>
      </w:pPr>
    </w:p>
    <w:p w14:paraId="4947DF6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</w:t>
      </w: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5529D2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2D64C5F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0E0BE09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8B4A3E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4FFB51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0D3492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4A9A16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>);</w:t>
      </w:r>
    </w:p>
    <w:p w14:paraId="5AA0BBA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634C2FC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CD239B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27FCF97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EFA6DD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854D2B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492532E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31F12D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A21FDF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519F53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FE0B65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AC0EBE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6268F6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30591D4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5C49D4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2D2BC5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</w:t>
      </w: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инициировать, планировать и самостоятельно выполнять такого рода деятельность;</w:t>
      </w:r>
    </w:p>
    <w:p w14:paraId="2990C9C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29A6FA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69BB0E2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481A9A8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FA6F4E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30DFCD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AA8888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E8BBD5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11EC09A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73B0AF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F212BA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56958CA6" w14:textId="77777777" w:rsidR="0034601C" w:rsidRDefault="0034601C" w:rsidP="0034601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2419F5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A8B6B3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27DC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19CA17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70EB9B4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9B0404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99F524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024C0F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D0AB22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</w:t>
      </w: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умозаключений, умозаключений по аналогии, формулировать гипотезы о взаимосвязях;</w:t>
      </w:r>
    </w:p>
    <w:p w14:paraId="4E61120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CFE6A0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4737025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24625FA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CFCA0D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2B479F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0B86C7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E26331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A8246E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2E7E8E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5DFF5C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BE5F00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2F34F5C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DC4F17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76F26F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</w:t>
      </w: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информации и усвоения необходимой информации с целью решения учебных задач;</w:t>
      </w:r>
    </w:p>
    <w:p w14:paraId="6E376E7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F95615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0C3EA3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6FC64B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BB0B78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57E26A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639D1E9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DAA9B5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3515F2F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6175EA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995F8F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97DEC1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ED6CA3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11902C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78CD28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30765CE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7D66AD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7CCEBE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B81FEA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513972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B99788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49B1749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7D36CE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4505806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F1CE3B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259931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16CB37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22ED65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9E0D0B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0B30C6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FEF15F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22B9DE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E5628C0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27DC4">
        <w:rPr>
          <w:rFonts w:ascii="Times New Roman" w:hAnsi="Times New Roman"/>
          <w:color w:val="000000"/>
          <w:sz w:val="28"/>
          <w:lang w:val="ru-RU"/>
        </w:rPr>
        <w:t>:</w:t>
      </w:r>
    </w:p>
    <w:p w14:paraId="1A66024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721DE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2F31FE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41AF49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9256C5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BBB183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39C7CBA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7569AC61" w14:textId="77777777" w:rsidR="0034601C" w:rsidRPr="00727DC4" w:rsidRDefault="0034601C" w:rsidP="0034601C">
      <w:pPr>
        <w:spacing w:after="0" w:line="264" w:lineRule="auto"/>
        <w:ind w:left="120"/>
        <w:jc w:val="center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070A02" w14:textId="77777777" w:rsidR="0034601C" w:rsidRPr="00727DC4" w:rsidRDefault="0034601C" w:rsidP="0034601C">
      <w:pPr>
        <w:spacing w:after="0"/>
        <w:ind w:left="120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317E9D6" w14:textId="77777777" w:rsidR="0034601C" w:rsidRPr="00727DC4" w:rsidRDefault="0034601C" w:rsidP="0034601C">
      <w:pPr>
        <w:spacing w:after="0"/>
        <w:ind w:left="120"/>
        <w:rPr>
          <w:lang w:val="ru-RU"/>
        </w:rPr>
      </w:pPr>
    </w:p>
    <w:p w14:paraId="17727B01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DE59B0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C79F25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3D533C1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3D360112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BD3F5E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D8D0A4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6D17AC6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D5FE45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14:paraId="22C85C8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B91E52D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711FC8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8110F8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418D4AAA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64764495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831E66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D60512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315782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727DC4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39AEE16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50A34F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39DB31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3EBE29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60193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0B4177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7F50AD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2EACE4EC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39D6ED6A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55EDC2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32FAD44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716C3EB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3F6713BE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06D4626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2B290FC0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614DFA9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79425EA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97F436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24A4FA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7DF06E5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42186CBD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E106EA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7717D9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27DC4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77EB046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E14F6B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27DC4">
        <w:rPr>
          <w:rFonts w:ascii="Times New Roman" w:hAnsi="Times New Roman"/>
          <w:color w:val="000000"/>
          <w:sz w:val="28"/>
          <w:lang w:val="ru-RU"/>
        </w:rPr>
        <w:t>.</w:t>
      </w:r>
    </w:p>
    <w:p w14:paraId="554A1B9B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</w:p>
    <w:p w14:paraId="1711E194" w14:textId="77777777" w:rsidR="0034601C" w:rsidRPr="00727DC4" w:rsidRDefault="0034601C" w:rsidP="0034601C">
      <w:pPr>
        <w:spacing w:after="0" w:line="264" w:lineRule="auto"/>
        <w:ind w:left="120"/>
        <w:jc w:val="both"/>
        <w:rPr>
          <w:lang w:val="ru-RU"/>
        </w:rPr>
      </w:pPr>
      <w:r w:rsidRPr="00727DC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4079D3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53264401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7E0BC71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4E15FF9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52BAA4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27DC4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27DC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27DC4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27DC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731137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0C42E12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12835B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EA18AC5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6556083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27DC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04645D3B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9595988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27DC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27DC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13CC799F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662799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AE0665C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DC3A797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  <w:r w:rsidRPr="00727DC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60159B2" w14:textId="77777777" w:rsidR="0034601C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CDAD5AA" w14:textId="77777777" w:rsidR="0034601C" w:rsidRPr="00861101" w:rsidRDefault="0034601C" w:rsidP="0034601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34601C" w:rsidRPr="00861101" w:rsidSect="003460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37F9F" w14:textId="77777777" w:rsidR="0034601C" w:rsidRDefault="0034601C" w:rsidP="0034601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3283DEB0" w14:textId="77777777" w:rsidR="0034601C" w:rsidRDefault="0034601C" w:rsidP="0034601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2287"/>
        <w:gridCol w:w="827"/>
        <w:gridCol w:w="1579"/>
        <w:gridCol w:w="1637"/>
        <w:gridCol w:w="2415"/>
      </w:tblGrid>
      <w:tr w:rsidR="0034601C" w:rsidRPr="00E3059C" w14:paraId="7AB88723" w14:textId="77777777" w:rsidTr="006769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2DD4F" w14:textId="77777777" w:rsidR="0034601C" w:rsidRPr="00E3059C" w:rsidRDefault="0034601C" w:rsidP="00676977">
            <w:pPr>
              <w:spacing w:after="0"/>
              <w:ind w:left="135"/>
            </w:pPr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F0CB3B" w14:textId="77777777" w:rsidR="0034601C" w:rsidRPr="00E3059C" w:rsidRDefault="0034601C" w:rsidP="0067697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184BA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3DBBCC" w14:textId="77777777" w:rsidR="0034601C" w:rsidRPr="00E3059C" w:rsidRDefault="0034601C" w:rsidP="00676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A4DFC" w14:textId="77777777" w:rsidR="0034601C" w:rsidRPr="00E3059C" w:rsidRDefault="0034601C" w:rsidP="00676977">
            <w:pPr>
              <w:spacing w:after="0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EA453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2CDA8" w14:textId="77777777" w:rsidR="0034601C" w:rsidRPr="00E3059C" w:rsidRDefault="0034601C" w:rsidP="00676977">
            <w:pPr>
              <w:spacing w:after="0"/>
              <w:ind w:left="135"/>
            </w:pPr>
          </w:p>
        </w:tc>
      </w:tr>
      <w:tr w:rsidR="0034601C" w:rsidRPr="00E3059C" w14:paraId="61126D50" w14:textId="77777777" w:rsidTr="00676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53324" w14:textId="77777777" w:rsidR="0034601C" w:rsidRPr="00E3059C" w:rsidRDefault="0034601C" w:rsidP="00676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7B56E" w14:textId="77777777" w:rsidR="0034601C" w:rsidRPr="00E3059C" w:rsidRDefault="0034601C" w:rsidP="0067697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68367E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FF7197" w14:textId="77777777" w:rsidR="0034601C" w:rsidRPr="00E3059C" w:rsidRDefault="0034601C" w:rsidP="0067697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B58465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A50F07" w14:textId="77777777" w:rsidR="0034601C" w:rsidRPr="00E3059C" w:rsidRDefault="0034601C" w:rsidP="0067697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3E4E98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59E8E6" w14:textId="77777777" w:rsidR="0034601C" w:rsidRPr="00E3059C" w:rsidRDefault="0034601C" w:rsidP="00676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88491" w14:textId="77777777" w:rsidR="0034601C" w:rsidRPr="00E3059C" w:rsidRDefault="0034601C" w:rsidP="00676977"/>
        </w:tc>
      </w:tr>
      <w:tr w:rsidR="0034601C" w:rsidRPr="00B54625" w14:paraId="4CCF0A34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F89093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4601C" w:rsidRPr="00B54625" w14:paraId="3DC7407D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C74C93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17B85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7C682B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B52511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5BE94B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11E693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0D70AF38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01BFE6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B8EC7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115948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9B1C0F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9063C8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50E511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0C0A918F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EBC81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926D70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D53F4" w14:textId="77777777" w:rsidR="0034601C" w:rsidRPr="00E3059C" w:rsidRDefault="0034601C" w:rsidP="00676977"/>
        </w:tc>
      </w:tr>
      <w:tr w:rsidR="0034601C" w:rsidRPr="00E3059C" w14:paraId="7793FF56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7ECD3B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34601C" w:rsidRPr="00B54625" w14:paraId="017934DD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B77B36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E6890" w14:textId="77777777" w:rsidR="0034601C" w:rsidRPr="00E3059C" w:rsidRDefault="0034601C" w:rsidP="00676977">
            <w:pPr>
              <w:spacing w:after="0"/>
              <w:ind w:left="135"/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FE1AA8" w14:textId="77777777" w:rsidR="0034601C" w:rsidRPr="000315DD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51574D" w14:textId="77777777" w:rsidR="0034601C" w:rsidRPr="003155F9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8F0E9F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30C81A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5B9CA0A7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DA43B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C240C6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BAE5B" w14:textId="77777777" w:rsidR="0034601C" w:rsidRPr="00E3059C" w:rsidRDefault="0034601C" w:rsidP="00676977"/>
        </w:tc>
      </w:tr>
      <w:tr w:rsidR="0034601C" w:rsidRPr="00E3059C" w14:paraId="07911920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CC02B8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34601C" w:rsidRPr="00B54625" w14:paraId="103317AF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7D90A7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34111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840052" w14:textId="77777777" w:rsidR="0034601C" w:rsidRPr="003155F9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0D06C9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C9FAF4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AD2361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6056835A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20528B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0B5A4A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93A0C7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8BA83E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C223F9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EAD768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4B6017E8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F9F3FA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11A75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4CC509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2FD8B7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1р/р+1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99B447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A5F2CA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7F82F9C1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2081B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7DD211" w14:textId="77777777" w:rsidR="0034601C" w:rsidRPr="000315DD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0C359" w14:textId="77777777" w:rsidR="0034601C" w:rsidRPr="00E3059C" w:rsidRDefault="0034601C" w:rsidP="00676977"/>
        </w:tc>
      </w:tr>
      <w:tr w:rsidR="0034601C" w:rsidRPr="00E3059C" w14:paraId="4A98A011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B46BCE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34601C" w:rsidRPr="00B54625" w14:paraId="719EA8FB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418B09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7FB075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A170B1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6CF743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56B1B0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EB7970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04D2A3A7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5A994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079178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4886E" w14:textId="77777777" w:rsidR="0034601C" w:rsidRPr="00E3059C" w:rsidRDefault="0034601C" w:rsidP="00676977"/>
        </w:tc>
      </w:tr>
      <w:tr w:rsidR="0034601C" w:rsidRPr="00E3059C" w14:paraId="7C608FFC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D0048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34601C" w:rsidRPr="00B54625" w14:paraId="244F8486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80C1D7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99225C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C7E14F" w14:textId="77777777" w:rsidR="0034601C" w:rsidRPr="00790CD8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1B953F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399457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FC8A38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26542DF8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9BDE07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A161C0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2FC6DC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ECC408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294624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74A7BF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7AFADC2A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7445EF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B9633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ADFB18" w14:textId="77777777" w:rsidR="0034601C" w:rsidRPr="00794E86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869605" w14:textId="77777777" w:rsidR="0034601C" w:rsidRPr="00774DBB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36108A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2545FD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692EF2DE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D2E9F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524AE0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F474B" w14:textId="77777777" w:rsidR="0034601C" w:rsidRPr="00E3059C" w:rsidRDefault="0034601C" w:rsidP="00676977"/>
        </w:tc>
      </w:tr>
      <w:tr w:rsidR="0034601C" w:rsidRPr="00B54625" w14:paraId="2294F5A8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281AB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4601C" w:rsidRPr="00B54625" w14:paraId="6E04B3E8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A10373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E2F51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39F66A" w14:textId="77777777" w:rsidR="0034601C" w:rsidRPr="00962CD8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AF1EFE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44D1FD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3896FA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5D2565A0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76C93C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2E9AC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9B5462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0118D5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226611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B266FA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1A376CCA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B89F09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A1C67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E03FE8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0092BB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09D5B0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57C543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2A139E8F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5545DE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66303C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555EC9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2241EC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47F326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47A86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10E7AFFF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B68E2B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8E6A1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34949E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363B0D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8450C4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1B506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65E24518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78ECC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0DF4AF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0CFD7" w14:textId="77777777" w:rsidR="0034601C" w:rsidRPr="00E3059C" w:rsidRDefault="0034601C" w:rsidP="00676977"/>
        </w:tc>
      </w:tr>
      <w:tr w:rsidR="0034601C" w:rsidRPr="00B54625" w14:paraId="687E2CA9" w14:textId="77777777" w:rsidTr="00676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818954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7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4601C" w:rsidRPr="00B54625" w14:paraId="1C2747CB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8444BB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DA50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C006DB" w14:textId="77777777" w:rsidR="0034601C" w:rsidRPr="00962CD8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D3E431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E5DD1A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601C37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4DE812A6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F9FA1C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CC2F5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D03972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38C1C6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6EB068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7259B3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3FB421D3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20565A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D91B1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EAE25A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FA9999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1р/р+1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E35993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F031D2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17A712B7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828200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23ED9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F1E69E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2928CC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lang w:val="ru-RU"/>
              </w:rPr>
              <w:t>1р/р+1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0ED514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11383C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27D87DD4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85C3CE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5A10F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F09397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5AEB36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lang w:val="ru-RU"/>
              </w:rPr>
              <w:t>2р/р+1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FE4AEA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8CB3BE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734EFA9F" w14:textId="77777777" w:rsidTr="006769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6006E2" w14:textId="77777777" w:rsidR="0034601C" w:rsidRPr="00E3059C" w:rsidRDefault="0034601C" w:rsidP="00676977">
            <w:pPr>
              <w:spacing w:after="0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4CFE9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D9063F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D1683F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lang w:val="ru-RU"/>
              </w:rPr>
              <w:t>2р/р+1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98E5B2" w14:textId="77777777" w:rsidR="0034601C" w:rsidRPr="00E3059C" w:rsidRDefault="0034601C" w:rsidP="00676977">
            <w:pPr>
              <w:spacing w:after="0"/>
              <w:ind w:left="135"/>
              <w:jc w:val="center"/>
            </w:pP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B0A8F7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622E4978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19F5F" w14:textId="77777777" w:rsidR="0034601C" w:rsidRPr="00E3059C" w:rsidRDefault="0034601C" w:rsidP="00676977">
            <w:pPr>
              <w:spacing w:after="0"/>
              <w:ind w:left="135"/>
            </w:pP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3059C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7BD1DC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2EB04C" w14:textId="77777777" w:rsidR="0034601C" w:rsidRPr="00E3059C" w:rsidRDefault="0034601C" w:rsidP="00676977"/>
        </w:tc>
      </w:tr>
      <w:tr w:rsidR="0034601C" w:rsidRPr="00B54625" w14:paraId="5855821D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57615" w14:textId="77777777" w:rsidR="0034601C" w:rsidRPr="000217CA" w:rsidRDefault="0034601C" w:rsidP="00676977">
            <w:pPr>
              <w:spacing w:after="0"/>
              <w:ind w:left="135"/>
              <w:rPr>
                <w:lang w:val="ru-RU"/>
              </w:rPr>
            </w:pPr>
            <w:r w:rsidRPr="00021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материала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начале, середине, конце учебного года)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64FD646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DC22AD" w14:textId="77777777" w:rsidR="0034601C" w:rsidRPr="001C55C4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2B5297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0C3B8F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B54625" w14:paraId="4FF2BF47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D6FF8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6D6A56" w14:textId="77777777" w:rsidR="0034601C" w:rsidRPr="00215E73" w:rsidRDefault="0034601C" w:rsidP="00676977">
            <w:pPr>
              <w:spacing w:after="0"/>
              <w:ind w:left="135"/>
              <w:jc w:val="center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955F01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6A6349" w14:textId="77777777" w:rsidR="0034601C" w:rsidRPr="00E3059C" w:rsidRDefault="0034601C" w:rsidP="006769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6FAAA8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3059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3059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3059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7D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4601C" w:rsidRPr="00E3059C" w14:paraId="433BA220" w14:textId="77777777" w:rsidTr="00676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0F53D" w14:textId="77777777" w:rsidR="0034601C" w:rsidRPr="00727DC4" w:rsidRDefault="0034601C" w:rsidP="00676977">
            <w:pPr>
              <w:spacing w:after="0"/>
              <w:ind w:left="135"/>
              <w:rPr>
                <w:lang w:val="ru-RU"/>
              </w:rPr>
            </w:pPr>
            <w:r w:rsidRPr="00727D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ECF4F5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7E4600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505687" w14:textId="77777777" w:rsidR="0034601C" w:rsidRPr="00E3059C" w:rsidRDefault="0034601C" w:rsidP="006769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  <w:r w:rsidRPr="00E305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143B82" w14:textId="77777777" w:rsidR="0034601C" w:rsidRPr="00E3059C" w:rsidRDefault="0034601C" w:rsidP="00676977"/>
        </w:tc>
      </w:tr>
    </w:tbl>
    <w:p w14:paraId="61C76C6E" w14:textId="77777777" w:rsidR="0034601C" w:rsidRPr="00727DC4" w:rsidRDefault="0034601C" w:rsidP="0034601C">
      <w:pPr>
        <w:spacing w:after="0" w:line="264" w:lineRule="auto"/>
        <w:ind w:firstLine="600"/>
        <w:jc w:val="both"/>
        <w:rPr>
          <w:lang w:val="ru-RU"/>
        </w:rPr>
      </w:pPr>
    </w:p>
    <w:p w14:paraId="032A2C03" w14:textId="77777777" w:rsidR="00DE0F9A" w:rsidRDefault="00DE0F9A">
      <w:pPr>
        <w:rPr>
          <w:lang w:val="ru-RU"/>
        </w:rPr>
      </w:pPr>
    </w:p>
    <w:p w14:paraId="3ED40FB6" w14:textId="77777777" w:rsidR="0034601C" w:rsidRDefault="0034601C">
      <w:pPr>
        <w:rPr>
          <w:lang w:val="ru-RU"/>
        </w:rPr>
      </w:pPr>
    </w:p>
    <w:p w14:paraId="7F31525B" w14:textId="77777777" w:rsidR="0034601C" w:rsidRDefault="0034601C">
      <w:pPr>
        <w:rPr>
          <w:lang w:val="ru-RU"/>
        </w:rPr>
      </w:pPr>
    </w:p>
    <w:p w14:paraId="41BD6908" w14:textId="77777777" w:rsidR="0034601C" w:rsidRPr="0067120E" w:rsidRDefault="0034601C" w:rsidP="0034601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120E">
        <w:rPr>
          <w:rFonts w:ascii="Times New Roman" w:hAnsi="Times New Roman" w:cs="Times New Roman"/>
          <w:b/>
          <w:sz w:val="24"/>
          <w:lang w:val="ru-RU"/>
        </w:rPr>
        <w:t>ПОУРОЧНОЕ ПЛАНИРОВАНИЕ</w:t>
      </w:r>
    </w:p>
    <w:p w14:paraId="1A73228A" w14:textId="77777777" w:rsidR="0034601C" w:rsidRDefault="0034601C" w:rsidP="003460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Ind w:w="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-3" w:type="dxa"/>
        </w:tblCellMar>
        <w:tblLook w:val="04A0" w:firstRow="1" w:lastRow="0" w:firstColumn="1" w:lastColumn="0" w:noHBand="0" w:noVBand="1"/>
      </w:tblPr>
      <w:tblGrid>
        <w:gridCol w:w="447"/>
        <w:gridCol w:w="1837"/>
        <w:gridCol w:w="626"/>
        <w:gridCol w:w="1249"/>
        <w:gridCol w:w="1306"/>
        <w:gridCol w:w="105"/>
        <w:gridCol w:w="818"/>
        <w:gridCol w:w="105"/>
        <w:gridCol w:w="2838"/>
      </w:tblGrid>
      <w:tr w:rsidR="0034601C" w14:paraId="0ACB81F0" w14:textId="77777777" w:rsidTr="00676977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00B850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№ п/п </w:t>
            </w:r>
          </w:p>
          <w:p w14:paraId="0CABA70A" w14:textId="77777777" w:rsidR="0034601C" w:rsidRDefault="0034601C" w:rsidP="00676977">
            <w:pPr>
              <w:ind w:left="135"/>
            </w:pPr>
          </w:p>
        </w:tc>
        <w:tc>
          <w:tcPr>
            <w:tcW w:w="31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33D32C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F38FCBA" w14:textId="77777777" w:rsidR="0034601C" w:rsidRDefault="0034601C" w:rsidP="00676977">
            <w:pPr>
              <w:ind w:left="135"/>
            </w:pPr>
          </w:p>
        </w:tc>
        <w:tc>
          <w:tcPr>
            <w:tcW w:w="45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4438D2" w14:textId="77777777" w:rsidR="0034601C" w:rsidRDefault="0034601C" w:rsidP="00676977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44B48B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2CF13B0" w14:textId="77777777" w:rsidR="0034601C" w:rsidRDefault="0034601C" w:rsidP="00676977">
            <w:pPr>
              <w:ind w:left="135"/>
            </w:pPr>
          </w:p>
        </w:tc>
        <w:tc>
          <w:tcPr>
            <w:tcW w:w="4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32FC96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810E26F" w14:textId="77777777" w:rsidR="0034601C" w:rsidRDefault="0034601C" w:rsidP="00676977">
            <w:pPr>
              <w:ind w:left="135"/>
            </w:pPr>
          </w:p>
        </w:tc>
      </w:tr>
      <w:tr w:rsidR="0034601C" w14:paraId="252EC1D6" w14:textId="77777777" w:rsidTr="00676977">
        <w:trPr>
          <w:trHeight w:val="144"/>
        </w:trPr>
        <w:tc>
          <w:tcPr>
            <w:tcW w:w="679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C447DD9" w14:textId="77777777" w:rsidR="0034601C" w:rsidRDefault="0034601C" w:rsidP="00676977"/>
        </w:tc>
        <w:tc>
          <w:tcPr>
            <w:tcW w:w="3164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A9CC75F" w14:textId="77777777" w:rsidR="0034601C" w:rsidRDefault="0034601C" w:rsidP="00676977"/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9963AC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691A75C" w14:textId="77777777" w:rsidR="0034601C" w:rsidRDefault="0034601C" w:rsidP="00676977">
            <w:pPr>
              <w:ind w:left="135"/>
            </w:pP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CE4126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FA628A5" w14:textId="77777777" w:rsidR="0034601C" w:rsidRDefault="0034601C" w:rsidP="00676977">
            <w:pPr>
              <w:ind w:left="135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72139D" w14:textId="77777777" w:rsidR="0034601C" w:rsidRDefault="0034601C" w:rsidP="00676977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767476D" w14:textId="77777777" w:rsidR="0034601C" w:rsidRDefault="0034601C" w:rsidP="00676977">
            <w:pPr>
              <w:ind w:left="135"/>
            </w:pPr>
          </w:p>
        </w:tc>
        <w:tc>
          <w:tcPr>
            <w:tcW w:w="1289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02BEED2" w14:textId="77777777" w:rsidR="0034601C" w:rsidRDefault="0034601C" w:rsidP="00676977"/>
        </w:tc>
        <w:tc>
          <w:tcPr>
            <w:tcW w:w="4138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075E067" w14:textId="77777777" w:rsidR="0034601C" w:rsidRDefault="0034601C" w:rsidP="00676977"/>
        </w:tc>
      </w:tr>
      <w:tr w:rsidR="0034601C" w:rsidRPr="00B54625" w14:paraId="655A25D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CEF03C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E2D7D5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Русский язык — государственный язык Российской Федерации. Русский язык — язык межнационального общения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77EDC65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D9FC9D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BCD86C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0C7625A" w14:textId="1796CB0A" w:rsidR="0034601C" w:rsidRPr="0049262F" w:rsidRDefault="0034601C" w:rsidP="00676977">
            <w:pPr>
              <w:rPr>
                <w:lang w:val="ru-RU"/>
              </w:rPr>
            </w:pPr>
            <w:r w:rsidRPr="00762658">
              <w:t>0</w:t>
            </w:r>
            <w:r w:rsidR="000C4A0C">
              <w:rPr>
                <w:lang w:val="ru-RU"/>
              </w:rPr>
              <w:t>1</w:t>
            </w:r>
            <w:r w:rsidRPr="00762658">
              <w:t>.09.</w:t>
            </w:r>
            <w:r>
              <w:rPr>
                <w:lang w:val="ru-RU"/>
              </w:rPr>
              <w:t>-0</w:t>
            </w:r>
            <w:r w:rsidR="000C4A0C">
              <w:rPr>
                <w:lang w:val="ru-RU"/>
              </w:rPr>
              <w:t>5</w:t>
            </w:r>
            <w:r>
              <w:rPr>
                <w:lang w:val="ru-RU"/>
              </w:rPr>
              <w:t>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14FC99" w14:textId="77777777" w:rsidR="0034601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261734</w:t>
              </w:r>
            </w:hyperlink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14:paraId="3C2B549F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4601C" w:rsidRPr="00B54625" w14:paraId="59ED966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6A66EC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FB3FF4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Понятие о литературном языке. Повторение. Смысловой,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речеведческий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D153C6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87AE7F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3DF043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B372809" w14:textId="55F0DD92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1</w:t>
            </w:r>
            <w:r w:rsidRPr="00762658">
              <w:t>.09.</w:t>
            </w:r>
            <w:r>
              <w:rPr>
                <w:lang w:val="ru-RU"/>
              </w:rPr>
              <w:t>-05.09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07B81C" w14:textId="77777777" w:rsidR="0034601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14:paraId="392EF804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34601C" w:rsidRPr="00B54625" w14:paraId="01BE80A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AEFAC8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D78193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Морфемы в словах. Орфограммы в корнях и приставках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92EA13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2AB68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A9AB98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F28A96E" w14:textId="523817AC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1</w:t>
            </w:r>
            <w:r w:rsidRPr="00762658">
              <w:t>.09.</w:t>
            </w:r>
            <w:r>
              <w:rPr>
                <w:lang w:val="ru-RU"/>
              </w:rPr>
              <w:t>-05.09</w:t>
            </w:r>
            <w:r w:rsidR="0034601C">
              <w:rPr>
                <w:lang w:val="ru-RU"/>
              </w:rPr>
              <w:t>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F8B82E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34601C" w:rsidRPr="00B54625" w14:paraId="6B5CDB2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5B16A9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5811283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lang w:val="ru-RU"/>
              </w:rPr>
              <w:t>Части речи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AFF024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9C6759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35AC1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C185B81" w14:textId="54C3C6DD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1</w:t>
            </w:r>
            <w:r w:rsidRPr="00762658">
              <w:t>.09.</w:t>
            </w:r>
            <w:r>
              <w:rPr>
                <w:lang w:val="ru-RU"/>
              </w:rPr>
              <w:t>-05.09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7B3995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4601C" w:rsidRPr="00B54625" w14:paraId="539AE7B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4512337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C0D51E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lang w:val="ru-RU"/>
              </w:rPr>
              <w:t>Орфограммы в окончаниях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BC9519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B0B892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A5A6BC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7FA5124" w14:textId="22981BD6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1</w:t>
            </w:r>
            <w:r w:rsidRPr="00762658">
              <w:t>.09.</w:t>
            </w:r>
            <w:r>
              <w:rPr>
                <w:lang w:val="ru-RU"/>
              </w:rPr>
              <w:t>-05.09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079990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261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ef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4601C" w:rsidRPr="00B54625" w14:paraId="125560D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8B8B02C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4B6D83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lang w:val="ru-RU"/>
              </w:rPr>
              <w:t>Словосочетание. Простое предложение. Синтаксический разбор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B51939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95895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1C3463F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B6A9EBB" w14:textId="12C6BB80" w:rsidR="0034601C" w:rsidRPr="0049262F" w:rsidRDefault="0034601C" w:rsidP="00676977">
            <w:pPr>
              <w:rPr>
                <w:lang w:val="ru-RU"/>
              </w:rPr>
            </w:pPr>
            <w:r w:rsidRPr="00762658">
              <w:t>0</w:t>
            </w:r>
            <w:r w:rsidR="000C4A0C">
              <w:rPr>
                <w:lang w:val="ru-RU"/>
              </w:rPr>
              <w:t>8</w:t>
            </w:r>
            <w:r w:rsidRPr="00762658">
              <w:t>.09.</w:t>
            </w:r>
            <w:r>
              <w:rPr>
                <w:lang w:val="ru-RU"/>
              </w:rPr>
              <w:t>-1</w:t>
            </w:r>
            <w:r w:rsidR="000C4A0C">
              <w:rPr>
                <w:lang w:val="ru-RU"/>
              </w:rPr>
              <w:t>2</w:t>
            </w:r>
            <w:r>
              <w:rPr>
                <w:lang w:val="ru-RU"/>
              </w:rPr>
              <w:t>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58161F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262030</w:t>
              </w:r>
            </w:hyperlink>
          </w:p>
        </w:tc>
      </w:tr>
      <w:tr w:rsidR="0034601C" w:rsidRPr="00B54625" w14:paraId="6130986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7170DF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040782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lang w:val="ru-RU"/>
              </w:rPr>
              <w:t>Сложное предложение. Прямая речь. Диалог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A0E0AA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D7BCD0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1735680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0CA254B" w14:textId="284A8FC0" w:rsidR="0034601C" w:rsidRPr="000C4A0C" w:rsidRDefault="000C4A0C" w:rsidP="00676977">
            <w:pPr>
              <w:rPr>
                <w:lang w:val="ru-RU"/>
              </w:rPr>
            </w:pPr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.09.</w:t>
            </w:r>
            <w:r>
              <w:rPr>
                <w:lang w:val="ru-RU"/>
              </w:rPr>
              <w:t>-12.09.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05A24F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26215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4601C" w:rsidRPr="00B54625" w14:paraId="7D927CD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5369E2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11BB00" w14:textId="77777777" w:rsidR="0034601C" w:rsidRPr="007F6BF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Повторение. Пунктуация при прямой речи и диалоге.</w:t>
            </w:r>
            <w:r w:rsidRPr="007F6BF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3FB5CF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7F6BF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12E92A0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BBE875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DD18C4B" w14:textId="2A50C798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.09.</w:t>
            </w:r>
            <w:r>
              <w:rPr>
                <w:lang w:val="ru-RU"/>
              </w:rPr>
              <w:t>-12.09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001780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262288</w:t>
              </w:r>
            </w:hyperlink>
          </w:p>
        </w:tc>
      </w:tr>
      <w:tr w:rsidR="0034601C" w:rsidRPr="00B54625" w14:paraId="1A40116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CB2661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8C49F4" w14:textId="77777777" w:rsidR="0034601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Синтаксический разбор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14:paraId="6BFDF313" w14:textId="77777777" w:rsidR="0034601C" w:rsidRPr="007F6BF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Виды монологов: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повествование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630D27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FC3E59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F0CA7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594849C" w14:textId="1180C3B3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.09.</w:t>
            </w:r>
            <w:r>
              <w:rPr>
                <w:lang w:val="ru-RU"/>
              </w:rPr>
              <w:t>-12.09</w:t>
            </w:r>
            <w:r w:rsidR="0034601C">
              <w:rPr>
                <w:lang w:val="ru-RU"/>
              </w:rPr>
              <w:t>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B029CA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4601C" w:rsidRPr="00B54625" w14:paraId="5D9C2D9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E8B9B2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289F41" w14:textId="77777777" w:rsidR="0034601C" w:rsidRPr="007F6BFC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Монолог-рассуждение.  Сообщение на лингвистическую тему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72664B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7F6BF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CB1161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6690AD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3C91FE7" w14:textId="23475A54" w:rsidR="0034601C" w:rsidRPr="00762658" w:rsidRDefault="000C4A0C" w:rsidP="00676977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.09.</w:t>
            </w:r>
            <w:r>
              <w:rPr>
                <w:lang w:val="ru-RU"/>
              </w:rPr>
              <w:t>-12.09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D9BFB5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26251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4601C" w:rsidRPr="00B54625" w14:paraId="28D26CC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8EB5FA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E81EC6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FF15B70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94D926E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F76F63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278F23F" w14:textId="7966A165" w:rsidR="0034601C" w:rsidRPr="00AC29AA" w:rsidRDefault="0034601C" w:rsidP="00676977">
            <w:pPr>
              <w:rPr>
                <w:lang w:val="ru-RU"/>
              </w:rPr>
            </w:pPr>
            <w:r w:rsidRPr="00762658">
              <w:t>1</w:t>
            </w:r>
            <w:r w:rsidR="000C4A0C">
              <w:rPr>
                <w:lang w:val="ru-RU"/>
              </w:rPr>
              <w:t>5</w:t>
            </w:r>
            <w:r w:rsidRPr="00762658">
              <w:t>.09</w:t>
            </w:r>
            <w:r>
              <w:rPr>
                <w:lang w:val="ru-RU"/>
              </w:rPr>
              <w:t>-</w:t>
            </w:r>
            <w:r w:rsidRPr="00762658">
              <w:t>.</w:t>
            </w:r>
            <w:r w:rsidR="000C4A0C">
              <w:rPr>
                <w:lang w:val="ru-RU"/>
              </w:rPr>
              <w:t>19</w:t>
            </w:r>
            <w:r>
              <w:rPr>
                <w:lang w:val="ru-RU"/>
              </w:rPr>
              <w:t>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F22717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26263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34601C" w:rsidRPr="00B54625" w14:paraId="72EB24F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A3FCD0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268E54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2F1364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07CC3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32B24D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9EEF6A9" w14:textId="741882D5" w:rsidR="0034601C" w:rsidRPr="00762658" w:rsidRDefault="000C4A0C" w:rsidP="00676977">
            <w:r w:rsidRPr="00762658">
              <w:t>1</w:t>
            </w:r>
            <w:r>
              <w:rPr>
                <w:lang w:val="ru-RU"/>
              </w:rPr>
              <w:t>5</w:t>
            </w:r>
            <w:r w:rsidRPr="00762658">
              <w:t>.09</w:t>
            </w:r>
            <w:r>
              <w:rPr>
                <w:lang w:val="ru-RU"/>
              </w:rPr>
              <w:t>-</w:t>
            </w:r>
            <w:r w:rsidRPr="00762658">
              <w:t>.</w:t>
            </w:r>
            <w:r>
              <w:rPr>
                <w:lang w:val="ru-RU"/>
              </w:rPr>
              <w:t>19.09.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797E31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262990</w:t>
              </w:r>
            </w:hyperlink>
          </w:p>
        </w:tc>
      </w:tr>
      <w:tr w:rsidR="0034601C" w14:paraId="7766B66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F63202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E95091" w14:textId="77777777" w:rsidR="0034601C" w:rsidRDefault="0034601C" w:rsidP="00676977">
            <w:pPr>
              <w:ind w:left="135"/>
              <w:rPr>
                <w:rFonts w:ascii="Times New Roman" w:hAnsi="Times New Roman"/>
                <w:color w:val="000000"/>
              </w:rPr>
            </w:pPr>
            <w:r w:rsidRPr="007F6BFC">
              <w:rPr>
                <w:rFonts w:ascii="Times New Roman" w:hAnsi="Times New Roman"/>
                <w:color w:val="000000"/>
                <w:lang w:val="ru-RU"/>
              </w:rPr>
              <w:t>Диктант /контрольная работа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C49C59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AEDBB9" w14:textId="77777777" w:rsidR="0034601C" w:rsidRPr="00D800C5" w:rsidRDefault="0034601C" w:rsidP="00676977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130166E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CD96C15" w14:textId="615DE495" w:rsidR="0034601C" w:rsidRPr="00762658" w:rsidRDefault="000C4A0C" w:rsidP="00676977">
            <w:r w:rsidRPr="00762658">
              <w:t>1</w:t>
            </w:r>
            <w:r>
              <w:rPr>
                <w:lang w:val="ru-RU"/>
              </w:rPr>
              <w:t>5</w:t>
            </w:r>
            <w:r w:rsidRPr="00762658">
              <w:t>.09</w:t>
            </w:r>
            <w:r>
              <w:rPr>
                <w:lang w:val="ru-RU"/>
              </w:rPr>
              <w:t>-</w:t>
            </w:r>
            <w:r w:rsidRPr="00762658">
              <w:t>.</w:t>
            </w:r>
            <w:r>
              <w:rPr>
                <w:lang w:val="ru-RU"/>
              </w:rPr>
              <w:t>19.09.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14073F" w14:textId="77777777" w:rsidR="0034601C" w:rsidRDefault="0034601C" w:rsidP="00676977">
            <w:pPr>
              <w:ind w:left="135"/>
            </w:pPr>
            <w:hyperlink r:id="rId42"/>
          </w:p>
        </w:tc>
      </w:tr>
      <w:tr w:rsidR="0034601C" w:rsidRPr="00B54625" w14:paraId="5953371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70884D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29C79F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Информационная переработка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текста. </w:t>
            </w:r>
            <w:r>
              <w:rPr>
                <w:rFonts w:ascii="Times New Roman" w:hAnsi="Times New Roman"/>
                <w:color w:val="000000"/>
                <w:lang w:val="ru-RU"/>
              </w:rPr>
              <w:t>Текст. Тема и главная мысль. Заглавие текста. Начальные и конечные предложения.  Ключевые слова.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DBC379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E6F950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F72B62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C4826B8" w14:textId="210B7D53" w:rsidR="0034601C" w:rsidRPr="00762658" w:rsidRDefault="000C4A0C" w:rsidP="00676977">
            <w:r w:rsidRPr="00762658">
              <w:t>1</w:t>
            </w:r>
            <w:r>
              <w:rPr>
                <w:lang w:val="ru-RU"/>
              </w:rPr>
              <w:t>5</w:t>
            </w:r>
            <w:r w:rsidRPr="00762658">
              <w:t>.09</w:t>
            </w:r>
            <w:r>
              <w:rPr>
                <w:lang w:val="ru-RU"/>
              </w:rPr>
              <w:t>-</w:t>
            </w:r>
            <w:proofErr w:type="gramStart"/>
            <w:r>
              <w:rPr>
                <w:lang w:val="ru-RU"/>
              </w:rPr>
              <w:t>19.09.</w:t>
            </w:r>
            <w:r w:rsidR="0034601C">
              <w:rPr>
                <w:lang w:val="ru-RU"/>
              </w:rPr>
              <w:t>.</w:t>
            </w:r>
            <w:proofErr w:type="gramEnd"/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022BB2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26341</w:t>
              </w:r>
            </w:hyperlink>
            <w:hyperlink r:id="rId45"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4601C" w14:paraId="491A250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8761924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AF7078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7A5EC6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9287BB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6DD471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77BE624" w14:textId="61984DB3" w:rsidR="0034601C" w:rsidRPr="00762658" w:rsidRDefault="000C4A0C" w:rsidP="00676977">
            <w:r w:rsidRPr="00762658">
              <w:t>1</w:t>
            </w:r>
            <w:r>
              <w:rPr>
                <w:lang w:val="ru-RU"/>
              </w:rPr>
              <w:t>5</w:t>
            </w:r>
            <w:r w:rsidRPr="00762658">
              <w:t>.09</w:t>
            </w:r>
            <w:r>
              <w:rPr>
                <w:lang w:val="ru-RU"/>
              </w:rPr>
              <w:t>-</w:t>
            </w:r>
            <w:r w:rsidRPr="00762658">
              <w:t>.</w:t>
            </w:r>
            <w:r>
              <w:rPr>
                <w:lang w:val="ru-RU"/>
              </w:rPr>
              <w:t>19.09.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38CCEB" w14:textId="77777777" w:rsidR="0034601C" w:rsidRDefault="0034601C" w:rsidP="00676977">
            <w:pPr>
              <w:ind w:left="135"/>
            </w:pPr>
            <w:hyperlink r:id="rId46"/>
          </w:p>
        </w:tc>
      </w:tr>
      <w:tr w:rsidR="0034601C" w:rsidRPr="00B54625" w14:paraId="5FDEEB6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0BF064" w14:textId="77777777" w:rsidR="0034601C" w:rsidRDefault="0034601C" w:rsidP="00676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411D430" w14:textId="77777777" w:rsidR="0034601C" w:rsidRPr="00A86233" w:rsidRDefault="0034601C" w:rsidP="00676977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06278E" w14:textId="77777777" w:rsidR="0034601C" w:rsidRDefault="0034601C" w:rsidP="00676977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283E90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F4FB31" w14:textId="77777777" w:rsidR="0034601C" w:rsidRDefault="0034601C" w:rsidP="00676977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15581AF" w14:textId="7F2CFB92" w:rsidR="0034601C" w:rsidRPr="00A576D0" w:rsidRDefault="0034601C" w:rsidP="00676977">
            <w:pPr>
              <w:rPr>
                <w:lang w:val="ru-RU"/>
              </w:rPr>
            </w:pPr>
            <w:r w:rsidRPr="00762658">
              <w:t>2</w:t>
            </w:r>
            <w:r w:rsidR="000C4A0C">
              <w:rPr>
                <w:lang w:val="ru-RU"/>
              </w:rPr>
              <w:t>2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2</w:t>
            </w:r>
            <w:r w:rsidR="000C4A0C">
              <w:rPr>
                <w:lang w:val="ru-RU"/>
              </w:rPr>
              <w:t>6</w:t>
            </w:r>
            <w:r>
              <w:rPr>
                <w:lang w:val="ru-RU"/>
              </w:rPr>
              <w:t>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5CEC38" w14:textId="77777777" w:rsidR="0034601C" w:rsidRPr="00A86233" w:rsidRDefault="0034601C" w:rsidP="00676977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263584</w:t>
              </w:r>
            </w:hyperlink>
          </w:p>
        </w:tc>
      </w:tr>
      <w:tr w:rsidR="000C4A0C" w:rsidRPr="00B54625" w14:paraId="4ED8C52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FA683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7D3250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Редактирование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001E9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A1BC7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C779D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999324C" w14:textId="15C85B77" w:rsidR="000C4A0C" w:rsidRPr="00762658" w:rsidRDefault="000C4A0C" w:rsidP="000C4A0C">
            <w:r w:rsidRPr="00762658">
              <w:t>2</w:t>
            </w:r>
            <w:r>
              <w:rPr>
                <w:lang w:val="ru-RU"/>
              </w:rPr>
              <w:t>2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2B729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263868</w:t>
              </w:r>
            </w:hyperlink>
          </w:p>
        </w:tc>
      </w:tr>
      <w:tr w:rsidR="000C4A0C" w:rsidRPr="00B54625" w14:paraId="2441659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114EE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0BC70F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E062A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34FF6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36D361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3581C95" w14:textId="57DC6D7F" w:rsidR="000C4A0C" w:rsidRPr="00762658" w:rsidRDefault="000C4A0C" w:rsidP="000C4A0C">
            <w:r w:rsidRPr="00762658">
              <w:t>2</w:t>
            </w:r>
            <w:r>
              <w:rPr>
                <w:lang w:val="ru-RU"/>
              </w:rPr>
              <w:t>2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4D72F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2639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da</w:t>
              </w:r>
            </w:hyperlink>
          </w:p>
        </w:tc>
      </w:tr>
      <w:tr w:rsidR="000C4A0C" w14:paraId="5887CF5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E2701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F2612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 (повторение). Особенности функционально-смысловых типов речи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86879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0B6A1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1F1D8D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6185379" w14:textId="134CBB3E" w:rsidR="000C4A0C" w:rsidRPr="00762658" w:rsidRDefault="000C4A0C" w:rsidP="000C4A0C">
            <w:r w:rsidRPr="00762658">
              <w:t>2</w:t>
            </w:r>
            <w:r>
              <w:rPr>
                <w:lang w:val="ru-RU"/>
              </w:rPr>
              <w:t>2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47189C" w14:textId="77777777" w:rsidR="000C4A0C" w:rsidRDefault="000C4A0C" w:rsidP="000C4A0C">
            <w:pPr>
              <w:ind w:left="135"/>
            </w:pPr>
            <w:hyperlink r:id="rId50"/>
          </w:p>
        </w:tc>
      </w:tr>
      <w:tr w:rsidR="000C4A0C" w:rsidRPr="00B54625" w14:paraId="5A82D1A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2B39E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59AE02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Описание признаков предметов и явлений окружающего мира. </w:t>
            </w:r>
            <w:r>
              <w:rPr>
                <w:rFonts w:ascii="Times New Roman" w:hAnsi="Times New Roman"/>
                <w:color w:val="000000"/>
                <w:lang w:val="ru-RU"/>
              </w:rPr>
              <w:t>Описание местности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75611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19709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01192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B2F1E9A" w14:textId="6284C35B" w:rsidR="000C4A0C" w:rsidRPr="00762658" w:rsidRDefault="000C4A0C" w:rsidP="000C4A0C">
            <w:r w:rsidRPr="00762658">
              <w:t>2</w:t>
            </w:r>
            <w:r>
              <w:rPr>
                <w:lang w:val="ru-RU"/>
              </w:rPr>
              <w:t>2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6.09.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B5B23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264006</w:t>
              </w:r>
            </w:hyperlink>
          </w:p>
        </w:tc>
      </w:tr>
      <w:tr w:rsidR="000C4A0C" w:rsidRPr="00B54625" w14:paraId="00A9AAB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B0EBA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4E0BB1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Описание помещения. Изложение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2232F7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18C00" w14:textId="77777777" w:rsidR="000C4A0C" w:rsidRPr="00850DAE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C4C1A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C46F66B" w14:textId="74B99944" w:rsidR="000C4A0C" w:rsidRPr="0092566F" w:rsidRDefault="000C4A0C" w:rsidP="000C4A0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0</w:t>
            </w:r>
            <w:r>
              <w:rPr>
                <w:lang w:val="ru-RU"/>
              </w:rPr>
              <w:t>3.10.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684848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22</w:t>
              </w:r>
            </w:hyperlink>
          </w:p>
        </w:tc>
      </w:tr>
      <w:tr w:rsidR="000C4A0C" w14:paraId="5372EFC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0780B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E253A3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AF610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2B273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8B87E0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3E866A2" w14:textId="71F2E1A2" w:rsidR="000C4A0C" w:rsidRPr="00762658" w:rsidRDefault="000C4A0C" w:rsidP="000C4A0C">
            <w:r>
              <w:rPr>
                <w:lang w:val="ru-RU"/>
              </w:rPr>
              <w:t>29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0</w:t>
            </w:r>
            <w:r>
              <w:rPr>
                <w:lang w:val="ru-RU"/>
              </w:rPr>
              <w:t>3.10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B6088E" w14:textId="77777777" w:rsidR="000C4A0C" w:rsidRDefault="000C4A0C" w:rsidP="000C4A0C">
            <w:pPr>
              <w:ind w:left="135"/>
            </w:pPr>
            <w:hyperlink r:id="rId53"/>
          </w:p>
        </w:tc>
      </w:tr>
      <w:tr w:rsidR="000C4A0C" w:rsidRPr="00B54625" w14:paraId="2F87EE0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66587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5DF5DA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Функциональные разновидности языка.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Особенности официально-делового стиля. Официально-деловой стиль и его жанры.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расписка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AD6D7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4D035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486C2C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0EC1F45" w14:textId="24753B8C" w:rsidR="000C4A0C" w:rsidRPr="00762658" w:rsidRDefault="000C4A0C" w:rsidP="000C4A0C">
            <w:r>
              <w:rPr>
                <w:lang w:val="ru-RU"/>
              </w:rPr>
              <w:t>29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0</w:t>
            </w:r>
            <w:r>
              <w:rPr>
                <w:lang w:val="ru-RU"/>
              </w:rPr>
              <w:t>3.10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786A0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06</w:t>
              </w:r>
            </w:hyperlink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5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cc</w:t>
              </w:r>
            </w:hyperlink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5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26506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4CE4271F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C33C77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F3645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Научный стиль и его жанры. Особенности научного стиля. Научное сообщение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5E3A6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F3232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97C5A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886DD67" w14:textId="27DE1CC0" w:rsidR="000C4A0C" w:rsidRPr="00762658" w:rsidRDefault="000C4A0C" w:rsidP="000C4A0C">
            <w:r>
              <w:rPr>
                <w:lang w:val="ru-RU"/>
              </w:rPr>
              <w:t>29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0</w:t>
            </w:r>
            <w:r>
              <w:rPr>
                <w:lang w:val="ru-RU"/>
              </w:rPr>
              <w:t>3.10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E89FA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5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26565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  <w:r w:rsidRPr="00A86233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5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26538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  <w:p w14:paraId="1F42488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5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7EE0519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BDBB2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C2DBA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709C5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2B4C6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14:paraId="491F540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1E66781" w14:textId="530BD01B" w:rsidR="000C4A0C" w:rsidRPr="00762658" w:rsidRDefault="000C4A0C" w:rsidP="000C4A0C">
            <w:r>
              <w:rPr>
                <w:lang w:val="ru-RU"/>
              </w:rPr>
              <w:t>29</w:t>
            </w:r>
            <w:r w:rsidRPr="00762658">
              <w:t>.09.</w:t>
            </w:r>
            <w:r>
              <w:rPr>
                <w:lang w:val="ru-RU"/>
              </w:rPr>
              <w:t>-</w:t>
            </w:r>
            <w:r w:rsidRPr="00762658">
              <w:t>0</w:t>
            </w:r>
            <w:r>
              <w:rPr>
                <w:lang w:val="ru-RU"/>
              </w:rPr>
              <w:t>3.10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1DA21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26599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14:paraId="0C35B9E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A672F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94F2E6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374FE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01FFE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C41637" w14:textId="77777777" w:rsidR="000C4A0C" w:rsidRPr="0039568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8952421" w14:textId="678F33C4" w:rsidR="000C4A0C" w:rsidRPr="0092566F" w:rsidRDefault="000C4A0C" w:rsidP="000C4A0C">
            <w:pPr>
              <w:rPr>
                <w:lang w:val="ru-RU"/>
              </w:rPr>
            </w:pPr>
            <w:r w:rsidRPr="00762658">
              <w:t>0</w:t>
            </w:r>
            <w:r>
              <w:rPr>
                <w:lang w:val="ru-RU"/>
              </w:rPr>
              <w:t>6</w:t>
            </w:r>
            <w:r w:rsidRPr="00762658">
              <w:t>.10.</w:t>
            </w:r>
            <w:r>
              <w:rPr>
                <w:lang w:val="ru-RU"/>
              </w:rPr>
              <w:t>-10.10.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97F243" w14:textId="77777777" w:rsidR="000C4A0C" w:rsidRDefault="000C4A0C" w:rsidP="000C4A0C">
            <w:pPr>
              <w:ind w:left="135"/>
            </w:pPr>
            <w:hyperlink r:id="rId61"/>
          </w:p>
        </w:tc>
      </w:tr>
      <w:tr w:rsidR="000C4A0C" w14:paraId="777EFC2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288F6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134CA0" w14:textId="77777777" w:rsidR="000C4A0C" w:rsidRPr="0039568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"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Орфография имен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существительных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395689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6F4B8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395689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B2274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98C9F2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F8820E2" w14:textId="2D120E82" w:rsidR="000C4A0C" w:rsidRPr="00762658" w:rsidRDefault="000C4A0C" w:rsidP="000C4A0C">
            <w:r w:rsidRPr="00762658">
              <w:t>0</w:t>
            </w:r>
            <w:r>
              <w:rPr>
                <w:lang w:val="ru-RU"/>
              </w:rPr>
              <w:t>6</w:t>
            </w:r>
            <w:r w:rsidRPr="00762658">
              <w:t>.10.</w:t>
            </w:r>
            <w:r>
              <w:rPr>
                <w:lang w:val="ru-RU"/>
              </w:rPr>
              <w:t>-10.10.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623B04" w14:textId="77777777" w:rsidR="000C4A0C" w:rsidRDefault="000C4A0C" w:rsidP="000C4A0C">
            <w:pPr>
              <w:ind w:left="135"/>
            </w:pPr>
            <w:hyperlink r:id="rId62"/>
          </w:p>
        </w:tc>
      </w:tr>
      <w:tr w:rsidR="000C4A0C" w14:paraId="351FCE0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9BDC4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5F4D1D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"</w:t>
            </w:r>
            <w:r>
              <w:rPr>
                <w:rFonts w:ascii="Times New Roman" w:hAnsi="Times New Roman"/>
                <w:color w:val="000000"/>
                <w:lang w:val="ru-RU"/>
              </w:rPr>
              <w:t>Орфография имен прилагательных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395689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1E34E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DFE32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19035E" w14:textId="77777777" w:rsidR="000C4A0C" w:rsidRPr="0039568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9A2DE3A" w14:textId="69F5539B" w:rsidR="000C4A0C" w:rsidRPr="00762658" w:rsidRDefault="000C4A0C" w:rsidP="000C4A0C">
            <w:r w:rsidRPr="00762658">
              <w:t>0</w:t>
            </w:r>
            <w:r>
              <w:rPr>
                <w:lang w:val="ru-RU"/>
              </w:rPr>
              <w:t>6</w:t>
            </w:r>
            <w:r w:rsidRPr="00762658">
              <w:t>.10.</w:t>
            </w:r>
            <w:r>
              <w:rPr>
                <w:lang w:val="ru-RU"/>
              </w:rPr>
              <w:t>-10.10.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8342FEF" w14:textId="77777777" w:rsidR="000C4A0C" w:rsidRDefault="000C4A0C" w:rsidP="000C4A0C">
            <w:pPr>
              <w:ind w:left="135"/>
            </w:pPr>
            <w:hyperlink r:id="rId63"/>
          </w:p>
        </w:tc>
      </w:tr>
      <w:tr w:rsidR="000C4A0C" w:rsidRPr="00B54625" w14:paraId="643E2C6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2E983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932584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"</w:t>
            </w:r>
            <w:r>
              <w:rPr>
                <w:rFonts w:ascii="Times New Roman" w:hAnsi="Times New Roman"/>
                <w:color w:val="000000"/>
                <w:lang w:val="ru-RU"/>
              </w:rPr>
              <w:t>Орфография глаголов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395689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130C2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C4F2E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A85CFF" w14:textId="77777777" w:rsidR="000C4A0C" w:rsidRPr="0039568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7044F84" w14:textId="142F7740" w:rsidR="000C4A0C" w:rsidRPr="00762658" w:rsidRDefault="000C4A0C" w:rsidP="000C4A0C">
            <w:r w:rsidRPr="00762658">
              <w:t>0</w:t>
            </w:r>
            <w:r>
              <w:rPr>
                <w:lang w:val="ru-RU"/>
              </w:rPr>
              <w:t>6</w:t>
            </w:r>
            <w:r w:rsidRPr="00762658">
              <w:t>.10.</w:t>
            </w:r>
            <w:r>
              <w:rPr>
                <w:lang w:val="ru-RU"/>
              </w:rPr>
              <w:t>-10.10.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6B7396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14:paraId="17CC4D7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03AC02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8E9F28E" w14:textId="77777777" w:rsidR="000C4A0C" w:rsidRPr="00A229E4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Сочинение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</w:t>
            </w:r>
            <w:r>
              <w:rPr>
                <w:rFonts w:ascii="Times New Roman" w:hAnsi="Times New Roman"/>
                <w:color w:val="000000"/>
                <w:lang w:val="ru-RU"/>
              </w:rPr>
              <w:t>*32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0B046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B3F26C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681CB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22329BE" w14:textId="6D269035" w:rsidR="000C4A0C" w:rsidRPr="00762658" w:rsidRDefault="000C4A0C" w:rsidP="000C4A0C">
            <w:r w:rsidRPr="00762658">
              <w:t>0</w:t>
            </w:r>
            <w:r>
              <w:rPr>
                <w:lang w:val="ru-RU"/>
              </w:rPr>
              <w:t>6</w:t>
            </w:r>
            <w:r w:rsidRPr="00762658">
              <w:t>.10.</w:t>
            </w:r>
            <w:r>
              <w:rPr>
                <w:lang w:val="ru-RU"/>
              </w:rPr>
              <w:t>-10.10.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0548F2" w14:textId="77777777" w:rsidR="000C4A0C" w:rsidRDefault="000C4A0C" w:rsidP="000C4A0C">
            <w:pPr>
              <w:ind w:left="135"/>
            </w:pPr>
          </w:p>
        </w:tc>
      </w:tr>
      <w:tr w:rsidR="000C4A0C" w:rsidRPr="00B54625" w14:paraId="215DFE1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3C4E17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0A692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229E4">
              <w:rPr>
                <w:rFonts w:ascii="Times New Roman" w:hAnsi="Times New Roman"/>
                <w:b/>
                <w:bCs/>
                <w:color w:val="000000"/>
                <w:lang w:val="ru-RU"/>
              </w:rPr>
              <w:t>Лексика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русского языка (повторение). </w:t>
            </w:r>
            <w:r>
              <w:rPr>
                <w:rFonts w:ascii="Times New Roman" w:hAnsi="Times New Roman"/>
                <w:color w:val="000000"/>
                <w:lang w:val="ru-RU"/>
              </w:rPr>
              <w:t>Слово и его лексическое значение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70A54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808F4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05470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983704E" w14:textId="56E728D9" w:rsidR="000C4A0C" w:rsidRPr="00A052D8" w:rsidRDefault="000C4A0C" w:rsidP="000C4A0C">
            <w:pPr>
              <w:rPr>
                <w:lang w:val="ru-RU"/>
              </w:rPr>
            </w:pPr>
            <w:r w:rsidRPr="00762658">
              <w:t>1</w:t>
            </w:r>
            <w:r>
              <w:rPr>
                <w:lang w:val="ru-RU"/>
              </w:rPr>
              <w:t>3</w:t>
            </w:r>
            <w:r w:rsidRPr="00762658">
              <w:t>.10.</w:t>
            </w:r>
            <w:r>
              <w:rPr>
                <w:lang w:val="ru-RU"/>
              </w:rPr>
              <w:t>-17.10.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27804D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266108</w:t>
              </w:r>
            </w:hyperlink>
          </w:p>
        </w:tc>
      </w:tr>
      <w:tr w:rsidR="000C4A0C" w:rsidRPr="00B54625" w14:paraId="7542D04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E9F10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D1761D" w14:textId="77777777" w:rsidR="000C4A0C" w:rsidRPr="00A229E4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229E4">
              <w:rPr>
                <w:rFonts w:ascii="Times New Roman" w:hAnsi="Times New Roman"/>
                <w:color w:val="000000"/>
                <w:lang w:val="ru-RU"/>
              </w:rPr>
              <w:t>Лексические средства выразительности. Эпитет</w:t>
            </w:r>
            <w:r>
              <w:rPr>
                <w:rFonts w:ascii="Times New Roman" w:hAnsi="Times New Roman"/>
                <w:color w:val="000000"/>
                <w:lang w:val="ru-RU"/>
              </w:rPr>
              <w:t>. Олицетворение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ACE9B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229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8EC74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7FEFA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31A5D26" w14:textId="1A5C0A79" w:rsidR="000C4A0C" w:rsidRPr="00762658" w:rsidRDefault="000C4A0C" w:rsidP="000C4A0C">
            <w:r w:rsidRPr="00762658">
              <w:t>1</w:t>
            </w:r>
            <w:r>
              <w:rPr>
                <w:lang w:val="ru-RU"/>
              </w:rPr>
              <w:t>3</w:t>
            </w:r>
            <w:r w:rsidRPr="00762658">
              <w:t>.10.</w:t>
            </w:r>
            <w:r>
              <w:rPr>
                <w:lang w:val="ru-RU"/>
              </w:rPr>
              <w:t>-17.10.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742F2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2682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6085A2E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3D191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F89DBE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Сравнение.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Метафора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C8245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26FEC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09556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A1E88AB" w14:textId="062A2A10" w:rsidR="000C4A0C" w:rsidRPr="00762658" w:rsidRDefault="000C4A0C" w:rsidP="000C4A0C">
            <w:r w:rsidRPr="00762658">
              <w:t>1</w:t>
            </w:r>
            <w:r>
              <w:rPr>
                <w:lang w:val="ru-RU"/>
              </w:rPr>
              <w:t>3</w:t>
            </w:r>
            <w:r w:rsidRPr="00762658">
              <w:t>.10.</w:t>
            </w:r>
            <w:r>
              <w:rPr>
                <w:lang w:val="ru-RU"/>
              </w:rPr>
              <w:t>-17.10.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06DD4B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268480</w:t>
              </w:r>
            </w:hyperlink>
          </w:p>
        </w:tc>
      </w:tr>
      <w:tr w:rsidR="000C4A0C" w:rsidRPr="00B54625" w14:paraId="17D8C78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C85E6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D96183" w14:textId="77777777" w:rsidR="000C4A0C" w:rsidRPr="009F7476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Новые и устаревшие слова. </w:t>
            </w:r>
            <w:r w:rsidRPr="009F7476">
              <w:rPr>
                <w:rFonts w:ascii="Times New Roman" w:hAnsi="Times New Roman"/>
                <w:color w:val="000000"/>
                <w:lang w:val="ru-RU"/>
              </w:rPr>
              <w:t>Архаизмы, историзмы, неологизмы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7EDA3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86A26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10762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3925764" w14:textId="7BD432A3" w:rsidR="000C4A0C" w:rsidRPr="00762658" w:rsidRDefault="000C4A0C" w:rsidP="000C4A0C">
            <w:r w:rsidRPr="00762658">
              <w:t>1</w:t>
            </w:r>
            <w:r>
              <w:rPr>
                <w:lang w:val="ru-RU"/>
              </w:rPr>
              <w:t>3</w:t>
            </w:r>
            <w:r w:rsidRPr="00762658">
              <w:t>.10.</w:t>
            </w:r>
            <w:r>
              <w:rPr>
                <w:lang w:val="ru-RU"/>
              </w:rPr>
              <w:t>-17.10.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2F764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79166DD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6A473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3A573A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Исконно русские слова. Слова с полногласными и неполногласными сочетаниями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14:paraId="433134E5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слова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1C7138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44EFD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B1139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C4992EB" w14:textId="35DEBBD4" w:rsidR="000C4A0C" w:rsidRPr="00762658" w:rsidRDefault="000C4A0C" w:rsidP="000C4A0C">
            <w:r w:rsidRPr="00762658">
              <w:t>1</w:t>
            </w:r>
            <w:r>
              <w:rPr>
                <w:lang w:val="ru-RU"/>
              </w:rPr>
              <w:t>3</w:t>
            </w:r>
            <w:r w:rsidRPr="00762658">
              <w:t>.10.</w:t>
            </w:r>
            <w:r>
              <w:rPr>
                <w:lang w:val="ru-RU"/>
              </w:rPr>
              <w:t>-17.10.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96465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266108</w:t>
              </w:r>
            </w:hyperlink>
          </w:p>
        </w:tc>
      </w:tr>
      <w:tr w:rsidR="000C4A0C" w:rsidRPr="00B54625" w14:paraId="5D93EC2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81E92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DAD27D" w14:textId="77777777" w:rsidR="000C4A0C" w:rsidRDefault="000C4A0C" w:rsidP="000C4A0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81ED2">
              <w:rPr>
                <w:rFonts w:ascii="Times New Roman" w:hAnsi="Times New Roman"/>
                <w:color w:val="000000"/>
                <w:lang w:val="ru-RU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lang w:val="ru-RU"/>
              </w:rPr>
              <w:t>Слова ограниченного употребления.</w:t>
            </w:r>
          </w:p>
          <w:p w14:paraId="3BC9E458" w14:textId="77777777" w:rsidR="000C4A0C" w:rsidRDefault="000C4A0C" w:rsidP="000C4A0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Диалектизмы</w:t>
            </w:r>
            <w:proofErr w:type="spellEnd"/>
          </w:p>
          <w:p w14:paraId="4B49E321" w14:textId="77777777" w:rsidR="000C4A0C" w:rsidRPr="00F81ED2" w:rsidRDefault="000C4A0C" w:rsidP="000C4A0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Профессионализмы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Жаргонизмы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9B36B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8DE5A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AF870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FDC68E5" w14:textId="2E10D1FA" w:rsidR="000C4A0C" w:rsidRPr="00C86B2C" w:rsidRDefault="000C4A0C" w:rsidP="000C4A0C">
            <w:pPr>
              <w:rPr>
                <w:lang w:val="ru-RU"/>
              </w:rPr>
            </w:pPr>
            <w:r>
              <w:rPr>
                <w:lang w:val="ru-RU"/>
              </w:rPr>
              <w:t>20.10.-24.10.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5B0E026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1712E1A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D809B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0F947AA" w14:textId="77777777" w:rsidR="000C4A0C" w:rsidRPr="00F81ED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 w:rsidRPr="00F81ED2">
              <w:rPr>
                <w:rFonts w:ascii="Times New Roman" w:hAnsi="Times New Roman"/>
                <w:color w:val="000000"/>
                <w:lang w:val="ru-RU"/>
              </w:rPr>
              <w:t>Культура речи"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3EEF3E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6CF6FC" w14:textId="77777777" w:rsidR="000C4A0C" w:rsidRPr="00F81ED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4C1D1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5055C84" w14:textId="338F2ADF" w:rsidR="000C4A0C" w:rsidRPr="00762658" w:rsidRDefault="000C4A0C" w:rsidP="000C4A0C">
            <w:r>
              <w:rPr>
                <w:lang w:val="ru-RU"/>
              </w:rPr>
              <w:t>20.10.-24.10.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BB0745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26645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6BE54A5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6843D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FFB6CC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Стилистические пласты лексики: стилистически нейтральная, высокая лексика. </w:t>
            </w:r>
            <w:r w:rsidRPr="00F81ED2">
              <w:rPr>
                <w:rFonts w:ascii="Times New Roman" w:hAnsi="Times New Roman"/>
                <w:color w:val="000000"/>
                <w:lang w:val="ru-RU"/>
              </w:rPr>
              <w:t>Разговорная лексика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14:paraId="19147738" w14:textId="77777777" w:rsidR="000C4A0C" w:rsidRPr="00F81ED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81ED2">
              <w:rPr>
                <w:rFonts w:ascii="Times New Roman" w:hAnsi="Times New Roman"/>
                <w:color w:val="000000"/>
                <w:lang w:val="ru-RU"/>
              </w:rPr>
              <w:t>Лексический анализ слова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2E614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F81ED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56DB0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1C72A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46760D5" w14:textId="58455B7E" w:rsidR="000C4A0C" w:rsidRPr="00762658" w:rsidRDefault="000C4A0C" w:rsidP="000C4A0C">
            <w:r>
              <w:rPr>
                <w:lang w:val="ru-RU"/>
              </w:rPr>
              <w:t>20.10.-24.10.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FAC85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2668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0C4A0C" w:rsidRPr="00B54625" w14:paraId="3E4A434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629CA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2004BD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Фразеологизмы, их признаки, значение, источники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  <w:p w14:paraId="0762933E" w14:textId="77777777" w:rsidR="000C4A0C" w:rsidRPr="00F81ED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Фразеологизмы нейтральные и стилистически окрашенные,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B7570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F81ED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93DAB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3AEA3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137EEF7" w14:textId="153E619F" w:rsidR="000C4A0C" w:rsidRPr="00762658" w:rsidRDefault="000C4A0C" w:rsidP="000C4A0C">
            <w:r>
              <w:rPr>
                <w:lang w:val="ru-RU"/>
              </w:rPr>
              <w:t>20.10.-24.10.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D728F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091D587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0498B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63AA14" w14:textId="77777777" w:rsidR="000C4A0C" w:rsidRPr="00F81ED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8095F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F81ED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F04D56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7BB99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08CBD24" w14:textId="7ED6A000" w:rsidR="000C4A0C" w:rsidRPr="00762658" w:rsidRDefault="000C4A0C" w:rsidP="000C4A0C">
            <w:r>
              <w:rPr>
                <w:lang w:val="ru-RU"/>
              </w:rPr>
              <w:t>20.10.-24.10.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40C04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ca</w:t>
              </w:r>
            </w:hyperlink>
            <w:r w:rsidRPr="00A86233">
              <w:rPr>
                <w:rStyle w:val="-"/>
                <w:rFonts w:ascii="Times New Roman" w:hAnsi="Times New Roman"/>
                <w:color w:val="0000FF"/>
                <w:lang w:val="ru-RU"/>
              </w:rPr>
              <w:t xml:space="preserve"> </w:t>
            </w: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267850</w:t>
              </w:r>
            </w:hyperlink>
          </w:p>
        </w:tc>
      </w:tr>
      <w:tr w:rsidR="000C4A0C" w:rsidRPr="00B54625" w14:paraId="48A4E89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D7533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A0B6EB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lang w:val="ru-RU"/>
              </w:rPr>
              <w:t>Синтаксис простого предложения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9F7476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9644A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D4176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91A8E0" w14:textId="77777777" w:rsidR="000C4A0C" w:rsidRPr="00F81ED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D085B8A" w14:textId="0FEC10E5" w:rsidR="000C4A0C" w:rsidRPr="00B47CF3" w:rsidRDefault="000C4A0C" w:rsidP="000C4A0C">
            <w:pPr>
              <w:rPr>
                <w:lang w:val="ru-RU"/>
              </w:rPr>
            </w:pPr>
            <w:r w:rsidRPr="00843145">
              <w:rPr>
                <w:b/>
                <w:bCs/>
                <w:sz w:val="24"/>
                <w:szCs w:val="24"/>
              </w:rPr>
              <w:t>05.11</w:t>
            </w:r>
            <w:r w:rsidR="0084314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43145">
              <w:rPr>
                <w:b/>
                <w:bCs/>
                <w:sz w:val="24"/>
                <w:szCs w:val="24"/>
                <w:lang w:val="ru-RU"/>
              </w:rPr>
              <w:t>-07.11</w:t>
            </w:r>
            <w:r>
              <w:rPr>
                <w:lang w:val="ru-RU"/>
              </w:rPr>
              <w:t>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4AC7F8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0C4A0C" w:rsidRPr="00B54625" w14:paraId="6924266F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7C739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6BA700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lang w:val="ru-RU"/>
              </w:rPr>
              <w:t>Синтаксис простого предложения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9F7476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F26C9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13BA7AE" w14:textId="77777777" w:rsidR="000C4A0C" w:rsidRPr="00B31421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9C901C" w14:textId="77777777" w:rsidR="000C4A0C" w:rsidRPr="00B31421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9514A1A" w14:textId="169DD2C0" w:rsidR="000C4A0C" w:rsidRPr="00762658" w:rsidRDefault="000C4A0C" w:rsidP="000C4A0C">
            <w:r w:rsidRPr="00762658">
              <w:t>05.11.</w:t>
            </w:r>
            <w:r>
              <w:rPr>
                <w:lang w:val="ru-RU"/>
              </w:rPr>
              <w:t>-07.11.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94AFA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7C1A825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E35F1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C2FAD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1E315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57E6FD" w14:textId="77777777" w:rsidR="000C4A0C" w:rsidRPr="009F7476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A4578F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63D60EE" w14:textId="26D18D5E" w:rsidR="000C4A0C" w:rsidRPr="00762658" w:rsidRDefault="00843145" w:rsidP="000C4A0C">
            <w:r>
              <w:rPr>
                <w:lang w:val="ru-RU"/>
              </w:rPr>
              <w:t>10</w:t>
            </w:r>
            <w:r w:rsidRPr="00762658">
              <w:t>.11.</w:t>
            </w:r>
            <w:r>
              <w:rPr>
                <w:lang w:val="ru-RU"/>
              </w:rPr>
              <w:t>-14.11.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BC912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26461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14:paraId="20E6C2F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06AA95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CAD67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 темы "</w:t>
            </w:r>
            <w:r>
              <w:rPr>
                <w:rFonts w:ascii="Times New Roman" w:hAnsi="Times New Roman"/>
                <w:color w:val="000000"/>
                <w:lang w:val="ru-RU"/>
              </w:rPr>
              <w:t>Синтаксис простого предложения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". </w:t>
            </w:r>
            <w:r w:rsidRPr="009F7476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2937AB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D86BC4" w14:textId="77777777" w:rsidR="000C4A0C" w:rsidRPr="009F7476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AB2682" w14:textId="77777777" w:rsidR="000C4A0C" w:rsidRPr="00B31421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3F0F6B6" w14:textId="54825A88" w:rsidR="000C4A0C" w:rsidRPr="00762658" w:rsidRDefault="000C4A0C" w:rsidP="000C4A0C">
            <w:r>
              <w:rPr>
                <w:lang w:val="ru-RU"/>
              </w:rPr>
              <w:t>10</w:t>
            </w:r>
            <w:r w:rsidRPr="00762658">
              <w:t>.11.</w:t>
            </w:r>
            <w:r>
              <w:rPr>
                <w:lang w:val="ru-RU"/>
              </w:rPr>
              <w:t>-14.11.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356169" w14:textId="77777777" w:rsidR="000C4A0C" w:rsidRDefault="000C4A0C" w:rsidP="000C4A0C">
            <w:pPr>
              <w:ind w:left="135"/>
            </w:pPr>
            <w:hyperlink r:id="rId80"/>
          </w:p>
        </w:tc>
      </w:tr>
      <w:tr w:rsidR="000C4A0C" w14:paraId="612DFC5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D1BAE5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FBBC22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6D193E">
              <w:rPr>
                <w:rFonts w:ascii="Times New Roman" w:hAnsi="Times New Roman"/>
                <w:b/>
                <w:bCs/>
                <w:color w:val="000000"/>
                <w:lang w:val="ru-RU"/>
              </w:rPr>
              <w:t>Морфемика</w:t>
            </w:r>
            <w:proofErr w:type="spellEnd"/>
            <w:r w:rsidRPr="006D193E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и словообразование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разделы лингвистики (повторение)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36D2F2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B5E977" w14:textId="77777777" w:rsidR="000C4A0C" w:rsidRPr="009F7476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CA6A5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75DC1CC" w14:textId="15B7410D" w:rsidR="000C4A0C" w:rsidRPr="00762658" w:rsidRDefault="00843145" w:rsidP="000C4A0C">
            <w:r>
              <w:rPr>
                <w:lang w:val="ru-RU"/>
              </w:rPr>
              <w:t>10</w:t>
            </w:r>
            <w:r w:rsidRPr="00762658">
              <w:t>.11.</w:t>
            </w:r>
            <w:r>
              <w:rPr>
                <w:lang w:val="ru-RU"/>
              </w:rPr>
              <w:t>-14.11.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E0B288" w14:textId="77777777" w:rsidR="000C4A0C" w:rsidRDefault="000C4A0C" w:rsidP="000C4A0C">
            <w:pPr>
              <w:ind w:left="135"/>
            </w:pPr>
            <w:hyperlink r:id="rId81"/>
          </w:p>
        </w:tc>
      </w:tr>
      <w:tr w:rsidR="000C4A0C" w:rsidRPr="00B54625" w14:paraId="6C52A2B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35CBB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D574A9" w14:textId="57ED79D7" w:rsidR="000C4A0C" w:rsidRPr="009F7476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морфем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E96C4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9F747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EBEDC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0DF396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646AAD7" w14:textId="728AF177" w:rsidR="000C4A0C" w:rsidRPr="00D20299" w:rsidRDefault="00843145" w:rsidP="000C4A0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762658">
              <w:t>.11.</w:t>
            </w:r>
            <w:r>
              <w:rPr>
                <w:lang w:val="ru-RU"/>
              </w:rPr>
              <w:t>-14.11.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14E2E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2687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0C4A0C" w14:paraId="4DF35B1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395A2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844D7B2" w14:textId="77777777" w:rsidR="000C4A0C" w:rsidRPr="00B31421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Соединительные гласные О и Е в сложных словах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13AAB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B3142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8933A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8E78B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FB9B40F" w14:textId="58440CE7" w:rsidR="000C4A0C" w:rsidRPr="00762658" w:rsidRDefault="00843145" w:rsidP="000C4A0C">
            <w:r>
              <w:rPr>
                <w:lang w:val="ru-RU"/>
              </w:rPr>
              <w:t>10</w:t>
            </w:r>
            <w:r w:rsidRPr="00762658">
              <w:t>.11.</w:t>
            </w:r>
            <w:r>
              <w:rPr>
                <w:lang w:val="ru-RU"/>
              </w:rPr>
              <w:t>-14.11.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3D8A67" w14:textId="77777777" w:rsidR="000C4A0C" w:rsidRDefault="000C4A0C" w:rsidP="000C4A0C">
            <w:pPr>
              <w:ind w:left="135"/>
            </w:pPr>
            <w:hyperlink r:id="rId83"/>
          </w:p>
        </w:tc>
      </w:tr>
      <w:tr w:rsidR="000C4A0C" w14:paraId="1031049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F9B09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F8255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Сложносокращенные слова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BC381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C0B5E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0E455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7860055" w14:textId="18379288" w:rsidR="000C4A0C" w:rsidRPr="00762658" w:rsidRDefault="000C4A0C" w:rsidP="000C4A0C">
            <w:r w:rsidRPr="00762658">
              <w:t>1</w:t>
            </w:r>
            <w:r w:rsidR="00843145">
              <w:rPr>
                <w:lang w:val="ru-RU"/>
              </w:rPr>
              <w:t>7</w:t>
            </w:r>
            <w:r w:rsidRPr="00762658">
              <w:t>.11.</w:t>
            </w:r>
            <w:r>
              <w:rPr>
                <w:lang w:val="ru-RU"/>
              </w:rPr>
              <w:t>-</w:t>
            </w:r>
            <w:r w:rsidR="00843145">
              <w:rPr>
                <w:lang w:val="ru-RU"/>
              </w:rPr>
              <w:t>21</w:t>
            </w:r>
            <w:r>
              <w:rPr>
                <w:lang w:val="ru-RU"/>
              </w:rPr>
              <w:t>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C7706E" w14:textId="77777777" w:rsidR="000C4A0C" w:rsidRDefault="000C4A0C" w:rsidP="000C4A0C">
            <w:pPr>
              <w:ind w:left="135"/>
            </w:pPr>
            <w:hyperlink r:id="rId84"/>
          </w:p>
        </w:tc>
      </w:tr>
      <w:tr w:rsidR="000C4A0C" w:rsidRPr="00B54625" w14:paraId="27C7D95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38A5D37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26D595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Правописание корней ПОЛ- и ПОЛУ-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DC7D5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C2102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F2B14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38826F2" w14:textId="561D0C27" w:rsidR="000C4A0C" w:rsidRPr="00762658" w:rsidRDefault="00843145" w:rsidP="000C4A0C">
            <w:r w:rsidRPr="00762658">
              <w:t>1</w:t>
            </w:r>
            <w:r>
              <w:rPr>
                <w:lang w:val="ru-RU"/>
              </w:rPr>
              <w:t>7</w:t>
            </w:r>
            <w:r w:rsidRPr="00762658">
              <w:t>.11.</w:t>
            </w:r>
            <w:r>
              <w:rPr>
                <w:lang w:val="ru-RU"/>
              </w:rPr>
              <w:t>-21.11.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94ADB31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8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268944</w:t>
              </w:r>
            </w:hyperlink>
          </w:p>
        </w:tc>
      </w:tr>
      <w:tr w:rsidR="000C4A0C" w:rsidRPr="00B54625" w14:paraId="39F984D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EABA9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046190" w14:textId="77777777" w:rsidR="000C4A0C" w:rsidRPr="00D056BD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Понятие об этимологии.  Морфемный и словообразовательный анализ слов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1F81B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D056B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C0305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0BFBF5" w14:textId="77777777" w:rsidR="000C4A0C" w:rsidRPr="006D193E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8CDCB3B" w14:textId="3AA34C40" w:rsidR="000C4A0C" w:rsidRPr="00762658" w:rsidRDefault="00843145" w:rsidP="000C4A0C">
            <w:r w:rsidRPr="00762658">
              <w:t>1</w:t>
            </w:r>
            <w:r>
              <w:rPr>
                <w:lang w:val="ru-RU"/>
              </w:rPr>
              <w:t>7</w:t>
            </w:r>
            <w:r w:rsidRPr="00762658">
              <w:t>.11.</w:t>
            </w:r>
            <w:r>
              <w:rPr>
                <w:lang w:val="ru-RU"/>
              </w:rPr>
              <w:t>-21.11.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FA7F7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2695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 Библиотека ЦОК </w:t>
            </w:r>
            <w:hyperlink r:id="rId8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26984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2A1F8A1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6A59A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FDB620" w14:textId="77777777" w:rsidR="000C4A0C" w:rsidRPr="00D056BD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DA79F7">
              <w:rPr>
                <w:rFonts w:ascii="Times New Roman" w:hAnsi="Times New Roman"/>
                <w:b/>
                <w:bCs/>
                <w:color w:val="000000"/>
                <w:lang w:val="ru-RU"/>
              </w:rPr>
              <w:t>Орфография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корн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ей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чередованием а//о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40E9C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D056B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545BF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58FE2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F1BF051" w14:textId="1594CE6B" w:rsidR="000C4A0C" w:rsidRPr="00C446F3" w:rsidRDefault="00843145" w:rsidP="000C4A0C">
            <w:pPr>
              <w:rPr>
                <w:lang w:val="ru-RU"/>
              </w:rPr>
            </w:pPr>
            <w:r w:rsidRPr="00762658">
              <w:t>1</w:t>
            </w:r>
            <w:r>
              <w:rPr>
                <w:lang w:val="ru-RU"/>
              </w:rPr>
              <w:t>7</w:t>
            </w:r>
            <w:r w:rsidRPr="00762658">
              <w:t>.11.</w:t>
            </w:r>
            <w:r>
              <w:rPr>
                <w:lang w:val="ru-RU"/>
              </w:rPr>
              <w:t>-21.11.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DF49C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8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38</w:t>
              </w:r>
            </w:hyperlink>
          </w:p>
        </w:tc>
      </w:tr>
      <w:tr w:rsidR="000C4A0C" w:rsidRPr="00B54625" w14:paraId="0912CCF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01E3A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887B0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корн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ей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чередованием а//о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E590B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ECB08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3C861B" w14:textId="77777777" w:rsidR="000C4A0C" w:rsidRDefault="000C4A0C" w:rsidP="000C4A0C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0F17E98" w14:textId="3780DBF6" w:rsidR="000C4A0C" w:rsidRPr="00762658" w:rsidRDefault="00843145" w:rsidP="000C4A0C">
            <w:r w:rsidRPr="00762658">
              <w:t>1</w:t>
            </w:r>
            <w:r>
              <w:rPr>
                <w:lang w:val="ru-RU"/>
              </w:rPr>
              <w:t>7</w:t>
            </w:r>
            <w:r w:rsidRPr="00762658">
              <w:t>.11.</w:t>
            </w:r>
            <w:r>
              <w:rPr>
                <w:lang w:val="ru-RU"/>
              </w:rPr>
              <w:t>-21.11.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925D5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8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:rsidRPr="00B54625" w14:paraId="1C12B93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14CC4D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293C8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корн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ей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чередованием а//о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041CF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D8680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1CB4A2" w14:textId="77777777" w:rsidR="000C4A0C" w:rsidRPr="00D056BD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B4A72A2" w14:textId="1C7596CA" w:rsidR="000C4A0C" w:rsidRPr="00762658" w:rsidRDefault="00843145" w:rsidP="000C4A0C">
            <w:r>
              <w:rPr>
                <w:lang w:val="ru-RU"/>
              </w:rPr>
              <w:t>24</w:t>
            </w:r>
            <w:r w:rsidR="000C4A0C" w:rsidRPr="00762658">
              <w:t>.11.</w:t>
            </w:r>
            <w:r w:rsidR="000C4A0C">
              <w:rPr>
                <w:lang w:val="ru-RU"/>
              </w:rPr>
              <w:t>-</w:t>
            </w:r>
            <w:r w:rsidR="000C4A0C" w:rsidRPr="00762658">
              <w:t>2</w:t>
            </w:r>
            <w:r>
              <w:rPr>
                <w:lang w:val="ru-RU"/>
              </w:rPr>
              <w:t>8</w:t>
            </w:r>
            <w:r w:rsidR="000C4A0C">
              <w:rPr>
                <w:lang w:val="ru-RU"/>
              </w:rPr>
              <w:t>.11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1C8B25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:rsidRPr="00B54625" w14:paraId="59584A2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579A3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C33146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корн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ей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чередованием </w:t>
            </w:r>
            <w:r>
              <w:rPr>
                <w:rFonts w:ascii="Times New Roman" w:hAnsi="Times New Roman"/>
                <w:color w:val="000000"/>
                <w:lang w:val="ru-RU"/>
              </w:rPr>
              <w:t>е//и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4644B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C6E4B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4212B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BD480E5" w14:textId="1BEC2D2A" w:rsidR="000C4A0C" w:rsidRPr="00762658" w:rsidRDefault="00843145" w:rsidP="000C4A0C">
            <w:r>
              <w:rPr>
                <w:lang w:val="ru-RU"/>
              </w:rPr>
              <w:t>24</w:t>
            </w:r>
            <w:r w:rsidRPr="00762658">
              <w:t>.11.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8.11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61B48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320</w:t>
              </w:r>
            </w:hyperlink>
          </w:p>
        </w:tc>
      </w:tr>
      <w:tr w:rsidR="000C4A0C" w14:paraId="1E259BE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21BE9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9898F1" w14:textId="77777777" w:rsidR="000C4A0C" w:rsidRPr="00D056BD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. Повторение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1302E5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06EA2C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68CBE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263E5B7" w14:textId="2076ECF2" w:rsidR="000C4A0C" w:rsidRPr="00762658" w:rsidRDefault="00843145" w:rsidP="000C4A0C">
            <w:r>
              <w:rPr>
                <w:lang w:val="ru-RU"/>
              </w:rPr>
              <w:t>24</w:t>
            </w:r>
            <w:r w:rsidRPr="00762658">
              <w:t>.11.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8.11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70742C" w14:textId="77777777" w:rsidR="000C4A0C" w:rsidRDefault="000C4A0C" w:rsidP="000C4A0C">
            <w:pPr>
              <w:ind w:left="135"/>
            </w:pPr>
            <w:hyperlink r:id="rId92"/>
          </w:p>
        </w:tc>
      </w:tr>
      <w:tr w:rsidR="000C4A0C" w:rsidRPr="00B54625" w14:paraId="594A773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DA66D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A877B0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6046125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ПРЕ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10FA9D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F3C8C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369E65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0B74B7C" w14:textId="1E27F522" w:rsidR="000C4A0C" w:rsidRPr="00C446F3" w:rsidRDefault="00843145" w:rsidP="000C4A0C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762658">
              <w:t>.11.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8.11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D7BBB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14:paraId="7A354CC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CC30F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7ECE6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ПРЕ/ПРИ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7C1A72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374E2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BD073A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5CB219A" w14:textId="0D928C5B" w:rsidR="000C4A0C" w:rsidRPr="00762658" w:rsidRDefault="00843145" w:rsidP="000C4A0C">
            <w:r>
              <w:rPr>
                <w:lang w:val="ru-RU"/>
              </w:rPr>
              <w:t>24</w:t>
            </w:r>
            <w:r w:rsidRPr="00762658">
              <w:t>.11.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8.11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D4C925" w14:textId="77777777" w:rsidR="000C4A0C" w:rsidRDefault="000C4A0C" w:rsidP="000C4A0C">
            <w:pPr>
              <w:ind w:left="135"/>
            </w:pPr>
            <w:hyperlink r:id="rId94"/>
          </w:p>
        </w:tc>
      </w:tr>
      <w:tr w:rsidR="000C4A0C" w14:paraId="075DAF5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CE90C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952E7C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ПРЕ/ПРИ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251F1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27941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69408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ADD2C6C" w14:textId="54FE1879" w:rsidR="000C4A0C" w:rsidRPr="00762658" w:rsidRDefault="00843145" w:rsidP="000C4A0C">
            <w:r>
              <w:rPr>
                <w:lang w:val="ru-RU"/>
              </w:rPr>
              <w:t>01</w:t>
            </w:r>
            <w:r w:rsidR="000C4A0C" w:rsidRPr="00762658">
              <w:t>.1</w:t>
            </w:r>
            <w:r>
              <w:rPr>
                <w:lang w:val="ru-RU"/>
              </w:rPr>
              <w:t>2</w:t>
            </w:r>
            <w:r w:rsidR="000C4A0C" w:rsidRPr="00762658">
              <w:t>.</w:t>
            </w:r>
            <w:r w:rsidR="000C4A0C">
              <w:rPr>
                <w:lang w:val="ru-RU"/>
              </w:rPr>
              <w:t>-</w:t>
            </w:r>
            <w:r>
              <w:rPr>
                <w:lang w:val="ru-RU"/>
              </w:rPr>
              <w:t>05</w:t>
            </w:r>
            <w:r w:rsidR="000C4A0C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0C4A0C">
              <w:rPr>
                <w:lang w:val="ru-RU"/>
              </w:rPr>
              <w:t>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FDF99D" w14:textId="77777777" w:rsidR="000C4A0C" w:rsidRDefault="000C4A0C" w:rsidP="000C4A0C">
            <w:pPr>
              <w:ind w:left="135"/>
            </w:pPr>
            <w:hyperlink r:id="rId95"/>
          </w:p>
        </w:tc>
      </w:tr>
      <w:tr w:rsidR="000C4A0C" w14:paraId="354DA7C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1D468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2754F0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F27D1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B52A2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1E00F1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916E602" w14:textId="3C95348A" w:rsidR="000C4A0C" w:rsidRPr="00762658" w:rsidRDefault="00843145" w:rsidP="000C4A0C">
            <w:r>
              <w:rPr>
                <w:lang w:val="ru-RU"/>
              </w:rPr>
              <w:t>01</w:t>
            </w:r>
            <w:r w:rsidRPr="00762658">
              <w:t>.1</w:t>
            </w:r>
            <w:r>
              <w:rPr>
                <w:lang w:val="ru-RU"/>
              </w:rPr>
              <w:t>2</w:t>
            </w:r>
            <w:r w:rsidRPr="00762658">
              <w:t>.</w:t>
            </w:r>
            <w:r>
              <w:rPr>
                <w:lang w:val="ru-RU"/>
              </w:rPr>
              <w:t>-05.12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82A701" w14:textId="77777777" w:rsidR="000C4A0C" w:rsidRDefault="000C4A0C" w:rsidP="000C4A0C">
            <w:pPr>
              <w:ind w:left="135"/>
            </w:pPr>
            <w:hyperlink r:id="rId96"/>
          </w:p>
        </w:tc>
      </w:tr>
      <w:tr w:rsidR="000C4A0C" w14:paraId="7A321C2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29818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5A55BA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97CA5E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3B2D2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3EE83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15F4A51" w14:textId="74C04374" w:rsidR="000C4A0C" w:rsidRPr="00762658" w:rsidRDefault="00843145" w:rsidP="000C4A0C">
            <w:r>
              <w:rPr>
                <w:lang w:val="ru-RU"/>
              </w:rPr>
              <w:t>01</w:t>
            </w:r>
            <w:r w:rsidRPr="00762658">
              <w:t>.1</w:t>
            </w:r>
            <w:r>
              <w:rPr>
                <w:lang w:val="ru-RU"/>
              </w:rPr>
              <w:t>2</w:t>
            </w:r>
            <w:r w:rsidRPr="00762658">
              <w:t>.</w:t>
            </w:r>
            <w:r>
              <w:rPr>
                <w:lang w:val="ru-RU"/>
              </w:rPr>
              <w:t>-05.12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FB2D214" w14:textId="77777777" w:rsidR="000C4A0C" w:rsidRDefault="000C4A0C" w:rsidP="000C4A0C">
            <w:pPr>
              <w:ind w:left="135"/>
            </w:pPr>
            <w:hyperlink r:id="rId97"/>
          </w:p>
        </w:tc>
      </w:tr>
      <w:tr w:rsidR="000C4A0C" w14:paraId="7EF0FFA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6E408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AD9450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1FC03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1DE14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5794AB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9EF28FB" w14:textId="10A83BE4" w:rsidR="000C4A0C" w:rsidRPr="000064C9" w:rsidRDefault="00843145" w:rsidP="000C4A0C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762658">
              <w:t>.1</w:t>
            </w:r>
            <w:r>
              <w:rPr>
                <w:lang w:val="ru-RU"/>
              </w:rPr>
              <w:t>2</w:t>
            </w:r>
            <w:r w:rsidRPr="00762658">
              <w:t>.</w:t>
            </w:r>
            <w:r>
              <w:rPr>
                <w:lang w:val="ru-RU"/>
              </w:rPr>
              <w:t>-05.12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03FC40" w14:textId="77777777" w:rsidR="000C4A0C" w:rsidRDefault="000C4A0C" w:rsidP="000C4A0C">
            <w:pPr>
              <w:ind w:left="135"/>
            </w:pPr>
          </w:p>
        </w:tc>
      </w:tr>
      <w:tr w:rsidR="000C4A0C" w:rsidRPr="00B54625" w14:paraId="522789D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8BE8A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684F37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B3CC0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A6A9E4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D0740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BFF4506" w14:textId="3F677C19" w:rsidR="000C4A0C" w:rsidRPr="00762658" w:rsidRDefault="00843145" w:rsidP="000C4A0C">
            <w:r>
              <w:rPr>
                <w:lang w:val="ru-RU"/>
              </w:rPr>
              <w:t>01</w:t>
            </w:r>
            <w:r w:rsidRPr="00762658">
              <w:t>.1</w:t>
            </w:r>
            <w:r>
              <w:rPr>
                <w:lang w:val="ru-RU"/>
              </w:rPr>
              <w:t>2</w:t>
            </w:r>
            <w:r w:rsidRPr="00762658">
              <w:t>.</w:t>
            </w:r>
            <w:r>
              <w:rPr>
                <w:lang w:val="ru-RU"/>
              </w:rPr>
              <w:t>-05.12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07B7E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ba</w:t>
              </w:r>
              <w:proofErr w:type="spellEnd"/>
            </w:hyperlink>
          </w:p>
        </w:tc>
      </w:tr>
      <w:tr w:rsidR="000C4A0C" w14:paraId="10F07C8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1DEC96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244C5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75222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AC94F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DC0DF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11194BA" w14:textId="40F8823E" w:rsidR="000C4A0C" w:rsidRPr="00762658" w:rsidRDefault="000C4A0C" w:rsidP="000C4A0C">
            <w:r w:rsidRPr="00762658">
              <w:t>0</w:t>
            </w:r>
            <w:r w:rsidR="00843145">
              <w:rPr>
                <w:lang w:val="ru-RU"/>
              </w:rPr>
              <w:t>8</w:t>
            </w:r>
            <w:r w:rsidRPr="00762658">
              <w:t>.12.</w:t>
            </w:r>
            <w:r>
              <w:rPr>
                <w:lang w:val="ru-RU"/>
              </w:rPr>
              <w:t>-</w:t>
            </w:r>
            <w:r w:rsidR="00843145">
              <w:rPr>
                <w:lang w:val="ru-RU"/>
              </w:rPr>
              <w:t>12</w:t>
            </w:r>
            <w:r>
              <w:rPr>
                <w:lang w:val="ru-RU"/>
              </w:rPr>
              <w:t>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837A1D" w14:textId="77777777" w:rsidR="000C4A0C" w:rsidRDefault="000C4A0C" w:rsidP="000C4A0C">
            <w:pPr>
              <w:ind w:left="135"/>
            </w:pPr>
          </w:p>
        </w:tc>
      </w:tr>
      <w:tr w:rsidR="000C4A0C" w:rsidRPr="00B54625" w14:paraId="2C44C40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E5562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25EDB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6D193E">
              <w:rPr>
                <w:rFonts w:ascii="Times New Roman" w:hAnsi="Times New Roman"/>
                <w:b/>
                <w:bCs/>
                <w:color w:val="000000"/>
                <w:lang w:val="ru-RU"/>
              </w:rPr>
              <w:t>Морфология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раздел лингвистики. Части речи в русском языке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1DEC2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FAAB5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8B90B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93B2568" w14:textId="38D5B345" w:rsidR="000C4A0C" w:rsidRPr="00762658" w:rsidRDefault="00843145" w:rsidP="000C4A0C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.12.</w:t>
            </w:r>
            <w:r>
              <w:rPr>
                <w:lang w:val="ru-RU"/>
              </w:rPr>
              <w:t>-12.12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16BC5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9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14:paraId="57CD345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2119A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E1349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E778ED">
              <w:rPr>
                <w:rFonts w:ascii="Times New Roman" w:hAnsi="Times New Roman"/>
                <w:b/>
                <w:bCs/>
                <w:color w:val="000000"/>
                <w:lang w:val="ru-RU"/>
              </w:rPr>
              <w:t>Имя существительное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часть речи (повторение изученного в 5 классе)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AA7AE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3A2D7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EFDD2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9047C68" w14:textId="5492DDA0" w:rsidR="000C4A0C" w:rsidRPr="00762658" w:rsidRDefault="00843145" w:rsidP="000C4A0C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.12.</w:t>
            </w:r>
            <w:r>
              <w:rPr>
                <w:lang w:val="ru-RU"/>
              </w:rPr>
              <w:t>-12.12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258E34" w14:textId="77777777" w:rsidR="000C4A0C" w:rsidRDefault="000C4A0C" w:rsidP="000C4A0C">
            <w:pPr>
              <w:ind w:left="135"/>
            </w:pPr>
          </w:p>
        </w:tc>
      </w:tr>
      <w:tr w:rsidR="000C4A0C" w:rsidRPr="00B54625" w14:paraId="3DB4398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5E949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778FF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  <w:r>
              <w:rPr>
                <w:rFonts w:ascii="Times New Roman" w:hAnsi="Times New Roman"/>
                <w:color w:val="000000"/>
                <w:lang w:val="ru-RU"/>
              </w:rPr>
              <w:t>. Морфологический разбор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DBD80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FAFC0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A2713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7DEA732" w14:textId="2953DF43" w:rsidR="000C4A0C" w:rsidRPr="000064C9" w:rsidRDefault="00843145" w:rsidP="000C4A0C">
            <w:pPr>
              <w:rPr>
                <w:lang w:val="ru-RU"/>
              </w:rPr>
            </w:pPr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.12.</w:t>
            </w:r>
            <w:r>
              <w:rPr>
                <w:lang w:val="ru-RU"/>
              </w:rPr>
              <w:t>-12.12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C0FCF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adde</w:t>
              </w:r>
              <w:proofErr w:type="spellEnd"/>
            </w:hyperlink>
          </w:p>
        </w:tc>
      </w:tr>
      <w:tr w:rsidR="000C4A0C" w:rsidRPr="00B54625" w14:paraId="7F64B1A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0F248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F8B232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существительных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D904A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934D8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1156D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23D04B7" w14:textId="159779F5" w:rsidR="000C4A0C" w:rsidRPr="00762658" w:rsidRDefault="00843145" w:rsidP="000C4A0C">
            <w:r w:rsidRPr="00762658">
              <w:t>0</w:t>
            </w:r>
            <w:r>
              <w:rPr>
                <w:lang w:val="ru-RU"/>
              </w:rPr>
              <w:t>8</w:t>
            </w:r>
            <w:r w:rsidRPr="00762658">
              <w:t>.12.</w:t>
            </w:r>
            <w:r>
              <w:rPr>
                <w:lang w:val="ru-RU"/>
              </w:rPr>
              <w:t>-12.12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EACA6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af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0C4A0C" w:rsidRPr="00B54625" w14:paraId="72FAB8E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004FC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004ACD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4249F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1CDBC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293B7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EDAFE99" w14:textId="6733322C" w:rsidR="000C4A0C" w:rsidRPr="00762658" w:rsidRDefault="00843145" w:rsidP="000C4A0C">
            <w:r>
              <w:rPr>
                <w:lang w:val="ru-RU"/>
              </w:rPr>
              <w:t>15</w:t>
            </w:r>
            <w:r w:rsidR="000C4A0C">
              <w:rPr>
                <w:lang w:val="ru-RU"/>
              </w:rPr>
              <w:t>.12.-1</w:t>
            </w:r>
            <w:r>
              <w:rPr>
                <w:lang w:val="ru-RU"/>
              </w:rPr>
              <w:t>9</w:t>
            </w:r>
            <w:r w:rsidR="000C4A0C">
              <w:rPr>
                <w:lang w:val="ru-RU"/>
              </w:rPr>
              <w:t>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2662088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284</w:t>
              </w:r>
            </w:hyperlink>
          </w:p>
        </w:tc>
      </w:tr>
      <w:tr w:rsidR="000C4A0C" w:rsidRPr="00B54625" w14:paraId="2C38BDC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954CC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AFC26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C23EF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F6572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797F2F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110DAA9" w14:textId="71B837FE" w:rsidR="000C4A0C" w:rsidRPr="00762658" w:rsidRDefault="00843145" w:rsidP="000C4A0C">
            <w:r>
              <w:rPr>
                <w:lang w:val="ru-RU"/>
              </w:rPr>
              <w:t>15.12.-19.12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A1474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4445DAD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D5865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8EE61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Орфография существительных: (правописание НЕ). Беседа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1F0BC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14226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793B23" w14:textId="77777777" w:rsidR="000C4A0C" w:rsidRPr="006D193E" w:rsidRDefault="000C4A0C" w:rsidP="000C4A0C">
            <w:pPr>
              <w:ind w:left="135"/>
              <w:rPr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8DE86A7" w14:textId="6383C210" w:rsidR="000C4A0C" w:rsidRPr="00762658" w:rsidRDefault="00843145" w:rsidP="000C4A0C">
            <w:r>
              <w:rPr>
                <w:lang w:val="ru-RU"/>
              </w:rPr>
              <w:t>15.12.-19.12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E0A5D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568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04</w:t>
              </w:r>
            </w:hyperlink>
          </w:p>
        </w:tc>
      </w:tr>
      <w:tr w:rsidR="000C4A0C" w:rsidRPr="00B54625" w14:paraId="226ED75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E8CEA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4DD6F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Орфография существительных (Правописание суффиксов ЧИК-ЩИК, О-Е после шипящих)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3D38F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C0520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1688C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88A9AF7" w14:textId="5E1AFAC6" w:rsidR="000C4A0C" w:rsidRPr="00762658" w:rsidRDefault="00843145" w:rsidP="000C4A0C">
            <w:r>
              <w:rPr>
                <w:lang w:val="ru-RU"/>
              </w:rPr>
              <w:t>15.12.-19.12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67D54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26416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14:paraId="30569AA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147314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3ACF2D" w14:textId="77777777" w:rsidR="000C4A0C" w:rsidRPr="006D193E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2AF5B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D193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52278B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7E575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7E9109A" w14:textId="1D06D325" w:rsidR="000C4A0C" w:rsidRPr="00762658" w:rsidRDefault="00843145" w:rsidP="000C4A0C">
            <w:r>
              <w:rPr>
                <w:lang w:val="ru-RU"/>
              </w:rPr>
              <w:t>15.12.-19.12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2EAAAF" w14:textId="77777777" w:rsidR="000C4A0C" w:rsidRDefault="000C4A0C" w:rsidP="000C4A0C">
            <w:pPr>
              <w:ind w:left="135"/>
            </w:pPr>
            <w:hyperlink r:id="rId107"/>
          </w:p>
        </w:tc>
      </w:tr>
      <w:tr w:rsidR="000C4A0C" w14:paraId="2495F16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787A9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032BD2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B50FF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339B7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DF879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B6236AD" w14:textId="08CE6968" w:rsidR="000C4A0C" w:rsidRPr="00762658" w:rsidRDefault="00843145" w:rsidP="000C4A0C">
            <w:r>
              <w:rPr>
                <w:lang w:val="ru-RU"/>
              </w:rPr>
              <w:t>22</w:t>
            </w:r>
            <w:r w:rsidR="000C4A0C" w:rsidRPr="00762658">
              <w:t>.12.</w:t>
            </w:r>
            <w:r w:rsidR="000C4A0C">
              <w:rPr>
                <w:lang w:val="ru-RU"/>
              </w:rPr>
              <w:t>-</w:t>
            </w:r>
            <w:r w:rsidR="000C4A0C" w:rsidRPr="00762658">
              <w:t>2</w:t>
            </w:r>
            <w:r>
              <w:rPr>
                <w:lang w:val="ru-RU"/>
              </w:rPr>
              <w:t>6</w:t>
            </w:r>
            <w:r w:rsidR="000C4A0C">
              <w:rPr>
                <w:lang w:val="ru-RU"/>
              </w:rPr>
              <w:t>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D85DDE" w14:textId="77777777" w:rsidR="000C4A0C" w:rsidRDefault="000C4A0C" w:rsidP="000C4A0C">
            <w:pPr>
              <w:ind w:left="135"/>
            </w:pPr>
            <w:hyperlink r:id="rId108"/>
          </w:p>
        </w:tc>
      </w:tr>
      <w:tr w:rsidR="000C4A0C" w:rsidRPr="00B54625" w14:paraId="18FE4F5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59E70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003096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E778ED">
              <w:rPr>
                <w:rFonts w:ascii="Times New Roman" w:hAnsi="Times New Roman"/>
                <w:b/>
                <w:bCs/>
                <w:color w:val="000000"/>
                <w:lang w:val="ru-RU"/>
              </w:rPr>
              <w:t>Имя прилагательное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часть речи (повторение изученного в 5 классе)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54C3D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E8A375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D38F6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13047D7" w14:textId="4A72DA98" w:rsidR="000C4A0C" w:rsidRPr="00762658" w:rsidRDefault="00843145" w:rsidP="000C4A0C">
            <w:r>
              <w:rPr>
                <w:lang w:val="ru-RU"/>
              </w:rPr>
              <w:t>22</w:t>
            </w:r>
            <w:r w:rsidRPr="00762658">
              <w:t>.12.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40E78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0C4A0C" w14:paraId="3355C8C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37037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8CC8E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Описание внешности человека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04AD5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7BF2B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1B7B8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D5F899F" w14:textId="26DA6E8E" w:rsidR="000C4A0C" w:rsidRPr="00762658" w:rsidRDefault="00843145" w:rsidP="000C4A0C">
            <w:r>
              <w:rPr>
                <w:lang w:val="ru-RU"/>
              </w:rPr>
              <w:t>22</w:t>
            </w:r>
            <w:r w:rsidRPr="00762658">
              <w:t>.12.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2F517B" w14:textId="77777777" w:rsidR="000C4A0C" w:rsidRDefault="000C4A0C" w:rsidP="000C4A0C">
            <w:pPr>
              <w:ind w:left="135"/>
            </w:pPr>
            <w:hyperlink r:id="rId110"/>
          </w:p>
        </w:tc>
      </w:tr>
      <w:tr w:rsidR="000C4A0C" w:rsidRPr="00B54625" w14:paraId="2231322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04661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CE4EFD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образования имен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B8FB7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9460A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4D68C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FBA416F" w14:textId="589941E6" w:rsidR="000C4A0C" w:rsidRPr="0093251E" w:rsidRDefault="00843145" w:rsidP="000C4A0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762658">
              <w:t>.12.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6.12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6D2BA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14:paraId="4D6EA33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5D3B96" w14:textId="77777777" w:rsidR="000C4A0C" w:rsidRDefault="000C4A0C" w:rsidP="000C4A0C">
            <w:r>
              <w:t>77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C3BF4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8E2C8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84F558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90895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1F08C2A" w14:textId="34B7B4F8" w:rsidR="000C4A0C" w:rsidRPr="00762658" w:rsidRDefault="00843145" w:rsidP="000C4A0C">
            <w:r>
              <w:rPr>
                <w:lang w:val="ru-RU"/>
              </w:rPr>
              <w:t>22</w:t>
            </w:r>
            <w:r w:rsidRPr="00762658">
              <w:t>.12.</w:t>
            </w:r>
            <w:r>
              <w:rPr>
                <w:lang w:val="ru-RU"/>
              </w:rPr>
              <w:t>-</w:t>
            </w:r>
            <w:r w:rsidRPr="00762658">
              <w:t>2</w:t>
            </w:r>
            <w:r>
              <w:rPr>
                <w:lang w:val="ru-RU"/>
              </w:rPr>
              <w:t>6.12</w:t>
            </w:r>
            <w:r w:rsidR="000C4A0C">
              <w:rPr>
                <w:lang w:val="ru-RU"/>
              </w:rPr>
              <w:t>.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3E19C0" w14:textId="77777777" w:rsidR="000C4A0C" w:rsidRDefault="000C4A0C" w:rsidP="000C4A0C">
            <w:pPr>
              <w:ind w:left="135"/>
            </w:pPr>
          </w:p>
        </w:tc>
      </w:tr>
      <w:tr w:rsidR="000C4A0C" w:rsidRPr="00B54625" w14:paraId="06587E4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877F48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ECDBCD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B90B8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FB515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6D668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A023728" w14:textId="19921726" w:rsidR="000C4A0C" w:rsidRPr="00843145" w:rsidRDefault="00843145" w:rsidP="000C4A0C">
            <w:pPr>
              <w:rPr>
                <w:b/>
                <w:bCs/>
                <w:sz w:val="24"/>
                <w:szCs w:val="24"/>
              </w:rPr>
            </w:pPr>
            <w:r w:rsidRPr="00843145">
              <w:rPr>
                <w:b/>
                <w:bCs/>
                <w:sz w:val="24"/>
                <w:szCs w:val="24"/>
                <w:lang w:val="ru-RU"/>
              </w:rPr>
              <w:t>12</w:t>
            </w:r>
            <w:r w:rsidR="000C4A0C" w:rsidRPr="00843145">
              <w:rPr>
                <w:b/>
                <w:bCs/>
                <w:sz w:val="24"/>
                <w:szCs w:val="24"/>
              </w:rPr>
              <w:t>.</w:t>
            </w:r>
            <w:r w:rsidRPr="00843145">
              <w:rPr>
                <w:b/>
                <w:bCs/>
                <w:sz w:val="24"/>
                <w:szCs w:val="24"/>
                <w:lang w:val="ru-RU"/>
              </w:rPr>
              <w:t>01</w:t>
            </w:r>
            <w:r w:rsidR="000C4A0C" w:rsidRPr="00843145"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843145">
              <w:rPr>
                <w:b/>
                <w:bCs/>
                <w:sz w:val="24"/>
                <w:szCs w:val="24"/>
                <w:lang w:val="ru-RU"/>
              </w:rPr>
              <w:t>16</w:t>
            </w:r>
            <w:r w:rsidR="000C4A0C" w:rsidRPr="00843145">
              <w:rPr>
                <w:b/>
                <w:bCs/>
                <w:sz w:val="24"/>
                <w:szCs w:val="24"/>
                <w:lang w:val="ru-RU"/>
              </w:rPr>
              <w:t>.</w:t>
            </w:r>
            <w:r w:rsidRPr="00843145">
              <w:rPr>
                <w:b/>
                <w:bCs/>
                <w:sz w:val="24"/>
                <w:szCs w:val="24"/>
                <w:lang w:val="ru-RU"/>
              </w:rPr>
              <w:t>01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0AE0A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3935523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F1DC1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960858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прилагательные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CB009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E1AA6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52B7D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8646497" w14:textId="76280A00" w:rsidR="000C4A0C" w:rsidRPr="00762658" w:rsidRDefault="00843145" w:rsidP="000C4A0C">
            <w:r>
              <w:rPr>
                <w:lang w:val="ru-RU"/>
              </w:rPr>
              <w:t>12</w:t>
            </w:r>
            <w:r w:rsidRPr="00762658">
              <w:t>.</w:t>
            </w:r>
            <w:r>
              <w:rPr>
                <w:lang w:val="ru-RU"/>
              </w:rPr>
              <w:t>01-16.01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73BD6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1CC84AF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9FB3F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C7D61D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6DBFA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5EF89C" w14:textId="77777777" w:rsidR="000C4A0C" w:rsidRPr="009E62C0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74625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1ECC1F9" w14:textId="24C8376F" w:rsidR="000C4A0C" w:rsidRPr="00762658" w:rsidRDefault="00843145" w:rsidP="000C4A0C">
            <w:r>
              <w:rPr>
                <w:lang w:val="ru-RU"/>
              </w:rPr>
              <w:t>12</w:t>
            </w:r>
            <w:r w:rsidRPr="00762658">
              <w:t>.</w:t>
            </w:r>
            <w:r>
              <w:rPr>
                <w:lang w:val="ru-RU"/>
              </w:rPr>
              <w:t>01-16.01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DA53A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proofErr w:type="spellEnd"/>
            </w:hyperlink>
          </w:p>
        </w:tc>
      </w:tr>
      <w:tr w:rsidR="000C4A0C" w:rsidRPr="00B54625" w14:paraId="4EF70F3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EFE38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F7B18A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Степени сравнения качественных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Сравнительная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62E7A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5CE5E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ED982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4F2EEF4" w14:textId="3003652F" w:rsidR="000C4A0C" w:rsidRPr="00762658" w:rsidRDefault="00843145" w:rsidP="000C4A0C">
            <w:r>
              <w:rPr>
                <w:lang w:val="ru-RU"/>
              </w:rPr>
              <w:t>12</w:t>
            </w:r>
            <w:r w:rsidRPr="00762658">
              <w:t>.</w:t>
            </w:r>
            <w:r>
              <w:rPr>
                <w:lang w:val="ru-RU"/>
              </w:rPr>
              <w:t>01-16.01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C5D7D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6B3860F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100B05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83AEAF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D150C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13EC8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364FC6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4332E8B" w14:textId="0D4D76F9" w:rsidR="000C4A0C" w:rsidRPr="00762658" w:rsidRDefault="00843145" w:rsidP="000C4A0C">
            <w:r>
              <w:rPr>
                <w:lang w:val="ru-RU"/>
              </w:rPr>
              <w:t>12</w:t>
            </w:r>
            <w:r w:rsidRPr="00762658">
              <w:t>.</w:t>
            </w:r>
            <w:r>
              <w:rPr>
                <w:lang w:val="ru-RU"/>
              </w:rPr>
              <w:t>01-16.01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8D566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:rsidRPr="00B54625" w14:paraId="34B5D54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ECE2B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C31BA4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прилагательных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08383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61ADC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54D20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B097656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0D926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cb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60E5EA4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C4D60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54537E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нн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в именах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E13C70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C7A24D" w14:textId="77777777" w:rsidR="000C4A0C" w:rsidRPr="009E62C0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AA2B62" w14:textId="77777777" w:rsidR="000C4A0C" w:rsidRPr="009E62C0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B4F060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A7E416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cce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14:paraId="3317C4C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59BCD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AEB1DD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нн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в именах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8EA4DD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B81F4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956E5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0B5ECC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48349F" w14:textId="77777777" w:rsidR="000C4A0C" w:rsidRDefault="000C4A0C" w:rsidP="000C4A0C">
            <w:pPr>
              <w:ind w:left="135"/>
            </w:pPr>
            <w:hyperlink r:id="rId119"/>
          </w:p>
        </w:tc>
      </w:tr>
      <w:tr w:rsidR="000C4A0C" w14:paraId="3B8021E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1E4DA7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9CD3D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Правописание н и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нн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в именах прилагательных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7831E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81E5CD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DD086A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D988FAB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CC5FB4" w14:textId="77777777" w:rsidR="000C4A0C" w:rsidRDefault="000C4A0C" w:rsidP="000C4A0C">
            <w:pPr>
              <w:ind w:left="135"/>
            </w:pPr>
            <w:hyperlink r:id="rId120"/>
          </w:p>
        </w:tc>
      </w:tr>
      <w:tr w:rsidR="000C4A0C" w:rsidRPr="00B54625" w14:paraId="6422105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A2816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4A23FB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Правописание суффиксов -к- и -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ск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- имен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53217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36839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629FF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19F2FA6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F3F59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ce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0E7A677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DA2CC2" w14:textId="77777777" w:rsidR="000C4A0C" w:rsidRPr="0069787F" w:rsidRDefault="000C4A0C" w:rsidP="000C4A0C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1F3D3B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Правописание суффиксов -к- и -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ск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- имен прилагательных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0DC0A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A5018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38E56B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6C6356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FC84A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cfbc</w:t>
              </w:r>
              <w:proofErr w:type="spellEnd"/>
            </w:hyperlink>
          </w:p>
        </w:tc>
      </w:tr>
      <w:tr w:rsidR="000C4A0C" w:rsidRPr="00A86233" w14:paraId="19663B1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DF334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BF8488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4C4FC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9CDD8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EA8CC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226C1B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E2A87B" w14:textId="77777777" w:rsidR="000C4A0C" w:rsidRDefault="000C4A0C" w:rsidP="000C4A0C">
            <w:pPr>
              <w:ind w:left="135"/>
            </w:pPr>
            <w:hyperlink r:id="rId123"/>
          </w:p>
        </w:tc>
      </w:tr>
      <w:tr w:rsidR="000C4A0C" w:rsidRPr="00B54625" w14:paraId="32767D1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F5DB5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EC675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45E43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51719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7EA21D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31E159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2F37A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1C43C82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A9FED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A2B1B5" w14:textId="77777777" w:rsidR="000C4A0C" w:rsidRPr="00844162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Орфография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имен прилагательных (закрепление). </w:t>
            </w:r>
            <w:r w:rsidRPr="00844162">
              <w:rPr>
                <w:rFonts w:ascii="Times New Roman" w:hAnsi="Times New Roman"/>
                <w:color w:val="000000"/>
                <w:lang w:val="ru-RU"/>
              </w:rPr>
              <w:t>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8855A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84416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4ACCE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A35651" w14:textId="77777777" w:rsidR="000C4A0C" w:rsidRPr="00844162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433353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8C9BDA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336</w:t>
              </w:r>
            </w:hyperlink>
          </w:p>
        </w:tc>
      </w:tr>
      <w:tr w:rsidR="000C4A0C" w:rsidRPr="00A86233" w14:paraId="3376596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61238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C9BE852" w14:textId="77777777" w:rsidR="000C4A0C" w:rsidRPr="00E778ED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Обобщение изученного по теме «Имя прилагательное».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2C97B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E778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C40531" w14:textId="77777777" w:rsidR="000C4A0C" w:rsidRPr="009E62C0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0802D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262BEDC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40F151" w14:textId="77777777" w:rsidR="000C4A0C" w:rsidRDefault="000C4A0C" w:rsidP="000C4A0C">
            <w:pPr>
              <w:ind w:left="135"/>
            </w:pPr>
            <w:hyperlink r:id="rId126"/>
          </w:p>
        </w:tc>
      </w:tr>
      <w:tr w:rsidR="000C4A0C" w:rsidRPr="00B54625" w14:paraId="02702E2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E50F8B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61AB0D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EC06E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D1F5C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CECB07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A4FAF6C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09A0F1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0C4A0C" w:rsidRPr="00B54625" w14:paraId="540F85E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A801C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585D06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F58F1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7F2C04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8C853F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849311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E53B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A86233" w14:paraId="653F8C1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91B02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A1EFCC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272C2F">
              <w:rPr>
                <w:rFonts w:ascii="Times New Roman" w:hAnsi="Times New Roman"/>
                <w:b/>
                <w:bCs/>
                <w:color w:val="000000"/>
                <w:lang w:val="ru-RU"/>
              </w:rPr>
              <w:t>Имя числительное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часть речи. Общее грамматическое значение имени числительного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D4B5B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4BE94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40FA7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ED5B7D7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FAA2AC" w14:textId="77777777" w:rsidR="000C4A0C" w:rsidRDefault="000C4A0C" w:rsidP="000C4A0C">
            <w:pPr>
              <w:ind w:left="135"/>
            </w:pPr>
            <w:hyperlink r:id="rId129"/>
          </w:p>
        </w:tc>
      </w:tr>
      <w:tr w:rsidR="000C4A0C" w:rsidRPr="00B54625" w14:paraId="4C0E387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1EDD52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17E72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0AB74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25F3E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0B18A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5BE4EF5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E7EA2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854</w:t>
              </w:r>
            </w:hyperlink>
          </w:p>
        </w:tc>
      </w:tr>
      <w:tr w:rsidR="000C4A0C" w:rsidRPr="00B54625" w14:paraId="161A486F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9877A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3346BD" w14:textId="77777777" w:rsidR="000C4A0C" w:rsidRPr="00515BF7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Ь в конце и в середине числительных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2DB14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1F6CAE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3D3FA0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62AE7A2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05019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994</w:t>
              </w:r>
            </w:hyperlink>
          </w:p>
        </w:tc>
      </w:tr>
      <w:tr w:rsidR="000C4A0C" w:rsidRPr="00A86233" w14:paraId="494E64BC" w14:textId="77777777" w:rsidTr="00676977">
        <w:trPr>
          <w:trHeight w:val="388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5990B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10528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3BE84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4ACBB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757F0D" w14:textId="77777777" w:rsidR="000C4A0C" w:rsidRPr="00515BF7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097D44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B7E80F" w14:textId="77777777" w:rsidR="000C4A0C" w:rsidRDefault="000C4A0C" w:rsidP="000C4A0C">
            <w:pPr>
              <w:ind w:left="135"/>
            </w:pPr>
            <w:hyperlink r:id="rId132"/>
          </w:p>
        </w:tc>
      </w:tr>
      <w:tr w:rsidR="000C4A0C" w14:paraId="53D7AEA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7B5F9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0F98F3" w14:textId="77777777" w:rsidR="000C4A0C" w:rsidRPr="00515BF7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количественных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числительных. </w:t>
            </w:r>
            <w:r w:rsidRPr="00515BF7">
              <w:rPr>
                <w:rFonts w:ascii="Times New Roman" w:hAnsi="Times New Roman"/>
                <w:color w:val="000000"/>
                <w:lang w:val="ru-RU"/>
              </w:rPr>
              <w:t>Количественные числительные</w:t>
            </w:r>
            <w:r>
              <w:rPr>
                <w:rFonts w:ascii="Times New Roman" w:hAnsi="Times New Roman"/>
                <w:color w:val="000000"/>
                <w:lang w:val="ru-RU"/>
              </w:rPr>
              <w:t>, обозначающие целые числа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06B5B5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9D351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0A643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4B32F94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3510F1" w14:textId="77777777" w:rsidR="000C4A0C" w:rsidRDefault="000C4A0C" w:rsidP="000C4A0C">
            <w:pPr>
              <w:ind w:left="135"/>
            </w:pPr>
            <w:hyperlink r:id="rId133"/>
          </w:p>
        </w:tc>
      </w:tr>
      <w:tr w:rsidR="000C4A0C" w:rsidRPr="00B54625" w14:paraId="3EFF510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5483A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4C6E79" w14:textId="77777777" w:rsidR="000C4A0C" w:rsidRPr="00515BF7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36DDA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7E1B39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B2BD76" w14:textId="77777777" w:rsidR="000C4A0C" w:rsidRPr="00515BF7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C1B0E0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F67BF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dac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0C4A0C" w:rsidRPr="00B54625" w14:paraId="6A444E5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D47B9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9742D3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B7E1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51A96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DC94EE" w14:textId="77777777" w:rsidR="000C4A0C" w:rsidRPr="00515BF7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34A575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0649A6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0C4A0C" w:rsidRPr="00B54625" w14:paraId="38D16D1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97EC60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7F2978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C66CC4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B7274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6B32F4" w14:textId="77777777" w:rsidR="000C4A0C" w:rsidRPr="00515BF7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28E71C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B0203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dfa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5038F87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522C1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738045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числительных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0CBD3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1C2F0B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9A911A" w14:textId="77777777" w:rsidR="000C4A0C" w:rsidRPr="00515BF7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ABD516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E80C9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0C4A0C" w:rsidRPr="00A86233" w14:paraId="3A1505F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9FE83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9D0FD3" w14:textId="77777777" w:rsidR="000C4A0C" w:rsidRPr="00515BF7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74FD2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21740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6BF6DE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2EA9EC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DB1DD9" w14:textId="77777777" w:rsidR="000C4A0C" w:rsidRDefault="000C4A0C" w:rsidP="000C4A0C">
            <w:pPr>
              <w:ind w:left="135"/>
            </w:pPr>
          </w:p>
        </w:tc>
      </w:tr>
      <w:tr w:rsidR="000C4A0C" w:rsidRPr="00B54625" w14:paraId="6A103DE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91CEE8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BB8AC0" w14:textId="77777777" w:rsidR="000C4A0C" w:rsidRPr="00515BF7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515BF7">
              <w:rPr>
                <w:rFonts w:ascii="Times New Roman" w:hAnsi="Times New Roman"/>
                <w:color w:val="000000"/>
                <w:lang w:val="ru-RU"/>
              </w:rPr>
              <w:t>Собирательные числительные, их склонение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нормы употребления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C6B3E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EF873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122557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D34A671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E2277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04A6671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2443B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470ADD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Морфологический анализ имен числительных. Орфографический анализ имен числительных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78A76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BA586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DE66A5" w14:textId="77777777" w:rsidR="000C4A0C" w:rsidRPr="00272C2F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714B21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01EB2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0C4A0C" w:rsidRPr="00B54625" w14:paraId="6A904BD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CCF0B5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3B416C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74994D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DFD65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2DD5F0" w14:textId="77777777" w:rsidR="000C4A0C" w:rsidRPr="00272C2F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3754355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A50A7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4266699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BAE05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83DEE0E" w14:textId="77777777" w:rsidR="000C4A0C" w:rsidRPr="00272C2F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272C2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>Практическая работа по теме «Имя числительное»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E2779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272C2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13846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CBFA88" w14:textId="77777777" w:rsidR="000C4A0C" w:rsidRPr="00272C2F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C56D7F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AA8378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proofErr w:type="spellEnd"/>
            </w:hyperlink>
          </w:p>
        </w:tc>
      </w:tr>
      <w:tr w:rsidR="000C4A0C" w:rsidRPr="00B54625" w14:paraId="2559A39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ED31C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9CCF08" w14:textId="77777777" w:rsidR="000C4A0C" w:rsidRPr="00272C2F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BF310E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272C2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C9ED68" w14:textId="77777777" w:rsidR="000C4A0C" w:rsidRPr="009E62C0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A58A6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CBC0A55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E5221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ea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27BA352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E5025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E9879F5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8B93A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7AB6958" w14:textId="77777777" w:rsidR="000C4A0C" w:rsidRPr="009E62C0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F5377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B5EFDD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3E1BB8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ebbe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edda</w:t>
              </w:r>
            </w:hyperlink>
          </w:p>
        </w:tc>
      </w:tr>
      <w:tr w:rsidR="000C4A0C" w:rsidRPr="00B54625" w14:paraId="7CC616E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96658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C09FC9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043A73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Местоимение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как часть речи. Разряды местоимений.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1BEDC6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19408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CDDD0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DA528C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1A9FA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</w:p>
          <w:p w14:paraId="3C6BB49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lang w:val="ru-RU"/>
              </w:rPr>
            </w:pPr>
            <w:hyperlink r:id="rId145">
              <w:r>
                <w:rPr>
                  <w:rStyle w:val="-"/>
                  <w:rFonts w:ascii="Times New Roman" w:hAnsi="Times New Roman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lang w:val="ru-RU"/>
                </w:rPr>
                <w:t>03</w:t>
              </w:r>
              <w:r>
                <w:rPr>
                  <w:rStyle w:val="-"/>
                  <w:rFonts w:ascii="Times New Roman" w:hAnsi="Times New Roman"/>
                </w:rPr>
                <w:t>c</w:t>
              </w:r>
            </w:hyperlink>
          </w:p>
          <w:p w14:paraId="0AFBE67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602BA32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68D54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CA3A3E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себя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291A4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E16FF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90C7F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A54574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A40A4A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780</w:t>
              </w:r>
            </w:hyperlink>
          </w:p>
        </w:tc>
      </w:tr>
      <w:tr w:rsidR="000C4A0C" w:rsidRPr="00B54625" w14:paraId="0AC7E9B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1E18B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A6AAEC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F8116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C0650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F0716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73AFDD7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290C4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55AB3E8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5DCBA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359912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22E28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585E6F" w14:textId="77777777" w:rsidR="000C4A0C" w:rsidRPr="00CC2560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2B8D8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9E27A7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8221E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  <w:p w14:paraId="3B5C0EA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0C4A0C" w:rsidRPr="00A86233" w14:paraId="62C089C9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8A0E9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5F93DF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B8AF0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1E566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E6CC7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43E0F7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E3870A" w14:textId="77777777" w:rsidR="000C4A0C" w:rsidRDefault="000C4A0C" w:rsidP="000C4A0C">
            <w:pPr>
              <w:ind w:left="135"/>
            </w:pPr>
            <w:hyperlink r:id="rId151"/>
          </w:p>
        </w:tc>
      </w:tr>
      <w:tr w:rsidR="000C4A0C" w14:paraId="22A7C0D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72C74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54A24D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6E328D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A24A7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0ED3C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7E037E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CCE630" w14:textId="77777777" w:rsidR="000C4A0C" w:rsidRDefault="000C4A0C" w:rsidP="000C4A0C">
            <w:pPr>
              <w:ind w:left="135"/>
            </w:pPr>
          </w:p>
        </w:tc>
      </w:tr>
      <w:tr w:rsidR="000C4A0C" w:rsidRPr="00B54625" w14:paraId="16BF8BA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9DC64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CB96C2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местоимения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86386F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3C85C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E4B59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216AE8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3260F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0C4A0C" w:rsidRPr="00A86233" w14:paraId="7B6E14A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5C4F1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522620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материала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8D897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3E087E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C9AC2A" w14:textId="77777777" w:rsidR="000C4A0C" w:rsidRDefault="000C4A0C" w:rsidP="000C4A0C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EDE908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5BCA56" w14:textId="77777777" w:rsidR="000C4A0C" w:rsidRDefault="000C4A0C" w:rsidP="000C4A0C">
            <w:pPr>
              <w:ind w:left="135"/>
            </w:pPr>
            <w:hyperlink r:id="rId153"/>
          </w:p>
        </w:tc>
      </w:tr>
      <w:tr w:rsidR="000C4A0C" w14:paraId="127702E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1BAC47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ACF6A3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картины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7E92B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CE9B71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2E23A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71AA332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F393B9" w14:textId="77777777" w:rsidR="000C4A0C" w:rsidRDefault="000C4A0C" w:rsidP="000C4A0C">
            <w:pPr>
              <w:ind w:left="135"/>
            </w:pPr>
            <w:hyperlink r:id="rId154"/>
          </w:p>
        </w:tc>
      </w:tr>
      <w:tr w:rsidR="000C4A0C" w:rsidRPr="00B54625" w14:paraId="533C550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B6A0C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B428B65" w14:textId="77777777" w:rsidR="000C4A0C" w:rsidRPr="00043A7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Правописание неопределенных местоимений.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EA75D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B76BE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B382F7" w14:textId="77777777" w:rsidR="000C4A0C" w:rsidRPr="00043A7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BB415D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B6F0B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270072</w:t>
              </w:r>
            </w:hyperlink>
          </w:p>
        </w:tc>
      </w:tr>
      <w:tr w:rsidR="000C4A0C" w:rsidRPr="00A86233" w14:paraId="3139F67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968CC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A3F168" w14:textId="77777777" w:rsidR="000C4A0C" w:rsidRPr="00043A7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Отрицательные местоимения. Правила правописания местоимений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A70FC5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043A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8CB1F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93A126" w14:textId="77777777" w:rsidR="000C4A0C" w:rsidRPr="00043A7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D9A21F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1607E6" w14:textId="77777777" w:rsidR="000C4A0C" w:rsidRDefault="000C4A0C" w:rsidP="000C4A0C">
            <w:pPr>
              <w:ind w:left="135"/>
            </w:pPr>
            <w:hyperlink r:id="rId156"/>
          </w:p>
        </w:tc>
      </w:tr>
      <w:tr w:rsidR="000C4A0C" w14:paraId="2DC8F99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7B1335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0C1B21" w14:textId="77777777" w:rsidR="000C4A0C" w:rsidRPr="00043A7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Отрицательные местоимения. Правила правописания местоимений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79782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043A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02A49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701DF3" w14:textId="77777777" w:rsidR="000C4A0C" w:rsidRPr="00043A7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A39D3DC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817DEF" w14:textId="77777777" w:rsidR="000C4A0C" w:rsidRDefault="000C4A0C" w:rsidP="000C4A0C">
            <w:pPr>
              <w:ind w:left="135"/>
            </w:pPr>
            <w:hyperlink r:id="rId157"/>
          </w:p>
        </w:tc>
      </w:tr>
      <w:tr w:rsidR="000C4A0C" w14:paraId="2FE930B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21BDF7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2578D66" w14:textId="77777777" w:rsidR="000C4A0C" w:rsidRPr="00DB293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Морфологический анализ местоимений</w:t>
            </w:r>
            <w:r>
              <w:rPr>
                <w:rFonts w:ascii="Times New Roman" w:hAnsi="Times New Roman"/>
                <w:color w:val="000000"/>
                <w:lang w:val="ru-RU"/>
              </w:rPr>
              <w:t>. Местоимения и другие части речи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D8675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DB293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01FE1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7D0DF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38CDE1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312F1D" w14:textId="77777777" w:rsidR="000C4A0C" w:rsidRDefault="000C4A0C" w:rsidP="000C4A0C">
            <w:pPr>
              <w:ind w:left="135"/>
            </w:pPr>
            <w:hyperlink r:id="rId158"/>
          </w:p>
        </w:tc>
      </w:tr>
      <w:tr w:rsidR="000C4A0C" w:rsidRPr="00B54625" w14:paraId="5C80B3F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FDE93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9BB6C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C81E8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47603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438CB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A79A3F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950F81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27019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62CBAD9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085A88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9E5486" w14:textId="77777777" w:rsidR="000C4A0C" w:rsidRPr="00043A7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работа по теме "Местоимение"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1D759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043A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83504B0" w14:textId="77777777" w:rsidR="000C4A0C" w:rsidRPr="00CC2560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019DE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A131861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9B384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27032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5D00D4A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CEC4C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60FBF6" w14:textId="77777777" w:rsidR="000C4A0C" w:rsidRPr="006227D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DB2939">
              <w:rPr>
                <w:rFonts w:ascii="Times New Roman" w:hAnsi="Times New Roman"/>
                <w:b/>
                <w:bCs/>
                <w:color w:val="000000"/>
                <w:lang w:val="ru-RU"/>
              </w:rPr>
              <w:t>Глагол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как часть речи (обобщение изученного в 5 классе)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8AEE02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227D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D97B6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5FEC5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3FAC236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5F96E1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270464</w:t>
              </w:r>
            </w:hyperlink>
          </w:p>
        </w:tc>
      </w:tr>
      <w:tr w:rsidR="000C4A0C" w:rsidRPr="00B54625" w14:paraId="6A89397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EAC6E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DDB3F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Глагол как часть речи (обобщение изученного в 5 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классе).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4E8E2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AF820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1CDC14" w14:textId="77777777" w:rsidR="000C4A0C" w:rsidRPr="000145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A33BD51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F27BE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6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27082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28239B6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6D980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6E985D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глаголов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D814B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5A027D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246D9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C8E276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8B896A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2709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dc</w:t>
              </w:r>
            </w:hyperlink>
          </w:p>
        </w:tc>
      </w:tr>
      <w:tr w:rsidR="000C4A0C" w:rsidRPr="00B54625" w14:paraId="5A97C9C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0E5812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55A293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Описание действий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4ABAF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F28BB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E6AEF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ED4130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E9C0D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44</w:t>
              </w:r>
            </w:hyperlink>
          </w:p>
        </w:tc>
      </w:tr>
      <w:tr w:rsidR="000C4A0C" w:rsidRPr="00B54625" w14:paraId="72DEFD0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24B0B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9AF7CC" w14:textId="77777777" w:rsidR="000C4A0C" w:rsidRPr="000145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действий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213F3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083601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0B6D1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065C1E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CDC3D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2153169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9DBB0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11BD78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428188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40EB2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88F19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AA8BB7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2DAD0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86</w:t>
              </w:r>
            </w:hyperlink>
          </w:p>
        </w:tc>
      </w:tr>
      <w:tr w:rsidR="000C4A0C" w:rsidRPr="00A86233" w14:paraId="78F6EB7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B95A7A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4D3F29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Переходные и непереходные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7CAFA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6C915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11468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8CB3CE6" w14:textId="77777777" w:rsidR="000C4A0C" w:rsidRPr="00E70F14" w:rsidRDefault="000C4A0C" w:rsidP="000C4A0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EC2291" w14:textId="77777777" w:rsidR="000C4A0C" w:rsidRDefault="000C4A0C" w:rsidP="000C4A0C">
            <w:pPr>
              <w:ind w:left="135"/>
            </w:pPr>
            <w:hyperlink r:id="rId167"/>
          </w:p>
        </w:tc>
      </w:tr>
      <w:tr w:rsidR="000C4A0C" w:rsidRPr="00B54625" w14:paraId="56AE17E2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B334E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025112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ED0BB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E8103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C34E3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89DA42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B00B4C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271166</w:t>
              </w:r>
            </w:hyperlink>
          </w:p>
        </w:tc>
      </w:tr>
      <w:tr w:rsidR="000C4A0C" w:rsidRPr="00B54625" w14:paraId="2B31703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D7188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D60F86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1E5EF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2E416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8F3F04" w14:textId="77777777" w:rsidR="000C4A0C" w:rsidRPr="000145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3716461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024B49B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2712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0C4A0C" w:rsidRPr="00B54625" w14:paraId="2B87EC7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AA693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92184C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5BB0ED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43582C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E623D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EF9E75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2DC91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271436</w:t>
              </w:r>
            </w:hyperlink>
          </w:p>
        </w:tc>
      </w:tr>
      <w:tr w:rsidR="000C4A0C" w:rsidRPr="00A86233" w14:paraId="33F3949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886AA7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704A15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D6D11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1F069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4C960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824C68B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E16BDC" w14:textId="77777777" w:rsidR="000C4A0C" w:rsidRDefault="000C4A0C" w:rsidP="000C4A0C">
            <w:pPr>
              <w:ind w:left="135"/>
            </w:pPr>
            <w:hyperlink r:id="rId171"/>
          </w:p>
        </w:tc>
      </w:tr>
      <w:tr w:rsidR="000C4A0C" w14:paraId="7FCAF31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982B24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BBC61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Повелительное наклонение глагола (закрепление). Нормы образования форм повелительного наклонения глагола.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AB3B2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C09C02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D1D88B6" w14:textId="77777777" w:rsidR="000C4A0C" w:rsidRPr="000145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1128137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F3DF51" w14:textId="77777777" w:rsidR="000C4A0C" w:rsidRDefault="000C4A0C" w:rsidP="000C4A0C">
            <w:pPr>
              <w:ind w:left="135"/>
            </w:pPr>
            <w:hyperlink r:id="rId172"/>
          </w:p>
        </w:tc>
      </w:tr>
      <w:tr w:rsidR="000C4A0C" w:rsidRPr="00B54625" w14:paraId="539B0618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DC192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BD29A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0F3F8F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A3A50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FFC4D4" w14:textId="77777777" w:rsidR="000C4A0C" w:rsidRPr="00014559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92EE27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B1D26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7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  <w:p w14:paraId="1EE1B2F4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271774</w:t>
              </w:r>
            </w:hyperlink>
          </w:p>
        </w:tc>
      </w:tr>
      <w:tr w:rsidR="000C4A0C" w:rsidRPr="00B54625" w14:paraId="68FB0EB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459D2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AC0570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59932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6EDD37" w14:textId="77777777" w:rsidR="000C4A0C" w:rsidRPr="006050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295A9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08594B2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FA646E8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271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05871D1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716E6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A56E63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988A74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8735E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2C8FB9" w14:textId="77777777" w:rsidR="000C4A0C" w:rsidRPr="00605059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892A91C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6E8F95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7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272020</w:t>
              </w:r>
            </w:hyperlink>
          </w:p>
        </w:tc>
      </w:tr>
      <w:tr w:rsidR="000C4A0C" w:rsidRPr="00A86233" w14:paraId="773112E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73227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AFF0546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7A55E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43E41F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760376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16FB86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60349BF" w14:textId="77777777" w:rsidR="000C4A0C" w:rsidRDefault="000C4A0C" w:rsidP="000C4A0C">
            <w:pPr>
              <w:ind w:left="135"/>
            </w:pPr>
            <w:hyperlink r:id="rId178"/>
          </w:p>
        </w:tc>
      </w:tr>
      <w:tr w:rsidR="000C4A0C" w:rsidRPr="00B54625" w14:paraId="2CD1C45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0AF252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30042E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Видо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-временная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соотнесенность глагольных форм в тексте.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F1D4476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0D81DF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03327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BB340D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CA600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272354</w:t>
              </w:r>
            </w:hyperlink>
          </w:p>
        </w:tc>
      </w:tr>
      <w:tr w:rsidR="000C4A0C" w:rsidRPr="00B54625" w14:paraId="0A4AB85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65ACA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9E1A61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Видо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-временная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66B13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A84FE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0D7BF3" w14:textId="77777777" w:rsidR="000C4A0C" w:rsidRDefault="000C4A0C" w:rsidP="000C4A0C">
            <w:pPr>
              <w:ind w:left="135"/>
              <w:jc w:val="center"/>
            </w:pPr>
            <w: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358F3D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905647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272548</w:t>
              </w:r>
            </w:hyperlink>
          </w:p>
        </w:tc>
      </w:tr>
      <w:tr w:rsidR="000C4A0C" w:rsidRPr="00B54625" w14:paraId="1D5491C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8E8D3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CC45E1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текста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A1ACE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A73879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258BF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478447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E7AE9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81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  <w:p w14:paraId="6721F8D9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0C4A0C" w:rsidRPr="00B54625" w14:paraId="30BFC9B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06A0757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EA87258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37565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F8F0B2" w14:textId="77777777" w:rsidR="000C4A0C" w:rsidRPr="006050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36BE7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C34F6D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EDED92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18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ba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6853C86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A94200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55C46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Морфологический анализ глагола (закрепление).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55C8B6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A5D663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26CD08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7947436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53B205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0C4A0C" w:rsidRPr="00B54625" w14:paraId="19615AA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3CC0E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C07C49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глаголов с изученными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орфограммами  (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в 6 классе).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6CE2C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4583A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D770F5" w14:textId="77777777" w:rsidR="000C4A0C" w:rsidRPr="00605059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2154D0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39FB10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27365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4F98368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DF50D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2E4831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Правила правописания глаголов с изученными </w:t>
            </w:r>
            <w:proofErr w:type="gramStart"/>
            <w:r w:rsidRPr="00A86233">
              <w:rPr>
                <w:rFonts w:ascii="Times New Roman" w:hAnsi="Times New Roman"/>
                <w:color w:val="000000"/>
                <w:lang w:val="ru-RU"/>
              </w:rPr>
              <w:t>орфограммами  (</w:t>
            </w:r>
            <w:proofErr w:type="gram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A9436B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04368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AC4FF9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484A88D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42D953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273312</w:t>
              </w:r>
            </w:hyperlink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2734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0C4A0C" w:rsidRPr="00B54625" w14:paraId="12CCF2F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D705F6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0929D7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Практикум</w:t>
            </w:r>
            <w:proofErr w:type="spellEnd"/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97101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52483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A8F604" w14:textId="77777777" w:rsidR="000C4A0C" w:rsidRPr="006050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AF2CC59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F964475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272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ec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0C4A0C" w:rsidRPr="00B54625" w14:paraId="29C014E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923CA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42ED394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Орфография глаголов. Практикум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3778B9C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C33DE5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CE6E8A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1776E15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C716B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31BEF92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EF676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5F4ADD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изученного по теме «Глагол»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C7D5B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5E36EE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36E087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8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F470242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2EA00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2740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0C4A0C" w:rsidRPr="00A86233" w14:paraId="79C0B8E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690C4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081792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изученного по теме «Глагол»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C7CFC7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EEB64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D29E9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141B3C43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3E3805F" w14:textId="77777777" w:rsidR="000C4A0C" w:rsidRDefault="000C4A0C" w:rsidP="000C4A0C">
            <w:pPr>
              <w:ind w:left="135"/>
            </w:pPr>
            <w:hyperlink r:id="rId191"/>
          </w:p>
        </w:tc>
      </w:tr>
      <w:tr w:rsidR="000C4A0C" w14:paraId="4D1416E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81F0B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0FDBB36" w14:textId="77777777" w:rsidR="000C4A0C" w:rsidRPr="00605059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 Контрольная работа по теме "Глагол"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103C8C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60505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93A630B" w14:textId="77777777" w:rsidR="000C4A0C" w:rsidRPr="00605059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FF6744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CD805D1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63C89D" w14:textId="77777777" w:rsidR="000C4A0C" w:rsidRDefault="000C4A0C" w:rsidP="000C4A0C">
            <w:pPr>
              <w:ind w:left="135"/>
            </w:pPr>
            <w:hyperlink r:id="rId192"/>
          </w:p>
        </w:tc>
      </w:tr>
      <w:tr w:rsidR="000C4A0C" w:rsidRPr="00B54625" w14:paraId="529501B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BED2D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1AC3E4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работы.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7DEFDE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0BEFF94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5F8BE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7E864300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FC563DD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27423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B54625" w14:paraId="754760C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96F504D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E6861C0" w14:textId="77777777" w:rsidR="000C4A0C" w:rsidRPr="00037F9E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037F9E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Повторение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изученного в </w:t>
            </w:r>
            <w:r>
              <w:rPr>
                <w:rFonts w:ascii="Times New Roman" w:hAnsi="Times New Roman"/>
                <w:color w:val="000000"/>
                <w:lang w:val="ru-RU"/>
              </w:rPr>
              <w:t>5-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>6 класс</w:t>
            </w:r>
            <w:r>
              <w:rPr>
                <w:rFonts w:ascii="Times New Roman" w:hAnsi="Times New Roman"/>
                <w:color w:val="000000"/>
                <w:lang w:val="ru-RU"/>
              </w:rPr>
              <w:t>ах</w:t>
            </w:r>
            <w:r w:rsidRPr="00A86233">
              <w:rPr>
                <w:rFonts w:ascii="Times New Roman" w:hAnsi="Times New Roman"/>
                <w:color w:val="000000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lang w:val="ru-RU"/>
              </w:rPr>
              <w:t>. Фонетика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7B036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037F9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3E5B9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24D5DAC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D0F357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B834051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264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56</w:t>
              </w:r>
            </w:hyperlink>
          </w:p>
        </w:tc>
      </w:tr>
      <w:tr w:rsidR="000C4A0C" w:rsidRPr="00A86233" w14:paraId="0CAF489B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E58AE2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1DCB63" w14:textId="77777777" w:rsidR="000C4A0C" w:rsidRPr="00037F9E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Морфемика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. Словообразование. Орфография 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1057CE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037F9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052E3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0CAA62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95632E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EC0CAE" w14:textId="77777777" w:rsidR="000C4A0C" w:rsidRDefault="000C4A0C" w:rsidP="000C4A0C">
            <w:pPr>
              <w:ind w:left="135"/>
            </w:pPr>
            <w:hyperlink r:id="rId195"/>
          </w:p>
        </w:tc>
      </w:tr>
      <w:tr w:rsidR="000C4A0C" w:rsidRPr="00B54625" w14:paraId="34424AD0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810A2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7005BC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Повторение. </w:t>
            </w:r>
            <w:proofErr w:type="spellStart"/>
            <w:r w:rsidRPr="00A86233">
              <w:rPr>
                <w:rFonts w:ascii="Times New Roman" w:hAnsi="Times New Roman"/>
                <w:color w:val="000000"/>
                <w:lang w:val="ru-RU"/>
              </w:rPr>
              <w:t>Морфемика</w:t>
            </w:r>
            <w:proofErr w:type="spellEnd"/>
            <w:r w:rsidRPr="00A86233">
              <w:rPr>
                <w:rFonts w:ascii="Times New Roman" w:hAnsi="Times New Roman"/>
                <w:color w:val="000000"/>
                <w:lang w:val="ru-RU"/>
              </w:rPr>
              <w:t>. Словообразование. Орфография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98EFA3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2E211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B8909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1903997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FE20E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2748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b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Библиотека ЦОК </w:t>
            </w:r>
            <w:hyperlink r:id="rId19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274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0C4A0C" w:rsidRPr="00A86233" w14:paraId="3EF537D7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E3CED2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2638222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Лексикология. Фразеология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84216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02381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62EDC1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EBE435B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42AF491" w14:textId="77777777" w:rsidR="000C4A0C" w:rsidRDefault="000C4A0C" w:rsidP="000C4A0C">
            <w:pPr>
              <w:ind w:left="135"/>
            </w:pPr>
            <w:hyperlink r:id="rId198"/>
          </w:p>
        </w:tc>
      </w:tr>
      <w:tr w:rsidR="000C4A0C" w14:paraId="34929B43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06C12CA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19A780" w14:textId="77777777" w:rsidR="000C4A0C" w:rsidRDefault="000C4A0C" w:rsidP="000C4A0C">
            <w:pPr>
              <w:ind w:left="135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Морфология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C3BA45A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71CFC2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E01DD0D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88A0BBF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2F177EC" w14:textId="77777777" w:rsidR="000C4A0C" w:rsidRDefault="000C4A0C" w:rsidP="000C4A0C">
            <w:pPr>
              <w:ind w:left="135"/>
            </w:pPr>
            <w:hyperlink r:id="rId199"/>
          </w:p>
        </w:tc>
      </w:tr>
      <w:tr w:rsidR="000C4A0C" w14:paraId="7D16B83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75B1CFF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7463A9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Морфология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520428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1A42F4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B747C2" w14:textId="77777777" w:rsidR="000C4A0C" w:rsidRDefault="000C4A0C" w:rsidP="000C4A0C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C48AC8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B0F82B8" w14:textId="77777777" w:rsidR="000C4A0C" w:rsidRDefault="000C4A0C" w:rsidP="000C4A0C">
            <w:pPr>
              <w:ind w:left="135"/>
            </w:pPr>
            <w:hyperlink r:id="rId200"/>
          </w:p>
        </w:tc>
      </w:tr>
      <w:tr w:rsidR="000C4A0C" w14:paraId="68CDCC44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A5FAFB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99A69B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имен существительных, имен прилагательных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3D5848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4A88CA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6E5B04" w14:textId="77777777" w:rsidR="000C4A0C" w:rsidRPr="00AF4F2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BA673A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B0CDA4" w14:textId="77777777" w:rsidR="000C4A0C" w:rsidRDefault="000C4A0C" w:rsidP="000C4A0C">
            <w:pPr>
              <w:ind w:left="135"/>
            </w:pPr>
            <w:hyperlink r:id="rId201"/>
          </w:p>
        </w:tc>
      </w:tr>
      <w:tr w:rsidR="000C4A0C" w:rsidRPr="00B54625" w14:paraId="6B80AE46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2235A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D721A0B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имен числительных, местоимений, глаголов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5DFCED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9BCDD4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D81A3B8" w14:textId="77777777" w:rsidR="000C4A0C" w:rsidRPr="00AF4F2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617282C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1105B06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2753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d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0C4A0C" w:rsidRPr="00B54625" w14:paraId="3B7240DC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2AA9D01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561232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Повторение. Орфография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04D20B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6FACD9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EADA1F2" w14:textId="77777777" w:rsidR="000C4A0C" w:rsidRPr="00AF4F23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462AB26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F0C06EA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275086</w:t>
              </w:r>
            </w:hyperlink>
            <w:r w:rsidRPr="00A86233">
              <w:rPr>
                <w:rFonts w:ascii="Times New Roman" w:hAnsi="Times New Roman"/>
                <w:color w:val="000000"/>
                <w:u w:val="single"/>
                <w:lang w:val="ru-RU"/>
              </w:rPr>
              <w:t xml:space="preserve">Библиотека ЦОК </w:t>
            </w:r>
            <w:hyperlink r:id="rId204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27525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0C4A0C" w:rsidRPr="00A86233" w14:paraId="1D0B81DD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92F0985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C8D05BE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Повторение. Пунктуация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921F602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6E7761B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8AAB94F" w14:textId="77777777" w:rsidR="000C4A0C" w:rsidRPr="00AF4F23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893DAD4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B3EA34D" w14:textId="77777777" w:rsidR="000C4A0C" w:rsidRDefault="000C4A0C" w:rsidP="000C4A0C">
            <w:pPr>
              <w:ind w:left="135"/>
            </w:pPr>
            <w:hyperlink r:id="rId205"/>
          </w:p>
        </w:tc>
      </w:tr>
      <w:tr w:rsidR="000C4A0C" w14:paraId="4E6FB68F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D81BA4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54D4EC9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7856E25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4DF3CA3" w14:textId="77777777" w:rsidR="000C4A0C" w:rsidRPr="00037F9E" w:rsidRDefault="000C4A0C" w:rsidP="000C4A0C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325FFB9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3D03321" w14:textId="77777777" w:rsidR="000C4A0C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5462113" w14:textId="77777777" w:rsidR="000C4A0C" w:rsidRDefault="000C4A0C" w:rsidP="000C4A0C">
            <w:pPr>
              <w:ind w:left="135"/>
            </w:pPr>
          </w:p>
        </w:tc>
      </w:tr>
      <w:tr w:rsidR="000C4A0C" w:rsidRPr="00B54625" w14:paraId="42A44A85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BB71EE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166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80E731A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629CC4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B24C965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D4EF863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099BDFDC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E7B1FF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275540</w:t>
              </w:r>
            </w:hyperlink>
          </w:p>
        </w:tc>
      </w:tr>
      <w:tr w:rsidR="000C4A0C" w:rsidRPr="00B54625" w14:paraId="2629CD31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3CBA3B6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6545D54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Текст. Анализ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8D1BB0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96BDCF1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A07F79F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EB36228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C978BE" w14:textId="77777777" w:rsidR="000C4A0C" w:rsidRPr="00A86233" w:rsidRDefault="000C4A0C" w:rsidP="000C4A0C">
            <w:pPr>
              <w:ind w:left="135"/>
              <w:rPr>
                <w:rStyle w:val="-"/>
                <w:rFonts w:ascii="Times New Roman" w:hAnsi="Times New Roman"/>
                <w:color w:val="0000FF"/>
                <w:lang w:val="ru-RU"/>
              </w:rPr>
            </w:pPr>
            <w:r w:rsidRPr="00A86233">
              <w:rPr>
                <w:rStyle w:val="-"/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>
                <w:rPr>
                  <w:rStyle w:val="-"/>
                  <w:rFonts w:ascii="Times New Roman" w:hAnsi="Times New Roman"/>
                  <w:color w:val="0000FF"/>
                </w:rPr>
                <w:t>https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m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fa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2758</w:t>
              </w:r>
              <w:r>
                <w:rPr>
                  <w:rStyle w:val="-"/>
                  <w:rFonts w:ascii="Times New Roman" w:hAnsi="Times New Roman"/>
                  <w:color w:val="0000FF"/>
                </w:rPr>
                <w:t>c</w:t>
              </w:r>
              <w:r w:rsidRPr="00A86233">
                <w:rPr>
                  <w:rStyle w:val="-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0C4A0C" w:rsidRPr="00A86233" w14:paraId="06B3797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CB1A52C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1A50B1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Повторение. Текст. Анализ текста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A96699F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75ED200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BAB30A7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31764AAA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21B26FD" w14:textId="77777777" w:rsidR="000C4A0C" w:rsidRDefault="000C4A0C" w:rsidP="000C4A0C">
            <w:pPr>
              <w:ind w:left="135"/>
            </w:pPr>
            <w:hyperlink r:id="rId208"/>
          </w:p>
        </w:tc>
      </w:tr>
      <w:tr w:rsidR="000C4A0C" w14:paraId="3E2097AE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2E47EE53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88EB80D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Итоги года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63792A8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D01F8E6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FB63612" w14:textId="77777777" w:rsidR="000C4A0C" w:rsidRDefault="000C4A0C" w:rsidP="000C4A0C">
            <w:pPr>
              <w:ind w:left="135"/>
              <w:jc w:val="center"/>
            </w:pPr>
          </w:p>
        </w:tc>
        <w:tc>
          <w:tcPr>
            <w:tcW w:w="12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2C4511F4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0CE8711" w14:textId="77777777" w:rsidR="000C4A0C" w:rsidRDefault="000C4A0C" w:rsidP="000C4A0C">
            <w:pPr>
              <w:ind w:left="135"/>
            </w:pPr>
          </w:p>
        </w:tc>
      </w:tr>
      <w:tr w:rsidR="000C4A0C" w:rsidRPr="00827C26" w14:paraId="0C85D44A" w14:textId="77777777" w:rsidTr="00676977">
        <w:trPr>
          <w:trHeight w:val="144"/>
        </w:trPr>
        <w:tc>
          <w:tcPr>
            <w:tcW w:w="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367B579" w14:textId="77777777" w:rsidR="000C4A0C" w:rsidRDefault="000C4A0C" w:rsidP="000C4A0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3CA98C78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Резервный урок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F7EA332" w14:textId="77777777" w:rsidR="000C4A0C" w:rsidRPr="00827C26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8479991" w14:textId="77777777" w:rsidR="000C4A0C" w:rsidRPr="00827C26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7DDB38CC" w14:textId="77777777" w:rsidR="000C4A0C" w:rsidRPr="00827C26" w:rsidRDefault="000C4A0C" w:rsidP="000C4A0C">
            <w:pPr>
              <w:ind w:left="135"/>
              <w:jc w:val="center"/>
              <w:rPr>
                <w:lang w:val="ru-RU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</w:tcPr>
          <w:p w14:paraId="5E1EE43E" w14:textId="77777777" w:rsidR="000C4A0C" w:rsidRPr="00762658" w:rsidRDefault="000C4A0C" w:rsidP="000C4A0C"/>
        </w:tc>
        <w:tc>
          <w:tcPr>
            <w:tcW w:w="41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226FB5C" w14:textId="77777777" w:rsidR="000C4A0C" w:rsidRPr="00827C26" w:rsidRDefault="000C4A0C" w:rsidP="000C4A0C">
            <w:pPr>
              <w:ind w:left="135"/>
              <w:rPr>
                <w:lang w:val="ru-RU"/>
              </w:rPr>
            </w:pPr>
          </w:p>
        </w:tc>
      </w:tr>
      <w:tr w:rsidR="000C4A0C" w14:paraId="3BC004B3" w14:textId="77777777" w:rsidTr="00676977">
        <w:trPr>
          <w:trHeight w:val="144"/>
        </w:trPr>
        <w:tc>
          <w:tcPr>
            <w:tcW w:w="3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052DC286" w14:textId="77777777" w:rsidR="000C4A0C" w:rsidRPr="00A86233" w:rsidRDefault="000C4A0C" w:rsidP="000C4A0C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8623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78C4587" w14:textId="77777777" w:rsidR="000C4A0C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6B542462" w14:textId="77777777" w:rsidR="000C4A0C" w:rsidRPr="00D85337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1604A35D" w14:textId="77777777" w:rsidR="000C4A0C" w:rsidRPr="004013C9" w:rsidRDefault="000C4A0C" w:rsidP="000C4A0C">
            <w:pPr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54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3" w:type="dxa"/>
            </w:tcMar>
            <w:vAlign w:val="center"/>
          </w:tcPr>
          <w:p w14:paraId="4AFBDFA8" w14:textId="77777777" w:rsidR="000C4A0C" w:rsidRDefault="000C4A0C" w:rsidP="000C4A0C"/>
        </w:tc>
      </w:tr>
    </w:tbl>
    <w:p w14:paraId="724C7519" w14:textId="77777777" w:rsidR="0034601C" w:rsidRDefault="0034601C" w:rsidP="003460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64C6583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Hlk175054168"/>
      <w:r w:rsidRPr="00C82A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BDF06F7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61B0A4B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​‌‌​Русский язык (в 2 частях), 6 класс/ Баранов М.Т., Ладыженская Т.А., </w:t>
      </w:r>
      <w:proofErr w:type="spellStart"/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Тростенцова</w:t>
      </w:r>
      <w:proofErr w:type="spellEnd"/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 и другие, Акционерное общество «Издательство «Просвещение»​‌‌</w:t>
      </w:r>
    </w:p>
    <w:p w14:paraId="0666D3EA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1DC6471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F0611DF" w14:textId="77777777" w:rsidR="0034601C" w:rsidRPr="00C82A50" w:rsidRDefault="0034601C" w:rsidP="003460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 Бондаренко М.А. Методические рекомендации и поурочные разработки. 6 класс. - М.: Просвещение</w:t>
      </w:r>
    </w:p>
    <w:p w14:paraId="56E89B83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4A2C20A" w14:textId="77777777" w:rsidR="0034601C" w:rsidRPr="00C82A50" w:rsidRDefault="0034601C" w:rsidP="003460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2FABE1E" w14:textId="77777777" w:rsidR="0034601C" w:rsidRPr="00C82A50" w:rsidRDefault="0034601C" w:rsidP="003460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82A5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2d4c3c66-d366-42e3-b15b-0c9c08083ebc"/>
      <w:r w:rsidRPr="00C82A50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instrText>HYPERLINK</w:instrTex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instrText>https</w:instrTex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instrText>resh</w:instrTex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instrText>edu</w:instrTex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instrText>ru</w:instrTex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instrText xml:space="preserve">/" </w:instrText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</w:r>
      <w:r w:rsidRPr="00C82A50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C82A50">
        <w:rPr>
          <w:rStyle w:val="ae"/>
          <w:rFonts w:ascii="Times New Roman" w:hAnsi="Times New Roman" w:cs="Times New Roman"/>
          <w:sz w:val="24"/>
          <w:szCs w:val="24"/>
        </w:rPr>
        <w:t>https</w:t>
      </w:r>
      <w:r w:rsidRPr="00C82A50">
        <w:rPr>
          <w:rStyle w:val="ae"/>
          <w:rFonts w:ascii="Times New Roman" w:hAnsi="Times New Roman" w:cs="Times New Roman"/>
          <w:sz w:val="24"/>
          <w:szCs w:val="24"/>
          <w:lang w:val="ru-RU"/>
        </w:rPr>
        <w:t>://</w:t>
      </w:r>
      <w:r w:rsidRPr="00C82A50">
        <w:rPr>
          <w:rStyle w:val="ae"/>
          <w:rFonts w:ascii="Times New Roman" w:hAnsi="Times New Roman" w:cs="Times New Roman"/>
          <w:sz w:val="24"/>
          <w:szCs w:val="24"/>
        </w:rPr>
        <w:t>resh</w:t>
      </w:r>
      <w:r w:rsidRPr="00C82A50">
        <w:rPr>
          <w:rStyle w:val="ae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82A50">
        <w:rPr>
          <w:rStyle w:val="ae"/>
          <w:rFonts w:ascii="Times New Roman" w:hAnsi="Times New Roman" w:cs="Times New Roman"/>
          <w:sz w:val="24"/>
          <w:szCs w:val="24"/>
        </w:rPr>
        <w:t>edu</w:t>
      </w:r>
      <w:proofErr w:type="spellEnd"/>
      <w:r w:rsidRPr="00C82A50">
        <w:rPr>
          <w:rStyle w:val="ae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82A50">
        <w:rPr>
          <w:rStyle w:val="ae"/>
          <w:rFonts w:ascii="Times New Roman" w:hAnsi="Times New Roman" w:cs="Times New Roman"/>
          <w:sz w:val="24"/>
          <w:szCs w:val="24"/>
        </w:rPr>
        <w:t>ru</w:t>
      </w:r>
      <w:proofErr w:type="spellEnd"/>
      <w:r w:rsidRPr="00C82A50">
        <w:rPr>
          <w:rStyle w:val="ae"/>
          <w:rFonts w:ascii="Times New Roman" w:hAnsi="Times New Roman" w:cs="Times New Roman"/>
          <w:sz w:val="24"/>
          <w:szCs w:val="24"/>
          <w:lang w:val="ru-RU"/>
        </w:rPr>
        <w:t>/</w:t>
      </w:r>
      <w:bookmarkEnd w:id="4"/>
      <w:r w:rsidRPr="00C82A50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Pr="00C82A50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C82A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85C5F7D" w14:textId="77777777" w:rsidR="0034601C" w:rsidRPr="00C82A50" w:rsidRDefault="0034601C" w:rsidP="00346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209" w:history="1">
        <w:r w:rsidRPr="00C82A50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https://infourok.ru</w:t>
        </w:r>
      </w:hyperlink>
    </w:p>
    <w:p w14:paraId="1AC8090B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0" w:history="1">
        <w:r w:rsidRPr="00C82A50">
          <w:rPr>
            <w:rStyle w:val="ae"/>
            <w:rFonts w:eastAsiaTheme="majorEastAsia"/>
          </w:rPr>
          <w:t>http://www.ruscorpora.ru</w:t>
        </w:r>
      </w:hyperlink>
      <w:r w:rsidRPr="00C82A50">
        <w:rPr>
          <w:rStyle w:val="c2"/>
          <w:rFonts w:eastAsia="Droid Sans Fallback"/>
          <w:color w:val="0D0D0D"/>
        </w:rPr>
        <w:t>  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14:paraId="070F9B2E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1" w:history="1">
        <w:r w:rsidRPr="00C82A50">
          <w:rPr>
            <w:rStyle w:val="ae"/>
            <w:rFonts w:eastAsiaTheme="majorEastAsia"/>
          </w:rPr>
          <w:t>http://etymolog.ruslang.ru</w:t>
        </w:r>
      </w:hyperlink>
      <w:r w:rsidRPr="00C82A50">
        <w:rPr>
          <w:rStyle w:val="c6"/>
          <w:rFonts w:eastAsiaTheme="majorEastAsia"/>
          <w:color w:val="0000FF"/>
        </w:rPr>
        <w:t> /–</w:t>
      </w:r>
      <w:r w:rsidRPr="00C82A50">
        <w:rPr>
          <w:rStyle w:val="c2"/>
          <w:rFonts w:eastAsia="Droid Sans Fallback"/>
          <w:color w:val="0D0D0D"/>
        </w:rPr>
        <w:t> Этимология и история русского языка</w:t>
      </w:r>
    </w:p>
    <w:p w14:paraId="7CC0DF51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2" w:history="1">
        <w:r w:rsidRPr="00C82A50">
          <w:rPr>
            <w:rStyle w:val="ae"/>
            <w:rFonts w:eastAsiaTheme="majorEastAsia"/>
          </w:rPr>
          <w:t>www.mapryal.org/</w:t>
        </w:r>
      </w:hyperlink>
      <w:r w:rsidRPr="00C82A50">
        <w:rPr>
          <w:rStyle w:val="c2"/>
          <w:rFonts w:eastAsia="Droid Sans Fallback"/>
          <w:color w:val="0D0D0D"/>
        </w:rPr>
        <w:t>  – МАПРЯЛ – международная ассоциация преподавателей русского языка и литературы</w:t>
      </w:r>
    </w:p>
    <w:p w14:paraId="0E441BB1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3" w:history="1">
        <w:r w:rsidRPr="00C82A50">
          <w:rPr>
            <w:rStyle w:val="ae"/>
            <w:rFonts w:eastAsiaTheme="majorEastAsia"/>
          </w:rPr>
          <w:t>http://philology.ru/default.htm</w:t>
        </w:r>
      </w:hyperlink>
      <w:r w:rsidRPr="00C82A50">
        <w:rPr>
          <w:rStyle w:val="c2"/>
          <w:rFonts w:eastAsia="Droid Sans Fallback"/>
          <w:color w:val="0D0D0D"/>
        </w:rPr>
        <w:t>  – Русский филологический портал</w:t>
      </w:r>
    </w:p>
    <w:p w14:paraId="65E7131D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4" w:history="1">
        <w:r w:rsidRPr="00C82A50">
          <w:rPr>
            <w:rStyle w:val="ae"/>
            <w:rFonts w:eastAsiaTheme="majorEastAsia"/>
          </w:rPr>
          <w:t>http://russkiyjazik.ru</w:t>
        </w:r>
      </w:hyperlink>
      <w:r w:rsidRPr="00C82A50">
        <w:rPr>
          <w:rStyle w:val="c2"/>
          <w:rFonts w:eastAsia="Droid Sans Fallback"/>
          <w:color w:val="0D0D0D"/>
        </w:rPr>
        <w:t>  – Энциклопедия «Языкознание»</w:t>
      </w:r>
    </w:p>
    <w:p w14:paraId="6CD53A1E" w14:textId="77777777" w:rsidR="0034601C" w:rsidRPr="00C82A50" w:rsidRDefault="0034601C" w:rsidP="0034601C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</w:pP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hyperlink r:id="rId215" w:history="1"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rus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.1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september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</w:hyperlink>
      <w:r w:rsidRPr="00C82A50">
        <w:rPr>
          <w:rStyle w:val="c6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  <w:r w:rsidRPr="00C82A50">
        <w:rPr>
          <w:rStyle w:val="c6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/</w:t>
      </w: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  <w:t xml:space="preserve">– Электронная версия газеты «Русский язык». </w:t>
      </w:r>
      <w:hyperlink r:id="rId216" w:history="1"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festival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.1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september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subjects</w:t>
        </w:r>
        <w:r w:rsidRPr="00C82A50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/8</w:t>
        </w:r>
      </w:hyperlink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 </w:t>
      </w: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  <w:t>– Фестиваль педагогических идей «Открытый урок». Преподавание русского языка</w:t>
      </w:r>
    </w:p>
    <w:p w14:paraId="4B237108" w14:textId="77777777" w:rsidR="0034601C" w:rsidRPr="00C82A50" w:rsidRDefault="0034601C" w:rsidP="0034601C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</w:pPr>
      <w:proofErr w:type="gram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http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://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www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edu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modules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php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?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=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modload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&amp;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=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Web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Links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&amp;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file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=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&amp;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=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viewlink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&amp;</w:t>
      </w:r>
      <w:proofErr w:type="spellStart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cid</w:t>
      </w:r>
      <w:proofErr w:type="spell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=299&amp;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fids</w:t>
      </w:r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[</w:t>
      </w:r>
      <w:proofErr w:type="gramEnd"/>
      <w:r w:rsidRPr="00C82A50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]=279</w:t>
      </w:r>
      <w:r w:rsidRPr="00C82A50">
        <w:rPr>
          <w:rStyle w:val="c6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  <w:r w:rsidRPr="00C82A50">
        <w:rPr>
          <w:rStyle w:val="c6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ru-RU"/>
        </w:rPr>
        <w:t>/</w:t>
      </w: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r w:rsidRPr="00C82A50">
        <w:rPr>
          <w:rStyle w:val="c2"/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ru-RU"/>
        </w:rPr>
        <w:t>– Каталог образовательных ресурсов по русскому языку</w:t>
      </w:r>
    </w:p>
    <w:p w14:paraId="29B41B8C" w14:textId="77777777" w:rsidR="0034601C" w:rsidRPr="00C82A50" w:rsidRDefault="0034601C" w:rsidP="0034601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217" w:history="1">
        <w:r w:rsidRPr="00C82A50">
          <w:rPr>
            <w:rStyle w:val="ae"/>
            <w:rFonts w:eastAsiaTheme="majorEastAsia"/>
          </w:rPr>
          <w:t>http://school-collection.edu.ru/catalog/rubr/8f5d7210-86a6-11da-a72b-0800200c9a66/15577/?/</w:t>
        </w:r>
      </w:hyperlink>
      <w:r w:rsidRPr="00C82A50">
        <w:rPr>
          <w:rStyle w:val="c2"/>
          <w:rFonts w:eastAsia="Droid Sans Fallback"/>
          <w:color w:val="0D0D0D"/>
        </w:rPr>
        <w:t>  – Русский язык</w:t>
      </w:r>
    </w:p>
    <w:p w14:paraId="7D9182F4" w14:textId="77777777" w:rsidR="0034601C" w:rsidRDefault="0034601C" w:rsidP="0034601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41303D5C" w14:textId="77777777" w:rsidR="0034601C" w:rsidRDefault="0034601C" w:rsidP="0034601C">
      <w:pP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5" w:name="block-3489771"/>
      <w:bookmarkEnd w:id="5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СОГЛАСОВАНО</w:t>
      </w:r>
    </w:p>
    <w:p w14:paraId="72AEBE79" w14:textId="77777777" w:rsidR="0034601C" w:rsidRDefault="0034601C" w:rsidP="00346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заседания школьного</w:t>
      </w:r>
    </w:p>
    <w:p w14:paraId="34CE0FCF" w14:textId="77777777" w:rsidR="0034601C" w:rsidRDefault="0034601C" w:rsidP="00346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объединения учителей</w:t>
      </w:r>
    </w:p>
    <w:p w14:paraId="604148BF" w14:textId="77777777" w:rsidR="0034601C" w:rsidRDefault="0034601C" w:rsidP="0034601C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гуманитарного цикла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>___________</w:t>
      </w:r>
    </w:p>
    <w:p w14:paraId="4390AB57" w14:textId="77777777" w:rsidR="0034601C" w:rsidRDefault="0034601C" w:rsidP="0034601C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название цикла предметов</w:t>
      </w:r>
    </w:p>
    <w:bookmarkEnd w:id="3"/>
    <w:p w14:paraId="200A0E49" w14:textId="77777777" w:rsidR="0034601C" w:rsidRDefault="0034601C" w:rsidP="0034601C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D2CCA7" w14:textId="3A901A65" w:rsidR="0034601C" w:rsidRDefault="0034601C" w:rsidP="0034601C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_2</w:t>
      </w:r>
      <w:r w:rsidR="0079339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  <w:lang w:val="ru-RU"/>
        </w:rPr>
        <w:t>2025 г.</w:t>
      </w:r>
    </w:p>
    <w:p w14:paraId="7E01FD1A" w14:textId="77777777" w:rsidR="0034601C" w:rsidRDefault="0034601C" w:rsidP="0034601C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D57D7DE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№  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E011839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0AFB81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СОГЛАСОВАНО</w:t>
      </w:r>
    </w:p>
    <w:p w14:paraId="5F5F5190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_____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УВР______</w:t>
      </w:r>
    </w:p>
    <w:p w14:paraId="66C8E903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Бурдина П.П.___________</w:t>
      </w:r>
    </w:p>
    <w:p w14:paraId="44A000EA" w14:textId="777777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 и инициалы имени, отчества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494FEF44" w14:textId="5EB41877" w:rsidR="0034601C" w:rsidRDefault="0034601C" w:rsidP="0034601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79339D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A9AF0E0" w14:textId="77777777" w:rsidR="0034601C" w:rsidRPr="00FB7668" w:rsidRDefault="0034601C" w:rsidP="0034601C">
      <w:pPr>
        <w:spacing w:after="0"/>
        <w:ind w:left="120"/>
        <w:rPr>
          <w:lang w:val="ru-RU"/>
        </w:rPr>
      </w:pPr>
    </w:p>
    <w:p w14:paraId="4DD2DDFA" w14:textId="77777777" w:rsidR="0034601C" w:rsidRDefault="0034601C">
      <w:pPr>
        <w:rPr>
          <w:lang w:val="ru-RU"/>
        </w:rPr>
      </w:pPr>
    </w:p>
    <w:sectPr w:rsidR="0034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C9"/>
    <w:rsid w:val="000C4A0C"/>
    <w:rsid w:val="001278EC"/>
    <w:rsid w:val="0034601C"/>
    <w:rsid w:val="00443CD0"/>
    <w:rsid w:val="00780749"/>
    <w:rsid w:val="0079339D"/>
    <w:rsid w:val="00843145"/>
    <w:rsid w:val="009041AD"/>
    <w:rsid w:val="0096439F"/>
    <w:rsid w:val="009806A8"/>
    <w:rsid w:val="00B54625"/>
    <w:rsid w:val="00D65911"/>
    <w:rsid w:val="00DE0F9A"/>
    <w:rsid w:val="00DF4013"/>
    <w:rsid w:val="00E466B6"/>
    <w:rsid w:val="00E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6395"/>
  <w15:chartTrackingRefBased/>
  <w15:docId w15:val="{93BEAB9E-9FDB-4277-83C2-92298F2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01C"/>
    <w:pPr>
      <w:suppressAutoHyphens/>
      <w:spacing w:after="200" w:line="276" w:lineRule="auto"/>
    </w:pPr>
    <w:rPr>
      <w:rFonts w:ascii="Calibri" w:eastAsia="Droid Sans Fallback" w:hAnsi="Calibri" w:cs="Calibri"/>
      <w:color w:val="00000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4C9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C9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C9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C9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C9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C9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C9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C9"/>
    <w:pPr>
      <w:keepNext/>
      <w:keepLines/>
      <w:suppressAutoHyphens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C9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4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754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4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4C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C9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54C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754C9"/>
    <w:pPr>
      <w:suppressAutoHyphens w:val="0"/>
      <w:spacing w:before="160" w:after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8"/>
      <w:szCs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54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4C9"/>
    <w:pPr>
      <w:suppressAutoHyphens w:val="0"/>
      <w:spacing w:after="160" w:line="240" w:lineRule="auto"/>
      <w:ind w:left="720"/>
      <w:contextualSpacing/>
    </w:pPr>
    <w:rPr>
      <w:rFonts w:ascii="Times New Roman" w:eastAsiaTheme="minorHAnsi" w:hAnsi="Times New Roman" w:cs="Times New Roman"/>
      <w:color w:val="auto"/>
      <w:kern w:val="2"/>
      <w:sz w:val="28"/>
      <w:szCs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754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54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4C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4601C"/>
    <w:pPr>
      <w:widowControl w:val="0"/>
      <w:spacing w:after="140" w:line="288" w:lineRule="auto"/>
    </w:pPr>
    <w:rPr>
      <w:rFonts w:ascii="Liberation Serif" w:hAnsi="Liberation Serif" w:cs="FreeSans"/>
      <w:sz w:val="24"/>
      <w:szCs w:val="24"/>
      <w:lang w:val="ru-RU" w:eastAsia="zh-CN" w:bidi="hi-IN"/>
    </w:rPr>
  </w:style>
  <w:style w:type="character" w:customStyle="1" w:styleId="ad">
    <w:name w:val="Основной текст Знак"/>
    <w:basedOn w:val="a0"/>
    <w:link w:val="ac"/>
    <w:rsid w:val="0034601C"/>
    <w:rPr>
      <w:rFonts w:ascii="Liberation Serif" w:eastAsia="Droid Sans Fallback" w:hAnsi="Liberation Serif" w:cs="FreeSans"/>
      <w:color w:val="00000A"/>
      <w:kern w:val="0"/>
      <w:sz w:val="24"/>
      <w:szCs w:val="24"/>
      <w:lang w:eastAsia="zh-CN" w:bidi="hi-IN"/>
      <w14:ligatures w14:val="none"/>
    </w:rPr>
  </w:style>
  <w:style w:type="character" w:customStyle="1" w:styleId="11">
    <w:name w:val="Заголовок Знак1"/>
    <w:uiPriority w:val="10"/>
    <w:rsid w:val="0034601C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-">
    <w:name w:val="Интернет-ссылка"/>
    <w:rsid w:val="0034601C"/>
    <w:rPr>
      <w:color w:val="000080"/>
      <w:u w:val="single"/>
    </w:rPr>
  </w:style>
  <w:style w:type="character" w:styleId="ae">
    <w:name w:val="Hyperlink"/>
    <w:uiPriority w:val="99"/>
    <w:unhideWhenUsed/>
    <w:rsid w:val="0034601C"/>
    <w:rPr>
      <w:color w:val="0000FF"/>
      <w:u w:val="single"/>
    </w:rPr>
  </w:style>
  <w:style w:type="paragraph" w:customStyle="1" w:styleId="c0">
    <w:name w:val="c0"/>
    <w:basedOn w:val="a"/>
    <w:rsid w:val="003460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2">
    <w:name w:val="c2"/>
    <w:rsid w:val="0034601C"/>
  </w:style>
  <w:style w:type="character" w:customStyle="1" w:styleId="c3">
    <w:name w:val="c3"/>
    <w:rsid w:val="0034601C"/>
  </w:style>
  <w:style w:type="character" w:customStyle="1" w:styleId="c6">
    <w:name w:val="c6"/>
    <w:rsid w:val="0034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b7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63" Type="http://schemas.openxmlformats.org/officeDocument/2006/relationships/hyperlink" Target="https://m.edsoo.ru/fa2657c6" TargetMode="External"/><Relationship Id="rId84" Type="http://schemas.openxmlformats.org/officeDocument/2006/relationships/hyperlink" Target="https://m.edsoo.ru/fa267ca6" TargetMode="External"/><Relationship Id="rId138" Type="http://schemas.openxmlformats.org/officeDocument/2006/relationships/hyperlink" Target="https://m.edsoo.ru/fa26e25e" TargetMode="External"/><Relationship Id="rId159" Type="http://schemas.openxmlformats.org/officeDocument/2006/relationships/hyperlink" Target="https://m.edsoo.ru/fa27019e" TargetMode="External"/><Relationship Id="rId170" Type="http://schemas.openxmlformats.org/officeDocument/2006/relationships/hyperlink" Target="https://m.edsoo.ru/fa271436" TargetMode="External"/><Relationship Id="rId191" Type="http://schemas.openxmlformats.org/officeDocument/2006/relationships/hyperlink" Target="https://m.edsoo.ru/fa2734f2" TargetMode="External"/><Relationship Id="rId205" Type="http://schemas.openxmlformats.org/officeDocument/2006/relationships/hyperlink" Target="https://m.edsoo.ru/fa2740c8" TargetMode="External"/><Relationship Id="rId107" Type="http://schemas.openxmlformats.org/officeDocument/2006/relationships/hyperlink" Target="https://m.edsoo.ru/fa26b28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dc4" TargetMode="External"/><Relationship Id="rId53" Type="http://schemas.openxmlformats.org/officeDocument/2006/relationships/hyperlink" Target="https://m.edsoo.ru/fa263d22" TargetMode="External"/><Relationship Id="rId74" Type="http://schemas.openxmlformats.org/officeDocument/2006/relationships/hyperlink" Target="https://m.edsoo.ru/fa2674d6" TargetMode="External"/><Relationship Id="rId128" Type="http://schemas.openxmlformats.org/officeDocument/2006/relationships/hyperlink" Target="https://m.edsoo.ru/fa26d70a" TargetMode="External"/><Relationship Id="rId149" Type="http://schemas.openxmlformats.org/officeDocument/2006/relationships/hyperlink" Target="https://m.edsoo.ru/fa26fa46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a320" TargetMode="External"/><Relationship Id="rId160" Type="http://schemas.openxmlformats.org/officeDocument/2006/relationships/hyperlink" Target="https://m.edsoo.ru/fa27032e" TargetMode="External"/><Relationship Id="rId181" Type="http://schemas.openxmlformats.org/officeDocument/2006/relationships/hyperlink" Target="https://m.edsoo.ru/fa2726d8" TargetMode="External"/><Relationship Id="rId216" Type="http://schemas.openxmlformats.org/officeDocument/2006/relationships/hyperlink" Target="https://www.google.com/url?q=http://festival.1september.ru/subjects/8&amp;sa=D&amp;ust=1572013423085000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64" Type="http://schemas.openxmlformats.org/officeDocument/2006/relationships/hyperlink" Target="https://m.edsoo.ru/fa2679c2" TargetMode="External"/><Relationship Id="rId118" Type="http://schemas.openxmlformats.org/officeDocument/2006/relationships/hyperlink" Target="https://m.edsoo.ru/fa26cce2" TargetMode="External"/><Relationship Id="rId139" Type="http://schemas.openxmlformats.org/officeDocument/2006/relationships/hyperlink" Target="https://m.edsoo.ru/fa26e4c0" TargetMode="External"/><Relationship Id="rId85" Type="http://schemas.openxmlformats.org/officeDocument/2006/relationships/hyperlink" Target="https://m.edsoo.ru/fa268944" TargetMode="External"/><Relationship Id="rId150" Type="http://schemas.openxmlformats.org/officeDocument/2006/relationships/hyperlink" Target="https://m.edsoo.ru/fa26fc94" TargetMode="External"/><Relationship Id="rId171" Type="http://schemas.openxmlformats.org/officeDocument/2006/relationships/hyperlink" Target="https://m.edsoo.ru/fa27032e" TargetMode="External"/><Relationship Id="rId192" Type="http://schemas.openxmlformats.org/officeDocument/2006/relationships/hyperlink" Target="https://m.edsoo.ru/fa27423a" TargetMode="External"/><Relationship Id="rId206" Type="http://schemas.openxmlformats.org/officeDocument/2006/relationships/hyperlink" Target="https://m.edsoo.ru/fa275540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ef0" TargetMode="External"/><Relationship Id="rId108" Type="http://schemas.openxmlformats.org/officeDocument/2006/relationships/hyperlink" Target="https://m.edsoo.ru/fa26b3f6" TargetMode="External"/><Relationship Id="rId129" Type="http://schemas.openxmlformats.org/officeDocument/2006/relationships/hyperlink" Target="https://m.edsoo.ru/fa26d1f6" TargetMode="External"/><Relationship Id="rId54" Type="http://schemas.openxmlformats.org/officeDocument/2006/relationships/hyperlink" Target="https://m.edsoo.ru/fa264f06" TargetMode="External"/><Relationship Id="rId75" Type="http://schemas.openxmlformats.org/officeDocument/2006/relationships/hyperlink" Target="https://m.edsoo.ru/fa2676ca" TargetMode="External"/><Relationship Id="rId96" Type="http://schemas.openxmlformats.org/officeDocument/2006/relationships/hyperlink" Target="https://m.edsoo.ru/fa26a03c" TargetMode="External"/><Relationship Id="rId140" Type="http://schemas.openxmlformats.org/officeDocument/2006/relationships/hyperlink" Target="https://m.edsoo.ru/fa26e5f6" TargetMode="External"/><Relationship Id="rId161" Type="http://schemas.openxmlformats.org/officeDocument/2006/relationships/hyperlink" Target="https://m.edsoo.ru/fa270464" TargetMode="External"/><Relationship Id="rId182" Type="http://schemas.openxmlformats.org/officeDocument/2006/relationships/hyperlink" Target="https://m.edsoo.ru/fa2728b8" TargetMode="External"/><Relationship Id="rId217" Type="http://schemas.openxmlformats.org/officeDocument/2006/relationships/hyperlink" Target="https://www.google.com/url?q=http://school-collection.edu.ru/catalog/rubr/8f5d7210-86a6-11da-a72b-0800200c9a66/15577/?/&amp;sa=D&amp;ust=1572013423093000" TargetMode="External"/><Relationship Id="rId6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c4ea" TargetMode="External"/><Relationship Id="rId44" Type="http://schemas.openxmlformats.org/officeDocument/2006/relationships/hyperlink" Target="https://m.edsoo.ru/fa26341c" TargetMode="External"/><Relationship Id="rId65" Type="http://schemas.openxmlformats.org/officeDocument/2006/relationships/hyperlink" Target="https://m.edsoo.ru/fa266108" TargetMode="External"/><Relationship Id="rId86" Type="http://schemas.openxmlformats.org/officeDocument/2006/relationships/hyperlink" Target="https://m.edsoo.ru/fa2695d8" TargetMode="External"/><Relationship Id="rId130" Type="http://schemas.openxmlformats.org/officeDocument/2006/relationships/hyperlink" Target="https://m.edsoo.ru/fa26d854" TargetMode="External"/><Relationship Id="rId151" Type="http://schemas.openxmlformats.org/officeDocument/2006/relationships/hyperlink" Target="https://m.edsoo.ru/fa26edda" TargetMode="External"/><Relationship Id="rId172" Type="http://schemas.openxmlformats.org/officeDocument/2006/relationships/hyperlink" Target="https://m.edsoo.ru/fa271166" TargetMode="External"/><Relationship Id="rId193" Type="http://schemas.openxmlformats.org/officeDocument/2006/relationships/hyperlink" Target="https://m.edsoo.ru/fa27423a" TargetMode="External"/><Relationship Id="rId207" Type="http://schemas.openxmlformats.org/officeDocument/2006/relationships/hyperlink" Target="https://m.edsoo.ru/fa2758c4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bb80" TargetMode="External"/><Relationship Id="rId34" Type="http://schemas.openxmlformats.org/officeDocument/2006/relationships/hyperlink" Target="https://m.edsoo.ru/fa262030" TargetMode="External"/><Relationship Id="rId55" Type="http://schemas.openxmlformats.org/officeDocument/2006/relationships/hyperlink" Target="https://m.edsoo.ru/fa2651cc" TargetMode="External"/><Relationship Id="rId76" Type="http://schemas.openxmlformats.org/officeDocument/2006/relationships/hyperlink" Target="https://m.edsoo.ru/fa267850" TargetMode="External"/><Relationship Id="rId97" Type="http://schemas.openxmlformats.org/officeDocument/2006/relationships/hyperlink" Target="https://m.edsoo.ru/fa26a4e2" TargetMode="External"/><Relationship Id="rId120" Type="http://schemas.openxmlformats.org/officeDocument/2006/relationships/hyperlink" Target="https://m.edsoo.ru/fa26c68e" TargetMode="External"/><Relationship Id="rId141" Type="http://schemas.openxmlformats.org/officeDocument/2006/relationships/hyperlink" Target="https://m.edsoo.ru/fa26e7ea" TargetMode="External"/><Relationship Id="rId7" Type="http://schemas.openxmlformats.org/officeDocument/2006/relationships/hyperlink" Target="https://m.edsoo.ru/7f414452" TargetMode="External"/><Relationship Id="rId162" Type="http://schemas.openxmlformats.org/officeDocument/2006/relationships/hyperlink" Target="https://m.edsoo.ru/fa27082e" TargetMode="External"/><Relationship Id="rId183" Type="http://schemas.openxmlformats.org/officeDocument/2006/relationships/hyperlink" Target="https://m.edsoo.ru/fa272ba6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fa26341c" TargetMode="External"/><Relationship Id="rId66" Type="http://schemas.openxmlformats.org/officeDocument/2006/relationships/hyperlink" Target="https://m.edsoo.ru/fa2682d2" TargetMode="External"/><Relationship Id="rId87" Type="http://schemas.openxmlformats.org/officeDocument/2006/relationships/hyperlink" Target="https://m.edsoo.ru/fa26984e" TargetMode="External"/><Relationship Id="rId110" Type="http://schemas.openxmlformats.org/officeDocument/2006/relationships/hyperlink" Target="https://m.edsoo.ru/fa26ba04" TargetMode="External"/><Relationship Id="rId131" Type="http://schemas.openxmlformats.org/officeDocument/2006/relationships/hyperlink" Target="https://m.edsoo.ru/fa26d994" TargetMode="External"/><Relationship Id="rId152" Type="http://schemas.openxmlformats.org/officeDocument/2006/relationships/hyperlink" Target="https://m.edsoo.ru/fa26ff46" TargetMode="External"/><Relationship Id="rId173" Type="http://schemas.openxmlformats.org/officeDocument/2006/relationships/hyperlink" Target="https://m.edsoo.ru/fa2715a8" TargetMode="External"/><Relationship Id="rId194" Type="http://schemas.openxmlformats.org/officeDocument/2006/relationships/hyperlink" Target="https://m.edsoo.ru/fa264a56" TargetMode="External"/><Relationship Id="rId208" Type="http://schemas.openxmlformats.org/officeDocument/2006/relationships/hyperlink" Target="https://m.edsoo.ru/fa264a56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b12" TargetMode="External"/><Relationship Id="rId35" Type="http://schemas.openxmlformats.org/officeDocument/2006/relationships/hyperlink" Target="https://m.edsoo.ru/fa26215c" TargetMode="External"/><Relationship Id="rId56" Type="http://schemas.openxmlformats.org/officeDocument/2006/relationships/hyperlink" Target="https://m.edsoo.ru/fa26506e" TargetMode="External"/><Relationship Id="rId77" Type="http://schemas.openxmlformats.org/officeDocument/2006/relationships/hyperlink" Target="https://m.edsoo.ru/fa267b34" TargetMode="External"/><Relationship Id="rId100" Type="http://schemas.openxmlformats.org/officeDocument/2006/relationships/hyperlink" Target="https://m.edsoo.ru/fa26adde" TargetMode="External"/><Relationship Id="rId105" Type="http://schemas.openxmlformats.org/officeDocument/2006/relationships/hyperlink" Target="https://m.edsoo.ru/fa26ba04" TargetMode="External"/><Relationship Id="rId126" Type="http://schemas.openxmlformats.org/officeDocument/2006/relationships/hyperlink" Target="https://m.edsoo.ru/fa26ce4a" TargetMode="External"/><Relationship Id="rId147" Type="http://schemas.openxmlformats.org/officeDocument/2006/relationships/hyperlink" Target="https://m.edsoo.ru/fa26f780" TargetMode="External"/><Relationship Id="rId168" Type="http://schemas.openxmlformats.org/officeDocument/2006/relationships/hyperlink" Target="https://m.edsoo.ru/fa27116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006" TargetMode="External"/><Relationship Id="rId72" Type="http://schemas.openxmlformats.org/officeDocument/2006/relationships/hyperlink" Target="https://m.edsoo.ru/fa2668c4" TargetMode="External"/><Relationship Id="rId93" Type="http://schemas.openxmlformats.org/officeDocument/2006/relationships/hyperlink" Target="https://m.edsoo.ru/fa26a4e2" TargetMode="External"/><Relationship Id="rId98" Type="http://schemas.openxmlformats.org/officeDocument/2006/relationships/hyperlink" Target="https://m.edsoo.ru/fa26a9ba" TargetMode="External"/><Relationship Id="rId121" Type="http://schemas.openxmlformats.org/officeDocument/2006/relationships/hyperlink" Target="https://m.edsoo.ru/fa26ce4a" TargetMode="External"/><Relationship Id="rId142" Type="http://schemas.openxmlformats.org/officeDocument/2006/relationships/hyperlink" Target="https://m.edsoo.ru/fa26ea7e" TargetMode="External"/><Relationship Id="rId163" Type="http://schemas.openxmlformats.org/officeDocument/2006/relationships/hyperlink" Target="https://m.edsoo.ru/fa2709dc" TargetMode="External"/><Relationship Id="rId184" Type="http://schemas.openxmlformats.org/officeDocument/2006/relationships/hyperlink" Target="https://m.edsoo.ru/fa272d0e" TargetMode="External"/><Relationship Id="rId189" Type="http://schemas.openxmlformats.org/officeDocument/2006/relationships/hyperlink" Target="https://m.edsoo.ru/fa2740c8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www.google.com/url?q=http://russkiyjazik.ru/&amp;sa=D&amp;ust=1572013423079000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41c" TargetMode="External"/><Relationship Id="rId67" Type="http://schemas.openxmlformats.org/officeDocument/2006/relationships/hyperlink" Target="https://m.edsoo.ru/fa268480" TargetMode="External"/><Relationship Id="rId116" Type="http://schemas.openxmlformats.org/officeDocument/2006/relationships/hyperlink" Target="https://m.edsoo.ru/fa26c83c" TargetMode="External"/><Relationship Id="rId137" Type="http://schemas.openxmlformats.org/officeDocument/2006/relationships/hyperlink" Target="https://m.edsoo.ru/fa26e0ce" TargetMode="External"/><Relationship Id="rId158" Type="http://schemas.openxmlformats.org/officeDocument/2006/relationships/hyperlink" Target="https://m.edsoo.ru/fa26f780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990" TargetMode="External"/><Relationship Id="rId62" Type="http://schemas.openxmlformats.org/officeDocument/2006/relationships/hyperlink" Target="https://m.edsoo.ru/fa26599c" TargetMode="External"/><Relationship Id="rId83" Type="http://schemas.openxmlformats.org/officeDocument/2006/relationships/hyperlink" Target="https://m.edsoo.ru/fa26461e" TargetMode="External"/><Relationship Id="rId88" Type="http://schemas.openxmlformats.org/officeDocument/2006/relationships/hyperlink" Target="https://m.edsoo.ru/fa269a38" TargetMode="External"/><Relationship Id="rId111" Type="http://schemas.openxmlformats.org/officeDocument/2006/relationships/hyperlink" Target="https://m.edsoo.ru/fa26bf2c" TargetMode="External"/><Relationship Id="rId132" Type="http://schemas.openxmlformats.org/officeDocument/2006/relationships/hyperlink" Target="https://m.edsoo.ru/fa26d5e8" TargetMode="External"/><Relationship Id="rId153" Type="http://schemas.openxmlformats.org/officeDocument/2006/relationships/hyperlink" Target="https://m.edsoo.ru/fa26f91a" TargetMode="External"/><Relationship Id="rId174" Type="http://schemas.openxmlformats.org/officeDocument/2006/relationships/hyperlink" Target="https://m.edsoo.ru/fa271774" TargetMode="External"/><Relationship Id="rId179" Type="http://schemas.openxmlformats.org/officeDocument/2006/relationships/hyperlink" Target="https://m.edsoo.ru/fa272354" TargetMode="External"/><Relationship Id="rId195" Type="http://schemas.openxmlformats.org/officeDocument/2006/relationships/hyperlink" Target="https://m.edsoo.ru/fa274a5a" TargetMode="External"/><Relationship Id="rId209" Type="http://schemas.openxmlformats.org/officeDocument/2006/relationships/hyperlink" Target="https://infourok.ru" TargetMode="External"/><Relationship Id="rId190" Type="http://schemas.openxmlformats.org/officeDocument/2006/relationships/hyperlink" Target="https://m.edsoo.ru/fa2740c8" TargetMode="External"/><Relationship Id="rId204" Type="http://schemas.openxmlformats.org/officeDocument/2006/relationships/hyperlink" Target="https://m.edsoo.ru/fa27525c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288" TargetMode="External"/><Relationship Id="rId57" Type="http://schemas.openxmlformats.org/officeDocument/2006/relationships/hyperlink" Target="https://m.edsoo.ru/fa26565e" TargetMode="External"/><Relationship Id="rId106" Type="http://schemas.openxmlformats.org/officeDocument/2006/relationships/hyperlink" Target="https://m.edsoo.ru/fa26416e" TargetMode="External"/><Relationship Id="rId127" Type="http://schemas.openxmlformats.org/officeDocument/2006/relationships/hyperlink" Target="https://m.edsoo.ru/fa26d5e8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c34" TargetMode="External"/><Relationship Id="rId52" Type="http://schemas.openxmlformats.org/officeDocument/2006/relationships/hyperlink" Target="https://m.edsoo.ru/fa263d22" TargetMode="External"/><Relationship Id="rId73" Type="http://schemas.openxmlformats.org/officeDocument/2006/relationships/hyperlink" Target="https://m.edsoo.ru/fa2671e8" TargetMode="External"/><Relationship Id="rId78" Type="http://schemas.openxmlformats.org/officeDocument/2006/relationships/hyperlink" Target="https://m.edsoo.ru/fa267ca6" TargetMode="External"/><Relationship Id="rId94" Type="http://schemas.openxmlformats.org/officeDocument/2006/relationships/hyperlink" Target="https://m.edsoo.ru/fa26a03c" TargetMode="External"/><Relationship Id="rId99" Type="http://schemas.openxmlformats.org/officeDocument/2006/relationships/hyperlink" Target="https://m.edsoo.ru/fa26ac4e" TargetMode="External"/><Relationship Id="rId101" Type="http://schemas.openxmlformats.org/officeDocument/2006/relationships/hyperlink" Target="https://m.edsoo.ru/fa26af46" TargetMode="External"/><Relationship Id="rId122" Type="http://schemas.openxmlformats.org/officeDocument/2006/relationships/hyperlink" Target="https://m.edsoo.ru/fa26cfbc" TargetMode="External"/><Relationship Id="rId143" Type="http://schemas.openxmlformats.org/officeDocument/2006/relationships/hyperlink" Target="https://m.edsoo.ru/fa26ebbe" TargetMode="External"/><Relationship Id="rId148" Type="http://schemas.openxmlformats.org/officeDocument/2006/relationships/hyperlink" Target="https://m.edsoo.ru/fa26f91a" TargetMode="External"/><Relationship Id="rId164" Type="http://schemas.openxmlformats.org/officeDocument/2006/relationships/hyperlink" Target="https://m.edsoo.ru/fa270b44" TargetMode="External"/><Relationship Id="rId169" Type="http://schemas.openxmlformats.org/officeDocument/2006/relationships/hyperlink" Target="https://m.edsoo.ru/fa2712ce" TargetMode="External"/><Relationship Id="rId185" Type="http://schemas.openxmlformats.org/officeDocument/2006/relationships/hyperlink" Target="https://m.edsoo.ru/fa27365a" TargetMode="Externa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2548" TargetMode="External"/><Relationship Id="rId210" Type="http://schemas.openxmlformats.org/officeDocument/2006/relationships/hyperlink" Target="https://www.google.com/url?q=http://www.ruscorpora.ru/&amp;sa=D&amp;ust=1572013423078000" TargetMode="External"/><Relationship Id="rId215" Type="http://schemas.openxmlformats.org/officeDocument/2006/relationships/hyperlink" Target="https://www.google.com/url?q=http://rus.1september.ru/&amp;sa=D&amp;ust=1572013423084000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584" TargetMode="External"/><Relationship Id="rId68" Type="http://schemas.openxmlformats.org/officeDocument/2006/relationships/hyperlink" Target="https://m.edsoo.ru/fa2662f2" TargetMode="External"/><Relationship Id="rId89" Type="http://schemas.openxmlformats.org/officeDocument/2006/relationships/hyperlink" Target="https://m.edsoo.ru/fa269d1c" TargetMode="External"/><Relationship Id="rId112" Type="http://schemas.openxmlformats.org/officeDocument/2006/relationships/hyperlink" Target="https://m.edsoo.ru/fa26c0b2" TargetMode="External"/><Relationship Id="rId133" Type="http://schemas.openxmlformats.org/officeDocument/2006/relationships/hyperlink" Target="https://m.edsoo.ru/fa26d70a" TargetMode="External"/><Relationship Id="rId154" Type="http://schemas.openxmlformats.org/officeDocument/2006/relationships/hyperlink" Target="https://m.edsoo.ru/fa26fa46" TargetMode="External"/><Relationship Id="rId175" Type="http://schemas.openxmlformats.org/officeDocument/2006/relationships/hyperlink" Target="https://m.edsoo.ru/fa271d14" TargetMode="External"/><Relationship Id="rId196" Type="http://schemas.openxmlformats.org/officeDocument/2006/relationships/hyperlink" Target="https://m.edsoo.ru/fa2748b6" TargetMode="External"/><Relationship Id="rId200" Type="http://schemas.openxmlformats.org/officeDocument/2006/relationships/hyperlink" Target="https://m.edsoo.ru/fa27525c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3f0" TargetMode="External"/><Relationship Id="rId58" Type="http://schemas.openxmlformats.org/officeDocument/2006/relationships/hyperlink" Target="https://m.edsoo.ru/fa26538e" TargetMode="External"/><Relationship Id="rId79" Type="http://schemas.openxmlformats.org/officeDocument/2006/relationships/hyperlink" Target="https://m.edsoo.ru/fa26461e" TargetMode="External"/><Relationship Id="rId102" Type="http://schemas.openxmlformats.org/officeDocument/2006/relationships/hyperlink" Target="https://m.edsoo.ru/fa26b284" TargetMode="External"/><Relationship Id="rId123" Type="http://schemas.openxmlformats.org/officeDocument/2006/relationships/hyperlink" Target="https://m.edsoo.ru/fa26cfbc" TargetMode="External"/><Relationship Id="rId144" Type="http://schemas.openxmlformats.org/officeDocument/2006/relationships/hyperlink" Target="https://m.edsoo.ru/fa26edda" TargetMode="External"/><Relationship Id="rId90" Type="http://schemas.openxmlformats.org/officeDocument/2006/relationships/hyperlink" Target="https://m.edsoo.ru/fa26a03c" TargetMode="External"/><Relationship Id="rId165" Type="http://schemas.openxmlformats.org/officeDocument/2006/relationships/hyperlink" Target="https://m.edsoo.ru/fa270e1e" TargetMode="External"/><Relationship Id="rId186" Type="http://schemas.openxmlformats.org/officeDocument/2006/relationships/hyperlink" Target="https://m.edsoo.ru/fa273312" TargetMode="External"/><Relationship Id="rId211" Type="http://schemas.openxmlformats.org/officeDocument/2006/relationships/hyperlink" Target="https://www.google.com/url?q=http://etymolog.ruslang.ru/&amp;sa=D&amp;ust=1572013423078000" TargetMode="External"/><Relationship Id="rId27" Type="http://schemas.openxmlformats.org/officeDocument/2006/relationships/hyperlink" Target="https://m.edsoo.ru/fa261734" TargetMode="External"/><Relationship Id="rId48" Type="http://schemas.openxmlformats.org/officeDocument/2006/relationships/hyperlink" Target="https://m.edsoo.ru/fa263868" TargetMode="External"/><Relationship Id="rId69" Type="http://schemas.openxmlformats.org/officeDocument/2006/relationships/hyperlink" Target="https://m.edsoo.ru/fa266108" TargetMode="External"/><Relationship Id="rId113" Type="http://schemas.openxmlformats.org/officeDocument/2006/relationships/hyperlink" Target="https://m.edsoo.ru/fa26c2e2" TargetMode="External"/><Relationship Id="rId134" Type="http://schemas.openxmlformats.org/officeDocument/2006/relationships/hyperlink" Target="https://m.edsoo.ru/fa26dac0" TargetMode="External"/><Relationship Id="rId80" Type="http://schemas.openxmlformats.org/officeDocument/2006/relationships/hyperlink" Target="https://m.edsoo.ru/fa267850" TargetMode="External"/><Relationship Id="rId155" Type="http://schemas.openxmlformats.org/officeDocument/2006/relationships/hyperlink" Target="https://m.edsoo.ru/fa270072" TargetMode="External"/><Relationship Id="rId176" Type="http://schemas.openxmlformats.org/officeDocument/2006/relationships/hyperlink" Target="https://m.edsoo.ru/fa271ec2" TargetMode="External"/><Relationship Id="rId197" Type="http://schemas.openxmlformats.org/officeDocument/2006/relationships/hyperlink" Target="https://m.edsoo.ru/fa274a5a" TargetMode="External"/><Relationship Id="rId201" Type="http://schemas.openxmlformats.org/officeDocument/2006/relationships/hyperlink" Target="https://m.edsoo.ru/fa275540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fa26251c" TargetMode="External"/><Relationship Id="rId59" Type="http://schemas.openxmlformats.org/officeDocument/2006/relationships/hyperlink" Target="https://m.edsoo.ru/fa2657c6" TargetMode="External"/><Relationship Id="rId103" Type="http://schemas.openxmlformats.org/officeDocument/2006/relationships/hyperlink" Target="https://m.edsoo.ru/fa26b3f6" TargetMode="External"/><Relationship Id="rId124" Type="http://schemas.openxmlformats.org/officeDocument/2006/relationships/hyperlink" Target="https://m.edsoo.ru/fa26d1f6" TargetMode="External"/><Relationship Id="rId70" Type="http://schemas.openxmlformats.org/officeDocument/2006/relationships/hyperlink" Target="https://m.edsoo.ru/fa2662f2" TargetMode="External"/><Relationship Id="rId91" Type="http://schemas.openxmlformats.org/officeDocument/2006/relationships/hyperlink" Target="https://m.edsoo.ru/fa26a320" TargetMode="External"/><Relationship Id="rId145" Type="http://schemas.openxmlformats.org/officeDocument/2006/relationships/hyperlink" Target="https://m.edsoo.ru/fa26f03c" TargetMode="External"/><Relationship Id="rId166" Type="http://schemas.openxmlformats.org/officeDocument/2006/relationships/hyperlink" Target="https://m.edsoo.ru/fa270f86" TargetMode="External"/><Relationship Id="rId187" Type="http://schemas.openxmlformats.org/officeDocument/2006/relationships/hyperlink" Target="https://m.edsoo.ru/fa2734f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oogle.com/url?q=http://www.mapryal.org/&amp;sa=D&amp;ust=1572013423079000" TargetMode="External"/><Relationship Id="rId28" Type="http://schemas.openxmlformats.org/officeDocument/2006/relationships/hyperlink" Target="https://m.edsoo.ru/fa2618c4" TargetMode="External"/><Relationship Id="rId49" Type="http://schemas.openxmlformats.org/officeDocument/2006/relationships/hyperlink" Target="https://m.edsoo.ru/fa2639da" TargetMode="External"/><Relationship Id="rId114" Type="http://schemas.openxmlformats.org/officeDocument/2006/relationships/hyperlink" Target="https://m.edsoo.ru/fa26c4ea" TargetMode="External"/><Relationship Id="rId60" Type="http://schemas.openxmlformats.org/officeDocument/2006/relationships/hyperlink" Target="https://m.edsoo.ru/fa26599c" TargetMode="External"/><Relationship Id="rId81" Type="http://schemas.openxmlformats.org/officeDocument/2006/relationships/hyperlink" Target="https://m.edsoo.ru/fa267b34" TargetMode="External"/><Relationship Id="rId135" Type="http://schemas.openxmlformats.org/officeDocument/2006/relationships/hyperlink" Target="https://m.edsoo.ru/fa26dd40" TargetMode="External"/><Relationship Id="rId156" Type="http://schemas.openxmlformats.org/officeDocument/2006/relationships/hyperlink" Target="https://m.edsoo.ru/fa26edda" TargetMode="External"/><Relationship Id="rId177" Type="http://schemas.openxmlformats.org/officeDocument/2006/relationships/hyperlink" Target="https://m.edsoo.ru/fa272020" TargetMode="External"/><Relationship Id="rId198" Type="http://schemas.openxmlformats.org/officeDocument/2006/relationships/hyperlink" Target="https://m.edsoo.ru/fa264a56" TargetMode="External"/><Relationship Id="rId202" Type="http://schemas.openxmlformats.org/officeDocument/2006/relationships/hyperlink" Target="https://m.edsoo.ru/fa2753d8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63e" TargetMode="External"/><Relationship Id="rId50" Type="http://schemas.openxmlformats.org/officeDocument/2006/relationships/hyperlink" Target="https://m.edsoo.ru/fa2639da" TargetMode="External"/><Relationship Id="rId104" Type="http://schemas.openxmlformats.org/officeDocument/2006/relationships/hyperlink" Target="https://m.edsoo.ru/fa26b568" TargetMode="External"/><Relationship Id="rId125" Type="http://schemas.openxmlformats.org/officeDocument/2006/relationships/hyperlink" Target="https://m.edsoo.ru/fa26d336" TargetMode="External"/><Relationship Id="rId146" Type="http://schemas.openxmlformats.org/officeDocument/2006/relationships/hyperlink" Target="https://m.edsoo.ru/fa26f65e" TargetMode="External"/><Relationship Id="rId167" Type="http://schemas.openxmlformats.org/officeDocument/2006/relationships/hyperlink" Target="https://m.edsoo.ru/fa2709dc" TargetMode="External"/><Relationship Id="rId188" Type="http://schemas.openxmlformats.org/officeDocument/2006/relationships/hyperlink" Target="https://m.edsoo.ru/fa272ec6" TargetMode="External"/><Relationship Id="rId71" Type="http://schemas.openxmlformats.org/officeDocument/2006/relationships/hyperlink" Target="https://m.edsoo.ru/fa26645a" TargetMode="External"/><Relationship Id="rId92" Type="http://schemas.openxmlformats.org/officeDocument/2006/relationships/hyperlink" Target="https://m.edsoo.ru/fa269a38" TargetMode="External"/><Relationship Id="rId213" Type="http://schemas.openxmlformats.org/officeDocument/2006/relationships/hyperlink" Target="https://www.google.com/url?q=http://philology.ru/default.htm&amp;sa=D&amp;ust=15720134230790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9f0" TargetMode="External"/><Relationship Id="rId40" Type="http://schemas.openxmlformats.org/officeDocument/2006/relationships/hyperlink" Target="https://m.edsoo.ru/fa2627a6" TargetMode="External"/><Relationship Id="rId115" Type="http://schemas.openxmlformats.org/officeDocument/2006/relationships/hyperlink" Target="https://m.edsoo.ru/fa26c68e" TargetMode="External"/><Relationship Id="rId136" Type="http://schemas.openxmlformats.org/officeDocument/2006/relationships/hyperlink" Target="https://m.edsoo.ru/fa26dfa2" TargetMode="External"/><Relationship Id="rId157" Type="http://schemas.openxmlformats.org/officeDocument/2006/relationships/hyperlink" Target="https://m.edsoo.ru/fa26ff46" TargetMode="External"/><Relationship Id="rId178" Type="http://schemas.openxmlformats.org/officeDocument/2006/relationships/hyperlink" Target="https://m.edsoo.ru/fa270e1e" TargetMode="External"/><Relationship Id="rId61" Type="http://schemas.openxmlformats.org/officeDocument/2006/relationships/hyperlink" Target="https://m.edsoo.ru/fa26538e" TargetMode="External"/><Relationship Id="rId82" Type="http://schemas.openxmlformats.org/officeDocument/2006/relationships/hyperlink" Target="https://m.edsoo.ru/fa2687c8" TargetMode="External"/><Relationship Id="rId199" Type="http://schemas.openxmlformats.org/officeDocument/2006/relationships/hyperlink" Target="https://m.edsoo.ru/fa2753d8" TargetMode="External"/><Relationship Id="rId203" Type="http://schemas.openxmlformats.org/officeDocument/2006/relationships/hyperlink" Target="https://m.edsoo.ru/fa275086" TargetMode="External"/><Relationship Id="rId1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45</Pages>
  <Words>10691</Words>
  <Characters>60940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Gaydydey</dc:creator>
  <cp:keywords/>
  <dc:description/>
  <cp:lastModifiedBy>Vasily Gaydydey</cp:lastModifiedBy>
  <cp:revision>12</cp:revision>
  <dcterms:created xsi:type="dcterms:W3CDTF">2025-09-03T14:36:00Z</dcterms:created>
  <dcterms:modified xsi:type="dcterms:W3CDTF">2025-09-07T10:07:00Z</dcterms:modified>
</cp:coreProperties>
</file>