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D0AF" w14:textId="77777777" w:rsidR="00900AB8" w:rsidRDefault="003C0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62B4B1DF" w14:textId="77777777" w:rsidR="00900AB8" w:rsidRDefault="003C0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14:paraId="4918B238" w14:textId="77777777" w:rsidR="00900AB8" w:rsidRDefault="003C0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14:paraId="5379F1FF" w14:textId="77777777" w:rsidR="00900AB8" w:rsidRDefault="00900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5B3CF" w14:textId="77777777" w:rsidR="00900AB8" w:rsidRDefault="00900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FBC73" w14:textId="77777777" w:rsidR="00900AB8" w:rsidRDefault="003C06B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УТВЕРЖДЕНА</w:t>
      </w:r>
    </w:p>
    <w:p w14:paraId="77BD8714" w14:textId="77777777" w:rsidR="00900AB8" w:rsidRDefault="003C06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ФГБОУ</w:t>
      </w:r>
    </w:p>
    <w:p w14:paraId="3CF3FB7C" w14:textId="77777777" w:rsidR="00900AB8" w:rsidRDefault="003C06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"Средняя школа-интернат </w:t>
      </w:r>
    </w:p>
    <w:p w14:paraId="77038934" w14:textId="77777777" w:rsidR="00900AB8" w:rsidRDefault="003C06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МИД России"</w:t>
      </w:r>
    </w:p>
    <w:p w14:paraId="5DB382D4" w14:textId="77777777" w:rsidR="00900AB8" w:rsidRDefault="003C06BC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_29_   </w:t>
      </w:r>
      <w:proofErr w:type="gramStart"/>
      <w:r>
        <w:rPr>
          <w:rFonts w:ascii="Times New Roman" w:hAnsi="Times New Roman" w:cs="Times New Roman"/>
          <w:u w:val="single"/>
        </w:rPr>
        <w:t>августа  2023</w:t>
      </w:r>
      <w:proofErr w:type="gramEnd"/>
    </w:p>
    <w:p w14:paraId="4AAEF16E" w14:textId="77777777" w:rsidR="00900AB8" w:rsidRDefault="003C06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142   - ОД</w:t>
      </w:r>
    </w:p>
    <w:p w14:paraId="3470F0D0" w14:textId="77777777" w:rsidR="00900AB8" w:rsidRDefault="00900AB8">
      <w:pPr>
        <w:jc w:val="right"/>
        <w:rPr>
          <w:rFonts w:ascii="Times New Roman" w:hAnsi="Times New Roman" w:cs="Times New Roman"/>
          <w:b/>
          <w:sz w:val="28"/>
        </w:rPr>
      </w:pPr>
    </w:p>
    <w:p w14:paraId="6BD32BF5" w14:textId="77777777" w:rsidR="00900AB8" w:rsidRDefault="00900AB8">
      <w:pPr>
        <w:jc w:val="both"/>
        <w:rPr>
          <w:rFonts w:ascii="Times New Roman" w:hAnsi="Times New Roman" w:cs="Times New Roman"/>
          <w:b/>
          <w:sz w:val="28"/>
        </w:rPr>
      </w:pPr>
    </w:p>
    <w:p w14:paraId="1F4A5263" w14:textId="77777777" w:rsidR="00900AB8" w:rsidRDefault="003C06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14:paraId="01476787" w14:textId="77777777" w:rsidR="00900AB8" w:rsidRDefault="003C06B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u w:val="single"/>
        </w:rPr>
        <w:t>русскому языку</w:t>
      </w:r>
    </w:p>
    <w:tbl>
      <w:tblPr>
        <w:tblW w:w="0" w:type="auto"/>
        <w:tblInd w:w="2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148"/>
      </w:tblGrid>
      <w:tr w:rsidR="00900AB8" w14:paraId="153DE71C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B4511" w14:textId="77777777" w:rsidR="00900AB8" w:rsidRDefault="003C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14:paraId="6775584B" w14:textId="77777777" w:rsidR="00900AB8" w:rsidRDefault="003C0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1354529</w:t>
            </w:r>
          </w:p>
          <w:p w14:paraId="1BC926A7" w14:textId="77777777" w:rsidR="00900AB8" w:rsidRDefault="00900AB8">
            <w:pPr>
              <w:jc w:val="center"/>
              <w:rPr>
                <w:rFonts w:ascii="Times New Roman" w:hAnsi="Times New Roman" w:cs="Times New Roman"/>
              </w:rPr>
            </w:pPr>
          </w:p>
          <w:p w14:paraId="0EDC97F5" w14:textId="77777777" w:rsidR="00900AB8" w:rsidRDefault="00900AB8">
            <w:pPr>
              <w:jc w:val="center"/>
              <w:rPr>
                <w:rFonts w:ascii="Times New Roman" w:hAnsi="Times New Roman" w:cs="Times New Roman"/>
              </w:rPr>
            </w:pPr>
          </w:p>
          <w:p w14:paraId="3FBE49D3" w14:textId="77777777" w:rsidR="00900AB8" w:rsidRDefault="00900AB8">
            <w:pPr>
              <w:jc w:val="center"/>
              <w:rPr>
                <w:rFonts w:ascii="Times New Roman" w:hAnsi="Times New Roman" w:cs="Times New Roman"/>
              </w:rPr>
            </w:pPr>
          </w:p>
          <w:p w14:paraId="022309DC" w14:textId="77777777" w:rsidR="00900AB8" w:rsidRDefault="003C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_____5_______класса</w:t>
            </w:r>
          </w:p>
        </w:tc>
      </w:tr>
      <w:tr w:rsidR="00900AB8" w14:paraId="7AC03CBF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7DAC5" w14:textId="77777777" w:rsidR="00900AB8" w:rsidRDefault="00900A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DF06786" w14:textId="77777777" w:rsidR="00900AB8" w:rsidRDefault="003C06BC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32"/>
              </w:rPr>
              <w:pict w14:anchorId="04325706">
                <v:line id="shape_0" o:spid="_x0000_s1026" style="position:absolute;z-index:251657728;mso-position-horizontal-relative:text;mso-position-vertical-relative:text" from="-1.1pt,14.7pt" to="224.55pt,16.85pt">
                  <v:fill/>
                </v:line>
              </w:pict>
            </w:r>
            <w:r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900AB8" w14:paraId="3600A9A8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75DA7" w14:textId="77777777" w:rsidR="00900AB8" w:rsidRDefault="003C0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(уровень обучения)</w:t>
            </w:r>
          </w:p>
        </w:tc>
      </w:tr>
    </w:tbl>
    <w:p w14:paraId="527971A4" w14:textId="77777777" w:rsidR="00900AB8" w:rsidRDefault="00900AB8">
      <w:pPr>
        <w:jc w:val="center"/>
        <w:rPr>
          <w:rFonts w:ascii="Times New Roman" w:hAnsi="Times New Roman" w:cs="Times New Roman"/>
          <w:b/>
        </w:rPr>
      </w:pPr>
    </w:p>
    <w:p w14:paraId="180971BA" w14:textId="77777777" w:rsidR="00900AB8" w:rsidRDefault="00900AB8">
      <w:pPr>
        <w:jc w:val="center"/>
        <w:rPr>
          <w:rFonts w:ascii="Times New Roman" w:hAnsi="Times New Roman" w:cs="Times New Roman"/>
          <w:b/>
        </w:rPr>
      </w:pPr>
    </w:p>
    <w:p w14:paraId="3D5CBB8C" w14:textId="77777777" w:rsidR="00900AB8" w:rsidRDefault="00900AB8">
      <w:pPr>
        <w:jc w:val="center"/>
        <w:rPr>
          <w:rFonts w:ascii="Times New Roman" w:hAnsi="Times New Roman" w:cs="Times New Roman"/>
          <w:b/>
        </w:rPr>
      </w:pPr>
    </w:p>
    <w:p w14:paraId="2993AE92" w14:textId="77777777" w:rsidR="00900AB8" w:rsidRDefault="00900AB8">
      <w:pPr>
        <w:jc w:val="center"/>
        <w:rPr>
          <w:rFonts w:ascii="Times New Roman" w:hAnsi="Times New Roman" w:cs="Times New Roman"/>
          <w:b/>
        </w:rPr>
      </w:pPr>
    </w:p>
    <w:p w14:paraId="219CE02C" w14:textId="77777777" w:rsidR="00900AB8" w:rsidRDefault="003C06BC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Составитель:Тарнакина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14:paraId="1A50B641" w14:textId="77777777" w:rsidR="00900AB8" w:rsidRDefault="003C06BC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14:paraId="256C8CEB" w14:textId="77777777" w:rsidR="00900AB8" w:rsidRDefault="003C06BC">
      <w:pPr>
        <w:tabs>
          <w:tab w:val="left" w:pos="7665"/>
          <w:tab w:val="right" w:pos="93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Татьяна Александровна</w:t>
      </w:r>
    </w:p>
    <w:p w14:paraId="5066DAC7" w14:textId="77777777" w:rsidR="00900AB8" w:rsidRDefault="003C06BC">
      <w:pPr>
        <w:tabs>
          <w:tab w:val="left" w:pos="7665"/>
          <w:tab w:val="right" w:pos="935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14:paraId="14E3E21B" w14:textId="77777777" w:rsidR="00900AB8" w:rsidRDefault="003C06B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учитель русского языка и литературы</w:t>
      </w:r>
    </w:p>
    <w:p w14:paraId="0565E92C" w14:textId="77777777" w:rsidR="00900AB8" w:rsidRDefault="003C06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высшая  квалификационная</w:t>
      </w:r>
      <w:proofErr w:type="gramEnd"/>
      <w:r>
        <w:rPr>
          <w:rFonts w:ascii="Times New Roman" w:hAnsi="Times New Roman" w:cs="Times New Roman"/>
          <w:sz w:val="28"/>
        </w:rPr>
        <w:t xml:space="preserve"> категория</w:t>
      </w:r>
    </w:p>
    <w:p w14:paraId="31AEFBC7" w14:textId="77777777" w:rsidR="00900AB8" w:rsidRDefault="00900AB8">
      <w:pPr>
        <w:jc w:val="right"/>
        <w:rPr>
          <w:rFonts w:ascii="Times New Roman" w:hAnsi="Times New Roman" w:cs="Times New Roman"/>
          <w:b/>
        </w:rPr>
      </w:pPr>
    </w:p>
    <w:p w14:paraId="20FDBD03" w14:textId="77777777" w:rsidR="00900AB8" w:rsidRDefault="00900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8ED03" w14:textId="77777777" w:rsidR="00900AB8" w:rsidRDefault="00900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96C86" w14:textId="77777777" w:rsidR="00900AB8" w:rsidRDefault="00900AB8">
      <w:pPr>
        <w:jc w:val="center"/>
      </w:pPr>
    </w:p>
    <w:p w14:paraId="558521C0" w14:textId="77777777" w:rsidR="00900AB8" w:rsidRDefault="00900AB8">
      <w:pPr>
        <w:jc w:val="center"/>
      </w:pPr>
    </w:p>
    <w:p w14:paraId="6F6CB11E" w14:textId="77777777" w:rsidR="00900AB8" w:rsidRDefault="00900AB8">
      <w:pPr>
        <w:jc w:val="center"/>
      </w:pPr>
    </w:p>
    <w:p w14:paraId="37D3BB18" w14:textId="77777777" w:rsidR="00900AB8" w:rsidRDefault="00900AB8">
      <w:pPr>
        <w:jc w:val="center"/>
      </w:pPr>
    </w:p>
    <w:p w14:paraId="50BD5079" w14:textId="77777777" w:rsidR="00900AB8" w:rsidRDefault="00900AB8">
      <w:pPr>
        <w:jc w:val="center"/>
      </w:pPr>
    </w:p>
    <w:p w14:paraId="09C51A1C" w14:textId="77777777" w:rsidR="00900AB8" w:rsidRDefault="00900AB8">
      <w:pPr>
        <w:jc w:val="center"/>
      </w:pPr>
    </w:p>
    <w:p w14:paraId="69876A14" w14:textId="77777777" w:rsidR="00900AB8" w:rsidRDefault="00900AB8">
      <w:pPr>
        <w:jc w:val="center"/>
      </w:pPr>
    </w:p>
    <w:p w14:paraId="0AFD6D2A" w14:textId="77777777" w:rsidR="00900AB8" w:rsidRDefault="00900AB8">
      <w:pPr>
        <w:jc w:val="center"/>
      </w:pPr>
    </w:p>
    <w:p w14:paraId="3751AD50" w14:textId="77777777" w:rsidR="00900AB8" w:rsidRDefault="003C0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5372B3B9" w14:textId="77777777" w:rsidR="00900AB8" w:rsidRDefault="00900AB8">
      <w:pPr>
        <w:jc w:val="center"/>
      </w:pPr>
    </w:p>
    <w:p w14:paraId="72659BFE" w14:textId="77777777" w:rsidR="00900AB8" w:rsidRDefault="00900AB8">
      <w:pPr>
        <w:jc w:val="center"/>
        <w:sectPr w:rsidR="00900AB8">
          <w:footerReference w:type="default" r:id="rId6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14:paraId="3F1E4CAB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АЯ ЗАПИСКА</w:t>
      </w:r>
    </w:p>
    <w:p w14:paraId="08701D7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>
        <w:rPr>
          <w:rFonts w:ascii="Times New Roman" w:hAnsi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026C31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>
        <w:rPr>
          <w:rFonts w:ascii="Times New Roman" w:hAnsi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7A17C61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>
        <w:rPr>
          <w:rFonts w:ascii="Times New Roman" w:hAnsi="Times New Roman"/>
          <w:color w:val="000000"/>
          <w:sz w:val="28"/>
        </w:rPr>
        <w:t xml:space="preserve">ровне основного общего образования. </w:t>
      </w:r>
    </w:p>
    <w:p w14:paraId="7D172DA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>
        <w:rPr>
          <w:rFonts w:ascii="Times New Roman" w:hAnsi="Times New Roman"/>
          <w:color w:val="000000"/>
          <w:sz w:val="28"/>
        </w:rPr>
        <w:t>ждый год обучения.</w:t>
      </w:r>
    </w:p>
    <w:p w14:paraId="7D40576E" w14:textId="77777777" w:rsidR="00900AB8" w:rsidRDefault="00900AB8">
      <w:pPr>
        <w:spacing w:line="264" w:lineRule="auto"/>
        <w:ind w:left="120"/>
        <w:jc w:val="both"/>
      </w:pPr>
    </w:p>
    <w:p w14:paraId="28671478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14:paraId="1588FCAA" w14:textId="77777777" w:rsidR="00900AB8" w:rsidRDefault="00900AB8">
      <w:pPr>
        <w:spacing w:line="264" w:lineRule="auto"/>
        <w:ind w:left="120"/>
        <w:jc w:val="both"/>
      </w:pPr>
    </w:p>
    <w:p w14:paraId="4351BAA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>
        <w:rPr>
          <w:rFonts w:ascii="Times New Roman" w:hAnsi="Times New Roman"/>
          <w:color w:val="000000"/>
          <w:sz w:val="28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172A20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Высокая функциональная значимость русского языка и выполнение им функций </w:t>
      </w:r>
      <w:r>
        <w:rPr>
          <w:rFonts w:ascii="Times New Roman" w:hAnsi="Times New Roman"/>
          <w:color w:val="000000"/>
          <w:sz w:val="28"/>
        </w:rPr>
        <w:t>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</w:t>
      </w:r>
      <w:r>
        <w:rPr>
          <w:rFonts w:ascii="Times New Roman" w:hAnsi="Times New Roman"/>
          <w:color w:val="000000"/>
          <w:sz w:val="28"/>
        </w:rPr>
        <w:t>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</w:t>
      </w:r>
      <w:r>
        <w:rPr>
          <w:rFonts w:ascii="Times New Roman" w:hAnsi="Times New Roman"/>
          <w:color w:val="000000"/>
          <w:sz w:val="28"/>
        </w:rPr>
        <w:t>зненно важных для человека областях.</w:t>
      </w:r>
    </w:p>
    <w:p w14:paraId="15BE24E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</w:t>
      </w:r>
      <w:r>
        <w:rPr>
          <w:rFonts w:ascii="Times New Roman" w:hAnsi="Times New Roman"/>
          <w:color w:val="000000"/>
          <w:sz w:val="28"/>
        </w:rPr>
        <w:t>нейшим средством хранения и передачи информации, культурных традиций, истории русского и других народов России.</w:t>
      </w:r>
    </w:p>
    <w:p w14:paraId="3A9AADA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</w:t>
      </w:r>
      <w:r>
        <w:rPr>
          <w:rFonts w:ascii="Times New Roman" w:hAnsi="Times New Roman"/>
          <w:color w:val="000000"/>
          <w:sz w:val="28"/>
        </w:rPr>
        <w:t>орческих способностей, мышления, памяти и воображения, навыков самостоятельной учебной деятельности, самообразования.</w:t>
      </w:r>
    </w:p>
    <w:p w14:paraId="5B03A8B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</w:t>
      </w:r>
      <w:r>
        <w:rPr>
          <w:rFonts w:ascii="Times New Roman" w:hAnsi="Times New Roman"/>
          <w:color w:val="000000"/>
          <w:sz w:val="28"/>
        </w:rPr>
        <w:t xml:space="preserve">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66B78C6" w14:textId="77777777" w:rsidR="00900AB8" w:rsidRDefault="00900AB8">
      <w:pPr>
        <w:spacing w:line="264" w:lineRule="auto"/>
        <w:ind w:left="120"/>
        <w:jc w:val="both"/>
      </w:pPr>
    </w:p>
    <w:p w14:paraId="5405220A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14:paraId="63F7B8DD" w14:textId="77777777" w:rsidR="00900AB8" w:rsidRDefault="00900AB8">
      <w:pPr>
        <w:spacing w:line="264" w:lineRule="auto"/>
        <w:ind w:left="120"/>
        <w:jc w:val="both"/>
      </w:pPr>
    </w:p>
    <w:p w14:paraId="317BF15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русского</w:t>
      </w:r>
      <w:r>
        <w:rPr>
          <w:rFonts w:ascii="Times New Roman" w:hAnsi="Times New Roman"/>
          <w:color w:val="000000"/>
          <w:sz w:val="28"/>
        </w:rPr>
        <w:t xml:space="preserve"> языка направлено на достижение следующих целей: </w:t>
      </w:r>
    </w:p>
    <w:p w14:paraId="7AE5940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</w:t>
      </w:r>
      <w:r>
        <w:rPr>
          <w:rFonts w:ascii="Times New Roman" w:hAnsi="Times New Roman"/>
          <w:color w:val="000000"/>
          <w:sz w:val="28"/>
        </w:rPr>
        <w:t xml:space="preserve">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</w:rPr>
        <w:softHyphen/>
        <w:t>человеческой деятельности; проявление уважения к общероссийской и русс</w:t>
      </w:r>
      <w:r>
        <w:rPr>
          <w:rFonts w:ascii="Times New Roman" w:hAnsi="Times New Roman"/>
          <w:color w:val="000000"/>
          <w:sz w:val="28"/>
        </w:rPr>
        <w:t>кой культуре, к культуре и языкам всех народов Российской Федерации;</w:t>
      </w:r>
    </w:p>
    <w:p w14:paraId="546BD39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7A0160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знаниями о русском языке,</w:t>
      </w:r>
      <w:r>
        <w:rPr>
          <w:rFonts w:ascii="Times New Roman" w:hAnsi="Times New Roman"/>
          <w:color w:val="000000"/>
          <w:sz w:val="28"/>
        </w:rPr>
        <w:t xml:space="preserve">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</w:t>
      </w:r>
      <w:r>
        <w:rPr>
          <w:rFonts w:ascii="Times New Roman" w:hAnsi="Times New Roman"/>
          <w:color w:val="000000"/>
          <w:sz w:val="28"/>
        </w:rPr>
        <w:t xml:space="preserve">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637AC94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обеспечивающ</w:t>
      </w:r>
      <w:r>
        <w:rPr>
          <w:rFonts w:ascii="Times New Roman" w:hAnsi="Times New Roman"/>
          <w:color w:val="000000"/>
          <w:sz w:val="28"/>
        </w:rPr>
        <w:t xml:space="preserve">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предметам; </w:t>
      </w:r>
    </w:p>
    <w:p w14:paraId="7888EA2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</w:t>
      </w:r>
      <w:r>
        <w:rPr>
          <w:rFonts w:ascii="Times New Roman" w:hAnsi="Times New Roman"/>
          <w:color w:val="000000"/>
          <w:sz w:val="28"/>
        </w:rPr>
        <w:t>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</w:t>
      </w:r>
      <w:r>
        <w:rPr>
          <w:rFonts w:ascii="Times New Roman" w:hAnsi="Times New Roman"/>
          <w:color w:val="000000"/>
          <w:sz w:val="28"/>
        </w:rPr>
        <w:t>зыка;</w:t>
      </w:r>
    </w:p>
    <w:p w14:paraId="378CDFC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инфог</w:t>
      </w:r>
      <w:r>
        <w:rPr>
          <w:rFonts w:ascii="Times New Roman" w:hAnsi="Times New Roman"/>
          <w:color w:val="000000"/>
          <w:sz w:val="28"/>
        </w:rPr>
        <w:t>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2725CF7" w14:textId="77777777" w:rsidR="00900AB8" w:rsidRDefault="00900AB8">
      <w:pPr>
        <w:spacing w:line="264" w:lineRule="auto"/>
        <w:ind w:left="120"/>
        <w:jc w:val="both"/>
      </w:pPr>
    </w:p>
    <w:p w14:paraId="686550FC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</w:t>
      </w:r>
      <w:r>
        <w:rPr>
          <w:rFonts w:ascii="Times New Roman" w:hAnsi="Times New Roman"/>
          <w:b/>
          <w:color w:val="000000"/>
          <w:sz w:val="28"/>
        </w:rPr>
        <w:t>ССКИЙ ЯЗЫК» В УЧЕБНОМ ПЛАНЕ</w:t>
      </w:r>
    </w:p>
    <w:p w14:paraId="11E0CAE9" w14:textId="77777777" w:rsidR="00900AB8" w:rsidRDefault="00900AB8">
      <w:pPr>
        <w:spacing w:line="264" w:lineRule="auto"/>
        <w:ind w:left="120"/>
        <w:jc w:val="both"/>
      </w:pPr>
    </w:p>
    <w:p w14:paraId="77D50DA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</w:t>
      </w:r>
      <w:r>
        <w:rPr>
          <w:rFonts w:ascii="Times New Roman" w:hAnsi="Times New Roman"/>
          <w:color w:val="000000"/>
          <w:sz w:val="28"/>
        </w:rPr>
        <w:t>ов: в 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</w:p>
    <w:p w14:paraId="437ABF87" w14:textId="77777777" w:rsidR="00900AB8" w:rsidRDefault="00900AB8">
      <w:pPr>
        <w:spacing w:line="264" w:lineRule="auto"/>
        <w:ind w:left="120"/>
        <w:jc w:val="both"/>
      </w:pPr>
      <w:bookmarkStart w:id="0" w:name="block-3485984"/>
      <w:bookmarkStart w:id="1" w:name="block-34859831"/>
      <w:bookmarkEnd w:id="0"/>
      <w:bookmarkEnd w:id="1"/>
    </w:p>
    <w:p w14:paraId="5712667F" w14:textId="77777777" w:rsidR="00900AB8" w:rsidRDefault="00900AB8">
      <w:pPr>
        <w:spacing w:line="264" w:lineRule="auto"/>
        <w:ind w:left="120"/>
        <w:jc w:val="both"/>
      </w:pPr>
    </w:p>
    <w:p w14:paraId="77F308C6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14:paraId="41A490AF" w14:textId="77777777" w:rsidR="00900AB8" w:rsidRDefault="00900AB8">
      <w:pPr>
        <w:spacing w:line="264" w:lineRule="auto"/>
        <w:ind w:left="120"/>
        <w:jc w:val="both"/>
      </w:pPr>
    </w:p>
    <w:p w14:paraId="614F740C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4023CE78" w14:textId="77777777" w:rsidR="00900AB8" w:rsidRDefault="00900AB8">
      <w:pPr>
        <w:spacing w:line="264" w:lineRule="auto"/>
        <w:ind w:left="120"/>
        <w:jc w:val="both"/>
      </w:pPr>
    </w:p>
    <w:p w14:paraId="38B4B0D4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06F089B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14:paraId="54DEE22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14:paraId="0596DB5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14:paraId="076A7FE4" w14:textId="77777777" w:rsidR="00900AB8" w:rsidRDefault="00900AB8">
      <w:pPr>
        <w:spacing w:line="264" w:lineRule="auto"/>
        <w:ind w:left="120"/>
        <w:jc w:val="both"/>
      </w:pPr>
    </w:p>
    <w:p w14:paraId="1BB90008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2343013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14:paraId="5C9220F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Виды речевой </w:t>
      </w:r>
      <w:r>
        <w:rPr>
          <w:rFonts w:ascii="Times New Roman" w:hAnsi="Times New Roman"/>
          <w:color w:val="000000"/>
          <w:sz w:val="28"/>
        </w:rPr>
        <w:t>деятельности (говорение, слушание, чтение, письмо), их особенности.</w:t>
      </w:r>
    </w:p>
    <w:p w14:paraId="6D07DEA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1F6741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</w:t>
      </w:r>
      <w:r>
        <w:rPr>
          <w:rFonts w:ascii="Times New Roman" w:hAnsi="Times New Roman"/>
          <w:color w:val="000000"/>
          <w:sz w:val="28"/>
        </w:rPr>
        <w:t>ного текста, в том числе с изменением лица рассказчика.</w:t>
      </w:r>
    </w:p>
    <w:p w14:paraId="46D100F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14:paraId="5B1E85F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14:paraId="3D06B2E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Сочинения различных видов с опорой</w:t>
      </w:r>
      <w:r>
        <w:rPr>
          <w:rFonts w:ascii="Times New Roman" w:hAnsi="Times New Roman"/>
          <w:color w:val="000000"/>
          <w:sz w:val="28"/>
        </w:rPr>
        <w:t xml:space="preserve"> на жизненный и читательский опыт, сюжетную картину (в том числе сочинения-миниатюры).</w:t>
      </w:r>
    </w:p>
    <w:p w14:paraId="4509C45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14:paraId="22BD626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14:paraId="56757A89" w14:textId="77777777" w:rsidR="00900AB8" w:rsidRDefault="00900AB8">
      <w:pPr>
        <w:spacing w:line="264" w:lineRule="auto"/>
        <w:ind w:left="120"/>
        <w:jc w:val="both"/>
      </w:pPr>
    </w:p>
    <w:p w14:paraId="73EAC789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10F5D6F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Текст и его основные признаки. Тема и </w:t>
      </w:r>
      <w:r>
        <w:rPr>
          <w:rFonts w:ascii="Times New Roman" w:hAnsi="Times New Roman"/>
          <w:color w:val="000000"/>
          <w:sz w:val="28"/>
        </w:rPr>
        <w:t xml:space="preserve">главная мысль текста. </w:t>
      </w:r>
      <w:proofErr w:type="spellStart"/>
      <w:r>
        <w:rPr>
          <w:rFonts w:ascii="Times New Roman" w:hAnsi="Times New Roman"/>
          <w:color w:val="000000"/>
          <w:sz w:val="28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14:paraId="4243C54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14:paraId="3CF3F39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14:paraId="75D47D3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Средства </w:t>
      </w:r>
      <w:r>
        <w:rPr>
          <w:rFonts w:ascii="Times New Roman" w:hAnsi="Times New Roman"/>
          <w:color w:val="000000"/>
          <w:sz w:val="28"/>
        </w:rPr>
        <w:t>связи предложений и частей текста: формы слова, однокоренные слова, синонимы, антонимы, личные местоимения, повтор слова.</w:t>
      </w:r>
    </w:p>
    <w:p w14:paraId="73D4518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14:paraId="3348FB9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</w:t>
      </w:r>
      <w:r>
        <w:rPr>
          <w:rFonts w:ascii="Times New Roman" w:hAnsi="Times New Roman"/>
          <w:color w:val="000000"/>
          <w:sz w:val="28"/>
        </w:rPr>
        <w:t>связи предложений в тексте; использование языковых средств выразительности (в рамках изученного).</w:t>
      </w:r>
    </w:p>
    <w:p w14:paraId="11E7BAD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01F6FFA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</w:t>
      </w:r>
      <w:r>
        <w:rPr>
          <w:rFonts w:ascii="Times New Roman" w:hAnsi="Times New Roman"/>
          <w:color w:val="000000"/>
          <w:sz w:val="28"/>
        </w:rPr>
        <w:t>ионная переработка текста: простой и сложный план текста.</w:t>
      </w:r>
    </w:p>
    <w:p w14:paraId="7BB98832" w14:textId="77777777" w:rsidR="00900AB8" w:rsidRDefault="00900AB8">
      <w:pPr>
        <w:spacing w:line="264" w:lineRule="auto"/>
        <w:ind w:left="120"/>
        <w:jc w:val="both"/>
      </w:pPr>
    </w:p>
    <w:p w14:paraId="17AAD5AA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14:paraId="0FD389B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157ED3A" w14:textId="77777777" w:rsidR="00900AB8" w:rsidRDefault="00900AB8">
      <w:pPr>
        <w:spacing w:line="264" w:lineRule="auto"/>
        <w:ind w:left="120"/>
        <w:jc w:val="both"/>
      </w:pPr>
    </w:p>
    <w:p w14:paraId="6534B48B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31FF169B" w14:textId="77777777" w:rsidR="00900AB8" w:rsidRDefault="00900AB8">
      <w:pPr>
        <w:spacing w:line="264" w:lineRule="auto"/>
        <w:ind w:left="120"/>
        <w:jc w:val="both"/>
      </w:pPr>
    </w:p>
    <w:p w14:paraId="2213178B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14:paraId="517B042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Фонетика и графика как разделы лингвистики.</w:t>
      </w:r>
    </w:p>
    <w:p w14:paraId="775BA2D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14:paraId="1182D4F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14:paraId="632FFC4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14:paraId="42EE7B7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14:paraId="5202B91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Слог.</w:t>
      </w:r>
      <w:r>
        <w:rPr>
          <w:rFonts w:ascii="Times New Roman" w:hAnsi="Times New Roman"/>
          <w:color w:val="000000"/>
          <w:sz w:val="28"/>
        </w:rPr>
        <w:t xml:space="preserve"> Ударение. Свойства русского ударения.</w:t>
      </w:r>
    </w:p>
    <w:p w14:paraId="4D8306F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14:paraId="36AFDFC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14:paraId="1428437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14:paraId="67B0D6D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14:paraId="062FC3B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14:paraId="717303E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</w:t>
      </w:r>
      <w:r>
        <w:rPr>
          <w:rFonts w:ascii="Times New Roman" w:hAnsi="Times New Roman"/>
          <w:color w:val="000000"/>
          <w:sz w:val="28"/>
        </w:rPr>
        <w:t>ции.</w:t>
      </w:r>
    </w:p>
    <w:p w14:paraId="64690A35" w14:textId="77777777" w:rsidR="00900AB8" w:rsidRDefault="00900AB8">
      <w:pPr>
        <w:spacing w:line="264" w:lineRule="auto"/>
        <w:ind w:left="120"/>
        <w:jc w:val="both"/>
      </w:pPr>
    </w:p>
    <w:p w14:paraId="2CB97F14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14:paraId="634CE45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14:paraId="17E1327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14:paraId="355A4DB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14:paraId="6464EFD9" w14:textId="77777777" w:rsidR="00900AB8" w:rsidRDefault="00900AB8">
      <w:pPr>
        <w:spacing w:line="264" w:lineRule="auto"/>
        <w:ind w:left="120"/>
        <w:jc w:val="both"/>
      </w:pPr>
    </w:p>
    <w:p w14:paraId="0F524DC6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14:paraId="637E54A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14:paraId="0082A5E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Основные способы толкования лексического значения слова </w:t>
      </w:r>
      <w:r>
        <w:rPr>
          <w:rFonts w:ascii="Times New Roman" w:hAnsi="Times New Roman"/>
          <w:color w:val="000000"/>
          <w:sz w:val="28"/>
        </w:rPr>
        <w:t>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F24100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</w:t>
      </w:r>
      <w:r>
        <w:rPr>
          <w:rFonts w:ascii="Times New Roman" w:hAnsi="Times New Roman"/>
          <w:color w:val="000000"/>
          <w:sz w:val="28"/>
        </w:rPr>
        <w:t>одовых и видовых понятий.</w:t>
      </w:r>
    </w:p>
    <w:p w14:paraId="15868B7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14:paraId="65A24EA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1EB0581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Лексический анализ слов (в </w:t>
      </w:r>
      <w:r>
        <w:rPr>
          <w:rFonts w:ascii="Times New Roman" w:hAnsi="Times New Roman"/>
          <w:color w:val="000000"/>
          <w:sz w:val="28"/>
        </w:rPr>
        <w:t>рамках изученного).</w:t>
      </w:r>
    </w:p>
    <w:p w14:paraId="6E3120DB" w14:textId="77777777" w:rsidR="00900AB8" w:rsidRDefault="00900AB8">
      <w:pPr>
        <w:spacing w:line="264" w:lineRule="auto"/>
        <w:ind w:left="120"/>
        <w:jc w:val="both"/>
      </w:pPr>
    </w:p>
    <w:p w14:paraId="6DC666F8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14:paraId="6F692A3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14:paraId="308525A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7F02F90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</w:t>
      </w:r>
      <w:r>
        <w:rPr>
          <w:rFonts w:ascii="Times New Roman" w:hAnsi="Times New Roman"/>
          <w:color w:val="000000"/>
          <w:sz w:val="28"/>
        </w:rPr>
        <w:t xml:space="preserve"> нулём звука).</w:t>
      </w:r>
    </w:p>
    <w:p w14:paraId="301918B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14:paraId="4DD6699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14:paraId="359EA84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Правописание корней с безударными проверяемыми, непроверяемыми гласными (в рамках изученного).</w:t>
      </w:r>
    </w:p>
    <w:p w14:paraId="22AA18B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</w:t>
      </w:r>
      <w:r>
        <w:rPr>
          <w:rFonts w:ascii="Times New Roman" w:hAnsi="Times New Roman"/>
          <w:color w:val="000000"/>
          <w:sz w:val="28"/>
        </w:rPr>
        <w:softHyphen/>
        <w:t>не</w:t>
      </w:r>
      <w:r>
        <w:rPr>
          <w:rFonts w:ascii="Times New Roman" w:hAnsi="Times New Roman"/>
          <w:color w:val="000000"/>
          <w:sz w:val="28"/>
        </w:rPr>
        <w:t>произносимыми согласными (в рамках изученного).</w:t>
      </w:r>
    </w:p>
    <w:p w14:paraId="7281E58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14:paraId="7C50A60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14:paraId="3CFEE10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14:paraId="190B3B6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14:paraId="5EF1EBC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сло</w:t>
      </w:r>
      <w:r>
        <w:rPr>
          <w:rFonts w:ascii="Times New Roman" w:hAnsi="Times New Roman"/>
          <w:color w:val="000000"/>
          <w:sz w:val="28"/>
        </w:rPr>
        <w:t>ва (в рамках изученного).</w:t>
      </w:r>
    </w:p>
    <w:p w14:paraId="01EF0E95" w14:textId="77777777" w:rsidR="00900AB8" w:rsidRDefault="00900AB8">
      <w:pPr>
        <w:spacing w:line="264" w:lineRule="auto"/>
        <w:ind w:left="120"/>
        <w:jc w:val="both"/>
      </w:pPr>
    </w:p>
    <w:p w14:paraId="4B0F2313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1EC16B8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14:paraId="7D47839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Части речи как лексико-грамматические разряды слов. Система частей речи в русском языке. Самостоятельные и служебные </w:t>
      </w:r>
      <w:r>
        <w:rPr>
          <w:rFonts w:ascii="Times New Roman" w:hAnsi="Times New Roman"/>
          <w:color w:val="000000"/>
          <w:sz w:val="28"/>
        </w:rPr>
        <w:t>части речи.</w:t>
      </w:r>
    </w:p>
    <w:p w14:paraId="3B903EBA" w14:textId="77777777" w:rsidR="00900AB8" w:rsidRDefault="00900AB8">
      <w:pPr>
        <w:spacing w:line="264" w:lineRule="auto"/>
        <w:ind w:left="120"/>
        <w:jc w:val="both"/>
      </w:pPr>
    </w:p>
    <w:p w14:paraId="27C33D9D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081F73E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39AEEDF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</w:t>
      </w:r>
      <w:r>
        <w:rPr>
          <w:rFonts w:ascii="Times New Roman" w:hAnsi="Times New Roman"/>
          <w:color w:val="000000"/>
          <w:sz w:val="28"/>
        </w:rPr>
        <w:t>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06EAFBC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14:paraId="7FCA219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14:paraId="08767F7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Имена существительные, имеющие форму только </w:t>
      </w:r>
      <w:r>
        <w:rPr>
          <w:rFonts w:ascii="Times New Roman" w:hAnsi="Times New Roman"/>
          <w:color w:val="000000"/>
          <w:sz w:val="28"/>
        </w:rPr>
        <w:t>единственного или только множественного числа.</w:t>
      </w:r>
    </w:p>
    <w:p w14:paraId="450485F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993519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03AE861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</w:t>
      </w:r>
      <w:r>
        <w:rPr>
          <w:rFonts w:ascii="Times New Roman" w:hAnsi="Times New Roman"/>
          <w:color w:val="000000"/>
          <w:sz w:val="28"/>
        </w:rPr>
        <w:t xml:space="preserve"> словоизменения имён существительных.</w:t>
      </w:r>
    </w:p>
    <w:p w14:paraId="595B17F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14:paraId="16B24E7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14:paraId="517A1EB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14:paraId="54F98F1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</w:t>
      </w:r>
      <w:r>
        <w:rPr>
          <w:rFonts w:ascii="Times New Roman" w:hAnsi="Times New Roman"/>
          <w:color w:val="000000"/>
          <w:sz w:val="28"/>
        </w:rPr>
        <w:t>окончаниях имён существительных.</w:t>
      </w:r>
    </w:p>
    <w:p w14:paraId="04F2AD0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r>
        <w:rPr>
          <w:rFonts w:ascii="Times New Roman" w:hAnsi="Times New Roman"/>
          <w:b/>
          <w:color w:val="000000"/>
          <w:sz w:val="28"/>
        </w:rPr>
        <w:t>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14:paraId="6CE40F2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14:paraId="0426147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14:paraId="43EB4C2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14:paraId="34D46B5A" w14:textId="77777777" w:rsidR="00900AB8" w:rsidRDefault="00900AB8">
      <w:pPr>
        <w:spacing w:line="264" w:lineRule="auto"/>
        <w:ind w:left="120"/>
        <w:jc w:val="both"/>
      </w:pPr>
    </w:p>
    <w:p w14:paraId="54271B9C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7B5B072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</w:t>
      </w:r>
      <w:r>
        <w:rPr>
          <w:rFonts w:ascii="Times New Roman" w:hAnsi="Times New Roman"/>
          <w:color w:val="000000"/>
          <w:sz w:val="28"/>
        </w:rPr>
        <w:t>ксические функции имени прилагательного. Роль имени прилагательного в речи.</w:t>
      </w:r>
    </w:p>
    <w:p w14:paraId="6E2F9C4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14:paraId="338AE93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14:paraId="7320ECD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14:paraId="5129FCF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словоизмене</w:t>
      </w:r>
      <w:r>
        <w:rPr>
          <w:rFonts w:ascii="Times New Roman" w:hAnsi="Times New Roman"/>
          <w:color w:val="000000"/>
          <w:sz w:val="28"/>
        </w:rPr>
        <w:t>ния, произношения имён прилагательных, постановки ударения (в рамках изученного).</w:t>
      </w:r>
    </w:p>
    <w:p w14:paraId="52DA976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14:paraId="26F0089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14:paraId="61855F9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</w:t>
      </w:r>
      <w:r>
        <w:rPr>
          <w:rFonts w:ascii="Times New Roman" w:hAnsi="Times New Roman"/>
          <w:color w:val="000000"/>
          <w:sz w:val="28"/>
        </w:rPr>
        <w:t>гательных с основой на шипящий.</w:t>
      </w:r>
    </w:p>
    <w:p w14:paraId="54B1178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14:paraId="28E11AB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14:paraId="5ECADBE9" w14:textId="77777777" w:rsidR="00900AB8" w:rsidRDefault="00900AB8">
      <w:pPr>
        <w:spacing w:line="264" w:lineRule="auto"/>
        <w:ind w:left="120"/>
        <w:jc w:val="both"/>
      </w:pPr>
    </w:p>
    <w:p w14:paraId="27635608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14:paraId="28E8495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Глагол как часть речи. Общее грамматическое значение, морфологические признаки и </w:t>
      </w:r>
      <w:r>
        <w:rPr>
          <w:rFonts w:ascii="Times New Roman" w:hAnsi="Times New Roman"/>
          <w:color w:val="000000"/>
          <w:sz w:val="28"/>
        </w:rPr>
        <w:t>синтаксические функции глагола. Роль глагола в словосочетании и предложении, в речи.</w:t>
      </w:r>
    </w:p>
    <w:p w14:paraId="7251B58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14:paraId="43AD63E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</w:t>
      </w:r>
      <w:r>
        <w:rPr>
          <w:rFonts w:ascii="Times New Roman" w:hAnsi="Times New Roman"/>
          <w:color w:val="000000"/>
          <w:sz w:val="28"/>
        </w:rPr>
        <w:t>емени глагола.</w:t>
      </w:r>
    </w:p>
    <w:p w14:paraId="6DDEF5A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14:paraId="1D81F15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14:paraId="1D15488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14:paraId="548CA21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бер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</w:t>
      </w:r>
      <w:r>
        <w:rPr>
          <w:rFonts w:ascii="Times New Roman" w:hAnsi="Times New Roman"/>
          <w:b/>
          <w:color w:val="000000"/>
          <w:sz w:val="28"/>
        </w:rPr>
        <w:t>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14:paraId="3233ED0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0D1A069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14:paraId="3A7C3DF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14:paraId="4B6184B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Правописание гласной пер</w:t>
      </w:r>
      <w:r>
        <w:rPr>
          <w:rFonts w:ascii="Times New Roman" w:hAnsi="Times New Roman"/>
          <w:color w:val="000000"/>
          <w:sz w:val="28"/>
        </w:rPr>
        <w:t xml:space="preserve">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14:paraId="772D60D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14:paraId="22E8AAF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14:paraId="52F47D0F" w14:textId="77777777" w:rsidR="00900AB8" w:rsidRDefault="00900AB8">
      <w:pPr>
        <w:spacing w:line="264" w:lineRule="auto"/>
        <w:ind w:left="120"/>
        <w:jc w:val="both"/>
      </w:pPr>
    </w:p>
    <w:p w14:paraId="086E776D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10E8554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Синтаксис как раздел грамматики. Словосочетание и предложение </w:t>
      </w:r>
      <w:r>
        <w:rPr>
          <w:rFonts w:ascii="Times New Roman" w:hAnsi="Times New Roman"/>
          <w:color w:val="000000"/>
          <w:sz w:val="28"/>
        </w:rPr>
        <w:t>как единицы синтаксиса.</w:t>
      </w:r>
    </w:p>
    <w:p w14:paraId="3C1D80D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52E429A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14:paraId="161E769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Предложение и его п</w:t>
      </w:r>
      <w:r>
        <w:rPr>
          <w:rFonts w:ascii="Times New Roman" w:hAnsi="Times New Roman"/>
          <w:color w:val="000000"/>
          <w:sz w:val="28"/>
        </w:rPr>
        <w:t>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29B9061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</w:t>
      </w:r>
      <w:r>
        <w:rPr>
          <w:rFonts w:ascii="Times New Roman" w:hAnsi="Times New Roman"/>
          <w:color w:val="000000"/>
          <w:sz w:val="28"/>
        </w:rPr>
        <w:t>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</w:t>
      </w:r>
      <w:r>
        <w:rPr>
          <w:rFonts w:ascii="Times New Roman" w:hAnsi="Times New Roman"/>
          <w:color w:val="000000"/>
          <w:sz w:val="28"/>
        </w:rPr>
        <w:t>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3A2B0B1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14:paraId="2054C1A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 распространённые и нера</w:t>
      </w:r>
      <w:r>
        <w:rPr>
          <w:rFonts w:ascii="Times New Roman" w:hAnsi="Times New Roman"/>
          <w:color w:val="000000"/>
          <w:sz w:val="28"/>
        </w:rPr>
        <w:t>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</w:t>
      </w:r>
      <w:r>
        <w:rPr>
          <w:rFonts w:ascii="Times New Roman" w:hAnsi="Times New Roman"/>
          <w:color w:val="000000"/>
          <w:sz w:val="28"/>
        </w:rPr>
        <w:t>ды обстоятельств по значению (времени, места, образа действия, цели, причины, меры и степени, условия, уступки).</w:t>
      </w:r>
    </w:p>
    <w:p w14:paraId="6E94FC4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</w:t>
      </w:r>
      <w:r>
        <w:rPr>
          <w:rFonts w:ascii="Times New Roman" w:hAnsi="Times New Roman"/>
          <w:color w:val="000000"/>
          <w:sz w:val="28"/>
        </w:rPr>
        <w:t xml:space="preserve">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</w:t>
      </w:r>
      <w:proofErr w:type="gramStart"/>
      <w:r>
        <w:rPr>
          <w:rFonts w:ascii="Times New Roman" w:hAnsi="Times New Roman"/>
          <w:color w:val="000000"/>
          <w:sz w:val="28"/>
        </w:rPr>
        <w:t>значении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14:paraId="649F11D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Предложения с обращением, особенности интонации. Обращение и </w:t>
      </w:r>
      <w:r>
        <w:rPr>
          <w:rFonts w:ascii="Times New Roman" w:hAnsi="Times New Roman"/>
          <w:color w:val="000000"/>
          <w:sz w:val="28"/>
        </w:rPr>
        <w:t>средства его выражения.</w:t>
      </w:r>
    </w:p>
    <w:p w14:paraId="457D8F5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Синтаксический анализ простого и простого осложнённого </w:t>
      </w:r>
      <w:r>
        <w:rPr>
          <w:rFonts w:ascii="Times New Roman" w:hAnsi="Times New Roman"/>
          <w:color w:val="000000"/>
          <w:sz w:val="28"/>
        </w:rPr>
        <w:lastRenderedPageBreak/>
        <w:t>предложений.</w:t>
      </w:r>
    </w:p>
    <w:p w14:paraId="7CF216E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</w:t>
      </w:r>
      <w:proofErr w:type="gramStart"/>
      <w:r>
        <w:rPr>
          <w:rFonts w:ascii="Times New Roman" w:hAnsi="Times New Roman"/>
          <w:color w:val="000000"/>
          <w:sz w:val="28"/>
        </w:rPr>
        <w:t>значении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14:paraId="6E65DBF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Предложения простые и сложные. Сложные предложения с бессоюзной и </w:t>
      </w:r>
      <w:r>
        <w:rPr>
          <w:rFonts w:ascii="Times New Roman" w:hAnsi="Times New Roman"/>
          <w:color w:val="000000"/>
          <w:sz w:val="28"/>
        </w:rPr>
        <w:t>союзной связью. Предложения сложносочинённые и сложноподчинённые (общее представление, практическое усвоение).</w:t>
      </w:r>
    </w:p>
    <w:p w14:paraId="54B434D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14:paraId="205B4F0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прямой речью.</w:t>
      </w:r>
    </w:p>
    <w:p w14:paraId="69F2B6B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14:paraId="1F58BD7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Диалог.</w:t>
      </w:r>
    </w:p>
    <w:p w14:paraId="2A6A159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14:paraId="42CA152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14:paraId="5D9A127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Пунктуационный анализ предложения (в рамках изученного).</w:t>
      </w:r>
    </w:p>
    <w:p w14:paraId="7AC454B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РЕЗУЛЬТАТЫ</w:t>
      </w:r>
    </w:p>
    <w:p w14:paraId="58F40F95" w14:textId="77777777" w:rsidR="00900AB8" w:rsidRDefault="00900AB8">
      <w:pPr>
        <w:spacing w:line="264" w:lineRule="auto"/>
        <w:ind w:left="120"/>
        <w:jc w:val="both"/>
      </w:pPr>
    </w:p>
    <w:p w14:paraId="2606AC0F" w14:textId="77777777" w:rsidR="00900AB8" w:rsidRDefault="003C06BC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90388A0" w14:textId="77777777" w:rsidR="00900AB8" w:rsidRDefault="00900AB8">
      <w:pPr>
        <w:ind w:left="120"/>
      </w:pPr>
    </w:p>
    <w:p w14:paraId="479D3F6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</w:t>
      </w:r>
      <w:r>
        <w:rPr>
          <w:rFonts w:ascii="Times New Roman" w:hAnsi="Times New Roman"/>
          <w:color w:val="000000"/>
          <w:sz w:val="28"/>
        </w:rPr>
        <w:t>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6967E7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</w:t>
      </w:r>
      <w:r>
        <w:rPr>
          <w:rFonts w:ascii="Times New Roman" w:hAnsi="Times New Roman"/>
          <w:color w:val="000000"/>
          <w:sz w:val="28"/>
        </w:rPr>
        <w:t xml:space="preserve">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14:paraId="067E03C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B63C8D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</w:t>
      </w:r>
      <w:r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E1C373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</w:t>
      </w:r>
      <w:r>
        <w:rPr>
          <w:rFonts w:ascii="Times New Roman" w:hAnsi="Times New Roman"/>
          <w:color w:val="000000"/>
          <w:sz w:val="28"/>
        </w:rPr>
        <w:t>иминации; понимание роли различных социальных институтов в жизни человека;</w:t>
      </w:r>
    </w:p>
    <w:p w14:paraId="0B7E4C4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</w:t>
      </w:r>
      <w:r>
        <w:rPr>
          <w:rFonts w:ascii="Times New Roman" w:hAnsi="Times New Roman"/>
          <w:color w:val="000000"/>
          <w:sz w:val="28"/>
        </w:rPr>
        <w:t xml:space="preserve">емое в том </w:t>
      </w:r>
      <w:r>
        <w:rPr>
          <w:rFonts w:ascii="Times New Roman" w:hAnsi="Times New Roman"/>
          <w:color w:val="000000"/>
          <w:sz w:val="28"/>
        </w:rPr>
        <w:lastRenderedPageBreak/>
        <w:t>числе на основе примеров из литературных произведений, написанных на русском языке;</w:t>
      </w:r>
    </w:p>
    <w:p w14:paraId="07406AA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D493B8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участию</w:t>
      </w:r>
      <w:r>
        <w:rPr>
          <w:rFonts w:ascii="Times New Roman" w:hAnsi="Times New Roman"/>
          <w:color w:val="000000"/>
          <w:sz w:val="28"/>
        </w:rPr>
        <w:t xml:space="preserve">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0D7C706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9EFC24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</w:t>
      </w:r>
      <w:r>
        <w:rPr>
          <w:rFonts w:ascii="Times New Roman" w:hAnsi="Times New Roman"/>
          <w:color w:val="000000"/>
          <w:sz w:val="28"/>
        </w:rPr>
        <w:t xml:space="preserve">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</w:t>
      </w:r>
      <w:r>
        <w:rPr>
          <w:rFonts w:ascii="Times New Roman" w:hAnsi="Times New Roman"/>
          <w:color w:val="000000"/>
          <w:sz w:val="28"/>
        </w:rPr>
        <w:t>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</w:t>
      </w:r>
      <w:r>
        <w:rPr>
          <w:rFonts w:ascii="Times New Roman" w:hAnsi="Times New Roman"/>
          <w:color w:val="000000"/>
          <w:sz w:val="28"/>
        </w:rPr>
        <w:t>дициям разных народов, проживающих в родной стране;</w:t>
      </w:r>
    </w:p>
    <w:p w14:paraId="7DFE035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4D3657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0CE7807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также поведение и по</w:t>
      </w:r>
      <w:r>
        <w:rPr>
          <w:rFonts w:ascii="Times New Roman" w:hAnsi="Times New Roman"/>
          <w:color w:val="000000"/>
          <w:sz w:val="28"/>
        </w:rPr>
        <w:t>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838E61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9E0FB4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37144EE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</w:t>
      </w:r>
      <w:r>
        <w:rPr>
          <w:rFonts w:ascii="Times New Roman" w:hAnsi="Times New Roman"/>
          <w:color w:val="000000"/>
          <w:sz w:val="28"/>
        </w:rPr>
        <w:t>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2123965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</w:t>
      </w:r>
      <w:r>
        <w:rPr>
          <w:rFonts w:ascii="Times New Roman" w:hAnsi="Times New Roman"/>
          <w:b/>
          <w:color w:val="000000"/>
          <w:sz w:val="28"/>
        </w:rPr>
        <w:t>оспитания, формирования культуры здоровья и эмоционального благополучия:</w:t>
      </w:r>
    </w:p>
    <w:p w14:paraId="6D4A3CD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</w:t>
      </w:r>
      <w:r>
        <w:rPr>
          <w:rFonts w:ascii="Times New Roman" w:hAnsi="Times New Roman"/>
          <w:color w:val="000000"/>
          <w:sz w:val="28"/>
        </w:rPr>
        <w:lastRenderedPageBreak/>
        <w:t>читательский опыт, ответственное отношение к своему здоровью и установка на здоровый образ жизни (здоровое питание, соблюд</w:t>
      </w:r>
      <w:r>
        <w:rPr>
          <w:rFonts w:ascii="Times New Roman" w:hAnsi="Times New Roman"/>
          <w:color w:val="000000"/>
          <w:sz w:val="28"/>
        </w:rPr>
        <w:t>ение гигиенических правил, рациональный режим занятий и отдыха, регулярная физическая активность);</w:t>
      </w:r>
    </w:p>
    <w:p w14:paraId="540D3D1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</w:t>
      </w:r>
      <w:r>
        <w:rPr>
          <w:rFonts w:ascii="Times New Roman" w:hAnsi="Times New Roman"/>
          <w:color w:val="000000"/>
          <w:sz w:val="28"/>
        </w:rPr>
        <w:t>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1AEDFA6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</w:t>
      </w:r>
      <w:r>
        <w:rPr>
          <w:rFonts w:ascii="Times New Roman" w:hAnsi="Times New Roman"/>
          <w:color w:val="000000"/>
          <w:sz w:val="28"/>
        </w:rPr>
        <w:t>природным условиям, в том числе осмысляя собственный опыт и выстраивая дальнейшие цели;</w:t>
      </w:r>
    </w:p>
    <w:p w14:paraId="36ACAAE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1924ECB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</w:t>
      </w:r>
      <w:r>
        <w:rPr>
          <w:rFonts w:ascii="Times New Roman" w:hAnsi="Times New Roman"/>
          <w:color w:val="000000"/>
          <w:sz w:val="28"/>
        </w:rPr>
        <w:t>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89A9E1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 xml:space="preserve">трудового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14:paraId="1EAFE89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D7ADBF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интерес к п</w:t>
      </w:r>
      <w:r>
        <w:rPr>
          <w:rFonts w:ascii="Times New Roman" w:hAnsi="Times New Roman"/>
          <w:color w:val="000000"/>
          <w:sz w:val="28"/>
        </w:rPr>
        <w:t>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</w:t>
      </w:r>
      <w:r>
        <w:rPr>
          <w:rFonts w:ascii="Times New Roman" w:hAnsi="Times New Roman"/>
          <w:color w:val="000000"/>
          <w:sz w:val="28"/>
        </w:rPr>
        <w:t xml:space="preserve">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D54ACC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14:paraId="447439C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9D9AD6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</w:t>
      </w:r>
      <w:r>
        <w:rPr>
          <w:rFonts w:ascii="Times New Roman" w:hAnsi="Times New Roman"/>
          <w:color w:val="000000"/>
          <w:sz w:val="28"/>
        </w:rPr>
        <w:t xml:space="preserve">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EDE635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повышение уровня экологической кул</w:t>
      </w:r>
      <w:r>
        <w:rPr>
          <w:rFonts w:ascii="Times New Roman" w:hAnsi="Times New Roman"/>
          <w:color w:val="000000"/>
          <w:sz w:val="28"/>
        </w:rPr>
        <w:t xml:space="preserve">ьтуры, осознание глобального характера экологических проблем и путей их решения, активное неприятие </w:t>
      </w:r>
      <w:r>
        <w:rPr>
          <w:rFonts w:ascii="Times New Roman" w:hAnsi="Times New Roman"/>
          <w:color w:val="000000"/>
          <w:sz w:val="28"/>
        </w:rPr>
        <w:lastRenderedPageBreak/>
        <w:t>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</w:t>
      </w:r>
      <w:r>
        <w:rPr>
          <w:rFonts w:ascii="Times New Roman" w:hAnsi="Times New Roman"/>
          <w:color w:val="000000"/>
          <w:sz w:val="28"/>
        </w:rPr>
        <w:t>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496FF4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FCB9FC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в деятельности на</w:t>
      </w:r>
      <w:r>
        <w:rPr>
          <w:rFonts w:ascii="Times New Roman" w:hAnsi="Times New Roman"/>
          <w:color w:val="000000"/>
          <w:sz w:val="28"/>
        </w:rPr>
        <w:t xml:space="preserve">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</w:t>
      </w:r>
      <w:r>
        <w:rPr>
          <w:rFonts w:ascii="Times New Roman" w:hAnsi="Times New Roman"/>
          <w:color w:val="000000"/>
          <w:sz w:val="28"/>
        </w:rPr>
        <w:t>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1BC96F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</w:t>
      </w:r>
      <w:r>
        <w:rPr>
          <w:rFonts w:ascii="Times New Roman" w:hAnsi="Times New Roman"/>
          <w:b/>
          <w:color w:val="000000"/>
          <w:sz w:val="28"/>
        </w:rPr>
        <w:t>егося к изменяющимся условиям социальной и природной среды:</w:t>
      </w:r>
    </w:p>
    <w:p w14:paraId="0AF8522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</w:t>
      </w:r>
      <w:r>
        <w:rPr>
          <w:rFonts w:ascii="Times New Roman" w:hAnsi="Times New Roman"/>
          <w:color w:val="000000"/>
          <w:sz w:val="28"/>
        </w:rPr>
        <w:t>рофессиональной деятельности, а также в рамках социального взаимодействия с людьми из другой культурной среды;</w:t>
      </w:r>
    </w:p>
    <w:p w14:paraId="7373920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</w:t>
      </w:r>
      <w:r>
        <w:rPr>
          <w:rFonts w:ascii="Times New Roman" w:hAnsi="Times New Roman"/>
          <w:color w:val="000000"/>
          <w:sz w:val="28"/>
        </w:rPr>
        <w:t xml:space="preserve">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</w:t>
      </w:r>
      <w:r>
        <w:rPr>
          <w:rFonts w:ascii="Times New Roman" w:hAnsi="Times New Roman"/>
          <w:color w:val="000000"/>
          <w:sz w:val="28"/>
        </w:rPr>
        <w:t>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</w:t>
      </w:r>
      <w:r>
        <w:rPr>
          <w:rFonts w:ascii="Times New Roman" w:hAnsi="Times New Roman"/>
          <w:color w:val="000000"/>
          <w:sz w:val="28"/>
        </w:rPr>
        <w:t>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3B51E4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</w:t>
      </w:r>
      <w:r>
        <w:rPr>
          <w:rFonts w:ascii="Times New Roman" w:hAnsi="Times New Roman"/>
          <w:color w:val="000000"/>
          <w:sz w:val="28"/>
        </w:rPr>
        <w:t xml:space="preserve">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</w:t>
      </w:r>
      <w:r>
        <w:rPr>
          <w:rFonts w:ascii="Times New Roman" w:hAnsi="Times New Roman"/>
          <w:color w:val="000000"/>
          <w:sz w:val="28"/>
        </w:rPr>
        <w:lastRenderedPageBreak/>
        <w:t>требующий контрмер; оценивать ситуацию стресса, корректировать принимае</w:t>
      </w:r>
      <w:r>
        <w:rPr>
          <w:rFonts w:ascii="Times New Roman" w:hAnsi="Times New Roman"/>
          <w:color w:val="000000"/>
          <w:sz w:val="28"/>
        </w:rPr>
        <w:t>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6579BF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2A07AE4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</w:t>
      </w:r>
      <w:r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</w:t>
      </w:r>
      <w:r>
        <w:rPr>
          <w:rFonts w:ascii="Times New Roman" w:hAnsi="Times New Roman"/>
          <w:color w:val="000000"/>
          <w:sz w:val="28"/>
        </w:rPr>
        <w:t>стная деятельность.</w:t>
      </w:r>
    </w:p>
    <w:p w14:paraId="03B56ED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26A563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14:paraId="247B797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устанавлива</w:t>
      </w:r>
      <w:r>
        <w:rPr>
          <w:rFonts w:ascii="Times New Roman" w:hAnsi="Times New Roman"/>
          <w:color w:val="000000"/>
          <w:sz w:val="28"/>
        </w:rPr>
        <w:t>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FEEB3A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</w:t>
      </w:r>
      <w:r>
        <w:rPr>
          <w:rFonts w:ascii="Times New Roman" w:hAnsi="Times New Roman"/>
          <w:color w:val="000000"/>
          <w:sz w:val="28"/>
        </w:rPr>
        <w:t>, данных и наблюдениях, предлагать критерии для выявления закономерностей и противоречий;</w:t>
      </w:r>
    </w:p>
    <w:p w14:paraId="736DD73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14:paraId="57E64DD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языковых </w:t>
      </w:r>
      <w:r>
        <w:rPr>
          <w:rFonts w:ascii="Times New Roman" w:hAnsi="Times New Roman"/>
          <w:color w:val="000000"/>
          <w:sz w:val="28"/>
        </w:rPr>
        <w:t>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946254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</w:t>
      </w:r>
      <w:r>
        <w:rPr>
          <w:rFonts w:ascii="Times New Roman" w:hAnsi="Times New Roman"/>
          <w:color w:val="000000"/>
          <w:sz w:val="28"/>
        </w:rPr>
        <w:t>и языка, сравнивая варианты решения и выбирая оптимальный вариант с учётом самостоятельно выделенных критериев.</w:t>
      </w:r>
    </w:p>
    <w:p w14:paraId="5310D04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471362E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>вать вопросы как исследовательский инструмент познания в языковом образовании;</w:t>
      </w:r>
    </w:p>
    <w:p w14:paraId="4DC5FE5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3FBB92A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гипотезу об исти</w:t>
      </w:r>
      <w:r>
        <w:rPr>
          <w:rFonts w:ascii="Times New Roman" w:hAnsi="Times New Roman"/>
          <w:color w:val="000000"/>
          <w:sz w:val="28"/>
        </w:rPr>
        <w:t xml:space="preserve">нности собственных суждений и </w:t>
      </w:r>
      <w:r>
        <w:rPr>
          <w:rFonts w:ascii="Times New Roman" w:hAnsi="Times New Roman"/>
          <w:color w:val="000000"/>
          <w:sz w:val="28"/>
        </w:rPr>
        <w:lastRenderedPageBreak/>
        <w:t>суждений других, аргументировать свою позицию, мнение;</w:t>
      </w:r>
    </w:p>
    <w:p w14:paraId="19F5968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7D9BFFD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</w:t>
      </w:r>
      <w:r>
        <w:rPr>
          <w:rFonts w:ascii="Times New Roman" w:hAnsi="Times New Roman"/>
          <w:color w:val="000000"/>
          <w:sz w:val="28"/>
        </w:rPr>
        <w:t>тей языковых единиц, процессов, причинно-следственных связей и зависимостей объектов между собой;</w:t>
      </w:r>
    </w:p>
    <w:p w14:paraId="64B3F78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672B2CD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</w:t>
      </w:r>
      <w:r>
        <w:rPr>
          <w:rFonts w:ascii="Times New Roman" w:hAnsi="Times New Roman"/>
          <w:color w:val="000000"/>
          <w:sz w:val="28"/>
        </w:rPr>
        <w:t xml:space="preserve">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E63FC2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14:paraId="5CCE8D3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</w:t>
      </w:r>
      <w:r>
        <w:rPr>
          <w:rFonts w:ascii="Times New Roman" w:hAnsi="Times New Roman"/>
          <w:color w:val="000000"/>
          <w:sz w:val="28"/>
        </w:rPr>
        <w:t xml:space="preserve"> также выдвигать предположения об их развитии в новых условиях и контекстах.</w:t>
      </w:r>
    </w:p>
    <w:p w14:paraId="7B0D21D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41D9312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</w:t>
      </w:r>
      <w:r>
        <w:rPr>
          <w:rFonts w:ascii="Times New Roman" w:hAnsi="Times New Roman"/>
          <w:color w:val="000000"/>
          <w:sz w:val="28"/>
        </w:rPr>
        <w:t>инструменты и запросы при поиске и отборе информации с учётом предложенной учебной задачи и заданных критериев;</w:t>
      </w:r>
    </w:p>
    <w:p w14:paraId="443F16B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4356F56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раз</w:t>
      </w:r>
      <w:r>
        <w:rPr>
          <w:rFonts w:ascii="Times New Roman" w:hAnsi="Times New Roman"/>
          <w:color w:val="000000"/>
          <w:sz w:val="28"/>
        </w:rPr>
        <w:t>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A11F7A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</w:t>
      </w:r>
      <w:r>
        <w:rPr>
          <w:rFonts w:ascii="Times New Roman" w:hAnsi="Times New Roman"/>
          <w:color w:val="000000"/>
          <w:sz w:val="28"/>
        </w:rPr>
        <w:t>изации информации из одного или нескольких источников с учётом поставленных целей;</w:t>
      </w:r>
    </w:p>
    <w:p w14:paraId="1E562C6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AF1BBB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</w:t>
      </w:r>
      <w:r>
        <w:rPr>
          <w:rFonts w:ascii="Times New Roman" w:hAnsi="Times New Roman"/>
          <w:color w:val="000000"/>
          <w:sz w:val="28"/>
        </w:rPr>
        <w:t>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6BA341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</w:t>
      </w:r>
      <w:r>
        <w:rPr>
          <w:rFonts w:ascii="Times New Roman" w:hAnsi="Times New Roman"/>
          <w:color w:val="000000"/>
          <w:sz w:val="28"/>
        </w:rPr>
        <w:t>ым учителем или сформулированным самостоятельно;</w:t>
      </w:r>
    </w:p>
    <w:p w14:paraId="406D389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3920B15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3640A1E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</w:t>
      </w:r>
      <w:r>
        <w:rPr>
          <w:rFonts w:ascii="Times New Roman" w:hAnsi="Times New Roman"/>
          <w:color w:val="000000"/>
          <w:sz w:val="28"/>
        </w:rPr>
        <w:t>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88F534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14:paraId="5D7AFED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528F90D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8B36E6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ходе диалога (дискуссии) задавать</w:t>
      </w:r>
      <w:r>
        <w:rPr>
          <w:rFonts w:ascii="Times New Roman" w:hAnsi="Times New Roman"/>
          <w:color w:val="000000"/>
          <w:sz w:val="28"/>
        </w:rPr>
        <w:t xml:space="preserve">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6A036E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B66CD3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публично </w:t>
      </w:r>
      <w:r>
        <w:rPr>
          <w:rFonts w:ascii="Times New Roman" w:hAnsi="Times New Roman"/>
          <w:color w:val="000000"/>
          <w:sz w:val="28"/>
        </w:rPr>
        <w:t>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1DC025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</w:t>
      </w:r>
      <w:r>
        <w:rPr>
          <w:rFonts w:ascii="Times New Roman" w:hAnsi="Times New Roman"/>
          <w:color w:val="000000"/>
          <w:sz w:val="28"/>
        </w:rPr>
        <w:t>е и письменные тексты с использованием иллюстративного материала.</w:t>
      </w:r>
    </w:p>
    <w:p w14:paraId="7052760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686F41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14:paraId="224FD9F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</w:t>
      </w:r>
      <w:r>
        <w:rPr>
          <w:rFonts w:ascii="Times New Roman" w:hAnsi="Times New Roman"/>
          <w:color w:val="000000"/>
          <w:sz w:val="28"/>
        </w:rPr>
        <w:t>тироваться в различных подходах к принятию решений (индивидуальное, принятие решения в группе, принятие решения группой);</w:t>
      </w:r>
    </w:p>
    <w:p w14:paraId="6C69EC5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</w:t>
      </w:r>
      <w:r>
        <w:rPr>
          <w:rFonts w:ascii="Times New Roman" w:hAnsi="Times New Roman"/>
          <w:color w:val="000000"/>
          <w:sz w:val="28"/>
        </w:rPr>
        <w:t>и собственных возможностей, аргументировать предлагаемые варианты решений;</w:t>
      </w:r>
    </w:p>
    <w:p w14:paraId="369C990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30A6754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7CEE34A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</w:t>
      </w:r>
      <w:r>
        <w:rPr>
          <w:rFonts w:ascii="Times New Roman" w:hAnsi="Times New Roman"/>
          <w:color w:val="000000"/>
          <w:sz w:val="28"/>
        </w:rPr>
        <w:t xml:space="preserve">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5966E14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5ADD4F5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</w:t>
      </w:r>
      <w:r>
        <w:rPr>
          <w:rFonts w:ascii="Times New Roman" w:hAnsi="Times New Roman"/>
          <w:color w:val="000000"/>
          <w:sz w:val="28"/>
        </w:rPr>
        <w:t>ан её изменения;</w:t>
      </w:r>
    </w:p>
    <w:p w14:paraId="773886D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E9959E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результата деятельности; понимать причины коммуникативных неудач и </w:t>
      </w:r>
      <w:r>
        <w:rPr>
          <w:rFonts w:ascii="Times New Roman" w:hAnsi="Times New Roman"/>
          <w:color w:val="000000"/>
          <w:sz w:val="28"/>
        </w:rPr>
        <w:t>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6C1A68C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</w:t>
      </w:r>
      <w:r>
        <w:rPr>
          <w:rFonts w:ascii="Times New Roman" w:hAnsi="Times New Roman"/>
          <w:color w:val="000000"/>
          <w:sz w:val="28"/>
        </w:rPr>
        <w:t>ями других;</w:t>
      </w:r>
    </w:p>
    <w:p w14:paraId="4C336CA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BDCC10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14:paraId="0EE6DCE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признавать своё и чужое </w:t>
      </w:r>
      <w:r>
        <w:rPr>
          <w:rFonts w:ascii="Times New Roman" w:hAnsi="Times New Roman"/>
          <w:color w:val="000000"/>
          <w:sz w:val="28"/>
        </w:rPr>
        <w:t>право на ошибку;</w:t>
      </w:r>
    </w:p>
    <w:p w14:paraId="49B540F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498B172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78042CE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533C604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4E4772D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</w:t>
      </w:r>
      <w:r>
        <w:rPr>
          <w:rFonts w:ascii="Times New Roman" w:hAnsi="Times New Roman"/>
          <w:color w:val="000000"/>
          <w:sz w:val="28"/>
        </w:rPr>
        <w:t>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60E830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</w:t>
      </w:r>
      <w:r>
        <w:rPr>
          <w:rFonts w:ascii="Times New Roman" w:hAnsi="Times New Roman"/>
          <w:color w:val="000000"/>
          <w:sz w:val="28"/>
        </w:rPr>
        <w:t>аспределять роли, договариваться, обсуждать процесс и результат совместной работы;</w:t>
      </w:r>
    </w:p>
    <w:p w14:paraId="15C51E8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630CE0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</w:t>
      </w:r>
      <w:r>
        <w:rPr>
          <w:rFonts w:ascii="Times New Roman" w:hAnsi="Times New Roman"/>
          <w:color w:val="000000"/>
          <w:sz w:val="28"/>
        </w:rPr>
        <w:t xml:space="preserve">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595BAF3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</w:t>
      </w:r>
      <w:r>
        <w:rPr>
          <w:rFonts w:ascii="Times New Roman" w:hAnsi="Times New Roman"/>
          <w:color w:val="000000"/>
          <w:sz w:val="28"/>
        </w:rPr>
        <w:t>ый результат по своему направлению и координировать свои действия с действиями других членов команды;</w:t>
      </w:r>
    </w:p>
    <w:p w14:paraId="2D5E9DD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</w:t>
      </w:r>
      <w:r>
        <w:rPr>
          <w:rFonts w:ascii="Times New Roman" w:hAnsi="Times New Roman"/>
          <w:color w:val="000000"/>
          <w:sz w:val="28"/>
        </w:rPr>
        <w:lastRenderedPageBreak/>
        <w:t>самостоятельно сформулированным участниками взаимодействия, сравнивать результаты с исходно</w:t>
      </w:r>
      <w:r>
        <w:rPr>
          <w:rFonts w:ascii="Times New Roman" w:hAnsi="Times New Roman"/>
          <w:color w:val="000000"/>
          <w:sz w:val="28"/>
        </w:rPr>
        <w:t>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1D9088F" w14:textId="77777777" w:rsidR="00900AB8" w:rsidRDefault="00900AB8">
      <w:pPr>
        <w:spacing w:line="264" w:lineRule="auto"/>
        <w:ind w:left="120"/>
        <w:jc w:val="both"/>
      </w:pPr>
    </w:p>
    <w:p w14:paraId="1E2A212E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5147A346" w14:textId="77777777" w:rsidR="00900AB8" w:rsidRDefault="00900AB8">
      <w:pPr>
        <w:spacing w:line="264" w:lineRule="auto"/>
        <w:ind w:left="120"/>
        <w:jc w:val="both"/>
      </w:pPr>
    </w:p>
    <w:p w14:paraId="444F8BCC" w14:textId="77777777" w:rsidR="00900AB8" w:rsidRDefault="003C06BC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3AB2E302" w14:textId="77777777" w:rsidR="00900AB8" w:rsidRDefault="00900AB8">
      <w:pPr>
        <w:ind w:left="120"/>
      </w:pPr>
    </w:p>
    <w:p w14:paraId="7BBB8BA8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64E9944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Осознавать богатство и </w:t>
      </w:r>
      <w:r>
        <w:rPr>
          <w:rFonts w:ascii="Times New Roman" w:hAnsi="Times New Roman"/>
          <w:color w:val="000000"/>
          <w:sz w:val="28"/>
        </w:rPr>
        <w:t>выразительность русского языка, приводить примеры, свидетельствующие об этом.</w:t>
      </w:r>
    </w:p>
    <w:p w14:paraId="6FE974E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6A3796D7" w14:textId="77777777" w:rsidR="00900AB8" w:rsidRDefault="00900AB8">
      <w:pPr>
        <w:spacing w:line="264" w:lineRule="auto"/>
        <w:ind w:left="120"/>
        <w:jc w:val="both"/>
      </w:pPr>
    </w:p>
    <w:p w14:paraId="71A2A1ED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072AE98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</w:t>
      </w:r>
      <w:r>
        <w:rPr>
          <w:rFonts w:ascii="Times New Roman" w:hAnsi="Times New Roman"/>
          <w:color w:val="000000"/>
          <w:sz w:val="28"/>
        </w:rPr>
        <w:t>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44E81C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</w:t>
      </w:r>
      <w:r>
        <w:rPr>
          <w:rFonts w:ascii="Times New Roman" w:hAnsi="Times New Roman"/>
          <w:color w:val="000000"/>
          <w:sz w:val="28"/>
        </w:rPr>
        <w:t>блюдений, чтения научно-учебной, художественной и научно-популярной литературы.</w:t>
      </w:r>
    </w:p>
    <w:p w14:paraId="22D60BB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88CED9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различными видами ауд</w:t>
      </w:r>
      <w:r>
        <w:rPr>
          <w:rFonts w:ascii="Times New Roman" w:hAnsi="Times New Roman"/>
          <w:color w:val="000000"/>
          <w:sz w:val="28"/>
        </w:rPr>
        <w:t xml:space="preserve">ирования: выборочным, </w:t>
      </w:r>
      <w:r>
        <w:rPr>
          <w:rFonts w:ascii="Times New Roman" w:hAnsi="Times New Roman"/>
          <w:color w:val="000000"/>
          <w:sz w:val="28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14:paraId="218449F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6B178AA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Устно пересказывать прочитанный</w:t>
      </w:r>
      <w:r>
        <w:rPr>
          <w:rFonts w:ascii="Times New Roman" w:hAnsi="Times New Roman"/>
          <w:color w:val="000000"/>
          <w:sz w:val="28"/>
        </w:rPr>
        <w:t xml:space="preserve"> или прослушанный текст объёмом не менее 100 слов.</w:t>
      </w:r>
    </w:p>
    <w:p w14:paraId="01304D9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</w:t>
      </w:r>
      <w:r>
        <w:rPr>
          <w:rFonts w:ascii="Times New Roman" w:hAnsi="Times New Roman"/>
          <w:color w:val="000000"/>
          <w:sz w:val="28"/>
        </w:rPr>
        <w:t xml:space="preserve">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</w:t>
      </w:r>
      <w:r>
        <w:rPr>
          <w:rFonts w:ascii="Times New Roman" w:hAnsi="Times New Roman"/>
          <w:color w:val="000000"/>
          <w:sz w:val="28"/>
        </w:rPr>
        <w:t>ния – не менее 110 слов).</w:t>
      </w:r>
    </w:p>
    <w:p w14:paraId="351E6B8F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B11198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</w:t>
      </w:r>
      <w:r>
        <w:rPr>
          <w:rFonts w:ascii="Times New Roman" w:hAnsi="Times New Roman"/>
          <w:color w:val="000000"/>
          <w:sz w:val="28"/>
        </w:rPr>
        <w:t xml:space="preserve">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</w:t>
      </w:r>
      <w:r>
        <w:rPr>
          <w:rFonts w:ascii="Times New Roman" w:hAnsi="Times New Roman"/>
          <w:color w:val="000000"/>
          <w:sz w:val="28"/>
        </w:rPr>
        <w:t>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A0D2773" w14:textId="77777777" w:rsidR="00900AB8" w:rsidRDefault="00900AB8">
      <w:pPr>
        <w:spacing w:line="264" w:lineRule="auto"/>
        <w:ind w:left="120"/>
        <w:jc w:val="both"/>
      </w:pPr>
    </w:p>
    <w:p w14:paraId="35AF2917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1BC827A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</w:t>
      </w:r>
      <w:r>
        <w:rPr>
          <w:rFonts w:ascii="Times New Roman" w:hAnsi="Times New Roman"/>
          <w:color w:val="000000"/>
          <w:sz w:val="28"/>
        </w:rPr>
        <w:t>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8A70D4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смыслов</w:t>
      </w:r>
      <w:r>
        <w:rPr>
          <w:rFonts w:ascii="Times New Roman" w:hAnsi="Times New Roman"/>
          <w:color w:val="000000"/>
          <w:sz w:val="28"/>
        </w:rPr>
        <w:t xml:space="preserve">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14:paraId="6BB48F0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</w:t>
      </w:r>
      <w:r>
        <w:rPr>
          <w:rFonts w:ascii="Times New Roman" w:hAnsi="Times New Roman"/>
          <w:color w:val="000000"/>
          <w:sz w:val="28"/>
        </w:rPr>
        <w:t>законченности); с точки зрения его принадлежности к функ</w:t>
      </w:r>
      <w:r>
        <w:rPr>
          <w:rFonts w:ascii="Times New Roman" w:hAnsi="Times New Roman"/>
          <w:color w:val="000000"/>
          <w:sz w:val="28"/>
        </w:rPr>
        <w:softHyphen/>
        <w:t>ционально-смысловому типу речи.</w:t>
      </w:r>
    </w:p>
    <w:p w14:paraId="08DF77D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</w:t>
      </w:r>
      <w:r>
        <w:rPr>
          <w:rFonts w:ascii="Times New Roman" w:hAnsi="Times New Roman"/>
          <w:color w:val="000000"/>
          <w:sz w:val="28"/>
        </w:rPr>
        <w:t>х изученного).</w:t>
      </w:r>
    </w:p>
    <w:p w14:paraId="0004BEB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14:paraId="5115E70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Создавать тексты-повествования с опорой на жизненный и читательский опыт; тексты с опорой на сюжетную картину (в том числе </w:t>
      </w:r>
      <w:r>
        <w:rPr>
          <w:rFonts w:ascii="Times New Roman" w:hAnsi="Times New Roman"/>
          <w:color w:val="000000"/>
          <w:sz w:val="28"/>
        </w:rPr>
        <w:t>сочинения-миниатюры объёмом 3 и более предложений; классные сочинения объёмом не менее 70 слов).</w:t>
      </w:r>
    </w:p>
    <w:p w14:paraId="504D8C67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4A10395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</w:t>
      </w:r>
      <w:r>
        <w:rPr>
          <w:rFonts w:ascii="Times New Roman" w:hAnsi="Times New Roman"/>
          <w:color w:val="000000"/>
          <w:sz w:val="28"/>
        </w:rPr>
        <w:t>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</w:t>
      </w:r>
      <w:r>
        <w:rPr>
          <w:rFonts w:ascii="Times New Roman" w:hAnsi="Times New Roman"/>
          <w:color w:val="000000"/>
          <w:sz w:val="28"/>
        </w:rPr>
        <w:t xml:space="preserve">нием лица рассказчика; извлекать информацию из различных источников, в том числе из </w:t>
      </w:r>
      <w:r>
        <w:rPr>
          <w:rFonts w:ascii="Times New Roman" w:hAnsi="Times New Roman"/>
          <w:color w:val="000000"/>
          <w:sz w:val="28"/>
        </w:rPr>
        <w:lastRenderedPageBreak/>
        <w:t>лингвистических словарей и справочной литературы, и использовать её в учебной деятельности.</w:t>
      </w:r>
    </w:p>
    <w:p w14:paraId="6B7483F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6FF8626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Редактировать собств</w:t>
      </w:r>
      <w:r>
        <w:rPr>
          <w:rFonts w:ascii="Times New Roman" w:hAnsi="Times New Roman"/>
          <w:color w:val="000000"/>
          <w:sz w:val="28"/>
        </w:rPr>
        <w:t>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6E37C4F" w14:textId="77777777" w:rsidR="00900AB8" w:rsidRDefault="00900AB8">
      <w:pPr>
        <w:spacing w:line="264" w:lineRule="auto"/>
        <w:ind w:left="120"/>
        <w:jc w:val="both"/>
      </w:pPr>
    </w:p>
    <w:p w14:paraId="00249E6C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17DE3FC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Иметь общее представлен</w:t>
      </w:r>
      <w:r>
        <w:rPr>
          <w:rFonts w:ascii="Times New Roman" w:hAnsi="Times New Roman"/>
          <w:color w:val="000000"/>
          <w:sz w:val="28"/>
        </w:rPr>
        <w:t>ие об особенностях разговорной речи, функциональных стилей, языка художественной литературы.</w:t>
      </w:r>
    </w:p>
    <w:p w14:paraId="44422F2E" w14:textId="77777777" w:rsidR="00900AB8" w:rsidRDefault="00900AB8">
      <w:pPr>
        <w:spacing w:line="264" w:lineRule="auto"/>
        <w:ind w:left="120"/>
        <w:jc w:val="both"/>
      </w:pPr>
    </w:p>
    <w:p w14:paraId="3A18D727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6602BE3E" w14:textId="77777777" w:rsidR="00900AB8" w:rsidRDefault="00900AB8">
      <w:pPr>
        <w:spacing w:line="264" w:lineRule="auto"/>
        <w:ind w:left="120"/>
        <w:jc w:val="both"/>
      </w:pPr>
    </w:p>
    <w:p w14:paraId="124950E1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14:paraId="21B080F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14:paraId="0B5114B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фонетический анализ слов.</w:t>
      </w:r>
    </w:p>
    <w:p w14:paraId="4093BFA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14:paraId="7F2BBB49" w14:textId="77777777" w:rsidR="00900AB8" w:rsidRDefault="00900AB8">
      <w:pPr>
        <w:spacing w:line="264" w:lineRule="auto"/>
        <w:ind w:left="120"/>
        <w:jc w:val="both"/>
      </w:pPr>
    </w:p>
    <w:p w14:paraId="4BBCCF03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14:paraId="255E8AB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Оперировать понятием «орфограмма» и различать буквенные и небуквенные орфограммы при проведении орфографического анализа </w:t>
      </w:r>
      <w:r>
        <w:rPr>
          <w:rFonts w:ascii="Times New Roman" w:hAnsi="Times New Roman"/>
          <w:color w:val="000000"/>
          <w:sz w:val="28"/>
        </w:rPr>
        <w:t>слова.</w:t>
      </w:r>
    </w:p>
    <w:p w14:paraId="36FC8C8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14:paraId="11A7450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14:paraId="590EC872" w14:textId="77777777" w:rsidR="00900AB8" w:rsidRDefault="00900AB8">
      <w:pPr>
        <w:spacing w:line="264" w:lineRule="auto"/>
        <w:ind w:left="120"/>
        <w:jc w:val="both"/>
      </w:pPr>
    </w:p>
    <w:p w14:paraId="272CA724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14:paraId="7714CED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</w:t>
      </w:r>
      <w:r>
        <w:rPr>
          <w:rFonts w:ascii="Times New Roman" w:hAnsi="Times New Roman"/>
          <w:color w:val="000000"/>
          <w:sz w:val="28"/>
        </w:rPr>
        <w:t>лов; подбор синонимов и антонимов; определение значения слова по контексту, с помощью толкового словаря).</w:t>
      </w:r>
    </w:p>
    <w:p w14:paraId="7450FCB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14:paraId="61FC62E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</w:t>
      </w:r>
      <w:r>
        <w:rPr>
          <w:rFonts w:ascii="Times New Roman" w:hAnsi="Times New Roman"/>
          <w:color w:val="000000"/>
          <w:sz w:val="28"/>
        </w:rPr>
        <w:t>значные слова и омонимы; уметь правильно употреблять слова-паронимы.</w:t>
      </w:r>
    </w:p>
    <w:p w14:paraId="2A6C2BF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14:paraId="12DE6A1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14:paraId="7999786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</w:t>
      </w:r>
      <w:r>
        <w:rPr>
          <w:rFonts w:ascii="Times New Roman" w:hAnsi="Times New Roman"/>
          <w:color w:val="000000"/>
          <w:sz w:val="28"/>
        </w:rPr>
        <w:t xml:space="preserve">словарём, </w:t>
      </w:r>
      <w:r>
        <w:rPr>
          <w:rFonts w:ascii="Times New Roman" w:hAnsi="Times New Roman"/>
          <w:color w:val="000000"/>
          <w:sz w:val="28"/>
        </w:rPr>
        <w:lastRenderedPageBreak/>
        <w:t>словарями синонимов, антонимов, омонимов, паро</w:t>
      </w:r>
      <w:r>
        <w:rPr>
          <w:rFonts w:ascii="Times New Roman" w:hAnsi="Times New Roman"/>
          <w:color w:val="000000"/>
          <w:sz w:val="28"/>
        </w:rPr>
        <w:softHyphen/>
        <w:t>нимов).</w:t>
      </w:r>
    </w:p>
    <w:p w14:paraId="0FAE0003" w14:textId="77777777" w:rsidR="00900AB8" w:rsidRDefault="00900AB8">
      <w:pPr>
        <w:spacing w:line="264" w:lineRule="auto"/>
        <w:ind w:left="120"/>
        <w:jc w:val="both"/>
      </w:pPr>
    </w:p>
    <w:p w14:paraId="214323DF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14:paraId="27C3DF01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14:paraId="204EFDA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14:paraId="1165FD2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Находить че</w:t>
      </w:r>
      <w:r>
        <w:rPr>
          <w:rFonts w:ascii="Times New Roman" w:hAnsi="Times New Roman"/>
          <w:color w:val="000000"/>
          <w:sz w:val="28"/>
        </w:rPr>
        <w:t>редование звуков в морфемах (в том числе чередование гласных с нулём звука).</w:t>
      </w:r>
    </w:p>
    <w:p w14:paraId="10ACD8C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14:paraId="5205BC9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</w:t>
      </w:r>
      <w:r>
        <w:rPr>
          <w:rFonts w:ascii="Times New Roman" w:hAnsi="Times New Roman"/>
          <w:color w:val="000000"/>
          <w:sz w:val="28"/>
        </w:rPr>
        <w:t xml:space="preserve">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14:paraId="412196D8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14:paraId="40A4C51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14:paraId="0C290CE6" w14:textId="77777777" w:rsidR="00900AB8" w:rsidRDefault="00900AB8">
      <w:pPr>
        <w:spacing w:line="264" w:lineRule="auto"/>
        <w:ind w:left="120"/>
        <w:jc w:val="both"/>
      </w:pPr>
    </w:p>
    <w:p w14:paraId="1DE0805D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48A93B16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</w:t>
      </w:r>
      <w:r>
        <w:rPr>
          <w:rFonts w:ascii="Times New Roman" w:hAnsi="Times New Roman"/>
          <w:color w:val="000000"/>
          <w:sz w:val="28"/>
        </w:rPr>
        <w:t>атическом значении слова, о сис</w:t>
      </w:r>
      <w:r>
        <w:rPr>
          <w:rFonts w:ascii="Times New Roman" w:hAnsi="Times New Roman"/>
          <w:color w:val="000000"/>
          <w:sz w:val="28"/>
        </w:rPr>
        <w:softHyphen/>
        <w:t>теме частей речи в русском языке для решения практико-ориентированных учебных задач.</w:t>
      </w:r>
    </w:p>
    <w:p w14:paraId="1F4CA9E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14:paraId="5B1E3CB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</w:t>
      </w:r>
      <w:r>
        <w:rPr>
          <w:rFonts w:ascii="Times New Roman" w:hAnsi="Times New Roman"/>
          <w:color w:val="000000"/>
          <w:sz w:val="28"/>
        </w:rPr>
        <w:t>гический анализ имён прилагательных, глаголов.</w:t>
      </w:r>
    </w:p>
    <w:p w14:paraId="320BE46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0D4594B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14:paraId="4167EA48" w14:textId="77777777" w:rsidR="00900AB8" w:rsidRDefault="00900AB8">
      <w:pPr>
        <w:spacing w:line="264" w:lineRule="auto"/>
        <w:ind w:left="120"/>
        <w:jc w:val="both"/>
      </w:pPr>
    </w:p>
    <w:p w14:paraId="4A939AE8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1BAA8C7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8DAED4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14:paraId="01CD5393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типы склонения им</w:t>
      </w:r>
      <w:r>
        <w:rPr>
          <w:rFonts w:ascii="Times New Roman" w:hAnsi="Times New Roman"/>
          <w:color w:val="000000"/>
          <w:sz w:val="28"/>
        </w:rPr>
        <w:t>ён существительных, выявлять разносклоняемые и несклоняемые имена существительные.</w:t>
      </w:r>
    </w:p>
    <w:p w14:paraId="3D0BEA45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14:paraId="0D2737E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</w:t>
      </w:r>
      <w:r>
        <w:rPr>
          <w:rFonts w:ascii="Times New Roman" w:hAnsi="Times New Roman"/>
          <w:color w:val="000000"/>
          <w:sz w:val="28"/>
        </w:rPr>
        <w:lastRenderedPageBreak/>
        <w:t>существительных, постановки в них ударения (в рамках изученного), уп</w:t>
      </w:r>
      <w:r>
        <w:rPr>
          <w:rFonts w:ascii="Times New Roman" w:hAnsi="Times New Roman"/>
          <w:color w:val="000000"/>
          <w:sz w:val="28"/>
        </w:rPr>
        <w:t>отребления несклоняемых имён существительных.</w:t>
      </w:r>
    </w:p>
    <w:p w14:paraId="34996E4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>-лаг-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</w:t>
      </w:r>
      <w:r>
        <w:rPr>
          <w:rFonts w:ascii="Times New Roman" w:hAnsi="Times New Roman"/>
          <w:color w:val="000000"/>
          <w:sz w:val="28"/>
        </w:rPr>
        <w:t>енных имён существительных.</w:t>
      </w:r>
    </w:p>
    <w:p w14:paraId="7D28FC00" w14:textId="77777777" w:rsidR="00900AB8" w:rsidRDefault="00900AB8">
      <w:pPr>
        <w:spacing w:line="264" w:lineRule="auto"/>
        <w:ind w:left="120"/>
        <w:jc w:val="both"/>
      </w:pPr>
    </w:p>
    <w:p w14:paraId="28587427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646CC23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</w:t>
      </w:r>
      <w:r>
        <w:rPr>
          <w:rFonts w:ascii="Times New Roman" w:hAnsi="Times New Roman"/>
          <w:color w:val="000000"/>
          <w:sz w:val="28"/>
        </w:rPr>
        <w:t>прилагательных.</w:t>
      </w:r>
    </w:p>
    <w:p w14:paraId="3B63FE8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14:paraId="0628DB5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</w:t>
      </w:r>
      <w:r>
        <w:rPr>
          <w:rFonts w:ascii="Times New Roman" w:hAnsi="Times New Roman"/>
          <w:color w:val="000000"/>
          <w:sz w:val="28"/>
        </w:rPr>
        <w:softHyphen/>
        <w:t>ного).</w:t>
      </w:r>
    </w:p>
    <w:p w14:paraId="6872441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правила правописания имён пр</w:t>
      </w:r>
      <w:r>
        <w:rPr>
          <w:rFonts w:ascii="Times New Roman" w:hAnsi="Times New Roman"/>
          <w:color w:val="000000"/>
          <w:sz w:val="28"/>
        </w:rPr>
        <w:t xml:space="preserve">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14:paraId="02ABBAEB" w14:textId="77777777" w:rsidR="00900AB8" w:rsidRDefault="00900AB8">
      <w:pPr>
        <w:spacing w:line="264" w:lineRule="auto"/>
        <w:ind w:left="120"/>
        <w:jc w:val="both"/>
      </w:pPr>
    </w:p>
    <w:p w14:paraId="112E8D8F" w14:textId="77777777" w:rsidR="00900AB8" w:rsidRDefault="003C06B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14:paraId="41F965AB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</w:t>
      </w:r>
      <w:r>
        <w:rPr>
          <w:rFonts w:ascii="Times New Roman" w:hAnsi="Times New Roman"/>
          <w:color w:val="000000"/>
          <w:sz w:val="28"/>
        </w:rPr>
        <w:t>гола; объяснять его роль в словосочетании и предложении, а также в речи.</w:t>
      </w:r>
    </w:p>
    <w:p w14:paraId="17BE1CE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14:paraId="7366895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</w:t>
      </w:r>
      <w:r>
        <w:rPr>
          <w:rFonts w:ascii="Times New Roman" w:hAnsi="Times New Roman"/>
          <w:color w:val="000000"/>
          <w:sz w:val="28"/>
        </w:rPr>
        <w:t>ять основу настоящего (будущего простого) времени глагола.</w:t>
      </w:r>
    </w:p>
    <w:p w14:paraId="3FB02294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14:paraId="632B5C5C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14:paraId="1183120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</w:t>
      </w:r>
      <w:r>
        <w:rPr>
          <w:rFonts w:ascii="Times New Roman" w:hAnsi="Times New Roman"/>
          <w:color w:val="000000"/>
          <w:sz w:val="28"/>
        </w:rPr>
        <w:t>льных формах (в рамках изученного).</w:t>
      </w:r>
    </w:p>
    <w:p w14:paraId="6C57AA39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</w:t>
      </w:r>
      <w:r>
        <w:rPr>
          <w:rFonts w:ascii="Times New Roman" w:hAnsi="Times New Roman"/>
          <w:color w:val="000000"/>
          <w:sz w:val="28"/>
        </w:rPr>
        <w:lastRenderedPageBreak/>
        <w:t xml:space="preserve">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</w:t>
      </w:r>
      <w:r>
        <w:rPr>
          <w:rFonts w:ascii="Times New Roman" w:hAnsi="Times New Roman"/>
          <w:color w:val="000000"/>
          <w:sz w:val="28"/>
        </w:rPr>
        <w:t xml:space="preserve">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14:paraId="7A2A4D6E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43E97790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</w:t>
      </w:r>
      <w:r>
        <w:rPr>
          <w:rFonts w:ascii="Times New Roman" w:hAnsi="Times New Roman"/>
          <w:color w:val="000000"/>
          <w:sz w:val="28"/>
        </w:rPr>
        <w:t xml:space="preserve">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</w:t>
      </w:r>
      <w:r>
        <w:rPr>
          <w:rFonts w:ascii="Times New Roman" w:hAnsi="Times New Roman"/>
          <w:color w:val="000000"/>
          <w:sz w:val="28"/>
        </w:rPr>
        <w:t>анализа различных видов и в речевой практике.</w:t>
      </w:r>
    </w:p>
    <w:p w14:paraId="6E9C99DD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>
        <w:rPr>
          <w:rFonts w:ascii="Times New Roman" w:hAnsi="Times New Roman"/>
          <w:color w:val="000000"/>
          <w:sz w:val="28"/>
        </w:rPr>
        <w:softHyphen/>
        <w:t>сложнённые предложения; простые предложения, осложнённые однородными членами, включая предлож</w:t>
      </w:r>
      <w:r>
        <w:rPr>
          <w:rFonts w:ascii="Times New Roman" w:hAnsi="Times New Roman"/>
          <w:color w:val="000000"/>
          <w:sz w:val="28"/>
        </w:rPr>
        <w:t>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</w:t>
      </w:r>
      <w:r>
        <w:rPr>
          <w:rFonts w:ascii="Times New Roman" w:hAnsi="Times New Roman"/>
          <w:color w:val="000000"/>
          <w:sz w:val="28"/>
        </w:rPr>
        <w:t xml:space="preserve">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</w:t>
      </w:r>
      <w:r>
        <w:rPr>
          <w:rFonts w:ascii="Times New Roman" w:hAnsi="Times New Roman"/>
          <w:color w:val="000000"/>
          <w:sz w:val="28"/>
        </w:rPr>
        <w:t>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</w:t>
      </w:r>
      <w:r>
        <w:rPr>
          <w:rFonts w:ascii="Times New Roman" w:hAnsi="Times New Roman"/>
          <w:color w:val="000000"/>
          <w:sz w:val="28"/>
        </w:rPr>
        <w:t>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08C7A93A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</w:t>
      </w:r>
      <w:r>
        <w:rPr>
          <w:rFonts w:ascii="Times New Roman" w:hAnsi="Times New Roman"/>
          <w:color w:val="000000"/>
          <w:sz w:val="28"/>
        </w:rPr>
        <w:t xml:space="preserve">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</w:t>
      </w:r>
      <w:r>
        <w:rPr>
          <w:rFonts w:ascii="Times New Roman" w:hAnsi="Times New Roman"/>
          <w:color w:val="000000"/>
          <w:sz w:val="28"/>
        </w:rPr>
        <w:t xml:space="preserve">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14:paraId="6EB3C5F2" w14:textId="77777777" w:rsidR="00900AB8" w:rsidRDefault="003C06BC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пунктуационный анализ предложения (в рамках изученного).</w:t>
      </w:r>
    </w:p>
    <w:p w14:paraId="01BDD7BE" w14:textId="77777777" w:rsidR="00900AB8" w:rsidRDefault="00900AB8">
      <w:pPr>
        <w:spacing w:line="264" w:lineRule="auto"/>
        <w:ind w:firstLine="600"/>
        <w:jc w:val="both"/>
      </w:pPr>
    </w:p>
    <w:p w14:paraId="6B0A4D31" w14:textId="77777777" w:rsidR="00900AB8" w:rsidRDefault="00900AB8">
      <w:pPr>
        <w:spacing w:line="264" w:lineRule="auto"/>
        <w:ind w:firstLine="600"/>
        <w:jc w:val="both"/>
        <w:sectPr w:rsidR="00900AB8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6145"/>
        </w:sectPr>
      </w:pPr>
    </w:p>
    <w:p w14:paraId="05404159" w14:textId="77777777" w:rsidR="00900AB8" w:rsidRDefault="003C06BC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D17B725" w14:textId="77777777" w:rsidR="00900AB8" w:rsidRDefault="003C06BC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-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36" w:type="dxa"/>
        </w:tblCellMar>
        <w:tblLook w:val="0000" w:firstRow="0" w:lastRow="0" w:firstColumn="0" w:lastColumn="0" w:noHBand="0" w:noVBand="0"/>
      </w:tblPr>
      <w:tblGrid>
        <w:gridCol w:w="1104"/>
        <w:gridCol w:w="5043"/>
        <w:gridCol w:w="1174"/>
        <w:gridCol w:w="1810"/>
        <w:gridCol w:w="1882"/>
        <w:gridCol w:w="2999"/>
      </w:tblGrid>
      <w:tr w:rsidR="00900AB8" w14:paraId="7A009337" w14:textId="77777777">
        <w:trPr>
          <w:trHeight w:val="144"/>
        </w:trPr>
        <w:tc>
          <w:tcPr>
            <w:tcW w:w="11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D9C8AD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7AF48490" w14:textId="77777777" w:rsidR="00900AB8" w:rsidRDefault="00900AB8">
            <w:pPr>
              <w:ind w:left="135"/>
            </w:pPr>
          </w:p>
        </w:tc>
        <w:tc>
          <w:tcPr>
            <w:tcW w:w="50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18E81D9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23182D49" w14:textId="77777777" w:rsidR="00900AB8" w:rsidRDefault="00900AB8">
            <w:pPr>
              <w:ind w:left="135"/>
            </w:pPr>
          </w:p>
        </w:tc>
        <w:tc>
          <w:tcPr>
            <w:tcW w:w="48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8E1FFC" w14:textId="77777777" w:rsidR="00900AB8" w:rsidRDefault="003C06B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46DF7E9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39CC9F1B" w14:textId="77777777" w:rsidR="00900AB8" w:rsidRDefault="00900AB8">
            <w:pPr>
              <w:ind w:left="135"/>
            </w:pPr>
          </w:p>
        </w:tc>
      </w:tr>
      <w:tr w:rsidR="00900AB8" w14:paraId="1D27C8BE" w14:textId="77777777">
        <w:trPr>
          <w:trHeight w:val="144"/>
        </w:trPr>
        <w:tc>
          <w:tcPr>
            <w:tcW w:w="110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031C9EF8" w14:textId="77777777" w:rsidR="00900AB8" w:rsidRDefault="00900AB8"/>
        </w:tc>
        <w:tc>
          <w:tcPr>
            <w:tcW w:w="50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7C0B387A" w14:textId="77777777" w:rsidR="00900AB8" w:rsidRDefault="00900AB8"/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829CDA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0EC843C5" w14:textId="77777777" w:rsidR="00900AB8" w:rsidRDefault="00900AB8">
            <w:pPr>
              <w:ind w:left="135"/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DC979C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30B11A9B" w14:textId="77777777" w:rsidR="00900AB8" w:rsidRDefault="00900AB8">
            <w:pPr>
              <w:ind w:left="135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568B78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3431484C" w14:textId="77777777" w:rsidR="00900AB8" w:rsidRDefault="00900AB8">
            <w:pPr>
              <w:ind w:left="135"/>
            </w:pPr>
          </w:p>
        </w:tc>
        <w:tc>
          <w:tcPr>
            <w:tcW w:w="281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61AF4CF2" w14:textId="77777777" w:rsidR="00900AB8" w:rsidRDefault="00900AB8"/>
        </w:tc>
      </w:tr>
      <w:tr w:rsidR="00900AB8" w14:paraId="112A9C8B" w14:textId="77777777">
        <w:trPr>
          <w:trHeight w:val="144"/>
        </w:trPr>
        <w:tc>
          <w:tcPr>
            <w:tcW w:w="138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A4CD8EC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Общие сведения о языке</w:t>
            </w:r>
          </w:p>
        </w:tc>
      </w:tr>
      <w:tr w:rsidR="00900AB8" w14:paraId="49915F12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C44CE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C7DE1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99EEDF8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1C1AFC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E4411DB" w14:textId="77777777" w:rsidR="00900AB8" w:rsidRDefault="00900AB8">
            <w:pPr>
              <w:ind w:left="135"/>
              <w:jc w:val="center"/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46DF65E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03B59562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F91718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F7E09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6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6FD7C5" w14:textId="77777777" w:rsidR="00900AB8" w:rsidRDefault="00900AB8"/>
        </w:tc>
      </w:tr>
      <w:tr w:rsidR="00900AB8" w14:paraId="294D592C" w14:textId="77777777">
        <w:trPr>
          <w:trHeight w:val="144"/>
        </w:trPr>
        <w:tc>
          <w:tcPr>
            <w:tcW w:w="138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308AE5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900AB8" w14:paraId="523ECE7F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62A8A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EBF27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</w:rPr>
              <w:t>Полилог. Виды речевой деятельности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C0BD9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36B403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A47C55" w14:textId="77777777" w:rsidR="00900AB8" w:rsidRDefault="00900AB8">
            <w:pPr>
              <w:ind w:left="135"/>
              <w:jc w:val="center"/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4286EB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5E68C30F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84B1E8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3A9EDF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6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1B1105" w14:textId="77777777" w:rsidR="00900AB8" w:rsidRDefault="00900AB8"/>
        </w:tc>
      </w:tr>
      <w:tr w:rsidR="00900AB8" w14:paraId="22E6B408" w14:textId="77777777">
        <w:trPr>
          <w:trHeight w:val="144"/>
        </w:trPr>
        <w:tc>
          <w:tcPr>
            <w:tcW w:w="138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40FF2E8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900AB8" w14:paraId="2E517E0B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95533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6A69404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Текст и его основные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признаки.Композиционная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891CE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273772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D86BC4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F0A0B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7854D9C1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5D3A6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95283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6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3416A0" w14:textId="77777777" w:rsidR="00900AB8" w:rsidRDefault="00900AB8"/>
        </w:tc>
      </w:tr>
      <w:tr w:rsidR="00900AB8" w14:paraId="3654C796" w14:textId="77777777">
        <w:trPr>
          <w:trHeight w:val="144"/>
        </w:trPr>
        <w:tc>
          <w:tcPr>
            <w:tcW w:w="138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A32B4F3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900AB8" w14:paraId="69AE7F08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79A24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E526C8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Функциональные разновидности языка (общее представление)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19896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B9D81D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A4AF51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E6AE02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6A8F35D0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4C3CD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C78D6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6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896FB5" w14:textId="77777777" w:rsidR="00900AB8" w:rsidRDefault="00900AB8"/>
        </w:tc>
      </w:tr>
      <w:tr w:rsidR="00900AB8" w14:paraId="75AE2974" w14:textId="77777777">
        <w:trPr>
          <w:trHeight w:val="144"/>
        </w:trPr>
        <w:tc>
          <w:tcPr>
            <w:tcW w:w="138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105C35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Система языка</w:t>
            </w:r>
          </w:p>
        </w:tc>
      </w:tr>
      <w:tr w:rsidR="00900AB8" w14:paraId="395C9443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5793CE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5.1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233E9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Орфоэпия.Орфография</w:t>
            </w:r>
            <w:proofErr w:type="spellEnd"/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E260A2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460D422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B70553" w14:textId="77777777" w:rsidR="00900AB8" w:rsidRDefault="00900AB8">
            <w:pPr>
              <w:ind w:left="135"/>
              <w:jc w:val="center"/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542D59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1F00BACB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B09B9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4DD41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5CF115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D9D26F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6AC843" w14:textId="77777777" w:rsidR="00900AB8" w:rsidRDefault="00900AB8">
            <w:pPr>
              <w:ind w:left="135"/>
              <w:jc w:val="center"/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91874F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72700FA5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A0AB01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128B53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Лексикология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77935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5C668C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D6B8B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7A071F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4C9B453B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150F8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302493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37 </w:t>
            </w:r>
          </w:p>
        </w:tc>
        <w:tc>
          <w:tcPr>
            <w:tcW w:w="6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BEED1E" w14:textId="77777777" w:rsidR="00900AB8" w:rsidRDefault="00900AB8"/>
        </w:tc>
      </w:tr>
      <w:tr w:rsidR="00900AB8" w14:paraId="6C7AB036" w14:textId="77777777">
        <w:trPr>
          <w:trHeight w:val="144"/>
        </w:trPr>
        <w:tc>
          <w:tcPr>
            <w:tcW w:w="138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BBBBE26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6.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Синтаксис. Культура речи. Пунктуация</w:t>
            </w:r>
          </w:p>
        </w:tc>
      </w:tr>
      <w:tr w:rsidR="00900AB8" w14:paraId="36E6BDA2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C703E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EE5BC3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</w:rPr>
              <w:t>Словосочетание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43185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08920D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DD7C029" w14:textId="77777777" w:rsidR="00900AB8" w:rsidRDefault="00900AB8">
            <w:pPr>
              <w:ind w:left="135"/>
              <w:jc w:val="center"/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F3AAA7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3C8D36AA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05B82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F76BB3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Простое двусоставное предложение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8F9CB6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FE24AF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D232BA" w14:textId="77777777" w:rsidR="00900AB8" w:rsidRDefault="00900AB8">
            <w:pPr>
              <w:ind w:left="135"/>
              <w:jc w:val="center"/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F0EBA7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61E5CC38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76FF2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2794D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Простое осложнённое предложение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86113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4F304A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FC616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43149B7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1B444436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D858E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D7B0F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Сложное предложение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AC06A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876313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F08AC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09851C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1E7B261B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F99892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65EE16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Прямая речь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FAB18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79FC03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EC5C2C0" w14:textId="77777777" w:rsidR="00900AB8" w:rsidRDefault="00900AB8">
            <w:pPr>
              <w:ind w:left="135"/>
              <w:jc w:val="center"/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CD1A69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0530E453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71AC4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EC05A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A19EE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5AB9FA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9D511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3B90DB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48B47952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B3F18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46D7A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28 </w:t>
            </w:r>
          </w:p>
        </w:tc>
        <w:tc>
          <w:tcPr>
            <w:tcW w:w="6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CB5624" w14:textId="77777777" w:rsidR="00900AB8" w:rsidRDefault="00900AB8"/>
        </w:tc>
      </w:tr>
      <w:tr w:rsidR="00900AB8" w14:paraId="48E545A2" w14:textId="77777777">
        <w:trPr>
          <w:trHeight w:val="144"/>
        </w:trPr>
        <w:tc>
          <w:tcPr>
            <w:tcW w:w="138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9F1B40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Морфология. Культура речи. Орфография</w:t>
            </w:r>
          </w:p>
        </w:tc>
      </w:tr>
      <w:tr w:rsidR="00900AB8" w14:paraId="07263083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AD3A7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A875D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 частей речи в русском языке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BDA30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2523EF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E0451F" w14:textId="77777777" w:rsidR="00900AB8" w:rsidRDefault="00900AB8">
            <w:pPr>
              <w:ind w:left="135"/>
              <w:jc w:val="center"/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C859B5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69EF6790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1FD2D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2E7671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существительное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26BBB1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9F66A34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D5533D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B2AEFA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2C3B0D2F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64E8B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4163F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прилагательное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A3E0C1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F21B8A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17454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C9FEA6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3A9AFB6E" w14:textId="77777777">
        <w:trPr>
          <w:trHeight w:val="144"/>
        </w:trPr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75869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5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B9F3E6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CEA7A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24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0391FC" w14:textId="77777777" w:rsidR="00900AB8" w:rsidRDefault="00900AB8">
            <w:pPr>
              <w:ind w:left="135"/>
              <w:jc w:val="center"/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0426D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5406F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23B1F2B4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AC876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D4199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60 </w:t>
            </w:r>
          </w:p>
        </w:tc>
        <w:tc>
          <w:tcPr>
            <w:tcW w:w="6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AE7A500" w14:textId="77777777" w:rsidR="00900AB8" w:rsidRDefault="00900AB8"/>
        </w:tc>
      </w:tr>
      <w:tr w:rsidR="00900AB8" w14:paraId="68D57C77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B8A70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ED786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B303FB5" w14:textId="77777777" w:rsidR="00900AB8" w:rsidRDefault="00900AB8">
            <w:pPr>
              <w:ind w:left="135"/>
              <w:jc w:val="center"/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09097B" w14:textId="77777777" w:rsidR="00900AB8" w:rsidRDefault="00900AB8">
            <w:pPr>
              <w:ind w:left="135"/>
              <w:jc w:val="center"/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BD579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315934A8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14C7CE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421D3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468096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3E3580" w14:textId="77777777" w:rsidR="00900AB8" w:rsidRDefault="00900AB8">
            <w:pPr>
              <w:ind w:left="135"/>
              <w:jc w:val="center"/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B972AFE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900AB8" w14:paraId="49D65FDB" w14:textId="77777777">
        <w:trPr>
          <w:trHeight w:val="144"/>
        </w:trPr>
        <w:tc>
          <w:tcPr>
            <w:tcW w:w="6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45D77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67C02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44774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A0E57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8EF193" w14:textId="77777777" w:rsidR="00900AB8" w:rsidRDefault="00900AB8"/>
        </w:tc>
      </w:tr>
    </w:tbl>
    <w:p w14:paraId="40282B07" w14:textId="77777777" w:rsidR="00900AB8" w:rsidRDefault="003C06BC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007768B" w14:textId="77777777" w:rsidR="00900AB8" w:rsidRDefault="003C06BC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-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36" w:type="dxa"/>
        </w:tblCellMar>
        <w:tblLook w:val="0000" w:firstRow="0" w:lastRow="0" w:firstColumn="0" w:lastColumn="0" w:noHBand="0" w:noVBand="0"/>
      </w:tblPr>
      <w:tblGrid>
        <w:gridCol w:w="874"/>
        <w:gridCol w:w="3994"/>
        <w:gridCol w:w="1144"/>
        <w:gridCol w:w="1808"/>
        <w:gridCol w:w="1884"/>
        <w:gridCol w:w="1322"/>
        <w:gridCol w:w="2986"/>
      </w:tblGrid>
      <w:tr w:rsidR="00900AB8" w14:paraId="55395DDD" w14:textId="77777777">
        <w:trPr>
          <w:trHeight w:val="144"/>
        </w:trPr>
        <w:tc>
          <w:tcPr>
            <w:tcW w:w="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5BABE2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6CDDBA77" w14:textId="77777777" w:rsidR="00900AB8" w:rsidRDefault="00900AB8">
            <w:pPr>
              <w:ind w:left="135"/>
            </w:pPr>
          </w:p>
        </w:tc>
        <w:tc>
          <w:tcPr>
            <w:tcW w:w="3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1475E5F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79FC0ECB" w14:textId="77777777" w:rsidR="00900AB8" w:rsidRDefault="00900AB8">
            <w:pPr>
              <w:ind w:left="135"/>
            </w:pPr>
          </w:p>
        </w:tc>
        <w:tc>
          <w:tcPr>
            <w:tcW w:w="48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D068FF" w14:textId="77777777" w:rsidR="00900AB8" w:rsidRDefault="003C06B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58E42A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6835FDD1" w14:textId="77777777" w:rsidR="00900AB8" w:rsidRDefault="00900AB8">
            <w:pPr>
              <w:ind w:left="135"/>
            </w:pP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A571D9A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7B17A59C" w14:textId="77777777" w:rsidR="00900AB8" w:rsidRDefault="00900AB8">
            <w:pPr>
              <w:ind w:left="135"/>
            </w:pPr>
          </w:p>
        </w:tc>
      </w:tr>
      <w:tr w:rsidR="00900AB8" w14:paraId="2737216B" w14:textId="77777777">
        <w:trPr>
          <w:trHeight w:val="144"/>
        </w:trPr>
        <w:tc>
          <w:tcPr>
            <w:tcW w:w="87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14D2BB6F" w14:textId="77777777" w:rsidR="00900AB8" w:rsidRDefault="00900AB8"/>
        </w:tc>
        <w:tc>
          <w:tcPr>
            <w:tcW w:w="3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736D441F" w14:textId="77777777" w:rsidR="00900AB8" w:rsidRDefault="00900AB8"/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DB5F4F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7E431E5" w14:textId="77777777" w:rsidR="00900AB8" w:rsidRDefault="00900AB8">
            <w:pPr>
              <w:ind w:left="135"/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5AC9A7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3DF6CCA2" w14:textId="77777777" w:rsidR="00900AB8" w:rsidRDefault="00900AB8">
            <w:pPr>
              <w:ind w:left="135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1528D6" w14:textId="77777777" w:rsidR="00900AB8" w:rsidRDefault="003C06BC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06CC663F" w14:textId="77777777" w:rsidR="00900AB8" w:rsidRDefault="00900AB8">
            <w:pPr>
              <w:ind w:left="135"/>
            </w:pPr>
          </w:p>
        </w:tc>
        <w:tc>
          <w:tcPr>
            <w:tcW w:w="132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6A7B43D2" w14:textId="77777777" w:rsidR="00900AB8" w:rsidRDefault="00900AB8"/>
        </w:tc>
        <w:tc>
          <w:tcPr>
            <w:tcW w:w="28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15E5AD54" w14:textId="77777777" w:rsidR="00900AB8" w:rsidRDefault="00900AB8"/>
        </w:tc>
      </w:tr>
      <w:tr w:rsidR="00900AB8" w14:paraId="7836862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09DEA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AFDC9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Богатство и выразительность русского языка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AEC64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FA6750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F5A651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E60FE2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01.09.-08.09.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FC1ECE" w14:textId="77777777" w:rsidR="00900AB8" w:rsidRDefault="00900AB8">
            <w:pPr>
              <w:ind w:left="135"/>
            </w:pPr>
          </w:p>
        </w:tc>
      </w:tr>
      <w:tr w:rsidR="00900AB8" w14:paraId="25186E3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C62ECF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FE9988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Лингвистика как наука о языке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54EA8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B6C551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BC80B5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A24FC8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01.09.-08.09.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DB960F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ffa</w:t>
              </w:r>
            </w:hyperlink>
          </w:p>
        </w:tc>
      </w:tr>
      <w:tr w:rsidR="00900AB8" w14:paraId="6A0670C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5498A6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504BE4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Орфография. Правописание гласных и согласных в корне (повторение </w:t>
            </w:r>
            <w:r>
              <w:rPr>
                <w:rFonts w:ascii="Times New Roman" w:hAnsi="Times New Roman"/>
                <w:color w:val="000000"/>
              </w:rPr>
              <w:t>изученного в начальной школе)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7C50E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C3991E8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9F23C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2C99D4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01.09.-08.09.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16429D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252126</w:t>
              </w:r>
            </w:hyperlink>
          </w:p>
        </w:tc>
      </w:tr>
      <w:tr w:rsidR="00900AB8" w14:paraId="7A8D084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206F4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B5A0ED3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Орфография. Правописание разделительного мягкого (ь) и разделительного твердого (ъ) знаков </w:t>
            </w:r>
            <w:r>
              <w:rPr>
                <w:rFonts w:ascii="Times New Roman" w:hAnsi="Times New Roman"/>
                <w:color w:val="000000"/>
              </w:rPr>
              <w:t>(повторение изученного в начальной школе)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F77D3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8A4752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DEE70F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A531539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01.09.-08.09.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61FF5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252252</w:t>
              </w:r>
            </w:hyperlink>
          </w:p>
        </w:tc>
      </w:tr>
      <w:tr w:rsidR="00900AB8" w14:paraId="792B4BC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82EEF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159674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039A021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C0F07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DD62DA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A2DF8B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01.09.-08.09.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66E35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00AB8" w14:paraId="065108A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07EC37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FDAD76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5F4332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45C1EB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1406E4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58FE37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01.09.-08.09.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1D765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252522</w:t>
              </w:r>
            </w:hyperlink>
          </w:p>
        </w:tc>
      </w:tr>
      <w:tr w:rsidR="00900AB8" w14:paraId="70AF5BB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C6831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9F72E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06E8B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F19CF1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C2AFB80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FF3C70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11.09.-15.09.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BE4D7D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00AB8" w14:paraId="0968C58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5F9617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0DB2D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(повторение изученного в начальной школе)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91DA3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6C2A6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EA33F0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B6D82D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11.09.-15.09.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8FF2F8" w14:textId="77777777" w:rsidR="00900AB8" w:rsidRDefault="00900AB8">
            <w:pPr>
              <w:ind w:left="135"/>
            </w:pPr>
          </w:p>
        </w:tc>
      </w:tr>
      <w:tr w:rsidR="00900AB8" w14:paraId="3F493AB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6F6135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2F0DD76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Речь устная и письменная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D6CBBF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7443EE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A5EE0B3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4DEE155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11.09.-15.09.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5775D76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25286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00AB8" w14:paraId="4469D12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5DE62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52588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Монолог, диалог, полилог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1C0E0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534FE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2E1D13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1E43EA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11.09.-15.09.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200B9A" w14:textId="77777777" w:rsidR="00900AB8" w:rsidRDefault="00900AB8">
            <w:pPr>
              <w:ind w:left="135"/>
            </w:pPr>
          </w:p>
        </w:tc>
      </w:tr>
      <w:tr w:rsidR="00900AB8" w14:paraId="5F6C0B6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88FC6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4483A0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речевой деятельности: говорение, слушание, чтение, письмо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E748B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DD0EA2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B87569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2127EE2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11.09.-15.09.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9A6046" w14:textId="77777777" w:rsidR="00900AB8" w:rsidRDefault="00900AB8">
            <w:pPr>
              <w:ind w:left="135"/>
            </w:pPr>
          </w:p>
        </w:tc>
      </w:tr>
      <w:tr w:rsidR="00900AB8" w14:paraId="1A4EA96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FF8F65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2CE903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чтения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F3F15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F7E0A2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58E7C4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C02371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18.09.-22.09.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81C8CB5" w14:textId="77777777" w:rsidR="00900AB8" w:rsidRDefault="00900AB8">
            <w:pPr>
              <w:ind w:left="135"/>
            </w:pPr>
          </w:p>
        </w:tc>
      </w:tr>
      <w:tr w:rsidR="00900AB8" w14:paraId="4006B8B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6C5063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8B6DBA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аудирования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FD4FF1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AF07C1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6D51FE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369FF7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18.09.-22.09.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FA38A89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00AB8" w14:paraId="4FB957E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CE9CDA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8352D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Речевой этикет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0DCD6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8DFDA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F49A91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E8CFFD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18.09.-22.09.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8007D5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00AB8" w14:paraId="661DECD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6F58B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EAA7B96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Сочинение/изложение (обучающее)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53D19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39BFB6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09443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88AAD9F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18.09.-22.09.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339D14" w14:textId="77777777" w:rsidR="00900AB8" w:rsidRDefault="00900AB8">
            <w:pPr>
              <w:ind w:left="135"/>
            </w:pPr>
          </w:p>
        </w:tc>
      </w:tr>
      <w:tr w:rsidR="00900AB8" w14:paraId="59E41C7E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1304F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B3297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тексте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498B2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16B118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38B7B9F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91262F9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18.09.-22.09.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6BA6A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253350</w:t>
              </w:r>
            </w:hyperlink>
          </w:p>
        </w:tc>
      </w:tr>
      <w:tr w:rsidR="00900AB8" w14:paraId="3F26A1EE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25FBD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3B60C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и его основные признаки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FCFE9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C1006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39B6A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20FDD6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25.09.-29.09.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B6B41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900AB8" w14:paraId="2D22F31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81EF25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42D28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Средства связи </w:t>
            </w:r>
            <w:r>
              <w:rPr>
                <w:rFonts w:ascii="Times New Roman" w:hAnsi="Times New Roman"/>
                <w:color w:val="000000"/>
              </w:rPr>
              <w:t>предложений и частей текста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92B13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A4C18E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A217C3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767000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25.09.-29.09.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8B399E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25362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00AB8" w14:paraId="747DEFA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0D5064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5EF03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Функционально-смысловые типы </w:t>
            </w:r>
            <w:r>
              <w:rPr>
                <w:rFonts w:ascii="Times New Roman" w:hAnsi="Times New Roman"/>
                <w:color w:val="000000"/>
              </w:rPr>
              <w:lastRenderedPageBreak/>
              <w:t>речи: описание, повествование, рассуждение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31613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6A631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968AF2A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14CC7A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25.09.-</w:t>
            </w:r>
            <w:r>
              <w:rPr>
                <w:rFonts w:ascii="Times New Roman" w:hAnsi="Times New Roman" w:cs="Times New Roman"/>
              </w:rPr>
              <w:lastRenderedPageBreak/>
              <w:t>29.09.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F545A6" w14:textId="77777777" w:rsidR="00900AB8" w:rsidRDefault="00900AB8">
            <w:pPr>
              <w:ind w:left="135"/>
            </w:pPr>
          </w:p>
        </w:tc>
      </w:tr>
      <w:tr w:rsidR="00900AB8" w14:paraId="5959003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5EFD4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278E7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Функционально-смысловые типы речи. 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9261B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7BBC9E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3D78A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49D744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25.09.-29.09.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2D3FB35" w14:textId="77777777" w:rsidR="00900AB8" w:rsidRDefault="00900AB8">
            <w:pPr>
              <w:ind w:left="135"/>
            </w:pPr>
          </w:p>
        </w:tc>
      </w:tr>
      <w:tr w:rsidR="00900AB8" w14:paraId="5FA38498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6B08C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3D050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Повествование как тип речи. Рассказ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F78B2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A14EC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58D1D6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76BD88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25.09.-29.09.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51F7FE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900AB8" w14:paraId="43E05F4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22935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7B151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E5252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CFA83B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E75AF7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D8F50B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02.10.-06.10.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3D833C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</w:t>
              </w:r>
            </w:hyperlink>
          </w:p>
        </w:tc>
      </w:tr>
      <w:tr w:rsidR="00900AB8" w14:paraId="1B17464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1B3EF67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F3F64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03B8338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25C020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48821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B36692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02.10.-06.10.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72F468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254002</w:t>
              </w:r>
            </w:hyperlink>
          </w:p>
        </w:tc>
      </w:tr>
      <w:tr w:rsidR="00900AB8" w14:paraId="23C1BFA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EFB515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02D5A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CC08A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75522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DD675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D1CE18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02.10.-06.10.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DC3A9F" w14:textId="77777777" w:rsidR="00900AB8" w:rsidRDefault="00900AB8">
            <w:pPr>
              <w:ind w:left="135"/>
            </w:pPr>
          </w:p>
        </w:tc>
      </w:tr>
      <w:tr w:rsidR="00900AB8" w14:paraId="2DBB83F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E3287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79518A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 и его виды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E099D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7988C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D81B17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3829E83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02.10.-06.10.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07F7D5" w14:textId="77777777" w:rsidR="00900AB8" w:rsidRDefault="00900AB8">
            <w:pPr>
              <w:ind w:left="135"/>
            </w:pPr>
          </w:p>
        </w:tc>
      </w:tr>
      <w:tr w:rsidR="00900AB8" w14:paraId="1004384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C26F8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3E3F5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 (обучающее). Подробное изложение текста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1226D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68950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2999E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026939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02.10.-06.10.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8B6090" w14:textId="77777777" w:rsidR="00900AB8" w:rsidRDefault="00900AB8">
            <w:pPr>
              <w:ind w:left="135"/>
            </w:pPr>
          </w:p>
        </w:tc>
      </w:tr>
      <w:tr w:rsidR="00900AB8" w14:paraId="4096063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EFA59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B0EC6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функциональных разновидностях языка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6ABF2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3425C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9AA28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6590CD4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09.10.-13.10.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4DCBF4" w14:textId="77777777" w:rsidR="00900AB8" w:rsidRDefault="00900AB8">
            <w:pPr>
              <w:ind w:left="135"/>
            </w:pPr>
          </w:p>
        </w:tc>
      </w:tr>
      <w:tr w:rsidR="00900AB8" w14:paraId="3D52D80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678424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931AF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C7D938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906A5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4B96F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EA7C83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09.10.-13.10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3B762B7" w14:textId="77777777" w:rsidR="00900AB8" w:rsidRDefault="00900AB8">
            <w:pPr>
              <w:ind w:left="135"/>
            </w:pPr>
          </w:p>
        </w:tc>
      </w:tr>
      <w:tr w:rsidR="00900AB8" w14:paraId="46A9646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E3569D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294D64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Функциональные разновидности языка. 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8AE6B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C10DB0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36D64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C83F1D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09.10.-13.10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429E7AB" w14:textId="77777777" w:rsidR="00900AB8" w:rsidRDefault="00900AB8">
            <w:pPr>
              <w:ind w:left="135"/>
            </w:pPr>
          </w:p>
        </w:tc>
      </w:tr>
      <w:tr w:rsidR="00900AB8" w14:paraId="78B8BB8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7EE3F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FB8AC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08332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9E91C4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4AF40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818DA2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09.10.-13.10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2363CE" w14:textId="77777777" w:rsidR="00900AB8" w:rsidRDefault="00900AB8">
            <w:pPr>
              <w:ind w:left="135"/>
            </w:pPr>
          </w:p>
        </w:tc>
      </w:tr>
      <w:tr w:rsidR="00900AB8" w14:paraId="4E740B4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FE7D1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B118F6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Буква и звук. Алфавит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B8520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2F4264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512AF33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D80C31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09.10.-13.10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58BDBF" w14:textId="77777777" w:rsidR="00900AB8" w:rsidRDefault="00900AB8">
            <w:pPr>
              <w:ind w:left="135"/>
            </w:pPr>
          </w:p>
        </w:tc>
      </w:tr>
      <w:tr w:rsidR="00900AB8" w14:paraId="0F148CC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E2445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63ABE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C558B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E8272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B324354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4DD0A6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16.10.-20.10.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4A2FB2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25491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1AAF6CC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69118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D1FEB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согласных в корне слова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A26C0A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B9834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EE5F55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CC3B96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16.10.-20.10.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16BF24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00AB8" w14:paraId="57F8E0E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6ED81B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96FFE8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</w:rPr>
              <w:t>Типы орфограмм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E455B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B9908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EA10F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C99949E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16.10.-20.10.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E756C7" w14:textId="77777777" w:rsidR="00900AB8" w:rsidRDefault="00900AB8">
            <w:pPr>
              <w:ind w:left="135"/>
            </w:pPr>
          </w:p>
        </w:tc>
      </w:tr>
      <w:tr w:rsidR="00900AB8" w14:paraId="7ACB605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D95BEF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A89B0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</w:rPr>
              <w:t>Твёрдые и мягкие согласные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4FD55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EB7BF0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A29A54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AB76D63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16.10.-20.10.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9EC56D0" w14:textId="77777777" w:rsidR="00900AB8" w:rsidRDefault="00900AB8">
            <w:pPr>
              <w:ind w:left="135"/>
            </w:pPr>
          </w:p>
        </w:tc>
      </w:tr>
      <w:tr w:rsidR="00900AB8" w14:paraId="12C7DB1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3B263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370D7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Гласные звуки и обозначающие их буквы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0D3CA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DC3D50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2908D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442333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16.10.-20.10.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A073D4F" w14:textId="77777777" w:rsidR="00900AB8" w:rsidRDefault="00900AB8">
            <w:pPr>
              <w:ind w:left="135"/>
            </w:pPr>
          </w:p>
        </w:tc>
      </w:tr>
      <w:tr w:rsidR="00900AB8" w14:paraId="33DFDE0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82DB217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15EBEE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Слог и ударение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08DF8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F75191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512ECC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7D29F6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23.10.-27.10.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BFCB1D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00AB8" w14:paraId="01974A2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E5622E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86397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Орфография»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571E2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22CF0DF" w14:textId="77777777" w:rsidR="00900AB8" w:rsidRDefault="003C06BC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217D1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C8D2A5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23.10.-27.10.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45BE04" w14:textId="77777777" w:rsidR="00900AB8" w:rsidRDefault="00900AB8">
            <w:pPr>
              <w:ind w:left="135"/>
            </w:pPr>
          </w:p>
        </w:tc>
      </w:tr>
      <w:tr w:rsidR="00900AB8" w14:paraId="7046EAB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04F54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41FA88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безударных гласных в корне слова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352E0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E33931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9EBD4F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D16587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23.10.-27.10.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30C01D" w14:textId="77777777" w:rsidR="00900AB8" w:rsidRDefault="00900AB8">
            <w:pPr>
              <w:ind w:left="135"/>
            </w:pPr>
          </w:p>
        </w:tc>
      </w:tr>
      <w:tr w:rsidR="00900AB8" w14:paraId="5DECE65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A7EBB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0B896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</w:rPr>
              <w:t>Типы орфограмм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A302D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B1DF4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BD0995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967412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23.10.-27.10.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EFA07F" w14:textId="77777777" w:rsidR="00900AB8" w:rsidRDefault="00900AB8">
            <w:pPr>
              <w:ind w:left="135"/>
            </w:pPr>
          </w:p>
        </w:tc>
      </w:tr>
      <w:tr w:rsidR="00900AB8" w14:paraId="5BB3DED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44CF53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680A8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Фонетический анализ слова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67FAA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0812B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C2D0E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D5AA6D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23.10.-27.10.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F7F66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900AB8" w14:paraId="11A05EC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781A9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A1202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Орфоэпия. Орфоэпические нормы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5C017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B1F98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BE31D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8AECBB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07.11.-10.11.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A8A3CA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ebc</w:t>
              </w:r>
            </w:hyperlink>
          </w:p>
        </w:tc>
      </w:tr>
      <w:tr w:rsidR="00900AB8" w14:paraId="06D06B3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604BA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427C2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</w:rPr>
              <w:t>Проверочная работа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A229D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2B8A4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656F1C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64556C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07.11.-10.11.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2DD850" w14:textId="77777777" w:rsidR="00900AB8" w:rsidRDefault="00900AB8">
            <w:pPr>
              <w:ind w:left="135"/>
            </w:pPr>
          </w:p>
        </w:tc>
      </w:tr>
      <w:tr w:rsidR="00900AB8" w14:paraId="2529483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4AE54C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EF745CA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как раздел лингвистики. Морфема как минимальная значимая </w:t>
            </w:r>
            <w:r>
              <w:rPr>
                <w:rFonts w:ascii="Times New Roman" w:hAnsi="Times New Roman"/>
                <w:color w:val="000000"/>
              </w:rPr>
              <w:t xml:space="preserve">единица </w:t>
            </w:r>
            <w:r>
              <w:rPr>
                <w:rFonts w:ascii="Times New Roman" w:hAnsi="Times New Roman"/>
                <w:color w:val="000000"/>
              </w:rPr>
              <w:lastRenderedPageBreak/>
              <w:t>языка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3D14A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54DFBF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C846D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536A19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07.11.-10.11.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41A047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25674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00AB8" w14:paraId="42CFBF0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BC3D51F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2D3E51E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Окончание и основа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09AE7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7669F6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CBE9B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AD117B9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07.11.-10.11.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87E7AD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256898</w:t>
              </w:r>
            </w:hyperlink>
          </w:p>
        </w:tc>
      </w:tr>
      <w:tr w:rsidR="00900AB8" w14:paraId="375DCC2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E02797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5BA09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Приставки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2CF821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37EF11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DB3A4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57FDEE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13.11.-17.11.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B54D28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900AB8" w14:paraId="1795721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6CC43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BB11F1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Суффиксы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039C4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68E929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9A023F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54F37D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13.11.-17.11.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0E02FD" w14:textId="77777777" w:rsidR="00900AB8" w:rsidRDefault="00900AB8">
            <w:pPr>
              <w:ind w:left="135"/>
            </w:pPr>
          </w:p>
        </w:tc>
      </w:tr>
      <w:tr w:rsidR="00900AB8" w14:paraId="044CD1B8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45949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6281A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Чередование звуков в морфемах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15D0B8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F4FAE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499A5A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3B337E6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13.11.-17.11.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745E27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afa</w:t>
              </w:r>
            </w:hyperlink>
          </w:p>
        </w:tc>
      </w:tr>
      <w:tr w:rsidR="00900AB8" w14:paraId="7010D4D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16214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06E1A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Морфемный анализ слов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0AB29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72CB5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8EF72B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10BEF7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13.11.-17.11.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7B0238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900AB8" w14:paraId="41A3A1E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C131C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9FE08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ё-о после шипящих в корне слова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75AC8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B6993B0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53812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A8EBA8A" w14:textId="77777777" w:rsidR="00900AB8" w:rsidRDefault="003C06BC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13.11.-17.11.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972644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40FAB0D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879C7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689B22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неизменяемых на письме приставок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B8576B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28027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BF2E9E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04A4AD" w14:textId="77777777" w:rsidR="00900AB8" w:rsidRDefault="003C06BC">
            <w:pPr>
              <w:ind w:left="135"/>
            </w:pPr>
            <w:r>
              <w:t>20.11.-24.11.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2E658D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257130</w:t>
              </w:r>
            </w:hyperlink>
          </w:p>
        </w:tc>
      </w:tr>
      <w:tr w:rsidR="00900AB8" w14:paraId="6E0E307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5FAB35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37EE7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приставок на -з (-с)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C324F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6DEF3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8023B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CE72FE6" w14:textId="77777777" w:rsidR="00900AB8" w:rsidRDefault="003C06BC">
            <w:pPr>
              <w:ind w:left="135"/>
            </w:pPr>
            <w:r>
              <w:t>20.11.-24.11.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254D2A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257464</w:t>
              </w:r>
            </w:hyperlink>
          </w:p>
        </w:tc>
      </w:tr>
      <w:tr w:rsidR="00900AB8" w14:paraId="57FE76C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65B712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2CFAC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ы — и после приставок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9DFBA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CB7768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B0866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42205E6" w14:textId="77777777" w:rsidR="00900AB8" w:rsidRDefault="003C06BC">
            <w:pPr>
              <w:ind w:left="135"/>
            </w:pPr>
            <w:r>
              <w:t>20.11.-24.11.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491D85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00AB8" w14:paraId="31D47D4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81F3C4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58726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ы — и после ц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929572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201FB9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1DAA24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A15228F" w14:textId="77777777" w:rsidR="00900AB8" w:rsidRDefault="003C06BC">
            <w:pPr>
              <w:ind w:left="135"/>
            </w:pPr>
            <w:r>
              <w:t>20.11.-24.11.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DBAEFA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25772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00AB8" w14:paraId="78B6D7F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D7833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D2583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Орфография»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8FBB8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61B148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F0102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A8AB71" w14:textId="77777777" w:rsidR="00900AB8" w:rsidRDefault="003C06BC">
            <w:pPr>
              <w:ind w:left="135"/>
            </w:pPr>
            <w:r>
              <w:t>20.11.-24.11.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4C5F0E2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900AB8" w14:paraId="3458883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8895C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E67B76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Орфография»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1B2FF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0CD9BF" w14:textId="77777777" w:rsidR="00900AB8" w:rsidRDefault="003C06BC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E0A504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B57540" w14:textId="77777777" w:rsidR="00900AB8" w:rsidRDefault="003C06BC">
            <w:pPr>
              <w:ind w:left="135"/>
            </w:pPr>
            <w:r>
              <w:t>27.11.-01.12.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85FF577" w14:textId="77777777" w:rsidR="00900AB8" w:rsidRDefault="00900AB8">
            <w:pPr>
              <w:ind w:left="135"/>
            </w:pPr>
          </w:p>
        </w:tc>
      </w:tr>
      <w:tr w:rsidR="00900AB8" w14:paraId="734CEF8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36E390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8E072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B6101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93BB1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7D237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C587D5" w14:textId="77777777" w:rsidR="00900AB8" w:rsidRDefault="003C06BC">
            <w:pPr>
              <w:ind w:left="135"/>
            </w:pPr>
            <w:r>
              <w:t>27.11.-01.12.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F8DD41" w14:textId="77777777" w:rsidR="00900AB8" w:rsidRDefault="00900AB8">
            <w:pPr>
              <w:ind w:left="135"/>
            </w:pPr>
          </w:p>
        </w:tc>
      </w:tr>
      <w:tr w:rsidR="00900AB8" w14:paraId="68F05D5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8D59D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EBB900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Толковые словари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92167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B75BC9B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ED1888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6FBDEB" w14:textId="77777777" w:rsidR="00900AB8" w:rsidRDefault="003C06BC">
            <w:pPr>
              <w:ind w:left="135"/>
            </w:pPr>
            <w:r>
              <w:t>27.11.-01.12.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D5CB99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00AB8" w14:paraId="076D650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3A75C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C5279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Сочинение (обучающее). Описание </w:t>
            </w:r>
            <w:r>
              <w:rPr>
                <w:rFonts w:ascii="Times New Roman" w:hAnsi="Times New Roman"/>
                <w:color w:val="000000"/>
              </w:rPr>
              <w:lastRenderedPageBreak/>
              <w:t>картины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8C8C9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FA7AA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407E4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389426" w14:textId="77777777" w:rsidR="00900AB8" w:rsidRDefault="003C06BC">
            <w:pPr>
              <w:ind w:left="135"/>
            </w:pPr>
            <w:r>
              <w:t>27.11.-</w:t>
            </w:r>
            <w:r>
              <w:lastRenderedPageBreak/>
              <w:t>01.12.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985E7C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900AB8" w14:paraId="7F9E567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C8CCC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64B9F8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3F4A78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189C3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2E7DF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A25FB6" w14:textId="77777777" w:rsidR="00900AB8" w:rsidRDefault="003C06BC">
            <w:pPr>
              <w:ind w:left="135"/>
            </w:pPr>
            <w:r>
              <w:t>27.11.-01.12.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3ECF2A" w14:textId="77777777" w:rsidR="00900AB8" w:rsidRDefault="00900AB8">
            <w:pPr>
              <w:ind w:left="135"/>
            </w:pPr>
          </w:p>
        </w:tc>
      </w:tr>
      <w:tr w:rsidR="00900AB8" w14:paraId="2310C78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674B9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CC13E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лексической сочетаемости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2497B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DCA7D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B208A1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A5EBF7D" w14:textId="77777777" w:rsidR="00900AB8" w:rsidRDefault="003C06BC">
            <w:pPr>
              <w:ind w:left="135"/>
            </w:pPr>
            <w:r>
              <w:t>04.12.-08.12.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FE51984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25568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70482F0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C25E9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CB32EE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</w:t>
            </w:r>
            <w:r>
              <w:rPr>
                <w:rFonts w:ascii="Times New Roman" w:hAnsi="Times New Roman"/>
                <w:color w:val="000000"/>
              </w:rPr>
              <w:t xml:space="preserve"> (обучающее)</w:t>
            </w:r>
            <w:r>
              <w:rPr>
                <w:rFonts w:ascii="Times New Roman" w:hAnsi="Times New Roman"/>
                <w:color w:val="000000"/>
              </w:rPr>
              <w:t>. Устный рассказ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1A42C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80D2B8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4208B1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843484" w14:textId="77777777" w:rsidR="00900AB8" w:rsidRDefault="003C06BC">
            <w:pPr>
              <w:ind w:left="135"/>
            </w:pPr>
            <w:r>
              <w:t>04.12.-08.12.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DF72E9" w14:textId="77777777" w:rsidR="00900AB8" w:rsidRDefault="00900AB8">
            <w:pPr>
              <w:ind w:left="135"/>
            </w:pPr>
          </w:p>
        </w:tc>
      </w:tr>
      <w:tr w:rsidR="00900AB8" w14:paraId="4563A92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C403BD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437D8A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Тематические группы слов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34155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227368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4B2325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426ACF" w14:textId="77777777" w:rsidR="00900AB8" w:rsidRDefault="003C06BC">
            <w:pPr>
              <w:ind w:left="135"/>
            </w:pPr>
            <w:r>
              <w:t>04.12.-08.12.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083EF2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900AB8" w14:paraId="4E6B4A3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B5CEB7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6C2648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Синонимы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A97C4F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6C38D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CD1C04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4B8C115" w14:textId="77777777" w:rsidR="00900AB8" w:rsidRDefault="003C06BC">
            <w:pPr>
              <w:ind w:left="135"/>
            </w:pPr>
            <w:r>
              <w:t>04.12.-08.12.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D437BF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00AB8" w14:paraId="5776C36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0A0F4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F993C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Антонимы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AA60EF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F99921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87680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2AFD54C" w14:textId="77777777" w:rsidR="00900AB8" w:rsidRDefault="003C06BC">
            <w:pPr>
              <w:ind w:left="135"/>
            </w:pPr>
            <w:r>
              <w:t>04.12.-08.12.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96BA52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00AB8" w14:paraId="329347C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339B5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DC212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Омонимы. Паронимы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F1350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8D410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04E623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FDADD3" w14:textId="77777777" w:rsidR="00900AB8" w:rsidRDefault="003C06BC">
            <w:pPr>
              <w:ind w:left="135"/>
            </w:pPr>
            <w:r>
              <w:t>11.12.-15.12.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023AB7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900AB8" w14:paraId="298A1EA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734D00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1E056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Лексический анализ слова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C2C86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D8E7B18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152E9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A9661E" w14:textId="77777777" w:rsidR="00900AB8" w:rsidRDefault="003C06BC">
            <w:pPr>
              <w:ind w:left="135"/>
            </w:pPr>
            <w:r>
              <w:t>11.12.-15.12.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BF722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25632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00AB8" w14:paraId="3C13792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2C79FC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4A43D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"Лексикология"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F19EDD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0C7382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C266E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F32008" w14:textId="77777777" w:rsidR="00900AB8" w:rsidRDefault="003C06BC">
            <w:pPr>
              <w:ind w:left="135"/>
            </w:pPr>
            <w:r>
              <w:t>11.12.-15.12.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20CADE" w14:textId="77777777" w:rsidR="00900AB8" w:rsidRDefault="00900AB8">
            <w:pPr>
              <w:ind w:left="135"/>
            </w:pPr>
          </w:p>
        </w:tc>
      </w:tr>
      <w:tr w:rsidR="00900AB8" w14:paraId="3497FDC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1B59C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4F2EB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"Лексикология". 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C0B22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800DBE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9BD7A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AC6918" w14:textId="77777777" w:rsidR="00900AB8" w:rsidRDefault="003C06BC">
            <w:pPr>
              <w:ind w:left="135"/>
            </w:pPr>
            <w:r>
              <w:t>11.12.-15.12.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48C41A" w14:textId="77777777" w:rsidR="00900AB8" w:rsidRDefault="00900AB8">
            <w:pPr>
              <w:ind w:left="135"/>
            </w:pPr>
          </w:p>
        </w:tc>
      </w:tr>
      <w:tr w:rsidR="00900AB8" w14:paraId="750F090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5EF771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EB85EE3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теме "Лексикология"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1CE06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8DA13F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3C627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9B3000" w14:textId="77777777" w:rsidR="00900AB8" w:rsidRDefault="003C06BC">
            <w:pPr>
              <w:ind w:left="135"/>
            </w:pPr>
            <w:r>
              <w:t>11.12.-15.12.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8D3AA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00AB8" w14:paraId="4A49533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CDA49F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53EB9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изучает синтаксис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7819A1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00E12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6C9B676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3698FED" w14:textId="77777777" w:rsidR="00900AB8" w:rsidRDefault="003C06BC">
            <w:pPr>
              <w:ind w:left="135"/>
            </w:pPr>
            <w:r>
              <w:t>18.12.-22.12.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C366BE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900AB8" w14:paraId="7CB96B5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A0AA77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C87B4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Словосочетание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2EC31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7FF10D6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F35C6A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1381A8" w14:textId="77777777" w:rsidR="00900AB8" w:rsidRDefault="003C06BC">
            <w:pPr>
              <w:ind w:left="135"/>
            </w:pPr>
            <w:r>
              <w:t>18.12.-22.12.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620DD4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778</w:t>
              </w:r>
            </w:hyperlink>
          </w:p>
        </w:tc>
      </w:tr>
      <w:tr w:rsidR="00900AB8" w14:paraId="2463B7F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579CA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22A25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Предложение - основная единица речевого </w:t>
            </w:r>
            <w:r>
              <w:rPr>
                <w:rFonts w:ascii="Times New Roman" w:hAnsi="Times New Roman"/>
                <w:color w:val="000000"/>
              </w:rPr>
              <w:t>общения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BAC97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CE7B7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36383C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C28929" w14:textId="77777777" w:rsidR="00900AB8" w:rsidRDefault="003C06BC">
            <w:pPr>
              <w:ind w:left="135"/>
            </w:pPr>
            <w:r>
              <w:t>18.12.-22.12.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14C202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900AB8" w14:paraId="4F5AFC5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94840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98B99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предложений по цели высказывания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1565B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EB373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B1A20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A2B6C0" w14:textId="77777777" w:rsidR="00900AB8" w:rsidRDefault="003C06BC">
            <w:pPr>
              <w:ind w:left="135"/>
            </w:pPr>
            <w:r>
              <w:t>18.12.-22.12.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149980E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ebce</w:t>
              </w:r>
            </w:hyperlink>
          </w:p>
        </w:tc>
      </w:tr>
      <w:tr w:rsidR="00900AB8" w14:paraId="78ADA82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8EA835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D7F1F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</w:rPr>
              <w:t>Интонация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66A5C3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5F4D8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2E9880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9D3986" w14:textId="77777777" w:rsidR="00900AB8" w:rsidRDefault="003C06BC">
            <w:pPr>
              <w:ind w:left="135"/>
            </w:pPr>
            <w:r>
              <w:t>18.12.-22.12.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B4870D" w14:textId="77777777" w:rsidR="00900AB8" w:rsidRDefault="00900AB8">
            <w:pPr>
              <w:ind w:left="135"/>
            </w:pPr>
          </w:p>
        </w:tc>
      </w:tr>
      <w:tr w:rsidR="00900AB8" w14:paraId="1FB1601E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17F2D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CC4838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Грамматическая основа предложения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5FB80E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C8E1C9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EB25B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13CAE8" w14:textId="77777777" w:rsidR="00900AB8" w:rsidRDefault="003C06BC">
            <w:pPr>
              <w:ind w:left="135"/>
            </w:pPr>
            <w:r>
              <w:t>09.01-12.01.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5BFACC" w14:textId="77777777" w:rsidR="00900AB8" w:rsidRDefault="00900AB8">
            <w:pPr>
              <w:ind w:left="135"/>
            </w:pPr>
          </w:p>
        </w:tc>
      </w:tr>
      <w:tr w:rsidR="00900AB8" w14:paraId="2739202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2C12A0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7715A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Главные члены </w:t>
            </w:r>
            <w:r>
              <w:rPr>
                <w:rFonts w:ascii="Times New Roman" w:hAnsi="Times New Roman"/>
                <w:color w:val="000000"/>
              </w:rPr>
              <w:t>предложения (грамматическая основа). Подлежащее и способы его выражения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E878FD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A6575E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727B55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F2189D" w14:textId="77777777" w:rsidR="00900AB8" w:rsidRDefault="003C06BC">
            <w:pPr>
              <w:ind w:left="135"/>
            </w:pPr>
            <w:r>
              <w:t>09.01-12.01.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A7035F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00AB8" w14:paraId="41B03D9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93BE2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F1CDC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Главные члены предложения (грамматическая основа). Сказуемое и </w:t>
            </w:r>
            <w:r>
              <w:rPr>
                <w:rFonts w:ascii="Times New Roman" w:hAnsi="Times New Roman"/>
                <w:color w:val="000000"/>
              </w:rPr>
              <w:t>способы его выражения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A704AA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ED7A3B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17709C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BF7ADA" w14:textId="77777777" w:rsidR="00900AB8" w:rsidRDefault="003C06BC">
            <w:pPr>
              <w:ind w:left="135"/>
            </w:pPr>
            <w:r>
              <w:t>09.01-12.01.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2D8C95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24B0811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3855F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4621A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Второстепенные члены предложения. Определение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286878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09D07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8EFBDC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60FB37" w14:textId="77777777" w:rsidR="00900AB8" w:rsidRDefault="003C06BC">
            <w:pPr>
              <w:ind w:left="135"/>
            </w:pPr>
            <w:r>
              <w:t>09.01-12.01.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C925415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402</w:t>
              </w:r>
            </w:hyperlink>
          </w:p>
        </w:tc>
      </w:tr>
      <w:tr w:rsidR="00900AB8" w14:paraId="2115F95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54686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B362198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Дополнение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6B3867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039FFD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196E1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A15A06" w14:textId="77777777" w:rsidR="00900AB8" w:rsidRDefault="003C06BC">
            <w:pPr>
              <w:ind w:left="135"/>
            </w:pPr>
            <w:r>
              <w:t>09.01-12.01.</w:t>
            </w: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0760B5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00AB8" w14:paraId="1767873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0C370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A8FED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Обстоятельство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46118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1BD03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10D720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E19E974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1DC05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00AB8" w14:paraId="074161D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9BC289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26F201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Однородные члены предложения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2F2BB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AD9E2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99AD6A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D9E949A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B78A4C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900AB8" w14:paraId="16AED03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2538C4F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3AA1A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однородными членами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658F76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184C44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328D5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661FA0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D7F3C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fce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00AB8" w14:paraId="4A38A33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758732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D0671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картины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41107E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69C5B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D30DA4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BF38B3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EF08FE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ffb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00AB8" w14:paraId="33A9687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9DA052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05161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</w:rPr>
              <w:t>предложениях с однородными членами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2D57A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899A8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FB2C74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E52313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7F6DF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900AB8" w14:paraId="0537579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1902F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92532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</w:rPr>
              <w:lastRenderedPageBreak/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8D6DA1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B382E1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B0DB9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E472F0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21A478A" w14:textId="77777777" w:rsidR="00900AB8" w:rsidRDefault="00900AB8">
            <w:pPr>
              <w:ind w:left="135"/>
            </w:pPr>
          </w:p>
        </w:tc>
      </w:tr>
      <w:tr w:rsidR="00900AB8" w14:paraId="49EB926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29241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5B2C9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4CACF0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7563D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984D5B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07FC23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60B42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260190</w:t>
              </w:r>
            </w:hyperlink>
          </w:p>
        </w:tc>
      </w:tr>
      <w:tr w:rsidR="00900AB8" w14:paraId="1C3F937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5D7F7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F0F67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 с элементами сочинения (обучающее)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2B15A8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EAA83E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45470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C30F7D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362BEA" w14:textId="77777777" w:rsidR="00900AB8" w:rsidRDefault="00900AB8">
            <w:pPr>
              <w:ind w:left="135"/>
            </w:pPr>
          </w:p>
        </w:tc>
      </w:tr>
      <w:tr w:rsidR="00900AB8" w14:paraId="337FC43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080AF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98EF4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1F8EC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B5D718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096300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27C215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A4D534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00AB8" w14:paraId="1E9EF3B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978FD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C76938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бессоюзной и союзной связью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06B37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203EC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16963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8CAD8A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EA7BDF" w14:textId="77777777" w:rsidR="00900AB8" w:rsidRDefault="00900AB8">
            <w:pPr>
              <w:ind w:left="135"/>
            </w:pPr>
          </w:p>
        </w:tc>
      </w:tr>
      <w:tr w:rsidR="00900AB8" w14:paraId="49D524C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F8042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C32143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Предложения сложносочиненные и сложноподчиненные (общее представление, практическое </w:t>
            </w:r>
            <w:r>
              <w:rPr>
                <w:rFonts w:ascii="Times New Roman" w:hAnsi="Times New Roman"/>
                <w:color w:val="000000"/>
              </w:rPr>
              <w:t>усвоение)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DFAE7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346AE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F7480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92783A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1B1A85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260744</w:t>
              </w:r>
            </w:hyperlink>
          </w:p>
        </w:tc>
      </w:tr>
      <w:tr w:rsidR="00900AB8" w14:paraId="3D4AE39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F1A71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A2DB7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FC9549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BF1D30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CFAFD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9A09E0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799B6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00AB8" w14:paraId="5155F97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0A857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AE8C4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496C2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C793A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79167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5F72B4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C038F6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507C0B9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A509B6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67AA3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прямой речью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F914D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A112F6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612A4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9FC780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B54DF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900AB8" w14:paraId="594F2BE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D56F0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41245B4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Пунктуационное оформление предложений с </w:t>
            </w:r>
            <w:r>
              <w:rPr>
                <w:rFonts w:ascii="Times New Roman" w:hAnsi="Times New Roman"/>
                <w:color w:val="000000"/>
              </w:rPr>
              <w:t>прямой речью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08C728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CD2F4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9BD09F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9F3A14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883F4B2" w14:textId="77777777" w:rsidR="00900AB8" w:rsidRDefault="00900AB8">
            <w:pPr>
              <w:ind w:left="135"/>
            </w:pPr>
          </w:p>
        </w:tc>
      </w:tr>
      <w:tr w:rsidR="00900AB8" w14:paraId="196F65B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55061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D7051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Диалог. Пунктуационное оформление диалога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EACBF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9FE50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2201A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A641C7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364E88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480167A8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9DDAB2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FDBC7D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Диалог. Пунктуационное оформление диалога. 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8F440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3172D1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0EB78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A4B7B4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282432" w14:textId="77777777" w:rsidR="00900AB8" w:rsidRDefault="00900AB8">
            <w:pPr>
              <w:ind w:left="135"/>
            </w:pPr>
          </w:p>
        </w:tc>
      </w:tr>
      <w:tr w:rsidR="00900AB8" w14:paraId="58C3BBA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F27B8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7A190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</w:rPr>
              <w:t>«Синтаксис и пунктуация»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1DF3F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23F6F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2C6EF3F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4D52B96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F60251" w14:textId="77777777" w:rsidR="00900AB8" w:rsidRDefault="00900AB8">
            <w:pPr>
              <w:ind w:left="135"/>
            </w:pPr>
          </w:p>
        </w:tc>
      </w:tr>
      <w:tr w:rsidR="00900AB8" w14:paraId="7DBC83D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0415B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FC30CC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CF6BE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86AEC0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8EEDA6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E3CC0C4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BBC68A" w14:textId="77777777" w:rsidR="00900AB8" w:rsidRDefault="00900AB8">
            <w:pPr>
              <w:ind w:left="135"/>
            </w:pPr>
          </w:p>
        </w:tc>
      </w:tr>
      <w:tr w:rsidR="00900AB8" w14:paraId="45E2DEC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41A6B3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48F883A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теме «Синтаксис и пунктуация»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69E6D8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C9DB2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E8B26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2119181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07EB8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900AB8" w14:paraId="114FE3C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893822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A3B40E6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 частей речи в русском языке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359B8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9BAFE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4B81D6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64D45F2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81380B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900AB8" w14:paraId="48DC8F9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E10A0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49864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Самостоятельные и служебные части </w:t>
            </w:r>
            <w:r>
              <w:rPr>
                <w:rFonts w:ascii="Times New Roman" w:hAnsi="Times New Roman"/>
                <w:color w:val="000000"/>
              </w:rPr>
              <w:t>речи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B046C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99027B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012AF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DADA97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00B2EA" w14:textId="77777777" w:rsidR="00900AB8" w:rsidRDefault="00900AB8">
            <w:pPr>
              <w:ind w:left="135"/>
            </w:pPr>
          </w:p>
        </w:tc>
      </w:tr>
      <w:tr w:rsidR="00900AB8" w14:paraId="3B65A30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7DE38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8FABE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существительное как часть речи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C2BDA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F23F0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68D273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B5E56A1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2E1198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900AB8" w14:paraId="02D9C3E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52CF15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833FC6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 имён существительных. Имена существительные общего рода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67258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16AC2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D6B89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747F0E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53AFBC6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25803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00AB8" w14:paraId="28E83BC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73D611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C37A78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3E0B6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488F5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B0C2EC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F328CEF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55855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00AB8" w14:paraId="2AFC2AF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49585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8CE094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Изложение выборочное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4680F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2CF83D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009FD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012725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476BB8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25829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4775973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0822C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2A6A0E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Падеж имён существительных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33856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F91DD6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E733C6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BA02BA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078491" w14:textId="77777777" w:rsidR="00900AB8" w:rsidRDefault="00900AB8">
            <w:pPr>
              <w:ind w:left="135"/>
            </w:pPr>
          </w:p>
        </w:tc>
      </w:tr>
      <w:tr w:rsidR="00900AB8" w14:paraId="6E389CB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36685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4E22F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Типы </w:t>
            </w:r>
            <w:r>
              <w:rPr>
                <w:rFonts w:ascii="Times New Roman" w:hAnsi="Times New Roman"/>
                <w:color w:val="000000"/>
              </w:rPr>
              <w:t>склонения имён существительных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9FD7D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2712FE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810583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15FE51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CA415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258580</w:t>
              </w:r>
            </w:hyperlink>
          </w:p>
        </w:tc>
      </w:tr>
      <w:tr w:rsidR="00900AB8" w14:paraId="701522A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E1D01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F986B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B2957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1DC94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FBFA625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55D54D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5E4A83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00AB8" w14:paraId="4CBEAB1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DEA1F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F7E64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Е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падежных окончаниях имён существительных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94A2D8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C05D2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C21F85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D400B4E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FE8EF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00AB8" w14:paraId="25FB9F1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B553D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C5F10F6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Е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1A98B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626FA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C62A0E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C39728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8AC02F" w14:textId="77777777" w:rsidR="00900AB8" w:rsidRDefault="00900AB8">
            <w:pPr>
              <w:ind w:left="135"/>
            </w:pPr>
          </w:p>
        </w:tc>
      </w:tr>
      <w:tr w:rsidR="00900AB8" w14:paraId="70C09618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1240C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44B872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Разносклоняемые и несклоняемые имена существительные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8BD45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5E791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58D6A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9308AD4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4ADB0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258918</w:t>
              </w:r>
            </w:hyperlink>
          </w:p>
        </w:tc>
      </w:tr>
      <w:tr w:rsidR="00900AB8" w14:paraId="1C98C9D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4B03A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D86EC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Род </w:t>
            </w:r>
            <w:r>
              <w:rPr>
                <w:rFonts w:ascii="Times New Roman" w:hAnsi="Times New Roman"/>
                <w:color w:val="000000"/>
              </w:rPr>
              <w:t>несклоняемых имён существительных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1F3A0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015DE1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7B63F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B60146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5BA368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bde</w:t>
              </w:r>
            </w:hyperlink>
          </w:p>
        </w:tc>
      </w:tr>
      <w:tr w:rsidR="00900AB8" w14:paraId="711EFFB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83F6B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D9D0B3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имени существительного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C35DE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DF60724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7CA7C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3C4905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C9F73F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28</w:t>
              </w:r>
            </w:hyperlink>
          </w:p>
        </w:tc>
      </w:tr>
      <w:tr w:rsidR="00900AB8" w14:paraId="083D222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455E95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94A561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D49F2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EA27A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0124DC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F0066E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338334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00AB8" w14:paraId="42D0A46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5512B5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6BB74F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суффиксов -ек-/-</w:t>
            </w:r>
            <w:proofErr w:type="spellStart"/>
            <w:r>
              <w:rPr>
                <w:rFonts w:ascii="Times New Roman" w:hAnsi="Times New Roman"/>
                <w:color w:val="000000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</w:rPr>
              <w:t>- имен существительных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83A91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FB6E8B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CC762F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3DE9894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D9045C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25939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00AB8" w14:paraId="20E8546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93ED79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E2424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суффиксов -чик-/-</w:t>
            </w:r>
            <w:proofErr w:type="spellStart"/>
            <w:r>
              <w:rPr>
                <w:rFonts w:ascii="Times New Roman" w:hAnsi="Times New Roman"/>
                <w:color w:val="000000"/>
              </w:rPr>
              <w:t>щик</w:t>
            </w:r>
            <w:proofErr w:type="spellEnd"/>
            <w:r>
              <w:rPr>
                <w:rFonts w:ascii="Times New Roman" w:hAnsi="Times New Roman"/>
                <w:color w:val="000000"/>
              </w:rPr>
              <w:t>- имен существительных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514958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B819D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C3BB0C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EB9DE3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150832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259246</w:t>
              </w:r>
            </w:hyperlink>
          </w:p>
        </w:tc>
      </w:tr>
      <w:tr w:rsidR="00900AB8" w14:paraId="2338B2F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BFA14F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01ECC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8E5E4A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6821B16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855DFD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798543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DFA37BB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259110</w:t>
              </w:r>
            </w:hyperlink>
          </w:p>
        </w:tc>
      </w:tr>
      <w:tr w:rsidR="00900AB8" w14:paraId="0D88C46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37544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A8DC64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именами существительными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1BD5C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E5DB6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61F1EF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2F4B390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0998B7B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900AB8" w14:paraId="71C19C3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E276C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F3C3A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а//о: -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гар</w:t>
            </w:r>
            <w:proofErr w:type="spellEnd"/>
            <w:r>
              <w:rPr>
                <w:rFonts w:ascii="Times New Roman" w:hAnsi="Times New Roman"/>
                <w:color w:val="000000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A6A8B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2A2C79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D019F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81DDD8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2886A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00AB8" w14:paraId="2893663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91C52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44B88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а//о: -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гар</w:t>
            </w:r>
            <w:proofErr w:type="spellEnd"/>
            <w:r>
              <w:rPr>
                <w:rFonts w:ascii="Times New Roman" w:hAnsi="Times New Roman"/>
                <w:color w:val="000000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68646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CE03D80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A4240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105FF4D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1FE4A4" w14:textId="77777777" w:rsidR="00900AB8" w:rsidRDefault="00900AB8">
            <w:pPr>
              <w:ind w:left="135"/>
            </w:pPr>
          </w:p>
        </w:tc>
      </w:tr>
      <w:tr w:rsidR="00900AB8" w14:paraId="3558494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C4D832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FA6C0F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а // о: -лаг- — -лож--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</w:rPr>
              <w:t>- — -рос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44C20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D476A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CD81AD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98B6D59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4EEB9BC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25976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00AB8" w14:paraId="352E253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00C6F2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DCFFB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а // о: -лаг- — -лож--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 — -рос.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49F19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FC6AC0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C1CDB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FE1BDC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B7F7EBF" w14:textId="77777777" w:rsidR="00900AB8" w:rsidRDefault="00900AB8">
            <w:pPr>
              <w:ind w:left="135"/>
            </w:pPr>
          </w:p>
        </w:tc>
      </w:tr>
      <w:tr w:rsidR="00900AB8" w14:paraId="60B7FC0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56F29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A67B5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-клан- — -клон-, -</w:t>
            </w:r>
            <w:r>
              <w:rPr>
                <w:rFonts w:ascii="Times New Roman" w:hAnsi="Times New Roman"/>
                <w:color w:val="000000"/>
              </w:rPr>
              <w:lastRenderedPageBreak/>
              <w:t>скак- — 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скоч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DD7115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C2560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6A652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B7DF51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FEDED9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00AB8" w14:paraId="11B4C16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4D7B0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75A27E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 обобщение по теме "Имя существительное"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E7ABA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B093C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2169F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2EA350B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E01AF74" w14:textId="77777777" w:rsidR="00900AB8" w:rsidRDefault="00900AB8">
            <w:pPr>
              <w:ind w:left="135"/>
            </w:pPr>
          </w:p>
        </w:tc>
      </w:tr>
      <w:tr w:rsidR="00900AB8" w14:paraId="4691DF4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6CFC4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61680BE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теме "Имя существительное"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55A9C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6000D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30C9976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68128A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9C2DB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afc</w:t>
              </w:r>
            </w:hyperlink>
          </w:p>
        </w:tc>
      </w:tr>
      <w:tr w:rsidR="00900AB8" w14:paraId="74C052A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2F89E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CB087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прилагательное как часть речи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11708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1627F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08B295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B7D544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7D9B6C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00AB8" w14:paraId="30425F7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130ABE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3EF2D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F5FD1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FC1C6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DB41D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789597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0F9134" w14:textId="77777777" w:rsidR="00900AB8" w:rsidRDefault="00900AB8">
            <w:pPr>
              <w:ind w:left="135"/>
            </w:pPr>
          </w:p>
        </w:tc>
      </w:tr>
      <w:tr w:rsidR="00900AB8" w14:paraId="3621380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544CEF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1879B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безударных окончаний имен прилагательных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01415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3539E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FAC70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B14FC6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4E33AD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114</w:t>
              </w:r>
            </w:hyperlink>
          </w:p>
        </w:tc>
      </w:tr>
      <w:tr w:rsidR="00900AB8" w14:paraId="6A7254F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6F6FF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27F1A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</w:rPr>
              <w:t>после шипящих и Ц в окончаниях имен прилагательных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6EB56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A3369B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6C992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E3B718A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7F79D9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abe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00AB8" w14:paraId="696EEDB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319CF5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5F430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A9C916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831F7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85B0C9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FF006F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CC0544E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1C5CF84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A2FE0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F7CC8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Краткие прилагательные. Их синтаксические функции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6F02A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C6B5A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33F62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77F7C3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B68BE65" w14:textId="77777777" w:rsidR="00900AB8" w:rsidRDefault="00900AB8">
            <w:pPr>
              <w:ind w:left="135"/>
            </w:pPr>
          </w:p>
        </w:tc>
      </w:tr>
      <w:tr w:rsidR="00900AB8" w14:paraId="7C866B6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5AD1EC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8346A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399C7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34D62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F095EBA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83F271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F8B00B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900AB8" w14:paraId="5605741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D39E0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62F26D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картины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FAFEB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097D8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218AD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D86266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43CC68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00AB8" w14:paraId="2BEC8DA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438D0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86AE0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О и Е после шипящих и Ц в </w:t>
            </w:r>
            <w:r>
              <w:rPr>
                <w:rFonts w:ascii="Times New Roman" w:hAnsi="Times New Roman"/>
                <w:color w:val="000000"/>
              </w:rPr>
              <w:t>суффиксах имен прилагательных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CFCE0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201ACB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B0AA54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82FE0E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59390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5246A4E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02A1D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907D06E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BD3FA8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E3FF75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FFE78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62A8C6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DF16F46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aede</w:t>
              </w:r>
            </w:hyperlink>
          </w:p>
        </w:tc>
      </w:tr>
      <w:tr w:rsidR="00900AB8" w14:paraId="096FA72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B300B0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24DE3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именами прилагательными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6DE4C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4EEAFC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3DA97C6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FD5408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88D8D3A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046</w:t>
              </w:r>
            </w:hyperlink>
          </w:p>
        </w:tc>
      </w:tr>
      <w:tr w:rsidR="00900AB8" w14:paraId="7249DF9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B6BC4F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708DCE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по теме «Имя прилагательное»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8FCC94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C2F13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AD13A3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BD73EB0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8CC40C" w14:textId="77777777" w:rsidR="00900AB8" w:rsidRDefault="00900AB8">
            <w:pPr>
              <w:ind w:left="135"/>
            </w:pPr>
          </w:p>
        </w:tc>
      </w:tr>
      <w:tr w:rsidR="00900AB8" w14:paraId="7AE9787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7139EE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C34E3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9BA4E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135DB0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FDDBF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EC60F6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45062C1" w14:textId="77777777" w:rsidR="00900AB8" w:rsidRDefault="00900AB8">
            <w:pPr>
              <w:ind w:left="135"/>
            </w:pPr>
          </w:p>
        </w:tc>
      </w:tr>
      <w:tr w:rsidR="00900AB8" w14:paraId="2E0FE42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BEF206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D57C1F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по теме "Имя </w:t>
            </w:r>
            <w:r>
              <w:rPr>
                <w:rFonts w:ascii="Times New Roman" w:hAnsi="Times New Roman"/>
                <w:color w:val="000000"/>
              </w:rPr>
              <w:t>прилагательное"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BA2A1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EE18D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3AB696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7B55DC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99A9B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398</w:t>
              </w:r>
            </w:hyperlink>
          </w:p>
        </w:tc>
      </w:tr>
      <w:tr w:rsidR="00900AB8" w14:paraId="51B40DC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2B0D24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48008B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 как часть речи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DC532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6E580E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534F21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394B5A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0CAF76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514</w:t>
              </w:r>
            </w:hyperlink>
          </w:p>
        </w:tc>
      </w:tr>
      <w:tr w:rsidR="00900AB8" w14:paraId="2121D2B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81187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94FF54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113E86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3C845D6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52BEAF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0E23032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5FAAA1" w14:textId="77777777" w:rsidR="00900AB8" w:rsidRDefault="00900AB8">
            <w:pPr>
              <w:ind w:left="135"/>
            </w:pPr>
          </w:p>
        </w:tc>
      </w:tr>
      <w:tr w:rsidR="00900AB8" w14:paraId="6AFCD4B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99E2DA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44ADBE1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Инфинитив и его грамматические свойства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6E209A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8990704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AED289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ACFA071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4B049D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686</w:t>
              </w:r>
            </w:hyperlink>
          </w:p>
        </w:tc>
      </w:tr>
      <w:tr w:rsidR="00900AB8" w14:paraId="71F09128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79A74F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6143CF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Основа </w:t>
            </w:r>
            <w:r>
              <w:rPr>
                <w:rFonts w:ascii="Times New Roman" w:hAnsi="Times New Roman"/>
                <w:color w:val="000000"/>
              </w:rPr>
              <w:t>инфинитива, основа настоящего (будущего простого) времени глагола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173C39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22964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6ECCEC8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C59B16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8DB58F5" w14:textId="77777777" w:rsidR="00900AB8" w:rsidRDefault="00900AB8">
            <w:pPr>
              <w:ind w:left="135"/>
            </w:pPr>
          </w:p>
        </w:tc>
      </w:tr>
      <w:tr w:rsidR="00900AB8" w14:paraId="48321E8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4FDA9C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67606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Глаголы совершенного и несовершенного вида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EA4E3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C6BAE6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FCAEC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CA8627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895FF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900AB8" w14:paraId="7B34D46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5C9FE8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375B6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Глаголы совершенного и </w:t>
            </w:r>
            <w:r>
              <w:rPr>
                <w:rFonts w:ascii="Times New Roman" w:hAnsi="Times New Roman"/>
                <w:color w:val="000000"/>
              </w:rPr>
              <w:t>несовершенного вида (практикум)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BBA6F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010C1B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3A081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55B24C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BA605AF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960</w:t>
              </w:r>
            </w:hyperlink>
          </w:p>
        </w:tc>
      </w:tr>
      <w:tr w:rsidR="00900AB8" w14:paraId="797B711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4C463D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37A17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Глаголы возвратные и невозвратные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3B7648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35666C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A714E6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D9A953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41B2F7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00AB8" w14:paraId="4B78BC7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AE6483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052B17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на тему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F6EB45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0A2BF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245E7B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D745C5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9CA528" w14:textId="77777777" w:rsidR="00900AB8" w:rsidRDefault="00900AB8">
            <w:pPr>
              <w:ind w:left="135"/>
            </w:pPr>
          </w:p>
        </w:tc>
      </w:tr>
      <w:tr w:rsidR="00900AB8" w14:paraId="3BEC6ED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E3A96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5E7A64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глаголов по временам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2E27FA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6481AA9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339BF0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1F21829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F95ABCB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900AB8" w14:paraId="4F3E254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656E7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4AEFA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Настоящее время: значение, образование, употребление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D94E7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2A3C874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4DDDD7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443076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03F0EA" w14:textId="77777777" w:rsidR="00900AB8" w:rsidRDefault="00900AB8">
            <w:pPr>
              <w:ind w:left="135"/>
            </w:pPr>
          </w:p>
        </w:tc>
      </w:tr>
      <w:tr w:rsidR="00900AB8" w14:paraId="0840E4F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285688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C8C550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глаголов по лицам и числам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A7D60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CA792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96800A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1BB0CA7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FE1107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00AB8" w14:paraId="7B42689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9BD13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B6C2EA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</w:rPr>
              <w:t>Спряжение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6055D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CAC45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DDC361F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415134A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91B11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58</w:t>
              </w:r>
            </w:hyperlink>
          </w:p>
        </w:tc>
      </w:tr>
      <w:tr w:rsidR="00900AB8" w14:paraId="6D2A1CD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B4128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3851A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</w:rPr>
              <w:t>Типы спряжения глагола (обобщение)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A1A13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B21572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ED69D0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0141A1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23F9AFF" w14:textId="77777777" w:rsidR="00900AB8" w:rsidRDefault="00900AB8">
            <w:pPr>
              <w:ind w:left="135"/>
            </w:pPr>
          </w:p>
        </w:tc>
      </w:tr>
      <w:tr w:rsidR="00900AB8" w14:paraId="2D1E820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A1A679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B7C2A53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безударных личных окончаний глаголов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709F1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C94601F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38372B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A91F0D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918F29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00AB8" w14:paraId="008ABD5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66F798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96C75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C6B8DB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283EE1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012DAE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C425449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A859D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32</w:t>
              </w:r>
            </w:hyperlink>
          </w:p>
        </w:tc>
      </w:tr>
      <w:tr w:rsidR="00900AB8" w14:paraId="52E3406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8D4861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1E926B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E40EB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315D92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838700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82DB11A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BF00B0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00AB8" w14:paraId="2F505B2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2A0F0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902D95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316819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7735F0D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1232A3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2D8AE8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36AB24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116</w:t>
              </w:r>
            </w:hyperlink>
          </w:p>
        </w:tc>
      </w:tr>
      <w:tr w:rsidR="00900AB8" w14:paraId="1BB2871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8C576D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A6C7B6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корней с </w:t>
            </w:r>
            <w:r>
              <w:rPr>
                <w:rFonts w:ascii="Times New Roman" w:hAnsi="Times New Roman"/>
                <w:color w:val="000000"/>
              </w:rPr>
              <w:t>чередованием е//и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EC811AF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C5B67E6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9ADD02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C181E38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44C3C5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900AB8" w14:paraId="4DCA829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F5D992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4A889C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е//и. 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BBA6E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9FE2063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2D729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912793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AA818C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900AB8" w14:paraId="3963C55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01034B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E83AA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теме: "Правописание корней с чередованием е // и"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A1FBE04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EC957A6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D345DF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066ED9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AD78705" w14:textId="77777777" w:rsidR="00900AB8" w:rsidRDefault="00900AB8">
            <w:pPr>
              <w:ind w:left="135"/>
            </w:pPr>
          </w:p>
        </w:tc>
      </w:tr>
      <w:tr w:rsidR="00900AB8" w14:paraId="78521ED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395DA64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E814FA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79B52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2870F1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818F1E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F5C22E8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CB3C9D0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00AB8" w14:paraId="557FBD9E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769FCA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DCAEF9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314ED7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5AA5EE2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406B03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FA3C71D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1A6ACC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900AB8" w14:paraId="68B076A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9A485E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9D6FC30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глаголами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95A690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323B615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0D2050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E9D915B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DDDFFF1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900AB8" w14:paraId="2B0C0FD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C49DB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5E24B8C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по теме </w:t>
            </w:r>
            <w:r>
              <w:rPr>
                <w:rFonts w:ascii="Times New Roman" w:hAnsi="Times New Roman"/>
                <w:color w:val="000000"/>
              </w:rPr>
              <w:t>«Глагол». Проверочная работа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78EED6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B6F4B54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7A9A935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2CD5255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DC7F4A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430</w:t>
              </w:r>
            </w:hyperlink>
          </w:p>
        </w:tc>
      </w:tr>
      <w:tr w:rsidR="00900AB8" w14:paraId="5D466A1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8C7F89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165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A991BC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ошибками, анализ работы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CCDBAB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414188B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FE7C24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ED3D6E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5A8252" w14:textId="77777777" w:rsidR="00900AB8" w:rsidRDefault="00900AB8">
            <w:pPr>
              <w:ind w:left="135"/>
            </w:pPr>
          </w:p>
        </w:tc>
      </w:tr>
      <w:tr w:rsidR="00900AB8" w14:paraId="0BC6CE5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5FE5B0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6FB9723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Итоговая контрольная работа за курс 5 класса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E1D97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F610D42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946AB91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730A6A1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07536DE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261608</w:t>
              </w:r>
            </w:hyperlink>
          </w:p>
        </w:tc>
      </w:tr>
      <w:tr w:rsidR="00900AB8" w14:paraId="55E36AE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4E5FA4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C045F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Фонетика. Графика. Орфография. Орфоэпия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C4A224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12B591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FCC7475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19CA537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17AFA5C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00AB8" w14:paraId="1C3F2B7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089AEDD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D060092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Лексикология. Культура речи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A50A1ED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260E67A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A76A6F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4EF5679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D54183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261284</w:t>
              </w:r>
            </w:hyperlink>
          </w:p>
        </w:tc>
      </w:tr>
      <w:tr w:rsidR="00900AB8" w14:paraId="35CF9F4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7324DC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259E157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Морфология. </w:t>
            </w:r>
            <w:r>
              <w:rPr>
                <w:rFonts w:ascii="Times New Roman" w:hAnsi="Times New Roman"/>
                <w:color w:val="000000"/>
              </w:rPr>
              <w:t>Культура речи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D26A32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4D826E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E919472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F8B520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D49730D" w14:textId="77777777" w:rsidR="00900AB8" w:rsidRDefault="003C06BC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2614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00AB8" w14:paraId="6244046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91D38E2" w14:textId="77777777" w:rsidR="00900AB8" w:rsidRDefault="003C06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11C1FBF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Синтаксис. Культура речи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FAE715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A8004D7" w14:textId="77777777" w:rsidR="00900AB8" w:rsidRDefault="00900AB8">
            <w:pPr>
              <w:ind w:left="135"/>
              <w:jc w:val="center"/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C46A1BD" w14:textId="77777777" w:rsidR="00900AB8" w:rsidRDefault="00900AB8">
            <w:pPr>
              <w:ind w:left="135"/>
              <w:jc w:val="center"/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CB7D69B" w14:textId="77777777" w:rsidR="00900AB8" w:rsidRDefault="00900AB8">
            <w:pPr>
              <w:ind w:left="135"/>
            </w:pPr>
          </w:p>
        </w:tc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3B0D764" w14:textId="77777777" w:rsidR="00900AB8" w:rsidRDefault="00900AB8">
            <w:pPr>
              <w:ind w:left="135"/>
            </w:pPr>
          </w:p>
        </w:tc>
      </w:tr>
      <w:tr w:rsidR="00900AB8" w14:paraId="17946D25" w14:textId="77777777">
        <w:trPr>
          <w:trHeight w:val="144"/>
        </w:trPr>
        <w:tc>
          <w:tcPr>
            <w:tcW w:w="48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66A8F0E" w14:textId="77777777" w:rsidR="00900AB8" w:rsidRDefault="003C06BC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0FEF48A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FF80D8C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A2CB5A3" w14:textId="77777777" w:rsidR="00900AB8" w:rsidRDefault="003C06BC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41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040F8C5" w14:textId="77777777" w:rsidR="00900AB8" w:rsidRDefault="00900AB8"/>
        </w:tc>
      </w:tr>
    </w:tbl>
    <w:p w14:paraId="342BD42C" w14:textId="77777777" w:rsidR="00900AB8" w:rsidRDefault="00900AB8"/>
    <w:p w14:paraId="10776A83" w14:textId="77777777" w:rsidR="00900AB8" w:rsidRDefault="00900AB8"/>
    <w:p w14:paraId="503DE4DA" w14:textId="5BE46FC5" w:rsidR="00900AB8" w:rsidRDefault="00900AB8"/>
    <w:p w14:paraId="65A0C895" w14:textId="643BEB2C" w:rsidR="003C06BC" w:rsidRDefault="003C06BC"/>
    <w:p w14:paraId="69B9D82A" w14:textId="19A6B3A7" w:rsidR="003C06BC" w:rsidRDefault="003C06BC"/>
    <w:p w14:paraId="2B46D2D4" w14:textId="5712DB97" w:rsidR="003C06BC" w:rsidRDefault="003C06BC"/>
    <w:p w14:paraId="097F2220" w14:textId="6D4CD92C" w:rsidR="003C06BC" w:rsidRDefault="003C06BC"/>
    <w:p w14:paraId="38346BFD" w14:textId="4E1F9E41" w:rsidR="003C06BC" w:rsidRDefault="003C06BC"/>
    <w:p w14:paraId="2E06F92F" w14:textId="5C92442F" w:rsidR="003C06BC" w:rsidRDefault="003C06BC"/>
    <w:p w14:paraId="724E9D2E" w14:textId="4CF0F34F" w:rsidR="003C06BC" w:rsidRDefault="003C06BC"/>
    <w:p w14:paraId="52B2F271" w14:textId="360BC39A" w:rsidR="003C06BC" w:rsidRDefault="003C06BC"/>
    <w:p w14:paraId="7C5BA9A8" w14:textId="63889381" w:rsidR="003C06BC" w:rsidRDefault="003C06BC"/>
    <w:p w14:paraId="098FB746" w14:textId="6976B21F" w:rsidR="003C06BC" w:rsidRDefault="003C06BC"/>
    <w:p w14:paraId="099C4A39" w14:textId="4BD822F4" w:rsidR="003C06BC" w:rsidRDefault="003C06BC"/>
    <w:p w14:paraId="3DC1D7F6" w14:textId="5086D2BB" w:rsidR="003C06BC" w:rsidRDefault="003C06BC"/>
    <w:p w14:paraId="5F4F2C05" w14:textId="7B589EB8" w:rsidR="003C06BC" w:rsidRDefault="003C06BC"/>
    <w:p w14:paraId="11CDF00F" w14:textId="77777777" w:rsidR="003C06BC" w:rsidRDefault="003C06BC"/>
    <w:p w14:paraId="7181610D" w14:textId="77777777" w:rsidR="00900AB8" w:rsidRDefault="00900AB8"/>
    <w:p w14:paraId="0B75121B" w14:textId="77777777" w:rsidR="00900AB8" w:rsidRDefault="00900AB8"/>
    <w:p w14:paraId="110AC0FB" w14:textId="77777777" w:rsidR="003C06BC" w:rsidRDefault="003C06BC" w:rsidP="003C06BC">
      <w:pPr>
        <w:pStyle w:val="a8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9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649A2676" w14:textId="77777777" w:rsidR="003C06BC" w:rsidRDefault="003C06BC" w:rsidP="003C06BC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9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08C26F70" w14:textId="77777777" w:rsidR="003C06BC" w:rsidRDefault="003C06BC" w:rsidP="003C06BC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• Русский язык (в 2 частях), 5 класс/ Баранов М.Т., </w:t>
      </w:r>
      <w:proofErr w:type="spellStart"/>
      <w:r>
        <w:rPr>
          <w:rStyle w:val="placeholder"/>
          <w:color w:val="333333"/>
        </w:rPr>
        <w:t>Ладыженская</w:t>
      </w:r>
      <w:proofErr w:type="spellEnd"/>
      <w:r>
        <w:rPr>
          <w:rStyle w:val="placeholder"/>
          <w:color w:val="333333"/>
        </w:rPr>
        <w:t xml:space="preserve"> Т.А., </w:t>
      </w:r>
      <w:proofErr w:type="spellStart"/>
      <w:r>
        <w:rPr>
          <w:rStyle w:val="placeholder"/>
          <w:color w:val="333333"/>
        </w:rPr>
        <w:t>Тростенцова</w:t>
      </w:r>
      <w:proofErr w:type="spellEnd"/>
      <w:r>
        <w:rPr>
          <w:rStyle w:val="placeholder"/>
          <w:color w:val="333333"/>
        </w:rPr>
        <w:t xml:space="preserve"> Л.А. и другие, Акционерное общество «Издательство «Просвещение»</w:t>
      </w:r>
      <w:r>
        <w:rPr>
          <w:color w:val="333333"/>
        </w:rPr>
        <w:br/>
      </w:r>
    </w:p>
    <w:p w14:paraId="2639C4C0" w14:textId="77777777" w:rsidR="003C06BC" w:rsidRDefault="003C06BC" w:rsidP="003C06BC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9"/>
          <w:caps/>
          <w:color w:val="000000"/>
          <w:sz w:val="28"/>
          <w:szCs w:val="28"/>
        </w:rPr>
        <w:t>МЕТОДИЧЕСКИЕ МАТЕРИАЛЫ ДЛЯ УЧИТЕЛЯ</w:t>
      </w:r>
    </w:p>
    <w:p w14:paraId="113DC1E9" w14:textId="77777777" w:rsidR="003C06BC" w:rsidRDefault="003C06BC" w:rsidP="003C06BC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Русский язык. Методические рекомендации. 5 </w:t>
      </w:r>
      <w:proofErr w:type="gramStart"/>
      <w:r>
        <w:rPr>
          <w:rStyle w:val="placeholder"/>
          <w:color w:val="333333"/>
        </w:rPr>
        <w:t>класс :</w:t>
      </w:r>
      <w:proofErr w:type="gramEnd"/>
      <w:r>
        <w:rPr>
          <w:color w:val="333333"/>
        </w:rPr>
        <w:br/>
      </w:r>
      <w:r>
        <w:rPr>
          <w:rStyle w:val="placeholder"/>
          <w:color w:val="333333"/>
        </w:rPr>
        <w:t xml:space="preserve">пособие для учителей </w:t>
      </w:r>
      <w:proofErr w:type="spellStart"/>
      <w:r>
        <w:rPr>
          <w:rStyle w:val="placeholder"/>
          <w:color w:val="333333"/>
        </w:rPr>
        <w:t>общеобразоват</w:t>
      </w:r>
      <w:proofErr w:type="spellEnd"/>
      <w:r>
        <w:rPr>
          <w:rStyle w:val="placeholder"/>
          <w:color w:val="333333"/>
        </w:rPr>
        <w:t>. организаций /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[Т. А. </w:t>
      </w:r>
      <w:proofErr w:type="spellStart"/>
      <w:r>
        <w:rPr>
          <w:rStyle w:val="placeholder"/>
          <w:color w:val="333333"/>
        </w:rPr>
        <w:t>Ладыженская</w:t>
      </w:r>
      <w:proofErr w:type="spellEnd"/>
      <w:r>
        <w:rPr>
          <w:rStyle w:val="placeholder"/>
          <w:color w:val="333333"/>
        </w:rPr>
        <w:t xml:space="preserve">, Л. А. </w:t>
      </w:r>
      <w:proofErr w:type="spellStart"/>
      <w:r>
        <w:rPr>
          <w:rStyle w:val="placeholder"/>
          <w:color w:val="333333"/>
        </w:rPr>
        <w:t>Тростенцова</w:t>
      </w:r>
      <w:proofErr w:type="spellEnd"/>
      <w:r>
        <w:rPr>
          <w:rStyle w:val="placeholder"/>
          <w:color w:val="333333"/>
        </w:rPr>
        <w:t xml:space="preserve">, М. Т. Баранов и др.]. — 2-е изд. — </w:t>
      </w:r>
      <w:proofErr w:type="gramStart"/>
      <w:r>
        <w:rPr>
          <w:rStyle w:val="placeholder"/>
          <w:color w:val="333333"/>
        </w:rPr>
        <w:t>М. :</w:t>
      </w:r>
      <w:proofErr w:type="gramEnd"/>
      <w:r>
        <w:rPr>
          <w:rStyle w:val="placeholder"/>
          <w:color w:val="333333"/>
        </w:rPr>
        <w:t xml:space="preserve"> Просвещение, 2014. —</w:t>
      </w:r>
      <w:r>
        <w:rPr>
          <w:color w:val="333333"/>
        </w:rPr>
        <w:br/>
      </w:r>
      <w:r>
        <w:rPr>
          <w:rStyle w:val="placeholder"/>
          <w:color w:val="333333"/>
        </w:rPr>
        <w:t>144 с.</w:t>
      </w:r>
      <w:r>
        <w:rPr>
          <w:color w:val="333333"/>
        </w:rPr>
        <w:br/>
      </w:r>
    </w:p>
    <w:p w14:paraId="0944B80D" w14:textId="77777777" w:rsidR="003C06BC" w:rsidRDefault="003C06BC" w:rsidP="003C06BC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9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2C558B3D" w14:textId="77777777" w:rsidR="003C06BC" w:rsidRDefault="003C06BC" w:rsidP="003C06BC">
      <w:r w:rsidRPr="00D618B4">
        <w:rPr>
          <w:rFonts w:ascii="Times New Roman" w:eastAsia="Times New Roman" w:hAnsi="Times New Roman" w:cs="Times New Roman"/>
          <w:color w:val="333333"/>
          <w:lang w:eastAsia="ru-RU" w:bidi="ar-SA"/>
        </w:rPr>
        <w:t>https://m.edsoo.ru</w:t>
      </w:r>
    </w:p>
    <w:p w14:paraId="68CB65B2" w14:textId="77777777" w:rsidR="003C06BC" w:rsidRDefault="003C06BC" w:rsidP="003C06BC"/>
    <w:p w14:paraId="5E0942E4" w14:textId="77777777" w:rsidR="003C06BC" w:rsidRDefault="003C06BC" w:rsidP="003C06BC"/>
    <w:p w14:paraId="25445C51" w14:textId="77777777" w:rsidR="00900AB8" w:rsidRDefault="00900AB8"/>
    <w:p w14:paraId="4A966658" w14:textId="77777777" w:rsidR="00900AB8" w:rsidRDefault="00900AB8"/>
    <w:p w14:paraId="06E10C6C" w14:textId="77777777" w:rsidR="00900AB8" w:rsidRDefault="00900AB8"/>
    <w:p w14:paraId="02A64588" w14:textId="77777777" w:rsidR="00900AB8" w:rsidRDefault="00900AB8"/>
    <w:p w14:paraId="3FC63205" w14:textId="77777777" w:rsidR="00900AB8" w:rsidRDefault="00900AB8"/>
    <w:p w14:paraId="3179CBD3" w14:textId="77777777" w:rsidR="00900AB8" w:rsidRDefault="00900AB8"/>
    <w:p w14:paraId="288D3E9C" w14:textId="77777777" w:rsidR="00900AB8" w:rsidRDefault="00900AB8"/>
    <w:p w14:paraId="4DA7C229" w14:textId="77777777" w:rsidR="00900AB8" w:rsidRDefault="00900AB8"/>
    <w:p w14:paraId="37D0706B" w14:textId="77777777" w:rsidR="00900AB8" w:rsidRDefault="00900AB8"/>
    <w:p w14:paraId="52758453" w14:textId="77777777" w:rsidR="00900AB8" w:rsidRDefault="00900AB8"/>
    <w:p w14:paraId="01623AA0" w14:textId="77777777" w:rsidR="00900AB8" w:rsidRDefault="00900AB8"/>
    <w:p w14:paraId="306FB0C4" w14:textId="77777777" w:rsidR="00900AB8" w:rsidRDefault="00900AB8"/>
    <w:p w14:paraId="47DD223A" w14:textId="77777777" w:rsidR="00900AB8" w:rsidRDefault="00900AB8"/>
    <w:p w14:paraId="0976D3F1" w14:textId="77777777" w:rsidR="00900AB8" w:rsidRDefault="00900AB8"/>
    <w:p w14:paraId="2EAD7DA6" w14:textId="77777777" w:rsidR="00900AB8" w:rsidRDefault="00900AB8"/>
    <w:p w14:paraId="50BA0C84" w14:textId="77777777" w:rsidR="00900AB8" w:rsidRDefault="003C0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0C7EFB2C" w14:textId="77777777" w:rsidR="00900AB8" w:rsidRDefault="003C0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школьного</w:t>
      </w:r>
    </w:p>
    <w:p w14:paraId="7E768AF1" w14:textId="77777777" w:rsidR="00900AB8" w:rsidRDefault="003C0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 учителей</w:t>
      </w:r>
    </w:p>
    <w:p w14:paraId="24BD3617" w14:textId="77777777" w:rsidR="00900AB8" w:rsidRDefault="003C06BC">
      <w:pPr>
        <w:tabs>
          <w:tab w:val="left" w:pos="26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гуманитарного цикла</w:t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09D0D19F" w14:textId="77777777" w:rsidR="00900AB8" w:rsidRDefault="003C06BC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название цикла предметов</w:t>
      </w:r>
    </w:p>
    <w:p w14:paraId="2B067C42" w14:textId="77777777" w:rsidR="00900AB8" w:rsidRDefault="003C06BC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32D9ABFF" w14:textId="77777777" w:rsidR="00900AB8" w:rsidRDefault="00900AB8">
      <w:pPr>
        <w:tabs>
          <w:tab w:val="left" w:pos="2610"/>
        </w:tabs>
        <w:rPr>
          <w:rFonts w:ascii="Times New Roman" w:hAnsi="Times New Roman" w:cs="Times New Roman"/>
        </w:rPr>
      </w:pPr>
    </w:p>
    <w:p w14:paraId="63A81C11" w14:textId="77777777" w:rsidR="00900AB8" w:rsidRDefault="003C06BC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 __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>__________ 2023г.</w:t>
      </w:r>
    </w:p>
    <w:p w14:paraId="4349AE7D" w14:textId="77777777" w:rsidR="00900AB8" w:rsidRDefault="00900AB8">
      <w:pPr>
        <w:tabs>
          <w:tab w:val="left" w:pos="3540"/>
        </w:tabs>
        <w:rPr>
          <w:rFonts w:ascii="Times New Roman" w:hAnsi="Times New Roman" w:cs="Times New Roman"/>
        </w:rPr>
      </w:pPr>
    </w:p>
    <w:p w14:paraId="7CB7C3FA" w14:textId="77777777" w:rsidR="00900AB8" w:rsidRDefault="003C06BC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</w:p>
    <w:p w14:paraId="30E65478" w14:textId="77777777" w:rsidR="00900AB8" w:rsidRDefault="00900AB8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</w:p>
    <w:p w14:paraId="0F4342CF" w14:textId="77777777" w:rsidR="00900AB8" w:rsidRDefault="003C06BC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2266B00E" w14:textId="77777777" w:rsidR="00900AB8" w:rsidRDefault="003C06BC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зам.дирек</w:t>
      </w:r>
      <w:r>
        <w:rPr>
          <w:rFonts w:ascii="Times New Roman" w:hAnsi="Times New Roman" w:cs="Times New Roman"/>
        </w:rPr>
        <w:t>тора</w:t>
      </w:r>
      <w:proofErr w:type="spellEnd"/>
      <w:proofErr w:type="gramEnd"/>
      <w:r>
        <w:rPr>
          <w:rFonts w:ascii="Times New Roman" w:hAnsi="Times New Roman" w:cs="Times New Roman"/>
        </w:rPr>
        <w:t xml:space="preserve"> по _____</w:t>
      </w:r>
      <w:r>
        <w:rPr>
          <w:rFonts w:ascii="Times New Roman" w:hAnsi="Times New Roman" w:cs="Times New Roman"/>
          <w:u w:val="single"/>
        </w:rPr>
        <w:t>УВР______</w:t>
      </w:r>
    </w:p>
    <w:p w14:paraId="587CCD0B" w14:textId="77777777" w:rsidR="00900AB8" w:rsidRDefault="003C06BC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Бурдина</w:t>
      </w:r>
      <w:proofErr w:type="spellEnd"/>
      <w:r>
        <w:rPr>
          <w:rFonts w:ascii="Times New Roman" w:hAnsi="Times New Roman" w:cs="Times New Roman"/>
          <w:u w:val="single"/>
        </w:rPr>
        <w:t xml:space="preserve"> ПП____________</w:t>
      </w:r>
    </w:p>
    <w:p w14:paraId="46D31588" w14:textId="77777777" w:rsidR="00900AB8" w:rsidRDefault="003C06BC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фамилия и инициалы имени, отчества</w:t>
      </w:r>
      <w:r>
        <w:rPr>
          <w:rFonts w:ascii="Times New Roman" w:hAnsi="Times New Roman" w:cs="Times New Roman"/>
          <w:b/>
        </w:rPr>
        <w:tab/>
      </w:r>
    </w:p>
    <w:p w14:paraId="2AEDE9E2" w14:textId="77777777" w:rsidR="00900AB8" w:rsidRDefault="003C06BC">
      <w:pPr>
        <w:tabs>
          <w:tab w:val="left" w:pos="1305"/>
          <w:tab w:val="left" w:pos="3540"/>
        </w:tabs>
        <w:ind w:left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___     августа______ </w:t>
      </w:r>
      <w:r>
        <w:rPr>
          <w:rFonts w:ascii="Times New Roman" w:hAnsi="Times New Roman" w:cs="Times New Roman"/>
          <w:b/>
          <w:color w:val="000000"/>
        </w:rPr>
        <w:t xml:space="preserve">   2023г.</w:t>
      </w:r>
    </w:p>
    <w:sectPr w:rsidR="00900AB8">
      <w:pgSz w:w="16383" w:h="11906" w:orient="landscape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1A6B" w14:textId="77777777" w:rsidR="003C06BC" w:rsidRDefault="003C06BC" w:rsidP="003C06BC">
      <w:r>
        <w:separator/>
      </w:r>
    </w:p>
  </w:endnote>
  <w:endnote w:type="continuationSeparator" w:id="0">
    <w:p w14:paraId="0B37C71B" w14:textId="77777777" w:rsidR="003C06BC" w:rsidRDefault="003C06BC" w:rsidP="003C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33951"/>
      <w:docPartObj>
        <w:docPartGallery w:val="Page Numbers (Bottom of Page)"/>
        <w:docPartUnique/>
      </w:docPartObj>
    </w:sdtPr>
    <w:sdtContent>
      <w:p w14:paraId="651E6E19" w14:textId="5762C891" w:rsidR="003C06BC" w:rsidRDefault="003C06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DBD31" w14:textId="77777777" w:rsidR="003C06BC" w:rsidRDefault="003C06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0ACD" w14:textId="77777777" w:rsidR="003C06BC" w:rsidRDefault="003C06BC" w:rsidP="003C06BC">
      <w:r>
        <w:separator/>
      </w:r>
    </w:p>
  </w:footnote>
  <w:footnote w:type="continuationSeparator" w:id="0">
    <w:p w14:paraId="64268B98" w14:textId="77777777" w:rsidR="003C06BC" w:rsidRDefault="003C06BC" w:rsidP="003C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AB8"/>
    <w:rsid w:val="003C06BC"/>
    <w:rsid w:val="0090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1C5BC"/>
  <w15:docId w15:val="{23A412DE-E50D-4F56-8F34-15B601B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Normal (Web)"/>
    <w:basedOn w:val="a"/>
    <w:uiPriority w:val="99"/>
    <w:unhideWhenUsed/>
    <w:rsid w:val="003C06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9">
    <w:name w:val="Strong"/>
    <w:basedOn w:val="a0"/>
    <w:uiPriority w:val="22"/>
    <w:qFormat/>
    <w:rsid w:val="003C06BC"/>
    <w:rPr>
      <w:b/>
      <w:bCs/>
    </w:rPr>
  </w:style>
  <w:style w:type="character" w:customStyle="1" w:styleId="placeholder-mask">
    <w:name w:val="placeholder-mask"/>
    <w:basedOn w:val="a0"/>
    <w:rsid w:val="003C06BC"/>
  </w:style>
  <w:style w:type="character" w:customStyle="1" w:styleId="placeholder">
    <w:name w:val="placeholder"/>
    <w:basedOn w:val="a0"/>
    <w:rsid w:val="003C06BC"/>
  </w:style>
  <w:style w:type="paragraph" w:styleId="aa">
    <w:name w:val="header"/>
    <w:basedOn w:val="a"/>
    <w:link w:val="ab"/>
    <w:uiPriority w:val="99"/>
    <w:unhideWhenUsed/>
    <w:rsid w:val="003C06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C06BC"/>
    <w:rPr>
      <w:rFonts w:cs="Mangal"/>
      <w:color w:val="00000A"/>
      <w:szCs w:val="21"/>
    </w:rPr>
  </w:style>
  <w:style w:type="paragraph" w:styleId="ac">
    <w:name w:val="footer"/>
    <w:basedOn w:val="a"/>
    <w:link w:val="ad"/>
    <w:uiPriority w:val="99"/>
    <w:unhideWhenUsed/>
    <w:rsid w:val="003C06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3C06BC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51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6ed8" TargetMode="External"/><Relationship Id="rId63" Type="http://schemas.openxmlformats.org/officeDocument/2006/relationships/hyperlink" Target="https://m.edsoo.ru/fa255e16" TargetMode="External"/><Relationship Id="rId84" Type="http://schemas.openxmlformats.org/officeDocument/2006/relationships/hyperlink" Target="https://m.edsoo.ru/fa260c12" TargetMode="External"/><Relationship Id="rId138" Type="http://schemas.openxmlformats.org/officeDocument/2006/relationships/hyperlink" Target="https://m.edsoo.ru/fa2614e6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9c1e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86a" TargetMode="External"/><Relationship Id="rId37" Type="http://schemas.openxmlformats.org/officeDocument/2006/relationships/hyperlink" Target="https://m.edsoo.ru/fa25362a" TargetMode="External"/><Relationship Id="rId53" Type="http://schemas.openxmlformats.org/officeDocument/2006/relationships/hyperlink" Target="https://m.edsoo.ru/fa257464" TargetMode="External"/><Relationship Id="rId58" Type="http://schemas.openxmlformats.org/officeDocument/2006/relationships/hyperlink" Target="https://m.edsoo.ru/fa2554fc" TargetMode="External"/><Relationship Id="rId74" Type="http://schemas.openxmlformats.org/officeDocument/2006/relationships/hyperlink" Target="https://m.edsoo.ru/fa25f6e6" TargetMode="External"/><Relationship Id="rId79" Type="http://schemas.openxmlformats.org/officeDocument/2006/relationships/hyperlink" Target="https://m.edsoo.ru/fa260190" TargetMode="External"/><Relationship Id="rId102" Type="http://schemas.openxmlformats.org/officeDocument/2006/relationships/hyperlink" Target="https://m.edsoo.ru/fa2595ca" TargetMode="External"/><Relationship Id="rId123" Type="http://schemas.openxmlformats.org/officeDocument/2006/relationships/hyperlink" Target="https://m.edsoo.ru/fa25c98c" TargetMode="External"/><Relationship Id="rId128" Type="http://schemas.openxmlformats.org/officeDocument/2006/relationships/hyperlink" Target="https://m.edsoo.ru/fa25d11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a2583d2" TargetMode="External"/><Relationship Id="rId95" Type="http://schemas.openxmlformats.org/officeDocument/2006/relationships/hyperlink" Target="https://m.edsoo.ru/fa25891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126" TargetMode="External"/><Relationship Id="rId43" Type="http://schemas.openxmlformats.org/officeDocument/2006/relationships/hyperlink" Target="https://m.edsoo.ru/fa254ad4" TargetMode="External"/><Relationship Id="rId48" Type="http://schemas.openxmlformats.org/officeDocument/2006/relationships/hyperlink" Target="https://m.edsoo.ru/fa2569ce" TargetMode="External"/><Relationship Id="rId64" Type="http://schemas.openxmlformats.org/officeDocument/2006/relationships/hyperlink" Target="https://m.edsoo.ru/fa25632a" TargetMode="External"/><Relationship Id="rId69" Type="http://schemas.openxmlformats.org/officeDocument/2006/relationships/hyperlink" Target="https://m.edsoo.ru/fa25ebce" TargetMode="External"/><Relationship Id="rId113" Type="http://schemas.openxmlformats.org/officeDocument/2006/relationships/hyperlink" Target="https://m.edsoo.ru/fa25ad6c" TargetMode="External"/><Relationship Id="rId118" Type="http://schemas.openxmlformats.org/officeDocument/2006/relationships/hyperlink" Target="https://m.edsoo.ru/fa25b686" TargetMode="External"/><Relationship Id="rId134" Type="http://schemas.openxmlformats.org/officeDocument/2006/relationships/hyperlink" Target="https://m.edsoo.ru/fa25e430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m.edsoo.ru/fa2605c8" TargetMode="External"/><Relationship Id="rId85" Type="http://schemas.openxmlformats.org/officeDocument/2006/relationships/hyperlink" Target="https://m.edsoo.ru/fa260d5c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ea0" TargetMode="External"/><Relationship Id="rId38" Type="http://schemas.openxmlformats.org/officeDocument/2006/relationships/hyperlink" Target="https://m.edsoo.ru/fa253a30" TargetMode="External"/><Relationship Id="rId59" Type="http://schemas.openxmlformats.org/officeDocument/2006/relationships/hyperlink" Target="https://m.edsoo.ru/fa25568c" TargetMode="External"/><Relationship Id="rId103" Type="http://schemas.openxmlformats.org/officeDocument/2006/relationships/hyperlink" Target="https://m.edsoo.ru/fa2598a4" TargetMode="External"/><Relationship Id="rId108" Type="http://schemas.openxmlformats.org/officeDocument/2006/relationships/hyperlink" Target="https://m.edsoo.ru/fa25a114" TargetMode="External"/><Relationship Id="rId124" Type="http://schemas.openxmlformats.org/officeDocument/2006/relationships/hyperlink" Target="https://m.edsoo.ru/fa25cb58" TargetMode="External"/><Relationship Id="rId129" Type="http://schemas.openxmlformats.org/officeDocument/2006/relationships/hyperlink" Target="https://m.edsoo.ru/fa25e0ca" TargetMode="External"/><Relationship Id="rId54" Type="http://schemas.openxmlformats.org/officeDocument/2006/relationships/hyperlink" Target="https://m.edsoo.ru/fa2575f4" TargetMode="External"/><Relationship Id="rId70" Type="http://schemas.openxmlformats.org/officeDocument/2006/relationships/hyperlink" Target="https://m.edsoo.ru/fa25eda4" TargetMode="External"/><Relationship Id="rId75" Type="http://schemas.openxmlformats.org/officeDocument/2006/relationships/hyperlink" Target="https://m.edsoo.ru/fa25fb78" TargetMode="External"/><Relationship Id="rId91" Type="http://schemas.openxmlformats.org/officeDocument/2006/relationships/hyperlink" Target="https://m.edsoo.ru/fa25829c" TargetMode="External"/><Relationship Id="rId96" Type="http://schemas.openxmlformats.org/officeDocument/2006/relationships/hyperlink" Target="https://m.edsoo.ru/fa258bde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252" TargetMode="External"/><Relationship Id="rId49" Type="http://schemas.openxmlformats.org/officeDocument/2006/relationships/hyperlink" Target="https://m.edsoo.ru/fa256afa" TargetMode="External"/><Relationship Id="rId114" Type="http://schemas.openxmlformats.org/officeDocument/2006/relationships/hyperlink" Target="https://m.edsoo.ru/fa25aede" TargetMode="External"/><Relationship Id="rId119" Type="http://schemas.openxmlformats.org/officeDocument/2006/relationships/hyperlink" Target="https://m.edsoo.ru/fa25b7ee" TargetMode="External"/><Relationship Id="rId44" Type="http://schemas.openxmlformats.org/officeDocument/2006/relationships/hyperlink" Target="https://m.edsoo.ru/fa254d36" TargetMode="External"/><Relationship Id="rId60" Type="http://schemas.openxmlformats.org/officeDocument/2006/relationships/hyperlink" Target="https://m.edsoo.ru/fa2558ee" TargetMode="External"/><Relationship Id="rId65" Type="http://schemas.openxmlformats.org/officeDocument/2006/relationships/hyperlink" Target="https://m.edsoo.ru/fa2565a0" TargetMode="External"/><Relationship Id="rId81" Type="http://schemas.openxmlformats.org/officeDocument/2006/relationships/hyperlink" Target="https://m.edsoo.ru/fa260744" TargetMode="External"/><Relationship Id="rId86" Type="http://schemas.openxmlformats.org/officeDocument/2006/relationships/hyperlink" Target="https://m.edsoo.ru/fa260e88" TargetMode="External"/><Relationship Id="rId130" Type="http://schemas.openxmlformats.org/officeDocument/2006/relationships/hyperlink" Target="https://m.edsoo.ru/fa25e228" TargetMode="External"/><Relationship Id="rId135" Type="http://schemas.openxmlformats.org/officeDocument/2006/relationships/hyperlink" Target="https://m.edsoo.ru/fa261608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abe6" TargetMode="External"/><Relationship Id="rId34" Type="http://schemas.openxmlformats.org/officeDocument/2006/relationships/hyperlink" Target="https://m.edsoo.ru/fa252b4e" TargetMode="External"/><Relationship Id="rId50" Type="http://schemas.openxmlformats.org/officeDocument/2006/relationships/hyperlink" Target="https://m.edsoo.ru/fa256c26" TargetMode="External"/><Relationship Id="rId55" Type="http://schemas.openxmlformats.org/officeDocument/2006/relationships/hyperlink" Target="https://m.edsoo.ru/fa25772a" TargetMode="External"/><Relationship Id="rId76" Type="http://schemas.openxmlformats.org/officeDocument/2006/relationships/hyperlink" Target="https://m.edsoo.ru/fa25fce0" TargetMode="External"/><Relationship Id="rId97" Type="http://schemas.openxmlformats.org/officeDocument/2006/relationships/hyperlink" Target="https://m.edsoo.ru/fa258d28" TargetMode="External"/><Relationship Id="rId104" Type="http://schemas.openxmlformats.org/officeDocument/2006/relationships/hyperlink" Target="https://m.edsoo.ru/fa25976e" TargetMode="External"/><Relationship Id="rId120" Type="http://schemas.openxmlformats.org/officeDocument/2006/relationships/hyperlink" Target="https://m.edsoo.ru/fa25b960" TargetMode="External"/><Relationship Id="rId125" Type="http://schemas.openxmlformats.org/officeDocument/2006/relationships/hyperlink" Target="https://m.edsoo.ru/fa25ccd4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ef0c" TargetMode="External"/><Relationship Id="rId92" Type="http://schemas.openxmlformats.org/officeDocument/2006/relationships/hyperlink" Target="https://m.edsoo.ru/fa2585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3b0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002" TargetMode="External"/><Relationship Id="rId45" Type="http://schemas.openxmlformats.org/officeDocument/2006/relationships/hyperlink" Target="https://m.edsoo.ru/fa254ebc" TargetMode="External"/><Relationship Id="rId66" Type="http://schemas.openxmlformats.org/officeDocument/2006/relationships/hyperlink" Target="https://m.edsoo.ru/fa25e5de" TargetMode="External"/><Relationship Id="rId87" Type="http://schemas.openxmlformats.org/officeDocument/2006/relationships/hyperlink" Target="https://m.edsoo.ru/fa257a04" TargetMode="External"/><Relationship Id="rId110" Type="http://schemas.openxmlformats.org/officeDocument/2006/relationships/hyperlink" Target="https://m.edsoo.ru/fa25a27c" TargetMode="External"/><Relationship Id="rId115" Type="http://schemas.openxmlformats.org/officeDocument/2006/relationships/hyperlink" Target="https://m.edsoo.ru/fa25b046" TargetMode="External"/><Relationship Id="rId131" Type="http://schemas.openxmlformats.org/officeDocument/2006/relationships/hyperlink" Target="https://m.edsoo.ru/fa25d90e" TargetMode="External"/><Relationship Id="rId136" Type="http://schemas.openxmlformats.org/officeDocument/2006/relationships/hyperlink" Target="https://m.edsoo.ru/fa2610f4" TargetMode="External"/><Relationship Id="rId61" Type="http://schemas.openxmlformats.org/officeDocument/2006/relationships/hyperlink" Target="https://m.edsoo.ru/fa255b5a" TargetMode="External"/><Relationship Id="rId82" Type="http://schemas.openxmlformats.org/officeDocument/2006/relationships/hyperlink" Target="https://m.edsoo.ru/fa2608a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522" TargetMode="External"/><Relationship Id="rId35" Type="http://schemas.openxmlformats.org/officeDocument/2006/relationships/hyperlink" Target="https://m.edsoo.ru/fa253350" TargetMode="External"/><Relationship Id="rId56" Type="http://schemas.openxmlformats.org/officeDocument/2006/relationships/hyperlink" Target="https://m.edsoo.ru/fa2578ba" TargetMode="External"/><Relationship Id="rId77" Type="http://schemas.openxmlformats.org/officeDocument/2006/relationships/hyperlink" Target="https://m.edsoo.ru/fa25ffb0" TargetMode="External"/><Relationship Id="rId100" Type="http://schemas.openxmlformats.org/officeDocument/2006/relationships/hyperlink" Target="https://m.edsoo.ru/fa259246" TargetMode="External"/><Relationship Id="rId105" Type="http://schemas.openxmlformats.org/officeDocument/2006/relationships/hyperlink" Target="https://m.edsoo.ru/fa2599d0" TargetMode="External"/><Relationship Id="rId126" Type="http://schemas.openxmlformats.org/officeDocument/2006/relationships/hyperlink" Target="https://m.edsoo.ru/fa25ce3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6d5c" TargetMode="External"/><Relationship Id="rId72" Type="http://schemas.openxmlformats.org/officeDocument/2006/relationships/hyperlink" Target="https://m.edsoo.ru/fa25f402" TargetMode="External"/><Relationship Id="rId93" Type="http://schemas.openxmlformats.org/officeDocument/2006/relationships/hyperlink" Target="https://m.edsoo.ru/fa2586b6" TargetMode="External"/><Relationship Id="rId98" Type="http://schemas.openxmlformats.org/officeDocument/2006/relationships/hyperlink" Target="https://m.edsoo.ru/fa258fe4" TargetMode="External"/><Relationship Id="rId121" Type="http://schemas.openxmlformats.org/officeDocument/2006/relationships/hyperlink" Target="https://m.edsoo.ru/fa25bb9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fa25674e" TargetMode="External"/><Relationship Id="rId67" Type="http://schemas.openxmlformats.org/officeDocument/2006/relationships/hyperlink" Target="https://m.edsoo.ru/fa25e778" TargetMode="External"/><Relationship Id="rId116" Type="http://schemas.openxmlformats.org/officeDocument/2006/relationships/hyperlink" Target="https://m.edsoo.ru/fa25b398" TargetMode="External"/><Relationship Id="rId137" Type="http://schemas.openxmlformats.org/officeDocument/2006/relationships/hyperlink" Target="https://m.edsoo.ru/fa26128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91c" TargetMode="External"/><Relationship Id="rId62" Type="http://schemas.openxmlformats.org/officeDocument/2006/relationships/hyperlink" Target="https://m.edsoo.ru/fa255ce0" TargetMode="External"/><Relationship Id="rId83" Type="http://schemas.openxmlformats.org/officeDocument/2006/relationships/hyperlink" Target="https://m.edsoo.ru/fa260a8c" TargetMode="External"/><Relationship Id="rId88" Type="http://schemas.openxmlformats.org/officeDocument/2006/relationships/hyperlink" Target="https://m.edsoo.ru/fa257b30" TargetMode="External"/><Relationship Id="rId111" Type="http://schemas.openxmlformats.org/officeDocument/2006/relationships/hyperlink" Target="https://m.edsoo.ru/fa25a5ce" TargetMode="External"/><Relationship Id="rId132" Type="http://schemas.openxmlformats.org/officeDocument/2006/relationships/hyperlink" Target="https://m.edsoo.ru/fa25db02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4cc" TargetMode="External"/><Relationship Id="rId57" Type="http://schemas.openxmlformats.org/officeDocument/2006/relationships/hyperlink" Target="https://m.edsoo.ru/fa2553d0" TargetMode="External"/><Relationship Id="rId106" Type="http://schemas.openxmlformats.org/officeDocument/2006/relationships/hyperlink" Target="https://m.edsoo.ru/fa259afc" TargetMode="External"/><Relationship Id="rId127" Type="http://schemas.openxmlformats.org/officeDocument/2006/relationships/hyperlink" Target="https://m.edsoo.ru/fa25d44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6f8" TargetMode="External"/><Relationship Id="rId52" Type="http://schemas.openxmlformats.org/officeDocument/2006/relationships/hyperlink" Target="https://m.edsoo.ru/fa257130" TargetMode="External"/><Relationship Id="rId73" Type="http://schemas.openxmlformats.org/officeDocument/2006/relationships/hyperlink" Target="https://m.edsoo.ru/fa25f57e" TargetMode="External"/><Relationship Id="rId78" Type="http://schemas.openxmlformats.org/officeDocument/2006/relationships/hyperlink" Target="https://m.edsoo.ru/fa25fe52" TargetMode="External"/><Relationship Id="rId94" Type="http://schemas.openxmlformats.org/officeDocument/2006/relationships/hyperlink" Target="https://m.edsoo.ru/fa2587e2" TargetMode="External"/><Relationship Id="rId99" Type="http://schemas.openxmlformats.org/officeDocument/2006/relationships/hyperlink" Target="https://m.edsoo.ru/fa25939a" TargetMode="External"/><Relationship Id="rId101" Type="http://schemas.openxmlformats.org/officeDocument/2006/relationships/hyperlink" Target="https://m.edsoo.ru/fa259110" TargetMode="External"/><Relationship Id="rId122" Type="http://schemas.openxmlformats.org/officeDocument/2006/relationships/hyperlink" Target="https://m.edsoo.ru/fa25c1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fa251ffa" TargetMode="External"/><Relationship Id="rId47" Type="http://schemas.openxmlformats.org/officeDocument/2006/relationships/hyperlink" Target="https://m.edsoo.ru/fa256898" TargetMode="External"/><Relationship Id="rId68" Type="http://schemas.openxmlformats.org/officeDocument/2006/relationships/hyperlink" Target="https://m.edsoo.ru/fa25ea52" TargetMode="External"/><Relationship Id="rId89" Type="http://schemas.openxmlformats.org/officeDocument/2006/relationships/hyperlink" Target="https://m.edsoo.ru/fa25803a" TargetMode="External"/><Relationship Id="rId112" Type="http://schemas.openxmlformats.org/officeDocument/2006/relationships/hyperlink" Target="https://m.edsoo.ru/fa25b1b8" TargetMode="External"/><Relationship Id="rId133" Type="http://schemas.openxmlformats.org/officeDocument/2006/relationships/hyperlink" Target="https://m.edsoo.ru/fa25d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10794</Words>
  <Characters>61529</Characters>
  <Application>Microsoft Office Word</Application>
  <DocSecurity>0</DocSecurity>
  <Lines>512</Lines>
  <Paragraphs>144</Paragraphs>
  <ScaleCrop>false</ScaleCrop>
  <Company/>
  <LinksUpToDate>false</LinksUpToDate>
  <CharactersWithSpaces>72179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42</cp:lastModifiedBy>
  <cp:revision>1</cp:revision>
  <dcterms:created xsi:type="dcterms:W3CDTF">2023-08-30T16:40:00Z</dcterms:created>
  <dcterms:modified xsi:type="dcterms:W3CDTF">2023-09-06T10:41:00Z</dcterms:modified>
  <dc:language>ru-RU</dc:language>
</cp:coreProperties>
</file>