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ФГБОУ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МИД России"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августа  202</w:t>
      </w:r>
      <w:r w:rsidR="00C32D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14</w:t>
      </w:r>
      <w:r w:rsidR="00C32DD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258B1" w:rsidRPr="00DC2CC4" w:rsidRDefault="00A258B1" w:rsidP="00A258B1">
      <w:pPr>
        <w:spacing w:after="0" w:line="408" w:lineRule="auto"/>
        <w:ind w:left="120"/>
        <w:jc w:val="center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2CC4">
        <w:rPr>
          <w:rFonts w:ascii="Times New Roman" w:hAnsi="Times New Roman"/>
          <w:color w:val="000000"/>
          <w:sz w:val="28"/>
          <w:lang w:val="ru-RU"/>
        </w:rPr>
        <w:t xml:space="preserve"> 815770)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A258B1" w:rsidRPr="005975F4" w:rsidTr="00A258B1">
        <w:trPr>
          <w:trHeight w:val="1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8B1" w:rsidRDefault="00A258B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предмета, курса)</w:t>
            </w:r>
          </w:p>
          <w:p w:rsidR="00A258B1" w:rsidRDefault="00A25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58B1" w:rsidRDefault="00A258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5 </w:t>
            </w:r>
            <w:r w:rsidR="005975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A258B1" w:rsidTr="00A258B1">
        <w:trPr>
          <w:trHeight w:val="1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B1" w:rsidRDefault="00A258B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58B1" w:rsidRDefault="00A258B1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</w:p>
        </w:tc>
      </w:tr>
      <w:tr w:rsidR="00A258B1" w:rsidTr="00A258B1">
        <w:trPr>
          <w:trHeight w:val="1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B1" w:rsidRDefault="00A258B1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258B1" w:rsidRDefault="00A258B1" w:rsidP="00A258B1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58B1" w:rsidRPr="005975F4" w:rsidRDefault="00A258B1" w:rsidP="00A258B1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5975F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Чубарова Татьяна </w:t>
      </w:r>
      <w:proofErr w:type="spellStart"/>
      <w:r w:rsidR="005975F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Жановна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258B1" w:rsidRPr="005975F4" w:rsidRDefault="00A258B1" w:rsidP="00A258B1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(ФИО учителя, специалиста)</w:t>
      </w:r>
    </w:p>
    <w:p w:rsidR="00A258B1" w:rsidRPr="005975F4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97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читель </w:t>
      </w:r>
      <w:r w:rsidRPr="005975F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математики</w:t>
      </w:r>
    </w:p>
    <w:p w:rsidR="00A258B1" w:rsidRPr="005975F4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975F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597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258B1" w:rsidRPr="005975F4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58B1" w:rsidRPr="005975F4" w:rsidRDefault="00A258B1" w:rsidP="00A2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58B1" w:rsidRPr="005975F4" w:rsidRDefault="00A258B1" w:rsidP="00A2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5F4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A258B1" w:rsidRDefault="00A258B1" w:rsidP="00A258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5975F4" w:rsidRDefault="00A258B1" w:rsidP="00A258B1">
      <w:pPr>
        <w:rPr>
          <w:lang w:val="ru-RU"/>
        </w:rPr>
      </w:pPr>
    </w:p>
    <w:p w:rsidR="00A258B1" w:rsidRPr="005975F4" w:rsidRDefault="00A258B1" w:rsidP="00A258B1">
      <w:pPr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bookmarkStart w:id="1" w:name="block-5800405"/>
      <w:r w:rsidRPr="00DC2CC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258B1" w:rsidRPr="00DC2CC4" w:rsidRDefault="00A258B1" w:rsidP="00A258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258B1" w:rsidRPr="00DC2CC4" w:rsidRDefault="00A258B1" w:rsidP="00A258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258B1" w:rsidRPr="00DC2CC4" w:rsidRDefault="00A258B1" w:rsidP="00A258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258B1" w:rsidRPr="00DC2CC4" w:rsidRDefault="00A258B1" w:rsidP="00A258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</w:t>
      </w: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DC2CC4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</w:t>
      </w: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DC2CC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DC2CC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258B1" w:rsidRPr="00DC2CC4" w:rsidRDefault="00A258B1" w:rsidP="00A258B1">
      <w:pPr>
        <w:rPr>
          <w:lang w:val="ru-RU"/>
        </w:rPr>
        <w:sectPr w:rsidR="00A258B1" w:rsidRPr="00DC2CC4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258B1" w:rsidRPr="00A258B1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258B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bookmarkStart w:id="3" w:name="_Toc124426196"/>
      <w:bookmarkEnd w:id="3"/>
      <w:r w:rsidRPr="00DC2CC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bookmarkStart w:id="4" w:name="_Toc124426197"/>
      <w:bookmarkEnd w:id="4"/>
      <w:r w:rsidRPr="00DC2CC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bookmarkStart w:id="5" w:name="_Toc124426198"/>
      <w:bookmarkEnd w:id="5"/>
      <w:r w:rsidRPr="00DC2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r w:rsidRPr="00DC2C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C2CC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</w:t>
      </w: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258B1" w:rsidRPr="00DC2CC4" w:rsidRDefault="00A258B1" w:rsidP="00A258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258B1" w:rsidRPr="00DC2CC4" w:rsidRDefault="00A258B1" w:rsidP="00A258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258B1" w:rsidRPr="00DC2CC4" w:rsidRDefault="00A258B1" w:rsidP="00A258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258B1" w:rsidRPr="00DC2CC4" w:rsidRDefault="00A258B1" w:rsidP="00A258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58B1" w:rsidRPr="00DC2CC4" w:rsidRDefault="00A258B1" w:rsidP="00A258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258B1" w:rsidRPr="00DC2CC4" w:rsidRDefault="00A258B1" w:rsidP="00A258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процесс и результат работы, обобщать мнения нескольких людей;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58B1" w:rsidRPr="00DC2CC4" w:rsidRDefault="00A258B1" w:rsidP="00A258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258B1" w:rsidRPr="00DC2CC4" w:rsidRDefault="00A258B1" w:rsidP="00A258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258B1" w:rsidRPr="00DC2CC4" w:rsidRDefault="00A258B1" w:rsidP="00A258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2CC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C2C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2CC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C2C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Числа и вычисления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258B1" w:rsidRPr="00A258B1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Решать несложные задачи на нахождение геометрических величин в практических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ситуаци</w:t>
      </w:r>
      <w:proofErr w:type="spellEnd"/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Default="00A258B1" w:rsidP="00A258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9"/>
        <w:gridCol w:w="2862"/>
        <w:gridCol w:w="2057"/>
        <w:gridCol w:w="3635"/>
      </w:tblGrid>
      <w:tr w:rsidR="00A258B1" w:rsidTr="00D47706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</w:tr>
      <w:tr w:rsidR="00A258B1" w:rsidTr="00D477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</w:tr>
      <w:tr w:rsidR="00A258B1" w:rsidRPr="005975F4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5975F4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5975F4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5975F4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5975F4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5975F4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5975F4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Tr="00D477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/>
        </w:tc>
      </w:tr>
    </w:tbl>
    <w:p w:rsidR="00D27E2A" w:rsidRDefault="00D27E2A">
      <w:pPr>
        <w:rPr>
          <w:lang w:val="ru-RU"/>
        </w:rPr>
      </w:pPr>
    </w:p>
    <w:p w:rsidR="00A258B1" w:rsidRDefault="00A258B1" w:rsidP="00A258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258B1" w:rsidRDefault="00A258B1" w:rsidP="00A258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6"/>
        <w:gridCol w:w="3005"/>
        <w:gridCol w:w="1491"/>
        <w:gridCol w:w="1347"/>
        <w:gridCol w:w="2824"/>
      </w:tblGrid>
      <w:tr w:rsidR="00A258B1" w:rsidTr="003D51DE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2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</w:tr>
      <w:tr w:rsidR="00A258B1" w:rsidTr="003D5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</w:t>
            </w: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сложении и умножении, свойства единицы при умножении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</w:t>
            </w: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09.01-12.01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"Построение узора из окружностей"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</w:t>
            </w: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единицы измерения площади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</w:t>
            </w: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22.04-26.04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01.04-05.04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D51DE" w:rsidRPr="005975F4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58B1" w:rsidTr="003D5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B1" w:rsidRDefault="00A258B1" w:rsidP="00D47706"/>
        </w:tc>
      </w:tr>
    </w:tbl>
    <w:p w:rsidR="00A258B1" w:rsidRDefault="00A258B1">
      <w:pPr>
        <w:rPr>
          <w:lang w:val="ru-RU"/>
        </w:rPr>
      </w:pPr>
    </w:p>
    <w:p w:rsidR="00A258B1" w:rsidRDefault="00A258B1" w:rsidP="00A258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258B1" w:rsidRDefault="00A258B1" w:rsidP="00A258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7" w:name="d7c2c798-9b73-44dc-9a35-b94ca1af2727"/>
      <w:r w:rsidRPr="00DC2CC4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DC2CC4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7"/>
      <w:r w:rsidRPr="00DC2C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258B1" w:rsidRPr="00DC2CC4" w:rsidRDefault="00A258B1" w:rsidP="00A258B1">
      <w:pPr>
        <w:spacing w:after="0"/>
        <w:ind w:left="120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​</w:t>
      </w: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​‌Математика : 5 класс : методическое пособие / Е.В. Буцко, </w:t>
      </w:r>
      <w:r w:rsidRPr="00DC2CC4">
        <w:rPr>
          <w:sz w:val="28"/>
          <w:lang w:val="ru-RU"/>
        </w:rPr>
        <w:br/>
      </w:r>
      <w:bookmarkStart w:id="8" w:name="7fc9b897-0499-435d-84f2-5e61bb8bfe4f"/>
      <w:r w:rsidRPr="00DC2CC4">
        <w:rPr>
          <w:rFonts w:ascii="Times New Roman" w:hAnsi="Times New Roman"/>
          <w:color w:val="000000"/>
          <w:sz w:val="28"/>
          <w:lang w:val="ru-RU"/>
        </w:rPr>
        <w:t xml:space="preserve"> А.Г. Мерзляк, В.Б. Полонский и др. — 2-е изд.,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DC2CC4">
        <w:rPr>
          <w:rFonts w:ascii="Times New Roman" w:hAnsi="Times New Roman"/>
          <w:color w:val="000000"/>
          <w:sz w:val="28"/>
          <w:lang w:val="ru-RU"/>
        </w:rPr>
        <w:t xml:space="preserve">. — М. :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DC2CC4">
        <w:rPr>
          <w:rFonts w:ascii="Times New Roman" w:hAnsi="Times New Roman"/>
          <w:color w:val="000000"/>
          <w:sz w:val="28"/>
          <w:lang w:val="ru-RU"/>
        </w:rPr>
        <w:t>, 2019. — 294, [10] с. : ил. — (Российский учебник).</w:t>
      </w:r>
      <w:bookmarkEnd w:id="8"/>
      <w:r w:rsidRPr="00DC2C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58B1" w:rsidRPr="00DC2CC4" w:rsidRDefault="00A258B1" w:rsidP="00A258B1">
      <w:pPr>
        <w:spacing w:after="0"/>
        <w:ind w:left="120"/>
        <w:rPr>
          <w:lang w:val="ru-RU"/>
        </w:rPr>
      </w:pP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58B1" w:rsidRPr="005975F4" w:rsidRDefault="00A258B1" w:rsidP="00A258B1">
      <w:pPr>
        <w:spacing w:after="0" w:line="480" w:lineRule="auto"/>
        <w:ind w:left="120"/>
        <w:rPr>
          <w:lang w:val="ru-RU"/>
        </w:rPr>
      </w:pPr>
      <w:r w:rsidRPr="005975F4">
        <w:rPr>
          <w:rFonts w:ascii="Times New Roman" w:hAnsi="Times New Roman"/>
          <w:color w:val="000000"/>
          <w:sz w:val="28"/>
          <w:lang w:val="ru-RU"/>
        </w:rPr>
        <w:t>​</w:t>
      </w:r>
      <w:r w:rsidRPr="005975F4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5975F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5975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9"/>
      <w:proofErr w:type="spellEnd"/>
      <w:r w:rsidRPr="005975F4">
        <w:rPr>
          <w:rFonts w:ascii="Times New Roman" w:hAnsi="Times New Roman"/>
          <w:color w:val="333333"/>
          <w:sz w:val="28"/>
          <w:lang w:val="ru-RU"/>
        </w:rPr>
        <w:t>‌</w:t>
      </w:r>
      <w:r w:rsidRPr="005975F4">
        <w:rPr>
          <w:rFonts w:ascii="Times New Roman" w:hAnsi="Times New Roman"/>
          <w:color w:val="000000"/>
          <w:sz w:val="28"/>
          <w:lang w:val="ru-RU"/>
        </w:rPr>
        <w:t>​</w:t>
      </w:r>
    </w:p>
    <w:p w:rsidR="00A258B1" w:rsidRDefault="00A258B1">
      <w:pPr>
        <w:rPr>
          <w:lang w:val="ru-RU"/>
        </w:rPr>
      </w:pPr>
    </w:p>
    <w:p w:rsidR="00C32DD5" w:rsidRDefault="00C32DD5">
      <w:pPr>
        <w:rPr>
          <w:lang w:val="ru-RU"/>
        </w:rPr>
      </w:pPr>
    </w:p>
    <w:p w:rsid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заседания школьного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методического объединения учителей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математического цикла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___________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название цикла предметов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 __</w:t>
      </w:r>
      <w:r w:rsidRPr="00C32DD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августа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 __1___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СОГЛАСОВАНО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зам.директора по _____УР______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П.П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._____________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 и инициалы имени, отчества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   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2DD5" w:rsidRPr="00A258B1" w:rsidRDefault="00C32DD5">
      <w:pPr>
        <w:rPr>
          <w:lang w:val="ru-RU"/>
        </w:rPr>
      </w:pPr>
    </w:p>
    <w:sectPr w:rsidR="00C32DD5" w:rsidRPr="00A258B1" w:rsidSect="0034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multilevel"/>
    <w:tmpl w:val="B7B65B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46923"/>
    <w:multiLevelType w:val="multilevel"/>
    <w:tmpl w:val="644AC7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E5A07"/>
    <w:multiLevelType w:val="multilevel"/>
    <w:tmpl w:val="1CD0A2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552EB"/>
    <w:multiLevelType w:val="multilevel"/>
    <w:tmpl w:val="B4D4D3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D24EE"/>
    <w:multiLevelType w:val="multilevel"/>
    <w:tmpl w:val="F790DC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B78BE"/>
    <w:multiLevelType w:val="multilevel"/>
    <w:tmpl w:val="E054A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9068B"/>
    <w:multiLevelType w:val="multilevel"/>
    <w:tmpl w:val="69BA6E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E2A"/>
    <w:rsid w:val="0034217B"/>
    <w:rsid w:val="003D51DE"/>
    <w:rsid w:val="005975F4"/>
    <w:rsid w:val="007863BB"/>
    <w:rsid w:val="008B3EAB"/>
    <w:rsid w:val="00A258B1"/>
    <w:rsid w:val="00C32DD5"/>
    <w:rsid w:val="00D2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B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5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5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5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58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58B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58B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258B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8B1"/>
    <w:rPr>
      <w:lang w:val="en-US"/>
    </w:rPr>
  </w:style>
  <w:style w:type="paragraph" w:styleId="a5">
    <w:name w:val="Normal Indent"/>
    <w:basedOn w:val="a"/>
    <w:uiPriority w:val="99"/>
    <w:unhideWhenUsed/>
    <w:rsid w:val="00A258B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258B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58B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258B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258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258B1"/>
    <w:rPr>
      <w:i/>
      <w:iCs/>
    </w:rPr>
  </w:style>
  <w:style w:type="character" w:styleId="ab">
    <w:name w:val="Hyperlink"/>
    <w:basedOn w:val="a0"/>
    <w:uiPriority w:val="99"/>
    <w:unhideWhenUsed/>
    <w:rsid w:val="00A258B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258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258B1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c3a" TargetMode="External"/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21a2" TargetMode="External"/><Relationship Id="rId47" Type="http://schemas.openxmlformats.org/officeDocument/2006/relationships/hyperlink" Target="https://m.edsoo.ru/f2a0d54e" TargetMode="External"/><Relationship Id="rId63" Type="http://schemas.openxmlformats.org/officeDocument/2006/relationships/hyperlink" Target="https://m.edsoo.ru/f2a1451a" TargetMode="External"/><Relationship Id="rId68" Type="http://schemas.openxmlformats.org/officeDocument/2006/relationships/hyperlink" Target="https://m.edsoo.ru/f2a14f74" TargetMode="External"/><Relationship Id="rId84" Type="http://schemas.openxmlformats.org/officeDocument/2006/relationships/hyperlink" Target="https://m.edsoo.ru/f2a19560" TargetMode="External"/><Relationship Id="rId89" Type="http://schemas.openxmlformats.org/officeDocument/2006/relationships/hyperlink" Target="https://m.edsoo.ru/f2a18c5a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c68" TargetMode="External"/><Relationship Id="rId138" Type="http://schemas.openxmlformats.org/officeDocument/2006/relationships/hyperlink" Target="https://m.edsoo.ru/f2a1f23a" TargetMode="External"/><Relationship Id="rId154" Type="http://schemas.openxmlformats.org/officeDocument/2006/relationships/hyperlink" Target="https://m.edsoo.ru/f2a2069e" TargetMode="External"/><Relationship Id="rId16" Type="http://schemas.openxmlformats.org/officeDocument/2006/relationships/hyperlink" Target="https://m.edsoo.ru/f2a0e426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37" Type="http://schemas.openxmlformats.org/officeDocument/2006/relationships/hyperlink" Target="https://m.edsoo.ru/f2a11f18" TargetMode="External"/><Relationship Id="rId53" Type="http://schemas.openxmlformats.org/officeDocument/2006/relationships/hyperlink" Target="https://m.edsoo.ru/f2a1319c" TargetMode="External"/><Relationship Id="rId58" Type="http://schemas.openxmlformats.org/officeDocument/2006/relationships/hyperlink" Target="https://m.edsoo.ru/f2a13c8c" TargetMode="External"/><Relationship Id="rId74" Type="http://schemas.openxmlformats.org/officeDocument/2006/relationships/hyperlink" Target="https://m.edsoo.ru/f2a1835e" TargetMode="External"/><Relationship Id="rId79" Type="http://schemas.openxmlformats.org/officeDocument/2006/relationships/hyperlink" Target="https://m.edsoo.ru/f2a184e4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01a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b09a" TargetMode="External"/><Relationship Id="rId149" Type="http://schemas.openxmlformats.org/officeDocument/2006/relationships/hyperlink" Target="https://m.edsoo.ru/f2a1fc08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8e76" TargetMode="External"/><Relationship Id="rId95" Type="http://schemas.openxmlformats.org/officeDocument/2006/relationships/hyperlink" Target="https://m.edsoo.ru/f2a1a2ee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da2" TargetMode="External"/><Relationship Id="rId43" Type="http://schemas.openxmlformats.org/officeDocument/2006/relationships/hyperlink" Target="https://m.edsoo.ru/f2a12558" TargetMode="External"/><Relationship Id="rId48" Type="http://schemas.openxmlformats.org/officeDocument/2006/relationships/hyperlink" Target="https://m.edsoo.ru/f2a0daee" TargetMode="External"/><Relationship Id="rId64" Type="http://schemas.openxmlformats.org/officeDocument/2006/relationships/hyperlink" Target="https://m.edsoo.ru/f2a1463c" TargetMode="External"/><Relationship Id="rId69" Type="http://schemas.openxmlformats.org/officeDocument/2006/relationships/hyperlink" Target="https://m.edsoo.ru/f2a151f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69a" TargetMode="External"/><Relationship Id="rId80" Type="http://schemas.openxmlformats.org/officeDocument/2006/relationships/hyperlink" Target="https://m.edsoo.ru/f2a18692" TargetMode="External"/><Relationship Id="rId85" Type="http://schemas.openxmlformats.org/officeDocument/2006/relationships/hyperlink" Target="https://m.edsoo.ru/f2a196a0" TargetMode="External"/><Relationship Id="rId150" Type="http://schemas.openxmlformats.org/officeDocument/2006/relationships/hyperlink" Target="https://m.edsoo.ru/f2a1feec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25" Type="http://schemas.openxmlformats.org/officeDocument/2006/relationships/hyperlink" Target="https://m.edsoo.ru/f2a1015e" TargetMode="External"/><Relationship Id="rId33" Type="http://schemas.openxmlformats.org/officeDocument/2006/relationships/hyperlink" Target="https://m.edsoo.ru/f2a11a90" TargetMode="External"/><Relationship Id="rId38" Type="http://schemas.openxmlformats.org/officeDocument/2006/relationships/hyperlink" Target="https://m.edsoo.ru/f2a12080" TargetMode="External"/><Relationship Id="rId46" Type="http://schemas.openxmlformats.org/officeDocument/2006/relationships/hyperlink" Target="https://m.edsoo.ru/f2a12cba" TargetMode="External"/><Relationship Id="rId59" Type="http://schemas.openxmlformats.org/officeDocument/2006/relationships/hyperlink" Target="https://m.edsoo.ru/f2a14146" TargetMode="External"/><Relationship Id="rId67" Type="http://schemas.openxmlformats.org/officeDocument/2006/relationships/hyperlink" Target="https://m.edsoo.ru/f2a14de4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16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0f9fc" TargetMode="External"/><Relationship Id="rId54" Type="http://schemas.openxmlformats.org/officeDocument/2006/relationships/hyperlink" Target="https://m.edsoo.ru/f2a132fa" TargetMode="External"/><Relationship Id="rId62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592e" TargetMode="External"/><Relationship Id="rId83" Type="http://schemas.openxmlformats.org/officeDocument/2006/relationships/hyperlink" Target="https://m.edsoo.ru/f2a19088" TargetMode="External"/><Relationship Id="rId88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8f7a" TargetMode="External"/><Relationship Id="rId96" Type="http://schemas.openxmlformats.org/officeDocument/2006/relationships/hyperlink" Target="https://m.edsoo.ru/f2a1a3fc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b50" TargetMode="External"/><Relationship Id="rId140" Type="http://schemas.openxmlformats.org/officeDocument/2006/relationships/hyperlink" Target="https://m.edsoo.ru/f2a1ad2a" TargetMode="External"/><Relationship Id="rId145" Type="http://schemas.openxmlformats.org/officeDocument/2006/relationships/hyperlink" Target="https://m.edsoo.ru/f2a1b248" TargetMode="External"/><Relationship Id="rId153" Type="http://schemas.openxmlformats.org/officeDocument/2006/relationships/hyperlink" Target="https://m.edsoo.ru/f2a20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2a0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104ec" TargetMode="External"/><Relationship Id="rId36" Type="http://schemas.openxmlformats.org/officeDocument/2006/relationships/hyperlink" Target="https://m.edsoo.ru/f2a1196e" TargetMode="External"/><Relationship Id="rId49" Type="http://schemas.openxmlformats.org/officeDocument/2006/relationships/hyperlink" Target="https://m.edsoo.ru/f2a0df3a" TargetMode="External"/><Relationship Id="rId57" Type="http://schemas.openxmlformats.org/officeDocument/2006/relationships/hyperlink" Target="https://m.edsoo.ru/f2a13764" TargetMode="External"/><Relationship Id="rId106" Type="http://schemas.openxmlformats.org/officeDocument/2006/relationships/hyperlink" Target="https://m.edsoo.ru/f2a1b55e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44" Type="http://schemas.openxmlformats.org/officeDocument/2006/relationships/hyperlink" Target="https://m.edsoo.ru/f2a12832" TargetMode="External"/><Relationship Id="rId52" Type="http://schemas.openxmlformats.org/officeDocument/2006/relationships/hyperlink" Target="https://m.edsoo.ru/f2a1302a" TargetMode="External"/><Relationship Id="rId60" Type="http://schemas.openxmlformats.org/officeDocument/2006/relationships/hyperlink" Target="https://m.edsoo.ru/f2a153f2" TargetMode="External"/><Relationship Id="rId65" Type="http://schemas.openxmlformats.org/officeDocument/2006/relationships/hyperlink" Target="https://m.edsoo.ru/f2a1475e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5e2e" TargetMode="External"/><Relationship Id="rId81" Type="http://schemas.openxmlformats.org/officeDocument/2006/relationships/hyperlink" Target="https://m.edsoo.ru/f2a18a20" TargetMode="External"/><Relationship Id="rId86" Type="http://schemas.openxmlformats.org/officeDocument/2006/relationships/hyperlink" Target="https://m.edsoo.ru/f2a198da" TargetMode="External"/><Relationship Id="rId94" Type="http://schemas.openxmlformats.org/officeDocument/2006/relationships/hyperlink" Target="https://m.edsoo.ru/f2a1a1d6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aaa" TargetMode="External"/><Relationship Id="rId151" Type="http://schemas.openxmlformats.org/officeDocument/2006/relationships/hyperlink" Target="https://m.edsoo.ru/f2a200a4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23fa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0d684" TargetMode="External"/><Relationship Id="rId55" Type="http://schemas.openxmlformats.org/officeDocument/2006/relationships/hyperlink" Target="https://m.edsoo.ru/f2a13476" TargetMode="External"/><Relationship Id="rId76" Type="http://schemas.openxmlformats.org/officeDocument/2006/relationships/hyperlink" Target="https://m.edsoo.ru/f2a15a5a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76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99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f3e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m.edsoo.ru/f2a0f894" TargetMode="External"/><Relationship Id="rId45" Type="http://schemas.openxmlformats.org/officeDocument/2006/relationships/hyperlink" Target="https://m.edsoo.ru/f2a12990" TargetMode="External"/><Relationship Id="rId6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028" TargetMode="External"/><Relationship Id="rId61" Type="http://schemas.openxmlformats.org/officeDocument/2006/relationships/hyperlink" Target="https://m.edsoo.ru/f2a15582" TargetMode="External"/><Relationship Id="rId82" Type="http://schemas.openxmlformats.org/officeDocument/2006/relationships/hyperlink" Target="https://m.edsoo.ru/f2a18b56" TargetMode="External"/><Relationship Id="rId152" Type="http://schemas.openxmlformats.org/officeDocument/2006/relationships/hyperlink" Target="https://m.edsoo.ru/f2a201f8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16b2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3606" TargetMode="External"/><Relationship Id="rId77" Type="http://schemas.openxmlformats.org/officeDocument/2006/relationships/hyperlink" Target="https://m.edsoo.ru/f2a15b68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92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7e2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9c2c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9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7639</Words>
  <Characters>43544</Characters>
  <Application>Microsoft Office Word</Application>
  <DocSecurity>0</DocSecurity>
  <Lines>362</Lines>
  <Paragraphs>102</Paragraphs>
  <ScaleCrop>false</ScaleCrop>
  <Company/>
  <LinksUpToDate>false</LinksUpToDate>
  <CharactersWithSpaces>51081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43</dc:creator>
  <cp:lastModifiedBy>Завуч</cp:lastModifiedBy>
  <cp:revision>2</cp:revision>
  <dcterms:created xsi:type="dcterms:W3CDTF">2023-11-13T07:32:00Z</dcterms:created>
  <dcterms:modified xsi:type="dcterms:W3CDTF">2023-11-13T07:32:00Z</dcterms:modified>
</cp:coreProperties>
</file>