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68C30131" w:rsidR="00422342" w:rsidRPr="00BA4563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BA45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BA4563" w:rsidRPr="00433BC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29</w:t>
      </w:r>
      <w:r w:rsidRPr="00BA456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августа 202</w:t>
      </w:r>
      <w:r w:rsidR="00A7198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BA456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5A344700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4563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BA45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4563" w:rsidRPr="00C429F6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C429F6" w:rsidRPr="00C429F6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C429F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A45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618A7DFD" w:rsidR="00422342" w:rsidRPr="002D163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 w:rsidR="00B2192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технологии</w:t>
      </w:r>
      <w:r w:rsidR="002D163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3A1778D8" w14:textId="77777777" w:rsidR="00422342" w:rsidRPr="00422342" w:rsidRDefault="00422342" w:rsidP="00422342">
      <w:pPr>
        <w:spacing w:after="200" w:line="276" w:lineRule="auto"/>
        <w:rPr>
          <w:rFonts w:ascii="Calibri" w:eastAsia="Calibri" w:hAnsi="Calibri" w:cs="Times New Roman"/>
          <w:color w:val="000000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30BB9C90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для ______</w:t>
      </w:r>
      <w:r w:rsidR="00433BC8" w:rsidRPr="00433BC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3 </w:t>
      </w:r>
      <w:r w:rsidRPr="00433BC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A71980" w:rsidRPr="00433BC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433BC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Pr="00433BC8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</w:t>
      </w:r>
    </w:p>
    <w:p w14:paraId="420091DA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D22DA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D22DAB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D22DAB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E02A475" w14:textId="766C1CC7" w:rsidR="00433BC8" w:rsidRDefault="00433BC8" w:rsidP="007A6773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Ходакова Елена Александровна</w:t>
      </w:r>
    </w:p>
    <w:p w14:paraId="1B476655" w14:textId="53EAB3DA" w:rsidR="00422342" w:rsidRPr="00D22DAB" w:rsidRDefault="00422342" w:rsidP="007A6773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D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1D2D94B0" w14:textId="58A05315" w:rsidR="00422342" w:rsidRPr="00422342" w:rsidRDefault="00433BC8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высшая</w:t>
      </w:r>
      <w:r w:rsidR="00422342" w:rsidRPr="00D22D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D22D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D22D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 категория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3EB28187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A7198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C5AF585" w14:textId="77777777" w:rsidR="002D1632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687251DE" w14:textId="77777777" w:rsidR="002D1632" w:rsidRPr="00475B1B" w:rsidRDefault="002D1632" w:rsidP="00C429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5B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50273064" w14:textId="77777777" w:rsidR="00C429F6" w:rsidRDefault="00C429F6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6F0F42" w14:textId="7979C929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B21929"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669F7"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43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</w:t>
      </w:r>
      <w:r w:rsidR="001669F7"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класса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92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26CB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70293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672D5EDF" w:rsidR="00422342" w:rsidRPr="002D3F0F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2D3F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00CA244" w14:textId="05FF9941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2FBA1027" w14:textId="77441DC9" w:rsidR="00422342" w:rsidRPr="00766CB6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66C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федеральной рабочей программы по технологии</w:t>
      </w:r>
    </w:p>
    <w:p w14:paraId="100A6EFA" w14:textId="55859A09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A7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A7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0FCEF004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2D3F0F" w:rsidRPr="002D3F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2D3F0F" w:rsidRPr="002D3F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</w:t>
      </w:r>
      <w:r w:rsidR="00433B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год.</w:t>
      </w:r>
    </w:p>
    <w:p w14:paraId="1FCD2FE8" w14:textId="77777777" w:rsidR="0084611F" w:rsidRPr="00B21929" w:rsidRDefault="0084611F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0F87443" w14:textId="77777777" w:rsidR="002D1632" w:rsidRDefault="001A104B" w:rsidP="002D163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учёта рабочей программы воспитания в рабочей программе</w:t>
      </w:r>
    </w:p>
    <w:p w14:paraId="35D9FD8B" w14:textId="40F4F8C5" w:rsidR="001A104B" w:rsidRPr="001A104B" w:rsidRDefault="001A104B" w:rsidP="002D163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технологии</w:t>
      </w:r>
    </w:p>
    <w:p w14:paraId="2B23365F" w14:textId="77777777" w:rsidR="00557EE7" w:rsidRDefault="00557EE7" w:rsidP="007342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09655DC" w14:textId="1ECFF629" w:rsidR="001A104B" w:rsidRPr="001A104B" w:rsidRDefault="001A104B" w:rsidP="007342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воспитания </w:t>
      </w:r>
      <w:r w:rsid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ФГБОУ «Средняя школа-интернат МИД России» </w:t>
      </w: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реализуется в том числе и через использование воспитательного потенциала уроков технологии. Эта работа</w:t>
      </w:r>
      <w:r w:rsid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осуществляется в следующих формах:</w:t>
      </w:r>
    </w:p>
    <w:p w14:paraId="4567EF39" w14:textId="77777777" w:rsidR="00734292" w:rsidRDefault="001A104B" w:rsidP="00734292">
      <w:pPr>
        <w:numPr>
          <w:ilvl w:val="0"/>
          <w:numId w:val="3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0F6FA2CF" w14:textId="5D92021D" w:rsidR="001A104B" w:rsidRPr="00734292" w:rsidRDefault="001A104B" w:rsidP="00734292">
      <w:pPr>
        <w:numPr>
          <w:ilvl w:val="0"/>
          <w:numId w:val="3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Привлечение внимания обучающихся к ценностному аспекту изучаемых на уроках предметов, явлений, событий через</w:t>
      </w:r>
      <w:r w:rsidR="00734292"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использование на уроках информации, затрагивающей важные социальные, нравственные, этические вопросы</w:t>
      </w:r>
    </w:p>
    <w:p w14:paraId="48C59BD1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 w:rsidRPr="001A104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5FF778BD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33DFE65E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на уроке интерактивных форм работы, стимулирующих познавательную мотивацию обучающихся.</w:t>
      </w:r>
    </w:p>
    <w:p w14:paraId="2F9579B8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146B4BF5" w14:textId="77777777" w:rsidR="001A104B" w:rsidRPr="001A104B" w:rsidRDefault="001A104B" w:rsidP="00734292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14:paraId="734DADBF" w14:textId="77777777" w:rsidR="001A104B" w:rsidRPr="001A104B" w:rsidRDefault="001A104B" w:rsidP="00734292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060F7DFD" w14:textId="77777777" w:rsidR="001A104B" w:rsidRPr="001A104B" w:rsidRDefault="001A104B" w:rsidP="00734292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721AADC6" w14:textId="436406F6" w:rsidR="001669F7" w:rsidRPr="00B21929" w:rsidRDefault="001A104B" w:rsidP="001A104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14:paraId="210E7135" w14:textId="77777777" w:rsidR="00B21929" w:rsidRPr="00B21929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целью</w:t>
      </w:r>
      <w:r w:rsidRPr="00B21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4219CE34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основной цели и концептуальной идеи данного предмета необходимо решение системы приоритетных </w:t>
      </w:r>
      <w:r w:rsidRPr="006A5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 образовательных, развивающих и воспитательных.</w:t>
      </w:r>
    </w:p>
    <w:p w14:paraId="73087375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задачи курса:</w:t>
      </w:r>
    </w:p>
    <w:p w14:paraId="26425627" w14:textId="18CC39EC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59EFD961" w14:textId="6DD6C8D5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61733574" w14:textId="63E372C3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1BD68D77" w14:textId="27B68586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10FDDE68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задачи:</w:t>
      </w:r>
    </w:p>
    <w:p w14:paraId="7649FCE4" w14:textId="202D21A0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0F77B11D" w14:textId="7E6FB696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14:paraId="7DD269CB" w14:textId="1EBC92ED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0C317CCC" w14:textId="435D6072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14:paraId="618D4EE3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задачи:</w:t>
      </w:r>
    </w:p>
    <w:p w14:paraId="05183DD3" w14:textId="7049C0CA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людям труда, к культурным традициям, понимания ценности предшествующих культур, отражённых в материальном мире;</w:t>
      </w:r>
    </w:p>
    <w:p w14:paraId="0E087596" w14:textId="5875FB3E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7593BC3A" w14:textId="41346F16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FA8FAE0" w14:textId="1396789C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B67BB15" w14:textId="53466F70" w:rsidR="009420C4" w:rsidRPr="003C76D6" w:rsidRDefault="003C76D6" w:rsidP="003C76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D848381" w14:textId="77777777" w:rsidR="00734292" w:rsidRDefault="00734292" w:rsidP="00E556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B14144E" w14:textId="77777777" w:rsidR="00734292" w:rsidRPr="00734292" w:rsidRDefault="00734292" w:rsidP="00E556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342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 школы</w:t>
      </w:r>
    </w:p>
    <w:p w14:paraId="275A8977" w14:textId="646BDEF8" w:rsidR="001669F7" w:rsidRPr="009A357A" w:rsidRDefault="00B26CB9" w:rsidP="00E556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A71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B21929" w:rsidRPr="00934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технологии </w:t>
      </w:r>
      <w:r w:rsidRPr="00934022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 обязательной частью учебного плана в предметной области «</w:t>
      </w:r>
      <w:r w:rsidR="00B21929" w:rsidRPr="00934022">
        <w:rPr>
          <w:rFonts w:ascii="Times New Roman" w:hAnsi="Times New Roman"/>
          <w:color w:val="000000"/>
          <w:sz w:val="24"/>
          <w:szCs w:val="24"/>
          <w:lang w:eastAsia="ru-RU"/>
        </w:rPr>
        <w:t>Технология</w:t>
      </w:r>
      <w:r w:rsidRPr="00934022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изучается с 1 по 4 класс</w:t>
      </w:r>
      <w:r w:rsidR="00E556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55663" w:rsidRPr="00E556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Согласно требованиям ФГОС общее число часов на изучение курса «Технология» </w:t>
      </w:r>
      <w:r w:rsidR="00E55663" w:rsidRPr="000615DB">
        <w:rPr>
          <w:rFonts w:ascii="Times New Roman" w:hAnsi="Times New Roman"/>
          <w:color w:val="000000"/>
          <w:sz w:val="24"/>
          <w:szCs w:val="24"/>
          <w:lang w:eastAsia="ru-RU"/>
        </w:rPr>
        <w:t>в 1 классе — 33 часа (по 1 часу в неделю)</w:t>
      </w:r>
      <w:r w:rsidR="00A71980" w:rsidRPr="000615DB">
        <w:rPr>
          <w:rFonts w:ascii="Times New Roman" w:hAnsi="Times New Roman"/>
          <w:color w:val="000000"/>
          <w:sz w:val="24"/>
          <w:szCs w:val="24"/>
          <w:lang w:eastAsia="ru-RU"/>
        </w:rPr>
        <w:t>, во 2-4 классах – 34 часа (по одному часу в неделю)</w:t>
      </w:r>
    </w:p>
    <w:p w14:paraId="5F18DB65" w14:textId="2C9ADE3C" w:rsidR="00AB17B0" w:rsidRPr="00AB17B0" w:rsidRDefault="00734292" w:rsidP="003C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2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  </w:t>
      </w:r>
      <w:r w:rsidR="003C37F8" w:rsidRPr="007342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3C37F8" w:rsidRPr="00AB17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</w:t>
      </w:r>
      <w:r w:rsidR="00AB17B0" w:rsidRPr="00AB17B0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</w:t>
      </w:r>
      <w:r w:rsidR="003C37F8" w:rsidRPr="00AB17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24DB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учителя </w:t>
      </w:r>
      <w:r w:rsidR="003C37F8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>включает в себя:</w:t>
      </w:r>
      <w:r w:rsidR="00AB17B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 Лутцевой Е.А. Технология: </w:t>
      </w:r>
      <w:r w:rsidR="00433BC8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B17B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класс: учебник /Е.А. Лутцева. – </w:t>
      </w:r>
      <w:r w:rsidR="00A7198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B17B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изд., стереотип. - М.: </w:t>
      </w:r>
      <w:r w:rsidR="00A7198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>Просвещение</w:t>
      </w:r>
      <w:r w:rsidR="00AB17B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>, 20</w:t>
      </w:r>
      <w:r w:rsidR="00A7198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B17B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>-1</w:t>
      </w:r>
      <w:r w:rsidR="00A7198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58 </w:t>
      </w:r>
      <w:r w:rsidR="00AB17B0" w:rsidRPr="00433BC8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</w:p>
    <w:p w14:paraId="7113F5F7" w14:textId="00E9AC30" w:rsidR="00C87194" w:rsidRDefault="00C87194" w:rsidP="00C871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7B0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«Технология» в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B17B0">
        <w:rPr>
          <w:rFonts w:ascii="Times New Roman" w:eastAsia="Calibri" w:hAnsi="Times New Roman" w:cs="Times New Roman"/>
          <w:b/>
          <w:sz w:val="24"/>
          <w:szCs w:val="24"/>
        </w:rPr>
        <w:t xml:space="preserve"> классе </w:t>
      </w:r>
    </w:p>
    <w:p w14:paraId="1F7F6077" w14:textId="77777777" w:rsidR="00557EE7" w:rsidRDefault="00557EE7" w:rsidP="00C871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CB2264" w14:textId="769B5211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Технологии, профессии и </w:t>
      </w:r>
      <w:r w:rsidRPr="00E5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производства (</w:t>
      </w:r>
      <w:r w:rsidR="001F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E5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E55FDA" w:rsidRPr="00E5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7DF3065B" w14:textId="4BA4F788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6F47BB74" w14:textId="340AA2BD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2DEF4EA6" w14:textId="51318D85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14:paraId="50A8F35F" w14:textId="5B9DCDD9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</w:t>
      </w:r>
    </w:p>
    <w:p w14:paraId="7C8D5EC5" w14:textId="1BDCD03E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64C32113" w14:textId="69FE4A9E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14:paraId="2CD8C0C0" w14:textId="4478C757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Технологии ручной обработки материалов </w:t>
      </w:r>
      <w:r w:rsidRPr="00E5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E55FDA" w:rsidRPr="00E5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5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14:paraId="12676057" w14:textId="15FFF1CD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22E7B43C" w14:textId="74D73E2A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14:paraId="2DFA3857" w14:textId="267B805A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раз- метка материалов; обработка с целью получения деталей, сбор- 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73503393" w14:textId="5654FE71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Размет- 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66D783AA" w14:textId="77777777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рицовки на картоне с помощью канцелярского ножа, выполнение отверстий шилом.</w:t>
      </w:r>
    </w:p>
    <w:p w14:paraId="74E2F4EF" w14:textId="33481AB9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</w:t>
      </w: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41DB6F68" w14:textId="618984C2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материалов. Комбинирование разных материалов в одном изделии.</w:t>
      </w:r>
    </w:p>
    <w:p w14:paraId="644D7D87" w14:textId="7C9861FC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Конструирование и моделирование (1</w:t>
      </w:r>
      <w:r w:rsidR="00E55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14:paraId="0BD591BE" w14:textId="0108F688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14:paraId="1B44D681" w14:textId="1D7F1461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2A1F8021" w14:textId="51B868F2" w:rsidR="005111E6" w:rsidRDefault="005111E6" w:rsidP="005111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Информационно-коммуникативные технологии (3 ч)</w:t>
      </w:r>
    </w:p>
    <w:p w14:paraId="1583410A" w14:textId="2A9ED9EB" w:rsidR="005111E6" w:rsidRDefault="005111E6" w:rsidP="005111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 музеи,  беседы  (мастер-классы) с мастерами, Интернет1, видео, DVD). Работа с текстовым редактором Microsoft Word или другим.</w:t>
      </w:r>
    </w:p>
    <w:p w14:paraId="07713E37" w14:textId="77777777" w:rsidR="005111E6" w:rsidRDefault="005111E6" w:rsidP="00C871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5ADDA1" w14:textId="0C963420" w:rsidR="009A357A" w:rsidRPr="00AB17B0" w:rsidRDefault="009A357A" w:rsidP="00EE2B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AB17B0"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  <w:r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A4D6A9D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курсе технологии осуществляется реализация широкого спектра межпредметных связей.</w:t>
      </w:r>
    </w:p>
    <w:p w14:paraId="370004BE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Математика 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16C2C298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14:paraId="48B00554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Окружающий мир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14:paraId="23C945A1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Родной язык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7B80EA5B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Литературное чтение — работа с текстами для создания образа, реализуемого в изделии.</w:t>
      </w:r>
    </w:p>
    <w:p w14:paraId="1BABA018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14:paraId="17FA69E5" w14:textId="3FA84BAA" w:rsidR="000027FA" w:rsidRDefault="000027FA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6B8B68" w14:textId="56CFD5AB" w:rsidR="001F3F6A" w:rsidRDefault="001F3F6A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44E67F" w14:textId="344B8D20" w:rsidR="001F3F6A" w:rsidRDefault="001F3F6A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71C92F" w14:textId="153FF1A2" w:rsidR="001F3F6A" w:rsidRDefault="001F3F6A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C0D12" w14:textId="1BA805FD" w:rsidR="005E6DDE" w:rsidRPr="009A357A" w:rsidRDefault="005E6DDE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предмета «</w:t>
      </w:r>
      <w:r w:rsidR="00934022" w:rsidRPr="00934022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  <w:r w:rsidRPr="0093402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6AB7D72" w14:textId="77777777" w:rsidR="005E6DDE" w:rsidRPr="009A357A" w:rsidRDefault="005E6DDE" w:rsidP="00CC59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0755E92" w14:textId="2E62A854" w:rsidR="00E55663" w:rsidRPr="000027FA" w:rsidRDefault="000027FA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обучающегося</w:t>
      </w:r>
    </w:p>
    <w:p w14:paraId="386FAA60" w14:textId="4E697048" w:rsidR="00E55663" w:rsidRPr="003C76D6" w:rsidRDefault="00E55663" w:rsidP="00E3210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14:paraId="13B0B4D7" w14:textId="38634CAA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5B14C304" w14:textId="1F2A530A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450E515D" w14:textId="41BFEAA1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2578B88B" w14:textId="7A96B8F4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4563959C" w14:textId="784AF8A8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03A63BCD" w14:textId="132E80BF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1B50CC44" w14:textId="77777777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2659CA19" w14:textId="7A9E9BEF" w:rsidR="00E55663" w:rsidRPr="000027FA" w:rsidRDefault="000027FA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обучающегося</w:t>
      </w:r>
    </w:p>
    <w:p w14:paraId="55478173" w14:textId="2EA320E1" w:rsidR="00766CB6" w:rsidRPr="000615DB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(пропедевтический уровень)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14:paraId="333DF790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14:paraId="6B4F2088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—ориентироваться в терминах, используемых в технологии, использовать их в  ответах  на  вопросы  и  высказываниях (в пределах изученного);</w:t>
      </w:r>
    </w:p>
    <w:p w14:paraId="559FFDB6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—осуществлять анализ предложенных образцов с выделением существенных и несущественных признаков;</w:t>
      </w:r>
    </w:p>
    <w:p w14:paraId="75D51624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работу в соответствии с инструкцией, устной или письменной, а также графически представленной в схеме, таблице;</w:t>
      </w:r>
    </w:p>
    <w:p w14:paraId="0ABF59EB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—определять способы доработки конструкций с учётом предложенных условий;</w:t>
      </w:r>
    </w:p>
    <w:p w14:paraId="69E94324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34C1B3D1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—читать и воспроизводить простой чертёж/эскиз развёртки изделия;</w:t>
      </w:r>
    </w:p>
    <w:p w14:paraId="061C1672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—восстанавливать нарушенную последовательность выполнения изделия.</w:t>
      </w:r>
    </w:p>
    <w:p w14:paraId="7E95CBC2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информацией:</w:t>
      </w:r>
    </w:p>
    <w:p w14:paraId="53B6C218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2540ECDC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—на основе анализа информации производить выбор наиболее эффективных способов работы;</w:t>
      </w:r>
    </w:p>
    <w:p w14:paraId="46CB7B1B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—осуществлять поиск необходимой информации для выполнения учебных заданий с использованием учебной литературы;</w:t>
      </w:r>
    </w:p>
    <w:p w14:paraId="073E83B8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044FD335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Коммуникативные УУД:</w:t>
      </w:r>
    </w:p>
    <w:p w14:paraId="056655EC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—строить монологическое высказывание, владеть диалогической формой коммуникации;</w:t>
      </w:r>
    </w:p>
    <w:p w14:paraId="41FB0504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—строить рассуждения в форме связи простых суждений об объекте, его строении, свойствах и способах создания;</w:t>
      </w:r>
    </w:p>
    <w:p w14:paraId="55FC52D4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—описывать предметы рукотворного мира, оценивать их достоинства;</w:t>
      </w:r>
    </w:p>
    <w:p w14:paraId="4C0269D4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—формулировать собственное мнение, аргументировать выбор вариантов и способов выполнения задания.</w:t>
      </w:r>
    </w:p>
    <w:p w14:paraId="13A2C98D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14:paraId="671AF066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—принимать и сохранять учебную задачу, осуществлять поиск средств для её решения;</w:t>
      </w:r>
    </w:p>
    <w:p w14:paraId="0F857284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0D86F64B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14:paraId="0DA3418A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—проявлять волевую саморегуляцию при выполнении задания.</w:t>
      </w:r>
    </w:p>
    <w:p w14:paraId="4B15F7A4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24CA245F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—выбирать себе партнёров по совместной деятельности не только по симпатии, но и по деловым качествам;</w:t>
      </w:r>
    </w:p>
    <w:p w14:paraId="79E22986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—справедливо распределять работу, договариваться, приходить к общему решению, отвечать за общий результат работы;</w:t>
      </w:r>
    </w:p>
    <w:p w14:paraId="745FF1C9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роли лидера, подчинённого, соблюдать равноправие и дружелюбие;</w:t>
      </w:r>
    </w:p>
    <w:p w14:paraId="1FCBB2D1" w14:textId="77777777" w:rsidR="00766CB6" w:rsidRPr="00C87194" w:rsidRDefault="00766CB6" w:rsidP="00766C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—осуществлять взаимопомощь, проявлять ответственность при выполнении своей части работы.</w:t>
      </w:r>
    </w:p>
    <w:p w14:paraId="4FC0287C" w14:textId="331B66F5" w:rsidR="004E1F97" w:rsidRPr="00AB17B0" w:rsidRDefault="0057052A" w:rsidP="00CC597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6D2F5270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 xml:space="preserve">К концу обучения </w:t>
      </w:r>
      <w:r w:rsidRPr="00E32104">
        <w:rPr>
          <w:rFonts w:ascii="Times New Roman" w:eastAsia="Calibri" w:hAnsi="Times New Roman" w:cs="Times New Roman"/>
          <w:b/>
          <w:bCs/>
          <w:sz w:val="24"/>
          <w:szCs w:val="24"/>
        </w:rPr>
        <w:t>в третьем классе</w:t>
      </w:r>
      <w:r w:rsidRPr="00E32104">
        <w:rPr>
          <w:rFonts w:ascii="Times New Roman" w:eastAsia="Calibri" w:hAnsi="Times New Roman" w:cs="Times New Roman"/>
          <w:sz w:val="24"/>
          <w:szCs w:val="24"/>
        </w:rPr>
        <w:t xml:space="preserve"> обучающийся научится:</w:t>
      </w:r>
    </w:p>
    <w:p w14:paraId="4B7A7B96" w14:textId="40199FB6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смысл понятий «чертёж развёртки», «канцелярский нож», «шило», «искусственный материал»;</w:t>
      </w:r>
    </w:p>
    <w:p w14:paraId="34E40EB9" w14:textId="4F2168AE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2C1591E5" w14:textId="24AB0B25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—узнавать и называть по характерным особенностям образцов или по описанию изученные и распространённые в крае ремёсла;</w:t>
      </w:r>
    </w:p>
    <w:p w14:paraId="528ACAFE" w14:textId="6D7A8603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14:paraId="319A5315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—читать чертёж  развёртки  и  выполнять  разметку  развёрток с помощью чертёжных инструментов (линейка, угольник, циркуль);</w:t>
      </w:r>
    </w:p>
    <w:p w14:paraId="08721A2F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—узнавать и называть линии чертежа (осевая и центровая);</w:t>
      </w:r>
    </w:p>
    <w:p w14:paraId="1C63307A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—безопасно пользоваться канцелярским ножом, шилом;</w:t>
      </w:r>
    </w:p>
    <w:p w14:paraId="24478307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рицовку;</w:t>
      </w:r>
    </w:p>
    <w:p w14:paraId="667A5AB0" w14:textId="522B2C32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соединение деталей и отделку изделия освоенными ручными строчками;</w:t>
      </w:r>
    </w:p>
    <w:p w14:paraId="2327559B" w14:textId="50EE1D6B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 комбинированные  техники  при  изготовлении  изделий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104">
        <w:rPr>
          <w:rFonts w:ascii="Times New Roman" w:eastAsia="Calibri" w:hAnsi="Times New Roman" w:cs="Times New Roman"/>
          <w:sz w:val="24"/>
          <w:szCs w:val="24"/>
        </w:rPr>
        <w:t>в соответствии с технической или декоративно-художествен- ной задачей;</w:t>
      </w:r>
    </w:p>
    <w:p w14:paraId="370BD2D5" w14:textId="3656A4E3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14:paraId="5BA40B35" w14:textId="1791D7D9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lastRenderedPageBreak/>
        <w:t>—конструировать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3F4EDFE6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—изменять конструкцию изделия по заданным условиям;</w:t>
      </w:r>
    </w:p>
    <w:p w14:paraId="4FF046C2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—выбирать способ соединения и соединительный материал в зависимости от требований конструкции;</w:t>
      </w:r>
    </w:p>
    <w:p w14:paraId="4FD74FE6" w14:textId="485D6080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14:paraId="12211914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назначение основных устройств персонального компьютера для ввода, вывода и обработки информации;</w:t>
      </w:r>
    </w:p>
    <w:p w14:paraId="1ACBC4AC" w14:textId="16039B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основные правила безопасной работы на компьютере;</w:t>
      </w:r>
    </w:p>
    <w:p w14:paraId="1644BB00" w14:textId="2EB1120B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5C6B189" w14:textId="67E9D06C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проектные задания в соответствии с содержанием изученного материала на основе полученных знаний и умений.</w:t>
      </w:r>
    </w:p>
    <w:p w14:paraId="58F24BE2" w14:textId="77777777" w:rsidR="00C429F6" w:rsidRDefault="00C429F6" w:rsidP="007868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FADD7C" w14:textId="65A7298F" w:rsidR="007868A0" w:rsidRDefault="0039287F" w:rsidP="007868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2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</w:t>
      </w:r>
      <w:r w:rsidR="001748E1" w:rsidRPr="002E72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достижения планируемых результатов в </w:t>
      </w:r>
      <w:r w:rsidR="002E7286" w:rsidRPr="002E728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1748E1" w:rsidRPr="002E72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="007C0356" w:rsidRPr="002E7286">
        <w:rPr>
          <w:rFonts w:ascii="Times New Roman" w:hAnsi="Times New Roman" w:cs="Times New Roman"/>
          <w:sz w:val="24"/>
          <w:szCs w:val="24"/>
        </w:rPr>
        <w:t>включает</w:t>
      </w:r>
      <w:r w:rsidR="007868A0"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390FB1D1" w14:textId="77777777" w:rsidR="007868A0" w:rsidRPr="006E60FF" w:rsidRDefault="007868A0" w:rsidP="007868A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2A257B9D" w14:textId="77777777" w:rsidR="007868A0" w:rsidRPr="005C2282" w:rsidRDefault="007868A0" w:rsidP="007868A0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7B0403F5" w14:textId="77777777" w:rsidR="007868A0" w:rsidRDefault="007868A0" w:rsidP="007868A0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6418CA9C" w14:textId="77777777" w:rsidR="007868A0" w:rsidRDefault="007868A0" w:rsidP="007868A0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26219F36" w14:textId="77777777" w:rsidR="007868A0" w:rsidRDefault="007868A0" w:rsidP="007868A0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72E59A9A" w14:textId="77777777" w:rsidR="007868A0" w:rsidRPr="006E60FF" w:rsidRDefault="007868A0" w:rsidP="007868A0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6D690ACA" w14:textId="77777777" w:rsidR="007868A0" w:rsidRPr="006E60FF" w:rsidRDefault="007868A0" w:rsidP="007868A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71CFE988" w14:textId="77777777" w:rsidR="007868A0" w:rsidRPr="006E60FF" w:rsidRDefault="007868A0" w:rsidP="007868A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41A40DB5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59F629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5CDD9E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93C203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20BCF5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3BEE8F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003143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E12DCD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E5DF12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7B550B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8980FA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B52F43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145BBC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FFEB54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53622F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32C4BA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94D8B0" w14:textId="753316DA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152A80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7FA9DA7F" w14:textId="77777777" w:rsidR="00D34683" w:rsidRDefault="00D34683" w:rsidP="001A10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FA4034" w14:textId="0D6DC11E" w:rsidR="00152A80" w:rsidRDefault="00152A80" w:rsidP="00152A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>е планирование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</w:t>
      </w:r>
      <w:r w:rsidRPr="00710156">
        <w:rPr>
          <w:rFonts w:ascii="Times New Roman" w:eastAsia="Calibri" w:hAnsi="Times New Roman" w:cs="Times New Roman"/>
          <w:b/>
          <w:sz w:val="24"/>
          <w:szCs w:val="24"/>
        </w:rPr>
        <w:t>«Технология»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08C79217" w14:textId="77777777" w:rsidR="00D5548D" w:rsidRDefault="00D5548D" w:rsidP="00152A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1459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734"/>
        <w:gridCol w:w="1276"/>
        <w:gridCol w:w="1134"/>
        <w:gridCol w:w="4678"/>
        <w:gridCol w:w="2977"/>
      </w:tblGrid>
      <w:tr w:rsidR="00D5548D" w:rsidRPr="009A357A" w14:paraId="1ACEBE76" w14:textId="77777777" w:rsidTr="00C677FC">
        <w:trPr>
          <w:trHeight w:val="578"/>
        </w:trPr>
        <w:tc>
          <w:tcPr>
            <w:tcW w:w="799" w:type="dxa"/>
            <w:vMerge w:val="restart"/>
            <w:vAlign w:val="center"/>
          </w:tcPr>
          <w:p w14:paraId="446B8F74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4" w:type="dxa"/>
            <w:vMerge w:val="restart"/>
            <w:vAlign w:val="center"/>
          </w:tcPr>
          <w:p w14:paraId="6D6B1B7F" w14:textId="77777777" w:rsidR="00D5548D" w:rsidRPr="00710156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410" w:type="dxa"/>
            <w:gridSpan w:val="2"/>
            <w:vAlign w:val="center"/>
          </w:tcPr>
          <w:p w14:paraId="410AC67B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vMerge w:val="restart"/>
          </w:tcPr>
          <w:p w14:paraId="556D3386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977" w:type="dxa"/>
            <w:vMerge w:val="restart"/>
          </w:tcPr>
          <w:p w14:paraId="595E8986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D5548D" w:rsidRPr="009A357A" w14:paraId="1E0641C2" w14:textId="77777777" w:rsidTr="00C677FC">
        <w:trPr>
          <w:trHeight w:val="577"/>
        </w:trPr>
        <w:tc>
          <w:tcPr>
            <w:tcW w:w="799" w:type="dxa"/>
            <w:vMerge/>
            <w:vAlign w:val="center"/>
          </w:tcPr>
          <w:p w14:paraId="086D741C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vMerge/>
            <w:vAlign w:val="center"/>
          </w:tcPr>
          <w:p w14:paraId="6A0C1556" w14:textId="77777777" w:rsidR="00D5548D" w:rsidRPr="00710156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9B62CD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134" w:type="dxa"/>
            <w:shd w:val="clear" w:color="auto" w:fill="auto"/>
          </w:tcPr>
          <w:p w14:paraId="202A3528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0E45FB8D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678" w:type="dxa"/>
            <w:vMerge/>
          </w:tcPr>
          <w:p w14:paraId="2DD016A8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301FAFB" w14:textId="77777777" w:rsidR="00D5548D" w:rsidRPr="009A357A" w:rsidRDefault="00D5548D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34683" w:rsidRPr="00934022" w14:paraId="490C7F5C" w14:textId="77777777" w:rsidTr="00C677FC">
        <w:trPr>
          <w:trHeight w:val="271"/>
        </w:trPr>
        <w:tc>
          <w:tcPr>
            <w:tcW w:w="799" w:type="dxa"/>
          </w:tcPr>
          <w:p w14:paraId="71156965" w14:textId="77777777" w:rsidR="00D34683" w:rsidRPr="00934022" w:rsidRDefault="00D34683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14:paraId="5D793130" w14:textId="77777777" w:rsidR="00D34683" w:rsidRPr="00710156" w:rsidRDefault="00D34683" w:rsidP="00C67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15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профессии и производства</w:t>
            </w:r>
          </w:p>
        </w:tc>
        <w:tc>
          <w:tcPr>
            <w:tcW w:w="1276" w:type="dxa"/>
          </w:tcPr>
          <w:p w14:paraId="0D60F50D" w14:textId="7A3FE73F" w:rsidR="00D34683" w:rsidRPr="00934022" w:rsidRDefault="001F3F6A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BA5BBCD" w14:textId="77777777" w:rsidR="00D34683" w:rsidRPr="00934022" w:rsidRDefault="00D34683" w:rsidP="00C67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14:paraId="1542BE8B" w14:textId="77777777" w:rsidR="00D34683" w:rsidRPr="00D34683" w:rsidRDefault="00D34683" w:rsidP="00D3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Соблюдать</w:t>
            </w:r>
            <w:r w:rsidRPr="00D3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безопасной работы, выбор инструментов</w:t>
            </w:r>
          </w:p>
          <w:p w14:paraId="3C94A0EE" w14:textId="77777777" w:rsidR="00D34683" w:rsidRPr="00D34683" w:rsidRDefault="00D34683" w:rsidP="00D3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и приспособлений в зависимости от технологии изготавливаемых изделий.</w:t>
            </w:r>
          </w:p>
          <w:p w14:paraId="2CEE9A69" w14:textId="77777777" w:rsidR="00D34683" w:rsidRPr="00D34683" w:rsidRDefault="00D34683" w:rsidP="00D3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Изучать</w:t>
            </w:r>
            <w:r w:rsidRPr="00D3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профессий.</w:t>
            </w:r>
          </w:p>
          <w:p w14:paraId="58A680B7" w14:textId="77777777" w:rsidR="00D34683" w:rsidRPr="00D34683" w:rsidRDefault="00D34683" w:rsidP="00D3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</w:t>
            </w: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организовывать</w:t>
            </w:r>
            <w:r w:rsidRPr="00D3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в зависимости от вида работы и выбранных материалов.</w:t>
            </w:r>
          </w:p>
          <w:p w14:paraId="06A4CCC4" w14:textId="77777777" w:rsidR="00D34683" w:rsidRPr="00D34683" w:rsidRDefault="00D34683" w:rsidP="00D3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Поддерживать</w:t>
            </w:r>
            <w:r w:rsidRPr="00D3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во время работы; </w:t>
            </w: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убирать</w:t>
            </w:r>
            <w:r w:rsidRPr="00D3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по окончании практической работы.</w:t>
            </w:r>
          </w:p>
          <w:p w14:paraId="7B503E56" w14:textId="77777777" w:rsidR="00D34683" w:rsidRPr="00D34683" w:rsidRDefault="00D34683" w:rsidP="00D3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Изучать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важность подготовки, организации, уборки, поддержания порядка рабочего места людьми разных профессий.</w:t>
            </w:r>
          </w:p>
          <w:p w14:paraId="50745FDA" w14:textId="6653F6C2" w:rsidR="00D34683" w:rsidRPr="00D34683" w:rsidRDefault="00D34683" w:rsidP="00D3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материалов при работе над изделиями. </w:t>
            </w: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Учитывать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предметной и окруж</w:t>
            </w:r>
            <w:r w:rsidR="002E7F4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ющей среды (общее представление).</w:t>
            </w:r>
          </w:p>
          <w:p w14:paraId="1B8E1CB8" w14:textId="77777777" w:rsidR="00D34683" w:rsidRPr="00D34683" w:rsidRDefault="00D34683" w:rsidP="00D3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Рассматривать</w:t>
            </w:r>
            <w:r w:rsidRPr="00D3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варианты решения человеком конструкторских инженерных задач (различные отрасли, профессии) на основе изучения природных законов — жёсткость конструкции (трубчатые сооружения; треугольник как устойчивая геометрическая форма). </w:t>
            </w:r>
            <w:r w:rsidRPr="00D346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этапы изготовления изделия на основе анализа готового изделия, текстового и/или слайдового плана, работы с технологической картой.</w:t>
            </w:r>
          </w:p>
          <w:p w14:paraId="00229DA4" w14:textId="364164E0" w:rsidR="00D34683" w:rsidRPr="00425DF7" w:rsidRDefault="00D34683" w:rsidP="00D34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Отбирать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и инструменты, необходимые для выполн</w:t>
            </w:r>
            <w:r w:rsidR="00E93F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изделия в зависимости от вида работы, </w:t>
            </w: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заменять </w:t>
            </w:r>
            <w:r w:rsidRPr="00D34683">
              <w:rPr>
                <w:rFonts w:ascii="Times New Roman" w:eastAsia="Calibri" w:hAnsi="Times New Roman" w:cs="Times New Roman"/>
                <w:sz w:val="24"/>
                <w:szCs w:val="24"/>
              </w:rPr>
              <w:t>их (с помощью учителя).</w:t>
            </w:r>
          </w:p>
        </w:tc>
        <w:tc>
          <w:tcPr>
            <w:tcW w:w="2977" w:type="dxa"/>
            <w:vMerge w:val="restart"/>
          </w:tcPr>
          <w:p w14:paraId="1108558D" w14:textId="77777777" w:rsidR="00D34683" w:rsidRDefault="00000000" w:rsidP="00766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766CB6" w:rsidRPr="00F150D8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https://resh.edu.ru/subject/8/3/</w:t>
              </w:r>
            </w:hyperlink>
            <w:r w:rsidR="0076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B7AB99D" w14:textId="77777777" w:rsidR="00557EE7" w:rsidRDefault="00557EE7" w:rsidP="00766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063AD9" w14:textId="396E2619" w:rsidR="00557EE7" w:rsidRPr="00557EE7" w:rsidRDefault="00557EE7" w:rsidP="00766C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4683" w:rsidRPr="00934022" w14:paraId="10310E4B" w14:textId="77777777" w:rsidTr="00C677FC">
        <w:trPr>
          <w:trHeight w:val="271"/>
        </w:trPr>
        <w:tc>
          <w:tcPr>
            <w:tcW w:w="799" w:type="dxa"/>
          </w:tcPr>
          <w:p w14:paraId="5C185011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49663" w14:textId="0EF5F4C4" w:rsidR="00D34683" w:rsidRPr="00152A80" w:rsidRDefault="00D34683" w:rsidP="00C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 - источник информации. Изобретение бумаги. </w:t>
            </w:r>
            <w:r w:rsidRPr="00F1283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Коллекция бумаги</w:t>
            </w:r>
          </w:p>
        </w:tc>
        <w:tc>
          <w:tcPr>
            <w:tcW w:w="1276" w:type="dxa"/>
          </w:tcPr>
          <w:p w14:paraId="2FCA1142" w14:textId="5B7DFC93" w:rsidR="00D34683" w:rsidRPr="004933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04DAC7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334A0146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91FB35F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683" w:rsidRPr="00934022" w14:paraId="7DB7963E" w14:textId="77777777" w:rsidTr="00C677FC">
        <w:trPr>
          <w:trHeight w:val="271"/>
        </w:trPr>
        <w:tc>
          <w:tcPr>
            <w:tcW w:w="799" w:type="dxa"/>
          </w:tcPr>
          <w:p w14:paraId="44FE115D" w14:textId="77777777" w:rsidR="00D34683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E683" w14:textId="0CBBCECF" w:rsidR="00D34683" w:rsidRPr="00152A80" w:rsidRDefault="00D34683" w:rsidP="00C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Конструкции современных книг. Изобретение печатной книги. </w:t>
            </w:r>
          </w:p>
        </w:tc>
        <w:tc>
          <w:tcPr>
            <w:tcW w:w="1276" w:type="dxa"/>
          </w:tcPr>
          <w:p w14:paraId="5854259A" w14:textId="0B4F85F9" w:rsidR="00D34683" w:rsidRPr="004933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336202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6143B121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CEF26FC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683" w:rsidRPr="00934022" w14:paraId="4B20EC9A" w14:textId="77777777" w:rsidTr="00C677FC">
        <w:trPr>
          <w:trHeight w:val="271"/>
        </w:trPr>
        <w:tc>
          <w:tcPr>
            <w:tcW w:w="799" w:type="dxa"/>
          </w:tcPr>
          <w:p w14:paraId="070BBCBE" w14:textId="77777777" w:rsidR="00D34683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6E02" w14:textId="45219EAC" w:rsidR="00D34683" w:rsidRPr="00152A80" w:rsidRDefault="00D34683" w:rsidP="00C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Рукотворный мир как результат труда человека</w:t>
            </w:r>
          </w:p>
        </w:tc>
        <w:tc>
          <w:tcPr>
            <w:tcW w:w="1276" w:type="dxa"/>
          </w:tcPr>
          <w:p w14:paraId="0A0D2A48" w14:textId="04D34A86" w:rsidR="00D34683" w:rsidRPr="004933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1BC0AF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61BBB9B6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9D06789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683" w:rsidRPr="00934022" w14:paraId="214AA18F" w14:textId="77777777" w:rsidTr="00C677FC">
        <w:trPr>
          <w:trHeight w:val="271"/>
        </w:trPr>
        <w:tc>
          <w:tcPr>
            <w:tcW w:w="799" w:type="dxa"/>
          </w:tcPr>
          <w:p w14:paraId="584ABFEB" w14:textId="77777777" w:rsidR="00D34683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3C3" w14:textId="4724C098" w:rsidR="00D34683" w:rsidRPr="00F12831" w:rsidRDefault="00D34683" w:rsidP="00C46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Природа и техническая среда</w:t>
            </w:r>
          </w:p>
        </w:tc>
        <w:tc>
          <w:tcPr>
            <w:tcW w:w="1276" w:type="dxa"/>
          </w:tcPr>
          <w:p w14:paraId="20B2CE11" w14:textId="38DE9879" w:rsidR="00D34683" w:rsidRPr="004933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982DEF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1726CF71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6F0DC92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683" w:rsidRPr="00934022" w14:paraId="40F0D9DE" w14:textId="77777777" w:rsidTr="00C677FC">
        <w:trPr>
          <w:trHeight w:val="271"/>
        </w:trPr>
        <w:tc>
          <w:tcPr>
            <w:tcW w:w="799" w:type="dxa"/>
          </w:tcPr>
          <w:p w14:paraId="6E7A4A04" w14:textId="77777777" w:rsidR="00D34683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268" w14:textId="2B80CB2F" w:rsidR="00D34683" w:rsidRPr="00F12831" w:rsidRDefault="00D34683" w:rsidP="00C46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Дом и семья. Самообслуживание. Правила безопасного пользования бытовыми электрическими приборами</w:t>
            </w:r>
          </w:p>
        </w:tc>
        <w:tc>
          <w:tcPr>
            <w:tcW w:w="1276" w:type="dxa"/>
          </w:tcPr>
          <w:p w14:paraId="2CAA105E" w14:textId="4E8C30B9" w:rsidR="00D34683" w:rsidRPr="004933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429ECC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DD2B7DF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E4D5F5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683" w:rsidRPr="00934022" w14:paraId="16BDC8FC" w14:textId="77777777" w:rsidTr="00C677FC">
        <w:trPr>
          <w:trHeight w:val="271"/>
        </w:trPr>
        <w:tc>
          <w:tcPr>
            <w:tcW w:w="799" w:type="dxa"/>
          </w:tcPr>
          <w:p w14:paraId="51A9EF62" w14:textId="77777777" w:rsidR="00D34683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CC5" w14:textId="14C14B8A" w:rsidR="00D34683" w:rsidRPr="00F12831" w:rsidRDefault="00D34683" w:rsidP="00C46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Дом и семья. Самообслуживание. Составление памятки безопасности</w:t>
            </w:r>
          </w:p>
        </w:tc>
        <w:tc>
          <w:tcPr>
            <w:tcW w:w="1276" w:type="dxa"/>
          </w:tcPr>
          <w:p w14:paraId="71C6D087" w14:textId="73361015" w:rsidR="00D34683" w:rsidRPr="004933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3ABAC2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2F1B9E16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18C8456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683" w:rsidRPr="00934022" w14:paraId="10C882FA" w14:textId="77777777" w:rsidTr="00C677FC">
        <w:trPr>
          <w:trHeight w:val="271"/>
        </w:trPr>
        <w:tc>
          <w:tcPr>
            <w:tcW w:w="799" w:type="dxa"/>
          </w:tcPr>
          <w:p w14:paraId="76372C86" w14:textId="77777777" w:rsidR="00D34683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0292" w14:textId="77555AB4" w:rsidR="00D34683" w:rsidRPr="00F12831" w:rsidRDefault="00D34683" w:rsidP="00C46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1276" w:type="dxa"/>
          </w:tcPr>
          <w:p w14:paraId="3DD3787A" w14:textId="7C13DE86" w:rsidR="00D34683" w:rsidRPr="004933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C1A733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44384949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E6055CE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683" w:rsidRPr="00934022" w14:paraId="76A8BF2A" w14:textId="77777777" w:rsidTr="00C677FC">
        <w:trPr>
          <w:trHeight w:val="271"/>
        </w:trPr>
        <w:tc>
          <w:tcPr>
            <w:tcW w:w="799" w:type="dxa"/>
          </w:tcPr>
          <w:p w14:paraId="43D63F10" w14:textId="77777777" w:rsidR="00D34683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FCF" w14:textId="0EEE62F6" w:rsidR="00D34683" w:rsidRPr="00F12831" w:rsidRDefault="00D34683" w:rsidP="00C46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Инструктаж по ТБ. Общее представление о технологическом процессе. Технологические операции.</w:t>
            </w:r>
          </w:p>
        </w:tc>
        <w:tc>
          <w:tcPr>
            <w:tcW w:w="1276" w:type="dxa"/>
          </w:tcPr>
          <w:p w14:paraId="2356F742" w14:textId="214CC646" w:rsidR="00D34683" w:rsidRPr="004933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585526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09C77929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7FD204" w14:textId="77777777" w:rsidR="00D34683" w:rsidRPr="00934022" w:rsidRDefault="00D34683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754" w:rsidRPr="00934022" w14:paraId="161408D4" w14:textId="77777777" w:rsidTr="00C677FC">
        <w:trPr>
          <w:trHeight w:val="271"/>
        </w:trPr>
        <w:tc>
          <w:tcPr>
            <w:tcW w:w="799" w:type="dxa"/>
          </w:tcPr>
          <w:p w14:paraId="4921B745" w14:textId="77777777" w:rsidR="00C46754" w:rsidRPr="001A104B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BE6A" w14:textId="77777777" w:rsidR="00C46754" w:rsidRPr="00710156" w:rsidRDefault="00C46754" w:rsidP="00C4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156"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материалов</w:t>
            </w:r>
          </w:p>
        </w:tc>
        <w:tc>
          <w:tcPr>
            <w:tcW w:w="1276" w:type="dxa"/>
          </w:tcPr>
          <w:p w14:paraId="3F15B503" w14:textId="52F4CB0B" w:rsidR="00C46754" w:rsidRPr="00E55FDA" w:rsidRDefault="00493322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ECDF906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14:paraId="4B5F267F" w14:textId="0066D448" w:rsidR="00E93F2B" w:rsidRPr="00E93F2B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</w:t>
            </w: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организовывать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деятельность: </w:t>
            </w: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подготавливать</w:t>
            </w:r>
            <w:r w:rsidRPr="00E9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для работы с бумагой и картоном, правильно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рационально </w:t>
            </w: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размещать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обучающихся; под контролем учителя в процессе выполнения изделия </w:t>
            </w: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контролировать и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необходимости </w:t>
            </w: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восстанавливать</w:t>
            </w:r>
            <w:r w:rsidRPr="00E9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на рабочем месте; </w:t>
            </w: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убирать</w:t>
            </w:r>
            <w:r w:rsidRPr="00E9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место.</w:t>
            </w:r>
          </w:p>
          <w:p w14:paraId="1C54B1C7" w14:textId="77777777" w:rsidR="00E93F2B" w:rsidRPr="00E93F2B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</w:t>
            </w:r>
            <w:r w:rsidRPr="00E9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рационального и безопасного использования инструментов (угольник, циркуль, игла, шило и др.).</w:t>
            </w:r>
          </w:p>
          <w:p w14:paraId="7834D863" w14:textId="77777777" w:rsidR="00E93F2B" w:rsidRPr="00E93F2B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Определять</w:t>
            </w:r>
            <w:r w:rsidRPr="00E9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 назначение основных инструментов</w:t>
            </w:r>
          </w:p>
          <w:p w14:paraId="1E5E378B" w14:textId="77777777" w:rsidR="00E93F2B" w:rsidRPr="00E93F2B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приспособлений для ручного труда и </w:t>
            </w: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выбират</w:t>
            </w:r>
            <w:r w:rsidRPr="00E93F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ь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инструменты и приспособления для выполнения изделий.</w:t>
            </w:r>
          </w:p>
          <w:p w14:paraId="1F85806D" w14:textId="77777777" w:rsidR="00E93F2B" w:rsidRPr="00E93F2B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Наблюдать, сравнивать, сопоставлять свойства изучаемых видов бумаги (состав, цвет, прочность); определять виды бумаги</w:t>
            </w:r>
          </w:p>
          <w:p w14:paraId="5F9CA086" w14:textId="77777777" w:rsidR="00E93F2B" w:rsidRPr="00E93F2B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и картона (гофрированный, толстый, тонкий, цветной и др.).</w:t>
            </w:r>
          </w:p>
          <w:p w14:paraId="16C72719" w14:textId="77777777" w:rsidR="00E93F2B" w:rsidRPr="00E93F2B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выбирать вид бумаги для изготовления изделия</w:t>
            </w:r>
          </w:p>
          <w:p w14:paraId="7133AB91" w14:textId="6FA557CF" w:rsidR="00E93F2B" w:rsidRPr="00E93F2B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и объяснять свой выбор. Использовать свойства бумаги и картона при изготовлении объёмных изделий, создании декоративных композиций. Осваивать отдельные приёмы работы с бумагой, правила безопасной работы, правила разметки деталей. Выполнять рицовку на картоне с помощью канцелярского ножа, отверстия шилом.</w:t>
            </w:r>
          </w:p>
          <w:p w14:paraId="6649D06F" w14:textId="22FEC288" w:rsidR="00E93F2B" w:rsidRPr="00E93F2B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Читать простейшие чертежи развёрток, схемы изготовления изделия и выполнять изделие по заданному чертежу под руководством учителя.</w:t>
            </w:r>
          </w:p>
          <w:p w14:paraId="2671D6B8" w14:textId="296398DA" w:rsidR="00C46754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расчёты размеров деталей изделия, ориентируясь на образец, эскиз или технический рисунок.</w:t>
            </w:r>
          </w:p>
          <w:p w14:paraId="7ED73936" w14:textId="04AA082A" w:rsidR="00E93F2B" w:rsidRPr="00934022" w:rsidRDefault="00E93F2B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1BACB40" w14:textId="2B37EFB0" w:rsidR="00C46754" w:rsidRPr="00934022" w:rsidRDefault="00000000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766CB6" w:rsidRPr="00F150D8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https://resh.edu.ru/subject/8/3/</w:t>
              </w:r>
            </w:hyperlink>
            <w:r w:rsidR="0076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754" w:rsidRPr="00934022" w14:paraId="7C93F0BE" w14:textId="77777777" w:rsidTr="00C677FC">
        <w:trPr>
          <w:trHeight w:val="271"/>
        </w:trPr>
        <w:tc>
          <w:tcPr>
            <w:tcW w:w="799" w:type="dxa"/>
          </w:tcPr>
          <w:p w14:paraId="19A377CC" w14:textId="77777777" w:rsidR="00C46754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8B3A" w14:textId="01AECFFB" w:rsidR="00C46754" w:rsidRPr="00152A80" w:rsidRDefault="00F53CF0" w:rsidP="00C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Природа в художественно-практической деятельности человека. Украшения изделий народного промысла</w:t>
            </w:r>
          </w:p>
        </w:tc>
        <w:tc>
          <w:tcPr>
            <w:tcW w:w="1276" w:type="dxa"/>
          </w:tcPr>
          <w:p w14:paraId="00E4F9CE" w14:textId="0FD8C4AE" w:rsidR="00C46754" w:rsidRPr="00493322" w:rsidRDefault="00493322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4FFD1E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6AE6B52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C582519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754" w:rsidRPr="00934022" w14:paraId="0F5E616B" w14:textId="77777777" w:rsidTr="00C677FC">
        <w:trPr>
          <w:trHeight w:val="271"/>
        </w:trPr>
        <w:tc>
          <w:tcPr>
            <w:tcW w:w="799" w:type="dxa"/>
          </w:tcPr>
          <w:p w14:paraId="52879FDC" w14:textId="77777777" w:rsidR="00C46754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980F" w14:textId="16ABDB9B" w:rsidR="00C46754" w:rsidRPr="00152A80" w:rsidRDefault="00F53CF0" w:rsidP="00C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Технологические операции ручной обработки материалов.</w:t>
            </w:r>
          </w:p>
        </w:tc>
        <w:tc>
          <w:tcPr>
            <w:tcW w:w="1276" w:type="dxa"/>
          </w:tcPr>
          <w:p w14:paraId="563248D2" w14:textId="48EAE22B" w:rsidR="00C46754" w:rsidRPr="00493322" w:rsidRDefault="001B20CE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220842B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147B4455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F93B22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754" w:rsidRPr="00934022" w14:paraId="0F5B4C33" w14:textId="77777777" w:rsidTr="00C677FC">
        <w:trPr>
          <w:trHeight w:val="271"/>
        </w:trPr>
        <w:tc>
          <w:tcPr>
            <w:tcW w:w="799" w:type="dxa"/>
          </w:tcPr>
          <w:p w14:paraId="32CC0616" w14:textId="77777777" w:rsidR="00C46754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704" w14:textId="08CF896E" w:rsidR="00C46754" w:rsidRPr="00152A80" w:rsidRDefault="00F53CF0" w:rsidP="00C4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Общее представление о технологическом процессе. Технологические операции.</w:t>
            </w:r>
          </w:p>
        </w:tc>
        <w:tc>
          <w:tcPr>
            <w:tcW w:w="1276" w:type="dxa"/>
          </w:tcPr>
          <w:p w14:paraId="503B5A2A" w14:textId="1E202ED4" w:rsidR="00C46754" w:rsidRPr="00493322" w:rsidRDefault="00493322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FEE4D0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409CB416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6B5967E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754" w:rsidRPr="00934022" w14:paraId="5C29491B" w14:textId="77777777" w:rsidTr="00C677FC">
        <w:trPr>
          <w:trHeight w:val="271"/>
        </w:trPr>
        <w:tc>
          <w:tcPr>
            <w:tcW w:w="799" w:type="dxa"/>
          </w:tcPr>
          <w:p w14:paraId="3C86EDA2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4708" w14:textId="4CF813D8" w:rsidR="00C46754" w:rsidRPr="00152A80" w:rsidRDefault="00F53CF0" w:rsidP="00C4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Технологические операции ручной обработки материалов.</w:t>
            </w:r>
          </w:p>
        </w:tc>
        <w:tc>
          <w:tcPr>
            <w:tcW w:w="1276" w:type="dxa"/>
          </w:tcPr>
          <w:p w14:paraId="724CB5F3" w14:textId="54EF47C0" w:rsidR="00C46754" w:rsidRPr="00493322" w:rsidRDefault="00493322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ED2663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3BE6683A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1393EC2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754" w:rsidRPr="00934022" w14:paraId="7FB6733B" w14:textId="77777777" w:rsidTr="00C677FC">
        <w:trPr>
          <w:trHeight w:val="271"/>
        </w:trPr>
        <w:tc>
          <w:tcPr>
            <w:tcW w:w="799" w:type="dxa"/>
          </w:tcPr>
          <w:p w14:paraId="36E6663A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9B9B" w14:textId="4B2B1D7C" w:rsidR="00C46754" w:rsidRPr="00152A80" w:rsidRDefault="001B20CE" w:rsidP="00C4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Технологические операции ручной обработки материалов. </w:t>
            </w: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Разметка развёрток с помощью линейки и угольника</w:t>
            </w:r>
          </w:p>
        </w:tc>
        <w:tc>
          <w:tcPr>
            <w:tcW w:w="1276" w:type="dxa"/>
          </w:tcPr>
          <w:p w14:paraId="731A6FA8" w14:textId="7AA0638B" w:rsidR="00C46754" w:rsidRPr="00493322" w:rsidRDefault="00493322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583A84E1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8088786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A440D13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754" w:rsidRPr="00934022" w14:paraId="55AB5885" w14:textId="77777777" w:rsidTr="00C677FC">
        <w:trPr>
          <w:trHeight w:val="271"/>
        </w:trPr>
        <w:tc>
          <w:tcPr>
            <w:tcW w:w="799" w:type="dxa"/>
          </w:tcPr>
          <w:p w14:paraId="156F9CC4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C844" w14:textId="31529A01" w:rsidR="00C46754" w:rsidRPr="00152A80" w:rsidRDefault="001B20CE" w:rsidP="00C4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Технологические операции ручной обработки материалов. Коробка с сюрпризом</w:t>
            </w:r>
          </w:p>
        </w:tc>
        <w:tc>
          <w:tcPr>
            <w:tcW w:w="1276" w:type="dxa"/>
          </w:tcPr>
          <w:p w14:paraId="5858DA54" w14:textId="7617C0AE" w:rsidR="00C46754" w:rsidRPr="00493322" w:rsidRDefault="00493322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BCABA5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811BEB1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BCD7FC4" w14:textId="77777777" w:rsidR="00C46754" w:rsidRPr="00934022" w:rsidRDefault="00C46754" w:rsidP="00C46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05C8993A" w14:textId="77777777" w:rsidTr="00C677FC">
        <w:trPr>
          <w:trHeight w:val="271"/>
        </w:trPr>
        <w:tc>
          <w:tcPr>
            <w:tcW w:w="799" w:type="dxa"/>
          </w:tcPr>
          <w:p w14:paraId="3A3FBF71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188F" w14:textId="77777777" w:rsidR="00E55FDA" w:rsidRPr="00710156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276" w:type="dxa"/>
          </w:tcPr>
          <w:p w14:paraId="2ADAFCDE" w14:textId="5EFF4016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2E239F1A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14:paraId="381ED25E" w14:textId="099B6740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в практической работе основные инструменты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и приспособления для ручного труда (гаечный ключ, отвёртка),</w:t>
            </w:r>
            <w:r w:rsidRPr="00E93F2B">
              <w:rPr>
                <w:rFonts w:ascii="Cambria" w:eastAsia="Times New Roman" w:hAnsi="Cambria" w:cs="Times New Roman"/>
                <w:b/>
                <w:color w:val="231F20"/>
                <w:w w:val="115"/>
                <w:sz w:val="18"/>
              </w:rPr>
              <w:t xml:space="preserve"> </w:t>
            </w:r>
            <w:r w:rsidRPr="00E93F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безопасной и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аккуратной работы.</w:t>
            </w:r>
            <w:r>
              <w:t xml:space="preserve"> </w:t>
            </w: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детали конструктора (площадки, планки, оси, кронштейны, уголки, колёса, винты, гайки) и инструменты (отвёртка,</w:t>
            </w:r>
          </w:p>
          <w:p w14:paraId="117926A9" w14:textId="77777777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гаечный ключ), необходимые на каждом этапе сборки.</w:t>
            </w:r>
          </w:p>
          <w:p w14:paraId="6FCCD1F2" w14:textId="77777777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крепёжные детали (винт, болт, гайка).</w:t>
            </w:r>
          </w:p>
          <w:p w14:paraId="3777314E" w14:textId="07AEC25E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свойства металлического и пластмассового конструкторов</w:t>
            </w:r>
          </w:p>
          <w:p w14:paraId="72AB43EA" w14:textId="77777777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приёмы работы с конструктором: завинчивание</w:t>
            </w:r>
          </w:p>
          <w:p w14:paraId="2F596C42" w14:textId="77777777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и отвинчивание.</w:t>
            </w:r>
          </w:p>
          <w:p w14:paraId="2937C97F" w14:textId="23B2807B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 виды соединения деталей конструкции — подвижное и неподвижное, различать способы подвижного и неподвижного соединения деталей наборов типа «Конструктор», их</w:t>
            </w:r>
          </w:p>
          <w:p w14:paraId="32900B51" w14:textId="648D8B22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изделиях, жёсткость и устойчивость конструкции.</w:t>
            </w:r>
          </w:p>
          <w:p w14:paraId="5B0EE0C4" w14:textId="77777777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в практической работе техническое требование</w:t>
            </w:r>
          </w:p>
          <w:p w14:paraId="64D19DD6" w14:textId="77777777" w:rsidR="00E55FDA" w:rsidRPr="00E93F2B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к конструкции — прочность.</w:t>
            </w:r>
          </w:p>
          <w:p w14:paraId="3A674F7C" w14:textId="77777777" w:rsidR="00E55FDA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2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опыт по видам соединений деталей набора типа «Конструктор».</w:t>
            </w:r>
          </w:p>
          <w:p w14:paraId="47D3111A" w14:textId="7223725B" w:rsidR="00E55FDA" w:rsidRPr="00E55FDA" w:rsidRDefault="00E55FDA" w:rsidP="00E55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DA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и моделировать изделия из наборов «Конструктор» по заданным условиям (технико-технологическим, функциональным,  декоративно-художественным).</w:t>
            </w:r>
          </w:p>
          <w:p w14:paraId="0743E459" w14:textId="77777777" w:rsidR="00E55FDA" w:rsidRPr="00E55FDA" w:rsidRDefault="00E55FDA" w:rsidP="00E55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DA">
              <w:rPr>
                <w:rFonts w:ascii="Times New Roman" w:eastAsia="Calibri" w:hAnsi="Times New Roman" w:cs="Times New Roman"/>
                <w:sz w:val="24"/>
                <w:szCs w:val="24"/>
              </w:rPr>
              <w:t>Презентовать готовое изделие. Оценивать качество выполнения</w:t>
            </w:r>
          </w:p>
          <w:p w14:paraId="529BCBE6" w14:textId="77777777" w:rsidR="00E55FDA" w:rsidRPr="00E55FDA" w:rsidRDefault="00E55FDA" w:rsidP="00E55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изделия по заданным критериям.</w:t>
            </w:r>
          </w:p>
          <w:p w14:paraId="3DEA1EC8" w14:textId="77777777" w:rsidR="00E55FDA" w:rsidRPr="00E55FDA" w:rsidRDefault="00E55FDA" w:rsidP="00E55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D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конструкцию изделия по рисунку, простому</w:t>
            </w:r>
          </w:p>
          <w:p w14:paraId="40883A87" w14:textId="54E71042" w:rsidR="00E55FDA" w:rsidRPr="00E55FDA" w:rsidRDefault="00E55FDA" w:rsidP="00E55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чертежу, схеме, готовому образцу. </w:t>
            </w:r>
          </w:p>
          <w:p w14:paraId="453A2589" w14:textId="77777777" w:rsidR="00E55FDA" w:rsidRPr="00E55FDA" w:rsidRDefault="00E55FDA" w:rsidP="00E55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DA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трансформацию трёхмерной конструкции</w:t>
            </w:r>
          </w:p>
          <w:p w14:paraId="279B62BE" w14:textId="7F5FA09B" w:rsidR="00E55FDA" w:rsidRPr="00934022" w:rsidRDefault="00E55FDA" w:rsidP="00E55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DA">
              <w:rPr>
                <w:rFonts w:ascii="Times New Roman" w:eastAsia="Calibri" w:hAnsi="Times New Roman" w:cs="Times New Roman"/>
                <w:sz w:val="24"/>
                <w:szCs w:val="24"/>
              </w:rPr>
              <w:t>в развёртку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14:paraId="0F27D2A4" w14:textId="226E937E" w:rsidR="00E55FDA" w:rsidRPr="00934022" w:rsidRDefault="00000000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766CB6" w:rsidRPr="00F150D8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https://resh.edu.ru/subject/8/3/</w:t>
              </w:r>
            </w:hyperlink>
            <w:r w:rsidR="0076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FDA" w:rsidRPr="00934022" w14:paraId="0015B4EA" w14:textId="77777777" w:rsidTr="00C677FC">
        <w:trPr>
          <w:trHeight w:val="271"/>
        </w:trPr>
        <w:tc>
          <w:tcPr>
            <w:tcW w:w="799" w:type="dxa"/>
          </w:tcPr>
          <w:p w14:paraId="7BAAE9A8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DCF2" w14:textId="1BF69E4B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Изготовление «Книжки - малышки»</w:t>
            </w:r>
          </w:p>
        </w:tc>
        <w:tc>
          <w:tcPr>
            <w:tcW w:w="1276" w:type="dxa"/>
          </w:tcPr>
          <w:p w14:paraId="42732720" w14:textId="17E0D58F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B0D017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82BD78C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F903DB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11A2C141" w14:textId="77777777" w:rsidTr="00C677FC">
        <w:trPr>
          <w:trHeight w:val="271"/>
        </w:trPr>
        <w:tc>
          <w:tcPr>
            <w:tcW w:w="799" w:type="dxa"/>
          </w:tcPr>
          <w:p w14:paraId="5BCA2C01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08A4" w14:textId="3281D593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Рукотворный мир как результат труда человека. Проектирование русского костюма</w:t>
            </w:r>
          </w:p>
        </w:tc>
        <w:tc>
          <w:tcPr>
            <w:tcW w:w="1276" w:type="dxa"/>
          </w:tcPr>
          <w:p w14:paraId="06E360BC" w14:textId="276D9EAD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02C82A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1C5D21D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D1AA117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0EE382A9" w14:textId="77777777" w:rsidTr="00C677FC">
        <w:trPr>
          <w:trHeight w:val="271"/>
        </w:trPr>
        <w:tc>
          <w:tcPr>
            <w:tcW w:w="799" w:type="dxa"/>
          </w:tcPr>
          <w:p w14:paraId="2BDCA28C" w14:textId="77777777" w:rsidR="00E55FDA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6B9" w14:textId="3F92F2B0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Трудовая деятельность в жизни человека. Основы культуры труда. Поздравительная открытка</w:t>
            </w:r>
          </w:p>
        </w:tc>
        <w:tc>
          <w:tcPr>
            <w:tcW w:w="1276" w:type="dxa"/>
          </w:tcPr>
          <w:p w14:paraId="2A270416" w14:textId="336D1084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D48168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34753C36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093BDC2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6CF03A32" w14:textId="77777777" w:rsidTr="00C677FC">
        <w:trPr>
          <w:trHeight w:val="271"/>
        </w:trPr>
        <w:tc>
          <w:tcPr>
            <w:tcW w:w="799" w:type="dxa"/>
          </w:tcPr>
          <w:p w14:paraId="4918564D" w14:textId="77777777" w:rsidR="00E55FDA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7B2" w14:textId="67E7C9F0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Трудовая деятельность в жизни человека. Основы культуры труда.  Календарик.</w:t>
            </w:r>
          </w:p>
        </w:tc>
        <w:tc>
          <w:tcPr>
            <w:tcW w:w="1276" w:type="dxa"/>
          </w:tcPr>
          <w:p w14:paraId="15CF6BB2" w14:textId="7A1F5E3C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6351F2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6A4B9949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14486B1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5F7AA434" w14:textId="77777777" w:rsidTr="00C677FC">
        <w:trPr>
          <w:trHeight w:val="271"/>
        </w:trPr>
        <w:tc>
          <w:tcPr>
            <w:tcW w:w="799" w:type="dxa"/>
          </w:tcPr>
          <w:p w14:paraId="56F580C8" w14:textId="77777777" w:rsidR="00E55FDA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52CC" w14:textId="62998C9D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Трудовая деятельность в жизни человека. Основы культуры труда. Постройки Древней Руси. Макет крепости</w:t>
            </w:r>
          </w:p>
        </w:tc>
        <w:tc>
          <w:tcPr>
            <w:tcW w:w="1276" w:type="dxa"/>
          </w:tcPr>
          <w:p w14:paraId="5B27234A" w14:textId="206F0C2D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81BD28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174250E5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6261EDB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233B2079" w14:textId="77777777" w:rsidTr="00C677FC">
        <w:trPr>
          <w:trHeight w:val="271"/>
        </w:trPr>
        <w:tc>
          <w:tcPr>
            <w:tcW w:w="799" w:type="dxa"/>
          </w:tcPr>
          <w:p w14:paraId="7EFA4743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D684" w14:textId="6276C85B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Трудовая деятельность в жизни человека. Основы культуры труда. Макет печи, украшенный изразцами</w:t>
            </w:r>
          </w:p>
        </w:tc>
        <w:tc>
          <w:tcPr>
            <w:tcW w:w="1276" w:type="dxa"/>
          </w:tcPr>
          <w:p w14:paraId="500E657C" w14:textId="5F32CEDF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583697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7A3311F3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44481FA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4B9B30CD" w14:textId="77777777" w:rsidTr="00C677FC">
        <w:trPr>
          <w:trHeight w:val="271"/>
        </w:trPr>
        <w:tc>
          <w:tcPr>
            <w:tcW w:w="799" w:type="dxa"/>
          </w:tcPr>
          <w:p w14:paraId="2E5994D4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ECF" w14:textId="656F5830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Природа и техническая среда.</w:t>
            </w: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Работа с «конструктором»: сборка тележки</w:t>
            </w:r>
          </w:p>
        </w:tc>
        <w:tc>
          <w:tcPr>
            <w:tcW w:w="1276" w:type="dxa"/>
          </w:tcPr>
          <w:p w14:paraId="0BD50438" w14:textId="3B372784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0F83BB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1C3D56EE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83CB290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33C26D4F" w14:textId="77777777" w:rsidTr="00C677FC">
        <w:trPr>
          <w:trHeight w:val="271"/>
        </w:trPr>
        <w:tc>
          <w:tcPr>
            <w:tcW w:w="799" w:type="dxa"/>
          </w:tcPr>
          <w:p w14:paraId="1BAC174B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486" w14:textId="09FEAA9A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Дом и семья. Самообслуживание.</w:t>
            </w: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Изготовление сувенира</w:t>
            </w:r>
          </w:p>
        </w:tc>
        <w:tc>
          <w:tcPr>
            <w:tcW w:w="1276" w:type="dxa"/>
          </w:tcPr>
          <w:p w14:paraId="744B3F12" w14:textId="4DF3B903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BF7FF1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1E9BF155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F8606DE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3ECCE2FB" w14:textId="77777777" w:rsidTr="00C677FC">
        <w:trPr>
          <w:trHeight w:val="271"/>
        </w:trPr>
        <w:tc>
          <w:tcPr>
            <w:tcW w:w="799" w:type="dxa"/>
          </w:tcPr>
          <w:p w14:paraId="44E83070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022" w14:textId="75B536DE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Инструменты и приспособления для обработки материалов. Игрушка «Жираф»</w:t>
            </w:r>
          </w:p>
        </w:tc>
        <w:tc>
          <w:tcPr>
            <w:tcW w:w="1276" w:type="dxa"/>
          </w:tcPr>
          <w:p w14:paraId="30529ADB" w14:textId="1A0D7B90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C0B875E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115509C0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663D41C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0D6673DF" w14:textId="77777777" w:rsidTr="00C677FC">
        <w:trPr>
          <w:trHeight w:val="271"/>
        </w:trPr>
        <w:tc>
          <w:tcPr>
            <w:tcW w:w="799" w:type="dxa"/>
          </w:tcPr>
          <w:p w14:paraId="552C827C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BDF1" w14:textId="1F0D8B4D" w:rsidR="00E55FDA" w:rsidRPr="00152A80" w:rsidRDefault="00E55FDA" w:rsidP="00532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Графические изображения в технике и технологии. Макет мебели (диван)</w:t>
            </w:r>
          </w:p>
        </w:tc>
        <w:tc>
          <w:tcPr>
            <w:tcW w:w="1276" w:type="dxa"/>
          </w:tcPr>
          <w:p w14:paraId="5D0199CB" w14:textId="124A0421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75F962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45ECE903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CB3EBB6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324C5270" w14:textId="77777777" w:rsidTr="00C677FC">
        <w:trPr>
          <w:trHeight w:val="271"/>
        </w:trPr>
        <w:tc>
          <w:tcPr>
            <w:tcW w:w="799" w:type="dxa"/>
          </w:tcPr>
          <w:p w14:paraId="6ED28CFF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0EA5" w14:textId="350369E8" w:rsidR="00E55FDA" w:rsidRPr="00F12831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Графические изображения в технике и технологии. Подарок маме</w:t>
            </w:r>
          </w:p>
        </w:tc>
        <w:tc>
          <w:tcPr>
            <w:tcW w:w="1276" w:type="dxa"/>
          </w:tcPr>
          <w:p w14:paraId="7ED69B17" w14:textId="25FAA1A4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08C8AE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0E07707D" w14:textId="77777777" w:rsidR="00E55FDA" w:rsidRPr="00934022" w:rsidRDefault="00E55FDA" w:rsidP="00E93F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4E732481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7EE2E71B" w14:textId="77777777" w:rsidTr="00C677FC">
        <w:trPr>
          <w:trHeight w:val="271"/>
        </w:trPr>
        <w:tc>
          <w:tcPr>
            <w:tcW w:w="799" w:type="dxa"/>
          </w:tcPr>
          <w:p w14:paraId="316FC3A1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CF75" w14:textId="61C8F596" w:rsidR="00E55FDA" w:rsidRPr="00F12831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Изделие и его конструкция</w:t>
            </w:r>
          </w:p>
        </w:tc>
        <w:tc>
          <w:tcPr>
            <w:tcW w:w="1276" w:type="dxa"/>
          </w:tcPr>
          <w:p w14:paraId="4513786C" w14:textId="1B17CF4C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FF9490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65F31D2B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AB2F80D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340EE7F6" w14:textId="77777777" w:rsidTr="00C677FC">
        <w:trPr>
          <w:trHeight w:val="271"/>
        </w:trPr>
        <w:tc>
          <w:tcPr>
            <w:tcW w:w="799" w:type="dxa"/>
          </w:tcPr>
          <w:p w14:paraId="1A6F5C9F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A51" w14:textId="3AE58549" w:rsidR="00E55FDA" w:rsidRPr="00F12831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Элементарные представления о конструкции</w:t>
            </w:r>
          </w:p>
        </w:tc>
        <w:tc>
          <w:tcPr>
            <w:tcW w:w="1276" w:type="dxa"/>
          </w:tcPr>
          <w:p w14:paraId="03359501" w14:textId="7B784B5B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A1F718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15912240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BDBA326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0AABF07C" w14:textId="77777777" w:rsidTr="00C677FC">
        <w:trPr>
          <w:trHeight w:val="271"/>
        </w:trPr>
        <w:tc>
          <w:tcPr>
            <w:tcW w:w="799" w:type="dxa"/>
          </w:tcPr>
          <w:p w14:paraId="4D3FE0B9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01E2" w14:textId="01357348" w:rsidR="00E55FDA" w:rsidRPr="00F12831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Конструирование и моделирование несложных объектов. Подвеска «Фонарик»</w:t>
            </w:r>
          </w:p>
        </w:tc>
        <w:tc>
          <w:tcPr>
            <w:tcW w:w="1276" w:type="dxa"/>
          </w:tcPr>
          <w:p w14:paraId="705E0B6C" w14:textId="50EFDD77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E923A5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2509630F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2A026C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50CC81E1" w14:textId="77777777" w:rsidTr="00C677FC">
        <w:trPr>
          <w:trHeight w:val="271"/>
        </w:trPr>
        <w:tc>
          <w:tcPr>
            <w:tcW w:w="799" w:type="dxa"/>
          </w:tcPr>
          <w:p w14:paraId="24850CA4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257" w14:textId="6D01EBFE" w:rsidR="00E55FDA" w:rsidRPr="00F12831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Конструирование и моделирование несложных объектов.</w:t>
            </w:r>
          </w:p>
        </w:tc>
        <w:tc>
          <w:tcPr>
            <w:tcW w:w="1276" w:type="dxa"/>
          </w:tcPr>
          <w:p w14:paraId="5CC08760" w14:textId="1D0FFE5E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164A8F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2F37443D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641AE66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FDA" w:rsidRPr="00934022" w14:paraId="0CCEA89D" w14:textId="77777777" w:rsidTr="00C677FC">
        <w:trPr>
          <w:trHeight w:val="271"/>
        </w:trPr>
        <w:tc>
          <w:tcPr>
            <w:tcW w:w="799" w:type="dxa"/>
          </w:tcPr>
          <w:p w14:paraId="7C32FE3E" w14:textId="77777777" w:rsidR="00E55FDA" w:rsidRPr="00CE2B13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3B9" w14:textId="6F2733F9" w:rsidR="00E55FDA" w:rsidRPr="00F12831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Подвеска «Поросёнок»</w:t>
            </w:r>
          </w:p>
        </w:tc>
        <w:tc>
          <w:tcPr>
            <w:tcW w:w="1276" w:type="dxa"/>
          </w:tcPr>
          <w:p w14:paraId="6D3FFC24" w14:textId="099E115A" w:rsidR="00E55FDA" w:rsidRPr="004933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B8EC69" w14:textId="77777777" w:rsidR="00E55FDA" w:rsidRPr="00CE2B13" w:rsidRDefault="00E55FDA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33525163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8090340" w14:textId="77777777" w:rsidR="00E55FDA" w:rsidRPr="00934022" w:rsidRDefault="00E55FDA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0E" w:rsidRPr="00934022" w14:paraId="756F7597" w14:textId="77777777" w:rsidTr="00C677FC">
        <w:trPr>
          <w:trHeight w:val="271"/>
        </w:trPr>
        <w:tc>
          <w:tcPr>
            <w:tcW w:w="799" w:type="dxa"/>
          </w:tcPr>
          <w:p w14:paraId="4B0E9478" w14:textId="0A3B96F7" w:rsidR="003E390E" w:rsidRPr="001F3F6A" w:rsidRDefault="003E390E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F3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B32" w14:textId="078D84A4" w:rsidR="003E390E" w:rsidRPr="001F3F6A" w:rsidRDefault="003E390E" w:rsidP="00532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F3F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Информационно-коммуникативные технологии </w:t>
            </w:r>
          </w:p>
        </w:tc>
        <w:tc>
          <w:tcPr>
            <w:tcW w:w="1276" w:type="dxa"/>
          </w:tcPr>
          <w:p w14:paraId="294E4A59" w14:textId="5B262FD0" w:rsidR="003E390E" w:rsidRPr="001F3F6A" w:rsidRDefault="003E390E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B87001D" w14:textId="77777777" w:rsidR="003E390E" w:rsidRPr="00CE2B13" w:rsidRDefault="003E390E" w:rsidP="00532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 w:val="restart"/>
          </w:tcPr>
          <w:p w14:paraId="7B65805D" w14:textId="77777777" w:rsidR="00C04B4B" w:rsidRPr="00C04B4B" w:rsidRDefault="00C04B4B" w:rsidP="00C04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4B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Различать, сравнивать источники информации, используемые</w:t>
            </w:r>
          </w:p>
          <w:p w14:paraId="7FFA76E1" w14:textId="77777777" w:rsidR="00C04B4B" w:rsidRPr="00C04B4B" w:rsidRDefault="00C04B4B" w:rsidP="00C04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4B">
              <w:rPr>
                <w:rFonts w:ascii="Times New Roman" w:eastAsia="Calibri" w:hAnsi="Times New Roman" w:cs="Times New Roman"/>
                <w:sz w:val="24"/>
                <w:szCs w:val="24"/>
              </w:rPr>
              <w:t>человеком в быту: телевидение, радио, печатные издания, персо-</w:t>
            </w:r>
          </w:p>
          <w:p w14:paraId="46AF82C2" w14:textId="77777777" w:rsidR="00C04B4B" w:rsidRPr="00C04B4B" w:rsidRDefault="00C04B4B" w:rsidP="00C04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4B">
              <w:rPr>
                <w:rFonts w:ascii="Times New Roman" w:eastAsia="Calibri" w:hAnsi="Times New Roman" w:cs="Times New Roman"/>
                <w:sz w:val="24"/>
                <w:szCs w:val="24"/>
              </w:rPr>
              <w:t>нальный компьютер и др.</w:t>
            </w:r>
          </w:p>
          <w:p w14:paraId="56383167" w14:textId="77777777" w:rsidR="00C04B4B" w:rsidRPr="00C04B4B" w:rsidRDefault="00C04B4B" w:rsidP="00C04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4B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ИКТ в жизни современного человека.</w:t>
            </w:r>
          </w:p>
          <w:p w14:paraId="44CC2FF5" w14:textId="77777777" w:rsidR="00C04B4B" w:rsidRPr="00C04B4B" w:rsidRDefault="00C04B4B" w:rsidP="00C04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4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компьютер для поиска, хранения и воспроизведения</w:t>
            </w:r>
          </w:p>
          <w:p w14:paraId="6B147537" w14:textId="6858A74A" w:rsidR="003E390E" w:rsidRDefault="00C04B4B" w:rsidP="00C04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B4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информации.</w:t>
            </w:r>
          </w:p>
          <w:p w14:paraId="451C32D3" w14:textId="77777777" w:rsidR="00C04B4B" w:rsidRPr="00C04B4B" w:rsidRDefault="00C04B4B" w:rsidP="00C04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65D69DC5" w14:textId="7244951F" w:rsidR="003E390E" w:rsidRPr="00934022" w:rsidRDefault="00000000" w:rsidP="00532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3E390E" w:rsidRPr="00F150D8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</w:tc>
      </w:tr>
      <w:tr w:rsidR="003E390E" w:rsidRPr="00934022" w14:paraId="408F9794" w14:textId="77777777" w:rsidTr="00595868">
        <w:trPr>
          <w:trHeight w:val="271"/>
        </w:trPr>
        <w:tc>
          <w:tcPr>
            <w:tcW w:w="799" w:type="dxa"/>
          </w:tcPr>
          <w:p w14:paraId="6A1D0516" w14:textId="77777777" w:rsidR="003E390E" w:rsidRPr="001F3F6A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128D" w14:textId="66562F72" w:rsidR="003E390E" w:rsidRPr="001F3F6A" w:rsidRDefault="003E390E" w:rsidP="001F3F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F3F6A">
              <w:rPr>
                <w:rFonts w:ascii="Times New Roman" w:eastAsia="Calibri" w:hAnsi="Times New Roman" w:cs="Times New Roman"/>
                <w:sz w:val="24"/>
                <w:szCs w:val="24"/>
              </w:rPr>
              <w:t>Какая бывает информация.</w:t>
            </w:r>
          </w:p>
        </w:tc>
        <w:tc>
          <w:tcPr>
            <w:tcW w:w="1276" w:type="dxa"/>
          </w:tcPr>
          <w:p w14:paraId="5229AB33" w14:textId="37CBC82C" w:rsidR="003E390E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99A6A9" w14:textId="77777777" w:rsidR="003E390E" w:rsidRPr="00CE2B13" w:rsidRDefault="003E390E" w:rsidP="001F3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589B60C8" w14:textId="77777777" w:rsidR="003E390E" w:rsidRPr="00934022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BDCCC1F" w14:textId="77777777" w:rsidR="003E390E" w:rsidRPr="00934022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0E" w:rsidRPr="00934022" w14:paraId="022D3357" w14:textId="77777777" w:rsidTr="00595868">
        <w:trPr>
          <w:trHeight w:val="271"/>
        </w:trPr>
        <w:tc>
          <w:tcPr>
            <w:tcW w:w="799" w:type="dxa"/>
          </w:tcPr>
          <w:p w14:paraId="2A97F607" w14:textId="77777777" w:rsidR="003E390E" w:rsidRPr="001F3F6A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63F37" w14:textId="13671F2E" w:rsidR="003E390E" w:rsidRPr="001F3F6A" w:rsidRDefault="003E390E" w:rsidP="001F3F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F3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работать на компьютере. </w:t>
            </w:r>
          </w:p>
        </w:tc>
        <w:tc>
          <w:tcPr>
            <w:tcW w:w="1276" w:type="dxa"/>
          </w:tcPr>
          <w:p w14:paraId="2A73DE33" w14:textId="1FCB163B" w:rsidR="003E390E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A200D5D" w14:textId="77777777" w:rsidR="003E390E" w:rsidRPr="00CE2B13" w:rsidRDefault="003E390E" w:rsidP="001F3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7AAD8385" w14:textId="77777777" w:rsidR="003E390E" w:rsidRPr="00934022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D9B843E" w14:textId="77777777" w:rsidR="003E390E" w:rsidRPr="00934022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0E" w:rsidRPr="00934022" w14:paraId="3A5D3A5A" w14:textId="77777777" w:rsidTr="00595868">
        <w:trPr>
          <w:trHeight w:val="271"/>
        </w:trPr>
        <w:tc>
          <w:tcPr>
            <w:tcW w:w="799" w:type="dxa"/>
          </w:tcPr>
          <w:p w14:paraId="01AA12CB" w14:textId="77777777" w:rsidR="003E390E" w:rsidRPr="001F3F6A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9F54" w14:textId="7623D75D" w:rsidR="003E390E" w:rsidRPr="001F3F6A" w:rsidRDefault="003E390E" w:rsidP="001F3F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1F3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работать на компьютере. </w:t>
            </w:r>
          </w:p>
        </w:tc>
        <w:tc>
          <w:tcPr>
            <w:tcW w:w="1276" w:type="dxa"/>
          </w:tcPr>
          <w:p w14:paraId="2AB05274" w14:textId="4D208B88" w:rsidR="003E390E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57F199" w14:textId="77777777" w:rsidR="003E390E" w:rsidRPr="00CE2B13" w:rsidRDefault="003E390E" w:rsidP="001F3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4DDC6308" w14:textId="77777777" w:rsidR="003E390E" w:rsidRPr="00934022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AD00BB1" w14:textId="77777777" w:rsidR="003E390E" w:rsidRPr="00934022" w:rsidRDefault="003E390E" w:rsidP="001F3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824A5B" w14:textId="77777777" w:rsidR="00D5548D" w:rsidRDefault="00D5548D" w:rsidP="00152A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41F7A156" w14:textId="77777777" w:rsidR="00D5548D" w:rsidRDefault="00D5548D" w:rsidP="001A10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D5548D" w:rsidSect="00152A80">
          <w:pgSz w:w="16838" w:h="11906" w:orient="landscape"/>
          <w:pgMar w:top="851" w:right="1079" w:bottom="1760" w:left="1258" w:header="709" w:footer="709" w:gutter="0"/>
          <w:cols w:space="708"/>
          <w:titlePg/>
          <w:docGrid w:linePitch="360"/>
        </w:sectPr>
      </w:pPr>
    </w:p>
    <w:p w14:paraId="35622D52" w14:textId="5915CEC1" w:rsidR="00D5548D" w:rsidRPr="00D5548D" w:rsidRDefault="00D5548D" w:rsidP="00D5548D">
      <w:pPr>
        <w:suppressAutoHyphens/>
        <w:spacing w:after="0" w:line="240" w:lineRule="auto"/>
        <w:jc w:val="center"/>
        <w:rPr>
          <w:rFonts w:ascii="Calibri" w:eastAsia="Calibri" w:hAnsi="Calibri" w:cs="Times New Roman"/>
          <w:color w:val="FF0000"/>
          <w:lang w:eastAsia="zh-CN"/>
        </w:rPr>
      </w:pPr>
      <w:r w:rsidRPr="00D554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Календарно-тематическое планирование по предмету «Технология» </w:t>
      </w:r>
      <w:r w:rsidRPr="00D6686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3кл</w:t>
      </w:r>
      <w:r w:rsidR="00D6686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асс</w:t>
      </w:r>
    </w:p>
    <w:p w14:paraId="127160FC" w14:textId="5C72F7E9" w:rsidR="00D5548D" w:rsidRPr="00D5548D" w:rsidRDefault="00D5548D" w:rsidP="00D5548D">
      <w:pPr>
        <w:suppressAutoHyphens/>
        <w:spacing w:after="0" w:line="240" w:lineRule="auto"/>
        <w:jc w:val="center"/>
        <w:rPr>
          <w:rFonts w:ascii="Calibri" w:eastAsia="Calibri" w:hAnsi="Calibri" w:cs="Times New Roman"/>
          <w:color w:val="FF0000"/>
          <w:lang w:eastAsia="zh-CN"/>
        </w:rPr>
      </w:pPr>
      <w:r w:rsidRPr="00D5548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34 часа в год, 1 час в неделю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14:paraId="22A24DE2" w14:textId="77777777" w:rsidR="00D5548D" w:rsidRPr="00D5548D" w:rsidRDefault="00D5548D" w:rsidP="00D554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4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4680"/>
        <w:gridCol w:w="2030"/>
        <w:gridCol w:w="1770"/>
      </w:tblGrid>
      <w:tr w:rsidR="00D5548D" w:rsidRPr="00D5548D" w14:paraId="7DA3D947" w14:textId="77777777" w:rsidTr="00F12831">
        <w:trPr>
          <w:trHeight w:val="115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A2A1" w14:textId="77777777" w:rsidR="00D5548D" w:rsidRPr="00D5548D" w:rsidRDefault="00D5548D" w:rsidP="00D5548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D55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F75D7EC" w14:textId="77777777" w:rsidR="00D5548D" w:rsidRPr="00D5548D" w:rsidRDefault="00D5548D" w:rsidP="00D5548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D55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65FB" w14:textId="18EDAB18" w:rsidR="00D66869" w:rsidRPr="00F12831" w:rsidRDefault="00F12831" w:rsidP="00F12831">
            <w:pPr>
              <w:suppressAutoHyphens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2195" w14:textId="77777777" w:rsidR="00D5548D" w:rsidRPr="00D5548D" w:rsidRDefault="00D5548D" w:rsidP="00D5548D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55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 темы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0AF9" w14:textId="77777777" w:rsidR="00D5548D" w:rsidRPr="00D5548D" w:rsidRDefault="00D5548D" w:rsidP="00D5548D">
            <w:pPr>
              <w:tabs>
                <w:tab w:val="left" w:pos="0"/>
              </w:tabs>
              <w:suppressAutoHyphens/>
              <w:spacing w:after="0" w:line="240" w:lineRule="auto"/>
              <w:ind w:firstLine="32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D55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сроки</w:t>
            </w:r>
          </w:p>
          <w:p w14:paraId="4A9CD4FD" w14:textId="70C96905" w:rsidR="00D5548D" w:rsidRPr="00D5548D" w:rsidRDefault="00D5548D" w:rsidP="00D5548D">
            <w:pPr>
              <w:tabs>
                <w:tab w:val="left" w:pos="0"/>
              </w:tabs>
              <w:suppressAutoHyphens/>
              <w:spacing w:after="0" w:line="240" w:lineRule="auto"/>
              <w:ind w:firstLine="32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D5548D" w:rsidRPr="00F12831" w14:paraId="0DC8E2F2" w14:textId="77777777" w:rsidTr="00F12831">
        <w:trPr>
          <w:trHeight w:val="56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0212" w14:textId="1C30C26C" w:rsidR="00D5548D" w:rsidRPr="00F12831" w:rsidRDefault="00D5548D" w:rsidP="00D55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6404E" w14:textId="77777777" w:rsidR="00D5548D" w:rsidRPr="00F12831" w:rsidRDefault="00D5548D" w:rsidP="00D55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по ТБ на уроке. Какая бывает информация.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F364" w14:textId="7A1AC194" w:rsidR="00D5548D" w:rsidRPr="00F12831" w:rsidRDefault="00F12831" w:rsidP="00D5548D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EAF7" w14:textId="77777777" w:rsidR="00D5548D" w:rsidRPr="00F12831" w:rsidRDefault="00D5548D" w:rsidP="00D5548D">
            <w:pPr>
              <w:tabs>
                <w:tab w:val="left" w:pos="0"/>
              </w:tabs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48D" w:rsidRPr="00F12831" w14:paraId="46E09A21" w14:textId="77777777" w:rsidTr="00F12831">
        <w:trPr>
          <w:trHeight w:val="2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726E4" w14:textId="11AA6ECB" w:rsidR="00D5548D" w:rsidRPr="00F12831" w:rsidRDefault="00D5548D" w:rsidP="00D55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F5E3" w14:textId="77777777" w:rsidR="00D5548D" w:rsidRPr="00F12831" w:rsidRDefault="00D5548D" w:rsidP="00D5548D">
            <w:pPr>
              <w:suppressAutoHyphens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работать на компьютере.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4BF15" w14:textId="79F8429D" w:rsidR="00D5548D" w:rsidRPr="00F12831" w:rsidRDefault="00F12831" w:rsidP="00D5548D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7C9E" w14:textId="77777777" w:rsidR="00D5548D" w:rsidRPr="00F12831" w:rsidRDefault="00D5548D" w:rsidP="00D5548D">
            <w:pPr>
              <w:tabs>
                <w:tab w:val="left" w:pos="0"/>
              </w:tabs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48D" w:rsidRPr="00F12831" w14:paraId="7C9B1BDE" w14:textId="77777777" w:rsidTr="00F12831">
        <w:trPr>
          <w:trHeight w:val="2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D0EF" w14:textId="2F46CBA8" w:rsidR="00D5548D" w:rsidRPr="00F12831" w:rsidRDefault="00D5548D" w:rsidP="00D55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3EB5" w14:textId="77777777" w:rsidR="00D5548D" w:rsidRPr="00F12831" w:rsidRDefault="00D5548D" w:rsidP="00D5548D">
            <w:pPr>
              <w:suppressAutoHyphens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работать на компьютере.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9673" w14:textId="1DD501D6" w:rsidR="00D5548D" w:rsidRPr="00F12831" w:rsidRDefault="00F12831" w:rsidP="00D5548D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7471" w14:textId="77777777" w:rsidR="00D5548D" w:rsidRPr="00F12831" w:rsidRDefault="00D5548D" w:rsidP="00D5548D">
            <w:pPr>
              <w:tabs>
                <w:tab w:val="left" w:pos="0"/>
              </w:tabs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48D" w:rsidRPr="00F12831" w14:paraId="48BC915D" w14:textId="77777777" w:rsidTr="00F12831">
        <w:trPr>
          <w:trHeight w:val="2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078F" w14:textId="1E07B711" w:rsidR="00D5548D" w:rsidRPr="00F12831" w:rsidRDefault="00D5548D" w:rsidP="00D55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F927" w14:textId="77777777" w:rsidR="00D5548D" w:rsidRPr="00F12831" w:rsidRDefault="00D5548D" w:rsidP="00D5548D">
            <w:pPr>
              <w:suppressAutoHyphens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 - источник информации. Изобретение бумаги. </w:t>
            </w:r>
            <w:r w:rsidRPr="00F1283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Коллекция бумаги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A1ED7" w14:textId="389A2878" w:rsidR="00D5548D" w:rsidRPr="00F12831" w:rsidRDefault="00F12831" w:rsidP="00D5548D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F77F" w14:textId="77777777" w:rsidR="00D5548D" w:rsidRPr="00F12831" w:rsidRDefault="00D5548D" w:rsidP="00D5548D">
            <w:pPr>
              <w:tabs>
                <w:tab w:val="left" w:pos="0"/>
              </w:tabs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48D" w:rsidRPr="00F12831" w14:paraId="0D453DD3" w14:textId="77777777" w:rsidTr="00F12831">
        <w:trPr>
          <w:trHeight w:val="2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688B" w14:textId="3BEF7783" w:rsidR="00D5548D" w:rsidRPr="00F12831" w:rsidRDefault="00D5548D" w:rsidP="00D55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421C" w14:textId="77777777" w:rsidR="00D5548D" w:rsidRPr="00F12831" w:rsidRDefault="00D5548D" w:rsidP="00D5548D">
            <w:pPr>
              <w:suppressAutoHyphens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Конструкции современных книг. Изобретение печатной книги.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90D0E" w14:textId="533247B2" w:rsidR="00D5548D" w:rsidRPr="00F12831" w:rsidRDefault="00221AD9" w:rsidP="00D5548D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A6AD" w14:textId="77777777" w:rsidR="00D5548D" w:rsidRPr="00F12831" w:rsidRDefault="00D5548D" w:rsidP="00D5548D">
            <w:pPr>
              <w:tabs>
                <w:tab w:val="left" w:pos="0"/>
              </w:tabs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548D" w:rsidRPr="00F12831" w14:paraId="646ED794" w14:textId="77777777" w:rsidTr="00F12831">
        <w:trPr>
          <w:trHeight w:val="2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8E9C" w14:textId="34581EC4" w:rsidR="00D5548D" w:rsidRPr="00F12831" w:rsidRDefault="00D5548D" w:rsidP="00D55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D10A" w14:textId="77777777" w:rsidR="00D5548D" w:rsidRPr="00F12831" w:rsidRDefault="00D5548D" w:rsidP="00D5548D">
            <w:pPr>
              <w:suppressAutoHyphens/>
              <w:spacing w:after="0" w:line="240" w:lineRule="auto"/>
              <w:ind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83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Изготовление «Книжки - малышки»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8225B" w14:textId="02605133" w:rsidR="00D5548D" w:rsidRPr="00F12831" w:rsidRDefault="00221AD9" w:rsidP="00D5548D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DFF6" w14:textId="77777777" w:rsidR="00D5548D" w:rsidRPr="00F12831" w:rsidRDefault="00D5548D" w:rsidP="00D5548D">
            <w:pPr>
              <w:tabs>
                <w:tab w:val="left" w:pos="0"/>
              </w:tabs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831" w:rsidRPr="00F12831" w14:paraId="21E64422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D83F7" w14:textId="2013CB8E" w:rsidR="00F12831" w:rsidRPr="00F12831" w:rsidRDefault="00F12831" w:rsidP="00F128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989C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Рукотворный мир как результат труда человека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7880" w14:textId="5D6C7D14" w:rsidR="00F12831" w:rsidRPr="00F12831" w:rsidRDefault="00221AD9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D2EA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04458ED1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0A020" w14:textId="36E2A6A0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BA1F2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Рукотворный мир как результат труда человека. Проектирование русского костюма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B534" w14:textId="6EA293E2" w:rsidR="00F12831" w:rsidRPr="00F12831" w:rsidRDefault="00221AD9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6223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04FBE019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4A0F1" w14:textId="448375B3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4685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Трудовая деятельность в жизни человека. Основы культуры труда. Поздравительная открытка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37A8" w14:textId="00CC16F8" w:rsidR="00F12831" w:rsidRPr="00F12831" w:rsidRDefault="00221AD9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EB9E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41597926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0CE70" w14:textId="75F8C79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70BC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Трудовая деятельность в жизни человека. Основы культуры труда.  Календарик.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DB22A" w14:textId="7636879D" w:rsidR="00F12831" w:rsidRPr="00F12831" w:rsidRDefault="00221AD9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D53F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44461E5A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878A" w14:textId="13912141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17FB7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Трудовая деятельность в жизни человека. Основы культуры труда. Постройки Древней Руси. Макет крепости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6D5E" w14:textId="1A2C2723" w:rsidR="00F12831" w:rsidRPr="00F12831" w:rsidRDefault="00221AD9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797A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587898FB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4526" w14:textId="641D7EEE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B692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Трудовая деятельность в жизни человека. Основы культуры труда. Макет печи, украшенный изразцами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CADE" w14:textId="4C3C9D46" w:rsidR="00F12831" w:rsidRPr="00F12831" w:rsidRDefault="00221AD9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7998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27F8163F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1AA14" w14:textId="003D0A4A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69363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Природа в художественно-практической деятельности человека. Украшения изделий народного промысла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119CE" w14:textId="320873C3" w:rsidR="00F12831" w:rsidRPr="00F12831" w:rsidRDefault="00221AD9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A956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558A0D1F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A25BB" w14:textId="4DCE043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675A3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Природа в художественно-практической деятельности человека. Творческий проект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CE0D" w14:textId="064D0936" w:rsidR="00F12831" w:rsidRPr="00F12831" w:rsidRDefault="00221AD9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8869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157C38B0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63B19" w14:textId="16D3D461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609F2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Природа и техническая среда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856EA" w14:textId="4C68FF7F" w:rsidR="00F12831" w:rsidRPr="00F12831" w:rsidRDefault="00221AD9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2C39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4F0D1C63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77155" w14:textId="7B825C9D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16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A8F7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Природа и техническая среда.</w:t>
            </w: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Работа с «конструктором»: сборка тележки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D277" w14:textId="0713DE64" w:rsidR="00F12831" w:rsidRPr="00F12831" w:rsidRDefault="00DA43AD" w:rsidP="00DA43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E4B0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2CB6D0FE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6E3BF" w14:textId="7AFFFC16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BF1CD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Дом и семья. Самообслуживание. Правила безопасного пользования бытовыми электрическими приборами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1007" w14:textId="24CF6FB6" w:rsidR="00F12831" w:rsidRPr="00F12831" w:rsidRDefault="00DA43AD" w:rsidP="00DA43AD">
            <w:pPr>
              <w:tabs>
                <w:tab w:val="left" w:pos="4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AC1E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669D0C8B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6ECC" w14:textId="18BEAA4C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18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6FBC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Дом и семья. Самообслуживание. Составление памятки безопасности.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613B" w14:textId="7B7C0D5B" w:rsidR="00F12831" w:rsidRPr="00F12831" w:rsidRDefault="00DA43AD" w:rsidP="00DA43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D76C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4DD5FDB7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7272F" w14:textId="7BB2E102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19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7051F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Дом и семья. Самообслуживание.</w:t>
            </w: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Изготовление сувенира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684E" w14:textId="155FF660" w:rsidR="00F12831" w:rsidRPr="00F12831" w:rsidRDefault="00DA43AD" w:rsidP="00DA43AD">
            <w:pPr>
              <w:tabs>
                <w:tab w:val="left" w:pos="336"/>
              </w:tabs>
              <w:suppressAutoHyphens/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3D7E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136B7A9A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E5F53" w14:textId="764351F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B610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46585" w14:textId="4E5008DB" w:rsidR="00F12831" w:rsidRPr="00F12831" w:rsidRDefault="00DA43AD" w:rsidP="00F128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7F4D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272BE9D2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2051" w14:textId="20385395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8A02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Инструменты и приспособления для обработки материалов. Игрушка «Жираф»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4C9C" w14:textId="65129E28" w:rsidR="00F12831" w:rsidRPr="00F12831" w:rsidRDefault="00DA43AD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ED5D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2A835A26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5D961" w14:textId="1FE42F7C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22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15202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Инструктаж по ТБ. Общее представление о технологическом процессе. Технологические операции.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BC30" w14:textId="6F1DC566" w:rsidR="00F12831" w:rsidRPr="00F12831" w:rsidRDefault="00DA43AD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76BF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38027F0D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38B4" w14:textId="207FAF78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FD26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Технологические операции ручной обработки материалов.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177A4" w14:textId="083D7F21" w:rsidR="00F12831" w:rsidRPr="00F12831" w:rsidRDefault="00DA43AD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AA71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3190AEDE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0F2EF" w14:textId="48698BDA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24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932A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Общее представление о технологическом процессе. Технологические операции.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9205" w14:textId="10F97B9B" w:rsidR="00F12831" w:rsidRPr="00F12831" w:rsidRDefault="00DA43AD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8289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0133BF63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1401C" w14:textId="34334808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53442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Технологические операции ручной обработки материалов. Разметка развёрток с помощью линейки и угольника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A9C2" w14:textId="51B52F3C" w:rsidR="00F12831" w:rsidRPr="00F12831" w:rsidRDefault="00DA43AD" w:rsidP="00FB4C19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52E3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1FE9D5AC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1E22D" w14:textId="2C6F3C40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26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AE71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Технологические операции ручной обработки материалов. Закрепление.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FF0B" w14:textId="63DF54AB" w:rsidR="00F12831" w:rsidRPr="00F12831" w:rsidRDefault="00DA43AD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023D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1A0ACBF5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F675" w14:textId="620905FB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27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D193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Технологические операции ручной обработки материалов. Коробка с сюрпризом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E4F24" w14:textId="77777777" w:rsidR="00F12831" w:rsidRDefault="00F12831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4F89E3E5" w14:textId="24010D95" w:rsidR="00A6278E" w:rsidRPr="00A6278E" w:rsidRDefault="00A6278E" w:rsidP="00FB4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1.04-5.04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ACD1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3DD72002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F3D90" w14:textId="32FC2DDF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82B2" w14:textId="77777777" w:rsidR="00F12831" w:rsidRPr="00F12831" w:rsidRDefault="00F12831" w:rsidP="00F12831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Графические изображения в технике и технологии. Макет мебели (диван)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C826" w14:textId="2E70465A" w:rsidR="00F12831" w:rsidRPr="00F12831" w:rsidRDefault="00A6278E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1957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2693C0A0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3BAE2" w14:textId="2F32F9E4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29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0E86" w14:textId="77777777" w:rsidR="00F12831" w:rsidRPr="00F12831" w:rsidRDefault="00F12831" w:rsidP="00F12831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Графические изображения в технике и технологии. Подарок маме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FAC7" w14:textId="511F7DD4" w:rsidR="00F12831" w:rsidRPr="00F12831" w:rsidRDefault="00A6278E" w:rsidP="00FB4C19">
            <w:pPr>
              <w:tabs>
                <w:tab w:val="left" w:pos="20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904D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05B8AEF2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F1F8" w14:textId="22BEDC7A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9F51" w14:textId="77777777" w:rsidR="00F12831" w:rsidRPr="00F12831" w:rsidRDefault="00F12831" w:rsidP="00F12831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Изделие и его конструкция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D9AA" w14:textId="402B0C5A" w:rsidR="00F12831" w:rsidRPr="00F12831" w:rsidRDefault="00A6278E" w:rsidP="00FB4C19">
            <w:pPr>
              <w:tabs>
                <w:tab w:val="left" w:pos="4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36B0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767F6C39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C2573" w14:textId="775FB39D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74B5" w14:textId="77777777" w:rsidR="00F12831" w:rsidRPr="00F12831" w:rsidRDefault="00F12831" w:rsidP="00F12831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Элементарные представления о конструкции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B2BFC" w14:textId="59962CDF" w:rsidR="00F12831" w:rsidRPr="00F12831" w:rsidRDefault="00FB4C19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0910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0B4BCAAC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CD82" w14:textId="75DC5089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39F02" w14:textId="77777777" w:rsidR="00F12831" w:rsidRPr="00F12831" w:rsidRDefault="00F12831" w:rsidP="00F12831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Конструирование и моделирование несложных объектов. Подвеска «Фонарик»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80510" w14:textId="58083674" w:rsidR="00F12831" w:rsidRPr="00F12831" w:rsidRDefault="00FB4C19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21E3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F12831" w14:paraId="0A3FA8E1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AEDB7" w14:textId="5B14EF07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33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E7F64" w14:textId="77777777" w:rsidR="00F12831" w:rsidRPr="00F12831" w:rsidRDefault="00F12831" w:rsidP="00F12831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 xml:space="preserve">Конструирование и моделирование несложных объектов.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E72F" w14:textId="1BD09B12" w:rsidR="00F12831" w:rsidRPr="00F12831" w:rsidRDefault="00FB4C19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D754" w14:textId="77777777" w:rsidR="00F12831" w:rsidRPr="00F12831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831" w:rsidRPr="00D5548D" w14:paraId="4B649CC2" w14:textId="77777777" w:rsidTr="00F12831">
        <w:trPr>
          <w:trHeight w:val="4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E80DA" w14:textId="50E025B1" w:rsidR="00F12831" w:rsidRPr="00F12831" w:rsidRDefault="00F12831" w:rsidP="00F12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34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FF1D" w14:textId="77777777" w:rsidR="00F12831" w:rsidRPr="00F12831" w:rsidRDefault="00F12831" w:rsidP="00F12831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F1283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Подвеска «Поросёнок»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E628" w14:textId="0296A4DC" w:rsidR="00F12831" w:rsidRPr="00D5548D" w:rsidRDefault="00FB4C19" w:rsidP="00FB4C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7893" w14:textId="77777777" w:rsidR="00F12831" w:rsidRPr="00D5548D" w:rsidRDefault="00F12831" w:rsidP="00F1283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DE93E4" w14:textId="77777777" w:rsidR="00D5548D" w:rsidRPr="00D5548D" w:rsidRDefault="00D5548D" w:rsidP="00D5548D">
      <w:pPr>
        <w:suppressAutoHyphens/>
        <w:spacing w:after="0" w:line="276" w:lineRule="auto"/>
        <w:rPr>
          <w:rFonts w:ascii="Calibri" w:eastAsia="Calibri" w:hAnsi="Calibri" w:cs="Times New Roman"/>
          <w:vanish/>
          <w:lang w:eastAsia="zh-CN"/>
        </w:rPr>
      </w:pPr>
    </w:p>
    <w:tbl>
      <w:tblPr>
        <w:tblW w:w="4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2303"/>
      </w:tblGrid>
      <w:tr w:rsidR="00D5548D" w:rsidRPr="00D5548D" w14:paraId="76B4E116" w14:textId="77777777" w:rsidTr="00C677FC">
        <w:trPr>
          <w:trHeight w:val="279"/>
        </w:trPr>
        <w:tc>
          <w:tcPr>
            <w:tcW w:w="2302" w:type="dxa"/>
          </w:tcPr>
          <w:p w14:paraId="0EDC94BB" w14:textId="77777777" w:rsidR="00D5548D" w:rsidRPr="00D5548D" w:rsidRDefault="00D5548D" w:rsidP="00D5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14:paraId="3F4289FF" w14:textId="77777777" w:rsidR="00D5548D" w:rsidRPr="00D5548D" w:rsidRDefault="00D5548D" w:rsidP="00D5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1C6028" w14:textId="77777777" w:rsidR="00D5548D" w:rsidRDefault="00D5548D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05245D8" w14:textId="77777777" w:rsidR="00D5548D" w:rsidRDefault="00D5548D" w:rsidP="00D554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5AF7E978" w14:textId="73C4964E" w:rsidR="002D1632" w:rsidRPr="009A357A" w:rsidRDefault="00422342" w:rsidP="009A35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9A357A" w:rsidRDefault="00422342" w:rsidP="009A3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9A3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9A357A" w:rsidRDefault="00422342" w:rsidP="009A357A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357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9A357A" w:rsidRDefault="00422342" w:rsidP="009A357A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53899F68" w:rsidR="00422342" w:rsidRPr="009A357A" w:rsidRDefault="00422342" w:rsidP="009A357A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от _</w:t>
      </w:r>
      <w:r w:rsidR="001A104B" w:rsidRPr="001A104B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F12831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1A104B">
        <w:rPr>
          <w:rFonts w:ascii="Times New Roman" w:eastAsia="Calibri" w:hAnsi="Times New Roman" w:cs="Times New Roman"/>
          <w:sz w:val="24"/>
          <w:szCs w:val="24"/>
        </w:rPr>
        <w:t>__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9A357A">
        <w:rPr>
          <w:rFonts w:ascii="Times New Roman" w:eastAsia="Calibri" w:hAnsi="Times New Roman" w:cs="Times New Roman"/>
          <w:sz w:val="24"/>
          <w:szCs w:val="24"/>
        </w:rPr>
        <w:t>_202</w:t>
      </w:r>
      <w:r w:rsidR="00A36A30">
        <w:rPr>
          <w:rFonts w:ascii="Times New Roman" w:eastAsia="Calibri" w:hAnsi="Times New Roman" w:cs="Times New Roman"/>
          <w:sz w:val="24"/>
          <w:szCs w:val="24"/>
        </w:rPr>
        <w:t>3</w:t>
      </w:r>
      <w:r w:rsidRPr="009A357A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73AF0E2" w14:textId="77777777" w:rsidR="00422342" w:rsidRPr="009A357A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№  __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9A357A">
        <w:rPr>
          <w:rFonts w:ascii="Times New Roman" w:eastAsia="Calibri" w:hAnsi="Times New Roman" w:cs="Times New Roman"/>
          <w:sz w:val="24"/>
          <w:szCs w:val="24"/>
        </w:rPr>
        <w:t>___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9A357A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F48E17" w14:textId="77777777" w:rsidR="007F5830" w:rsidRDefault="007F5830" w:rsidP="007F583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2FBD5AF" w14:textId="77777777" w:rsidR="007F5830" w:rsidRDefault="007F5830" w:rsidP="007F583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02415F70" w14:textId="77777777" w:rsidR="007F5830" w:rsidRDefault="007F5830" w:rsidP="007F5830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20F6FC65" w14:textId="77777777" w:rsidR="007F5830" w:rsidRDefault="007F5830" w:rsidP="007F583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3E3D64B8" w:rsidR="00384330" w:rsidRPr="009A357A" w:rsidRDefault="007F5830" w:rsidP="007F5830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D5548D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4338" w14:textId="77777777" w:rsidR="00AB18F3" w:rsidRDefault="00AB18F3">
      <w:pPr>
        <w:spacing w:after="0" w:line="240" w:lineRule="auto"/>
      </w:pPr>
      <w:r>
        <w:separator/>
      </w:r>
    </w:p>
  </w:endnote>
  <w:endnote w:type="continuationSeparator" w:id="0">
    <w:p w14:paraId="668117C7" w14:textId="77777777" w:rsidR="00AB18F3" w:rsidRDefault="00AB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2194A845" w:rsidR="000703B1" w:rsidRDefault="000703B1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22</w:t>
    </w:r>
    <w:r>
      <w:rPr>
        <w:rStyle w:val="af6"/>
      </w:rPr>
      <w:fldChar w:fldCharType="end"/>
    </w:r>
  </w:p>
  <w:p w14:paraId="468CE8AA" w14:textId="77777777" w:rsidR="000703B1" w:rsidRDefault="000703B1" w:rsidP="00422342">
    <w:pPr>
      <w:pStyle w:val="a7"/>
      <w:ind w:right="360"/>
    </w:pPr>
  </w:p>
  <w:p w14:paraId="385F61CD" w14:textId="77777777" w:rsidR="000703B1" w:rsidRDefault="000703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0703B1" w:rsidRDefault="000703B1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0703B1" w:rsidRDefault="000703B1" w:rsidP="00422342">
    <w:pPr>
      <w:pStyle w:val="a7"/>
      <w:ind w:right="360"/>
      <w:jc w:val="center"/>
    </w:pPr>
  </w:p>
  <w:p w14:paraId="3ACD8FEF" w14:textId="77777777" w:rsidR="000703B1" w:rsidRDefault="000703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9695" w14:textId="77777777" w:rsidR="00AB18F3" w:rsidRDefault="00AB18F3">
      <w:pPr>
        <w:spacing w:after="0" w:line="240" w:lineRule="auto"/>
      </w:pPr>
      <w:r>
        <w:separator/>
      </w:r>
    </w:p>
  </w:footnote>
  <w:footnote w:type="continuationSeparator" w:id="0">
    <w:p w14:paraId="66ADE90C" w14:textId="77777777" w:rsidR="00AB18F3" w:rsidRDefault="00AB1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39CC"/>
    <w:multiLevelType w:val="hybridMultilevel"/>
    <w:tmpl w:val="278C98EA"/>
    <w:lvl w:ilvl="0" w:tplc="DF02E4F4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3A4D70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16122474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DD4C2A64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A28416EA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5C4EA76A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FAECF32C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92A2BB4A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BDB65EE6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2" w15:restartNumberingAfterBreak="0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87475"/>
    <w:multiLevelType w:val="hybridMultilevel"/>
    <w:tmpl w:val="D68EBE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4441CA"/>
    <w:multiLevelType w:val="hybridMultilevel"/>
    <w:tmpl w:val="60FE6FFA"/>
    <w:lvl w:ilvl="0" w:tplc="691E44FA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CEC10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59CCEF6">
      <w:numFmt w:val="bullet"/>
      <w:lvlText w:val="•"/>
      <w:lvlJc w:val="left"/>
      <w:pPr>
        <w:ind w:left="1842" w:hanging="348"/>
      </w:pPr>
      <w:rPr>
        <w:lang w:val="ru-RU" w:eastAsia="en-US" w:bidi="ar-SA"/>
      </w:rPr>
    </w:lvl>
    <w:lvl w:ilvl="3" w:tplc="3B5CA160">
      <w:numFmt w:val="bullet"/>
      <w:lvlText w:val="•"/>
      <w:lvlJc w:val="left"/>
      <w:pPr>
        <w:ind w:left="2845" w:hanging="348"/>
      </w:pPr>
      <w:rPr>
        <w:lang w:val="ru-RU" w:eastAsia="en-US" w:bidi="ar-SA"/>
      </w:rPr>
    </w:lvl>
    <w:lvl w:ilvl="4" w:tplc="72E06C82">
      <w:numFmt w:val="bullet"/>
      <w:lvlText w:val="•"/>
      <w:lvlJc w:val="left"/>
      <w:pPr>
        <w:ind w:left="3848" w:hanging="348"/>
      </w:pPr>
      <w:rPr>
        <w:lang w:val="ru-RU" w:eastAsia="en-US" w:bidi="ar-SA"/>
      </w:rPr>
    </w:lvl>
    <w:lvl w:ilvl="5" w:tplc="2E806952">
      <w:numFmt w:val="bullet"/>
      <w:lvlText w:val="•"/>
      <w:lvlJc w:val="left"/>
      <w:pPr>
        <w:ind w:left="4851" w:hanging="348"/>
      </w:pPr>
      <w:rPr>
        <w:lang w:val="ru-RU" w:eastAsia="en-US" w:bidi="ar-SA"/>
      </w:rPr>
    </w:lvl>
    <w:lvl w:ilvl="6" w:tplc="DBAAB212">
      <w:numFmt w:val="bullet"/>
      <w:lvlText w:val="•"/>
      <w:lvlJc w:val="left"/>
      <w:pPr>
        <w:ind w:left="5854" w:hanging="348"/>
      </w:pPr>
      <w:rPr>
        <w:lang w:val="ru-RU" w:eastAsia="en-US" w:bidi="ar-SA"/>
      </w:rPr>
    </w:lvl>
    <w:lvl w:ilvl="7" w:tplc="DAF81726">
      <w:numFmt w:val="bullet"/>
      <w:lvlText w:val="•"/>
      <w:lvlJc w:val="left"/>
      <w:pPr>
        <w:ind w:left="6857" w:hanging="348"/>
      </w:pPr>
      <w:rPr>
        <w:lang w:val="ru-RU" w:eastAsia="en-US" w:bidi="ar-SA"/>
      </w:rPr>
    </w:lvl>
    <w:lvl w:ilvl="8" w:tplc="84AC5210">
      <w:numFmt w:val="bullet"/>
      <w:lvlText w:val="•"/>
      <w:lvlJc w:val="left"/>
      <w:pPr>
        <w:ind w:left="7860" w:hanging="348"/>
      </w:pPr>
      <w:rPr>
        <w:lang w:val="ru-RU" w:eastAsia="en-US" w:bidi="ar-SA"/>
      </w:rPr>
    </w:lvl>
  </w:abstractNum>
  <w:abstractNum w:abstractNumId="5" w15:restartNumberingAfterBreak="0">
    <w:nsid w:val="1AA6000B"/>
    <w:multiLevelType w:val="hybridMultilevel"/>
    <w:tmpl w:val="4080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F27AF"/>
    <w:multiLevelType w:val="hybridMultilevel"/>
    <w:tmpl w:val="44001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FB0E08"/>
    <w:multiLevelType w:val="hybridMultilevel"/>
    <w:tmpl w:val="0A3E2E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392516"/>
    <w:multiLevelType w:val="multilevel"/>
    <w:tmpl w:val="EFFC546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838E7"/>
    <w:multiLevelType w:val="multilevel"/>
    <w:tmpl w:val="FA58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585E47"/>
    <w:multiLevelType w:val="hybridMultilevel"/>
    <w:tmpl w:val="966C13A0"/>
    <w:lvl w:ilvl="0" w:tplc="0C0C7B5A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F45B8E"/>
    <w:multiLevelType w:val="hybridMultilevel"/>
    <w:tmpl w:val="1F869EC4"/>
    <w:lvl w:ilvl="0" w:tplc="633EA492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19CA908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45568B8E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28B052D8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7AE66714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0630CCDE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1ACA3BA2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30D4C5D0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44F8487E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31" w15:restartNumberingAfterBreak="0">
    <w:nsid w:val="6B6F4033"/>
    <w:multiLevelType w:val="multilevel"/>
    <w:tmpl w:val="37C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726348">
    <w:abstractNumId w:val="22"/>
  </w:num>
  <w:num w:numId="2" w16cid:durableId="16276032">
    <w:abstractNumId w:val="10"/>
  </w:num>
  <w:num w:numId="3" w16cid:durableId="86073437">
    <w:abstractNumId w:val="20"/>
  </w:num>
  <w:num w:numId="4" w16cid:durableId="476653759">
    <w:abstractNumId w:val="19"/>
  </w:num>
  <w:num w:numId="5" w16cid:durableId="1129202217">
    <w:abstractNumId w:val="15"/>
  </w:num>
  <w:num w:numId="6" w16cid:durableId="2038459625">
    <w:abstractNumId w:val="2"/>
  </w:num>
  <w:num w:numId="7" w16cid:durableId="1342244438">
    <w:abstractNumId w:val="25"/>
  </w:num>
  <w:num w:numId="8" w16cid:durableId="1656109125">
    <w:abstractNumId w:val="28"/>
  </w:num>
  <w:num w:numId="9" w16cid:durableId="45032330">
    <w:abstractNumId w:val="0"/>
  </w:num>
  <w:num w:numId="10" w16cid:durableId="578715617">
    <w:abstractNumId w:val="17"/>
  </w:num>
  <w:num w:numId="11" w16cid:durableId="1949502858">
    <w:abstractNumId w:val="12"/>
  </w:num>
  <w:num w:numId="12" w16cid:durableId="769551005">
    <w:abstractNumId w:val="24"/>
  </w:num>
  <w:num w:numId="13" w16cid:durableId="2111657549">
    <w:abstractNumId w:val="7"/>
  </w:num>
  <w:num w:numId="14" w16cid:durableId="1639384599">
    <w:abstractNumId w:val="34"/>
  </w:num>
  <w:num w:numId="15" w16cid:durableId="1542202886">
    <w:abstractNumId w:val="33"/>
  </w:num>
  <w:num w:numId="16" w16cid:durableId="597837714">
    <w:abstractNumId w:val="13"/>
  </w:num>
  <w:num w:numId="17" w16cid:durableId="1624580529">
    <w:abstractNumId w:val="6"/>
  </w:num>
  <w:num w:numId="18" w16cid:durableId="1504467207">
    <w:abstractNumId w:val="8"/>
  </w:num>
  <w:num w:numId="19" w16cid:durableId="913244292">
    <w:abstractNumId w:val="31"/>
  </w:num>
  <w:num w:numId="20" w16cid:durableId="1628118948">
    <w:abstractNumId w:val="9"/>
  </w:num>
  <w:num w:numId="21" w16cid:durableId="435708492">
    <w:abstractNumId w:val="23"/>
  </w:num>
  <w:num w:numId="22" w16cid:durableId="575866147">
    <w:abstractNumId w:val="32"/>
  </w:num>
  <w:num w:numId="23" w16cid:durableId="847330345">
    <w:abstractNumId w:val="21"/>
  </w:num>
  <w:num w:numId="24" w16cid:durableId="1626428411">
    <w:abstractNumId w:val="29"/>
  </w:num>
  <w:num w:numId="25" w16cid:durableId="995573335">
    <w:abstractNumId w:val="27"/>
  </w:num>
  <w:num w:numId="26" w16cid:durableId="2129887020">
    <w:abstractNumId w:val="26"/>
  </w:num>
  <w:num w:numId="27" w16cid:durableId="1752778959">
    <w:abstractNumId w:val="16"/>
  </w:num>
  <w:num w:numId="28" w16cid:durableId="1433624403">
    <w:abstractNumId w:val="3"/>
  </w:num>
  <w:num w:numId="29" w16cid:durableId="466166909">
    <w:abstractNumId w:val="18"/>
  </w:num>
  <w:num w:numId="30" w16cid:durableId="1535541164">
    <w:abstractNumId w:val="11"/>
  </w:num>
  <w:num w:numId="31" w16cid:durableId="1010260448">
    <w:abstractNumId w:val="5"/>
  </w:num>
  <w:num w:numId="32" w16cid:durableId="656031975">
    <w:abstractNumId w:val="1"/>
  </w:num>
  <w:num w:numId="33" w16cid:durableId="826703031">
    <w:abstractNumId w:val="4"/>
  </w:num>
  <w:num w:numId="34" w16cid:durableId="345715583">
    <w:abstractNumId w:val="30"/>
  </w:num>
  <w:num w:numId="35" w16cid:durableId="754981621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27FA"/>
    <w:rsid w:val="000144C5"/>
    <w:rsid w:val="000615DB"/>
    <w:rsid w:val="000703B1"/>
    <w:rsid w:val="000724EA"/>
    <w:rsid w:val="0007575F"/>
    <w:rsid w:val="000A7897"/>
    <w:rsid w:val="000B4B62"/>
    <w:rsid w:val="000B7DF7"/>
    <w:rsid w:val="001000EC"/>
    <w:rsid w:val="00152A80"/>
    <w:rsid w:val="00166420"/>
    <w:rsid w:val="001669F7"/>
    <w:rsid w:val="001748E1"/>
    <w:rsid w:val="00187740"/>
    <w:rsid w:val="001A104B"/>
    <w:rsid w:val="001A656A"/>
    <w:rsid w:val="001B0D65"/>
    <w:rsid w:val="001B1714"/>
    <w:rsid w:val="001B20CE"/>
    <w:rsid w:val="001B280E"/>
    <w:rsid w:val="001B5BD6"/>
    <w:rsid w:val="001B7C1F"/>
    <w:rsid w:val="001F3F6A"/>
    <w:rsid w:val="00221AD9"/>
    <w:rsid w:val="00236E78"/>
    <w:rsid w:val="00237440"/>
    <w:rsid w:val="002C77F9"/>
    <w:rsid w:val="002D09B2"/>
    <w:rsid w:val="002D1632"/>
    <w:rsid w:val="002D3F0F"/>
    <w:rsid w:val="002E7286"/>
    <w:rsid w:val="002E7F44"/>
    <w:rsid w:val="002F2289"/>
    <w:rsid w:val="003006B3"/>
    <w:rsid w:val="00302456"/>
    <w:rsid w:val="00376D2A"/>
    <w:rsid w:val="00384330"/>
    <w:rsid w:val="0039287F"/>
    <w:rsid w:val="003B69A5"/>
    <w:rsid w:val="003C37F8"/>
    <w:rsid w:val="003C76D6"/>
    <w:rsid w:val="003E390E"/>
    <w:rsid w:val="003F344B"/>
    <w:rsid w:val="00422342"/>
    <w:rsid w:val="00425DF7"/>
    <w:rsid w:val="00433BC8"/>
    <w:rsid w:val="004579BA"/>
    <w:rsid w:val="004616E0"/>
    <w:rsid w:val="004669AD"/>
    <w:rsid w:val="00486668"/>
    <w:rsid w:val="00493322"/>
    <w:rsid w:val="004E1F97"/>
    <w:rsid w:val="004F04BF"/>
    <w:rsid w:val="00507FB3"/>
    <w:rsid w:val="005111E6"/>
    <w:rsid w:val="00514319"/>
    <w:rsid w:val="00532681"/>
    <w:rsid w:val="005452E2"/>
    <w:rsid w:val="00557EE7"/>
    <w:rsid w:val="0056156B"/>
    <w:rsid w:val="00564A52"/>
    <w:rsid w:val="0057052A"/>
    <w:rsid w:val="005828B4"/>
    <w:rsid w:val="005E33FF"/>
    <w:rsid w:val="005E6DDE"/>
    <w:rsid w:val="00602C2E"/>
    <w:rsid w:val="00611586"/>
    <w:rsid w:val="006224DB"/>
    <w:rsid w:val="00631880"/>
    <w:rsid w:val="0063783A"/>
    <w:rsid w:val="00641318"/>
    <w:rsid w:val="00655870"/>
    <w:rsid w:val="0066271F"/>
    <w:rsid w:val="00674844"/>
    <w:rsid w:val="00675496"/>
    <w:rsid w:val="00693851"/>
    <w:rsid w:val="006A51F5"/>
    <w:rsid w:val="006E6B59"/>
    <w:rsid w:val="00702938"/>
    <w:rsid w:val="007036D5"/>
    <w:rsid w:val="00706839"/>
    <w:rsid w:val="00710156"/>
    <w:rsid w:val="00716493"/>
    <w:rsid w:val="00721431"/>
    <w:rsid w:val="0072797B"/>
    <w:rsid w:val="00734292"/>
    <w:rsid w:val="007346B8"/>
    <w:rsid w:val="00734FA4"/>
    <w:rsid w:val="00746965"/>
    <w:rsid w:val="00766CB6"/>
    <w:rsid w:val="007868A0"/>
    <w:rsid w:val="007A6773"/>
    <w:rsid w:val="007C0356"/>
    <w:rsid w:val="007F1554"/>
    <w:rsid w:val="007F300C"/>
    <w:rsid w:val="007F479E"/>
    <w:rsid w:val="007F5830"/>
    <w:rsid w:val="00801B09"/>
    <w:rsid w:val="008117FC"/>
    <w:rsid w:val="008273E9"/>
    <w:rsid w:val="00831926"/>
    <w:rsid w:val="0084611F"/>
    <w:rsid w:val="008515E8"/>
    <w:rsid w:val="0085623E"/>
    <w:rsid w:val="00856372"/>
    <w:rsid w:val="00866F5E"/>
    <w:rsid w:val="00872691"/>
    <w:rsid w:val="008A5230"/>
    <w:rsid w:val="008D549A"/>
    <w:rsid w:val="008F58AF"/>
    <w:rsid w:val="00934022"/>
    <w:rsid w:val="009420C4"/>
    <w:rsid w:val="0095079E"/>
    <w:rsid w:val="00990E8B"/>
    <w:rsid w:val="009A357A"/>
    <w:rsid w:val="009A3B9E"/>
    <w:rsid w:val="009F6AD2"/>
    <w:rsid w:val="00A23992"/>
    <w:rsid w:val="00A30676"/>
    <w:rsid w:val="00A36A30"/>
    <w:rsid w:val="00A46D02"/>
    <w:rsid w:val="00A538FA"/>
    <w:rsid w:val="00A6278E"/>
    <w:rsid w:val="00A71980"/>
    <w:rsid w:val="00A94285"/>
    <w:rsid w:val="00AB17B0"/>
    <w:rsid w:val="00AB18F3"/>
    <w:rsid w:val="00B173FA"/>
    <w:rsid w:val="00B21929"/>
    <w:rsid w:val="00B26CB9"/>
    <w:rsid w:val="00B30BC3"/>
    <w:rsid w:val="00B67939"/>
    <w:rsid w:val="00B70CC0"/>
    <w:rsid w:val="00B92650"/>
    <w:rsid w:val="00BA4563"/>
    <w:rsid w:val="00BD021B"/>
    <w:rsid w:val="00BF0C39"/>
    <w:rsid w:val="00BF4CE8"/>
    <w:rsid w:val="00C04B4B"/>
    <w:rsid w:val="00C33C90"/>
    <w:rsid w:val="00C36D4B"/>
    <w:rsid w:val="00C429F6"/>
    <w:rsid w:val="00C46754"/>
    <w:rsid w:val="00C677FC"/>
    <w:rsid w:val="00C87194"/>
    <w:rsid w:val="00CC2AB0"/>
    <w:rsid w:val="00CC5977"/>
    <w:rsid w:val="00CE225B"/>
    <w:rsid w:val="00CE2884"/>
    <w:rsid w:val="00CE2B13"/>
    <w:rsid w:val="00D03CC9"/>
    <w:rsid w:val="00D21EC6"/>
    <w:rsid w:val="00D22DAB"/>
    <w:rsid w:val="00D34683"/>
    <w:rsid w:val="00D5548D"/>
    <w:rsid w:val="00D66869"/>
    <w:rsid w:val="00D67ACF"/>
    <w:rsid w:val="00D85788"/>
    <w:rsid w:val="00DA43AD"/>
    <w:rsid w:val="00DB307C"/>
    <w:rsid w:val="00DD0C0F"/>
    <w:rsid w:val="00E106B7"/>
    <w:rsid w:val="00E32104"/>
    <w:rsid w:val="00E55663"/>
    <w:rsid w:val="00E55FDA"/>
    <w:rsid w:val="00E618C1"/>
    <w:rsid w:val="00E76C49"/>
    <w:rsid w:val="00E93F2B"/>
    <w:rsid w:val="00ED3BCE"/>
    <w:rsid w:val="00EE2B4C"/>
    <w:rsid w:val="00EE666A"/>
    <w:rsid w:val="00F12831"/>
    <w:rsid w:val="00F4237A"/>
    <w:rsid w:val="00F53CF0"/>
    <w:rsid w:val="00F57CBF"/>
    <w:rsid w:val="00F93940"/>
    <w:rsid w:val="00FB4C19"/>
    <w:rsid w:val="00FE1D0B"/>
    <w:rsid w:val="00FF5668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0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0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1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semiHidden/>
    <w:unhideWhenUsed/>
    <w:rsid w:val="00934022"/>
    <w:rPr>
      <w:rFonts w:ascii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710156"/>
    <w:rPr>
      <w:color w:val="954F72" w:themeColor="followedHyperlink"/>
      <w:u w:val="single"/>
    </w:rPr>
  </w:style>
  <w:style w:type="table" w:customStyle="1" w:styleId="110">
    <w:name w:val="Сетка таблицы11"/>
    <w:basedOn w:val="a1"/>
    <w:uiPriority w:val="59"/>
    <w:rsid w:val="00D5548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basedOn w:val="a0"/>
    <w:uiPriority w:val="20"/>
    <w:qFormat/>
    <w:rsid w:val="00507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subject/8/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8/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8/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8/3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E1D9-73C5-4AD8-A9D7-158BB00A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4548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6</cp:revision>
  <cp:lastPrinted>2022-06-10T06:05:00Z</cp:lastPrinted>
  <dcterms:created xsi:type="dcterms:W3CDTF">2023-08-27T14:10:00Z</dcterms:created>
  <dcterms:modified xsi:type="dcterms:W3CDTF">2023-08-30T13:29:00Z</dcterms:modified>
</cp:coreProperties>
</file>