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B217B8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396AA5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40D3D61B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2945E9"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>143</w:t>
      </w:r>
      <w:r w:rsidR="00702938"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F3310ED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F96AD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1CCC8B" w14:textId="77777777" w:rsidR="00F96ADC" w:rsidRDefault="00F96ADC" w:rsidP="00F96ADC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 Светлана Николаевна</w:t>
      </w:r>
    </w:p>
    <w:p w14:paraId="535F00B3" w14:textId="77777777" w:rsidR="0085101C" w:rsidRPr="00F03812" w:rsidRDefault="00422342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3410E8D8" w:rsidR="00422342" w:rsidRPr="00422342" w:rsidRDefault="00396AA5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F0381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25614881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396AA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9862CE6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5EA97ADC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01EBF1DA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60B0D24D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Основной форм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6BC1DBF7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 xml:space="preserve">изменилась, </w:t>
      </w:r>
      <w:r w:rsidRPr="006533A3">
        <w:rPr>
          <w:rFonts w:ascii="Times New Roman" w:hAnsi="Times New Roman"/>
          <w:sz w:val="24"/>
          <w:szCs w:val="24"/>
        </w:rPr>
        <w:lastRenderedPageBreak/>
        <w:t>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3395C18A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</w:p>
    <w:p w14:paraId="7C9BD73C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 и балета, драматические 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проблем; 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природного наследия в России; важнейших для страны и 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доступной информацией 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65B88E21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приоритетной.</w:t>
      </w:r>
    </w:p>
    <w:p w14:paraId="30DCC916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A2047" w14:textId="77777777" w:rsidR="00072DDD" w:rsidRDefault="00072DDD" w:rsidP="00F03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2253137"/>
    </w:p>
    <w:p w14:paraId="2027CE12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94BAD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72DDD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95506C4" w14:textId="2E886D0D" w:rsidR="00BD5625" w:rsidRDefault="00BD562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 «Разговоры о важном»</w:t>
      </w:r>
    </w:p>
    <w:p w14:paraId="79096037" w14:textId="1B0324F1" w:rsidR="00072DDD" w:rsidRPr="00072DDD" w:rsidRDefault="00396AA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0381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bookmarkEnd w:id="1"/>
    <w:p w14:paraId="0A02C614" w14:textId="77777777" w:rsidR="00690AEA" w:rsidRPr="00F03812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4B5FFF">
        <w:tc>
          <w:tcPr>
            <w:tcW w:w="2693" w:type="dxa"/>
          </w:tcPr>
          <w:p w14:paraId="152D978F" w14:textId="6EC57EB2" w:rsidR="00690AEA" w:rsidRPr="00F03812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F03812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4B5FFF">
        <w:tc>
          <w:tcPr>
            <w:tcW w:w="2693" w:type="dxa"/>
          </w:tcPr>
          <w:p w14:paraId="789913D2" w14:textId="5E2E93C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D5C46D5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видеоролика о Дне знаний и о традициях этого праздника.</w:t>
            </w:r>
          </w:p>
          <w:p w14:paraId="48162099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эвристической беседе: традиции нашей школы, обсуждение вопросов: «Почему важно учиться? Как быть, если что-то не знаешь или не умеешь?» и др.</w:t>
            </w:r>
          </w:p>
          <w:p w14:paraId="13ED6D28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Рассматривание репродукций картин о школе прошлых веков, сравнение с современной школой. Например: В. Маковский «В сельской школе»; Н. Богданов-Бельский «Сельская школа», «Устный счет. Народная школа»; Б. Кустодиев «Земская школа»; А. Максимов «Книжное научение»; А. Морозов «Сельская школа» (на выбор)</w:t>
            </w:r>
          </w:p>
          <w:p w14:paraId="72BBC8A0" w14:textId="168151FA" w:rsidR="0073733C" w:rsidRPr="00273153" w:rsidRDefault="006C5488" w:rsidP="006C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  <w:tc>
          <w:tcPr>
            <w:tcW w:w="3686" w:type="dxa"/>
          </w:tcPr>
          <w:p w14:paraId="290C83FC" w14:textId="3D7C62FD" w:rsidR="0073733C" w:rsidRPr="00273153" w:rsidRDefault="009A5F32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4B5FFF">
        <w:tc>
          <w:tcPr>
            <w:tcW w:w="2693" w:type="dxa"/>
          </w:tcPr>
          <w:p w14:paraId="2FE43EDA" w14:textId="5123B4A4" w:rsidR="0073733C" w:rsidRPr="00F03812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D33D782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14:paraId="48DF93F5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14:paraId="1798893E" w14:textId="443BF00D" w:rsidR="0073733C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  <w:tc>
          <w:tcPr>
            <w:tcW w:w="3686" w:type="dxa"/>
          </w:tcPr>
          <w:p w14:paraId="51D5C266" w14:textId="0EBA19D9" w:rsidR="0073733C" w:rsidRPr="00273153" w:rsidRDefault="009A5F32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4B5FFF">
        <w:tc>
          <w:tcPr>
            <w:tcW w:w="2693" w:type="dxa"/>
          </w:tcPr>
          <w:p w14:paraId="726E58BF" w14:textId="1E58579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100-летие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Зои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99069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14:paraId="4D9F120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рассказа учителя и видеоматериалов о событиях в деревне Петрищево.</w:t>
            </w:r>
          </w:p>
          <w:p w14:paraId="1C46C6C0" w14:textId="36E327E1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значения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пословиц: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«Родина – мать, умей за нее постоять»,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«Для родины своей ни сил, ни жизни не жалей», «С родной земли - умри, не сходи», «Чужой земли не хотим, а своей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отдадим» (на выбор)</w:t>
            </w:r>
          </w:p>
        </w:tc>
        <w:tc>
          <w:tcPr>
            <w:tcW w:w="3686" w:type="dxa"/>
          </w:tcPr>
          <w:p w14:paraId="624364C0" w14:textId="147E46CB" w:rsidR="0073733C" w:rsidRPr="00273153" w:rsidRDefault="009A5F32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4B5FFF">
        <w:tc>
          <w:tcPr>
            <w:tcW w:w="2693" w:type="dxa"/>
          </w:tcPr>
          <w:p w14:paraId="2F28C506" w14:textId="178BFEA4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Избирательная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2E79EDF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14:paraId="6AC6B111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Чтение четверостиший о Родине.</w:t>
            </w:r>
          </w:p>
          <w:p w14:paraId="116827E0" w14:textId="6383D422" w:rsidR="0073733C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3686" w:type="dxa"/>
          </w:tcPr>
          <w:p w14:paraId="63CE7DC9" w14:textId="4B6E8C9F" w:rsidR="0073733C" w:rsidRPr="00273153" w:rsidRDefault="009A5F32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4B5FFF">
        <w:tc>
          <w:tcPr>
            <w:tcW w:w="2693" w:type="dxa"/>
          </w:tcPr>
          <w:p w14:paraId="704D40B3" w14:textId="61D5CB5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учителя (советники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04FFA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14:paraId="5C741CB3" w14:textId="6D7DF410" w:rsidR="00292A5B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Участие в групповой, парной работе: создание рисунков «Наш класс»,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«Мой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учитель»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FAD075" w14:textId="5FCFEF9C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текстами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(пословицами,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стихотворениями), связанными с профессией учителя</w:t>
            </w:r>
          </w:p>
        </w:tc>
        <w:tc>
          <w:tcPr>
            <w:tcW w:w="3686" w:type="dxa"/>
          </w:tcPr>
          <w:p w14:paraId="581BF62A" w14:textId="6B159669" w:rsidR="0073733C" w:rsidRPr="00273153" w:rsidRDefault="009A5F32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4B5FFF">
        <w:tc>
          <w:tcPr>
            <w:tcW w:w="2693" w:type="dxa"/>
          </w:tcPr>
          <w:p w14:paraId="255FE465" w14:textId="2530A83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взаимоотношениях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03EFC8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Анализ рисунков «Рукавички»: умеем ли мы вместе работать? Умеем 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14:paraId="56B1785C" w14:textId="0AFA2B2B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«Когда мы обижаемся: как не реагировать на обиду? Интерактивное задание: рассматривание фотографий нашего класса: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«Мы вместе!»</w:t>
            </w:r>
          </w:p>
        </w:tc>
        <w:tc>
          <w:tcPr>
            <w:tcW w:w="3686" w:type="dxa"/>
          </w:tcPr>
          <w:p w14:paraId="716344D9" w14:textId="36383481" w:rsidR="0073733C" w:rsidRPr="00273153" w:rsidRDefault="009A5F32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4B5FFF">
        <w:tc>
          <w:tcPr>
            <w:tcW w:w="2693" w:type="dxa"/>
          </w:tcPr>
          <w:p w14:paraId="48B07DA2" w14:textId="23353030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ту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сторону</w:t>
            </w:r>
            <w:r w:rsidR="00C01903" w:rsidRPr="00F038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6886B2E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14:paraId="2A84A15F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14:paraId="3D2F954D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14:paraId="654571B1" w14:textId="3572C9C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Ролевая игра: «Мы снимаем кино» (разыгрывание эпизода из сказки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«Царевна-лягушка», разговор царевича с лягушкой).</w:t>
            </w:r>
          </w:p>
          <w:p w14:paraId="1E08286A" w14:textId="342791A2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Рассказы детей: «Мой любимый кинофильм»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9A5F32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4B5FFF">
        <w:tc>
          <w:tcPr>
            <w:tcW w:w="2693" w:type="dxa"/>
          </w:tcPr>
          <w:p w14:paraId="427F5B7F" w14:textId="34B29E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1F77CF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14:paraId="2E44086E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14:paraId="52EFF1C4" w14:textId="7C4E8F22" w:rsidR="00273153" w:rsidRPr="006C5488" w:rsidRDefault="006C5488" w:rsidP="00976664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3686" w:type="dxa"/>
          </w:tcPr>
          <w:p w14:paraId="5A1AD57A" w14:textId="24238A45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4B5FFF">
        <w:tc>
          <w:tcPr>
            <w:tcW w:w="2693" w:type="dxa"/>
          </w:tcPr>
          <w:p w14:paraId="70E464C2" w14:textId="69218D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народного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единства</w:t>
            </w:r>
          </w:p>
          <w:p w14:paraId="5F399134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0C236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14:paraId="48B6BAA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14:paraId="25234DC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14:paraId="78DDDAF6" w14:textId="566C364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3686" w:type="dxa"/>
          </w:tcPr>
          <w:p w14:paraId="7225F87D" w14:textId="027C4FC3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4B5FFF">
        <w:tc>
          <w:tcPr>
            <w:tcW w:w="2693" w:type="dxa"/>
          </w:tcPr>
          <w:p w14:paraId="4D2E87D9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взгляд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будущее</w:t>
            </w:r>
          </w:p>
          <w:p w14:paraId="344CC684" w14:textId="43C08E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E827131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14:paraId="2D3D2A5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14:paraId="4D514631" w14:textId="67475DC8" w:rsidR="00273153" w:rsidRPr="006C5488" w:rsidRDefault="006C5488" w:rsidP="00976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мы попали в «умный дом». Что происходит 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«умном доме»? Какие команды мы можем дать голосовому помощнику</w:t>
            </w:r>
          </w:p>
        </w:tc>
        <w:tc>
          <w:tcPr>
            <w:tcW w:w="3686" w:type="dxa"/>
          </w:tcPr>
          <w:p w14:paraId="41FE98D2" w14:textId="760CA562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4B5FFF">
        <w:tc>
          <w:tcPr>
            <w:tcW w:w="2693" w:type="dxa"/>
          </w:tcPr>
          <w:p w14:paraId="46922A83" w14:textId="76D8EB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C3168F" w14:textId="00D58E6E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Мама заботится о ребенке: рассматривание репродукции картины С. Ерошкина «У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колыбели»; Б. Кустодиева «Утро».</w:t>
            </w:r>
          </w:p>
          <w:p w14:paraId="66455153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14:paraId="0C4DD4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14:paraId="20D02DA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14:paraId="6D9831A9" w14:textId="6D73A7C5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3686" w:type="dxa"/>
          </w:tcPr>
          <w:p w14:paraId="02B60B2C" w14:textId="5E318DA0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4B5FFF">
        <w:tc>
          <w:tcPr>
            <w:tcW w:w="2693" w:type="dxa"/>
          </w:tcPr>
          <w:p w14:paraId="6D1F54DE" w14:textId="7D52513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такое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71C067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14:paraId="72EEFA91" w14:textId="30D79BB4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задание: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соотнесение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иллюстрации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14:paraId="550F93FF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14:paraId="5232D637" w14:textId="1506401B" w:rsidR="00273153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рисунков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«Наша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Родина,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вижу».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Дети рассказывают о 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4B5FFF">
        <w:tc>
          <w:tcPr>
            <w:tcW w:w="2693" w:type="dxa"/>
          </w:tcPr>
          <w:p w14:paraId="6653A5D5" w14:textId="402996F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5B45CC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14:paraId="3F919E11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14:paraId="5069CEC9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14:paraId="54D4BFD7" w14:textId="062EE258" w:rsidR="00273153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 фотографий класса: «Мы вместе»</w:t>
            </w:r>
          </w:p>
        </w:tc>
        <w:tc>
          <w:tcPr>
            <w:tcW w:w="3686" w:type="dxa"/>
          </w:tcPr>
          <w:p w14:paraId="00D07DCA" w14:textId="2B3E78E8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4B5FFF">
        <w:tc>
          <w:tcPr>
            <w:tcW w:w="2693" w:type="dxa"/>
          </w:tcPr>
          <w:p w14:paraId="127515AE" w14:textId="61E6F204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FF10048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14:paraId="4BA489C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иллюстрациями: описание прав гражданина РФ на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свободное передвижение, выбор места проживания, право на свободный труд, отдых, образование, медицинскую помощь.</w:t>
            </w:r>
          </w:p>
          <w:p w14:paraId="53E4530A" w14:textId="02462C9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3686" w:type="dxa"/>
          </w:tcPr>
          <w:p w14:paraId="795281F8" w14:textId="16B11827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4B5FFF">
        <w:tc>
          <w:tcPr>
            <w:tcW w:w="2693" w:type="dxa"/>
          </w:tcPr>
          <w:p w14:paraId="44116046" w14:textId="73DF77BD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Герои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нашего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50C6D18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14:paraId="48C1D8FB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14:paraId="4FADF5EA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14:paraId="5FBFFEF4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14:paraId="5000069D" w14:textId="4F2A7D1A" w:rsidR="00273153" w:rsidRPr="006C5488" w:rsidRDefault="00C5232E" w:rsidP="00976664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памятнику, что напишем на 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4B5FFF">
        <w:tc>
          <w:tcPr>
            <w:tcW w:w="2693" w:type="dxa"/>
          </w:tcPr>
          <w:p w14:paraId="7C72C2C9" w14:textId="59222F3D" w:rsidR="00273153" w:rsidRPr="00F03812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«Я».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«Азбуке»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Ивана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6510E1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E96B045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0FA4FAE6" w14:textId="35F52314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473A123C" w14:textId="223B311A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4B5FFF">
        <w:tc>
          <w:tcPr>
            <w:tcW w:w="2693" w:type="dxa"/>
          </w:tcPr>
          <w:p w14:paraId="085D2D03" w14:textId="5F62F1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Налоговая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6C88F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FCFB7C3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иллюстраций, букв с современным «Букварем». </w:t>
            </w: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53EE2CD1" w14:textId="1EC97E9F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733A339A" w14:textId="53D77368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4B5FFF">
        <w:tc>
          <w:tcPr>
            <w:tcW w:w="2693" w:type="dxa"/>
          </w:tcPr>
          <w:p w14:paraId="468A7D51" w14:textId="768DD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Непокоренные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(блокада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C808FD3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1B1A778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Послушаем звук метронома. О чем он подавал сигналы?</w:t>
            </w:r>
          </w:p>
          <w:p w14:paraId="61695D9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14:paraId="22399134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14:paraId="0C36F675" w14:textId="158435B6" w:rsidR="00273153" w:rsidRPr="006C5488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3686" w:type="dxa"/>
          </w:tcPr>
          <w:p w14:paraId="33999B68" w14:textId="0B734922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4B5FFF">
        <w:tc>
          <w:tcPr>
            <w:tcW w:w="2693" w:type="dxa"/>
          </w:tcPr>
          <w:p w14:paraId="0D8F6120" w14:textId="0873D43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Союзники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474A95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14:paraId="63053894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14:paraId="5A5868B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14:paraId="6AE5C70D" w14:textId="0CB73F35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3686" w:type="dxa"/>
          </w:tcPr>
          <w:p w14:paraId="0C123191" w14:textId="60C9437D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4B5FFF">
        <w:tc>
          <w:tcPr>
            <w:tcW w:w="2693" w:type="dxa"/>
          </w:tcPr>
          <w:p w14:paraId="1532F8B0" w14:textId="2B91061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Менделеев.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8D15C3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14:paraId="7288C7FB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 xml:space="preserve">Интерактивное задание: Нам нужно сравнить свойства каких-то </w:t>
            </w:r>
            <w:r w:rsidRPr="00C5232E">
              <w:rPr>
                <w:bCs/>
                <w:sz w:val="24"/>
                <w:szCs w:val="24"/>
              </w:rPr>
              <w:lastRenderedPageBreak/>
              <w:t>веществ, например, воды и молока, чая и сока. Что нам нужно сделать? Зачем ученый проводит опыты, эксперименты?</w:t>
            </w:r>
          </w:p>
          <w:p w14:paraId="046CE8D7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14:paraId="612D2EE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14:paraId="1D6E74D2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14:paraId="1489543F" w14:textId="318468A4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4B5FFF">
        <w:tc>
          <w:tcPr>
            <w:tcW w:w="2693" w:type="dxa"/>
          </w:tcPr>
          <w:p w14:paraId="54D088BA" w14:textId="0F7B1D84" w:rsidR="00273153" w:rsidRPr="00F03812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62413EB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 «Антарктида – шестой континент</w:t>
            </w:r>
          </w:p>
          <w:p w14:paraId="711CFAD4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14:paraId="7FCF9CC2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14:paraId="5ABDC785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14:paraId="08AE88C0" w14:textId="3D9C1BB3" w:rsidR="00273153" w:rsidRPr="006C5488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3686" w:type="dxa"/>
          </w:tcPr>
          <w:p w14:paraId="2AC0EB91" w14:textId="39C7E6CA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4B5FFF">
        <w:tc>
          <w:tcPr>
            <w:tcW w:w="2693" w:type="dxa"/>
          </w:tcPr>
          <w:p w14:paraId="57B21736" w14:textId="0128091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защитника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8AEF8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</w:t>
            </w:r>
            <w:r w:rsidRPr="004B5FFF">
              <w:rPr>
                <w:bCs/>
                <w:sz w:val="24"/>
                <w:szCs w:val="24"/>
              </w:rPr>
              <w:lastRenderedPageBreak/>
              <w:t>суждения детей по иллюстрациям:</w:t>
            </w:r>
          </w:p>
          <w:p w14:paraId="1314B5C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«Вспомним героев Советского Союза». (Например</w:t>
            </w:r>
            <w:r w:rsidRPr="004B5FFF">
              <w:rPr>
                <w:b/>
                <w:bCs/>
                <w:sz w:val="24"/>
                <w:szCs w:val="24"/>
              </w:rPr>
              <w:t xml:space="preserve">, </w:t>
            </w:r>
            <w:r w:rsidRPr="004B5FFF">
              <w:rPr>
                <w:bCs/>
                <w:sz w:val="24"/>
                <w:szCs w:val="24"/>
              </w:rPr>
              <w:t>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14:paraId="0FD2ADB3" w14:textId="1C8EB763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 об истории памятника советскому солдату в Берлине (о Н. Масалове).</w:t>
            </w:r>
          </w:p>
        </w:tc>
        <w:tc>
          <w:tcPr>
            <w:tcW w:w="3686" w:type="dxa"/>
          </w:tcPr>
          <w:p w14:paraId="205E6D84" w14:textId="44EDABA6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4B5FFF">
        <w:tc>
          <w:tcPr>
            <w:tcW w:w="2693" w:type="dxa"/>
          </w:tcPr>
          <w:p w14:paraId="3693407E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найти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свое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обществе?</w:t>
            </w:r>
          </w:p>
          <w:p w14:paraId="5FFBE01E" w14:textId="77777777" w:rsidR="00273153" w:rsidRPr="00F03812" w:rsidRDefault="00273153" w:rsidP="00273153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03812">
              <w:rPr>
                <w:bCs/>
                <w:sz w:val="24"/>
                <w:szCs w:val="24"/>
              </w:rPr>
              <w:t>«Я</w:t>
            </w:r>
            <w:r w:rsidRPr="00F0381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bCs/>
                <w:sz w:val="24"/>
                <w:szCs w:val="24"/>
              </w:rPr>
              <w:t>– в</w:t>
            </w:r>
          </w:p>
          <w:p w14:paraId="6E43C759" w14:textId="5CD1D4E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семейном</w:t>
            </w:r>
            <w:r w:rsidRPr="00F03812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67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детском</w:t>
            </w:r>
            <w:r w:rsidRPr="00F0381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58709A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14:paraId="488B209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14:paraId="1C6E2C88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14:paraId="49AF118E" w14:textId="7024E4AE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14:paraId="52D76156" w14:textId="63F66241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Первоклассники готовят концерт к Дню учителя. Для выступления нужны одинаковые платочки-галстучки. Где их взять? Оля предлагает: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«Меня мама научила вязать. Я свяжу платочки-галстучки, будет красиво».</w:t>
            </w:r>
          </w:p>
          <w:p w14:paraId="2BBDF1D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6F9958F8" w14:textId="4E02BB61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подчиняться)</w:t>
            </w:r>
          </w:p>
        </w:tc>
        <w:tc>
          <w:tcPr>
            <w:tcW w:w="3686" w:type="dxa"/>
          </w:tcPr>
          <w:p w14:paraId="68F715A2" w14:textId="6CDED818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4B5FFF">
        <w:tc>
          <w:tcPr>
            <w:tcW w:w="2693" w:type="dxa"/>
          </w:tcPr>
          <w:p w14:paraId="4F422F71" w14:textId="211D76B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Всемирный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F9276F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14:paraId="666ACA3A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Воображаемая ситуация: Представьте, что каждый из вас – участник Фестиваля. Вы изучили программу и хотите выбрать </w:t>
            </w:r>
            <w:r w:rsidRPr="004B5FFF">
              <w:rPr>
                <w:bCs/>
                <w:sz w:val="24"/>
                <w:szCs w:val="24"/>
              </w:rPr>
              <w:lastRenderedPageBreak/>
              <w:t>мероприятие, на которое вам хочется пойти. Поделитесь своими планами с одноклассниками.</w:t>
            </w:r>
          </w:p>
          <w:p w14:paraId="200E438E" w14:textId="50A5FB62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– «Джазовый фестиваль», «Музыка будущего», «Танцевальная академия»</w:t>
            </w:r>
          </w:p>
          <w:p w14:paraId="08A85386" w14:textId="5E425834" w:rsidR="00273153" w:rsidRPr="006C5488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  <w:tc>
          <w:tcPr>
            <w:tcW w:w="3686" w:type="dxa"/>
          </w:tcPr>
          <w:p w14:paraId="3C98E1AB" w14:textId="3C14F3ED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4B5FFF">
        <w:tc>
          <w:tcPr>
            <w:tcW w:w="2693" w:type="dxa"/>
          </w:tcPr>
          <w:p w14:paraId="5C4B8C48" w14:textId="7C79488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Первым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делом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самолеты….</w:t>
            </w:r>
            <w:r w:rsidRPr="00F03812">
              <w:rPr>
                <w:rFonts w:ascii="Times New Roman" w:hAnsi="Times New Roman"/>
                <w:bCs/>
                <w:spacing w:val="6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41F9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взлет самолета.</w:t>
            </w:r>
          </w:p>
          <w:p w14:paraId="102BF93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02053A6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</w:t>
            </w:r>
          </w:p>
          <w:p w14:paraId="1D9F5A5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даже с успехом летал на них».</w:t>
            </w:r>
          </w:p>
          <w:p w14:paraId="05588C6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14:paraId="4F237E67" w14:textId="2ACDE778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учителя: первый самолет гражданской авиации в России – АНТ-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9.</w:t>
            </w:r>
          </w:p>
          <w:p w14:paraId="2A068483" w14:textId="1FB51614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новые самолеты сегодня.</w:t>
            </w:r>
          </w:p>
        </w:tc>
        <w:tc>
          <w:tcPr>
            <w:tcW w:w="3686" w:type="dxa"/>
          </w:tcPr>
          <w:p w14:paraId="57166649" w14:textId="0ADE9175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4B5FFF">
        <w:tc>
          <w:tcPr>
            <w:tcW w:w="2693" w:type="dxa"/>
          </w:tcPr>
          <w:p w14:paraId="185D2A1A" w14:textId="77F0F99D" w:rsidR="00273153" w:rsidRPr="00F03812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здоровая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38A932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14:paraId="34BFD18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14:paraId="3DD63D9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сравните рисунки двух детей, оцените, как они одеты, чем они занимаются? Кто из них, по вашему </w:t>
            </w:r>
            <w:r w:rsidRPr="004B5FFF">
              <w:rPr>
                <w:bCs/>
                <w:sz w:val="24"/>
                <w:szCs w:val="24"/>
              </w:rPr>
              <w:lastRenderedPageBreak/>
              <w:t>мнению, чаще болеет? Работа с текстами стихотворений о здоровье и занятиями физкультурой.</w:t>
            </w:r>
          </w:p>
          <w:p w14:paraId="05158C2E" w14:textId="7CBD66B0" w:rsidR="004B5FFF" w:rsidRPr="004B5FFF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«Зарядка» (А. Барто), «Купить можно много» (А. Гришин),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«Солнце воздух и вода» (А. Усачев).</w:t>
            </w:r>
          </w:p>
          <w:p w14:paraId="26AF869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14:paraId="2A72ED6B" w14:textId="36CC474C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4B5FFF">
        <w:tc>
          <w:tcPr>
            <w:tcW w:w="2693" w:type="dxa"/>
          </w:tcPr>
          <w:p w14:paraId="67727082" w14:textId="0DE131A8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D991956" w14:textId="3032E65C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цирковое представление и «Песенки о цирке». Беседа: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«Любите ли вы цирк?»</w:t>
            </w:r>
          </w:p>
          <w:p w14:paraId="456DC32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14:paraId="1EE53B0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14:paraId="0912C20C" w14:textId="5B16B01E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Создадим плакат-аппликацию «Цирк! Цирк! Цирк!»</w:t>
            </w:r>
          </w:p>
        </w:tc>
        <w:tc>
          <w:tcPr>
            <w:tcW w:w="3686" w:type="dxa"/>
          </w:tcPr>
          <w:p w14:paraId="2FAB0766" w14:textId="55B07F91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4B5FFF">
        <w:tc>
          <w:tcPr>
            <w:tcW w:w="2693" w:type="dxa"/>
          </w:tcPr>
          <w:p w14:paraId="28E044B2" w14:textId="72A4E276" w:rsidR="00273153" w:rsidRPr="00F03812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«Вижу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2E7FD0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48E40E0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14:paraId="37B87170" w14:textId="6FFBEE3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планетарий</w:t>
            </w:r>
          </w:p>
        </w:tc>
        <w:tc>
          <w:tcPr>
            <w:tcW w:w="3686" w:type="dxa"/>
          </w:tcPr>
          <w:p w14:paraId="39E4B945" w14:textId="6F1ACAB2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4B5FFF">
        <w:tc>
          <w:tcPr>
            <w:tcW w:w="2693" w:type="dxa"/>
          </w:tcPr>
          <w:p w14:paraId="76F4A823" w14:textId="795DEA5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F96B11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14:paraId="7315C74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lastRenderedPageBreak/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14:paraId="258BDB65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М. Клодта «Пушкин у Гоголя».</w:t>
            </w:r>
          </w:p>
          <w:p w14:paraId="016C8670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«Чем занимаются герои картины?»</w:t>
            </w:r>
          </w:p>
          <w:p w14:paraId="0144983B" w14:textId="3B6E3AD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4B5FFF">
        <w:tc>
          <w:tcPr>
            <w:tcW w:w="2693" w:type="dxa"/>
          </w:tcPr>
          <w:p w14:paraId="1C1244F8" w14:textId="3A90B9EF" w:rsidR="00273153" w:rsidRPr="00F03812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A07486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59A30C60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Воображаемая ситуация.</w:t>
            </w:r>
          </w:p>
          <w:p w14:paraId="5F1E9497" w14:textId="3F227299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Представим,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что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мальчик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порвал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брюки.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Предложите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способы возможного использования этой вещи.</w:t>
            </w:r>
          </w:p>
          <w:p w14:paraId="33375D44" w14:textId="4C939E9F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14:paraId="6E01CF92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14:paraId="28372194" w14:textId="5684F405" w:rsidR="00273153" w:rsidRPr="006C5488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  <w:tc>
          <w:tcPr>
            <w:tcW w:w="3686" w:type="dxa"/>
          </w:tcPr>
          <w:p w14:paraId="66100307" w14:textId="1130FBAD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4B5FFF">
        <w:tc>
          <w:tcPr>
            <w:tcW w:w="2693" w:type="dxa"/>
          </w:tcPr>
          <w:p w14:paraId="0B38F3D9" w14:textId="63F5249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Труд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B9C32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14:paraId="6D80C91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14:paraId="00AE94D4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14:paraId="44904209" w14:textId="56392881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соединим иллюстрацию трудового </w:t>
            </w:r>
            <w:r w:rsidRPr="004B5FFF">
              <w:rPr>
                <w:bCs/>
                <w:sz w:val="24"/>
                <w:szCs w:val="24"/>
              </w:rPr>
              <w:lastRenderedPageBreak/>
              <w:t>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</w:p>
          <w:p w14:paraId="5966C632" w14:textId="655AFD72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 вместе: определим значение пословиц и поговорок о труде: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3686" w:type="dxa"/>
          </w:tcPr>
          <w:p w14:paraId="56CE6087" w14:textId="1F33E4E8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4B5FFF">
        <w:tc>
          <w:tcPr>
            <w:tcW w:w="2693" w:type="dxa"/>
          </w:tcPr>
          <w:p w14:paraId="032188AC" w14:textId="3D7061B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07115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14:paraId="1F3214F9" w14:textId="27F350D2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беседа: что может рассказать семейный альбом?</w:t>
            </w:r>
          </w:p>
          <w:p w14:paraId="5F5B556B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Рассказы детей о своем семейном древе.</w:t>
            </w:r>
          </w:p>
          <w:p w14:paraId="4DE8D63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14:paraId="786EEED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14:paraId="52CDBFC4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14:paraId="3A42A03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Обсуждение значения поговорки: «Умелец да рукоделец себе и другим радость приносит»</w:t>
            </w:r>
          </w:p>
          <w:p w14:paraId="290A1C6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 Трудовые династии необычных профессий.</w:t>
            </w:r>
          </w:p>
          <w:p w14:paraId="5AB2A500" w14:textId="03F15A64" w:rsidR="00273153" w:rsidRPr="006C5488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Дуровы, Запашные.</w:t>
            </w:r>
          </w:p>
        </w:tc>
        <w:tc>
          <w:tcPr>
            <w:tcW w:w="3686" w:type="dxa"/>
          </w:tcPr>
          <w:p w14:paraId="1270D721" w14:textId="24E14F95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4B5FFF">
        <w:tc>
          <w:tcPr>
            <w:tcW w:w="2693" w:type="dxa"/>
          </w:tcPr>
          <w:p w14:paraId="75D3A7A7" w14:textId="5D39E368" w:rsidR="00273153" w:rsidRPr="00F03812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готов!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общественных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C5E4A63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14:paraId="68586897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Работа с иллюстративным материалом: чем занимаются общественные организации «Школа безопасности», «Зеленая </w:t>
            </w:r>
            <w:r w:rsidRPr="004B5FFF">
              <w:rPr>
                <w:bCs/>
                <w:sz w:val="24"/>
                <w:szCs w:val="24"/>
              </w:rPr>
              <w:lastRenderedPageBreak/>
              <w:t>планета».</w:t>
            </w:r>
          </w:p>
          <w:p w14:paraId="22B164A4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14:paraId="77259A2D" w14:textId="0A6E9DC1" w:rsidR="00273153" w:rsidRPr="006C5488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  <w:tc>
          <w:tcPr>
            <w:tcW w:w="3686" w:type="dxa"/>
          </w:tcPr>
          <w:p w14:paraId="7898BAF6" w14:textId="72B6BC8D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4B5FFF">
        <w:tc>
          <w:tcPr>
            <w:tcW w:w="2693" w:type="dxa"/>
          </w:tcPr>
          <w:p w14:paraId="548D44C1" w14:textId="10D607F7" w:rsidR="00273153" w:rsidRPr="00F03812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великий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могучий.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225-летию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А.С.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049F29E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14:paraId="0FED8DCA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14:paraId="27653190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Саша: - Еще, нянюшка, еще!</w:t>
            </w:r>
          </w:p>
          <w:p w14:paraId="702B171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14:paraId="4022770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14:paraId="18C29FE8" w14:textId="053DD42A" w:rsidR="00273153" w:rsidRPr="006C5488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  <w:tc>
          <w:tcPr>
            <w:tcW w:w="3686" w:type="dxa"/>
          </w:tcPr>
          <w:p w14:paraId="7D7D4FA9" w14:textId="676C5A9E" w:rsidR="00273153" w:rsidRPr="00273153" w:rsidRDefault="009A5F32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</w:tbl>
    <w:p w14:paraId="733D4EE1" w14:textId="77777777" w:rsidR="00273153" w:rsidRDefault="0027315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B8B11FB" w14:textId="413D79FD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DAC5EC1" w14:textId="77777777" w:rsidR="00072DDD" w:rsidRDefault="00072DDD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72DDD" w:rsidSect="00072DDD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3C47DE7A" w14:textId="2F18C490" w:rsidR="00422342" w:rsidRPr="009A357A" w:rsidRDefault="00422342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3A4145F5" w:rsidR="00422342" w:rsidRDefault="000B4F23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96AA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B217B8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536"/>
        <w:gridCol w:w="1701"/>
        <w:gridCol w:w="1560"/>
      </w:tblGrid>
      <w:tr w:rsidR="00422342" w:rsidRPr="009A357A" w14:paraId="4A6E0087" w14:textId="77777777" w:rsidTr="00396AA5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396AA5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396AA5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396AA5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276EFFC1" w14:textId="0CB661AA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396AA5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14:paraId="054628EB" w14:textId="4BCD649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1E0595E8" w14:textId="2199BB2C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14:paraId="010F1D6F" w14:textId="21AE3C3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14:paraId="74476DC5" w14:textId="3447AF91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14:paraId="6DD5B7A6" w14:textId="3D27150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14:paraId="4FCEC820" w14:textId="1F5DC49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396AA5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14:paraId="5966DF84" w14:textId="6B4ADC8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396AA5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14:paraId="6BF57278" w14:textId="70655C5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396AA5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14:paraId="30717BB5" w14:textId="0B94BA9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396AA5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14:paraId="48F19C33" w14:textId="70849F6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396AA5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14:paraId="0A7F0147" w14:textId="2AE51DB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14:paraId="7B877BD6" w14:textId="32B2F9A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14:paraId="796A8EAF" w14:textId="17218B7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14:paraId="0D5B63CB" w14:textId="7CF0F6E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396AA5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14:paraId="49A69AE5" w14:textId="29E98E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396AA5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</w:tcPr>
          <w:p w14:paraId="00A7C8E3" w14:textId="380306E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396AA5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6" w:type="dxa"/>
          </w:tcPr>
          <w:p w14:paraId="162B7D06" w14:textId="59BD31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396AA5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14:paraId="51024C2B" w14:textId="27DA38F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396AA5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14:paraId="57FAAAE2" w14:textId="303AE8F4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396AA5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14:paraId="6E1AE0CD" w14:textId="4374001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77232C6F" w14:textId="77777777" w:rsidTr="00396AA5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36" w:type="dxa"/>
          </w:tcPr>
          <w:p w14:paraId="0B121BF1" w14:textId="77777777" w:rsidR="00396AA5" w:rsidRPr="00B217B8" w:rsidRDefault="00396AA5" w:rsidP="0039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66573039" w14:textId="50C690D1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6CAE78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4E043849" w14:textId="77777777" w:rsidTr="00396AA5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14:paraId="301BDD73" w14:textId="7C506590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553ABA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34119923" w14:textId="77777777" w:rsidTr="00396AA5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</w:tcPr>
          <w:p w14:paraId="22A4E69D" w14:textId="67BABD52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1FDE522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6CE330D7" w14:textId="77777777" w:rsidTr="00396AA5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14:paraId="24113488" w14:textId="044C03E0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33D5688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5ECD38A4" w14:textId="77777777" w:rsidTr="00396AA5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396AA5" w:rsidRPr="00BD5625" w:rsidRDefault="00396AA5" w:rsidP="003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14:paraId="0097F723" w14:textId="132D8C0C" w:rsidR="00396AA5" w:rsidRPr="00B217B8" w:rsidRDefault="00396AA5" w:rsidP="00396A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55625B3C" w:rsidR="00396AA5" w:rsidRPr="00B217B8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396AA5" w:rsidRPr="00B217B8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6AA5" w:rsidRPr="009A357A" w14:paraId="32355659" w14:textId="77777777" w:rsidTr="00396AA5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396AA5" w:rsidRPr="00BD5625" w:rsidRDefault="00396AA5" w:rsidP="003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6" w:type="dxa"/>
          </w:tcPr>
          <w:p w14:paraId="490B6C41" w14:textId="3952F373" w:rsidR="00396AA5" w:rsidRPr="00B217B8" w:rsidRDefault="00396AA5" w:rsidP="0039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E5256C6" w:rsidR="00396AA5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7C5D2264" w14:textId="77777777" w:rsidTr="00396AA5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14:paraId="5DBF68B4" w14:textId="77D7B528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294DA775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1A601F3C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14:paraId="56E6A409" w14:textId="231E0AF3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5296BEC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1A55EF81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396AA5" w:rsidRPr="00BD5625" w:rsidRDefault="00396AA5" w:rsidP="003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14:paraId="2DC00848" w14:textId="7C21C277" w:rsidR="00396AA5" w:rsidRPr="00B217B8" w:rsidRDefault="00396AA5" w:rsidP="0039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362E37D5" w:rsidR="00396AA5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59602398" w14:textId="77777777" w:rsidTr="00396AA5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14:paraId="776BF52B" w14:textId="2620AFBC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4F0292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3BCA7D66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</w:tcPr>
          <w:p w14:paraId="050DBF8E" w14:textId="30B9D0E6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638FD015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4406DCFE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14:paraId="563130EC" w14:textId="731094EC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5E2E16B2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6AB3B27D" w14:textId="77777777" w:rsidR="00396AA5" w:rsidRDefault="00396AA5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2817" w14:textId="6FF6D0C3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F9E9EF6" w:rsidR="00422342" w:rsidRPr="009A357A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191995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E5DFAF1" w14:textId="6B41081B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5F08CF8" w14:textId="77777777" w:rsidR="00994644" w:rsidRPr="00994644" w:rsidRDefault="00994644" w:rsidP="0099464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BD48212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GoBack"/>
      <w:bookmarkEnd w:id="4"/>
      <w:r w:rsidRPr="009A357A"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13B9A44E" w:rsidR="00384330" w:rsidRPr="009A357A" w:rsidRDefault="000B4F23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422342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августа 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22342"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="00422342" w:rsidRPr="009A357A"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396AA5">
      <w:pgSz w:w="11906" w:h="16838"/>
      <w:pgMar w:top="1276" w:right="1133" w:bottom="125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574B" w14:textId="77777777" w:rsidR="009A5F32" w:rsidRDefault="009A5F32">
      <w:pPr>
        <w:spacing w:after="0" w:line="240" w:lineRule="auto"/>
      </w:pPr>
      <w:r>
        <w:separator/>
      </w:r>
    </w:p>
  </w:endnote>
  <w:endnote w:type="continuationSeparator" w:id="0">
    <w:p w14:paraId="13D259D4" w14:textId="77777777" w:rsidR="009A5F32" w:rsidRDefault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94644">
      <w:rPr>
        <w:rStyle w:val="af6"/>
        <w:noProof/>
      </w:rPr>
      <w:t>25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A166" w14:textId="77777777" w:rsidR="009A5F32" w:rsidRDefault="009A5F32">
      <w:pPr>
        <w:spacing w:after="0" w:line="240" w:lineRule="auto"/>
      </w:pPr>
      <w:r>
        <w:separator/>
      </w:r>
    </w:p>
  </w:footnote>
  <w:footnote w:type="continuationSeparator" w:id="0">
    <w:p w14:paraId="61E31794" w14:textId="77777777" w:rsidR="009A5F32" w:rsidRDefault="009A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2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8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4"/>
  </w:num>
  <w:num w:numId="5">
    <w:abstractNumId w:val="19"/>
  </w:num>
  <w:num w:numId="6">
    <w:abstractNumId w:val="3"/>
  </w:num>
  <w:num w:numId="7">
    <w:abstractNumId w:val="30"/>
  </w:num>
  <w:num w:numId="8">
    <w:abstractNumId w:val="34"/>
  </w:num>
  <w:num w:numId="9">
    <w:abstractNumId w:val="2"/>
  </w:num>
  <w:num w:numId="10">
    <w:abstractNumId w:val="21"/>
  </w:num>
  <w:num w:numId="11">
    <w:abstractNumId w:val="15"/>
  </w:num>
  <w:num w:numId="12">
    <w:abstractNumId w:val="29"/>
  </w:num>
  <w:num w:numId="13">
    <w:abstractNumId w:val="9"/>
  </w:num>
  <w:num w:numId="14">
    <w:abstractNumId w:val="40"/>
  </w:num>
  <w:num w:numId="15">
    <w:abstractNumId w:val="39"/>
  </w:num>
  <w:num w:numId="16">
    <w:abstractNumId w:val="16"/>
  </w:num>
  <w:num w:numId="17">
    <w:abstractNumId w:val="7"/>
  </w:num>
  <w:num w:numId="18">
    <w:abstractNumId w:val="10"/>
  </w:num>
  <w:num w:numId="19">
    <w:abstractNumId w:val="36"/>
  </w:num>
  <w:num w:numId="20">
    <w:abstractNumId w:val="12"/>
  </w:num>
  <w:num w:numId="21">
    <w:abstractNumId w:val="28"/>
  </w:num>
  <w:num w:numId="22">
    <w:abstractNumId w:val="38"/>
  </w:num>
  <w:num w:numId="23">
    <w:abstractNumId w:val="26"/>
  </w:num>
  <w:num w:numId="24">
    <w:abstractNumId w:val="35"/>
  </w:num>
  <w:num w:numId="25">
    <w:abstractNumId w:val="33"/>
  </w:num>
  <w:num w:numId="26">
    <w:abstractNumId w:val="32"/>
  </w:num>
  <w:num w:numId="27">
    <w:abstractNumId w:val="22"/>
  </w:num>
  <w:num w:numId="28">
    <w:abstractNumId w:val="18"/>
  </w:num>
  <w:num w:numId="29">
    <w:abstractNumId w:val="1"/>
  </w:num>
  <w:num w:numId="30">
    <w:abstractNumId w:val="23"/>
  </w:num>
  <w:num w:numId="31">
    <w:abstractNumId w:val="6"/>
  </w:num>
  <w:num w:numId="32">
    <w:abstractNumId w:val="13"/>
  </w:num>
  <w:num w:numId="33">
    <w:abstractNumId w:val="31"/>
  </w:num>
  <w:num w:numId="34">
    <w:abstractNumId w:val="20"/>
  </w:num>
  <w:num w:numId="35">
    <w:abstractNumId w:val="37"/>
  </w:num>
  <w:num w:numId="36">
    <w:abstractNumId w:val="0"/>
  </w:num>
  <w:num w:numId="37">
    <w:abstractNumId w:val="17"/>
  </w:num>
  <w:num w:numId="38">
    <w:abstractNumId w:val="8"/>
  </w:num>
  <w:num w:numId="39">
    <w:abstractNumId w:val="5"/>
  </w:num>
  <w:num w:numId="40">
    <w:abstractNumId w:val="4"/>
  </w:num>
  <w:num w:numId="4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2"/>
    <w:rsid w:val="000144C5"/>
    <w:rsid w:val="00037DB9"/>
    <w:rsid w:val="000630FD"/>
    <w:rsid w:val="00072DDD"/>
    <w:rsid w:val="0007575F"/>
    <w:rsid w:val="000A7897"/>
    <w:rsid w:val="000B4B62"/>
    <w:rsid w:val="000B4F23"/>
    <w:rsid w:val="000B7DF7"/>
    <w:rsid w:val="000C0500"/>
    <w:rsid w:val="001000EC"/>
    <w:rsid w:val="001418CD"/>
    <w:rsid w:val="001530A8"/>
    <w:rsid w:val="001669F7"/>
    <w:rsid w:val="001748E1"/>
    <w:rsid w:val="00187740"/>
    <w:rsid w:val="001A656A"/>
    <w:rsid w:val="001B1714"/>
    <w:rsid w:val="001B280E"/>
    <w:rsid w:val="001B5BD6"/>
    <w:rsid w:val="001B7C1F"/>
    <w:rsid w:val="00225A23"/>
    <w:rsid w:val="00236E78"/>
    <w:rsid w:val="00237440"/>
    <w:rsid w:val="00247A17"/>
    <w:rsid w:val="00273153"/>
    <w:rsid w:val="00292A5B"/>
    <w:rsid w:val="002945E9"/>
    <w:rsid w:val="002A0DF3"/>
    <w:rsid w:val="002C77F9"/>
    <w:rsid w:val="002D09B2"/>
    <w:rsid w:val="002F2289"/>
    <w:rsid w:val="003006B3"/>
    <w:rsid w:val="003178C0"/>
    <w:rsid w:val="00350678"/>
    <w:rsid w:val="00376D2A"/>
    <w:rsid w:val="00377756"/>
    <w:rsid w:val="00384330"/>
    <w:rsid w:val="0039287F"/>
    <w:rsid w:val="00396AA5"/>
    <w:rsid w:val="003B69A5"/>
    <w:rsid w:val="003C37F8"/>
    <w:rsid w:val="003F344B"/>
    <w:rsid w:val="00422342"/>
    <w:rsid w:val="00433A57"/>
    <w:rsid w:val="004579BA"/>
    <w:rsid w:val="004616E0"/>
    <w:rsid w:val="00464345"/>
    <w:rsid w:val="00485334"/>
    <w:rsid w:val="00486668"/>
    <w:rsid w:val="004B5FFF"/>
    <w:rsid w:val="004E1F97"/>
    <w:rsid w:val="004F04BF"/>
    <w:rsid w:val="005351D9"/>
    <w:rsid w:val="0056156B"/>
    <w:rsid w:val="00564A52"/>
    <w:rsid w:val="0057052A"/>
    <w:rsid w:val="005828B4"/>
    <w:rsid w:val="005875D9"/>
    <w:rsid w:val="005C37C5"/>
    <w:rsid w:val="005E33FF"/>
    <w:rsid w:val="005E6DDE"/>
    <w:rsid w:val="00611586"/>
    <w:rsid w:val="00611611"/>
    <w:rsid w:val="006224DB"/>
    <w:rsid w:val="00631880"/>
    <w:rsid w:val="00641318"/>
    <w:rsid w:val="00642C07"/>
    <w:rsid w:val="006533A3"/>
    <w:rsid w:val="00655870"/>
    <w:rsid w:val="00674844"/>
    <w:rsid w:val="00675496"/>
    <w:rsid w:val="00690AEA"/>
    <w:rsid w:val="00693851"/>
    <w:rsid w:val="00693E79"/>
    <w:rsid w:val="006C5488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A6773"/>
    <w:rsid w:val="007C0356"/>
    <w:rsid w:val="007C5AE9"/>
    <w:rsid w:val="007F1554"/>
    <w:rsid w:val="007F300C"/>
    <w:rsid w:val="00801B09"/>
    <w:rsid w:val="008117FC"/>
    <w:rsid w:val="008273E9"/>
    <w:rsid w:val="00831926"/>
    <w:rsid w:val="0084611F"/>
    <w:rsid w:val="0085101C"/>
    <w:rsid w:val="008515E8"/>
    <w:rsid w:val="00866F5E"/>
    <w:rsid w:val="00872691"/>
    <w:rsid w:val="008F58AF"/>
    <w:rsid w:val="00902C92"/>
    <w:rsid w:val="0090570A"/>
    <w:rsid w:val="00922F7F"/>
    <w:rsid w:val="009420C4"/>
    <w:rsid w:val="0095079E"/>
    <w:rsid w:val="00976664"/>
    <w:rsid w:val="00994644"/>
    <w:rsid w:val="009A357A"/>
    <w:rsid w:val="009A3B9E"/>
    <w:rsid w:val="009A5F32"/>
    <w:rsid w:val="009D6354"/>
    <w:rsid w:val="00A23992"/>
    <w:rsid w:val="00A30676"/>
    <w:rsid w:val="00A46D02"/>
    <w:rsid w:val="00A538FA"/>
    <w:rsid w:val="00A94285"/>
    <w:rsid w:val="00B217B8"/>
    <w:rsid w:val="00B26CB9"/>
    <w:rsid w:val="00B70CC0"/>
    <w:rsid w:val="00B843E7"/>
    <w:rsid w:val="00B92650"/>
    <w:rsid w:val="00BD021B"/>
    <w:rsid w:val="00BD5625"/>
    <w:rsid w:val="00BE4096"/>
    <w:rsid w:val="00BF0C39"/>
    <w:rsid w:val="00C01903"/>
    <w:rsid w:val="00C33C90"/>
    <w:rsid w:val="00C3503B"/>
    <w:rsid w:val="00C5232E"/>
    <w:rsid w:val="00CE225B"/>
    <w:rsid w:val="00CE2884"/>
    <w:rsid w:val="00D03CC9"/>
    <w:rsid w:val="00D21EC6"/>
    <w:rsid w:val="00D26EAF"/>
    <w:rsid w:val="00D56EF6"/>
    <w:rsid w:val="00DB307C"/>
    <w:rsid w:val="00E05F2A"/>
    <w:rsid w:val="00E24B41"/>
    <w:rsid w:val="00E5482C"/>
    <w:rsid w:val="00E62443"/>
    <w:rsid w:val="00ED3BCE"/>
    <w:rsid w:val="00EE38B4"/>
    <w:rsid w:val="00F03812"/>
    <w:rsid w:val="00F24029"/>
    <w:rsid w:val="00F4237A"/>
    <w:rsid w:val="00F57CBF"/>
    <w:rsid w:val="00F93940"/>
    <w:rsid w:val="00F93AF6"/>
    <w:rsid w:val="00F96ADC"/>
    <w:rsid w:val="00FE0739"/>
    <w:rsid w:val="00FE1D0B"/>
    <w:rsid w:val="00FE45B6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8"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Title"/>
    <w:basedOn w:val="a"/>
    <w:link w:val="af9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8"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Title"/>
    <w:basedOn w:val="a"/>
    <w:link w:val="af9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7914</Words>
  <Characters>45113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1</cp:lastModifiedBy>
  <cp:revision>16</cp:revision>
  <cp:lastPrinted>2022-06-10T06:05:00Z</cp:lastPrinted>
  <dcterms:created xsi:type="dcterms:W3CDTF">2023-08-22T12:39:00Z</dcterms:created>
  <dcterms:modified xsi:type="dcterms:W3CDTF">2023-08-30T12:58:00Z</dcterms:modified>
</cp:coreProperties>
</file>