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ADD6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860725"/>
      <w:r w:rsidRPr="000B24CB">
        <w:rPr>
          <w:rFonts w:ascii="Times New Roman" w:hAnsi="Times New Roman"/>
          <w:b/>
          <w:color w:val="000000"/>
          <w:sz w:val="28"/>
          <w:lang w:val="ru-RU"/>
        </w:rPr>
        <w:t>Федеральное государственное бюджетное общеобразовательное учреждение</w:t>
      </w:r>
    </w:p>
    <w:p w14:paraId="045EE15C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"Средняя школа-интернат Министерства иностранных дел</w:t>
      </w:r>
    </w:p>
    <w:p w14:paraId="46F82837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Российской Федерации"</w:t>
      </w:r>
    </w:p>
    <w:p w14:paraId="392B9CC0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9293243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C7A1D3E" w14:textId="77777777" w:rsidR="001F566E" w:rsidRPr="000B24CB" w:rsidRDefault="001F566E" w:rsidP="001F566E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УТВЕРЖДЕНА</w:t>
      </w:r>
    </w:p>
    <w:p w14:paraId="13C09264" w14:textId="77777777" w:rsidR="001F566E" w:rsidRPr="000B24CB" w:rsidRDefault="001F566E" w:rsidP="001F566E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приказом ФГБОУ</w:t>
      </w:r>
    </w:p>
    <w:p w14:paraId="5DBCC903" w14:textId="77777777" w:rsidR="001F566E" w:rsidRPr="000B24CB" w:rsidRDefault="001F566E" w:rsidP="001F566E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"Средняя школа-интернат МИД России"</w:t>
      </w:r>
    </w:p>
    <w:p w14:paraId="2E786B42" w14:textId="6FC54F1D" w:rsidR="001F566E" w:rsidRPr="000B24CB" w:rsidRDefault="001F566E" w:rsidP="001F566E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 xml:space="preserve">от _29_   </w:t>
      </w:r>
      <w:proofErr w:type="gramStart"/>
      <w:r w:rsidRPr="000B24CB">
        <w:rPr>
          <w:rFonts w:ascii="Times New Roman" w:hAnsi="Times New Roman"/>
          <w:b/>
          <w:color w:val="000000"/>
          <w:sz w:val="28"/>
          <w:lang w:val="ru-RU"/>
        </w:rPr>
        <w:t>августа  202</w:t>
      </w:r>
      <w:r w:rsidR="00CB13E6">
        <w:rPr>
          <w:rFonts w:ascii="Times New Roman" w:hAnsi="Times New Roman"/>
          <w:b/>
          <w:color w:val="000000"/>
          <w:sz w:val="28"/>
          <w:lang w:val="ru-RU"/>
        </w:rPr>
        <w:t>3</w:t>
      </w:r>
      <w:proofErr w:type="gramEnd"/>
      <w:r w:rsidRPr="000B24CB">
        <w:rPr>
          <w:rFonts w:ascii="Times New Roman" w:hAnsi="Times New Roman"/>
          <w:b/>
          <w:color w:val="000000"/>
          <w:sz w:val="28"/>
          <w:lang w:val="ru-RU"/>
        </w:rPr>
        <w:t xml:space="preserve"> г.</w:t>
      </w:r>
    </w:p>
    <w:p w14:paraId="5CB77D6B" w14:textId="610C2BAF" w:rsidR="001F566E" w:rsidRPr="000B24CB" w:rsidRDefault="001F566E" w:rsidP="001F566E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 w:rsidRPr="000B24CB">
        <w:rPr>
          <w:rFonts w:ascii="Times New Roman" w:hAnsi="Times New Roman"/>
          <w:b/>
          <w:color w:val="000000"/>
          <w:sz w:val="28"/>
          <w:lang w:val="ru-RU"/>
        </w:rPr>
        <w:t>№  14</w:t>
      </w:r>
      <w:r w:rsidR="00CB13E6">
        <w:rPr>
          <w:rFonts w:ascii="Times New Roman" w:hAnsi="Times New Roman"/>
          <w:b/>
          <w:color w:val="000000"/>
          <w:sz w:val="28"/>
          <w:lang w:val="ru-RU"/>
        </w:rPr>
        <w:t>2</w:t>
      </w:r>
      <w:proofErr w:type="gramEnd"/>
      <w:r w:rsidRPr="000B24CB">
        <w:rPr>
          <w:rFonts w:ascii="Times New Roman" w:hAnsi="Times New Roman"/>
          <w:b/>
          <w:color w:val="000000"/>
          <w:sz w:val="28"/>
          <w:lang w:val="ru-RU"/>
        </w:rPr>
        <w:t xml:space="preserve">  - ОД</w:t>
      </w:r>
    </w:p>
    <w:p w14:paraId="065365CA" w14:textId="77777777" w:rsidR="001F566E" w:rsidRPr="000B24CB" w:rsidRDefault="001F566E" w:rsidP="001F566E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</w:p>
    <w:p w14:paraId="4874A9C9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EA24EB9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3B2ECB7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по ___________________английскому языку________________________</w:t>
      </w:r>
    </w:p>
    <w:p w14:paraId="32301CB2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vertAlign w:val="subscript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vertAlign w:val="subscript"/>
          <w:lang w:val="ru-RU"/>
        </w:rPr>
        <w:t>(наименование предмета, курса)</w:t>
      </w:r>
    </w:p>
    <w:p w14:paraId="7AC9A803" w14:textId="45F636E2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 xml:space="preserve">(ID </w:t>
      </w:r>
      <w:r>
        <w:rPr>
          <w:rFonts w:ascii="Times New Roman" w:hAnsi="Times New Roman"/>
          <w:b/>
          <w:color w:val="000000"/>
          <w:sz w:val="28"/>
          <w:lang w:val="ru-RU"/>
        </w:rPr>
        <w:t>824113</w:t>
      </w:r>
      <w:r w:rsidRPr="000B24CB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253F62A5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BB8089F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E2F637A" w14:textId="54D9B8B6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b/>
          <w:color w:val="000000"/>
          <w:sz w:val="28"/>
          <w:lang w:val="ru-RU"/>
        </w:rPr>
        <w:t>10</w:t>
      </w:r>
      <w:r w:rsidRPr="000B24CB">
        <w:rPr>
          <w:rFonts w:ascii="Times New Roman" w:hAnsi="Times New Roman"/>
          <w:b/>
          <w:color w:val="000000"/>
          <w:sz w:val="28"/>
          <w:lang w:val="ru-RU"/>
        </w:rPr>
        <w:t xml:space="preserve"> класса</w:t>
      </w:r>
    </w:p>
    <w:p w14:paraId="6B07FD22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углубленный</w:t>
      </w:r>
    </w:p>
    <w:p w14:paraId="2C86FBF0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(уровень обучения)</w:t>
      </w:r>
    </w:p>
    <w:p w14:paraId="517BDFF5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84B9592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6B5B42B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3CD9CF4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20B137C" w14:textId="77777777" w:rsidR="001F566E" w:rsidRPr="000B24CB" w:rsidRDefault="001F566E" w:rsidP="001F566E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Составитель:</w:t>
      </w:r>
    </w:p>
    <w:p w14:paraId="1DF74388" w14:textId="77777777" w:rsidR="001F566E" w:rsidRPr="000B24CB" w:rsidRDefault="001F566E" w:rsidP="001F566E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 w:rsidRPr="000B24CB">
        <w:rPr>
          <w:rFonts w:ascii="Times New Roman" w:hAnsi="Times New Roman"/>
          <w:b/>
          <w:color w:val="000000"/>
          <w:sz w:val="28"/>
          <w:lang w:val="ru-RU"/>
        </w:rPr>
        <w:t>Семенчук_Людмила</w:t>
      </w:r>
      <w:proofErr w:type="spellEnd"/>
      <w:r w:rsidRPr="000B24CB">
        <w:rPr>
          <w:rFonts w:ascii="Times New Roman" w:hAnsi="Times New Roman"/>
          <w:b/>
          <w:color w:val="000000"/>
          <w:sz w:val="28"/>
          <w:lang w:val="ru-RU"/>
        </w:rPr>
        <w:t xml:space="preserve"> Валентиновна</w:t>
      </w:r>
    </w:p>
    <w:p w14:paraId="31E676D3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1693BE4" w14:textId="77777777" w:rsidR="001F566E" w:rsidRPr="000B24CB" w:rsidRDefault="001F566E" w:rsidP="001F566E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учитель английского языка</w:t>
      </w:r>
    </w:p>
    <w:p w14:paraId="6D2B7F5B" w14:textId="77777777" w:rsidR="001F566E" w:rsidRPr="000B24CB" w:rsidRDefault="001F566E" w:rsidP="001F566E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высшая квалификационная категория</w:t>
      </w:r>
    </w:p>
    <w:p w14:paraId="38C1A4B2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7D80406" w14:textId="77777777" w:rsidR="001F566E" w:rsidRPr="000B24CB" w:rsidRDefault="001F566E" w:rsidP="001F566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51F3F55" w14:textId="77777777" w:rsidR="001F566E" w:rsidRPr="009169F0" w:rsidRDefault="001F566E" w:rsidP="001F566E">
      <w:pPr>
        <w:spacing w:after="0"/>
        <w:ind w:left="120"/>
        <w:jc w:val="center"/>
        <w:rPr>
          <w:lang w:val="ru-RU"/>
        </w:rPr>
      </w:pPr>
      <w:r w:rsidRPr="000B24CB">
        <w:rPr>
          <w:rFonts w:ascii="Times New Roman" w:hAnsi="Times New Roman"/>
          <w:b/>
          <w:color w:val="000000"/>
          <w:sz w:val="28"/>
          <w:lang w:val="ru-RU"/>
        </w:rPr>
        <w:t>202</w:t>
      </w:r>
      <w:r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14:paraId="0ACD821D" w14:textId="77777777" w:rsidR="001F566E" w:rsidRPr="009169F0" w:rsidRDefault="001F566E" w:rsidP="001F566E">
      <w:pPr>
        <w:spacing w:after="0"/>
        <w:ind w:left="120"/>
        <w:jc w:val="center"/>
        <w:rPr>
          <w:lang w:val="ru-RU"/>
        </w:rPr>
      </w:pPr>
    </w:p>
    <w:p w14:paraId="09054B09" w14:textId="77777777" w:rsidR="001F566E" w:rsidRPr="009169F0" w:rsidRDefault="001F566E" w:rsidP="001F566E">
      <w:pPr>
        <w:spacing w:after="0"/>
        <w:ind w:left="120"/>
        <w:jc w:val="center"/>
        <w:rPr>
          <w:lang w:val="ru-RU"/>
        </w:rPr>
      </w:pPr>
    </w:p>
    <w:p w14:paraId="2B1C4A19" w14:textId="77777777" w:rsidR="001F566E" w:rsidRPr="009169F0" w:rsidRDefault="001F566E" w:rsidP="001F566E">
      <w:pPr>
        <w:spacing w:after="0"/>
        <w:ind w:left="120"/>
        <w:jc w:val="center"/>
        <w:rPr>
          <w:lang w:val="ru-RU"/>
        </w:rPr>
      </w:pPr>
    </w:p>
    <w:p w14:paraId="775372E7" w14:textId="77777777" w:rsidR="001F566E" w:rsidRPr="009169F0" w:rsidRDefault="001F566E" w:rsidP="001F566E">
      <w:pPr>
        <w:spacing w:after="0"/>
        <w:ind w:left="120"/>
        <w:jc w:val="center"/>
        <w:rPr>
          <w:lang w:val="ru-RU"/>
        </w:rPr>
      </w:pPr>
      <w:r w:rsidRPr="009169F0">
        <w:rPr>
          <w:rFonts w:ascii="Times New Roman" w:hAnsi="Times New Roman"/>
          <w:color w:val="000000"/>
          <w:sz w:val="28"/>
          <w:lang w:val="ru-RU"/>
        </w:rPr>
        <w:t>​</w:t>
      </w:r>
      <w:r w:rsidRPr="009169F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169F0">
        <w:rPr>
          <w:rFonts w:ascii="Times New Roman" w:hAnsi="Times New Roman"/>
          <w:color w:val="000000"/>
          <w:sz w:val="28"/>
          <w:lang w:val="ru-RU"/>
        </w:rPr>
        <w:t>​</w:t>
      </w:r>
    </w:p>
    <w:p w14:paraId="3077E53C" w14:textId="77777777" w:rsidR="008B75AE" w:rsidRPr="00662A69" w:rsidRDefault="008B75AE">
      <w:pPr>
        <w:spacing w:after="0"/>
        <w:ind w:left="120"/>
        <w:jc w:val="center"/>
        <w:rPr>
          <w:lang w:val="ru-RU"/>
        </w:rPr>
      </w:pPr>
    </w:p>
    <w:p w14:paraId="09E98DBD" w14:textId="77777777" w:rsidR="008B75AE" w:rsidRPr="00662A69" w:rsidRDefault="008B75AE">
      <w:pPr>
        <w:rPr>
          <w:lang w:val="ru-RU"/>
        </w:rPr>
        <w:sectPr w:rsidR="008B75AE" w:rsidRPr="00662A69">
          <w:pgSz w:w="11906" w:h="16383"/>
          <w:pgMar w:top="1134" w:right="850" w:bottom="1134" w:left="1701" w:header="720" w:footer="720" w:gutter="0"/>
          <w:cols w:space="720"/>
        </w:sectPr>
      </w:pPr>
    </w:p>
    <w:p w14:paraId="5FEF5430" w14:textId="77777777" w:rsidR="008B75AE" w:rsidRPr="00662A69" w:rsidRDefault="009744FC">
      <w:pPr>
        <w:spacing w:after="0" w:line="264" w:lineRule="auto"/>
        <w:ind w:left="120"/>
        <w:jc w:val="both"/>
        <w:rPr>
          <w:lang w:val="ru-RU"/>
        </w:rPr>
      </w:pPr>
      <w:bookmarkStart w:id="1" w:name="block-586072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="00662A69" w:rsidRPr="00662A6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B7DAF0B" w14:textId="7C66FA78" w:rsidR="009744FC" w:rsidRDefault="009744FC" w:rsidP="009744FC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6B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Pr="00966B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английском</w:t>
      </w:r>
      <w:r w:rsidRPr="00966B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966B09">
        <w:rPr>
          <w:rFonts w:ascii="Times New Roman" w:eastAsia="Times New Roman" w:hAnsi="Times New Roman"/>
          <w:sz w:val="28"/>
          <w:szCs w:val="28"/>
          <w:lang w:val="ru-RU" w:eastAsia="ru-RU"/>
        </w:rPr>
        <w:t>Минпросвещения</w:t>
      </w:r>
      <w:proofErr w:type="spellEnd"/>
      <w:r w:rsidRPr="00966B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России от 31 05 2021 г № 287, зарегистрирован Министерством юстиции Российской Федерации 05 07 2021 г , рег. номер — 64101) (далее — ФГОС ООО), Концепции преподавания </w:t>
      </w:r>
      <w:r w:rsidR="009F6F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английского</w:t>
      </w:r>
      <w:r w:rsidRPr="00966B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языка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Pr="00966B09">
        <w:rPr>
          <w:rFonts w:ascii="Times New Roman" w:hAnsi="Times New Roman"/>
          <w:sz w:val="28"/>
          <w:szCs w:val="28"/>
          <w:lang w:val="ru-RU"/>
        </w:rPr>
        <w:t>ФГБОУ "Средняя школа-интернат МИД России"</w:t>
      </w:r>
      <w:r w:rsidRPr="00966B09">
        <w:rPr>
          <w:rFonts w:ascii="Times New Roman" w:eastAsia="Times New Roman" w:hAnsi="Times New Roman"/>
          <w:sz w:val="28"/>
          <w:szCs w:val="28"/>
          <w:lang w:val="ru-RU" w:eastAsia="ru-RU"/>
        </w:rPr>
        <w:t>, Основной образовательной программы основного общего образования</w:t>
      </w:r>
      <w:r w:rsidRPr="00966B0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66B09">
        <w:rPr>
          <w:rFonts w:ascii="Times New Roman" w:hAnsi="Times New Roman"/>
          <w:sz w:val="28"/>
          <w:szCs w:val="28"/>
          <w:lang w:val="ru-RU"/>
        </w:rPr>
        <w:t xml:space="preserve">ФГБОУ "Средняя школа-интернат МИД России". </w:t>
      </w:r>
    </w:p>
    <w:p w14:paraId="15A3D8AA" w14:textId="77777777" w:rsidR="00A17FF2" w:rsidRPr="00966B09" w:rsidRDefault="00A17FF2" w:rsidP="009744FC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FB131A2" w14:textId="77777777" w:rsidR="009744FC" w:rsidRDefault="009744FC" w:rsidP="009744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B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6B09">
        <w:rPr>
          <w:rFonts w:ascii="Times New Roman" w:hAnsi="Times New Roman"/>
          <w:sz w:val="28"/>
          <w:szCs w:val="28"/>
          <w:lang w:val="ru-RU" w:eastAsia="ru-RU"/>
        </w:rPr>
        <w:t xml:space="preserve">Содержание реализуется с помощью </w:t>
      </w:r>
      <w:r w:rsidRPr="00966B09">
        <w:rPr>
          <w:rFonts w:ascii="Times New Roman" w:hAnsi="Times New Roman"/>
          <w:sz w:val="28"/>
          <w:szCs w:val="28"/>
          <w:lang w:val="ru-RU"/>
        </w:rPr>
        <w:t>линии</w:t>
      </w:r>
      <w:r w:rsidR="009476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6B09">
        <w:rPr>
          <w:rFonts w:ascii="Times New Roman" w:hAnsi="Times New Roman"/>
          <w:sz w:val="28"/>
          <w:szCs w:val="28"/>
          <w:lang w:val="ru-RU"/>
        </w:rPr>
        <w:t xml:space="preserve">"Звездный английский" 5-11 классы, </w:t>
      </w:r>
      <w:proofErr w:type="gramStart"/>
      <w:r w:rsidRPr="00966B09">
        <w:rPr>
          <w:rFonts w:ascii="Times New Roman" w:hAnsi="Times New Roman"/>
          <w:sz w:val="28"/>
          <w:szCs w:val="28"/>
          <w:lang w:val="ru-RU"/>
        </w:rPr>
        <w:t xml:space="preserve">авторы:  </w:t>
      </w:r>
      <w:proofErr w:type="spellStart"/>
      <w:r w:rsidRPr="00966B09">
        <w:rPr>
          <w:rFonts w:ascii="Times New Roman" w:hAnsi="Times New Roman"/>
          <w:sz w:val="28"/>
          <w:szCs w:val="28"/>
          <w:lang w:val="ru-RU"/>
        </w:rPr>
        <w:t>К.М.Баранова</w:t>
      </w:r>
      <w:proofErr w:type="spellEnd"/>
      <w:proofErr w:type="gramEnd"/>
      <w:r w:rsidRPr="00966B0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66B09">
        <w:rPr>
          <w:rFonts w:ascii="Times New Roman" w:hAnsi="Times New Roman"/>
          <w:sz w:val="28"/>
          <w:szCs w:val="28"/>
          <w:lang w:val="ru-RU"/>
        </w:rPr>
        <w:t>В.В.Копылова</w:t>
      </w:r>
      <w:proofErr w:type="spellEnd"/>
      <w:r w:rsidRPr="00966B0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66B09">
        <w:rPr>
          <w:rFonts w:ascii="Times New Roman" w:hAnsi="Times New Roman"/>
          <w:sz w:val="28"/>
          <w:szCs w:val="28"/>
          <w:lang w:val="ru-RU"/>
        </w:rPr>
        <w:t>Р.П.Мильруд</w:t>
      </w:r>
      <w:proofErr w:type="spellEnd"/>
      <w:r w:rsidRPr="00966B0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66B09">
        <w:rPr>
          <w:rFonts w:ascii="Times New Roman" w:hAnsi="Times New Roman"/>
          <w:sz w:val="28"/>
          <w:szCs w:val="28"/>
          <w:lang w:val="ru-RU"/>
        </w:rPr>
        <w:t>В.Эванс</w:t>
      </w:r>
      <w:proofErr w:type="spellEnd"/>
      <w:r w:rsidRPr="00966B09">
        <w:rPr>
          <w:rFonts w:ascii="Times New Roman" w:hAnsi="Times New Roman"/>
          <w:sz w:val="28"/>
          <w:szCs w:val="28"/>
          <w:lang w:val="ru-RU"/>
        </w:rPr>
        <w:t xml:space="preserve">, 11-е издание, Москва – «Просвещение», 2023 </w:t>
      </w:r>
    </w:p>
    <w:p w14:paraId="6BC9D869" w14:textId="77777777" w:rsidR="008B75AE" w:rsidRPr="009744FC" w:rsidRDefault="009744FC" w:rsidP="009744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="00662A69" w:rsidRPr="00662A69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14:paraId="398015B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14:paraId="01CD610D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</w:t>
      </w:r>
      <w:r w:rsidRPr="00662A69">
        <w:rPr>
          <w:rFonts w:ascii="Times New Roman" w:hAnsi="Times New Roman"/>
          <w:color w:val="000000"/>
          <w:sz w:val="28"/>
          <w:lang w:val="ru-RU"/>
        </w:rPr>
        <w:lastRenderedPageBreak/>
        <w:t>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14:paraId="3F10EE3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078F7A3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264F7BD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524F09B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3D33F80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662A69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662A69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0DBE58B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14:paraId="5A5E453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6D92158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14:paraId="1852133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14:paraId="1FB755E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14:paraId="5768737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14:paraId="5D22543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09051CA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2429946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6A2FFE4D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2"/>
          <w:sz w:val="28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662A69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662A69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14:paraId="4E3BAE9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2" w:name="8faf8ddd-24a7-45b8-a65c-969c57052640"/>
      <w:r w:rsidRPr="00662A69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2"/>
      <w:r w:rsidRPr="00662A69">
        <w:rPr>
          <w:rFonts w:ascii="Times New Roman" w:hAnsi="Times New Roman"/>
          <w:color w:val="000000"/>
          <w:spacing w:val="2"/>
          <w:sz w:val="28"/>
          <w:lang w:val="ru-RU"/>
        </w:rPr>
        <w:t>‌‌</w:t>
      </w:r>
    </w:p>
    <w:p w14:paraId="62A659F5" w14:textId="77777777" w:rsidR="008B75AE" w:rsidRPr="00662A69" w:rsidRDefault="008B75AE">
      <w:pPr>
        <w:rPr>
          <w:lang w:val="ru-RU"/>
        </w:rPr>
        <w:sectPr w:rsidR="008B75AE" w:rsidRPr="00662A69">
          <w:pgSz w:w="11906" w:h="16383"/>
          <w:pgMar w:top="1134" w:right="850" w:bottom="1134" w:left="1701" w:header="720" w:footer="720" w:gutter="0"/>
          <w:cols w:space="720"/>
        </w:sectPr>
      </w:pPr>
    </w:p>
    <w:p w14:paraId="22D5EA31" w14:textId="77777777" w:rsidR="008B75AE" w:rsidRPr="00662A69" w:rsidRDefault="00662A69" w:rsidP="0014732B">
      <w:pPr>
        <w:spacing w:after="0" w:line="264" w:lineRule="auto"/>
        <w:ind w:left="120"/>
        <w:jc w:val="center"/>
        <w:rPr>
          <w:lang w:val="ru-RU"/>
        </w:rPr>
      </w:pPr>
      <w:bookmarkStart w:id="3" w:name="block-5860727"/>
      <w:bookmarkEnd w:id="1"/>
      <w:r w:rsidRPr="00662A6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38619A5" w14:textId="77777777" w:rsidR="008B75AE" w:rsidRPr="00662A69" w:rsidRDefault="008B75AE" w:rsidP="0014732B">
      <w:pPr>
        <w:spacing w:after="0" w:line="264" w:lineRule="auto"/>
        <w:ind w:left="120"/>
        <w:jc w:val="center"/>
        <w:rPr>
          <w:lang w:val="ru-RU"/>
        </w:rPr>
      </w:pPr>
    </w:p>
    <w:p w14:paraId="4A927920" w14:textId="77777777" w:rsidR="008B75AE" w:rsidRPr="00662A69" w:rsidRDefault="00662A69" w:rsidP="0014732B">
      <w:pPr>
        <w:spacing w:after="0" w:line="264" w:lineRule="auto"/>
        <w:ind w:left="120"/>
        <w:jc w:val="center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03DA494" w14:textId="77777777" w:rsidR="008B75AE" w:rsidRPr="00662A69" w:rsidRDefault="008B75AE">
      <w:pPr>
        <w:spacing w:after="0" w:line="264" w:lineRule="auto"/>
        <w:ind w:left="120"/>
        <w:jc w:val="both"/>
        <w:rPr>
          <w:lang w:val="ru-RU"/>
        </w:rPr>
      </w:pPr>
    </w:p>
    <w:p w14:paraId="07DFA77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2A2786A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4964632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2B3D478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68EEF1B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31BCFA1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39D305B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14:paraId="6F8E401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3F3EE9E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14:paraId="6B9F706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5EA8B99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 Виртуальные путешествия.</w:t>
      </w:r>
    </w:p>
    <w:p w14:paraId="09E4FED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14:paraId="311088C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14:paraId="625BB62C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14:paraId="7368903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14:paraId="0D70C2A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39E9521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46FE539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25DA3DB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14:paraId="407DAE1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308C1BF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14:paraId="0A1ABA3D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14:paraId="3E677D4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14:paraId="233D820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14:paraId="09B1343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14:paraId="6E2CB8E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14:paraId="44BE8C7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14:paraId="5D1EEE7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06AF518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0ED6888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57403B2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14:paraId="562ACD3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14:paraId="430EB23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14:paraId="25D77A3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14:paraId="5677629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14:paraId="3D0E554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69EA92D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14:paraId="6710C46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-2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094AC1DD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14:paraId="13FC021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14:paraId="45E91F2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14:paraId="1B5CB2C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 минут.</w:t>
      </w:r>
    </w:p>
    <w:p w14:paraId="4E4311B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E0BBE1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14:paraId="2388A16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4BA4712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14:paraId="7E95368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3D5B0CE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14:paraId="690AC49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14:paraId="5D25E54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14:paraId="11D97C4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5F81A56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14:paraId="0BB44D8C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14:paraId="1F0FAC8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14:paraId="3759B6F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14:paraId="07CDF7D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14:paraId="03AA4E4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14:paraId="3789925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14:paraId="33C1102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14:paraId="10960A4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14:paraId="67160D2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14:paraId="5403818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62A69">
        <w:rPr>
          <w:rFonts w:ascii="Times New Roman" w:hAnsi="Times New Roman"/>
          <w:color w:val="000000"/>
          <w:sz w:val="28"/>
          <w:lang w:val="ru-RU"/>
        </w:rPr>
        <w:t>Предпереводческий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 анализ текста, выявление возможных переводческих трудностей и путей их преодоления.</w:t>
      </w:r>
    </w:p>
    <w:p w14:paraId="258E367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14:paraId="5BCC8C8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14:paraId="51382FAC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7389B36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04B428B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0E8A0A0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60AEC44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14:paraId="2BAD5BB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14:paraId="34A47FF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25CD92E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5A88700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14:paraId="3F3F399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7790A59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14:paraId="032DDFB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14:paraId="11EB153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0299B44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14:paraId="5DA4E0DA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14:paraId="1952F0BA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1DE9DEC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14:paraId="3014052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B1798D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62A6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62A6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662A6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34F55DC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62A6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62A6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662A6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62A6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62A69">
        <w:rPr>
          <w:rFonts w:ascii="Times New Roman" w:hAnsi="Times New Roman"/>
          <w:color w:val="000000"/>
          <w:sz w:val="28"/>
          <w:lang w:val="ru-RU"/>
        </w:rPr>
        <w:t>;</w:t>
      </w:r>
    </w:p>
    <w:p w14:paraId="359DA60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662A6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662A6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BF70A7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662A6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;</w:t>
      </w:r>
    </w:p>
    <w:p w14:paraId="4F5A8D9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14:paraId="5FF5CF0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662A69">
        <w:rPr>
          <w:rFonts w:ascii="Times New Roman" w:hAnsi="Times New Roman"/>
          <w:color w:val="000000"/>
          <w:sz w:val="28"/>
          <w:lang w:val="ru-RU"/>
        </w:rPr>
        <w:t>);</w:t>
      </w:r>
    </w:p>
    <w:p w14:paraId="7413900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662A69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14:paraId="2D89A35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62A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62A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44BA35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62A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662A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4C4E6B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62A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62A69">
        <w:rPr>
          <w:rFonts w:ascii="Times New Roman" w:hAnsi="Times New Roman"/>
          <w:color w:val="000000"/>
          <w:sz w:val="28"/>
          <w:lang w:val="ru-RU"/>
        </w:rPr>
        <w:t>);</w:t>
      </w:r>
    </w:p>
    <w:p w14:paraId="00D3CC3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62A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62A69">
        <w:rPr>
          <w:rFonts w:ascii="Times New Roman" w:hAnsi="Times New Roman"/>
          <w:color w:val="000000"/>
          <w:sz w:val="28"/>
          <w:lang w:val="ru-RU"/>
        </w:rPr>
        <w:t>);</w:t>
      </w:r>
    </w:p>
    <w:p w14:paraId="584EAD6D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14:paraId="5D601F1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B94A6C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62A69">
        <w:rPr>
          <w:rFonts w:ascii="Times New Roman" w:hAnsi="Times New Roman"/>
          <w:color w:val="000000"/>
          <w:sz w:val="28"/>
          <w:lang w:val="ru-RU"/>
        </w:rPr>
        <w:t>);</w:t>
      </w:r>
    </w:p>
    <w:p w14:paraId="20CE940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010CC4C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62A69">
        <w:rPr>
          <w:rFonts w:ascii="Times New Roman" w:hAnsi="Times New Roman"/>
          <w:color w:val="000000"/>
          <w:sz w:val="28"/>
          <w:lang w:val="ru-RU"/>
        </w:rPr>
        <w:t>).</w:t>
      </w:r>
    </w:p>
    <w:p w14:paraId="0F7A429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62A69">
        <w:rPr>
          <w:rFonts w:ascii="Times New Roman" w:hAnsi="Times New Roman"/>
          <w:color w:val="000000"/>
          <w:sz w:val="28"/>
          <w:lang w:val="ru-RU"/>
        </w:rPr>
        <w:t>).</w:t>
      </w:r>
    </w:p>
    <w:p w14:paraId="6059A9E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</w:t>
      </w:r>
    </w:p>
    <w:p w14:paraId="6AD7868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6950450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4774031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48A861E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7EBFAF4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14:paraId="1AB34B8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6B641CC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7AB0EFBB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14:paraId="70E9D96F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 </w:t>
      </w:r>
    </w:p>
    <w:p w14:paraId="564764F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62A69">
        <w:rPr>
          <w:rFonts w:ascii="Times New Roman" w:hAnsi="Times New Roman"/>
          <w:color w:val="000000"/>
          <w:sz w:val="28"/>
          <w:lang w:val="ru-RU"/>
        </w:rPr>
        <w:t>.</w:t>
      </w:r>
    </w:p>
    <w:p w14:paraId="0BF867D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62A69">
        <w:rPr>
          <w:rFonts w:ascii="Times New Roman" w:hAnsi="Times New Roman"/>
          <w:color w:val="000000"/>
          <w:sz w:val="28"/>
          <w:lang w:val="ru-RU"/>
        </w:rPr>
        <w:t>.</w:t>
      </w:r>
    </w:p>
    <w:p w14:paraId="53B55BD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6F91C0D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59FE19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62A6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662A69">
        <w:rPr>
          <w:rFonts w:ascii="Times New Roman" w:hAnsi="Times New Roman"/>
          <w:color w:val="000000"/>
          <w:sz w:val="28"/>
          <w:lang w:val="ru-RU"/>
        </w:rPr>
        <w:t>).</w:t>
      </w:r>
    </w:p>
    <w:p w14:paraId="219EC78F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Инверсия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hardly (ever) … when, no sooner … that, if only …; в </w:t>
      </w:r>
      <w:proofErr w:type="spellStart"/>
      <w:r>
        <w:rPr>
          <w:rFonts w:ascii="Times New Roman" w:hAnsi="Times New Roman"/>
          <w:color w:val="000000"/>
          <w:sz w:val="28"/>
        </w:rPr>
        <w:t>условных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(If) … should … do.</w:t>
      </w:r>
    </w:p>
    <w:p w14:paraId="635A8107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Tense; Present/Past/Future Continuous Tense; Present/Past Perfect Tense; Present Perfect Continuous Tense). </w:t>
      </w:r>
    </w:p>
    <w:p w14:paraId="2214DFB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14:paraId="15D6E76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7077A97D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as; both … and …, either … or, neither … nor. </w:t>
      </w:r>
    </w:p>
    <w:p w14:paraId="39AE092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14:paraId="64A2415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.</w:t>
      </w:r>
    </w:p>
    <w:p w14:paraId="3FB1591C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14:paraId="11B44AFC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CAD67C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14:paraId="33735360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6A525D0B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выражающих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I’d rather, You’d better. </w:t>
      </w:r>
    </w:p>
    <w:p w14:paraId="74C860A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14:paraId="4631224A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spellStart"/>
      <w:proofErr w:type="gramStart"/>
      <w:r w:rsidRPr="00662A69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662A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62A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62A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62A6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65FD4420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02B7843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need, ought to). </w:t>
      </w:r>
    </w:p>
    <w:p w14:paraId="5EB166BF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II);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14:paraId="56BFA75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1184B64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14:paraId="2B50FE8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14:paraId="5D4096B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14:paraId="11E2F45A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4AC4DC9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14:paraId="7D4E5F2B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little; few/a few; a lot of). </w:t>
      </w:r>
    </w:p>
    <w:p w14:paraId="42A5F32D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14:paraId="736ED73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14:paraId="7E4453D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14:paraId="1E50612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0CABE21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14:paraId="390E87A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14:paraId="7D768A3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47A293C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430B89DD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14:paraId="2CB4BDF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2CE7E4E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14:paraId="574437CC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6F1D5F74" w14:textId="77777777" w:rsidR="008B75AE" w:rsidRPr="00662A69" w:rsidRDefault="008B75AE">
      <w:pPr>
        <w:spacing w:after="0" w:line="264" w:lineRule="auto"/>
        <w:ind w:left="120"/>
        <w:jc w:val="both"/>
        <w:rPr>
          <w:lang w:val="ru-RU"/>
        </w:rPr>
      </w:pPr>
    </w:p>
    <w:p w14:paraId="6E26DACB" w14:textId="77777777" w:rsidR="008B75AE" w:rsidRPr="00662A69" w:rsidRDefault="008B75AE">
      <w:pPr>
        <w:rPr>
          <w:lang w:val="ru-RU"/>
        </w:rPr>
        <w:sectPr w:rsidR="008B75AE" w:rsidRPr="00662A69">
          <w:pgSz w:w="11906" w:h="16383"/>
          <w:pgMar w:top="1134" w:right="850" w:bottom="1134" w:left="1701" w:header="720" w:footer="720" w:gutter="0"/>
          <w:cols w:space="720"/>
        </w:sectPr>
      </w:pPr>
    </w:p>
    <w:p w14:paraId="63A4860B" w14:textId="77777777" w:rsidR="008B75AE" w:rsidRPr="00662A69" w:rsidRDefault="00662A69" w:rsidP="0014732B">
      <w:pPr>
        <w:spacing w:after="0" w:line="264" w:lineRule="auto"/>
        <w:ind w:left="120"/>
        <w:jc w:val="center"/>
        <w:rPr>
          <w:lang w:val="ru-RU"/>
        </w:rPr>
      </w:pPr>
      <w:bookmarkStart w:id="4" w:name="block-5860728"/>
      <w:bookmarkEnd w:id="3"/>
      <w:r w:rsidRPr="00662A6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АНГЛИЙСКОМУ ЯЗЫКУ НА УРОВНЕ СРЕДНЕГО</w:t>
      </w:r>
      <w:r w:rsidRPr="00662A69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662A69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14:paraId="39B74E34" w14:textId="77777777" w:rsidR="008B75AE" w:rsidRPr="00662A69" w:rsidRDefault="008B75AE" w:rsidP="0014732B">
      <w:pPr>
        <w:spacing w:after="0" w:line="264" w:lineRule="auto"/>
        <w:ind w:left="120"/>
        <w:jc w:val="center"/>
        <w:rPr>
          <w:lang w:val="ru-RU"/>
        </w:rPr>
      </w:pPr>
    </w:p>
    <w:p w14:paraId="4840048C" w14:textId="77777777" w:rsidR="008B75AE" w:rsidRPr="00662A69" w:rsidRDefault="00662A69" w:rsidP="0014732B">
      <w:pPr>
        <w:spacing w:after="0" w:line="264" w:lineRule="auto"/>
        <w:ind w:left="120"/>
        <w:jc w:val="center"/>
        <w:rPr>
          <w:lang w:val="ru-RU"/>
        </w:rPr>
      </w:pPr>
      <w:r w:rsidRPr="00662A69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14:paraId="5AFB38AA" w14:textId="77777777" w:rsidR="008B75AE" w:rsidRPr="00662A69" w:rsidRDefault="008B75AE">
      <w:pPr>
        <w:spacing w:after="0" w:line="264" w:lineRule="auto"/>
        <w:ind w:left="120"/>
        <w:jc w:val="both"/>
        <w:rPr>
          <w:lang w:val="ru-RU"/>
        </w:rPr>
      </w:pPr>
    </w:p>
    <w:p w14:paraId="72B9A85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77D43D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7B9F73C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14:paraId="2F2984B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66D632C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267009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048F7EB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0FFC4F9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D859D3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69EDD0AD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36B5A6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2879292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4B2C3B9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7AF7172C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7440F4D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14:paraId="7AFD875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6B3DE71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40D7A9D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2C9B450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BB489B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14:paraId="38141FB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7710F74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0EB7C8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4514BB6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14:paraId="47673EE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EE4285C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71ED3D7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14:paraId="355BFB9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24CF7EFD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47476D0D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1A2F6DF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289A088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844EEB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4785CE1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7341629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662A69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14:paraId="2E7000D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14:paraId="19DD04C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F0C595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27CC812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6B8281A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08B4425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06614A9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D772D9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401BDBA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7C7916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14:paraId="0E220B8A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662A69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среднего общего образования у обучающихся совершенствуется эмоциональный интеллект, предполагающий сформированность:</w:t>
      </w:r>
    </w:p>
    <w:p w14:paraId="4B216EE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5CA919A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E49947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47D1D56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57F3A189" w14:textId="7FD2A6F5" w:rsidR="008B75AE" w:rsidRDefault="00662A6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4F5C00A3" w14:textId="77777777" w:rsidR="0014732B" w:rsidRPr="00662A69" w:rsidRDefault="0014732B">
      <w:pPr>
        <w:spacing w:after="0" w:line="264" w:lineRule="auto"/>
        <w:ind w:firstLine="600"/>
        <w:jc w:val="both"/>
        <w:rPr>
          <w:lang w:val="ru-RU"/>
        </w:rPr>
      </w:pPr>
    </w:p>
    <w:p w14:paraId="3888E08F" w14:textId="77777777" w:rsidR="008B75AE" w:rsidRPr="00662A69" w:rsidRDefault="00662A69" w:rsidP="0014732B">
      <w:pPr>
        <w:spacing w:after="0" w:line="264" w:lineRule="auto"/>
        <w:ind w:left="120"/>
        <w:jc w:val="center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61B94FA" w14:textId="77777777" w:rsidR="008B75AE" w:rsidRPr="00662A69" w:rsidRDefault="008B75AE">
      <w:pPr>
        <w:spacing w:after="0" w:line="264" w:lineRule="auto"/>
        <w:ind w:left="120"/>
        <w:jc w:val="both"/>
        <w:rPr>
          <w:lang w:val="ru-RU"/>
        </w:rPr>
      </w:pPr>
    </w:p>
    <w:p w14:paraId="1B2F428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программы </w:t>
      </w:r>
      <w:proofErr w:type="gramStart"/>
      <w:r w:rsidRPr="00662A69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F1799FE" w14:textId="77777777" w:rsidR="008B75AE" w:rsidRPr="00662A69" w:rsidRDefault="00662A69">
      <w:pPr>
        <w:spacing w:after="0" w:line="264" w:lineRule="auto"/>
        <w:ind w:left="12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77B8F86" w14:textId="77777777" w:rsidR="008B75AE" w:rsidRPr="00662A69" w:rsidRDefault="008B75AE">
      <w:pPr>
        <w:spacing w:after="0" w:line="264" w:lineRule="auto"/>
        <w:ind w:left="120"/>
        <w:jc w:val="both"/>
        <w:rPr>
          <w:lang w:val="ru-RU"/>
        </w:rPr>
      </w:pPr>
    </w:p>
    <w:p w14:paraId="6A3DD108" w14:textId="77777777" w:rsidR="008B75AE" w:rsidRPr="00662A69" w:rsidRDefault="00662A69">
      <w:pPr>
        <w:spacing w:after="0" w:line="264" w:lineRule="auto"/>
        <w:ind w:left="12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0891970" w14:textId="77777777" w:rsidR="008B75AE" w:rsidRPr="00662A69" w:rsidRDefault="00662A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06A1CF5C" w14:textId="77777777" w:rsidR="008B75AE" w:rsidRPr="00662A69" w:rsidRDefault="00662A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089C9E98" w14:textId="77777777" w:rsidR="008B75AE" w:rsidRPr="00662A69" w:rsidRDefault="00662A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7B7CDA19" w14:textId="77777777" w:rsidR="008B75AE" w:rsidRPr="00662A69" w:rsidRDefault="00662A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14:paraId="7FC7E9B7" w14:textId="77777777" w:rsidR="008B75AE" w:rsidRPr="00662A69" w:rsidRDefault="00662A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35DFC67" w14:textId="77777777" w:rsidR="008B75AE" w:rsidRPr="00662A69" w:rsidRDefault="00662A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662A69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14:paraId="37A8DD0D" w14:textId="77777777" w:rsidR="008B75AE" w:rsidRPr="00662A69" w:rsidRDefault="00662A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4350932" w14:textId="77777777" w:rsidR="008B75AE" w:rsidRPr="00662A69" w:rsidRDefault="00662A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61AEBC52" w14:textId="77777777" w:rsidR="008B75AE" w:rsidRDefault="00662A6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77B8AFB" w14:textId="77777777" w:rsidR="008B75AE" w:rsidRPr="00662A69" w:rsidRDefault="00662A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298F75F5" w14:textId="77777777" w:rsidR="008B75AE" w:rsidRPr="00662A69" w:rsidRDefault="00662A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7FAD095F" w14:textId="77777777" w:rsidR="008B75AE" w:rsidRPr="00662A69" w:rsidRDefault="00662A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14:paraId="2C4D8BC2" w14:textId="77777777" w:rsidR="008B75AE" w:rsidRPr="00662A69" w:rsidRDefault="00662A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35F749E6" w14:textId="77777777" w:rsidR="008B75AE" w:rsidRPr="00662A69" w:rsidRDefault="00662A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6ADACDC6" w14:textId="77777777" w:rsidR="008B75AE" w:rsidRPr="00662A69" w:rsidRDefault="00662A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715213C" w14:textId="77777777" w:rsidR="008B75AE" w:rsidRPr="00662A69" w:rsidRDefault="00662A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30A8E1D3" w14:textId="77777777" w:rsidR="008B75AE" w:rsidRPr="00662A69" w:rsidRDefault="00662A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59EC2C20" w14:textId="77777777" w:rsidR="008B75AE" w:rsidRPr="00662A69" w:rsidRDefault="00662A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5465A49C" w14:textId="77777777" w:rsidR="008B75AE" w:rsidRPr="00662A69" w:rsidRDefault="00662A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5A68DE78" w14:textId="77777777" w:rsidR="008B75AE" w:rsidRPr="00662A69" w:rsidRDefault="00662A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042B8DB8" w14:textId="77777777" w:rsidR="008B75AE" w:rsidRDefault="00662A6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5E88372" w14:textId="77777777" w:rsidR="008B75AE" w:rsidRPr="00662A69" w:rsidRDefault="00662A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407575A" w14:textId="77777777" w:rsidR="008B75AE" w:rsidRPr="00662A69" w:rsidRDefault="00662A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14:paraId="78AECE3D" w14:textId="77777777" w:rsidR="008B75AE" w:rsidRPr="00662A69" w:rsidRDefault="00662A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14:paraId="652B035A" w14:textId="77777777" w:rsidR="008B75AE" w:rsidRPr="00662A69" w:rsidRDefault="00662A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E2C8403" w14:textId="77777777" w:rsidR="008B75AE" w:rsidRPr="00662A69" w:rsidRDefault="00662A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4CD14BA5" w14:textId="77777777" w:rsidR="008B75AE" w:rsidRPr="00662A69" w:rsidRDefault="008B75AE">
      <w:pPr>
        <w:spacing w:after="0" w:line="264" w:lineRule="auto"/>
        <w:ind w:left="120"/>
        <w:jc w:val="both"/>
        <w:rPr>
          <w:lang w:val="ru-RU"/>
        </w:rPr>
      </w:pPr>
    </w:p>
    <w:p w14:paraId="144FC9A4" w14:textId="77777777" w:rsidR="008B75AE" w:rsidRPr="00662A69" w:rsidRDefault="00662A69">
      <w:pPr>
        <w:spacing w:after="0" w:line="264" w:lineRule="auto"/>
        <w:ind w:left="12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3F7641B" w14:textId="77777777" w:rsidR="008B75AE" w:rsidRPr="00662A69" w:rsidRDefault="00662A69">
      <w:pPr>
        <w:spacing w:after="0" w:line="264" w:lineRule="auto"/>
        <w:ind w:left="12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4C83D3E" w14:textId="77777777" w:rsidR="008B75AE" w:rsidRPr="00662A69" w:rsidRDefault="00662A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20E260C5" w14:textId="77777777" w:rsidR="008B75AE" w:rsidRPr="00662A69" w:rsidRDefault="00662A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7A738F7" w14:textId="77777777" w:rsidR="008B75AE" w:rsidRPr="00662A69" w:rsidRDefault="00662A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14:paraId="55411593" w14:textId="77777777" w:rsidR="008B75AE" w:rsidRPr="00662A69" w:rsidRDefault="00662A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3CE58AEF" w14:textId="77777777" w:rsidR="008B75AE" w:rsidRPr="00662A69" w:rsidRDefault="008B75AE">
      <w:pPr>
        <w:spacing w:after="0" w:line="264" w:lineRule="auto"/>
        <w:ind w:left="120"/>
        <w:jc w:val="both"/>
        <w:rPr>
          <w:lang w:val="ru-RU"/>
        </w:rPr>
      </w:pPr>
    </w:p>
    <w:p w14:paraId="4D0FC731" w14:textId="77777777" w:rsidR="008B75AE" w:rsidRDefault="00662A6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14:paraId="715990DE" w14:textId="77777777" w:rsidR="008B75AE" w:rsidRDefault="00662A6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14:paraId="14178E56" w14:textId="77777777" w:rsidR="008B75AE" w:rsidRPr="00662A69" w:rsidRDefault="00662A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6BC2C1E" w14:textId="77777777" w:rsidR="008B75AE" w:rsidRPr="00662A69" w:rsidRDefault="00662A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BF5618C" w14:textId="77777777" w:rsidR="008B75AE" w:rsidRDefault="00662A6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FAC3237" w14:textId="77777777" w:rsidR="008B75AE" w:rsidRPr="00662A69" w:rsidRDefault="00662A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3C0F5993" w14:textId="77777777" w:rsidR="008B75AE" w:rsidRDefault="00662A6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3EC1DF7" w14:textId="77777777" w:rsidR="008B75AE" w:rsidRPr="00662A69" w:rsidRDefault="00662A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0446641A" w14:textId="77777777" w:rsidR="008B75AE" w:rsidRDefault="00662A6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14:paraId="1B7AE4FB" w14:textId="77777777" w:rsidR="008B75AE" w:rsidRDefault="00662A69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54AF391D" w14:textId="77777777" w:rsidR="008B75AE" w:rsidRPr="00662A69" w:rsidRDefault="00662A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612EF5C2" w14:textId="77777777" w:rsidR="008B75AE" w:rsidRPr="00662A69" w:rsidRDefault="00662A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14:paraId="619706B7" w14:textId="77777777" w:rsidR="008B75AE" w:rsidRPr="00662A69" w:rsidRDefault="00662A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79E98241" w14:textId="77777777" w:rsidR="008B75AE" w:rsidRPr="00662A69" w:rsidRDefault="00662A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0E36E769" w14:textId="77777777" w:rsidR="008B75AE" w:rsidRPr="00662A69" w:rsidRDefault="00662A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B585AEB" w14:textId="77777777" w:rsidR="008B75AE" w:rsidRPr="00662A69" w:rsidRDefault="00662A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37A4D6EB" w14:textId="77777777" w:rsidR="008B75AE" w:rsidRPr="00662A69" w:rsidRDefault="00662A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49D5BE6D" w14:textId="77777777" w:rsidR="008B75AE" w:rsidRPr="00662A69" w:rsidRDefault="00662A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14:paraId="27F73943" w14:textId="77777777" w:rsidR="008B75AE" w:rsidRDefault="00662A6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14:paraId="525C74C3" w14:textId="77777777" w:rsidR="008B75AE" w:rsidRPr="00662A69" w:rsidRDefault="00662A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3FF84A3C" w14:textId="77777777" w:rsidR="008B75AE" w:rsidRPr="00662A69" w:rsidRDefault="00662A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3344C121" w14:textId="77777777" w:rsidR="008B75AE" w:rsidRPr="00662A69" w:rsidRDefault="00662A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6FB1E6F4" w14:textId="77777777" w:rsidR="008B75AE" w:rsidRPr="00662A69" w:rsidRDefault="00662A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16F601EC" w14:textId="77777777" w:rsidR="008B75AE" w:rsidRPr="00662A69" w:rsidRDefault="00662A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14:paraId="76B48822" w14:textId="77777777" w:rsidR="008B75AE" w:rsidRPr="00662A69" w:rsidRDefault="008B75AE">
      <w:pPr>
        <w:spacing w:after="0" w:line="264" w:lineRule="auto"/>
        <w:ind w:left="120"/>
        <w:jc w:val="both"/>
        <w:rPr>
          <w:lang w:val="ru-RU"/>
        </w:rPr>
      </w:pPr>
    </w:p>
    <w:p w14:paraId="06D7728C" w14:textId="77777777" w:rsidR="008B75AE" w:rsidRPr="00662A69" w:rsidRDefault="00662A69">
      <w:pPr>
        <w:spacing w:after="0" w:line="264" w:lineRule="auto"/>
        <w:ind w:left="120"/>
        <w:jc w:val="both"/>
        <w:rPr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2521172" w14:textId="77777777" w:rsidR="008B75AE" w:rsidRPr="00662A69" w:rsidRDefault="008B75AE">
      <w:pPr>
        <w:spacing w:after="0" w:line="264" w:lineRule="auto"/>
        <w:ind w:left="120"/>
        <w:jc w:val="both"/>
        <w:rPr>
          <w:lang w:val="ru-RU"/>
        </w:rPr>
      </w:pPr>
    </w:p>
    <w:p w14:paraId="7173F8C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14:paraId="091D187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62A69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14:paraId="3C4012B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011A40D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6736031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14:paraId="1E228AA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14:paraId="2E2D745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14:paraId="20D61C3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14:paraId="5105D45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14:paraId="67B0877D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14:paraId="7A4ABDD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662A69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14:paraId="2061F5D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14:paraId="6921020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14:paraId="3256FCD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4E2D9B9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46B6DC8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14:paraId="703602D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14:paraId="6319263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ise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ize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ance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ence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ing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ist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ity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ment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sion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tion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ible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ful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ian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ing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ish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ive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ly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ous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ly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th</w:t>
      </w:r>
      <w:proofErr w:type="spellEnd"/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662A69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14:paraId="56DADEF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662A69">
        <w:rPr>
          <w:rFonts w:ascii="Times New Roman" w:hAnsi="Times New Roman"/>
          <w:color w:val="000000"/>
          <w:sz w:val="28"/>
          <w:lang w:val="ru-RU"/>
        </w:rPr>
        <w:t>);</w:t>
      </w:r>
    </w:p>
    <w:p w14:paraId="25A8C0A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14:paraId="55F3004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665FC16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028B32B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31251CA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14:paraId="77C7FBE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E18566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6B7031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5FE24C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1D5D29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662A69">
        <w:rPr>
          <w:rFonts w:ascii="Times New Roman" w:hAnsi="Times New Roman"/>
          <w:color w:val="000000"/>
          <w:sz w:val="28"/>
          <w:lang w:val="ru-RU"/>
        </w:rPr>
        <w:t>;</w:t>
      </w:r>
    </w:p>
    <w:p w14:paraId="02FBCA3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662A69">
        <w:rPr>
          <w:rFonts w:ascii="Times New Roman" w:hAnsi="Times New Roman"/>
          <w:color w:val="000000"/>
          <w:sz w:val="28"/>
          <w:lang w:val="ru-RU"/>
        </w:rPr>
        <w:t>;</w:t>
      </w:r>
    </w:p>
    <w:p w14:paraId="108942AE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62A69">
        <w:rPr>
          <w:rFonts w:ascii="Times New Roman" w:hAnsi="Times New Roman"/>
          <w:color w:val="000000"/>
          <w:sz w:val="28"/>
          <w:lang w:val="ru-RU"/>
        </w:rPr>
        <w:t>;</w:t>
      </w:r>
    </w:p>
    <w:p w14:paraId="7CCFB524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662A69">
        <w:rPr>
          <w:rFonts w:ascii="Times New Roman" w:hAnsi="Times New Roman"/>
          <w:color w:val="000000"/>
          <w:sz w:val="28"/>
          <w:lang w:val="ru-RU"/>
        </w:rPr>
        <w:t>;</w:t>
      </w:r>
    </w:p>
    <w:p w14:paraId="4765178A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62A6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662A69">
        <w:rPr>
          <w:rFonts w:ascii="Times New Roman" w:hAnsi="Times New Roman"/>
          <w:color w:val="000000"/>
          <w:sz w:val="28"/>
          <w:lang w:val="ru-RU"/>
        </w:rPr>
        <w:t>);</w:t>
      </w:r>
    </w:p>
    <w:p w14:paraId="0C44DB55" w14:textId="32A2FB0F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инверсию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hardly (ever) …when, no sooner … that, if </w:t>
      </w:r>
      <w:proofErr w:type="gramStart"/>
      <w:r>
        <w:rPr>
          <w:rFonts w:ascii="Times New Roman" w:hAnsi="Times New Roman"/>
          <w:color w:val="000000"/>
          <w:sz w:val="28"/>
        </w:rPr>
        <w:t>only</w:t>
      </w:r>
      <w:r w:rsidR="00F35886" w:rsidRPr="00F35886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 …</w:t>
      </w:r>
      <w:proofErr w:type="gramEnd"/>
      <w:r>
        <w:rPr>
          <w:rFonts w:ascii="Times New Roman" w:hAnsi="Times New Roman"/>
          <w:color w:val="000000"/>
          <w:sz w:val="28"/>
        </w:rPr>
        <w:t xml:space="preserve">; в </w:t>
      </w:r>
      <w:proofErr w:type="spellStart"/>
      <w:r>
        <w:rPr>
          <w:rFonts w:ascii="Times New Roman" w:hAnsi="Times New Roman"/>
          <w:color w:val="000000"/>
          <w:sz w:val="28"/>
        </w:rPr>
        <w:t>условных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(If) … should do;</w:t>
      </w:r>
    </w:p>
    <w:p w14:paraId="489F0952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Tense; Present/Past Continuous Tense; Present/Past Perfect Tense; Present Perfect Continuous Tense); </w:t>
      </w:r>
    </w:p>
    <w:p w14:paraId="1835668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14:paraId="53AB3DC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14:paraId="6B6DFB58" w14:textId="31864511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as; both … and …, </w:t>
      </w:r>
      <w:proofErr w:type="gramStart"/>
      <w:r>
        <w:rPr>
          <w:rFonts w:ascii="Times New Roman" w:hAnsi="Times New Roman"/>
          <w:color w:val="000000"/>
          <w:sz w:val="28"/>
        </w:rPr>
        <w:t>either</w:t>
      </w:r>
      <w:r w:rsidR="00F35886" w:rsidRPr="00F35886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 …</w:t>
      </w:r>
      <w:proofErr w:type="gramEnd"/>
      <w:r>
        <w:rPr>
          <w:rFonts w:ascii="Times New Roman" w:hAnsi="Times New Roman"/>
          <w:color w:val="000000"/>
          <w:sz w:val="28"/>
        </w:rPr>
        <w:t xml:space="preserve"> or, neither … nor; </w:t>
      </w:r>
    </w:p>
    <w:p w14:paraId="7550491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40FF2C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;</w:t>
      </w:r>
    </w:p>
    <w:p w14:paraId="12E2BCC1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1F6FEB84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3AAF1A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7005978A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21937D59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14:paraId="323C8EAF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14:paraId="583A90C3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spellStart"/>
      <w:proofErr w:type="gramStart"/>
      <w:r w:rsidRPr="00662A69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662A69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662A6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662A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62A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62A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62A6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62A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62A6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9D063BA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для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; </w:t>
      </w:r>
    </w:p>
    <w:p w14:paraId="2A8EBD13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need, ought to); </w:t>
      </w:r>
    </w:p>
    <w:p w14:paraId="40F847F6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II);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14:paraId="0FED7BD7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14:paraId="24B4A7EC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14:paraId="419AC0C8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14:paraId="68E28D6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14:paraId="56576C9A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72EE350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3775024B" w14:textId="77777777" w:rsidR="008B75AE" w:rsidRDefault="00662A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little; few/a few; a lot of);</w:t>
      </w:r>
    </w:p>
    <w:p w14:paraId="1EE5CC4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662A69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662A69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662A69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662A69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etc</w:t>
      </w:r>
      <w:proofErr w:type="spellEnd"/>
      <w:r w:rsidRPr="00662A69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</w:p>
    <w:p w14:paraId="70DB12F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14:paraId="1F727C2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14:paraId="06117422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66A0E3E9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14:paraId="45545E40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14:paraId="50B099B6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14:paraId="2205BA81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14:paraId="50D0A31B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14:paraId="6F0E1E2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14:paraId="0BA75B65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14:paraId="2E69DF2D" w14:textId="77777777" w:rsidR="008B75AE" w:rsidRPr="00662A69" w:rsidRDefault="00662A69">
      <w:pPr>
        <w:spacing w:after="0" w:line="264" w:lineRule="auto"/>
        <w:ind w:firstLine="600"/>
        <w:jc w:val="both"/>
        <w:rPr>
          <w:lang w:val="ru-RU"/>
        </w:rPr>
      </w:pPr>
      <w:r w:rsidRPr="00662A69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662A6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662A69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14:paraId="7FFB3614" w14:textId="77777777" w:rsidR="008B75AE" w:rsidRPr="00662A69" w:rsidRDefault="008B75AE">
      <w:pPr>
        <w:rPr>
          <w:lang w:val="ru-RU"/>
        </w:rPr>
        <w:sectPr w:rsidR="008B75AE" w:rsidRPr="00662A69">
          <w:pgSz w:w="11906" w:h="16383"/>
          <w:pgMar w:top="1134" w:right="850" w:bottom="1134" w:left="1701" w:header="720" w:footer="720" w:gutter="0"/>
          <w:cols w:space="720"/>
        </w:sectPr>
      </w:pPr>
    </w:p>
    <w:p w14:paraId="6356A34F" w14:textId="39B648E6" w:rsidR="008B75AE" w:rsidRDefault="00662A69" w:rsidP="0014732B">
      <w:pPr>
        <w:spacing w:after="0"/>
        <w:ind w:left="120"/>
        <w:jc w:val="center"/>
      </w:pPr>
      <w:bookmarkStart w:id="5" w:name="block-5860729"/>
      <w:bookmarkEnd w:id="4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14:paraId="0DC40C42" w14:textId="1BF230DE" w:rsidR="008B75AE" w:rsidRDefault="00662A69" w:rsidP="0014732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4271"/>
        <w:gridCol w:w="1263"/>
        <w:gridCol w:w="1841"/>
        <w:gridCol w:w="1910"/>
        <w:gridCol w:w="3750"/>
      </w:tblGrid>
      <w:tr w:rsidR="008B75AE" w14:paraId="38688B05" w14:textId="77777777" w:rsidTr="0014732B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16EB70" w14:textId="77777777" w:rsidR="008B75AE" w:rsidRDefault="00662A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52E8A6" w14:textId="77777777" w:rsidR="008B75AE" w:rsidRDefault="008B75AE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B414A7" w14:textId="77777777" w:rsidR="008B75AE" w:rsidRDefault="00662A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89172C" w14:textId="77777777" w:rsidR="008B75AE" w:rsidRDefault="008B75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4AB7EA" w14:textId="77777777" w:rsidR="008B75AE" w:rsidRDefault="00662A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E9069" w14:textId="77777777" w:rsidR="008B75AE" w:rsidRDefault="00662A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76BE1E" w14:textId="77777777" w:rsidR="008B75AE" w:rsidRDefault="008B75AE">
            <w:pPr>
              <w:spacing w:after="0"/>
              <w:ind w:left="135"/>
            </w:pPr>
          </w:p>
        </w:tc>
      </w:tr>
      <w:tr w:rsidR="008B75AE" w14:paraId="3A7A784E" w14:textId="77777777" w:rsidTr="001473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AA1E0D" w14:textId="77777777" w:rsidR="008B75AE" w:rsidRDefault="008B75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4FAD65" w14:textId="77777777" w:rsidR="008B75AE" w:rsidRDefault="008B75AE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5BBB8E8" w14:textId="77777777" w:rsidR="008B75AE" w:rsidRDefault="00662A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B1857A" w14:textId="77777777" w:rsidR="008B75AE" w:rsidRDefault="008B75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A9A6C" w14:textId="77777777" w:rsidR="008B75AE" w:rsidRDefault="00662A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E2F9E1" w14:textId="77777777" w:rsidR="008B75AE" w:rsidRDefault="008B75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8DBA6" w14:textId="77777777" w:rsidR="008B75AE" w:rsidRDefault="00662A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2F178B" w14:textId="77777777" w:rsidR="008B75AE" w:rsidRDefault="008B75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6F7BA" w14:textId="77777777" w:rsidR="008B75AE" w:rsidRDefault="008B75AE"/>
        </w:tc>
      </w:tr>
      <w:tr w:rsidR="0014732B" w14:paraId="34974119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7662B18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758FFAA0" w14:textId="77777777" w:rsidR="0014732B" w:rsidRDefault="0014732B" w:rsidP="0014732B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2F8ED432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F569C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A6D58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0721BE89" w14:textId="64C0D9AA" w:rsidR="0014732B" w:rsidRDefault="002A40C5" w:rsidP="0014732B">
            <w:pPr>
              <w:spacing w:after="0"/>
              <w:ind w:left="135"/>
            </w:pPr>
            <w:hyperlink r:id="rId5" w:history="1"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www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.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prosv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.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ru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/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umk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/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starlight</w:t>
              </w:r>
            </w:hyperlink>
          </w:p>
        </w:tc>
      </w:tr>
      <w:tr w:rsidR="0014732B" w14:paraId="77DB9EB9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9A91FD2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5836768E" w14:textId="77777777" w:rsidR="0014732B" w:rsidRPr="00662A69" w:rsidRDefault="0014732B" w:rsidP="0014732B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C6F196D" w14:textId="77777777" w:rsidR="0014732B" w:rsidRDefault="0014732B" w:rsidP="0014732B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F3D66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31A84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572D1717" w14:textId="556B3123" w:rsidR="0014732B" w:rsidRDefault="002A40C5" w:rsidP="0014732B">
            <w:pPr>
              <w:spacing w:after="0"/>
              <w:ind w:left="135"/>
            </w:pPr>
            <w:hyperlink r:id="rId6" w:history="1"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https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://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edu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skysmart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ru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</w:hyperlink>
          </w:p>
        </w:tc>
      </w:tr>
      <w:tr w:rsidR="0014732B" w14:paraId="274EAAFF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3F652973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26F3FF90" w14:textId="77777777" w:rsidR="0014732B" w:rsidRDefault="0014732B" w:rsidP="0014732B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9A00888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7445B7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33E26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3F93E1EA" w14:textId="0C48F884" w:rsidR="0014732B" w:rsidRDefault="0014732B" w:rsidP="0014732B">
            <w:pPr>
              <w:spacing w:after="0"/>
              <w:ind w:left="135"/>
            </w:pPr>
            <w:r w:rsidRPr="00F66B36">
              <w:rPr>
                <w:rFonts w:ascii="Times New Roman" w:hAnsi="Times New Roman"/>
                <w:b/>
                <w:color w:val="000000"/>
                <w:sz w:val="28"/>
              </w:rPr>
              <w:t>http</w:t>
            </w:r>
            <w:r w:rsidRPr="00F66B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://</w:t>
            </w:r>
            <w:proofErr w:type="spellStart"/>
            <w:r w:rsidRPr="00F66B36">
              <w:rPr>
                <w:rFonts w:ascii="Times New Roman" w:hAnsi="Times New Roman"/>
                <w:b/>
                <w:color w:val="000000"/>
                <w:sz w:val="28"/>
              </w:rPr>
              <w:t>videouroki</w:t>
            </w:r>
            <w:proofErr w:type="spellEnd"/>
            <w:r w:rsidRPr="00F66B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.</w:t>
            </w:r>
            <w:r w:rsidRPr="00F66B36">
              <w:rPr>
                <w:rFonts w:ascii="Times New Roman" w:hAnsi="Times New Roman"/>
                <w:b/>
                <w:color w:val="000000"/>
                <w:sz w:val="28"/>
              </w:rPr>
              <w:t>net</w:t>
            </w:r>
            <w:r w:rsidRPr="00F66B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/</w:t>
            </w:r>
          </w:p>
        </w:tc>
      </w:tr>
      <w:tr w:rsidR="0014732B" w14:paraId="574247FA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002BC13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53F5EAA9" w14:textId="77777777" w:rsidR="0014732B" w:rsidRDefault="0014732B" w:rsidP="0014732B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C38335B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6FB5B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5AEF9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3C0642ED" w14:textId="66728989" w:rsidR="0014732B" w:rsidRDefault="002A40C5" w:rsidP="0014732B">
            <w:pPr>
              <w:spacing w:after="0"/>
              <w:ind w:left="135"/>
            </w:pPr>
            <w:hyperlink r:id="rId7" w:history="1"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www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.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prosv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.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ru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/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umk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/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starlight</w:t>
              </w:r>
            </w:hyperlink>
          </w:p>
        </w:tc>
      </w:tr>
      <w:tr w:rsidR="0014732B" w14:paraId="6F799EEF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4D01F68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5F51AD99" w14:textId="77777777" w:rsidR="0014732B" w:rsidRDefault="0014732B" w:rsidP="0014732B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5B7DB819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C780B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5F31F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202CBDCA" w14:textId="531345B4" w:rsidR="0014732B" w:rsidRDefault="002A40C5" w:rsidP="0014732B">
            <w:pPr>
              <w:spacing w:after="0"/>
              <w:ind w:left="135"/>
            </w:pPr>
            <w:hyperlink r:id="rId8" w:history="1"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https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://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edu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skysmart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ru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</w:hyperlink>
          </w:p>
        </w:tc>
      </w:tr>
      <w:tr w:rsidR="0014732B" w14:paraId="1178E3C4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7D32BA4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6B3DECF2" w14:textId="77777777" w:rsidR="0014732B" w:rsidRDefault="0014732B" w:rsidP="0014732B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1B7ECDC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691F5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A3C45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6C86FBDB" w14:textId="2565EAAD" w:rsidR="0014732B" w:rsidRDefault="0014732B" w:rsidP="0014732B">
            <w:pPr>
              <w:spacing w:after="0"/>
              <w:ind w:left="135"/>
            </w:pPr>
            <w:r w:rsidRPr="00F66B36">
              <w:rPr>
                <w:rFonts w:ascii="Times New Roman" w:hAnsi="Times New Roman"/>
                <w:b/>
                <w:color w:val="000000"/>
                <w:sz w:val="28"/>
              </w:rPr>
              <w:t>http</w:t>
            </w:r>
            <w:r w:rsidRPr="00F66B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://</w:t>
            </w:r>
            <w:proofErr w:type="spellStart"/>
            <w:r w:rsidRPr="00F66B36">
              <w:rPr>
                <w:rFonts w:ascii="Times New Roman" w:hAnsi="Times New Roman"/>
                <w:b/>
                <w:color w:val="000000"/>
                <w:sz w:val="28"/>
              </w:rPr>
              <w:t>videouroki</w:t>
            </w:r>
            <w:proofErr w:type="spellEnd"/>
            <w:r w:rsidRPr="00F66B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.</w:t>
            </w:r>
            <w:r w:rsidRPr="00F66B36">
              <w:rPr>
                <w:rFonts w:ascii="Times New Roman" w:hAnsi="Times New Roman"/>
                <w:b/>
                <w:color w:val="000000"/>
                <w:sz w:val="28"/>
              </w:rPr>
              <w:t>net</w:t>
            </w:r>
            <w:r w:rsidRPr="00F66B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/</w:t>
            </w:r>
          </w:p>
        </w:tc>
      </w:tr>
      <w:tr w:rsidR="0014732B" w14:paraId="43E70150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5C69C8F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0F71094C" w14:textId="77777777" w:rsidR="0014732B" w:rsidRDefault="0014732B" w:rsidP="0014732B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E7E58EF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6CF18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3B8BC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6A330F83" w14:textId="51E8B1FC" w:rsidR="0014732B" w:rsidRDefault="002A40C5" w:rsidP="0014732B">
            <w:pPr>
              <w:spacing w:after="0"/>
              <w:ind w:left="135"/>
            </w:pPr>
            <w:hyperlink r:id="rId9" w:history="1"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www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.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prosv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.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ru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/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umk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/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starlight</w:t>
              </w:r>
            </w:hyperlink>
          </w:p>
        </w:tc>
      </w:tr>
      <w:tr w:rsidR="0014732B" w14:paraId="562A50F1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02A230C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3B8F33B0" w14:textId="77777777" w:rsidR="0014732B" w:rsidRPr="00662A69" w:rsidRDefault="0014732B" w:rsidP="0014732B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FBEC6D8" w14:textId="77777777" w:rsidR="0014732B" w:rsidRDefault="0014732B" w:rsidP="0014732B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F397D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D5557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1EAFB7C9" w14:textId="6700E0CB" w:rsidR="0014732B" w:rsidRDefault="002A40C5" w:rsidP="0014732B">
            <w:pPr>
              <w:spacing w:after="0"/>
              <w:ind w:left="135"/>
            </w:pPr>
            <w:hyperlink r:id="rId10" w:history="1"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https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://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edu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skysmart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ru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</w:hyperlink>
          </w:p>
        </w:tc>
      </w:tr>
      <w:tr w:rsidR="0014732B" w14:paraId="7AEA362D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30700CDC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55AA2F8F" w14:textId="77777777" w:rsidR="0014732B" w:rsidRPr="00662A69" w:rsidRDefault="0014732B" w:rsidP="0014732B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CEF6068" w14:textId="77777777" w:rsidR="0014732B" w:rsidRDefault="0014732B" w:rsidP="0014732B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25F5C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0FD5A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09A430A1" w14:textId="27BCBA31" w:rsidR="0014732B" w:rsidRDefault="0014732B" w:rsidP="0014732B">
            <w:pPr>
              <w:spacing w:after="0"/>
              <w:ind w:left="135"/>
            </w:pPr>
            <w:r w:rsidRPr="00F66B36">
              <w:rPr>
                <w:rFonts w:ascii="Times New Roman" w:hAnsi="Times New Roman"/>
                <w:b/>
                <w:color w:val="000000"/>
                <w:sz w:val="28"/>
              </w:rPr>
              <w:t>http</w:t>
            </w:r>
            <w:r w:rsidRPr="00F66B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://</w:t>
            </w:r>
            <w:proofErr w:type="spellStart"/>
            <w:r w:rsidRPr="00F66B36">
              <w:rPr>
                <w:rFonts w:ascii="Times New Roman" w:hAnsi="Times New Roman"/>
                <w:b/>
                <w:color w:val="000000"/>
                <w:sz w:val="28"/>
              </w:rPr>
              <w:t>videouroki</w:t>
            </w:r>
            <w:proofErr w:type="spellEnd"/>
            <w:r w:rsidRPr="00F66B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.</w:t>
            </w:r>
            <w:r w:rsidRPr="00F66B36">
              <w:rPr>
                <w:rFonts w:ascii="Times New Roman" w:hAnsi="Times New Roman"/>
                <w:b/>
                <w:color w:val="000000"/>
                <w:sz w:val="28"/>
              </w:rPr>
              <w:t>net</w:t>
            </w:r>
            <w:r w:rsidRPr="00F66B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/</w:t>
            </w:r>
          </w:p>
        </w:tc>
      </w:tr>
      <w:tr w:rsidR="0014732B" w14:paraId="50727F64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62D4434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119E2914" w14:textId="77777777" w:rsidR="0014732B" w:rsidRPr="00662A69" w:rsidRDefault="0014732B" w:rsidP="0014732B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B9AA1DA" w14:textId="77777777" w:rsidR="0014732B" w:rsidRDefault="0014732B" w:rsidP="0014732B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0343C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20CE5F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3D99CDA1" w14:textId="0E3FB99A" w:rsidR="0014732B" w:rsidRDefault="002A40C5" w:rsidP="0014732B">
            <w:pPr>
              <w:spacing w:after="0"/>
              <w:ind w:left="135"/>
            </w:pPr>
            <w:hyperlink r:id="rId11" w:history="1"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www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.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prosv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.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ru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/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umk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/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starlight</w:t>
              </w:r>
            </w:hyperlink>
          </w:p>
        </w:tc>
      </w:tr>
      <w:tr w:rsidR="0014732B" w14:paraId="17C92FCA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38DFA5D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08CAB63A" w14:textId="77777777" w:rsidR="0014732B" w:rsidRPr="00662A69" w:rsidRDefault="0014732B" w:rsidP="0014732B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3BD8CE2" w14:textId="77777777" w:rsidR="0014732B" w:rsidRDefault="0014732B" w:rsidP="0014732B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2B4AE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A7DB6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47656464" w14:textId="3DC00D95" w:rsidR="0014732B" w:rsidRDefault="002A40C5" w:rsidP="0014732B">
            <w:pPr>
              <w:spacing w:after="0"/>
              <w:ind w:left="135"/>
            </w:pPr>
            <w:hyperlink r:id="rId12" w:history="1"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https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://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edu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skysmart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ru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</w:hyperlink>
          </w:p>
        </w:tc>
      </w:tr>
      <w:tr w:rsidR="0014732B" w14:paraId="578B912A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C3B1B99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229E6D70" w14:textId="77777777" w:rsidR="0014732B" w:rsidRDefault="0014732B" w:rsidP="001473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2D925A6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6217A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F2CCB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2C266208" w14:textId="0BD5CF4B" w:rsidR="0014732B" w:rsidRDefault="0014732B" w:rsidP="0014732B">
            <w:pPr>
              <w:spacing w:after="0"/>
              <w:ind w:left="135"/>
            </w:pPr>
            <w:r w:rsidRPr="00F66B36">
              <w:rPr>
                <w:rFonts w:ascii="Times New Roman" w:hAnsi="Times New Roman"/>
                <w:b/>
                <w:color w:val="000000"/>
                <w:sz w:val="28"/>
              </w:rPr>
              <w:t>http</w:t>
            </w:r>
            <w:r w:rsidRPr="00F66B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://</w:t>
            </w:r>
            <w:proofErr w:type="spellStart"/>
            <w:r w:rsidRPr="00F66B36">
              <w:rPr>
                <w:rFonts w:ascii="Times New Roman" w:hAnsi="Times New Roman"/>
                <w:b/>
                <w:color w:val="000000"/>
                <w:sz w:val="28"/>
              </w:rPr>
              <w:t>videouroki</w:t>
            </w:r>
            <w:proofErr w:type="spellEnd"/>
            <w:r w:rsidRPr="00F66B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.</w:t>
            </w:r>
            <w:r w:rsidRPr="00F66B36">
              <w:rPr>
                <w:rFonts w:ascii="Times New Roman" w:hAnsi="Times New Roman"/>
                <w:b/>
                <w:color w:val="000000"/>
                <w:sz w:val="28"/>
              </w:rPr>
              <w:t>net</w:t>
            </w:r>
            <w:r w:rsidRPr="00F66B36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/</w:t>
            </w:r>
          </w:p>
        </w:tc>
      </w:tr>
      <w:tr w:rsidR="0014732B" w14:paraId="25BD01F7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04CE44F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40DF5B54" w14:textId="77777777" w:rsidR="0014732B" w:rsidRPr="00662A69" w:rsidRDefault="0014732B" w:rsidP="0014732B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53BF7AEF" w14:textId="77777777" w:rsidR="0014732B" w:rsidRDefault="0014732B" w:rsidP="0014732B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BFF5C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052C6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0DD45491" w14:textId="247E32A2" w:rsidR="0014732B" w:rsidRDefault="002A40C5" w:rsidP="0014732B">
            <w:pPr>
              <w:spacing w:after="0"/>
              <w:ind w:left="135"/>
            </w:pPr>
            <w:hyperlink r:id="rId13" w:history="1"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www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.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prosv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.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ru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/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umk</w:t>
              </w:r>
              <w:r w:rsidR="0014732B" w:rsidRPr="0014732B">
                <w:rPr>
                  <w:rStyle w:val="ab"/>
                  <w:rFonts w:ascii="Times New Roman" w:hAnsi="Times New Roman"/>
                  <w:b/>
                  <w:sz w:val="28"/>
                </w:rPr>
                <w:t>/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starlight</w:t>
              </w:r>
            </w:hyperlink>
          </w:p>
        </w:tc>
      </w:tr>
      <w:tr w:rsidR="0014732B" w14:paraId="71987A3F" w14:textId="77777777" w:rsidTr="0014732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F01188D" w14:textId="77777777" w:rsidR="0014732B" w:rsidRDefault="0014732B" w:rsidP="001473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14:paraId="4817BF6D" w14:textId="77777777" w:rsidR="0014732B" w:rsidRPr="00662A69" w:rsidRDefault="0014732B" w:rsidP="0014732B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52178925" w14:textId="77777777" w:rsidR="0014732B" w:rsidRDefault="0014732B" w:rsidP="0014732B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53465" w14:textId="77777777" w:rsidR="0014732B" w:rsidRDefault="0014732B" w:rsidP="001473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7EC5F" w14:textId="77777777" w:rsidR="0014732B" w:rsidRDefault="0014732B" w:rsidP="0014732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14:paraId="3463BEB8" w14:textId="18694825" w:rsidR="0014732B" w:rsidRDefault="002A40C5" w:rsidP="0014732B">
            <w:pPr>
              <w:spacing w:after="0"/>
              <w:ind w:left="135"/>
            </w:pPr>
            <w:hyperlink r:id="rId14" w:history="1"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https</w:t>
              </w:r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://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edu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skysmart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  <w:proofErr w:type="spellStart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</w:rPr>
                <w:t>ru</w:t>
              </w:r>
              <w:proofErr w:type="spellEnd"/>
              <w:r w:rsidR="0014732B" w:rsidRPr="00F66B36">
                <w:rPr>
                  <w:rStyle w:val="ab"/>
                  <w:rFonts w:ascii="Times New Roman" w:hAnsi="Times New Roman"/>
                  <w:b/>
                  <w:sz w:val="28"/>
                  <w:lang w:val="ru-RU"/>
                </w:rPr>
                <w:t>/</w:t>
              </w:r>
            </w:hyperlink>
          </w:p>
        </w:tc>
      </w:tr>
      <w:tr w:rsidR="008B75AE" w14:paraId="5ED8907B" w14:textId="77777777" w:rsidTr="00147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6C830" w14:textId="77777777" w:rsidR="008B75AE" w:rsidRPr="00662A69" w:rsidRDefault="00662A69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08A9250" w14:textId="77777777" w:rsidR="008B75AE" w:rsidRDefault="00662A69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BB55F" w14:textId="77777777" w:rsidR="008B75AE" w:rsidRDefault="00662A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9C63B" w14:textId="77777777" w:rsidR="008B75AE" w:rsidRDefault="00662A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30696EA" w14:textId="77777777" w:rsidR="008B75AE" w:rsidRDefault="008B75AE"/>
        </w:tc>
      </w:tr>
    </w:tbl>
    <w:p w14:paraId="352BBA17" w14:textId="77777777" w:rsidR="008B75AE" w:rsidRDefault="008B75AE">
      <w:pPr>
        <w:sectPr w:rsidR="008B75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FEAB2" w14:textId="456E374D" w:rsidR="008B75AE" w:rsidRDefault="00662A69" w:rsidP="0014732B">
      <w:pPr>
        <w:spacing w:after="0"/>
        <w:ind w:left="120"/>
        <w:jc w:val="center"/>
      </w:pPr>
      <w:bookmarkStart w:id="6" w:name="block-5860730"/>
      <w:bookmarkEnd w:id="5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14:paraId="721B7B50" w14:textId="7B37963E" w:rsidR="008B75AE" w:rsidRDefault="00662A69" w:rsidP="0014732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200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405"/>
        <w:gridCol w:w="946"/>
        <w:gridCol w:w="1841"/>
        <w:gridCol w:w="1910"/>
        <w:gridCol w:w="1347"/>
        <w:gridCol w:w="2873"/>
        <w:gridCol w:w="2420"/>
        <w:gridCol w:w="3367"/>
      </w:tblGrid>
      <w:tr w:rsidR="008B75AE" w14:paraId="0BF651B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56A54C" w14:textId="77777777" w:rsidR="008B75AE" w:rsidRDefault="00662A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102A8D" w14:textId="77777777" w:rsidR="008B75AE" w:rsidRDefault="008B75AE">
            <w:pPr>
              <w:spacing w:after="0"/>
              <w:ind w:left="135"/>
            </w:pPr>
          </w:p>
        </w:tc>
        <w:tc>
          <w:tcPr>
            <w:tcW w:w="43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3D4A2C" w14:textId="77777777" w:rsidR="008B75AE" w:rsidRDefault="00662A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5369DB" w14:textId="77777777" w:rsidR="008B75AE" w:rsidRDefault="008B75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10B14E" w14:textId="77777777" w:rsidR="008B75AE" w:rsidRDefault="00662A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6EC065" w14:textId="77777777" w:rsidR="008B75AE" w:rsidRDefault="00662A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D7D257" w14:textId="77777777" w:rsidR="008B75AE" w:rsidRDefault="008B75AE">
            <w:pPr>
              <w:spacing w:after="0"/>
              <w:ind w:left="135"/>
            </w:pPr>
          </w:p>
        </w:tc>
        <w:tc>
          <w:tcPr>
            <w:tcW w:w="22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AD1073" w14:textId="77777777" w:rsidR="008B75AE" w:rsidRDefault="00662A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5CD223" w14:textId="77777777" w:rsidR="008B75AE" w:rsidRDefault="008B75AE">
            <w:pPr>
              <w:spacing w:after="0"/>
              <w:ind w:left="135"/>
            </w:pPr>
          </w:p>
        </w:tc>
      </w:tr>
      <w:tr w:rsidR="008B75AE" w14:paraId="097A379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A8F05C" w14:textId="77777777" w:rsidR="008B75AE" w:rsidRDefault="008B75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9B2F9" w14:textId="77777777" w:rsidR="008B75AE" w:rsidRDefault="008B75AE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F39AC1" w14:textId="77777777" w:rsidR="008B75AE" w:rsidRDefault="00662A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849C9C" w14:textId="77777777" w:rsidR="008B75AE" w:rsidRDefault="008B75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8C383" w14:textId="77777777" w:rsidR="008B75AE" w:rsidRDefault="00662A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F141AF" w14:textId="77777777" w:rsidR="008B75AE" w:rsidRDefault="008B75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1A481" w14:textId="77777777" w:rsidR="008B75AE" w:rsidRDefault="00662A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C098BF" w14:textId="77777777" w:rsidR="008B75AE" w:rsidRDefault="008B75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B08D7C" w14:textId="77777777" w:rsidR="008B75AE" w:rsidRDefault="008B75AE"/>
        </w:tc>
        <w:tc>
          <w:tcPr>
            <w:tcW w:w="22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30AD6D" w14:textId="77777777" w:rsidR="008B75AE" w:rsidRDefault="008B75AE"/>
        </w:tc>
      </w:tr>
      <w:tr w:rsidR="00CD6C24" w:rsidRPr="00AB4592" w14:paraId="361931B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0B29104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D720A0A" w14:textId="3178E360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F7F554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B6D3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A68D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C4FC56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F114F39" w14:textId="5805EE3D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D6C24" w:rsidRPr="00AB4592" w14:paraId="14C1680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F945A65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95CC1A2" w14:textId="3D5179CC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транспорта.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7D683F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5379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27BA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FF4FD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D76770A" w14:textId="44166171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26EFEE7C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AC12451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E9B2BB7" w14:textId="4BFA4698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r w:rsidRPr="00C9181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Настоящее простое и настоящее длительное.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E8E1B9" w14:textId="77777777" w:rsidR="00CD6C24" w:rsidRDefault="00CD6C24" w:rsidP="00CD6C24">
            <w:pPr>
              <w:spacing w:after="0"/>
              <w:ind w:left="135"/>
              <w:jc w:val="center"/>
            </w:pPr>
            <w:r w:rsidRPr="00C91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852AB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8498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28BC77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8D322EF" w14:textId="3986DD05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789D6F2E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D9CE5B5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72548B6" w14:textId="02D22C16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Вопросы.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6366E7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F7E4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BC21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616F22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1F1141C" w14:textId="1226E0B9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3FA68A84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ABF1EF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113A8E6" w14:textId="53F1F972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r w:rsidRPr="00C9181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Описание картинок.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4337C1" w14:textId="77777777" w:rsidR="00CD6C24" w:rsidRDefault="00CD6C24" w:rsidP="00CD6C24">
            <w:pPr>
              <w:spacing w:after="0"/>
              <w:ind w:left="135"/>
              <w:jc w:val="center"/>
            </w:pPr>
            <w:r w:rsidRPr="00C91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EA36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0954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B3788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14E307A" w14:textId="107E7C50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5BC2FBBC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31CCDC1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30E6338" w14:textId="1D6219D8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r w:rsidRPr="00C91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группы </w:t>
            </w:r>
            <w:r>
              <w:rPr>
                <w:rFonts w:ascii="Times New Roman" w:hAnsi="Times New Roman"/>
                <w:color w:val="000000"/>
                <w:sz w:val="24"/>
              </w:rPr>
              <w:t>Past</w:t>
            </w:r>
            <w:r w:rsidRPr="007563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0129CB" w14:textId="77777777" w:rsidR="00CD6C24" w:rsidRDefault="00CD6C24" w:rsidP="00CD6C24">
            <w:pPr>
              <w:spacing w:after="0"/>
              <w:ind w:left="135"/>
              <w:jc w:val="center"/>
            </w:pPr>
            <w:r w:rsidRPr="00C91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D316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D226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2D5EB2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D96C2FB" w14:textId="77F7B613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3FFBC64A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240525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8A45EF3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DB6DB7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CCC5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8DF2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66C7EB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01064E6" w14:textId="268E5C70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17656C1D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8F2CCBD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5A54FEB" w14:textId="4010F42E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r w:rsidRPr="00C918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навыков аудирования.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F7BB5E" w14:textId="77777777" w:rsidR="00CD6C24" w:rsidRDefault="00CD6C24" w:rsidP="00CD6C24">
            <w:pPr>
              <w:spacing w:after="0"/>
              <w:ind w:left="135"/>
              <w:jc w:val="center"/>
            </w:pPr>
            <w:r w:rsidRPr="00C91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BEC8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EAA2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348BA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F29F33E" w14:textId="5B280ACE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7FD6781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8F15F2A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EDCA4CD" w14:textId="280567F8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AB1E73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BCA5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4D432B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16ACE1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6F2E8B7" w14:textId="10D3DD62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7BDF9C31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1C8F7DE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5D9FBCD" w14:textId="3A95820C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r w:rsidRPr="00C9181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Персональные данные.</w:t>
            </w:r>
            <w:r w:rsidRPr="00C91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Приемы описания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9DE6DA" w14:textId="77777777" w:rsidR="00CD6C24" w:rsidRDefault="00CD6C24" w:rsidP="00CD6C24">
            <w:pPr>
              <w:spacing w:after="0"/>
              <w:ind w:left="135"/>
              <w:jc w:val="center"/>
            </w:pPr>
            <w:r w:rsidRPr="00C91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AE0AF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69FE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9177BF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AABCCE1" w14:textId="08BA86FE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36990DB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C77F671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1362398" w14:textId="77777777" w:rsidR="00CD6C24" w:rsidRDefault="00CD6C24" w:rsidP="00CD6C24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005032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136B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C552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AC69B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271E634" w14:textId="0F32A152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4075322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8B0017F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3361AB7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AB8D16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05E1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63B5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8F9880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1DA582A" w14:textId="19B7B8F6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3BB4EC2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B11D569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63515C8" w14:textId="72719F3F" w:rsidR="00CD6C24" w:rsidRPr="00800EBB" w:rsidRDefault="00CD6C24" w:rsidP="00CD6C24">
            <w:pPr>
              <w:spacing w:after="0"/>
              <w:ind w:left="135"/>
              <w:rPr>
                <w:lang w:val="ru-RU"/>
              </w:rPr>
            </w:pPr>
            <w:r w:rsidRPr="00800E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Описание картинок: сходства и различия.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915E37" w14:textId="77777777" w:rsidR="00CD6C24" w:rsidRDefault="00CD6C24" w:rsidP="00CD6C24">
            <w:pPr>
              <w:spacing w:after="0"/>
              <w:ind w:left="135"/>
              <w:jc w:val="center"/>
            </w:pPr>
            <w:r w:rsidRPr="0080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8458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085A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43BB7F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19.08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67CC596" w14:textId="74E229E9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32F6AFC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6D453C9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A9F01AA" w14:textId="34D79379" w:rsidR="00CD6C24" w:rsidRPr="00800EBB" w:rsidRDefault="00CD6C24" w:rsidP="00CD6C24">
            <w:pPr>
              <w:spacing w:after="0"/>
              <w:ind w:left="135"/>
              <w:rPr>
                <w:lang w:val="ru-RU"/>
              </w:rPr>
            </w:pPr>
            <w:r w:rsidRPr="00800EBB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Электронное письмо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0FA0B7" w14:textId="77777777" w:rsidR="00CD6C24" w:rsidRDefault="00CD6C24" w:rsidP="00CD6C24">
            <w:pPr>
              <w:spacing w:after="0"/>
              <w:ind w:left="135"/>
              <w:jc w:val="center"/>
            </w:pPr>
            <w:r w:rsidRPr="0080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54AA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E792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5BD712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A567C99" w14:textId="6E257E32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6206675C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CC16577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25E64B7" w14:textId="149730C4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Формальное/неформальное письмо.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4A9C31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56EA3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64988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3C246C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44E119D" w14:textId="606B59A5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317B48F4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AB81E8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477B5F2" w14:textId="77777777" w:rsidR="00CD6C24" w:rsidRDefault="00CD6C24" w:rsidP="00CD6C24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8BF8C1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2D71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1373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FFE784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B615EB7" w14:textId="115B0AE0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5B49636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1AA9480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80FE6DD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18897F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FA57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C191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AF359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5968A6D" w14:textId="306867D1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6AE4EB5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977E853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8187391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168373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DC3B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9533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CB2141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DC78922" w14:textId="77651154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C24" w:rsidRPr="00AB4592" w14:paraId="7ADE2F6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B254A89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0A95332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E96E85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1B77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2901B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39217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1783036" w14:textId="4ACA59BA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CD6C24" w:rsidRPr="00AB4592" w14:paraId="5AE49DB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8CD6D91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BF12F50" w14:textId="18B39FAA" w:rsidR="00CD6C24" w:rsidRPr="00800EBB" w:rsidRDefault="00CD6C24" w:rsidP="00CD6C24">
            <w:pPr>
              <w:spacing w:after="0"/>
              <w:ind w:left="135"/>
              <w:rPr>
                <w:lang w:val="ru-RU"/>
              </w:rPr>
            </w:pPr>
            <w:r w:rsidRPr="00800EB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Диета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Косвенная речь.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B0EF86" w14:textId="77777777" w:rsidR="00CD6C24" w:rsidRDefault="00CD6C24" w:rsidP="00CD6C24">
            <w:pPr>
              <w:spacing w:after="0"/>
              <w:ind w:left="135"/>
              <w:jc w:val="center"/>
            </w:pPr>
            <w:r w:rsidRPr="0080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1AAE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5C40B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1EC453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65E4E0A" w14:textId="539266E6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D6C24" w:rsidRPr="00AB4592" w14:paraId="25FB798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F834548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A059FCB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CFF0E9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9DD0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1533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619674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29.08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0D5D28F" w14:textId="4EF71E4D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5512471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B716DF5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9942D68" w14:textId="7FE1CC7B" w:rsidR="00CD6C24" w:rsidRPr="00800EBB" w:rsidRDefault="00CD6C24" w:rsidP="00CD6C24">
            <w:pPr>
              <w:spacing w:after="0"/>
              <w:ind w:left="135"/>
              <w:rPr>
                <w:lang w:val="ru-RU"/>
              </w:rPr>
            </w:pPr>
            <w:r w:rsidRPr="00800EBB">
              <w:rPr>
                <w:rFonts w:ascii="Times New Roman" w:hAnsi="Times New Roman"/>
                <w:color w:val="000000"/>
                <w:sz w:val="24"/>
                <w:lang w:val="ru-RU"/>
              </w:rPr>
              <w:t>Самочувствие. Культура питания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Косвенная речь.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9E9F0A" w14:textId="77777777" w:rsidR="00CD6C24" w:rsidRDefault="00CD6C24" w:rsidP="00CD6C24">
            <w:pPr>
              <w:spacing w:after="0"/>
              <w:ind w:left="135"/>
              <w:jc w:val="center"/>
            </w:pPr>
            <w:r w:rsidRPr="0080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7F53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6E36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9E7E2B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55B27CA" w14:textId="650340F0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12BED6C4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93D83D0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7F68939" w14:textId="27E29ACE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FB0E33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C80B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38DB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01154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6457C4F" w14:textId="35DE4EB1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5C0689F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E41DE8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0033CF6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466144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E348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15FD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69FED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7F20DC1" w14:textId="6C1DA7A1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684CB67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1E7B54E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1232C61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6A642D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1E22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D907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BB0136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42A5D5F" w14:textId="59142CC6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78FF0E69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1FFD7FA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F0D843D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96D9A6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885B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E206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4E23B4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0BC75C7" w14:textId="73EC45E1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6DABE7F8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BD8B80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4197F65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393A35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AC81D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BD79B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B0B55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B9E944B" w14:textId="592852E6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599A45B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6EF166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D3BF47E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1F55BA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86CC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1EE9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8A66E7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89A7C2A" w14:textId="777E8117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2A525B4A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E70DA58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A750E2E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ADB4A2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F76DF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3532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DA140C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E400D7D" w14:textId="54DA9240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4C47D86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484E87F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9D815F8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CFB006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A0A35B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7B75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318A47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892A16F" w14:textId="349479CF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408FA23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B466A71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76E6EA1" w14:textId="14AAE7C5" w:rsidR="00CD6C24" w:rsidRPr="0075632F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9700D0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6FBB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442C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B279D9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EF96474" w14:textId="2A3CB297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41A9DDC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14DE294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3FA2B20" w14:textId="7B8A2922" w:rsidR="00CD6C24" w:rsidRPr="0075632F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55188F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BE6A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DC56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B9F32D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9B2F690" w14:textId="00AEC40F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0DEB037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CAD4773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E9AD6CE" w14:textId="7E5902DF" w:rsidR="00CD6C24" w:rsidRPr="0075632F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2F5003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D5F4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C041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970C5A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CC1B288" w14:textId="71C6F72B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0E56D9A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BEFDF72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C5BC048" w14:textId="37D0193A" w:rsidR="00CD6C24" w:rsidRPr="0075632F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EC2F8C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8D9D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9C7A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6C19A4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B20A495" w14:textId="5322F407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3373F9B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4E86FE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419A60B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03C584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D4AC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A3E1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5D8A24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6897C58" w14:textId="1FB3A558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2537CBB5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33F885F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75F6267" w14:textId="77777777" w:rsidR="00CD6C24" w:rsidRDefault="00CD6C24" w:rsidP="00CD6C24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4EE49B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5015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0A00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7DBF9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43EB878" w14:textId="6F2B3C02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4AA5D27A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88E98D2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189A7BA" w14:textId="77777777" w:rsidR="00CD6C24" w:rsidRDefault="00CD6C24" w:rsidP="00CD6C24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F45293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0C09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9765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FDA965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4584D9A" w14:textId="5FE47BB5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C24" w:rsidRPr="00AB4592" w14:paraId="23A43DA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68881BD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DE60D52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Квалификационные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99DE94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C9AC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B657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F7805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BAC14BC" w14:textId="281FE661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CD6C24" w:rsidRPr="00AB4592" w14:paraId="2CE6EA29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EDCE7F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BBC859D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5EB492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22B6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779F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EBC04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85FC3CA" w14:textId="0690B364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D6C24" w:rsidRPr="00AB4592" w14:paraId="397030D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1B1EF34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2325C3C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092212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CCFD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DAFD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F8AF2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7823676" w14:textId="1B873106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672602F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00DCDF8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CA3693A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08B083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84E4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8FFEF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3434C6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8D965E0" w14:textId="71FEEB98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6146408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84C873C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AECE9E7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D62C58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FF55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3445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00EF75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0EF2409" w14:textId="4D5AB0DD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27566F08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F25DA39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A31A77B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F2ED4D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6981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55A3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E38C42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F889F5D" w14:textId="4F87B07A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5E69A2F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9EE3AE2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355B3B1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DB3AA3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52E9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8691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446DB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83F45E7" w14:textId="012434E0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42D5626E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59E5EE3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7AAECEC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501E5B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9766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F41A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F76CE7" w14:textId="77777777" w:rsidR="00CD6C24" w:rsidRPr="004B78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119B8DA" w14:textId="440D6E91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45FB808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F2DEAA2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F8F0611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E8A360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0749C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6839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3793F" w14:textId="77777777" w:rsidR="00CD6C24" w:rsidRPr="00062312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F0F389C" w14:textId="0563A4DE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60EDFB8A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C7E9C4C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03F06F9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развлечений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FB3F80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FB81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6211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12D2B" w14:textId="77777777" w:rsidR="00CD6C24" w:rsidRPr="00062312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E9E7B53" w14:textId="755D33DD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30F35F8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4D7B58D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25CA297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D62F75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7629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EF9F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88B69A" w14:textId="77777777" w:rsidR="00CD6C24" w:rsidRPr="00062312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0D1F010" w14:textId="522620D1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38069D29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3A5272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1DB9380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B68645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9C6C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BA59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ECA83C" w14:textId="77777777" w:rsidR="00CD6C24" w:rsidRPr="00062312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8FEF4EB" w14:textId="0DEA9298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570AC6C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0C7F3CD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1E0EB5F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B26490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8EC5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F7B2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568AD" w14:textId="77777777" w:rsidR="00CD6C24" w:rsidRPr="00062312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34DB44E" w14:textId="4584C22C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308D8C3A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3780A0C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F264BB8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33B81F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B54C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0361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094FAE" w14:textId="77777777" w:rsidR="00CD6C24" w:rsidRPr="00062312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14288F9" w14:textId="27F4EC4C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4C23D101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14969C2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86B0567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BB16A8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12DDB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90A1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504E7" w14:textId="77777777" w:rsidR="00CD6C24" w:rsidRPr="00062312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449BEA6" w14:textId="4C0E814D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20ACFA75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515E005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33FCC54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8E61F2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059E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6E83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5736E9" w14:textId="77777777" w:rsidR="00CD6C24" w:rsidRPr="00062312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7E25392" w14:textId="3E79B04D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59EC288F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7111BFE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66BAFAC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3F2F80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E2F6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E07B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B9F9C1" w14:textId="77777777" w:rsidR="00CD6C24" w:rsidRPr="00062312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5AF1CAE" w14:textId="479F53F0" w:rsidR="00CD6C24" w:rsidRPr="0014732B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4271675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3DCDEC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B5B3030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548E9B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FC31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C7A6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0F04D" w14:textId="77777777" w:rsidR="00CD6C24" w:rsidRPr="00062312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95F9203" w14:textId="06C9D837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3AE1D5D4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3963DD0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5CE19CD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C07AA7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E46D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F73DB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EC4750" w14:textId="3B941DCE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278AF18" w14:textId="0ED43AC8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C24" w:rsidRPr="00AB4592" w14:paraId="5210F58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4D50301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AE100CC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E87E3C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F7B7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7082D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590AB7" w14:textId="08765619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9FCCB52" w14:textId="6A7C59C7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CD6C24" w:rsidRPr="00AB4592" w14:paraId="56B29BA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FA76B91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4D696BC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(Волонтерство, молодежные движения)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6163EB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2FC0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A465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FA7119" w14:textId="6D3D31DB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ED1839A" w14:textId="504BF8C8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D6C24" w:rsidRPr="00AB4592" w14:paraId="0A2F113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D099D40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4E25C58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FD695F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02D5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8358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4B3F0E" w14:textId="5C33F817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0BEFE51" w14:textId="7F0AD6A2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460E2171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AB42FC4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D99424C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91647A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89ABA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4958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95295" w14:textId="482C2DCC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CF1DF3D" w14:textId="67DD9044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6272EB4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725D6AD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1A97087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4EE867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6668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8EC5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608E05" w14:textId="5B58A182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4350E4F" w14:textId="6F142EB9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55EE2D0E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DB7EE6F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442FFA7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566FBA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9060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994C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0EA79C" w14:textId="10A3DEDD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A40E06A" w14:textId="74037744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3071E79C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43572A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B73C160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CE2E8D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CDDA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FD7B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723F32" w14:textId="3CE71C34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DEF4D37" w14:textId="4E44A396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1364D3B1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CCF2118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1354BE4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AD502F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9D33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800E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2677CD" w14:textId="6F61CF3A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DCED8ED" w14:textId="71B93806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4A84E294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E19EDBE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3C24D97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278335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14A9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66D0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C0680C" w14:textId="419EE3EE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B648667" w14:textId="4E47FBD6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4B4E22E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6F51457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31A3FDF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1127EE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587B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532E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9FAE90" w14:textId="4E13F62C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6F8A13B" w14:textId="058E3347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5A6E7D2D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F9D18C3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8CBB075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93D3425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65FC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47A0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A559B" w14:textId="7E686185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F52E6D5" w14:textId="50191F9B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3062B65A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BC514A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2B6BE7C" w14:textId="118D49F4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>Деловая этика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навыков говорения.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B67723" w14:textId="77777777" w:rsidR="00CD6C24" w:rsidRDefault="00CD6C24" w:rsidP="00CD6C24">
            <w:pPr>
              <w:spacing w:after="0"/>
              <w:ind w:left="135"/>
              <w:jc w:val="center"/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5364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F52D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19421F" w14:textId="0B424BB1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20A4E18" w14:textId="652C22AB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14709BBD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5FA670C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25014B9" w14:textId="745AC8AA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37BD1F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F25C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393A2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77E0F9" w14:textId="468E594F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AFE9A41" w14:textId="1606DAD0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15B9C9F9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135955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456EA24" w14:textId="59D11658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61663A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BC8A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D01E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01D2C" w14:textId="2C774F23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59BD151" w14:textId="7C350C45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1EDD9654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3861C1E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AF16964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Письмо-резюме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64E789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3542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91214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6A652" w14:textId="13C6DFE7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8173F21" w14:textId="0AA28AFA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41F0376F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5DCD6FA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4301314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Письмо-резюме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58D36F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43C3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5E8C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13234" w14:textId="429D3AAF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99FC909" w14:textId="3C7E4342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268E7139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78B7D02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D478DD7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Письмо-рекомендация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196253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DCF5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6FCA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6EB7B" w14:textId="59C51192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DB4A799" w14:textId="05A08CE7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33E97D95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19A6CFA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C53816B" w14:textId="0D3E1C3D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презентации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навыков говорения.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98D478" w14:textId="77777777" w:rsidR="00CD6C24" w:rsidRDefault="00CD6C24" w:rsidP="00CD6C24">
            <w:pPr>
              <w:spacing w:after="0"/>
              <w:ind w:left="135"/>
              <w:jc w:val="center"/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BB6F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7047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3F251" w14:textId="763C45B0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9F4157F" w14:textId="69FE135E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0F32723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F838BCE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4972D0A" w14:textId="0B547764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Прямые вопросы.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A78BE3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E403B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2FD3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17E78B" w14:textId="1BF3A1AE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61A6F74" w14:textId="6F43DF32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C24" w:rsidRPr="00AB4592" w14:paraId="3464C5EA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D543685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2BC48EF" w14:textId="6565BEC5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презентации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навыков аудирования.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46D0A4" w14:textId="77777777" w:rsidR="00CD6C24" w:rsidRDefault="00CD6C24" w:rsidP="00CD6C24">
            <w:pPr>
              <w:spacing w:after="0"/>
              <w:ind w:left="135"/>
              <w:jc w:val="center"/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EF8E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04B4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35B372" w14:textId="207DF9A0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C31FA86" w14:textId="559AFFFB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CD6C24" w:rsidRPr="00AB4592" w14:paraId="4735B18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90976AE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B1AAE6E" w14:textId="38DA6C5D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презентации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Лексика по теме.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A274CB" w14:textId="77777777" w:rsidR="00CD6C24" w:rsidRDefault="00CD6C24" w:rsidP="00CD6C24">
            <w:pPr>
              <w:spacing w:after="0"/>
              <w:ind w:left="135"/>
              <w:jc w:val="center"/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790D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CAD6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4F05B" w14:textId="47DCD2AF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985A5C7" w14:textId="06DD375A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D6C24" w:rsidRPr="00AB4592" w14:paraId="5D49727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1E7CFD8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51D88D4" w14:textId="7A063583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презентаций.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17147E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9F9B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CE5E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BD7AC8" w14:textId="72C15989" w:rsidR="00CD6C24" w:rsidRPr="00A0609B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71C21CD" w14:textId="17328F71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779A377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5B9138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82EE2C9" w14:textId="1543E558" w:rsidR="00CD6C24" w:rsidRPr="004B4A46" w:rsidRDefault="00CD6C24" w:rsidP="00CD6C2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4B4A46">
              <w:rPr>
                <w:sz w:val="24"/>
                <w:szCs w:val="24"/>
                <w:lang w:val="ru-RU"/>
              </w:rPr>
              <w:t xml:space="preserve">Защита презентаций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BEEA1A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799F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9C31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E0BAB" w14:textId="07C2E5CA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9A26F72" w14:textId="16756ADF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34BBD1EE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24E9BE8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CBFFECE" w14:textId="4274F96A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9EF17C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31B4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A6F1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4F91C" w14:textId="13B224B1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8B577A6" w14:textId="3E5E83B3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2CB293E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4715AE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BB8EF51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C1AE05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DED7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CC3E4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F2022" w14:textId="6D59BB81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D00A479" w14:textId="55D246ED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09A4DBBF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9E16FA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885D008" w14:textId="3F2EA179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8AA5BE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50D8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544B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A2720" w14:textId="2D865E17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30BE033" w14:textId="04D2F6CB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765A425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48EF25A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AF41081" w14:textId="019CDE8A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навыков говорения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2A0C58" w14:textId="77777777" w:rsidR="00CD6C24" w:rsidRDefault="00CD6C24" w:rsidP="00CD6C24">
            <w:pPr>
              <w:spacing w:after="0"/>
              <w:ind w:left="135"/>
              <w:jc w:val="center"/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8398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3B44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98DA05" w14:textId="327729EA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EF0C8F4" w14:textId="7286D1CB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5787218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FB097DD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4BEEE66" w14:textId="7A11F925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CC954D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86113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0CEE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0F1657" w14:textId="12F35559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CD8E2F1" w14:textId="4AFB2253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355DF28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61CFF57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17CB69F" w14:textId="30FC07E5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Путешествия. Использование разных видов тра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спорта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76E214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BFDD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531F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EB8271" w14:textId="2103ABBE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9F7E01F" w14:textId="575B11A5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3544611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02D38C5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1E7CBB7" w14:textId="694256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Достоинства и недостатки различных видов тра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спорта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7EDF8F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32DA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0ACB5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288001" w14:textId="7DA0879F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DC3A2AB" w14:textId="0F9908D6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3D83102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B4CDF69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F2379E3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зарубежным странам. Особенности национальных видов </w:t>
            </w:r>
            <w:proofErr w:type="spellStart"/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траспорта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07E2E4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80E2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4F43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AE031" w14:textId="623E8CEB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2778056" w14:textId="529A6406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224A8B91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80E6DE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C9AEBF8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5B53A6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4D6E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44BD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DF8E8" w14:textId="07B9DF65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2F2A902" w14:textId="6BC9DECC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55A4B665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0D90B5A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1952EB9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2E3D6F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7971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6BA63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D5798F" w14:textId="7CB629EB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CA51F0B" w14:textId="3C65F92D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2939BA71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AF632E2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20ADB0C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гостинице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82381F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FD22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E1AA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F15581" w14:textId="19984002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D6A11CD" w14:textId="5257C242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18013CE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6B25A24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338EFCC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541AFB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C000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B9D52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32ED06" w14:textId="216A57B3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6BBA6F7" w14:textId="058391BA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14E0E904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2896AE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CD7716A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26EA9F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38A9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8788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63C8CD" w14:textId="0DE13FC9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E1B3585" w14:textId="2251510B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291EE6B9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357ECB0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F1FD230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CF4264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2F70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CB05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452AA1" w14:textId="4E8FB587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1815176" w14:textId="7EABCE06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3B9FF3FD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1860C4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E925EDB" w14:textId="29582191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в жизни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навыков говорения.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4DC795" w14:textId="77777777" w:rsidR="00CD6C24" w:rsidRDefault="00CD6C24" w:rsidP="00CD6C24">
            <w:pPr>
              <w:spacing w:after="0"/>
              <w:ind w:left="135"/>
              <w:jc w:val="center"/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E78A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8144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4EF809" w14:textId="4DDA8D2E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A8E2EA2" w14:textId="7E01A4DD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C24" w:rsidRPr="00AB4592" w14:paraId="1C269CB1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260038F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87545D7" w14:textId="423502CE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в жизни </w:t>
            </w:r>
            <w:proofErr w:type="gramStart"/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.Развитие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навыков аудирования.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050820" w14:textId="77777777" w:rsidR="00CD6C24" w:rsidRDefault="00CD6C24" w:rsidP="00CD6C24">
            <w:pPr>
              <w:spacing w:after="0"/>
              <w:ind w:left="135"/>
              <w:jc w:val="center"/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574E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20A5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C2CE2C" w14:textId="7E20B1F8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26C347E" w14:textId="54BAD6D8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CD6C24" w:rsidRPr="00AB4592" w14:paraId="036F9C0D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05600C1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E67A668" w14:textId="621D62E2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навыков письменной 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67C9C1" w14:textId="77777777" w:rsidR="00CD6C24" w:rsidRDefault="00CD6C24" w:rsidP="00CD6C24">
            <w:pPr>
              <w:spacing w:after="0"/>
              <w:ind w:left="135"/>
              <w:jc w:val="center"/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3F97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76D40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AFE88F" w14:textId="1A893ACB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8796049" w14:textId="1061EBBE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D6C24" w:rsidRPr="00AB4592" w14:paraId="107B9AB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BC255C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96239FF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5798D1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E7813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A124D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0EAE22" w14:textId="3FFCF415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E3B3562" w14:textId="1181E4BC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2FD5A04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0EB151A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595703F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FFE6A5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025E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AE03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787AE4" w14:textId="791990C9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30F5FA8" w14:textId="4DEB7C61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1817CB1C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1727B2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FEBDD04" w14:textId="45532016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8AA55D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6C27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0303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96A317" w14:textId="0DA3D42C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3FBA5E2" w14:textId="147ADD88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26C95CBA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3D7BC53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6609D1C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7816A9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A22E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A5CD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7E11F" w14:textId="4B717C66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1842D43" w14:textId="0C471337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05FCF73E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5F708F1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11EAFF6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зеленого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5142DD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EF19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7683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3562C3" w14:textId="0BE172AF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81AC4CF" w14:textId="597419BB" w:rsidR="00CD6C24" w:rsidRPr="0017110D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46BDFE1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4A5C849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7016C49" w14:textId="067CD12A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>Стихийные бедствия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навыков чтения.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A42F93" w14:textId="77777777" w:rsidR="00CD6C24" w:rsidRDefault="00CD6C24" w:rsidP="00CD6C24">
            <w:pPr>
              <w:spacing w:after="0"/>
              <w:ind w:left="135"/>
              <w:jc w:val="center"/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1C20B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DD6D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67F4CF" w14:textId="6F5C4E0A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B2788F5" w14:textId="27AB1436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7CDBA065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1C97F18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A1D5AD1" w14:textId="174F1A8C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>Стихийные бедствия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навыков говорения.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31C604" w14:textId="77777777" w:rsidR="00CD6C24" w:rsidRDefault="00CD6C24" w:rsidP="00CD6C24">
            <w:pPr>
              <w:spacing w:after="0"/>
              <w:ind w:left="135"/>
              <w:jc w:val="center"/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659D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2B8B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E55C96" w14:textId="0B26403A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61DB5FE" w14:textId="6877AAA3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2F23A3EF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0A53BB4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DF0295B" w14:textId="34719D99" w:rsidR="00CD6C24" w:rsidRPr="004B4A46" w:rsidRDefault="00CD6C24" w:rsidP="00CD6C24">
            <w:pPr>
              <w:spacing w:after="0"/>
              <w:ind w:left="135"/>
              <w:rPr>
                <w:lang w:val="ru-RU"/>
              </w:rPr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исчезающих видов </w:t>
            </w:r>
            <w:proofErr w:type="gramStart"/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.Развитие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навыков аудирования.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6F4E0A" w14:textId="77777777" w:rsidR="00CD6C24" w:rsidRDefault="00CD6C24" w:rsidP="00CD6C24">
            <w:pPr>
              <w:spacing w:after="0"/>
              <w:ind w:left="135"/>
              <w:jc w:val="center"/>
            </w:pPr>
            <w:r w:rsidRPr="004B4A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1C87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59B8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6BAF3B" w14:textId="615ED09C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E2E3E94" w14:textId="36F8B479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6EEAFA8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554DE72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3E66DFE" w14:textId="6EA12C02" w:rsidR="00CD6C24" w:rsidRPr="001A5C6A" w:rsidRDefault="00CD6C24" w:rsidP="00CD6C24">
            <w:pPr>
              <w:spacing w:after="0"/>
              <w:ind w:left="135"/>
              <w:rPr>
                <w:lang w:val="ru-RU"/>
              </w:rPr>
            </w:pPr>
            <w:r w:rsidRPr="001A5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исчезающих видов </w:t>
            </w:r>
            <w:proofErr w:type="gramStart"/>
            <w:r w:rsidRPr="001A5C6A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.Развитие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навыков говорения.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16740D" w14:textId="77777777" w:rsidR="00CD6C24" w:rsidRDefault="00CD6C24" w:rsidP="00CD6C24">
            <w:pPr>
              <w:spacing w:after="0"/>
              <w:ind w:left="135"/>
              <w:jc w:val="center"/>
            </w:pPr>
            <w:r w:rsidRPr="001A5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EFB3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7C39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087A6A" w14:textId="5AAAEB76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14CEB48" w14:textId="1CF273A9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201BFFA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799F0EC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7BC6C84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9BFB8B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DB31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BC6D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288910" w14:textId="67EB818F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61F0BFE" w14:textId="24ACA419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70648EB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D2C0847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D467EBC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78BE5A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B442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38F7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03EAF9" w14:textId="43E817C0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B5A4061" w14:textId="7FD61487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29EA456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CC32B1D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659D977" w14:textId="38224050" w:rsidR="00CD6C24" w:rsidRPr="001A5C6A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F89393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27D7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3287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C399DE" w14:textId="5A3827D5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CF2CE8A" w14:textId="3D9EDBCE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2544885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B75158D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5C87E3D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9FD6F5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644F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0173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D752E7" w14:textId="321FE0B8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E942B0E" w14:textId="05CA2923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793C9C5A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12F1353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60526F4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B42346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A1CF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5A56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D6C49F" w14:textId="7B36D2F3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541D2B0" w14:textId="7B98BA96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22A6473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547109F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2557B34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6452C2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7A04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CF91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DE39E" w14:textId="16547A81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AA1F7A5" w14:textId="49B12509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6F6EAC69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006CD63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00248F4" w14:textId="46250E3A" w:rsidR="00CD6C24" w:rsidRPr="001A5C6A" w:rsidRDefault="00CD6C24" w:rsidP="00CD6C24">
            <w:pPr>
              <w:spacing w:after="0"/>
              <w:ind w:left="135"/>
              <w:rPr>
                <w:lang w:val="ru-RU"/>
              </w:rPr>
            </w:pPr>
            <w:r w:rsidRPr="001A5C6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катастрофы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навыков говорения.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B56106" w14:textId="77777777" w:rsidR="00CD6C24" w:rsidRDefault="00CD6C24" w:rsidP="00CD6C24">
            <w:pPr>
              <w:spacing w:after="0"/>
              <w:ind w:left="135"/>
              <w:jc w:val="center"/>
            </w:pPr>
            <w:r w:rsidRPr="001A5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81FB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56C8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2121F" w14:textId="60FB668B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1DE123D" w14:textId="486F4C26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13CEFB4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3D93AE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FB53BAF" w14:textId="77777777" w:rsidR="00CD6C24" w:rsidRDefault="00CD6C24" w:rsidP="00CD6C24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BF6FE8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4EE2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0091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8A3595" w14:textId="33B439FB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D36A118" w14:textId="6F2B204F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C24" w:rsidRPr="00AB4592" w14:paraId="6FA5FDB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6897E73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3C4BE18" w14:textId="7BC0E7D0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навыков говорения.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BD8107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BA90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5F85CB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9CB54F" w14:textId="2F84ADD5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1E45537" w14:textId="22BA4A90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CD6C24" w:rsidRPr="00AB4592" w14:paraId="4C56D9B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E02398E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666D6B9" w14:textId="5EE00C91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Развитие навыков письменной 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4864C0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E090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CD49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357608" w14:textId="6CFD8899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AFDF96F" w14:textId="21772DAB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D6C24" w:rsidRPr="00AB4592" w14:paraId="651AD348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AEAF269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2627112" w14:textId="7D11D5CE" w:rsidR="00CD6C24" w:rsidRPr="001A5C6A" w:rsidRDefault="00CD6C24" w:rsidP="00CD6C24">
            <w:pPr>
              <w:spacing w:after="0"/>
              <w:ind w:left="135"/>
              <w:rPr>
                <w:lang w:val="ru-RU"/>
              </w:rPr>
            </w:pPr>
            <w:r w:rsidRPr="001A5C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Выполнение лексико-грамматических упражнений.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98B1F4" w14:textId="77777777" w:rsidR="00CD6C24" w:rsidRDefault="00CD6C24" w:rsidP="00CD6C24">
            <w:pPr>
              <w:spacing w:after="0"/>
              <w:ind w:left="135"/>
              <w:jc w:val="center"/>
            </w:pPr>
            <w:r w:rsidRPr="001A5C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FC57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8435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BB84D2" w14:textId="43B02D25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6E332A5" w14:textId="7E107C8B" w:rsidR="00CD6C24" w:rsidRPr="00AB4592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16AA7F2F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1286E3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718ED87" w14:textId="30443254" w:rsidR="00CD6C24" w:rsidRPr="001A5C6A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5D1AB4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629E2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1895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D7D1B" w14:textId="7204ECC8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84553BD" w14:textId="26C300A3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6D125FC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5DDFBED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016825F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945719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E12B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14FB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DB4FB0" w14:textId="48DD8BF6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C8CB541" w14:textId="64B4E779" w:rsidR="00CD6C24" w:rsidRPr="00AB4592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3645C51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4F1DF3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E0D0D2E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достижения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BF9392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D3D9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1169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4B4F13" w14:textId="26F51BB6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D259805" w14:textId="0C50A319" w:rsidR="00CD6C24" w:rsidRPr="00AB4592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28DD4B24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A6016E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491B426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B8F1D0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1BAD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A855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A9C7A6" w14:textId="70C1D255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15D06DE" w14:textId="32E236C9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5DAE2EAD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C986B69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E5D71FD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EABE65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6E71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CDC6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108DAD" w14:textId="57B17419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B17DE0A" w14:textId="172BC918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4E0E02D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E41853A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2A0EEDE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F88A98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9E22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5D27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B76F5B" w14:textId="6DCFABFD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C37A6FE" w14:textId="55F6E961" w:rsidR="00CD6C24" w:rsidRPr="00AB4592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4DB0962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A8FBE29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77EEC62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3F3BFF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DA20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D615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3D6555" w14:textId="117A5AD0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F655667" w14:textId="26EF7DE9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1E9E9098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A7DC6E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644C9F0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03C83D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5B40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7A77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613C81" w14:textId="460698BA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F5AEF63" w14:textId="343D5E3E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5C7C02C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41DD2B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729727F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1A5EEF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B8C6C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E6C8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854AC9" w14:textId="28E0121A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F92C428" w14:textId="2C470F2C" w:rsidR="00CD6C24" w:rsidRPr="00AB4592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6212CE0C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C837ABD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B087475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Планшет и смартфон (для обучения и досуга)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689781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8F20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9B8E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859C1" w14:textId="7E9C5CD0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6980C0B" w14:textId="3AD572E2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36913EFE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6778A37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2FE0A04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D31178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2168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68B5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8C43DF" w14:textId="3152F341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514B5D9" w14:textId="3D1FC2BA" w:rsidR="00CD6C24" w:rsidRPr="00AB4592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1B93B404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D2A652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E782D16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Негативные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66989B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9569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AAD8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EE383" w14:textId="021FA71D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94AF488" w14:textId="30AFAA07" w:rsidR="00CD6C24" w:rsidRPr="00AB4592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6585021A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C6DB02F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70CAD6D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660AD5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A7E3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9197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2AC04" w14:textId="1998E520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3AE01BA" w14:textId="3D75E366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48D0313F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AAE8EDD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5AB91F2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0ACCB4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BDC6C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3FC9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9D1EA4" w14:textId="16C371C0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FAD5CDC" w14:textId="46CDCC8E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2F1BC1A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5FE291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27BEE3D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6F76B2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9710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184F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B5C6E7" w14:textId="0D7FC3E7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89C4BFB" w14:textId="43A2C45F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3903483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6E061CE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91502A2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130926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2B9D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142E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6170AA" w14:textId="5A7EE917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32BF92F" w14:textId="7B506961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C24" w:rsidRPr="00AB4592" w14:paraId="3FB9E84D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DF6D633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1844968" w14:textId="77777777" w:rsidR="00CD6C24" w:rsidRDefault="00CD6C24" w:rsidP="00CD6C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00DD52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751A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45CB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A5CBA6" w14:textId="55856FB7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C8259C0" w14:textId="122FEA63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CD6C24" w:rsidRPr="00AB4592" w14:paraId="21A518C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A11ABBC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2F63C5C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76994B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3C67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16C3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E16189" w14:textId="14FDB325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967794B" w14:textId="6C3BF472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D6C24" w:rsidRPr="00AB4592" w14:paraId="3A4A0BFC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5B343CF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93D2FAB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Однополярный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5A9A4D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E340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E788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E3F093" w14:textId="06F8E59C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990FD16" w14:textId="3436445E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6864B41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5BA97F7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264BB45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71060F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2259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82DC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B0052E" w14:textId="668DBF72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FC374CD" w14:textId="3D959A79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0E8841B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A5CB09C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0F058F7" w14:textId="77777777" w:rsidR="00CD6C24" w:rsidRDefault="00CD6C24" w:rsidP="00CD6C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Общечеловеческие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91E528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0F8D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60FC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7A1A1" w14:textId="7EB11425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14065A5" w14:textId="3F32FB2C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34B4626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C4DA3A2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98B4063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31FB32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E6FD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5CAF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997985" w14:textId="180EC9BB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ED7B7D5" w14:textId="5CAEA0EF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7597686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72F3B1F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9FBCEDB" w14:textId="77777777" w:rsidR="00CD6C24" w:rsidRDefault="00CD6C24" w:rsidP="00CD6C24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3B830D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F34E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C8D8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0F570E" w14:textId="1144E086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F8B7F18" w14:textId="47797FDA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308DD34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C8C0E9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4192128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19D4FF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D0FD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5260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300D72" w14:textId="4359C668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F80857C" w14:textId="4CD0E636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001ED1AD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BEFB7CA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66AAE87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B64B56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74D0F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82ADA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D233B" w14:textId="1981580C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74D6B6B" w14:textId="3149DD91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6FB8603A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95E793E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85E1D7B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9DFDBB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BC72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2E87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C44BE" w14:textId="4253F99C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B35F302" w14:textId="32D93047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050478B8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F507C5F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DC00030" w14:textId="77777777" w:rsidR="00CD6C24" w:rsidRDefault="00CD6C24" w:rsidP="00CD6C24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D3E356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5596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35AE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C2EFEA" w14:textId="019D99F4" w:rsidR="00CD6C24" w:rsidRPr="00C55579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E7AB87D" w14:textId="03ADF77A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1CC6D0BF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797CE23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5CBDD65" w14:textId="77777777" w:rsidR="00CD6C24" w:rsidRDefault="00CD6C24" w:rsidP="00CD6C24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Фестивали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F94CDF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6F76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E15F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AC8B21" w14:textId="6841C32D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D623CE4" w14:textId="2A390670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1FF42DC4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242E1A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AD80C07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523725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A4EA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8FA3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B4191A" w14:textId="487BA02C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433BD5C" w14:textId="144FE64A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1C6D70A9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58C8CA5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BFC8AFB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6C8E89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4DEF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A37E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0F0C55" w14:textId="4FE8611E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058DEEF" w14:textId="03E8973C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650694D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87C45C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C84C368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493949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76A7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BC22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5109E" w14:textId="4BADBA64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31B2FD4" w14:textId="1ECACEE9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2275932C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8898DC8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0110952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9F7C90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A57C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5973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0664AE" w14:textId="3F932D67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D51494B" w14:textId="296AF52C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702BAC51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39BB90F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8171F28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132FE7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179C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8838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E9D405" w14:textId="4C89C300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577635D" w14:textId="18B0336B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6BE6D5A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67E9A58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1F40E64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D8E5CD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4AA4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590E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05CF34" w14:textId="2E9FAB69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1EAE884" w14:textId="3C748A63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5D915DA1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19EA53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E34B7C0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79FDE5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DF60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57C4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9EBAE4" w14:textId="54037CCC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7748EA6" w14:textId="04608280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C24" w:rsidRPr="00AB4592" w14:paraId="5B3ED72C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CC1D5D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3353F3F" w14:textId="77777777" w:rsidR="00CD6C24" w:rsidRDefault="00CD6C24" w:rsidP="00CD6C24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C818D2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D0E5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B5E6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F207AA" w14:textId="3D1898A9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251CC1AD" w14:textId="5D43AAA2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CD6C24" w:rsidRPr="00AB4592" w14:paraId="744A8DF2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4D19E36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8AF2E52" w14:textId="77777777" w:rsidR="00CD6C24" w:rsidRDefault="00CD6C24" w:rsidP="00CD6C24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90DC2E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B82C3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4599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DCEAA3" w14:textId="6C5348F3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4F225CAF" w14:textId="5AE21055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D6C24" w:rsidRPr="00AB4592" w14:paraId="4D0CBDC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B347E17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7D617E3" w14:textId="77777777" w:rsidR="00CD6C24" w:rsidRDefault="00CD6C24" w:rsidP="00CD6C24">
            <w:pPr>
              <w:spacing w:after="0"/>
              <w:ind w:left="135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5F5015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00FB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B6DFE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B787C5" w14:textId="1E1A2AE1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8E0398D" w14:textId="7530E288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76674FCD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CD946E4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681A399" w14:textId="517D6106" w:rsidR="00CD6C24" w:rsidRPr="0075632F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.События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6DE758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50EEB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3A55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B1542" w14:textId="2B5206C5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B7B5B37" w14:textId="23AC386C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495F5F38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46D715E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5A313C5" w14:textId="1352AA09" w:rsidR="00CD6C24" w:rsidRPr="0075632F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.Исторические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личности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3A2057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7972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E7C3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0745F" w14:textId="14634B16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49D15EF" w14:textId="31150383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3FA9C051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AD4C8AC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0236CD1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124AFD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3CD89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0F22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5FBBD" w14:textId="65933A6C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F273F07" w14:textId="0D3C4D2D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16E67D86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E43B5E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6A6F80D" w14:textId="6551C680" w:rsidR="00CD6C24" w:rsidRPr="0075632F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86D1FB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25A0E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5BD0E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228020" w14:textId="65B85CFE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09A34BF" w14:textId="32DA53CE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272538D7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36A3401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C59D84A" w14:textId="70F4A274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CB6520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3591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D806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22C57A" w14:textId="70E38EFA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7FEDB06" w14:textId="7EF41992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CD6C24" w:rsidRPr="00AB4592" w14:paraId="6F80FA69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A026AC4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9C6D92A" w14:textId="058C57BC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</w:t>
            </w:r>
            <w:proofErr w:type="gramStart"/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( ученые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85F2AE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BCF8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66C5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46A205" w14:textId="51D55380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8C24295" w14:textId="2F167C57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6C24" w:rsidRPr="00AB4592" w14:paraId="788C654A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2137565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F8B8937" w14:textId="4F7E8412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</w:t>
            </w:r>
            <w:proofErr w:type="gramStart"/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( писатели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1C07E8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80BB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78EA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479438" w14:textId="3AF7F71D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10E3176" w14:textId="60C9C154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1F2E9984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D16B787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B8B8265" w14:textId="107F9455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</w:t>
            </w:r>
            <w:proofErr w:type="gramStart"/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( художники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163A0E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DEB00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D3685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5145C9" w14:textId="594BC25F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0EF1612" w14:textId="2AE36D79" w:rsidR="00CD6C24" w:rsidRPr="00C9181E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34C043EB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9C422DC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47A3DD1" w14:textId="5732A750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</w:t>
            </w:r>
            <w:proofErr w:type="gramStart"/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( композиторы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A26A57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68FA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0EF6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FDFD92" w14:textId="74344EB5" w:rsidR="00CD6C24" w:rsidRPr="0080032F" w:rsidRDefault="00CD6C24" w:rsidP="00CD6C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10F57CC5" w14:textId="746AB6C8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4439D8BE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EFA6A9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7D8AD26" w14:textId="55751B96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</w:t>
            </w:r>
            <w:proofErr w:type="gramStart"/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( путешественники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7779C6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77B38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EE87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8DDE4" w14:textId="77777777" w:rsidR="00CD6C24" w:rsidRDefault="00CD6C24" w:rsidP="00CD6C24">
            <w:pPr>
              <w:spacing w:after="0"/>
              <w:ind w:left="135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68E56AAA" w14:textId="519BEBE1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3378282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A3CDAD2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BA3966A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CE182F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274FB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CE739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60AE0" w14:textId="77777777" w:rsidR="00CD6C24" w:rsidRDefault="00CD6C24" w:rsidP="00CD6C24">
            <w:pPr>
              <w:spacing w:after="0"/>
              <w:ind w:left="135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04C2018" w14:textId="6AEB3F03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02C6B4F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3A8A474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7B9B289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02F4AE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198EA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443D1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AA77AE" w14:textId="77777777" w:rsidR="00CD6C24" w:rsidRDefault="00CD6C24" w:rsidP="00CD6C24">
            <w:pPr>
              <w:spacing w:after="0"/>
              <w:ind w:left="135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3BBDFE04" w14:textId="0B81583F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2DA6981E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C188B6C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4A96A1A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585D4F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06EE6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B472C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D61FC0" w14:textId="77777777" w:rsidR="00CD6C24" w:rsidRDefault="00CD6C24" w:rsidP="00CD6C24">
            <w:pPr>
              <w:spacing w:after="0"/>
              <w:ind w:left="135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48CEE82" w14:textId="69DE8F23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6C24" w:rsidRPr="00AB4592" w14:paraId="18D3AE80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B2674C9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D5B4492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627120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ABB87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92142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D9414" w14:textId="77777777" w:rsidR="00CD6C24" w:rsidRDefault="00CD6C24" w:rsidP="00CD6C24">
            <w:pPr>
              <w:spacing w:after="0"/>
              <w:ind w:left="135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77C69875" w14:textId="42CF3EA7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CD6C24" w:rsidRPr="00AB4592" w14:paraId="7F8E8D61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BDA30DB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C90F88E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9C45DC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106CD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EC64F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6A8464" w14:textId="77777777" w:rsidR="00CD6C24" w:rsidRDefault="00CD6C24" w:rsidP="00CD6C24">
            <w:pPr>
              <w:spacing w:after="0"/>
              <w:ind w:left="135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5365B2F0" w14:textId="4D026D85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D6C24" w:rsidRPr="00AB4592" w14:paraId="48DFB873" w14:textId="77777777" w:rsidTr="0017110D">
        <w:trPr>
          <w:gridAfter w:val="2"/>
          <w:wAfter w:w="6454" w:type="dxa"/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AD2CD88" w14:textId="77777777" w:rsidR="00CD6C24" w:rsidRDefault="00CD6C24" w:rsidP="00CD6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423A7A9" w14:textId="77777777" w:rsidR="00CD6C24" w:rsidRDefault="00CD6C24" w:rsidP="00CD6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E3BC4A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B17B4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956C4" w14:textId="77777777" w:rsidR="00CD6C24" w:rsidRDefault="00CD6C24" w:rsidP="00CD6C2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D27924" w14:textId="77777777" w:rsidR="00CD6C24" w:rsidRDefault="00CD6C24" w:rsidP="00CD6C24">
            <w:pPr>
              <w:spacing w:after="0"/>
              <w:ind w:left="135"/>
            </w:pPr>
          </w:p>
        </w:tc>
        <w:tc>
          <w:tcPr>
            <w:tcW w:w="2278" w:type="dxa"/>
            <w:tcMar>
              <w:top w:w="50" w:type="dxa"/>
              <w:left w:w="100" w:type="dxa"/>
            </w:tcMar>
            <w:vAlign w:val="center"/>
          </w:tcPr>
          <w:p w14:paraId="097E2F0D" w14:textId="6AACAEF0" w:rsidR="00CD6C24" w:rsidRPr="00CD6C24" w:rsidRDefault="00CD6C24" w:rsidP="00CD6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6C24" w:rsidRPr="00AB4592" w14:paraId="1CD7EC8E" w14:textId="7DC027B1" w:rsidTr="001711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B3EC7E" w14:textId="77777777" w:rsidR="00CD6C24" w:rsidRPr="00662A69" w:rsidRDefault="00CD6C24" w:rsidP="00CD6C24">
            <w:pPr>
              <w:spacing w:after="0"/>
              <w:ind w:left="135"/>
              <w:rPr>
                <w:lang w:val="ru-RU"/>
              </w:rPr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847A03" w14:textId="77777777" w:rsidR="00CD6C24" w:rsidRDefault="00CD6C24" w:rsidP="00CD6C24">
            <w:pPr>
              <w:spacing w:after="0"/>
              <w:ind w:left="135"/>
              <w:jc w:val="center"/>
            </w:pPr>
            <w:r w:rsidRPr="00662A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98F91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59CA4" w14:textId="77777777" w:rsidR="00CD6C24" w:rsidRDefault="00CD6C24" w:rsidP="00CD6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5" w:type="dxa"/>
            <w:gridSpan w:val="2"/>
            <w:tcMar>
              <w:top w:w="50" w:type="dxa"/>
              <w:left w:w="100" w:type="dxa"/>
            </w:tcMar>
            <w:vAlign w:val="center"/>
          </w:tcPr>
          <w:p w14:paraId="2027403B" w14:textId="77777777" w:rsidR="00CD6C24" w:rsidRDefault="00CD6C24" w:rsidP="00CD6C24"/>
        </w:tc>
        <w:tc>
          <w:tcPr>
            <w:tcW w:w="2938" w:type="dxa"/>
          </w:tcPr>
          <w:p w14:paraId="4FBFB0D4" w14:textId="77777777" w:rsidR="00CD6C24" w:rsidRDefault="00CD6C24" w:rsidP="00CD6C24"/>
        </w:tc>
        <w:tc>
          <w:tcPr>
            <w:tcW w:w="3516" w:type="dxa"/>
            <w:vAlign w:val="center"/>
          </w:tcPr>
          <w:p w14:paraId="07EF94DA" w14:textId="0D2E2EE3" w:rsidR="00CD6C24" w:rsidRPr="00CD6C24" w:rsidRDefault="00CD6C24" w:rsidP="00CD6C24">
            <w:pPr>
              <w:rPr>
                <w:lang w:val="ru-RU"/>
              </w:rPr>
            </w:pPr>
            <w:proofErr w:type="spellStart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916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9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</w:tbl>
    <w:p w14:paraId="229AC440" w14:textId="77777777" w:rsidR="008B75AE" w:rsidRPr="00CD6C24" w:rsidRDefault="008B75AE">
      <w:pPr>
        <w:rPr>
          <w:lang w:val="ru-RU"/>
        </w:rPr>
        <w:sectPr w:rsidR="008B75AE" w:rsidRPr="00CD6C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B8C499" w14:textId="77777777" w:rsidR="008B75AE" w:rsidRPr="0014732B" w:rsidRDefault="00662A69">
      <w:pPr>
        <w:spacing w:after="0"/>
        <w:ind w:left="120"/>
        <w:rPr>
          <w:lang w:val="ru-RU"/>
        </w:rPr>
      </w:pPr>
      <w:bookmarkStart w:id="7" w:name="block-5860731"/>
      <w:bookmarkEnd w:id="6"/>
      <w:r w:rsidRPr="0014732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4F5B0576" w14:textId="77777777" w:rsidR="008B75AE" w:rsidRPr="00AB4592" w:rsidRDefault="00662A69">
      <w:pPr>
        <w:spacing w:after="0" w:line="480" w:lineRule="auto"/>
        <w:ind w:left="120"/>
        <w:rPr>
          <w:lang w:val="ru-RU"/>
        </w:rPr>
      </w:pPr>
      <w:r w:rsidRPr="00AB459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1ED5E93" w14:textId="2C9014D9" w:rsidR="008B75AE" w:rsidRPr="000B69B9" w:rsidRDefault="00662A69">
      <w:pPr>
        <w:spacing w:after="0" w:line="480" w:lineRule="auto"/>
        <w:ind w:left="120"/>
        <w:rPr>
          <w:lang w:val="ru-RU"/>
        </w:rPr>
      </w:pPr>
      <w:r w:rsidRPr="000B69B9">
        <w:rPr>
          <w:rFonts w:ascii="Times New Roman" w:hAnsi="Times New Roman"/>
          <w:color w:val="000000"/>
          <w:sz w:val="28"/>
          <w:lang w:val="ru-RU"/>
        </w:rPr>
        <w:t>​‌‌​</w:t>
      </w:r>
      <w:r w:rsidR="000B69B9">
        <w:rPr>
          <w:rFonts w:ascii="Times New Roman" w:hAnsi="Times New Roman"/>
          <w:color w:val="000000"/>
          <w:sz w:val="28"/>
          <w:lang w:val="ru-RU"/>
        </w:rPr>
        <w:t>Учебник. «Английский язык</w:t>
      </w:r>
      <w:r w:rsidR="00A17FF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0B69B9">
        <w:rPr>
          <w:rFonts w:ascii="Times New Roman" w:hAnsi="Times New Roman"/>
          <w:color w:val="000000"/>
          <w:sz w:val="28"/>
          <w:lang w:val="ru-RU"/>
        </w:rPr>
        <w:t xml:space="preserve">Звездный </w:t>
      </w:r>
      <w:proofErr w:type="gramStart"/>
      <w:r w:rsidR="000B69B9">
        <w:rPr>
          <w:rFonts w:ascii="Times New Roman" w:hAnsi="Times New Roman"/>
          <w:color w:val="000000"/>
          <w:sz w:val="28"/>
          <w:lang w:val="ru-RU"/>
        </w:rPr>
        <w:t>английский</w:t>
      </w:r>
      <w:r w:rsidR="002B7FED">
        <w:rPr>
          <w:rFonts w:ascii="Times New Roman" w:hAnsi="Times New Roman"/>
          <w:color w:val="000000"/>
          <w:sz w:val="28"/>
          <w:lang w:val="ru-RU"/>
        </w:rPr>
        <w:t xml:space="preserve">  «</w:t>
      </w:r>
      <w:proofErr w:type="gramEnd"/>
      <w:r w:rsidR="000B69B9">
        <w:rPr>
          <w:rFonts w:ascii="Times New Roman" w:hAnsi="Times New Roman"/>
          <w:color w:val="000000"/>
          <w:sz w:val="28"/>
          <w:lang w:val="ru-RU"/>
        </w:rPr>
        <w:t xml:space="preserve">(углубленный уровень) под редакцией </w:t>
      </w:r>
      <w:r w:rsidR="00A17FF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B69B9">
        <w:rPr>
          <w:rFonts w:ascii="Times New Roman" w:hAnsi="Times New Roman"/>
          <w:color w:val="000000"/>
          <w:sz w:val="28"/>
          <w:lang w:val="ru-RU"/>
        </w:rPr>
        <w:t>К.М.Барановой,В.В.Копыловой,Д.Дули,Р.П.Мильруд,Э.Эванс-7-издание,Просвещение,,2023</w:t>
      </w:r>
    </w:p>
    <w:p w14:paraId="3A521E05" w14:textId="77777777" w:rsidR="008B75AE" w:rsidRPr="000B69B9" w:rsidRDefault="00662A69">
      <w:pPr>
        <w:spacing w:after="0" w:line="480" w:lineRule="auto"/>
        <w:ind w:left="120"/>
        <w:rPr>
          <w:lang w:val="ru-RU"/>
        </w:rPr>
      </w:pPr>
      <w:r w:rsidRPr="000B69B9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B567FF4" w14:textId="77777777" w:rsidR="008B75AE" w:rsidRPr="000B69B9" w:rsidRDefault="00662A69">
      <w:pPr>
        <w:spacing w:after="0"/>
        <w:ind w:left="120"/>
        <w:rPr>
          <w:lang w:val="ru-RU"/>
        </w:rPr>
      </w:pPr>
      <w:r w:rsidRPr="000B69B9">
        <w:rPr>
          <w:rFonts w:ascii="Times New Roman" w:hAnsi="Times New Roman"/>
          <w:color w:val="000000"/>
          <w:sz w:val="28"/>
          <w:lang w:val="ru-RU"/>
        </w:rPr>
        <w:t>​</w:t>
      </w:r>
    </w:p>
    <w:p w14:paraId="4077A130" w14:textId="4FC299E0" w:rsidR="008B75AE" w:rsidRPr="000B69B9" w:rsidRDefault="00662A69">
      <w:pPr>
        <w:spacing w:after="0" w:line="480" w:lineRule="auto"/>
        <w:ind w:left="120"/>
        <w:rPr>
          <w:lang w:val="ru-RU"/>
        </w:rPr>
      </w:pPr>
      <w:r w:rsidRPr="000B69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86F777E" w14:textId="18C0C51B" w:rsidR="008B75AE" w:rsidRDefault="00662A6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B69B9">
        <w:rPr>
          <w:rFonts w:ascii="Times New Roman" w:hAnsi="Times New Roman"/>
          <w:color w:val="000000"/>
          <w:sz w:val="28"/>
          <w:lang w:val="ru-RU"/>
        </w:rPr>
        <w:t>​‌‌​</w:t>
      </w:r>
      <w:r w:rsidR="0010148E">
        <w:rPr>
          <w:rFonts w:ascii="Times New Roman" w:hAnsi="Times New Roman"/>
          <w:color w:val="000000"/>
          <w:sz w:val="28"/>
          <w:lang w:val="ru-RU"/>
        </w:rPr>
        <w:t>Книга для учителя.</w:t>
      </w:r>
    </w:p>
    <w:p w14:paraId="36566B8F" w14:textId="3491D434" w:rsidR="0010148E" w:rsidRDefault="001014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Учебно-методические рекомендации</w:t>
      </w:r>
    </w:p>
    <w:p w14:paraId="5986A881" w14:textId="3BB1B5CB" w:rsidR="0010148E" w:rsidRDefault="001014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Аудиокурсы</w:t>
      </w:r>
      <w:proofErr w:type="spellEnd"/>
    </w:p>
    <w:p w14:paraId="2B97FA00" w14:textId="116EA27A" w:rsidR="0010148E" w:rsidRPr="0010148E" w:rsidRDefault="0010148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Контрольные задания к УМК «Звездный английский» для 10класса для общеобразовательных школ и школ с углубленным изучением английского языка</w:t>
      </w:r>
    </w:p>
    <w:p w14:paraId="7747FA6E" w14:textId="77777777" w:rsidR="008B75AE" w:rsidRPr="000B69B9" w:rsidRDefault="008B75AE">
      <w:pPr>
        <w:spacing w:after="0"/>
        <w:ind w:left="120"/>
        <w:rPr>
          <w:lang w:val="ru-RU"/>
        </w:rPr>
      </w:pPr>
    </w:p>
    <w:p w14:paraId="7DF8C963" w14:textId="77777777" w:rsidR="00A17FF2" w:rsidRDefault="00662A6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62A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</w:t>
      </w:r>
    </w:p>
    <w:p w14:paraId="13B4C086" w14:textId="160F4426" w:rsidR="0010148E" w:rsidRPr="00A17FF2" w:rsidRDefault="00A17FF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Интернет</w:t>
      </w:r>
      <w:r w:rsidRPr="00A17F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FB4E86C" w14:textId="5E5ECF65" w:rsidR="0010148E" w:rsidRPr="00A17FF2" w:rsidRDefault="002A40C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hyperlink r:id="rId276" w:history="1">
        <w:r w:rsidR="00A17FF2" w:rsidRPr="00CF00E7">
          <w:rPr>
            <w:rStyle w:val="ab"/>
            <w:rFonts w:ascii="Times New Roman" w:hAnsi="Times New Roman"/>
            <w:b/>
            <w:sz w:val="28"/>
          </w:rPr>
          <w:t>www</w:t>
        </w:r>
        <w:r w:rsidR="00A17FF2" w:rsidRPr="00CF00E7">
          <w:rPr>
            <w:rStyle w:val="ab"/>
            <w:rFonts w:ascii="Times New Roman" w:hAnsi="Times New Roman"/>
            <w:b/>
            <w:sz w:val="28"/>
            <w:lang w:val="ru-RU"/>
          </w:rPr>
          <w:t>.</w:t>
        </w:r>
        <w:proofErr w:type="spellStart"/>
        <w:r w:rsidR="00A17FF2" w:rsidRPr="00CF00E7">
          <w:rPr>
            <w:rStyle w:val="ab"/>
            <w:rFonts w:ascii="Times New Roman" w:hAnsi="Times New Roman"/>
            <w:b/>
            <w:sz w:val="28"/>
          </w:rPr>
          <w:t>prosv</w:t>
        </w:r>
        <w:proofErr w:type="spellEnd"/>
        <w:r w:rsidR="00A17FF2" w:rsidRPr="00CF00E7">
          <w:rPr>
            <w:rStyle w:val="ab"/>
            <w:rFonts w:ascii="Times New Roman" w:hAnsi="Times New Roman"/>
            <w:b/>
            <w:sz w:val="28"/>
            <w:lang w:val="ru-RU"/>
          </w:rPr>
          <w:t>.</w:t>
        </w:r>
        <w:proofErr w:type="spellStart"/>
        <w:r w:rsidR="00A17FF2" w:rsidRPr="00CF00E7">
          <w:rPr>
            <w:rStyle w:val="ab"/>
            <w:rFonts w:ascii="Times New Roman" w:hAnsi="Times New Roman"/>
            <w:b/>
            <w:sz w:val="28"/>
          </w:rPr>
          <w:t>ru</w:t>
        </w:r>
        <w:proofErr w:type="spellEnd"/>
        <w:r w:rsidR="00A17FF2" w:rsidRPr="00CF00E7">
          <w:rPr>
            <w:rStyle w:val="ab"/>
            <w:rFonts w:ascii="Times New Roman" w:hAnsi="Times New Roman"/>
            <w:b/>
            <w:sz w:val="28"/>
            <w:lang w:val="ru-RU"/>
          </w:rPr>
          <w:t>/</w:t>
        </w:r>
        <w:proofErr w:type="spellStart"/>
        <w:r w:rsidR="00A17FF2" w:rsidRPr="00CF00E7">
          <w:rPr>
            <w:rStyle w:val="ab"/>
            <w:rFonts w:ascii="Times New Roman" w:hAnsi="Times New Roman"/>
            <w:b/>
            <w:sz w:val="28"/>
          </w:rPr>
          <w:t>umk</w:t>
        </w:r>
        <w:proofErr w:type="spellEnd"/>
        <w:r w:rsidR="00A17FF2" w:rsidRPr="00CF00E7">
          <w:rPr>
            <w:rStyle w:val="ab"/>
            <w:rFonts w:ascii="Times New Roman" w:hAnsi="Times New Roman"/>
            <w:b/>
            <w:sz w:val="28"/>
            <w:lang w:val="ru-RU"/>
          </w:rPr>
          <w:t>/</w:t>
        </w:r>
        <w:r w:rsidR="00A17FF2" w:rsidRPr="00CF00E7">
          <w:rPr>
            <w:rStyle w:val="ab"/>
            <w:rFonts w:ascii="Times New Roman" w:hAnsi="Times New Roman"/>
            <w:b/>
            <w:sz w:val="28"/>
          </w:rPr>
          <w:t>starlight</w:t>
        </w:r>
      </w:hyperlink>
    </w:p>
    <w:p w14:paraId="2EDB8025" w14:textId="0ADD5AE0" w:rsidR="00A17FF2" w:rsidRPr="00A17FF2" w:rsidRDefault="002A40C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hyperlink r:id="rId277" w:history="1">
        <w:r w:rsidR="00A17FF2" w:rsidRPr="00CF00E7">
          <w:rPr>
            <w:rStyle w:val="ab"/>
            <w:rFonts w:ascii="Times New Roman" w:hAnsi="Times New Roman"/>
            <w:b/>
            <w:sz w:val="28"/>
          </w:rPr>
          <w:t>https</w:t>
        </w:r>
        <w:r w:rsidR="00A17FF2" w:rsidRPr="00A17FF2">
          <w:rPr>
            <w:rStyle w:val="ab"/>
            <w:rFonts w:ascii="Times New Roman" w:hAnsi="Times New Roman"/>
            <w:b/>
            <w:sz w:val="28"/>
            <w:lang w:val="ru-RU"/>
          </w:rPr>
          <w:t>://</w:t>
        </w:r>
        <w:proofErr w:type="spellStart"/>
        <w:r w:rsidR="00A17FF2" w:rsidRPr="00CF00E7">
          <w:rPr>
            <w:rStyle w:val="ab"/>
            <w:rFonts w:ascii="Times New Roman" w:hAnsi="Times New Roman"/>
            <w:b/>
            <w:sz w:val="28"/>
          </w:rPr>
          <w:t>edu</w:t>
        </w:r>
        <w:proofErr w:type="spellEnd"/>
        <w:r w:rsidR="00A17FF2" w:rsidRPr="00A17FF2">
          <w:rPr>
            <w:rStyle w:val="ab"/>
            <w:rFonts w:ascii="Times New Roman" w:hAnsi="Times New Roman"/>
            <w:b/>
            <w:sz w:val="28"/>
            <w:lang w:val="ru-RU"/>
          </w:rPr>
          <w:t>/</w:t>
        </w:r>
        <w:proofErr w:type="spellStart"/>
        <w:r w:rsidR="00A17FF2" w:rsidRPr="00CF00E7">
          <w:rPr>
            <w:rStyle w:val="ab"/>
            <w:rFonts w:ascii="Times New Roman" w:hAnsi="Times New Roman"/>
            <w:b/>
            <w:sz w:val="28"/>
          </w:rPr>
          <w:t>skysmart</w:t>
        </w:r>
        <w:proofErr w:type="spellEnd"/>
        <w:r w:rsidR="00A17FF2" w:rsidRPr="00A17FF2">
          <w:rPr>
            <w:rStyle w:val="ab"/>
            <w:rFonts w:ascii="Times New Roman" w:hAnsi="Times New Roman"/>
            <w:b/>
            <w:sz w:val="28"/>
            <w:lang w:val="ru-RU"/>
          </w:rPr>
          <w:t>/</w:t>
        </w:r>
        <w:proofErr w:type="spellStart"/>
        <w:r w:rsidR="00A17FF2" w:rsidRPr="00CF00E7">
          <w:rPr>
            <w:rStyle w:val="ab"/>
            <w:rFonts w:ascii="Times New Roman" w:hAnsi="Times New Roman"/>
            <w:b/>
            <w:sz w:val="28"/>
          </w:rPr>
          <w:t>ru</w:t>
        </w:r>
        <w:proofErr w:type="spellEnd"/>
        <w:r w:rsidR="00A17FF2" w:rsidRPr="00A17FF2">
          <w:rPr>
            <w:rStyle w:val="ab"/>
            <w:rFonts w:ascii="Times New Roman" w:hAnsi="Times New Roman"/>
            <w:b/>
            <w:sz w:val="28"/>
            <w:lang w:val="ru-RU"/>
          </w:rPr>
          <w:t>/</w:t>
        </w:r>
      </w:hyperlink>
    </w:p>
    <w:p w14:paraId="01BE349A" w14:textId="19CCBA90" w:rsidR="00A17FF2" w:rsidRDefault="00A17FF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http</w:t>
      </w:r>
      <w:r>
        <w:rPr>
          <w:rFonts w:ascii="Times New Roman" w:hAnsi="Times New Roman"/>
          <w:b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b/>
          <w:color w:val="000000"/>
          <w:sz w:val="28"/>
        </w:rPr>
        <w:t>videouroki</w:t>
      </w:r>
      <w:proofErr w:type="spellEnd"/>
      <w:r w:rsidRPr="0014732B"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</w:rPr>
        <w:t>net</w:t>
      </w:r>
      <w:r w:rsidRPr="0014732B">
        <w:rPr>
          <w:rFonts w:ascii="Times New Roman" w:hAnsi="Times New Roman"/>
          <w:b/>
          <w:color w:val="000000"/>
          <w:sz w:val="28"/>
          <w:lang w:val="ru-RU"/>
        </w:rPr>
        <w:t>/</w:t>
      </w:r>
    </w:p>
    <w:p w14:paraId="50DF156B" w14:textId="77777777" w:rsidR="00AB4592" w:rsidRDefault="00AB459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1323F5FC" w14:textId="5418A782" w:rsidR="00AB4592" w:rsidRPr="00F254BB" w:rsidRDefault="00AB4592" w:rsidP="00AB459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54B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СОГЛАСОВАНО</w:t>
      </w:r>
    </w:p>
    <w:p w14:paraId="65A07B78" w14:textId="77777777" w:rsidR="00AB4592" w:rsidRPr="00F254BB" w:rsidRDefault="00AB4592" w:rsidP="00AB45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4BB">
        <w:rPr>
          <w:rFonts w:ascii="Times New Roman" w:hAnsi="Times New Roman" w:cs="Times New Roman"/>
          <w:sz w:val="24"/>
          <w:szCs w:val="24"/>
          <w:lang w:val="ru-RU"/>
        </w:rPr>
        <w:t>Протокол заседания школьного</w:t>
      </w:r>
    </w:p>
    <w:p w14:paraId="58AD89E7" w14:textId="77777777" w:rsidR="00AB4592" w:rsidRPr="00F254BB" w:rsidRDefault="00AB4592" w:rsidP="00AB45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4BB"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учителей</w:t>
      </w:r>
    </w:p>
    <w:p w14:paraId="14903E8F" w14:textId="77777777" w:rsidR="00AB4592" w:rsidRDefault="00AB4592" w:rsidP="00AB45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4BB">
        <w:rPr>
          <w:rFonts w:ascii="Times New Roman" w:hAnsi="Times New Roman" w:cs="Times New Roman"/>
          <w:sz w:val="24"/>
          <w:szCs w:val="24"/>
          <w:lang w:val="ru-RU"/>
        </w:rPr>
        <w:t>иностранных языков</w:t>
      </w:r>
    </w:p>
    <w:p w14:paraId="7CBCAD0B" w14:textId="77777777" w:rsidR="00AB4592" w:rsidRPr="00F254BB" w:rsidRDefault="00AB4592" w:rsidP="00AB45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4BB">
        <w:rPr>
          <w:rFonts w:ascii="Times New Roman" w:hAnsi="Times New Roman" w:cs="Times New Roman"/>
          <w:sz w:val="24"/>
          <w:szCs w:val="24"/>
          <w:lang w:val="ru-RU"/>
        </w:rPr>
        <w:t>от _2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254BB">
        <w:rPr>
          <w:rFonts w:ascii="Times New Roman" w:hAnsi="Times New Roman" w:cs="Times New Roman"/>
          <w:sz w:val="24"/>
          <w:szCs w:val="24"/>
          <w:lang w:val="ru-RU"/>
        </w:rPr>
        <w:t xml:space="preserve"> __августа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254B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6D476891" w14:textId="77777777" w:rsidR="00AB4592" w:rsidRPr="00F254BB" w:rsidRDefault="00AB4592" w:rsidP="00AB45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54BB">
        <w:rPr>
          <w:rFonts w:ascii="Times New Roman" w:hAnsi="Times New Roman" w:cs="Times New Roman"/>
          <w:sz w:val="24"/>
          <w:szCs w:val="24"/>
          <w:lang w:val="ru-RU"/>
        </w:rPr>
        <w:t>№  _</w:t>
      </w:r>
      <w:proofErr w:type="gramEnd"/>
      <w:r w:rsidRPr="00F254BB">
        <w:rPr>
          <w:rFonts w:ascii="Times New Roman" w:hAnsi="Times New Roman" w:cs="Times New Roman"/>
          <w:sz w:val="24"/>
          <w:szCs w:val="24"/>
          <w:lang w:val="ru-RU"/>
        </w:rPr>
        <w:t>_1___</w:t>
      </w:r>
      <w:r w:rsidRPr="00F254BB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7838054" w14:textId="77777777" w:rsidR="00AB4592" w:rsidRPr="00F254BB" w:rsidRDefault="00AB4592" w:rsidP="00AB45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DF07E2" w14:textId="77777777" w:rsidR="00AB4592" w:rsidRPr="00F254BB" w:rsidRDefault="00AB4592" w:rsidP="00AB459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54B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СОГЛАСОВАНО</w:t>
      </w:r>
    </w:p>
    <w:p w14:paraId="193E3C20" w14:textId="77777777" w:rsidR="00AB4592" w:rsidRPr="00F254BB" w:rsidRDefault="00AB4592" w:rsidP="00AB45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254BB">
        <w:rPr>
          <w:rFonts w:ascii="Times New Roman" w:hAnsi="Times New Roman" w:cs="Times New Roman"/>
          <w:sz w:val="24"/>
          <w:szCs w:val="24"/>
          <w:lang w:val="ru-RU"/>
        </w:rPr>
        <w:t>зам.директора</w:t>
      </w:r>
      <w:proofErr w:type="spellEnd"/>
      <w:proofErr w:type="gramEnd"/>
      <w:r w:rsidRPr="00F254BB">
        <w:rPr>
          <w:rFonts w:ascii="Times New Roman" w:hAnsi="Times New Roman" w:cs="Times New Roman"/>
          <w:sz w:val="24"/>
          <w:szCs w:val="24"/>
          <w:lang w:val="ru-RU"/>
        </w:rPr>
        <w:t xml:space="preserve"> по _____УР______</w:t>
      </w:r>
    </w:p>
    <w:p w14:paraId="039554FF" w14:textId="77777777" w:rsidR="00AB4592" w:rsidRPr="00F254BB" w:rsidRDefault="00AB4592" w:rsidP="00AB45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Бурдина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П.П.</w:t>
      </w:r>
    </w:p>
    <w:p w14:paraId="12EA650D" w14:textId="77777777" w:rsidR="00AB4592" w:rsidRPr="00F254BB" w:rsidRDefault="00AB4592" w:rsidP="00AB45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4B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Pr="00F254BB">
        <w:rPr>
          <w:rFonts w:ascii="Times New Roman" w:hAnsi="Times New Roman" w:cs="Times New Roman"/>
          <w:sz w:val="24"/>
          <w:szCs w:val="24"/>
          <w:lang w:val="ru-RU"/>
        </w:rPr>
        <w:t>августа_202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254B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5E1DE51A" w14:textId="77777777" w:rsidR="00AB4592" w:rsidRPr="0014732B" w:rsidRDefault="00AB459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6912FA5" w14:textId="1746EC3F" w:rsidR="008B75AE" w:rsidRPr="0010148E" w:rsidRDefault="00662A69">
      <w:pPr>
        <w:spacing w:after="0" w:line="480" w:lineRule="auto"/>
        <w:ind w:left="120"/>
        <w:rPr>
          <w:lang w:val="ru-RU"/>
        </w:rPr>
      </w:pPr>
      <w:r w:rsidRPr="0010148E">
        <w:rPr>
          <w:rFonts w:ascii="Times New Roman" w:hAnsi="Times New Roman"/>
          <w:color w:val="333333"/>
          <w:sz w:val="28"/>
          <w:lang w:val="ru-RU"/>
        </w:rPr>
        <w:t>‌</w:t>
      </w:r>
      <w:r w:rsidRPr="0010148E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7"/>
    <w:p w14:paraId="10BF2196" w14:textId="77777777" w:rsidR="00662A69" w:rsidRPr="0010148E" w:rsidRDefault="00662A69">
      <w:pPr>
        <w:rPr>
          <w:lang w:val="ru-RU"/>
        </w:rPr>
      </w:pPr>
    </w:p>
    <w:sectPr w:rsidR="00662A69" w:rsidRPr="001014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27B0"/>
    <w:multiLevelType w:val="multilevel"/>
    <w:tmpl w:val="AB5EB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8202E9"/>
    <w:multiLevelType w:val="multilevel"/>
    <w:tmpl w:val="8DBE1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D81B7C"/>
    <w:multiLevelType w:val="multilevel"/>
    <w:tmpl w:val="4BE40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375ADB"/>
    <w:multiLevelType w:val="multilevel"/>
    <w:tmpl w:val="A3462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AA39AA"/>
    <w:multiLevelType w:val="multilevel"/>
    <w:tmpl w:val="F84C2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39085B"/>
    <w:multiLevelType w:val="multilevel"/>
    <w:tmpl w:val="98265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CA1821"/>
    <w:multiLevelType w:val="multilevel"/>
    <w:tmpl w:val="A254F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8029240">
    <w:abstractNumId w:val="6"/>
  </w:num>
  <w:num w:numId="2" w16cid:durableId="476609449">
    <w:abstractNumId w:val="4"/>
  </w:num>
  <w:num w:numId="3" w16cid:durableId="29310219">
    <w:abstractNumId w:val="0"/>
  </w:num>
  <w:num w:numId="4" w16cid:durableId="1540506577">
    <w:abstractNumId w:val="5"/>
  </w:num>
  <w:num w:numId="5" w16cid:durableId="1814368979">
    <w:abstractNumId w:val="2"/>
  </w:num>
  <w:num w:numId="6" w16cid:durableId="373235967">
    <w:abstractNumId w:val="3"/>
  </w:num>
  <w:num w:numId="7" w16cid:durableId="294676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AE"/>
    <w:rsid w:val="00062312"/>
    <w:rsid w:val="000B69B9"/>
    <w:rsid w:val="0010148E"/>
    <w:rsid w:val="0014732B"/>
    <w:rsid w:val="0017110D"/>
    <w:rsid w:val="001A5C6A"/>
    <w:rsid w:val="001F566E"/>
    <w:rsid w:val="002B7FED"/>
    <w:rsid w:val="004B4A46"/>
    <w:rsid w:val="004B789B"/>
    <w:rsid w:val="00662A69"/>
    <w:rsid w:val="0075632F"/>
    <w:rsid w:val="0080032F"/>
    <w:rsid w:val="00800EBB"/>
    <w:rsid w:val="008B75AE"/>
    <w:rsid w:val="00923E5C"/>
    <w:rsid w:val="00947696"/>
    <w:rsid w:val="009744FC"/>
    <w:rsid w:val="009F6F47"/>
    <w:rsid w:val="00A0609B"/>
    <w:rsid w:val="00A17FF2"/>
    <w:rsid w:val="00AB4592"/>
    <w:rsid w:val="00C55579"/>
    <w:rsid w:val="00C9181E"/>
    <w:rsid w:val="00CB13E6"/>
    <w:rsid w:val="00CD6C24"/>
    <w:rsid w:val="00F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CCD4"/>
  <w15:docId w15:val="{6F8EFFAB-A413-401F-B5A9-D0D95323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A17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d3da" TargetMode="External"/><Relationship Id="rId21" Type="http://schemas.openxmlformats.org/officeDocument/2006/relationships/hyperlink" Target="https://m.edsoo.ru/8352c782" TargetMode="External"/><Relationship Id="rId63" Type="http://schemas.openxmlformats.org/officeDocument/2006/relationships/hyperlink" Target="https://m.edsoo.ru/8352d06a" TargetMode="External"/><Relationship Id="rId159" Type="http://schemas.openxmlformats.org/officeDocument/2006/relationships/hyperlink" Target="https://m.edsoo.ru/8352e438" TargetMode="External"/><Relationship Id="rId170" Type="http://schemas.openxmlformats.org/officeDocument/2006/relationships/hyperlink" Target="https://m.edsoo.ru/8352d06a" TargetMode="External"/><Relationship Id="rId226" Type="http://schemas.openxmlformats.org/officeDocument/2006/relationships/hyperlink" Target="https://m.edsoo.ru/8352c782" TargetMode="External"/><Relationship Id="rId268" Type="http://schemas.openxmlformats.org/officeDocument/2006/relationships/hyperlink" Target="https://m.edsoo.ru/8352d3da" TargetMode="External"/><Relationship Id="rId32" Type="http://schemas.openxmlformats.org/officeDocument/2006/relationships/hyperlink" Target="https://m.edsoo.ru/8352d57e" TargetMode="External"/><Relationship Id="rId74" Type="http://schemas.openxmlformats.org/officeDocument/2006/relationships/hyperlink" Target="https://m.edsoo.ru/8353832a" TargetMode="External"/><Relationship Id="rId128" Type="http://schemas.openxmlformats.org/officeDocument/2006/relationships/hyperlink" Target="https://m.edsoo.ru/8352d3da" TargetMode="External"/><Relationship Id="rId5" Type="http://schemas.openxmlformats.org/officeDocument/2006/relationships/hyperlink" Target="http://www.prosv.ru/umk/starlight" TargetMode="External"/><Relationship Id="rId181" Type="http://schemas.openxmlformats.org/officeDocument/2006/relationships/hyperlink" Target="https://m.edsoo.ru/8352d3da" TargetMode="External"/><Relationship Id="rId237" Type="http://schemas.openxmlformats.org/officeDocument/2006/relationships/hyperlink" Target="https://m.edsoo.ru/8352d06a" TargetMode="External"/><Relationship Id="rId258" Type="http://schemas.openxmlformats.org/officeDocument/2006/relationships/hyperlink" Target="https://m.edsoo.ru/8352d218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m.edsoo.ru/8352c5fc" TargetMode="External"/><Relationship Id="rId43" Type="http://schemas.openxmlformats.org/officeDocument/2006/relationships/hyperlink" Target="https://m.edsoo.ru/8352e438" TargetMode="External"/><Relationship Id="rId64" Type="http://schemas.openxmlformats.org/officeDocument/2006/relationships/hyperlink" Target="https://m.edsoo.ru/8352d218" TargetMode="External"/><Relationship Id="rId118" Type="http://schemas.openxmlformats.org/officeDocument/2006/relationships/hyperlink" Target="https://m.edsoo.ru/8352d57e" TargetMode="External"/><Relationship Id="rId139" Type="http://schemas.openxmlformats.org/officeDocument/2006/relationships/hyperlink" Target="https://m.edsoo.ru/8352c782" TargetMode="External"/><Relationship Id="rId85" Type="http://schemas.openxmlformats.org/officeDocument/2006/relationships/hyperlink" Target="https://m.edsoo.ru/8352d3da" TargetMode="External"/><Relationship Id="rId150" Type="http://schemas.openxmlformats.org/officeDocument/2006/relationships/hyperlink" Target="https://m.edsoo.ru/8352d06a" TargetMode="External"/><Relationship Id="rId171" Type="http://schemas.openxmlformats.org/officeDocument/2006/relationships/hyperlink" Target="https://m.edsoo.ru/8352d218" TargetMode="External"/><Relationship Id="rId192" Type="http://schemas.openxmlformats.org/officeDocument/2006/relationships/hyperlink" Target="https://m.edsoo.ru/8352c5fc" TargetMode="External"/><Relationship Id="rId206" Type="http://schemas.openxmlformats.org/officeDocument/2006/relationships/hyperlink" Target="https://m.edsoo.ru/8352d57e" TargetMode="External"/><Relationship Id="rId227" Type="http://schemas.openxmlformats.org/officeDocument/2006/relationships/hyperlink" Target="https://m.edsoo.ru/8352c5fc" TargetMode="External"/><Relationship Id="rId248" Type="http://schemas.openxmlformats.org/officeDocument/2006/relationships/hyperlink" Target="https://m.edsoo.ru/8353832a" TargetMode="External"/><Relationship Id="rId269" Type="http://schemas.openxmlformats.org/officeDocument/2006/relationships/hyperlink" Target="https://m.edsoo.ru/8352d57e" TargetMode="External"/><Relationship Id="rId12" Type="http://schemas.openxmlformats.org/officeDocument/2006/relationships/hyperlink" Target="https://edu/skysmart/ru/" TargetMode="External"/><Relationship Id="rId33" Type="http://schemas.openxmlformats.org/officeDocument/2006/relationships/hyperlink" Target="https://m.edsoo.ru/8352e2bc" TargetMode="External"/><Relationship Id="rId108" Type="http://schemas.openxmlformats.org/officeDocument/2006/relationships/hyperlink" Target="https://m.edsoo.ru/8352c782" TargetMode="External"/><Relationship Id="rId129" Type="http://schemas.openxmlformats.org/officeDocument/2006/relationships/hyperlink" Target="https://m.edsoo.ru/8352d77c" TargetMode="External"/><Relationship Id="rId54" Type="http://schemas.openxmlformats.org/officeDocument/2006/relationships/hyperlink" Target="https://m.edsoo.ru/8352d06a" TargetMode="External"/><Relationship Id="rId75" Type="http://schemas.openxmlformats.org/officeDocument/2006/relationships/hyperlink" Target="https://m.edsoo.ru/835385dc" TargetMode="External"/><Relationship Id="rId96" Type="http://schemas.openxmlformats.org/officeDocument/2006/relationships/hyperlink" Target="https://m.edsoo.ru/8352e2bc" TargetMode="External"/><Relationship Id="rId140" Type="http://schemas.openxmlformats.org/officeDocument/2006/relationships/hyperlink" Target="https://m.edsoo.ru/8352c5fc" TargetMode="External"/><Relationship Id="rId161" Type="http://schemas.openxmlformats.org/officeDocument/2006/relationships/hyperlink" Target="https://m.edsoo.ru/8353832a" TargetMode="External"/><Relationship Id="rId182" Type="http://schemas.openxmlformats.org/officeDocument/2006/relationships/hyperlink" Target="https://m.edsoo.ru/8352d57e" TargetMode="External"/><Relationship Id="rId217" Type="http://schemas.openxmlformats.org/officeDocument/2006/relationships/hyperlink" Target="https://m.edsoo.ru/8352e438" TargetMode="External"/><Relationship Id="rId6" Type="http://schemas.openxmlformats.org/officeDocument/2006/relationships/hyperlink" Target="https://edu/skysmart/ru/" TargetMode="External"/><Relationship Id="rId238" Type="http://schemas.openxmlformats.org/officeDocument/2006/relationships/hyperlink" Target="https://m.edsoo.ru/8352d218" TargetMode="External"/><Relationship Id="rId259" Type="http://schemas.openxmlformats.org/officeDocument/2006/relationships/hyperlink" Target="https://m.edsoo.ru/8352d3da" TargetMode="External"/><Relationship Id="rId23" Type="http://schemas.openxmlformats.org/officeDocument/2006/relationships/hyperlink" Target="https://m.edsoo.ru/8352c782" TargetMode="External"/><Relationship Id="rId119" Type="http://schemas.openxmlformats.org/officeDocument/2006/relationships/hyperlink" Target="https://m.edsoo.ru/8352d57e" TargetMode="External"/><Relationship Id="rId270" Type="http://schemas.openxmlformats.org/officeDocument/2006/relationships/hyperlink" Target="https://m.edsoo.ru/8352e2bc" TargetMode="External"/><Relationship Id="rId44" Type="http://schemas.openxmlformats.org/officeDocument/2006/relationships/hyperlink" Target="https://m.edsoo.ru/83538ab4" TargetMode="External"/><Relationship Id="rId65" Type="http://schemas.openxmlformats.org/officeDocument/2006/relationships/hyperlink" Target="https://m.edsoo.ru/8352d3da" TargetMode="External"/><Relationship Id="rId86" Type="http://schemas.openxmlformats.org/officeDocument/2006/relationships/hyperlink" Target="https://m.edsoo.ru/8352d06a" TargetMode="External"/><Relationship Id="rId130" Type="http://schemas.openxmlformats.org/officeDocument/2006/relationships/hyperlink" Target="https://m.edsoo.ru/8352e438" TargetMode="External"/><Relationship Id="rId151" Type="http://schemas.openxmlformats.org/officeDocument/2006/relationships/hyperlink" Target="https://m.edsoo.ru/8352d218" TargetMode="External"/><Relationship Id="rId172" Type="http://schemas.openxmlformats.org/officeDocument/2006/relationships/hyperlink" Target="https://m.edsoo.ru/8352d3da" TargetMode="External"/><Relationship Id="rId193" Type="http://schemas.openxmlformats.org/officeDocument/2006/relationships/hyperlink" Target="https://m.edsoo.ru/8352c782" TargetMode="External"/><Relationship Id="rId207" Type="http://schemas.openxmlformats.org/officeDocument/2006/relationships/hyperlink" Target="https://m.edsoo.ru/8352e2bc" TargetMode="External"/><Relationship Id="rId228" Type="http://schemas.openxmlformats.org/officeDocument/2006/relationships/hyperlink" Target="https://m.edsoo.ru/8352d06a" TargetMode="External"/><Relationship Id="rId249" Type="http://schemas.openxmlformats.org/officeDocument/2006/relationships/hyperlink" Target="https://m.edsoo.ru/835385dc" TargetMode="External"/><Relationship Id="rId13" Type="http://schemas.openxmlformats.org/officeDocument/2006/relationships/hyperlink" Target="http://www.prosv.ru/umk/starlight" TargetMode="External"/><Relationship Id="rId109" Type="http://schemas.openxmlformats.org/officeDocument/2006/relationships/hyperlink" Target="https://m.edsoo.ru/8352c5fc" TargetMode="External"/><Relationship Id="rId260" Type="http://schemas.openxmlformats.org/officeDocument/2006/relationships/hyperlink" Target="https://m.edsoo.ru/8352d06a" TargetMode="External"/><Relationship Id="rId34" Type="http://schemas.openxmlformats.org/officeDocument/2006/relationships/hyperlink" Target="https://m.edsoo.ru/8352d06a" TargetMode="External"/><Relationship Id="rId55" Type="http://schemas.openxmlformats.org/officeDocument/2006/relationships/hyperlink" Target="https://m.edsoo.ru/8352d218" TargetMode="External"/><Relationship Id="rId76" Type="http://schemas.openxmlformats.org/officeDocument/2006/relationships/hyperlink" Target="https://m.edsoo.ru/8352c5fc" TargetMode="External"/><Relationship Id="rId97" Type="http://schemas.openxmlformats.org/officeDocument/2006/relationships/hyperlink" Target="https://m.edsoo.ru/8352d06a" TargetMode="External"/><Relationship Id="rId120" Type="http://schemas.openxmlformats.org/officeDocument/2006/relationships/hyperlink" Target="https://m.edsoo.ru/8352e2bc" TargetMode="External"/><Relationship Id="rId141" Type="http://schemas.openxmlformats.org/officeDocument/2006/relationships/hyperlink" Target="https://m.edsoo.ru/8352d06a" TargetMode="External"/><Relationship Id="rId7" Type="http://schemas.openxmlformats.org/officeDocument/2006/relationships/hyperlink" Target="http://www.prosv.ru/umk/starlight" TargetMode="External"/><Relationship Id="rId162" Type="http://schemas.openxmlformats.org/officeDocument/2006/relationships/hyperlink" Target="https://m.edsoo.ru/835385dc" TargetMode="External"/><Relationship Id="rId183" Type="http://schemas.openxmlformats.org/officeDocument/2006/relationships/hyperlink" Target="https://m.edsoo.ru/8352e2bc" TargetMode="External"/><Relationship Id="rId218" Type="http://schemas.openxmlformats.org/officeDocument/2006/relationships/hyperlink" Target="https://m.edsoo.ru/83538ab4" TargetMode="External"/><Relationship Id="rId239" Type="http://schemas.openxmlformats.org/officeDocument/2006/relationships/hyperlink" Target="https://m.edsoo.ru/8352d3da" TargetMode="External"/><Relationship Id="rId250" Type="http://schemas.openxmlformats.org/officeDocument/2006/relationships/hyperlink" Target="https://m.edsoo.ru/8352c5fc" TargetMode="External"/><Relationship Id="rId271" Type="http://schemas.openxmlformats.org/officeDocument/2006/relationships/hyperlink" Target="https://m.edsoo.ru/8352d06a" TargetMode="External"/><Relationship Id="rId24" Type="http://schemas.openxmlformats.org/officeDocument/2006/relationships/hyperlink" Target="https://m.edsoo.ru/8352c5fc" TargetMode="External"/><Relationship Id="rId45" Type="http://schemas.openxmlformats.org/officeDocument/2006/relationships/hyperlink" Target="https://m.edsoo.ru/8353832a" TargetMode="External"/><Relationship Id="rId66" Type="http://schemas.openxmlformats.org/officeDocument/2006/relationships/hyperlink" Target="https://m.edsoo.ru/8352d57e" TargetMode="External"/><Relationship Id="rId87" Type="http://schemas.openxmlformats.org/officeDocument/2006/relationships/hyperlink" Target="https://m.edsoo.ru/8352d218" TargetMode="External"/><Relationship Id="rId110" Type="http://schemas.openxmlformats.org/officeDocument/2006/relationships/hyperlink" Target="https://m.edsoo.ru/8352c782" TargetMode="External"/><Relationship Id="rId131" Type="http://schemas.openxmlformats.org/officeDocument/2006/relationships/hyperlink" Target="https://m.edsoo.ru/83538ab4" TargetMode="External"/><Relationship Id="rId152" Type="http://schemas.openxmlformats.org/officeDocument/2006/relationships/hyperlink" Target="https://m.edsoo.ru/8352d3da" TargetMode="External"/><Relationship Id="rId173" Type="http://schemas.openxmlformats.org/officeDocument/2006/relationships/hyperlink" Target="https://m.edsoo.ru/8352d06a" TargetMode="External"/><Relationship Id="rId194" Type="http://schemas.openxmlformats.org/officeDocument/2006/relationships/hyperlink" Target="https://m.edsoo.ru/8352c5fc" TargetMode="External"/><Relationship Id="rId208" Type="http://schemas.openxmlformats.org/officeDocument/2006/relationships/hyperlink" Target="https://m.edsoo.ru/8352d06a" TargetMode="External"/><Relationship Id="rId229" Type="http://schemas.openxmlformats.org/officeDocument/2006/relationships/hyperlink" Target="https://m.edsoo.ru/8352d218" TargetMode="External"/><Relationship Id="rId240" Type="http://schemas.openxmlformats.org/officeDocument/2006/relationships/hyperlink" Target="https://m.edsoo.ru/8352d57e" TargetMode="External"/><Relationship Id="rId261" Type="http://schemas.openxmlformats.org/officeDocument/2006/relationships/hyperlink" Target="https://m.edsoo.ru/8352d218" TargetMode="External"/><Relationship Id="rId14" Type="http://schemas.openxmlformats.org/officeDocument/2006/relationships/hyperlink" Target="https://edu/skysmart/ru/" TargetMode="External"/><Relationship Id="rId35" Type="http://schemas.openxmlformats.org/officeDocument/2006/relationships/hyperlink" Target="https://m.edsoo.ru/8352d218" TargetMode="External"/><Relationship Id="rId56" Type="http://schemas.openxmlformats.org/officeDocument/2006/relationships/hyperlink" Target="https://m.edsoo.ru/8352d3da" TargetMode="External"/><Relationship Id="rId77" Type="http://schemas.openxmlformats.org/officeDocument/2006/relationships/hyperlink" Target="https://m.edsoo.ru/8352c782" TargetMode="External"/><Relationship Id="rId100" Type="http://schemas.openxmlformats.org/officeDocument/2006/relationships/hyperlink" Target="https://m.edsoo.ru/8352d77c" TargetMode="External"/><Relationship Id="rId8" Type="http://schemas.openxmlformats.org/officeDocument/2006/relationships/hyperlink" Target="https://edu/skysmart/ru/" TargetMode="External"/><Relationship Id="rId98" Type="http://schemas.openxmlformats.org/officeDocument/2006/relationships/hyperlink" Target="https://m.edsoo.ru/8352d218" TargetMode="External"/><Relationship Id="rId121" Type="http://schemas.openxmlformats.org/officeDocument/2006/relationships/hyperlink" Target="https://m.edsoo.ru/8352d06a" TargetMode="External"/><Relationship Id="rId142" Type="http://schemas.openxmlformats.org/officeDocument/2006/relationships/hyperlink" Target="https://m.edsoo.ru/8352d218" TargetMode="External"/><Relationship Id="rId163" Type="http://schemas.openxmlformats.org/officeDocument/2006/relationships/hyperlink" Target="https://m.edsoo.ru/8352c5fc" TargetMode="External"/><Relationship Id="rId184" Type="http://schemas.openxmlformats.org/officeDocument/2006/relationships/hyperlink" Target="https://m.edsoo.ru/8352d06a" TargetMode="External"/><Relationship Id="rId219" Type="http://schemas.openxmlformats.org/officeDocument/2006/relationships/hyperlink" Target="https://m.edsoo.ru/8353832a" TargetMode="External"/><Relationship Id="rId230" Type="http://schemas.openxmlformats.org/officeDocument/2006/relationships/hyperlink" Target="https://m.edsoo.ru/8352d3da" TargetMode="External"/><Relationship Id="rId251" Type="http://schemas.openxmlformats.org/officeDocument/2006/relationships/hyperlink" Target="https://m.edsoo.ru/8352c782" TargetMode="External"/><Relationship Id="rId25" Type="http://schemas.openxmlformats.org/officeDocument/2006/relationships/hyperlink" Target="https://m.edsoo.ru/8352d06a" TargetMode="External"/><Relationship Id="rId46" Type="http://schemas.openxmlformats.org/officeDocument/2006/relationships/hyperlink" Target="https://m.edsoo.ru/835385dc" TargetMode="External"/><Relationship Id="rId67" Type="http://schemas.openxmlformats.org/officeDocument/2006/relationships/hyperlink" Target="https://m.edsoo.ru/8352e2bc" TargetMode="External"/><Relationship Id="rId272" Type="http://schemas.openxmlformats.org/officeDocument/2006/relationships/hyperlink" Target="https://m.edsoo.ru/8352d218" TargetMode="External"/><Relationship Id="rId88" Type="http://schemas.openxmlformats.org/officeDocument/2006/relationships/hyperlink" Target="https://m.edsoo.ru/8352d3da" TargetMode="External"/><Relationship Id="rId111" Type="http://schemas.openxmlformats.org/officeDocument/2006/relationships/hyperlink" Target="https://m.edsoo.ru/8352c5fc" TargetMode="External"/><Relationship Id="rId132" Type="http://schemas.openxmlformats.org/officeDocument/2006/relationships/hyperlink" Target="https://m.edsoo.ru/8353832a" TargetMode="External"/><Relationship Id="rId153" Type="http://schemas.openxmlformats.org/officeDocument/2006/relationships/hyperlink" Target="https://m.edsoo.ru/8352d57e" TargetMode="External"/><Relationship Id="rId174" Type="http://schemas.openxmlformats.org/officeDocument/2006/relationships/hyperlink" Target="https://m.edsoo.ru/8352d218" TargetMode="External"/><Relationship Id="rId195" Type="http://schemas.openxmlformats.org/officeDocument/2006/relationships/hyperlink" Target="https://m.edsoo.ru/8352c782" TargetMode="External"/><Relationship Id="rId209" Type="http://schemas.openxmlformats.org/officeDocument/2006/relationships/hyperlink" Target="https://m.edsoo.ru/8352d218" TargetMode="External"/><Relationship Id="rId220" Type="http://schemas.openxmlformats.org/officeDocument/2006/relationships/hyperlink" Target="https://m.edsoo.ru/835385dc" TargetMode="External"/><Relationship Id="rId241" Type="http://schemas.openxmlformats.org/officeDocument/2006/relationships/hyperlink" Target="https://m.edsoo.ru/8352e2bc" TargetMode="External"/><Relationship Id="rId15" Type="http://schemas.openxmlformats.org/officeDocument/2006/relationships/hyperlink" Target="https://m.edsoo.ru/83538ab4" TargetMode="External"/><Relationship Id="rId36" Type="http://schemas.openxmlformats.org/officeDocument/2006/relationships/hyperlink" Target="https://m.edsoo.ru/8352d3da" TargetMode="External"/><Relationship Id="rId57" Type="http://schemas.openxmlformats.org/officeDocument/2006/relationships/hyperlink" Target="https://m.edsoo.ru/8352d06a" TargetMode="External"/><Relationship Id="rId262" Type="http://schemas.openxmlformats.org/officeDocument/2006/relationships/hyperlink" Target="https://m.edsoo.ru/8352d3da" TargetMode="External"/><Relationship Id="rId78" Type="http://schemas.openxmlformats.org/officeDocument/2006/relationships/hyperlink" Target="https://m.edsoo.ru/8352c5fc" TargetMode="External"/><Relationship Id="rId99" Type="http://schemas.openxmlformats.org/officeDocument/2006/relationships/hyperlink" Target="https://m.edsoo.ru/8352d3da" TargetMode="External"/><Relationship Id="rId101" Type="http://schemas.openxmlformats.org/officeDocument/2006/relationships/hyperlink" Target="https://m.edsoo.ru/8352e438" TargetMode="External"/><Relationship Id="rId122" Type="http://schemas.openxmlformats.org/officeDocument/2006/relationships/hyperlink" Target="https://m.edsoo.ru/8352d218" TargetMode="External"/><Relationship Id="rId143" Type="http://schemas.openxmlformats.org/officeDocument/2006/relationships/hyperlink" Target="https://m.edsoo.ru/8352d3da" TargetMode="External"/><Relationship Id="rId164" Type="http://schemas.openxmlformats.org/officeDocument/2006/relationships/hyperlink" Target="https://m.edsoo.ru/8352c782" TargetMode="External"/><Relationship Id="rId185" Type="http://schemas.openxmlformats.org/officeDocument/2006/relationships/hyperlink" Target="https://m.edsoo.ru/8352d218" TargetMode="External"/><Relationship Id="rId9" Type="http://schemas.openxmlformats.org/officeDocument/2006/relationships/hyperlink" Target="http://www.prosv.ru/umk/starlight" TargetMode="External"/><Relationship Id="rId210" Type="http://schemas.openxmlformats.org/officeDocument/2006/relationships/hyperlink" Target="https://m.edsoo.ru/8352d3da" TargetMode="External"/><Relationship Id="rId26" Type="http://schemas.openxmlformats.org/officeDocument/2006/relationships/hyperlink" Target="https://m.edsoo.ru/8352d218" TargetMode="External"/><Relationship Id="rId231" Type="http://schemas.openxmlformats.org/officeDocument/2006/relationships/hyperlink" Target="https://m.edsoo.ru/8352d06a" TargetMode="External"/><Relationship Id="rId252" Type="http://schemas.openxmlformats.org/officeDocument/2006/relationships/hyperlink" Target="https://m.edsoo.ru/8352c5fc" TargetMode="External"/><Relationship Id="rId273" Type="http://schemas.openxmlformats.org/officeDocument/2006/relationships/hyperlink" Target="https://m.edsoo.ru/8352d3da" TargetMode="External"/><Relationship Id="rId47" Type="http://schemas.openxmlformats.org/officeDocument/2006/relationships/hyperlink" Target="https://m.edsoo.ru/8352c5fc" TargetMode="External"/><Relationship Id="rId68" Type="http://schemas.openxmlformats.org/officeDocument/2006/relationships/hyperlink" Target="https://m.edsoo.ru/8352d06a" TargetMode="External"/><Relationship Id="rId89" Type="http://schemas.openxmlformats.org/officeDocument/2006/relationships/hyperlink" Target="https://m.edsoo.ru/8352d57e" TargetMode="External"/><Relationship Id="rId112" Type="http://schemas.openxmlformats.org/officeDocument/2006/relationships/hyperlink" Target="https://m.edsoo.ru/8352d06a" TargetMode="External"/><Relationship Id="rId133" Type="http://schemas.openxmlformats.org/officeDocument/2006/relationships/hyperlink" Target="https://m.edsoo.ru/835385dc" TargetMode="External"/><Relationship Id="rId154" Type="http://schemas.openxmlformats.org/officeDocument/2006/relationships/hyperlink" Target="https://m.edsoo.ru/8352e2bc" TargetMode="External"/><Relationship Id="rId175" Type="http://schemas.openxmlformats.org/officeDocument/2006/relationships/hyperlink" Target="https://m.edsoo.ru/8352d3da" TargetMode="External"/><Relationship Id="rId196" Type="http://schemas.openxmlformats.org/officeDocument/2006/relationships/hyperlink" Target="https://m.edsoo.ru/8352c5fc" TargetMode="External"/><Relationship Id="rId200" Type="http://schemas.openxmlformats.org/officeDocument/2006/relationships/hyperlink" Target="https://m.edsoo.ru/8352d218" TargetMode="External"/><Relationship Id="rId16" Type="http://schemas.openxmlformats.org/officeDocument/2006/relationships/hyperlink" Target="https://m.edsoo.ru/8353832a" TargetMode="External"/><Relationship Id="rId221" Type="http://schemas.openxmlformats.org/officeDocument/2006/relationships/hyperlink" Target="https://m.edsoo.ru/8352c5fc" TargetMode="External"/><Relationship Id="rId242" Type="http://schemas.openxmlformats.org/officeDocument/2006/relationships/hyperlink" Target="https://m.edsoo.ru/8352d06a" TargetMode="External"/><Relationship Id="rId263" Type="http://schemas.openxmlformats.org/officeDocument/2006/relationships/hyperlink" Target="https://m.edsoo.ru/8352d57e" TargetMode="External"/><Relationship Id="rId37" Type="http://schemas.openxmlformats.org/officeDocument/2006/relationships/hyperlink" Target="https://m.edsoo.ru/8352d57e" TargetMode="External"/><Relationship Id="rId58" Type="http://schemas.openxmlformats.org/officeDocument/2006/relationships/hyperlink" Target="https://m.edsoo.ru/8352d218" TargetMode="External"/><Relationship Id="rId79" Type="http://schemas.openxmlformats.org/officeDocument/2006/relationships/hyperlink" Target="https://m.edsoo.ru/8352c782" TargetMode="External"/><Relationship Id="rId102" Type="http://schemas.openxmlformats.org/officeDocument/2006/relationships/hyperlink" Target="https://m.edsoo.ru/83538ab4" TargetMode="External"/><Relationship Id="rId123" Type="http://schemas.openxmlformats.org/officeDocument/2006/relationships/hyperlink" Target="https://m.edsoo.ru/8352d3da" TargetMode="External"/><Relationship Id="rId144" Type="http://schemas.openxmlformats.org/officeDocument/2006/relationships/hyperlink" Target="https://m.edsoo.ru/8352d06a" TargetMode="External"/><Relationship Id="rId90" Type="http://schemas.openxmlformats.org/officeDocument/2006/relationships/hyperlink" Target="https://m.edsoo.ru/8352d57e" TargetMode="External"/><Relationship Id="rId165" Type="http://schemas.openxmlformats.org/officeDocument/2006/relationships/hyperlink" Target="https://m.edsoo.ru/8352c5fc" TargetMode="External"/><Relationship Id="rId186" Type="http://schemas.openxmlformats.org/officeDocument/2006/relationships/hyperlink" Target="https://m.edsoo.ru/8352d3da" TargetMode="External"/><Relationship Id="rId211" Type="http://schemas.openxmlformats.org/officeDocument/2006/relationships/hyperlink" Target="https://m.edsoo.ru/8352d57e" TargetMode="External"/><Relationship Id="rId232" Type="http://schemas.openxmlformats.org/officeDocument/2006/relationships/hyperlink" Target="https://m.edsoo.ru/8352d218" TargetMode="External"/><Relationship Id="rId253" Type="http://schemas.openxmlformats.org/officeDocument/2006/relationships/hyperlink" Target="https://m.edsoo.ru/8352c782" TargetMode="External"/><Relationship Id="rId274" Type="http://schemas.openxmlformats.org/officeDocument/2006/relationships/hyperlink" Target="https://m.edsoo.ru/8352d77c" TargetMode="External"/><Relationship Id="rId27" Type="http://schemas.openxmlformats.org/officeDocument/2006/relationships/hyperlink" Target="https://m.edsoo.ru/8352d3da" TargetMode="External"/><Relationship Id="rId48" Type="http://schemas.openxmlformats.org/officeDocument/2006/relationships/hyperlink" Target="https://m.edsoo.ru/8352c782" TargetMode="External"/><Relationship Id="rId69" Type="http://schemas.openxmlformats.org/officeDocument/2006/relationships/hyperlink" Target="https://m.edsoo.ru/8352d218" TargetMode="External"/><Relationship Id="rId113" Type="http://schemas.openxmlformats.org/officeDocument/2006/relationships/hyperlink" Target="https://m.edsoo.ru/8352d218" TargetMode="External"/><Relationship Id="rId134" Type="http://schemas.openxmlformats.org/officeDocument/2006/relationships/hyperlink" Target="https://m.edsoo.ru/8352c5fc" TargetMode="External"/><Relationship Id="rId80" Type="http://schemas.openxmlformats.org/officeDocument/2006/relationships/hyperlink" Target="https://m.edsoo.ru/8352c5fc" TargetMode="External"/><Relationship Id="rId155" Type="http://schemas.openxmlformats.org/officeDocument/2006/relationships/hyperlink" Target="https://m.edsoo.ru/8352d06a" TargetMode="External"/><Relationship Id="rId176" Type="http://schemas.openxmlformats.org/officeDocument/2006/relationships/hyperlink" Target="https://m.edsoo.ru/8352d57e" TargetMode="External"/><Relationship Id="rId197" Type="http://schemas.openxmlformats.org/officeDocument/2006/relationships/hyperlink" Target="https://m.edsoo.ru/8352c782" TargetMode="External"/><Relationship Id="rId201" Type="http://schemas.openxmlformats.org/officeDocument/2006/relationships/hyperlink" Target="https://m.edsoo.ru/8352d3da" TargetMode="External"/><Relationship Id="rId222" Type="http://schemas.openxmlformats.org/officeDocument/2006/relationships/hyperlink" Target="https://m.edsoo.ru/8352c782" TargetMode="External"/><Relationship Id="rId243" Type="http://schemas.openxmlformats.org/officeDocument/2006/relationships/hyperlink" Target="https://m.edsoo.ru/8352d218" TargetMode="External"/><Relationship Id="rId264" Type="http://schemas.openxmlformats.org/officeDocument/2006/relationships/hyperlink" Target="https://m.edsoo.ru/8352d57e" TargetMode="External"/><Relationship Id="rId17" Type="http://schemas.openxmlformats.org/officeDocument/2006/relationships/hyperlink" Target="https://m.edsoo.ru/835385dc" TargetMode="External"/><Relationship Id="rId38" Type="http://schemas.openxmlformats.org/officeDocument/2006/relationships/hyperlink" Target="https://m.edsoo.ru/8352e2bc" TargetMode="External"/><Relationship Id="rId59" Type="http://schemas.openxmlformats.org/officeDocument/2006/relationships/hyperlink" Target="https://m.edsoo.ru/8352d3da" TargetMode="External"/><Relationship Id="rId103" Type="http://schemas.openxmlformats.org/officeDocument/2006/relationships/hyperlink" Target="https://m.edsoo.ru/8353832a" TargetMode="External"/><Relationship Id="rId124" Type="http://schemas.openxmlformats.org/officeDocument/2006/relationships/hyperlink" Target="https://m.edsoo.ru/8352d57e" TargetMode="External"/><Relationship Id="rId70" Type="http://schemas.openxmlformats.org/officeDocument/2006/relationships/hyperlink" Target="https://m.edsoo.ru/8352d3da" TargetMode="External"/><Relationship Id="rId91" Type="http://schemas.openxmlformats.org/officeDocument/2006/relationships/hyperlink" Target="https://m.edsoo.ru/8352e2bc" TargetMode="External"/><Relationship Id="rId145" Type="http://schemas.openxmlformats.org/officeDocument/2006/relationships/hyperlink" Target="https://m.edsoo.ru/8352d218" TargetMode="External"/><Relationship Id="rId166" Type="http://schemas.openxmlformats.org/officeDocument/2006/relationships/hyperlink" Target="https://m.edsoo.ru/8352c782" TargetMode="External"/><Relationship Id="rId187" Type="http://schemas.openxmlformats.org/officeDocument/2006/relationships/hyperlink" Target="https://m.edsoo.ru/8352d77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e2bc" TargetMode="External"/><Relationship Id="rId233" Type="http://schemas.openxmlformats.org/officeDocument/2006/relationships/hyperlink" Target="https://m.edsoo.ru/8352d3da" TargetMode="External"/><Relationship Id="rId254" Type="http://schemas.openxmlformats.org/officeDocument/2006/relationships/hyperlink" Target="https://m.edsoo.ru/8352c5fc" TargetMode="External"/><Relationship Id="rId28" Type="http://schemas.openxmlformats.org/officeDocument/2006/relationships/hyperlink" Target="https://m.edsoo.ru/8352d06a" TargetMode="External"/><Relationship Id="rId49" Type="http://schemas.openxmlformats.org/officeDocument/2006/relationships/hyperlink" Target="https://m.edsoo.ru/8352c5fc" TargetMode="External"/><Relationship Id="rId114" Type="http://schemas.openxmlformats.org/officeDocument/2006/relationships/hyperlink" Target="https://m.edsoo.ru/8352d3da" TargetMode="External"/><Relationship Id="rId275" Type="http://schemas.openxmlformats.org/officeDocument/2006/relationships/hyperlink" Target="https://m.edsoo.ru/8352e438" TargetMode="External"/><Relationship Id="rId60" Type="http://schemas.openxmlformats.org/officeDocument/2006/relationships/hyperlink" Target="https://m.edsoo.ru/8352d57e" TargetMode="External"/><Relationship Id="rId81" Type="http://schemas.openxmlformats.org/officeDocument/2006/relationships/hyperlink" Target="https://m.edsoo.ru/8352c782" TargetMode="External"/><Relationship Id="rId135" Type="http://schemas.openxmlformats.org/officeDocument/2006/relationships/hyperlink" Target="https://m.edsoo.ru/8352c782" TargetMode="External"/><Relationship Id="rId156" Type="http://schemas.openxmlformats.org/officeDocument/2006/relationships/hyperlink" Target="https://m.edsoo.ru/8352d218" TargetMode="External"/><Relationship Id="rId177" Type="http://schemas.openxmlformats.org/officeDocument/2006/relationships/hyperlink" Target="https://m.edsoo.ru/8352d57e" TargetMode="External"/><Relationship Id="rId198" Type="http://schemas.openxmlformats.org/officeDocument/2006/relationships/hyperlink" Target="https://m.edsoo.ru/8352c5fc" TargetMode="External"/><Relationship Id="rId202" Type="http://schemas.openxmlformats.org/officeDocument/2006/relationships/hyperlink" Target="https://m.edsoo.ru/8352d06a" TargetMode="External"/><Relationship Id="rId223" Type="http://schemas.openxmlformats.org/officeDocument/2006/relationships/hyperlink" Target="https://m.edsoo.ru/8352c5fc" TargetMode="External"/><Relationship Id="rId244" Type="http://schemas.openxmlformats.org/officeDocument/2006/relationships/hyperlink" Target="https://m.edsoo.ru/8352d3da" TargetMode="External"/><Relationship Id="rId18" Type="http://schemas.openxmlformats.org/officeDocument/2006/relationships/hyperlink" Target="https://m.edsoo.ru/8352c5fc" TargetMode="External"/><Relationship Id="rId39" Type="http://schemas.openxmlformats.org/officeDocument/2006/relationships/hyperlink" Target="https://m.edsoo.ru/8352d06a" TargetMode="External"/><Relationship Id="rId265" Type="http://schemas.openxmlformats.org/officeDocument/2006/relationships/hyperlink" Target="https://m.edsoo.ru/8352e2bc" TargetMode="External"/><Relationship Id="rId50" Type="http://schemas.openxmlformats.org/officeDocument/2006/relationships/hyperlink" Target="https://m.edsoo.ru/8352c782" TargetMode="External"/><Relationship Id="rId104" Type="http://schemas.openxmlformats.org/officeDocument/2006/relationships/hyperlink" Target="https://m.edsoo.ru/835385dc" TargetMode="External"/><Relationship Id="rId125" Type="http://schemas.openxmlformats.org/officeDocument/2006/relationships/hyperlink" Target="https://m.edsoo.ru/8352e2bc" TargetMode="External"/><Relationship Id="rId146" Type="http://schemas.openxmlformats.org/officeDocument/2006/relationships/hyperlink" Target="https://m.edsoo.ru/8352d3da" TargetMode="External"/><Relationship Id="rId167" Type="http://schemas.openxmlformats.org/officeDocument/2006/relationships/hyperlink" Target="https://m.edsoo.ru/8352c5fc" TargetMode="External"/><Relationship Id="rId188" Type="http://schemas.openxmlformats.org/officeDocument/2006/relationships/hyperlink" Target="https://m.edsoo.ru/8352e438" TargetMode="External"/><Relationship Id="rId71" Type="http://schemas.openxmlformats.org/officeDocument/2006/relationships/hyperlink" Target="https://m.edsoo.ru/8352d77c" TargetMode="External"/><Relationship Id="rId92" Type="http://schemas.openxmlformats.org/officeDocument/2006/relationships/hyperlink" Target="https://m.edsoo.ru/8352d06a" TargetMode="External"/><Relationship Id="rId213" Type="http://schemas.openxmlformats.org/officeDocument/2006/relationships/hyperlink" Target="https://m.edsoo.ru/8352d06a" TargetMode="External"/><Relationship Id="rId234" Type="http://schemas.openxmlformats.org/officeDocument/2006/relationships/hyperlink" Target="https://m.edsoo.ru/8352d5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2d218" TargetMode="External"/><Relationship Id="rId255" Type="http://schemas.openxmlformats.org/officeDocument/2006/relationships/hyperlink" Target="https://m.edsoo.ru/8352c782" TargetMode="External"/><Relationship Id="rId276" Type="http://schemas.openxmlformats.org/officeDocument/2006/relationships/hyperlink" Target="http://www.prosv.ru/umk/starlight" TargetMode="External"/><Relationship Id="rId40" Type="http://schemas.openxmlformats.org/officeDocument/2006/relationships/hyperlink" Target="https://m.edsoo.ru/8352d218" TargetMode="External"/><Relationship Id="rId115" Type="http://schemas.openxmlformats.org/officeDocument/2006/relationships/hyperlink" Target="https://m.edsoo.ru/8352d06a" TargetMode="External"/><Relationship Id="rId136" Type="http://schemas.openxmlformats.org/officeDocument/2006/relationships/hyperlink" Target="https://m.edsoo.ru/8352c5fc" TargetMode="External"/><Relationship Id="rId157" Type="http://schemas.openxmlformats.org/officeDocument/2006/relationships/hyperlink" Target="https://m.edsoo.ru/8352d3da" TargetMode="External"/><Relationship Id="rId178" Type="http://schemas.openxmlformats.org/officeDocument/2006/relationships/hyperlink" Target="https://m.edsoo.ru/8352e2bc" TargetMode="External"/><Relationship Id="rId61" Type="http://schemas.openxmlformats.org/officeDocument/2006/relationships/hyperlink" Target="https://m.edsoo.ru/8352d57e" TargetMode="External"/><Relationship Id="rId82" Type="http://schemas.openxmlformats.org/officeDocument/2006/relationships/hyperlink" Target="https://m.edsoo.ru/8352c5fc" TargetMode="External"/><Relationship Id="rId199" Type="http://schemas.openxmlformats.org/officeDocument/2006/relationships/hyperlink" Target="https://m.edsoo.ru/8352d06a" TargetMode="External"/><Relationship Id="rId203" Type="http://schemas.openxmlformats.org/officeDocument/2006/relationships/hyperlink" Target="https://m.edsoo.ru/8352d218" TargetMode="External"/><Relationship Id="rId19" Type="http://schemas.openxmlformats.org/officeDocument/2006/relationships/hyperlink" Target="https://m.edsoo.ru/8352c782" TargetMode="External"/><Relationship Id="rId224" Type="http://schemas.openxmlformats.org/officeDocument/2006/relationships/hyperlink" Target="https://m.edsoo.ru/8352c782" TargetMode="External"/><Relationship Id="rId245" Type="http://schemas.openxmlformats.org/officeDocument/2006/relationships/hyperlink" Target="https://m.edsoo.ru/8352d77c" TargetMode="External"/><Relationship Id="rId266" Type="http://schemas.openxmlformats.org/officeDocument/2006/relationships/hyperlink" Target="https://m.edsoo.ru/8352d06a" TargetMode="External"/><Relationship Id="rId30" Type="http://schemas.openxmlformats.org/officeDocument/2006/relationships/hyperlink" Target="https://m.edsoo.ru/8352d3da" TargetMode="External"/><Relationship Id="rId105" Type="http://schemas.openxmlformats.org/officeDocument/2006/relationships/hyperlink" Target="https://m.edsoo.ru/8352c5fc" TargetMode="External"/><Relationship Id="rId126" Type="http://schemas.openxmlformats.org/officeDocument/2006/relationships/hyperlink" Target="https://m.edsoo.ru/8352d06a" TargetMode="External"/><Relationship Id="rId147" Type="http://schemas.openxmlformats.org/officeDocument/2006/relationships/hyperlink" Target="https://m.edsoo.ru/8352d57e" TargetMode="External"/><Relationship Id="rId168" Type="http://schemas.openxmlformats.org/officeDocument/2006/relationships/hyperlink" Target="https://m.edsoo.ru/8352c782" TargetMode="External"/><Relationship Id="rId51" Type="http://schemas.openxmlformats.org/officeDocument/2006/relationships/hyperlink" Target="https://m.edsoo.ru/8352c5fc" TargetMode="External"/><Relationship Id="rId72" Type="http://schemas.openxmlformats.org/officeDocument/2006/relationships/hyperlink" Target="https://m.edsoo.ru/8352e438" TargetMode="External"/><Relationship Id="rId93" Type="http://schemas.openxmlformats.org/officeDocument/2006/relationships/hyperlink" Target="https://m.edsoo.ru/8352d218" TargetMode="External"/><Relationship Id="rId189" Type="http://schemas.openxmlformats.org/officeDocument/2006/relationships/hyperlink" Target="https://m.edsoo.ru/83538ab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2d218" TargetMode="External"/><Relationship Id="rId235" Type="http://schemas.openxmlformats.org/officeDocument/2006/relationships/hyperlink" Target="https://m.edsoo.ru/8352d57e" TargetMode="External"/><Relationship Id="rId256" Type="http://schemas.openxmlformats.org/officeDocument/2006/relationships/hyperlink" Target="https://m.edsoo.ru/8352c5fc" TargetMode="External"/><Relationship Id="rId277" Type="http://schemas.openxmlformats.org/officeDocument/2006/relationships/hyperlink" Target="https://edu/skysmart/ru/" TargetMode="External"/><Relationship Id="rId116" Type="http://schemas.openxmlformats.org/officeDocument/2006/relationships/hyperlink" Target="https://m.edsoo.ru/8352d218" TargetMode="External"/><Relationship Id="rId137" Type="http://schemas.openxmlformats.org/officeDocument/2006/relationships/hyperlink" Target="https://m.edsoo.ru/8352c782" TargetMode="External"/><Relationship Id="rId158" Type="http://schemas.openxmlformats.org/officeDocument/2006/relationships/hyperlink" Target="https://m.edsoo.ru/8352d77c" TargetMode="External"/><Relationship Id="rId20" Type="http://schemas.openxmlformats.org/officeDocument/2006/relationships/hyperlink" Target="https://m.edsoo.ru/8352c5fc" TargetMode="External"/><Relationship Id="rId41" Type="http://schemas.openxmlformats.org/officeDocument/2006/relationships/hyperlink" Target="https://m.edsoo.ru/8352d3da" TargetMode="External"/><Relationship Id="rId62" Type="http://schemas.openxmlformats.org/officeDocument/2006/relationships/hyperlink" Target="https://m.edsoo.ru/8352e2bc" TargetMode="External"/><Relationship Id="rId83" Type="http://schemas.openxmlformats.org/officeDocument/2006/relationships/hyperlink" Target="https://m.edsoo.ru/8352d06a" TargetMode="External"/><Relationship Id="rId179" Type="http://schemas.openxmlformats.org/officeDocument/2006/relationships/hyperlink" Target="https://m.edsoo.ru/8352d06a" TargetMode="External"/><Relationship Id="rId190" Type="http://schemas.openxmlformats.org/officeDocument/2006/relationships/hyperlink" Target="https://m.edsoo.ru/8353832a" TargetMode="External"/><Relationship Id="rId204" Type="http://schemas.openxmlformats.org/officeDocument/2006/relationships/hyperlink" Target="https://m.edsoo.ru/8352d3da" TargetMode="External"/><Relationship Id="rId225" Type="http://schemas.openxmlformats.org/officeDocument/2006/relationships/hyperlink" Target="https://m.edsoo.ru/8352c5fc" TargetMode="External"/><Relationship Id="rId246" Type="http://schemas.openxmlformats.org/officeDocument/2006/relationships/hyperlink" Target="https://m.edsoo.ru/8352e438" TargetMode="External"/><Relationship Id="rId267" Type="http://schemas.openxmlformats.org/officeDocument/2006/relationships/hyperlink" Target="https://m.edsoo.ru/8352d218" TargetMode="External"/><Relationship Id="rId106" Type="http://schemas.openxmlformats.org/officeDocument/2006/relationships/hyperlink" Target="https://m.edsoo.ru/8352c782" TargetMode="External"/><Relationship Id="rId127" Type="http://schemas.openxmlformats.org/officeDocument/2006/relationships/hyperlink" Target="https://m.edsoo.ru/8352d218" TargetMode="External"/><Relationship Id="rId10" Type="http://schemas.openxmlformats.org/officeDocument/2006/relationships/hyperlink" Target="https://edu/skysmart/ru/" TargetMode="External"/><Relationship Id="rId31" Type="http://schemas.openxmlformats.org/officeDocument/2006/relationships/hyperlink" Target="https://m.edsoo.ru/8352d57e" TargetMode="External"/><Relationship Id="rId52" Type="http://schemas.openxmlformats.org/officeDocument/2006/relationships/hyperlink" Target="https://m.edsoo.ru/8352c782" TargetMode="External"/><Relationship Id="rId73" Type="http://schemas.openxmlformats.org/officeDocument/2006/relationships/hyperlink" Target="https://m.edsoo.ru/83538ab4" TargetMode="External"/><Relationship Id="rId94" Type="http://schemas.openxmlformats.org/officeDocument/2006/relationships/hyperlink" Target="https://m.edsoo.ru/8352d3da" TargetMode="External"/><Relationship Id="rId148" Type="http://schemas.openxmlformats.org/officeDocument/2006/relationships/hyperlink" Target="https://m.edsoo.ru/8352d57e" TargetMode="External"/><Relationship Id="rId169" Type="http://schemas.openxmlformats.org/officeDocument/2006/relationships/hyperlink" Target="https://m.edsoo.ru/8352c5f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d218" TargetMode="External"/><Relationship Id="rId215" Type="http://schemas.openxmlformats.org/officeDocument/2006/relationships/hyperlink" Target="https://m.edsoo.ru/8352d3da" TargetMode="External"/><Relationship Id="rId236" Type="http://schemas.openxmlformats.org/officeDocument/2006/relationships/hyperlink" Target="https://m.edsoo.ru/8352e2bc" TargetMode="External"/><Relationship Id="rId257" Type="http://schemas.openxmlformats.org/officeDocument/2006/relationships/hyperlink" Target="https://m.edsoo.ru/8352d06a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m.edsoo.ru/8352d77c" TargetMode="External"/><Relationship Id="rId84" Type="http://schemas.openxmlformats.org/officeDocument/2006/relationships/hyperlink" Target="https://m.edsoo.ru/8352d218" TargetMode="External"/><Relationship Id="rId138" Type="http://schemas.openxmlformats.org/officeDocument/2006/relationships/hyperlink" Target="https://m.edsoo.ru/8352c5fc" TargetMode="External"/><Relationship Id="rId191" Type="http://schemas.openxmlformats.org/officeDocument/2006/relationships/hyperlink" Target="https://m.edsoo.ru/835385dc" TargetMode="External"/><Relationship Id="rId205" Type="http://schemas.openxmlformats.org/officeDocument/2006/relationships/hyperlink" Target="https://m.edsoo.ru/8352d57e" TargetMode="External"/><Relationship Id="rId247" Type="http://schemas.openxmlformats.org/officeDocument/2006/relationships/hyperlink" Target="https://m.edsoo.ru/83538ab4" TargetMode="External"/><Relationship Id="rId107" Type="http://schemas.openxmlformats.org/officeDocument/2006/relationships/hyperlink" Target="https://m.edsoo.ru/8352c5fc" TargetMode="External"/><Relationship Id="rId11" Type="http://schemas.openxmlformats.org/officeDocument/2006/relationships/hyperlink" Target="http://www.prosv.ru/umk/starlight" TargetMode="External"/><Relationship Id="rId53" Type="http://schemas.openxmlformats.org/officeDocument/2006/relationships/hyperlink" Target="https://m.edsoo.ru/8352c5fc" TargetMode="External"/><Relationship Id="rId149" Type="http://schemas.openxmlformats.org/officeDocument/2006/relationships/hyperlink" Target="https://m.edsoo.ru/8352e2bc" TargetMode="External"/><Relationship Id="rId95" Type="http://schemas.openxmlformats.org/officeDocument/2006/relationships/hyperlink" Target="https://m.edsoo.ru/8352d57e" TargetMode="External"/><Relationship Id="rId160" Type="http://schemas.openxmlformats.org/officeDocument/2006/relationships/hyperlink" Target="https://m.edsoo.ru/83538ab4" TargetMode="External"/><Relationship Id="rId216" Type="http://schemas.openxmlformats.org/officeDocument/2006/relationships/hyperlink" Target="https://m.edsoo.ru/8352d7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14084</Words>
  <Characters>80281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 </cp:lastModifiedBy>
  <cp:revision>2</cp:revision>
  <dcterms:created xsi:type="dcterms:W3CDTF">2023-09-02T08:52:00Z</dcterms:created>
  <dcterms:modified xsi:type="dcterms:W3CDTF">2023-09-02T08:52:00Z</dcterms:modified>
</cp:coreProperties>
</file>